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42E6" w14:textId="269B520A" w:rsidR="00B9269C" w:rsidRDefault="00B9269C">
      <w:r>
        <w:rPr>
          <w:noProof/>
          <w:lang w:val="th-TH"/>
        </w:rPr>
        <w:drawing>
          <wp:anchor distT="0" distB="0" distL="114300" distR="114300" simplePos="0" relativeHeight="251948032" behindDoc="0" locked="0" layoutInCell="1" allowOverlap="1" wp14:anchorId="2321C2B8" wp14:editId="2F501B10">
            <wp:simplePos x="0" y="0"/>
            <wp:positionH relativeFrom="page">
              <wp:posOffset>-9525</wp:posOffset>
            </wp:positionH>
            <wp:positionV relativeFrom="paragraph">
              <wp:posOffset>-519227</wp:posOffset>
            </wp:positionV>
            <wp:extent cx="7607030" cy="10752862"/>
            <wp:effectExtent l="0" t="0" r="0" b="0"/>
            <wp:wrapNone/>
            <wp:docPr id="23357002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70026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030" cy="10752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53137" w14:textId="4682E516" w:rsidR="005667FD" w:rsidRPr="0085551D" w:rsidRDefault="005667FD">
      <w:pPr>
        <w:rPr>
          <w:cs/>
        </w:rPr>
      </w:pP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F52B78" w:rsidRPr="00D01D3B" w14:paraId="3D08A6C3" w14:textId="77777777" w:rsidTr="00413868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4EEDA8A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0E6B565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46DB7137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6B93144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047D1A8C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6666FF"/>
            <w:vAlign w:val="center"/>
          </w:tcPr>
          <w:p w14:paraId="4E7015F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52B78" w:rsidRPr="00D01D3B" w14:paraId="63A9CA68" w14:textId="77777777" w:rsidTr="00413868">
        <w:trPr>
          <w:trHeight w:val="1305"/>
        </w:trPr>
        <w:tc>
          <w:tcPr>
            <w:tcW w:w="574" w:type="dxa"/>
            <w:vAlign w:val="center"/>
          </w:tcPr>
          <w:p w14:paraId="0FF2597D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5F5FD14C" w14:textId="77777777" w:rsidR="00F52B78" w:rsidRPr="00B505F9" w:rsidRDefault="00F52B78" w:rsidP="00E154C0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5B27C2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5B27C2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5B27C2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5B27C2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5" w:type="dxa"/>
            <w:vAlign w:val="center"/>
          </w:tcPr>
          <w:p w14:paraId="79ED35F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C3CFB8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vAlign w:val="center"/>
          </w:tcPr>
          <w:p w14:paraId="6A8A7B5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DAA2712" w14:textId="77777777" w:rsidR="00F52B78" w:rsidRPr="00F23747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F52B78" w:rsidRPr="00D01D3B" w14:paraId="6EEA1F66" w14:textId="77777777" w:rsidTr="00413868">
        <w:trPr>
          <w:trHeight w:val="588"/>
        </w:trPr>
        <w:tc>
          <w:tcPr>
            <w:tcW w:w="574" w:type="dxa"/>
            <w:shd w:val="clear" w:color="auto" w:fill="EBFDFF"/>
            <w:vAlign w:val="center"/>
          </w:tcPr>
          <w:p w14:paraId="03C6F511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EBFDFF"/>
            <w:vAlign w:val="center"/>
          </w:tcPr>
          <w:p w14:paraId="02B43544" w14:textId="77777777" w:rsidR="00F52B78" w:rsidRPr="00B505F9" w:rsidRDefault="00F52B78" w:rsidP="00E154C0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B27C2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EK385 BKK-DXB 01.05-04.55 </w:t>
            </w:r>
            <w:r w:rsidRPr="005B27C2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- ท่าอากาศยานนานาชาติดูไบ สหรัฐอาหรับอามิเรตส์</w:t>
            </w:r>
            <w:r w:rsidRPr="005B27C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B27C2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– </w:t>
            </w:r>
            <w:r w:rsidRPr="00A93605">
              <w:rPr>
                <w:rFonts w:ascii="Kanit Light" w:hAnsi="Kanit Light" w:cs="Kanit Light"/>
                <w:szCs w:val="22"/>
                <w:cs/>
              </w:rPr>
              <w:t>ท่าอากาศยานออสโล การ์เดอร์มอน ประเทศนอร์เวย์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A93605">
              <w:rPr>
                <w:rFonts w:ascii="Kanit Light" w:hAnsi="Kanit Light" w:cs="Kanit Light"/>
                <w:b/>
                <w:bCs/>
                <w:szCs w:val="22"/>
              </w:rPr>
              <w:t>EK159 DXB-</w:t>
            </w:r>
            <w:r w:rsidRPr="00215A63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OSL</w:t>
            </w:r>
            <w:r w:rsidRPr="00A93605">
              <w:rPr>
                <w:rFonts w:ascii="Kanit Light" w:hAnsi="Kanit Light" w:cs="Kanit Light"/>
                <w:b/>
                <w:bCs/>
                <w:szCs w:val="22"/>
              </w:rPr>
              <w:t xml:space="preserve"> 07.35-12.10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hAnsi="Kanit Light" w:cs="Kanit Light" w:hint="cs"/>
                <w:szCs w:val="22"/>
                <w:cs/>
              </w:rPr>
              <w:t>เมืองเกโล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โบสถ์ </w:t>
            </w:r>
            <w:r>
              <w:rPr>
                <w:rFonts w:ascii="Kanit Light" w:hAnsi="Kanit Light" w:cs="Kanit Light"/>
                <w:szCs w:val="22"/>
              </w:rPr>
              <w:t>G</w:t>
            </w:r>
            <w:r w:rsidRPr="005A4994">
              <w:rPr>
                <w:rFonts w:ascii="Kanit Light" w:hAnsi="Kanit Light" w:cs="Kanit Light"/>
                <w:szCs w:val="22"/>
              </w:rPr>
              <w:t xml:space="preserve">eilo cultural </w:t>
            </w:r>
            <w:r>
              <w:rPr>
                <w:rFonts w:ascii="Kanit Light" w:hAnsi="Kanit Light" w:cs="Kanit Light"/>
                <w:szCs w:val="22"/>
              </w:rPr>
              <w:t xml:space="preserve">–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ทะเลสาบ </w:t>
            </w:r>
            <w:r w:rsidRPr="005A4994">
              <w:rPr>
                <w:rFonts w:ascii="Kanit Light" w:hAnsi="Kanit Light" w:cs="Kanit Light"/>
                <w:szCs w:val="22"/>
              </w:rPr>
              <w:t>Geilo Badestrand</w:t>
            </w:r>
          </w:p>
        </w:tc>
        <w:tc>
          <w:tcPr>
            <w:tcW w:w="715" w:type="dxa"/>
            <w:shd w:val="clear" w:color="auto" w:fill="EBFDFF"/>
            <w:vAlign w:val="center"/>
          </w:tcPr>
          <w:p w14:paraId="566C2BF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shd w:val="clear" w:color="auto" w:fill="EBFDFF"/>
            <w:vAlign w:val="center"/>
          </w:tcPr>
          <w:p w14:paraId="0EE0BB9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EBFDFF"/>
            <w:vAlign w:val="center"/>
          </w:tcPr>
          <w:p w14:paraId="5E8A6F0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BFDFF"/>
            <w:vAlign w:val="center"/>
          </w:tcPr>
          <w:p w14:paraId="7FD2E03E" w14:textId="77777777" w:rsidR="00F52B78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Ustedalen Hotel Geilo</w:t>
            </w:r>
          </w:p>
          <w:p w14:paraId="57F1B643" w14:textId="77777777" w:rsidR="00F52B78" w:rsidRPr="00F2374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129108A9" w14:textId="77777777" w:rsidTr="00413868">
        <w:trPr>
          <w:trHeight w:val="750"/>
        </w:trPr>
        <w:tc>
          <w:tcPr>
            <w:tcW w:w="574" w:type="dxa"/>
            <w:vAlign w:val="center"/>
          </w:tcPr>
          <w:p w14:paraId="26C37DF3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C38A5A" w14:textId="77777777" w:rsidR="00F52B78" w:rsidRPr="005A4994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5B27C2">
              <w:rPr>
                <w:rFonts w:ascii="Kanit Light" w:hAnsi="Kanit Light" w:cs="Kanit Light" w:hint="cs"/>
                <w:szCs w:val="22"/>
                <w:cs/>
              </w:rPr>
              <w:t>เมืองเกโล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0D3B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กุ๊ดแวนเก้น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0D3B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จุดชมวิวสเตกาสไตน์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ล่องเรือ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ชม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ฟยอร์ด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Nærøyfjord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จาก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ท่าเรือ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กุ๊ดแวนเก้น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สู่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ท่าเรือฟลัม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รวมค่าล่องเรือ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เมืองฟลัม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– 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รถไฟสายโรแมนติกฟลัมสบานา</w:t>
            </w:r>
            <w:r w:rsidRPr="005B27C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จากสถานีฟลัมสู่สถานีไมร์ดัล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(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Flåmsbana railway)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รวมค่ารถไฟไป-กลับ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0D3B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เบอร์เกน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4C9F659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1A08B22A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AA7AF1A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6DF55AF9" w14:textId="77777777" w:rsidR="00F52B78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Zander K Hotel </w:t>
            </w:r>
          </w:p>
          <w:p w14:paraId="78AFFD30" w14:textId="77777777" w:rsidR="00F52B78" w:rsidRPr="00F23747" w:rsidRDefault="00F52B78" w:rsidP="00E154C0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0B098CE7" w14:textId="77777777" w:rsidTr="00413868">
        <w:trPr>
          <w:trHeight w:val="432"/>
        </w:trPr>
        <w:tc>
          <w:tcPr>
            <w:tcW w:w="574" w:type="dxa"/>
            <w:shd w:val="clear" w:color="auto" w:fill="EBFDFF"/>
            <w:vAlign w:val="center"/>
          </w:tcPr>
          <w:p w14:paraId="6105F65D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EBFDFF"/>
            <w:vAlign w:val="center"/>
          </w:tcPr>
          <w:p w14:paraId="3CC925C0" w14:textId="77777777" w:rsidR="00F52B78" w:rsidRPr="00B505F9" w:rsidRDefault="00F52B78" w:rsidP="00E154C0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0D3BB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เบอร์เกน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9732C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นั่งรถราง </w:t>
            </w:r>
            <w:r w:rsidRPr="009732C4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Fløibanen Funicular (</w:t>
            </w:r>
            <w:r w:rsidRPr="009732C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รวมค่ารถรางไป</w:t>
            </w:r>
            <w:r w:rsidRPr="009732C4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-</w:t>
            </w:r>
            <w:r w:rsidRPr="009732C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กลับ</w:t>
            </w:r>
            <w:r w:rsidRPr="009732C4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Pr="009732C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นั่งกระเช้า จาก เบอร์เกน สู่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ภูเขาอุลริเคน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 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9732C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กระเช้าไป-กลับ</w:t>
            </w:r>
            <w:r w:rsidRPr="009732C4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ตลาดปลาเบอร์เกน</w:t>
            </w:r>
          </w:p>
        </w:tc>
        <w:tc>
          <w:tcPr>
            <w:tcW w:w="715" w:type="dxa"/>
            <w:shd w:val="clear" w:color="auto" w:fill="EBFDFF"/>
            <w:vAlign w:val="center"/>
          </w:tcPr>
          <w:p w14:paraId="0BBA1A0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BFDFF"/>
            <w:vAlign w:val="center"/>
          </w:tcPr>
          <w:p w14:paraId="7D85723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BFDFF"/>
            <w:vAlign w:val="center"/>
          </w:tcPr>
          <w:p w14:paraId="037C2CA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BFDFF"/>
            <w:vAlign w:val="center"/>
          </w:tcPr>
          <w:p w14:paraId="4DCA002C" w14:textId="77777777" w:rsidR="00F52B78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C01DB6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br/>
            </w:r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Zander K Hotel </w:t>
            </w:r>
          </w:p>
          <w:p w14:paraId="59757B57" w14:textId="77777777" w:rsidR="00F52B78" w:rsidRPr="00F23747" w:rsidRDefault="00F52B78" w:rsidP="00E154C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1F67A115" w14:textId="77777777" w:rsidTr="00413868">
        <w:trPr>
          <w:trHeight w:val="1112"/>
        </w:trPr>
        <w:tc>
          <w:tcPr>
            <w:tcW w:w="574" w:type="dxa"/>
            <w:vAlign w:val="center"/>
          </w:tcPr>
          <w:p w14:paraId="086F3AA9" w14:textId="77777777" w:rsidR="00F52B78" w:rsidRPr="002A0B5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2E2A1679" w14:textId="17E66866" w:rsidR="00F52B78" w:rsidRPr="00B505F9" w:rsidRDefault="00F52B78" w:rsidP="00E154C0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เมืองเบอร์เกน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เมืองวอส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ถ่ายร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ู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ปโบสถ์ 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Voss church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ศูนย์การค้า 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Thon Senter Voss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D69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เมืองกอล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1FACF8D3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9D27A76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2AB0E978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5FF969F2" w14:textId="77777777" w:rsidR="00F52B78" w:rsidRDefault="00F52B78" w:rsidP="00E154C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bookmarkStart w:id="1" w:name="_Hlk122791173"/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Pers Hotell AS </w:t>
            </w:r>
          </w:p>
          <w:p w14:paraId="7E626272" w14:textId="77777777" w:rsidR="00F52B78" w:rsidRPr="00F2374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  <w:bookmarkEnd w:id="1"/>
          </w:p>
        </w:tc>
      </w:tr>
      <w:tr w:rsidR="00F52B78" w:rsidRPr="00D01D3B" w14:paraId="2F050EF0" w14:textId="77777777" w:rsidTr="00413868">
        <w:trPr>
          <w:trHeight w:val="708"/>
        </w:trPr>
        <w:tc>
          <w:tcPr>
            <w:tcW w:w="574" w:type="dxa"/>
            <w:shd w:val="clear" w:color="auto" w:fill="EBFDFF"/>
            <w:vAlign w:val="center"/>
          </w:tcPr>
          <w:p w14:paraId="659B6B3C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722770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EBFDFF"/>
            <w:vAlign w:val="center"/>
          </w:tcPr>
          <w:p w14:paraId="166DB703" w14:textId="45F29303" w:rsidR="00F52B78" w:rsidRPr="00B505F9" w:rsidRDefault="00DD6A6D" w:rsidP="00DD6A6D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DD6A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เมืองกอล – เมืองออสโล – ป้อมปราการอาเคร์สฮูส – มหาวิหารออสโล – รัฐสภาแห่งนอร์เวย์ – ถนน </w:t>
            </w:r>
            <w:r w:rsidRPr="00DD6A6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Karl Johans gate</w:t>
            </w:r>
          </w:p>
        </w:tc>
        <w:tc>
          <w:tcPr>
            <w:tcW w:w="715" w:type="dxa"/>
            <w:shd w:val="clear" w:color="auto" w:fill="EBFDFF"/>
            <w:vAlign w:val="center"/>
          </w:tcPr>
          <w:p w14:paraId="0A12BC3E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BFDFF"/>
            <w:vAlign w:val="center"/>
          </w:tcPr>
          <w:p w14:paraId="0BCC5B50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BFDFF"/>
            <w:vAlign w:val="center"/>
          </w:tcPr>
          <w:p w14:paraId="39D7B5C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BFDFF"/>
            <w:vAlign w:val="center"/>
          </w:tcPr>
          <w:p w14:paraId="2366339E" w14:textId="77777777" w:rsidR="00F52B78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Radisson Blu Park Hotel </w:t>
            </w:r>
          </w:p>
          <w:p w14:paraId="22D70C71" w14:textId="77777777" w:rsidR="00F52B78" w:rsidRPr="00F2374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529EBEF1" w14:textId="77777777" w:rsidTr="00413868">
        <w:trPr>
          <w:trHeight w:val="920"/>
        </w:trPr>
        <w:tc>
          <w:tcPr>
            <w:tcW w:w="574" w:type="dxa"/>
            <w:vAlign w:val="center"/>
          </w:tcPr>
          <w:p w14:paraId="701AD66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509FA5ED" w14:textId="0DD902EB" w:rsidR="00F52B78" w:rsidRPr="00B505F9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5B27C2">
              <w:rPr>
                <w:rFonts w:ascii="Kanit Light" w:eastAsia="Calibri" w:hAnsi="Kanit Light" w:cs="Kanit Light"/>
                <w:szCs w:val="22"/>
                <w:cs/>
              </w:rPr>
              <w:t>เมือง</w:t>
            </w:r>
            <w:r w:rsidRPr="005B27C2">
              <w:rPr>
                <w:rFonts w:ascii="Kanit Light" w:eastAsia="Calibri" w:hAnsi="Kanit Light" w:cs="Kanit Light" w:hint="cs"/>
                <w:szCs w:val="22"/>
                <w:cs/>
              </w:rPr>
              <w:t>ออสโล</w:t>
            </w:r>
            <w:r w:rsidRPr="005B27C2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DD6A6D" w:rsidRPr="00DD6A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</w:t>
            </w:r>
            <w:r w:rsidRPr="00B505F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โรงละครแห่งชาติ –</w:t>
            </w:r>
            <w:r w:rsidRPr="00B505F9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Pr="00B505F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โอเปร่าออสโล </w:t>
            </w:r>
            <w:r w:rsidRPr="005B27C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สวนมนุษยชาติ 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Vigeland Sculpture Park </w:t>
            </w:r>
            <w:r w:rsidRPr="00B505F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 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รูปปั้น 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Gustav Vigeland Statue</w:t>
            </w:r>
            <w:r w:rsidRPr="00EC05E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17AD48A5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6DC8A9B8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4623F87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6D00F554" w14:textId="77777777" w:rsidR="00F52B78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A9360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Radisson Blu Park Hotel </w:t>
            </w:r>
          </w:p>
          <w:p w14:paraId="58D08582" w14:textId="77777777" w:rsidR="00F52B78" w:rsidRPr="00254714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  <w:r w:rsidRPr="00F23747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</w:t>
            </w: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30074E59" w14:textId="77777777" w:rsidTr="00413868">
        <w:trPr>
          <w:trHeight w:val="498"/>
        </w:trPr>
        <w:tc>
          <w:tcPr>
            <w:tcW w:w="574" w:type="dxa"/>
            <w:shd w:val="clear" w:color="auto" w:fill="EBFDFF"/>
            <w:vAlign w:val="center"/>
          </w:tcPr>
          <w:p w14:paraId="2F1000EA" w14:textId="77777777" w:rsidR="00F52B78" w:rsidRPr="00A41199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EBFDFF"/>
            <w:vAlign w:val="center"/>
          </w:tcPr>
          <w:p w14:paraId="13FFD0ED" w14:textId="77777777" w:rsidR="00F52B78" w:rsidRPr="00B505F9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A93605">
              <w:rPr>
                <w:rFonts w:ascii="Kanit Light" w:hAnsi="Kanit Light" w:cs="Kanit Light"/>
                <w:szCs w:val="22"/>
                <w:cs/>
              </w:rPr>
              <w:t>ท่าอากาศยานออสโล การ์เดอร์มอน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A93605">
              <w:rPr>
                <w:rFonts w:ascii="Kanit Light" w:hAnsi="Kanit Light" w:cs="Kanit Light"/>
                <w:szCs w:val="22"/>
                <w:cs/>
              </w:rPr>
              <w:t>ประเทศนอร์เวย์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C5651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B27C2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5B27C2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C5651">
              <w:rPr>
                <w:rFonts w:ascii="Kanit Light" w:hAnsi="Kanit Light" w:cs="Kanit Light"/>
                <w:szCs w:val="22"/>
                <w:cs/>
              </w:rPr>
              <w:t>ประเทศ</w:t>
            </w:r>
            <w:r w:rsidRPr="005B27C2">
              <w:rPr>
                <w:rFonts w:ascii="Kanit Light" w:hAnsi="Kanit Light" w:cs="Kanit Light"/>
                <w:szCs w:val="22"/>
                <w:cs/>
              </w:rPr>
              <w:t xml:space="preserve">สหรัฐอาหรับอามิเรตส์ แวะพักเปลี่ยนเครื่อง  </w:t>
            </w:r>
            <w:r w:rsidRPr="00A93605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EK160 </w:t>
            </w:r>
            <w:r w:rsidRPr="00215A63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OSL</w:t>
            </w:r>
            <w:r w:rsidRPr="00A93605">
              <w:rPr>
                <w:rFonts w:ascii="Kanit Light" w:eastAsia="Calibri" w:hAnsi="Kanit Light" w:cs="Kanit Light"/>
                <w:b/>
                <w:bCs/>
                <w:szCs w:val="22"/>
              </w:rPr>
              <w:t>-DXB 14.35-23.25</w:t>
            </w:r>
          </w:p>
        </w:tc>
        <w:tc>
          <w:tcPr>
            <w:tcW w:w="715" w:type="dxa"/>
            <w:shd w:val="clear" w:color="auto" w:fill="EBFDFF"/>
            <w:vAlign w:val="center"/>
          </w:tcPr>
          <w:p w14:paraId="57FEC540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BFDFF"/>
            <w:vAlign w:val="center"/>
          </w:tcPr>
          <w:p w14:paraId="63E20815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EBFDFF"/>
            <w:vAlign w:val="center"/>
          </w:tcPr>
          <w:p w14:paraId="715CF3AE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EBFDFF"/>
            <w:vAlign w:val="center"/>
          </w:tcPr>
          <w:p w14:paraId="15FD4330" w14:textId="77777777" w:rsidR="00F52B78" w:rsidRPr="00A41199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F52B78" w:rsidRPr="00D01D3B" w14:paraId="045BF0F7" w14:textId="77777777" w:rsidTr="00413868">
        <w:trPr>
          <w:trHeight w:val="498"/>
        </w:trPr>
        <w:tc>
          <w:tcPr>
            <w:tcW w:w="574" w:type="dxa"/>
            <w:vAlign w:val="center"/>
          </w:tcPr>
          <w:p w14:paraId="235571DE" w14:textId="77777777" w:rsidR="00F52B78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5272" w:type="dxa"/>
            <w:vAlign w:val="center"/>
          </w:tcPr>
          <w:p w14:paraId="1FFE1AB5" w14:textId="7D87372A" w:rsidR="00F52B78" w:rsidRPr="00B505F9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B505F9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B505F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B505F9">
              <w:rPr>
                <w:rFonts w:ascii="Kanit Light" w:hAnsi="Kanit Light" w:cs="Kanit Light"/>
                <w:szCs w:val="22"/>
                <w:cs/>
              </w:rPr>
              <w:t xml:space="preserve">สหรัฐอาหรับอามิเรตส์ แวะพักเปลี่ยนเครื่อง  </w:t>
            </w:r>
            <w:r w:rsidRPr="00B505F9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B505F9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B505F9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B505F9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B505F9">
              <w:rPr>
                <w:rFonts w:ascii="Kanit Light" w:hAnsi="Kanit Light" w:cs="Kanit Light" w:hint="cs"/>
                <w:szCs w:val="22"/>
                <w:cs/>
              </w:rPr>
              <w:t xml:space="preserve">  ประเทศไทย</w:t>
            </w:r>
            <w:r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B505F9">
              <w:rPr>
                <w:rFonts w:ascii="Kanit Light" w:eastAsia="Calibri" w:hAnsi="Kanit Light" w:cs="Kanit Light"/>
                <w:b/>
                <w:bCs/>
                <w:szCs w:val="22"/>
              </w:rPr>
              <w:t>EK376 DXB-BKK 03.</w:t>
            </w:r>
            <w:r w:rsidR="0093695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</w:t>
            </w:r>
            <w:r w:rsidRPr="00B505F9">
              <w:rPr>
                <w:rFonts w:ascii="Kanit Light" w:eastAsia="Calibri" w:hAnsi="Kanit Light" w:cs="Kanit Light"/>
                <w:b/>
                <w:bCs/>
                <w:szCs w:val="22"/>
              </w:rPr>
              <w:t>5-1</w:t>
            </w:r>
            <w:r w:rsidR="0093695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</w:t>
            </w:r>
            <w:r w:rsidRPr="00B505F9">
              <w:rPr>
                <w:rFonts w:ascii="Kanit Light" w:eastAsia="Calibri" w:hAnsi="Kanit Light" w:cs="Kanit Light"/>
                <w:b/>
                <w:bCs/>
                <w:szCs w:val="22"/>
              </w:rPr>
              <w:t>.0</w:t>
            </w:r>
            <w:r w:rsidR="0093695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715" w:type="dxa"/>
            <w:vAlign w:val="center"/>
          </w:tcPr>
          <w:p w14:paraId="7253490C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026538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595E8FB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1BBB87F8" w14:textId="77777777" w:rsidR="00F52B78" w:rsidRPr="00A41199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43B82F81" w:rsidR="0012596B" w:rsidRPr="00F52B78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6EAE7C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F3A67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0159979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905EEDF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28574A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536C062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76171C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2DC59B9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13770C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2E8DF49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70147A" w14:textId="77777777" w:rsidR="00A93605" w:rsidRPr="00462438" w:rsidRDefault="00A9360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1692"/>
        <w:gridCol w:w="1974"/>
        <w:gridCol w:w="728"/>
      </w:tblGrid>
      <w:tr w:rsidR="00462438" w:rsidRPr="00FA52CE" w14:paraId="02EE9A10" w14:textId="77777777" w:rsidTr="00413868">
        <w:trPr>
          <w:trHeight w:val="848"/>
          <w:jc w:val="center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3759C17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5A0FFF31" w14:textId="1AB165EB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32BDEFB1" w14:textId="58ACC46B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FF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A46FCE" w:rsidRPr="00FA52CE" w14:paraId="59DDBF83" w14:textId="77777777" w:rsidTr="00AD252F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58638F6F" w14:textId="2337A684" w:rsidR="00A46FCE" w:rsidRDefault="00A46FCE" w:rsidP="00A46FC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07-15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ตุลาคม 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826F89" w14:textId="3115C15E" w:rsidR="00A46FCE" w:rsidRPr="002D220B" w:rsidRDefault="00A46FCE" w:rsidP="00A46FC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97</w:t>
            </w:r>
            <w:r w:rsidRPr="00E6326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040E9C48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3F8E1F4B" w14:textId="77777777" w:rsidR="00A46FCE" w:rsidRPr="009E4287" w:rsidRDefault="00A46FCE" w:rsidP="00A46FCE">
            <w:pPr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CFDCF48" w14:textId="4A534F5F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6005E861" w14:textId="1D24797C" w:rsidR="00A46FCE" w:rsidRDefault="00D476EA" w:rsidP="00A46FC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92</w:t>
            </w:r>
            <w:r w:rsidR="00A46FCE"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DB0A861" w14:textId="3E777634" w:rsidR="00A46FCE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 w:rsidR="00D476EA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5D387497" w14:textId="76890990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A46FCE" w:rsidRPr="00FA52CE" w14:paraId="073AAAFF" w14:textId="77777777" w:rsidTr="00AD252F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16990406" w14:textId="57F5EA29" w:rsidR="00A46FCE" w:rsidRPr="003716B3" w:rsidRDefault="00A46FCE" w:rsidP="00A46FC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16-24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ตุลาคม 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3C141B" w14:textId="0B889D4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96</w:t>
            </w:r>
            <w:r w:rsidRPr="00E6326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6090ADC0" w14:textId="3C397A1E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296694D7" w14:textId="30C9E7FB" w:rsidR="00A46FCE" w:rsidRPr="009E4287" w:rsidRDefault="00D476EA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91</w:t>
            </w:r>
            <w:r w:rsidR="00A46FCE"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5F68B9C5" w14:textId="72C0612B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4FABA736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A46FCE" w:rsidRPr="00FA52CE" w14:paraId="04A46941" w14:textId="77777777" w:rsidTr="00AD252F">
        <w:trPr>
          <w:trHeight w:val="454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244A44D0" w14:textId="2FDD977D" w:rsidR="00A46FCE" w:rsidRDefault="00A46FCE" w:rsidP="00A46FC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13-21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3EB248" w14:textId="06FA38A4" w:rsidR="00A46FCE" w:rsidRDefault="00A46FCE" w:rsidP="00A46FC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96</w:t>
            </w:r>
            <w:r w:rsidRPr="00E6326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104A6261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10ACDE23" w14:textId="3057FAC7" w:rsidR="00A46FCE" w:rsidRDefault="00D476EA" w:rsidP="00A46FC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91</w:t>
            </w:r>
            <w:r w:rsidR="00A46FCE"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52D28F59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72D230BB" w14:textId="292417EB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25</w:t>
            </w:r>
          </w:p>
        </w:tc>
      </w:tr>
      <w:tr w:rsidR="00A46FCE" w:rsidRPr="00FA52CE" w14:paraId="49C299EA" w14:textId="77777777" w:rsidTr="00AD252F">
        <w:trPr>
          <w:trHeight w:val="425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49B1" w14:textId="0958215C" w:rsidR="00A46FCE" w:rsidRPr="003716B3" w:rsidRDefault="00A46FCE" w:rsidP="00A46FCE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04-12 ธันวาคม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0EE630" w14:textId="7CAFBC3D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97</w:t>
            </w:r>
            <w:r w:rsidRPr="00E6326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7EA1A5F0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1A67D49D" w14:textId="3A4D37BA" w:rsidR="00A46FCE" w:rsidRPr="009E4287" w:rsidRDefault="00D476EA" w:rsidP="00A46FC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92</w:t>
            </w:r>
            <w:r w:rsidR="00A46FCE"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1C543838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8420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A46FCE" w:rsidRPr="00FA52CE" w14:paraId="7A596270" w14:textId="77777777" w:rsidTr="00AD252F">
        <w:trPr>
          <w:trHeight w:val="425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C8A46" w14:textId="3BE7F918" w:rsidR="00A46FCE" w:rsidRPr="003716B3" w:rsidRDefault="00A46FCE" w:rsidP="00A46FCE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>2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5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ธันวาคม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6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–0</w:t>
            </w:r>
            <w:r w:rsidR="00936950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มกราคม 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2164F6" w14:textId="2361303E" w:rsidR="00A46FCE" w:rsidRPr="0012596B" w:rsidRDefault="00A46FCE" w:rsidP="00A46FC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99</w:t>
            </w:r>
            <w:r w:rsidRPr="00E6326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342B20C9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75959CC0" w14:textId="55681404" w:rsidR="00A46FCE" w:rsidRPr="0012596B" w:rsidRDefault="00D476EA" w:rsidP="00A46FC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94</w:t>
            </w:r>
            <w:r w:rsidR="00A46FCE"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07AB7ADF" w14:textId="77777777" w:rsidR="00A46FCE" w:rsidRPr="009E4287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57FEC" w14:textId="151B3ED1" w:rsidR="00A46FCE" w:rsidRPr="006525CB" w:rsidRDefault="00A46FCE" w:rsidP="00A46FC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6525CB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462438" w:rsidRPr="00FA52CE" w14:paraId="73BE1423" w14:textId="77777777" w:rsidTr="002664F6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02" w:type="dxa"/>
            <w:gridSpan w:val="2"/>
            <w:vAlign w:val="center"/>
          </w:tcPr>
          <w:p w14:paraId="535B61A7" w14:textId="1F387136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2664F6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5E17861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02" w:type="dxa"/>
            <w:gridSpan w:val="2"/>
            <w:vAlign w:val="center"/>
          </w:tcPr>
          <w:p w14:paraId="6DD715A9" w14:textId="12573D0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,000 – 1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1E005D">
        <w:trPr>
          <w:trHeight w:val="378"/>
          <w:jc w:val="center"/>
        </w:trPr>
        <w:tc>
          <w:tcPr>
            <w:tcW w:w="11052" w:type="dxa"/>
            <w:gridSpan w:val="6"/>
            <w:vAlign w:val="center"/>
          </w:tcPr>
          <w:p w14:paraId="5BC26354" w14:textId="42B64AD5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3716B3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526AB7E" w14:textId="40F79828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8243B5C" w14:textId="7205239E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603F722" w14:textId="5E4EC14B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B489152" w14:textId="4A3465F3" w:rsidR="00C01DB6" w:rsidRDefault="006628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44960" behindDoc="0" locked="0" layoutInCell="1" allowOverlap="1" wp14:anchorId="72C78049" wp14:editId="3B7F53E6">
            <wp:simplePos x="0" y="0"/>
            <wp:positionH relativeFrom="page">
              <wp:posOffset>0</wp:posOffset>
            </wp:positionH>
            <wp:positionV relativeFrom="paragraph">
              <wp:posOffset>267335</wp:posOffset>
            </wp:positionV>
            <wp:extent cx="7682865" cy="3457575"/>
            <wp:effectExtent l="0" t="0" r="0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286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30D0" w14:textId="77777777" w:rsidR="00C11291" w:rsidRPr="00C90E2E" w:rsidRDefault="00C11291" w:rsidP="00020D7C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44D8BE90" w14:textId="0339D6B8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3936" behindDoc="1" locked="0" layoutInCell="1" allowOverlap="1" wp14:anchorId="697F2BBF" wp14:editId="403B3C26">
                <wp:simplePos x="0" y="0"/>
                <wp:positionH relativeFrom="margin">
                  <wp:posOffset>-38100</wp:posOffset>
                </wp:positionH>
                <wp:positionV relativeFrom="paragraph">
                  <wp:posOffset>114300</wp:posOffset>
                </wp:positionV>
                <wp:extent cx="6946265" cy="4110990"/>
                <wp:effectExtent l="0" t="57150" r="0" b="22860"/>
                <wp:wrapTight wrapText="bothSides">
                  <wp:wrapPolygon edited="0">
                    <wp:start x="237" y="-300"/>
                    <wp:lineTo x="0" y="400"/>
                    <wp:lineTo x="0" y="3103"/>
                    <wp:lineTo x="296" y="6306"/>
                    <wp:lineTo x="178" y="8007"/>
                    <wp:lineTo x="178" y="12211"/>
                    <wp:lineTo x="3791" y="12712"/>
                    <wp:lineTo x="10781" y="12712"/>
                    <wp:lineTo x="178" y="13212"/>
                    <wp:lineTo x="59" y="19118"/>
                    <wp:lineTo x="118" y="21320"/>
                    <wp:lineTo x="4680" y="21620"/>
                    <wp:lineTo x="11907" y="21620"/>
                    <wp:lineTo x="20970" y="21620"/>
                    <wp:lineTo x="20911" y="14413"/>
                    <wp:lineTo x="20437" y="14313"/>
                    <wp:lineTo x="20555" y="13312"/>
                    <wp:lineTo x="20082" y="13212"/>
                    <wp:lineTo x="10781" y="12712"/>
                    <wp:lineTo x="18245" y="12712"/>
                    <wp:lineTo x="21089" y="12311"/>
                    <wp:lineTo x="21089" y="7907"/>
                    <wp:lineTo x="21326" y="6706"/>
                    <wp:lineTo x="21385" y="6106"/>
                    <wp:lineTo x="21148" y="5605"/>
                    <wp:lineTo x="20437" y="4704"/>
                    <wp:lineTo x="20911" y="4704"/>
                    <wp:lineTo x="21385" y="3904"/>
                    <wp:lineTo x="21444" y="0"/>
                    <wp:lineTo x="17653" y="-300"/>
                    <wp:lineTo x="237" y="-30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265" cy="4110990"/>
                          <a:chOff x="0" y="-144781"/>
                          <a:chExt cx="5769938" cy="3440431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3523A8A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249C89F0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60C1C7" w14:textId="7F8FC950" w:rsidR="001E7061" w:rsidRPr="00E26E26" w:rsidRDefault="001E7061" w:rsidP="001E7061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D2905" w14:textId="15727BAC" w:rsidR="001E7061" w:rsidRPr="00E26E26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C1129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CC083" w14:textId="1582C322" w:rsidR="001E7061" w:rsidRPr="00E26E26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26363" y="770072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A9949" w14:textId="2AED2263" w:rsidR="001E7061" w:rsidRPr="00187B6B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063DDF3" wp14:editId="024681E2">
                                    <wp:extent cx="195580" cy="195580"/>
                                    <wp:effectExtent l="0" t="0" r="0" b="0"/>
                                    <wp:docPr id="1874169662" name="Picture 18741696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F15CF8" wp14:editId="778873D4">
                                    <wp:extent cx="195580" cy="195580"/>
                                    <wp:effectExtent l="0" t="0" r="0" b="0"/>
                                    <wp:docPr id="1078621934" name="Picture 10786219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C1129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C1129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936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OSL</w:t>
                              </w:r>
                              <w:r w:rsidR="007B3F0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</w:t>
                              </w:r>
                              <w:r w:rsidR="007B3F0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AR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8D085C6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2A8DD37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73126" w14:textId="63B87B22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FBA90" w14:textId="129A081A" w:rsidR="001E7061" w:rsidRPr="004608A5" w:rsidRDefault="00D476EA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07.35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5CD03" w14:textId="0E64F6F1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C1129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2.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C1129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C47D4A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B1073" w14:textId="32E3BCCB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E55E3" w14:textId="22690785" w:rsidR="001E7061" w:rsidRPr="004608A5" w:rsidRDefault="00D476EA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14.35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F0E90" w14:textId="3E06972C" w:rsidR="001E7061" w:rsidRPr="00187B6B" w:rsidRDefault="00A93605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OSL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894CD7D" wp14:editId="5F9C0DB9">
                                    <wp:extent cx="195580" cy="195580"/>
                                    <wp:effectExtent l="0" t="0" r="0" b="0"/>
                                    <wp:docPr id="2014324331" name="Picture 20143243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0C75FD5" wp14:editId="7BB417E3">
                                    <wp:extent cx="195580" cy="195580"/>
                                    <wp:effectExtent l="0" t="0" r="0" b="0"/>
                                    <wp:docPr id="269941840" name="Picture 2699418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705516F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211D8D4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874B0" w14:textId="25013805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0F096B" w14:textId="30E62810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9BE0" w14:textId="5A869781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E6AE5" w14:textId="77AFE9A4" w:rsidR="001E7061" w:rsidRPr="004608A5" w:rsidRDefault="00D476EA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23.25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B168A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4457F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67275" y="-108041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35183" y="-144781"/>
                            <a:ext cx="4717791" cy="716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6ACE4AD" w14:textId="77777777" w:rsidR="001E7061" w:rsidRDefault="001E7061" w:rsidP="00D476EA">
                              <w:pPr>
                                <w:spacing w:after="0" w:line="276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1CD6796" w14:textId="674AC4DF" w:rsidR="001E7061" w:rsidRPr="00662802" w:rsidRDefault="001E7061" w:rsidP="00D476EA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</w:pPr>
                              <w:r w:rsidRPr="00662802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พีเรียดวันที่ 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13-21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พฤศจิกายน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 04-12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/25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69 –03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มกราคม </w:t>
                              </w:r>
                              <w:r w:rsidR="00D476EA" w:rsidRPr="00662802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>70</w:t>
                              </w:r>
                            </w:p>
                            <w:p w14:paraId="300BBBD0" w14:textId="77777777" w:rsidR="001E7061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4D30D7A1" w14:textId="77777777" w:rsidR="001E7061" w:rsidRPr="00D679BF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BBF" id="Group 255" o:spid="_x0000_s1026" style="position:absolute;margin-left:-3pt;margin-top:9pt;width:546.95pt;height:323.7pt;z-index:-251372544;mso-position-horizontal-relative:margin;mso-width-relative:margin;mso-height-relative:margin" coordorigin=",-1447" coordsize="57699,34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3523A8A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249C89F0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160C1C7" w14:textId="7F8FC950" w:rsidR="001E7061" w:rsidRPr="00E26E26" w:rsidRDefault="001E7061" w:rsidP="001E7061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F4D2905" w14:textId="15727BAC" w:rsidR="001E7061" w:rsidRPr="00E26E26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C1129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3CC083" w14:textId="1582C322" w:rsidR="001E7061" w:rsidRPr="00E26E26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263;top:7700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75A9949" w14:textId="2AED2263" w:rsidR="001E7061" w:rsidRPr="00187B6B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063DDF3" wp14:editId="024681E2">
                              <wp:extent cx="195580" cy="195580"/>
                              <wp:effectExtent l="0" t="0" r="0" b="0"/>
                              <wp:docPr id="1874169662" name="Picture 18741696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F15CF8" wp14:editId="778873D4">
                              <wp:extent cx="195580" cy="195580"/>
                              <wp:effectExtent l="0" t="0" r="0" b="0"/>
                              <wp:docPr id="1078621934" name="Picture 10786219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C1129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C1129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93605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OSL</w:t>
                        </w:r>
                        <w:r w:rsidR="007B3F01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</w:t>
                        </w:r>
                        <w:r w:rsidR="007B3F01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AR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8D085C6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2A8DD37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4973126" w14:textId="63B87B22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B2FBA90" w14:textId="129A081A" w:rsidR="001E7061" w:rsidRPr="004608A5" w:rsidRDefault="00D476EA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07.35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AA5CD03" w14:textId="0E64F6F1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C1129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2.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C1129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16C47D4A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D0B1073" w14:textId="32E3BCCB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60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42E55E3" w14:textId="22690785" w:rsidR="001E7061" w:rsidRPr="004608A5" w:rsidRDefault="00D476EA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14.35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3CEF0E90" w14:textId="3E06972C" w:rsidR="001E7061" w:rsidRPr="00187B6B" w:rsidRDefault="00A93605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OSL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894CD7D" wp14:editId="5F9C0DB9">
                              <wp:extent cx="195580" cy="195580"/>
                              <wp:effectExtent l="0" t="0" r="0" b="0"/>
                              <wp:docPr id="2014324331" name="Picture 20143243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0C75FD5" wp14:editId="7BB417E3">
                              <wp:extent cx="195580" cy="195580"/>
                              <wp:effectExtent l="0" t="0" r="0" b="0"/>
                              <wp:docPr id="269941840" name="Picture 2699418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705516F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211D8D4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F6874B0" w14:textId="25013805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B0F096B" w14:textId="30E62810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B779BE0" w14:textId="5A869781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EE6AE5" w14:textId="77AFE9A4" w:rsidR="001E7061" w:rsidRPr="004608A5" w:rsidRDefault="00D476EA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23.25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34DB168A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1814457F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8672;top:-1080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">
                  <v:imagedata r:id="rId14" o:title=""/>
                </v:shape>
                <v:roundrect id="Rectangle: Rounded Corners 562159830" o:spid="_x0000_s1048" style="position:absolute;left:351;top:-1447;width:47178;height:71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6ACE4AD" w14:textId="77777777" w:rsidR="001E7061" w:rsidRDefault="001E7061" w:rsidP="00D476EA">
                        <w:pPr>
                          <w:spacing w:after="0" w:line="276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1CD6796" w14:textId="674AC4DF" w:rsidR="001E7061" w:rsidRPr="00662802" w:rsidRDefault="001E7061" w:rsidP="00D476EA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</w:pPr>
                        <w:r w:rsidRPr="00662802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พีเรียดวันที่ 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13-21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พฤศจิกายน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 04-12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/25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69 –03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มกราคม </w:t>
                        </w:r>
                        <w:r w:rsidR="00D476EA" w:rsidRPr="00662802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>70</w:t>
                        </w:r>
                      </w:p>
                      <w:p w14:paraId="300BBBD0" w14:textId="77777777" w:rsidR="001E7061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4D30D7A1" w14:textId="77777777" w:rsidR="001E7061" w:rsidRPr="00D679BF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47B87693" w14:textId="00EFF47A" w:rsidR="00D476EA" w:rsidRDefault="00D476E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45EF2A0B" w14:textId="30B6B7BB" w:rsidR="00DC5651" w:rsidRDefault="00781B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C2DE203" wp14:editId="4D2B5F35">
                <wp:simplePos x="0" y="0"/>
                <wp:positionH relativeFrom="column">
                  <wp:posOffset>2743200</wp:posOffset>
                </wp:positionH>
                <wp:positionV relativeFrom="paragraph">
                  <wp:posOffset>256540</wp:posOffset>
                </wp:positionV>
                <wp:extent cx="4304030" cy="0"/>
                <wp:effectExtent l="0" t="0" r="0" b="0"/>
                <wp:wrapNone/>
                <wp:docPr id="39474165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83B1F" id="Straight Connector 59" o:spid="_x0000_s1026" style="position:absolute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20.2pt" to="554.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wiymid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6603ECB3" w14:textId="00FFF4EC" w:rsidR="00DC5651" w:rsidRDefault="00DC565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6F8C8884" w14:textId="6CB36017" w:rsidR="00DC5651" w:rsidRDefault="00781B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1465E87" wp14:editId="57A76DC7">
                <wp:simplePos x="0" y="0"/>
                <wp:positionH relativeFrom="column">
                  <wp:posOffset>0</wp:posOffset>
                </wp:positionH>
                <wp:positionV relativeFrom="paragraph">
                  <wp:posOffset>388620</wp:posOffset>
                </wp:positionV>
                <wp:extent cx="6515100" cy="141922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41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DD25FB1" w14:textId="546D6BE3" w:rsidR="00DC5651" w:rsidRPr="002F34AF" w:rsidRDefault="00DC5651" w:rsidP="00781B0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07-15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16-24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</w:p>
                          <w:p w14:paraId="0AAE0336" w14:textId="77777777" w:rsidR="00DC5651" w:rsidRPr="00F27B09" w:rsidRDefault="00DC5651" w:rsidP="00DC565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0BDF679" w14:textId="5251885A" w:rsidR="00DC5651" w:rsidRPr="00FC6B35" w:rsidRDefault="00DC5651" w:rsidP="00DC565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</w:t>
                            </w:r>
                            <w:r w:rsid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//</w:t>
                            </w:r>
                            <w:r w:rsid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EK159 DXB-OSL 07.30-12.35</w:t>
                            </w:r>
                          </w:p>
                          <w:p w14:paraId="22A56137" w14:textId="43313881" w:rsidR="00DC5651" w:rsidRPr="00FC6B35" w:rsidRDefault="00DC5651" w:rsidP="00DC565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EK160 OSL-DXB 14.35-23.25</w:t>
                            </w:r>
                            <w:r w:rsid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/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/</w:t>
                            </w:r>
                            <w:r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781B02"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EK384 DXB-BKK 02.50-12.30</w:t>
                            </w:r>
                          </w:p>
                          <w:p w14:paraId="3D8F4BFA" w14:textId="77777777" w:rsidR="00DC5651" w:rsidRPr="00FC6B35" w:rsidRDefault="00DC5651" w:rsidP="00DC565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3295C69A" w14:textId="77777777" w:rsidR="00DC5651" w:rsidRPr="00F27B09" w:rsidRDefault="00DC5651" w:rsidP="00DC5651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65E87" id="Rectangle: Rounded Corners 1" o:spid="_x0000_s1051" style="position:absolute;margin-left:0;margin-top:30.6pt;width:513pt;height:111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DD25FB1" w14:textId="546D6BE3" w:rsidR="00DC5651" w:rsidRPr="002F34AF" w:rsidRDefault="00DC5651" w:rsidP="00781B0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07-15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16-24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</w:p>
                    <w:p w14:paraId="0AAE0336" w14:textId="77777777" w:rsidR="00DC5651" w:rsidRPr="00F27B09" w:rsidRDefault="00DC5651" w:rsidP="00DC5651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0BDF679" w14:textId="5251885A" w:rsidR="00DC5651" w:rsidRPr="00FC6B35" w:rsidRDefault="00DC5651" w:rsidP="00DC5651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</w:t>
                      </w:r>
                      <w:r w:rsid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//</w:t>
                      </w:r>
                      <w:r w:rsid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EK159 DXB-OSL 07.30-12.35</w:t>
                      </w:r>
                    </w:p>
                    <w:p w14:paraId="22A56137" w14:textId="43313881" w:rsidR="00DC5651" w:rsidRPr="00FC6B35" w:rsidRDefault="00DC5651" w:rsidP="00DC5651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EK160 OSL-DXB 14.35-23.25</w:t>
                      </w:r>
                      <w:r w:rsid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/</w:t>
                      </w:r>
                      <w:r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="00781B02" w:rsidRPr="00781B0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EK384 DXB-BKK 02.50-12.30</w:t>
                      </w:r>
                    </w:p>
                    <w:p w14:paraId="3D8F4BFA" w14:textId="77777777" w:rsidR="00DC5651" w:rsidRPr="00FC6B35" w:rsidRDefault="00DC5651" w:rsidP="00DC5651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3295C69A" w14:textId="77777777" w:rsidR="00DC5651" w:rsidRPr="00F27B09" w:rsidRDefault="00DC5651" w:rsidP="00DC5651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216B885" w14:textId="76155D02" w:rsidR="00DC5651" w:rsidRDefault="00DC565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23C78250" w14:textId="0ED5CD5E" w:rsidR="00DC5651" w:rsidRDefault="00DC565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7E00BFFE" w14:textId="3B345941" w:rsidR="00DC5651" w:rsidRDefault="00781B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5EC5EA6" wp14:editId="13F04E05">
                <wp:simplePos x="0" y="0"/>
                <wp:positionH relativeFrom="column">
                  <wp:posOffset>-428625</wp:posOffset>
                </wp:positionH>
                <wp:positionV relativeFrom="paragraph">
                  <wp:posOffset>143510</wp:posOffset>
                </wp:positionV>
                <wp:extent cx="4304030" cy="0"/>
                <wp:effectExtent l="0" t="0" r="0" b="0"/>
                <wp:wrapNone/>
                <wp:docPr id="2108978564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DB2B6" id="Straight Connector 59" o:spid="_x0000_s1026" style="position:absolute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75pt,11.3pt" to="305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IC0wcN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19B1BD8E" w14:textId="37DEEB97" w:rsidR="008A3EA4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AE5DEB3" wp14:editId="4F43E7CE">
                <wp:simplePos x="0" y="0"/>
                <wp:positionH relativeFrom="margin">
                  <wp:posOffset>-257175</wp:posOffset>
                </wp:positionH>
                <wp:positionV relativeFrom="paragraph">
                  <wp:posOffset>233680</wp:posOffset>
                </wp:positionV>
                <wp:extent cx="7162800" cy="6096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D36F4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D47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0.25pt;margin-top:18.4pt;width:564pt;height:48pt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066DDD73" w14:textId="5B561CB9" w:rsidR="00EA6290" w:rsidRPr="0098599A" w:rsidRDefault="00EA6290" w:rsidP="00D36F4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D47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E85A50" w14:textId="4F57134A" w:rsidR="001C55EB" w:rsidRPr="00A2330E" w:rsidRDefault="005667FD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  <w:r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          </w:t>
      </w:r>
      <w:r w:rsidR="003B31EF"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</w:t>
      </w:r>
    </w:p>
    <w:p w14:paraId="090BC630" w14:textId="33428F43" w:rsidR="007B3F01" w:rsidRDefault="006C6E9D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2</w:t>
      </w:r>
      <w:r w:rsidR="007B3F01">
        <w:rPr>
          <w:rFonts w:ascii="Kanit Light" w:hAnsi="Kanit Light" w:cs="Kanit Light"/>
          <w:sz w:val="23"/>
          <w:szCs w:val="23"/>
        </w:rPr>
        <w:t>1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662802">
        <w:rPr>
          <w:rFonts w:ascii="Kanit Light" w:hAnsi="Kanit Light" w:cs="Kanit Light" w:hint="cs"/>
          <w:sz w:val="23"/>
          <w:szCs w:val="23"/>
          <w:cs/>
        </w:rPr>
        <w:t>0</w:t>
      </w:r>
      <w:r w:rsidR="007B3F01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A95917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A95917" w:rsidRPr="00A95917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ประเทศไทย</w:t>
      </w:r>
      <w:r w:rsidR="00B77C3D" w:rsidRPr="0098599A">
        <w:rPr>
          <w:rFonts w:ascii="Kanit Light" w:hAnsi="Kanit Light" w:cs="Kanit Light"/>
          <w:b/>
          <w:bCs/>
          <w:color w:val="0432FF"/>
          <w:sz w:val="23"/>
          <w:szCs w:val="23"/>
          <w:cs/>
        </w:rPr>
        <w:t xml:space="preserve">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A95917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A95917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 xml:space="preserve">4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3" w:name="_Hlk101169046"/>
      <w:r w:rsidR="00B77C3D" w:rsidRPr="0098599A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98599A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3"/>
      <w:r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7FA102AF" w14:textId="3603A9D3" w:rsidR="00662802" w:rsidRDefault="00662802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A5F55E8" wp14:editId="7A47BA1C">
                <wp:simplePos x="0" y="0"/>
                <wp:positionH relativeFrom="margin">
                  <wp:posOffset>-247650</wp:posOffset>
                </wp:positionH>
                <wp:positionV relativeFrom="paragraph">
                  <wp:posOffset>244</wp:posOffset>
                </wp:positionV>
                <wp:extent cx="7162800" cy="10572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37490C49" w:rsidR="00EA6290" w:rsidRPr="00D36F43" w:rsidRDefault="00EA6290" w:rsidP="00EC05E8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4" w:name="_Hlk101861322"/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ท่าอากาศยานออสโล การ์เดอร์มอน ประเทศนอร์เวย์</w:t>
                            </w:r>
                            <w:r w:rsidR="00EC05E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เมืองเกโล – โบสถ์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Geilo cultural –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Geilo Badestrand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94B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476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505F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505F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4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9.5pt;margin-top:0;width:564pt;height:83.25pt;z-index: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33445020" w14:textId="37490C49" w:rsidR="00EA6290" w:rsidRPr="00D36F43" w:rsidRDefault="00EA6290" w:rsidP="00EC05E8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ท่าอากาศยานออสโล การ์เดอร์มอน ประเทศนอร์เวย์</w:t>
                      </w:r>
                      <w:r w:rsidR="00EC05E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เมืองเกโล – โบสถ์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Geilo cultural –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Geilo Badestrand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94B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476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505F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505F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6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2A447D" w14:textId="400831D6" w:rsidR="00B77C3D" w:rsidRPr="00A2330E" w:rsidRDefault="006C6E9D" w:rsidP="00C1129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94C4D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C11291"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94C4D">
        <w:rPr>
          <w:rFonts w:ascii="Kanit Light" w:eastAsia="Calibri" w:hAnsi="Kanit Light" w:cs="Kanit Light"/>
          <w:noProof/>
          <w:sz w:val="23"/>
          <w:szCs w:val="23"/>
        </w:rPr>
        <w:t>5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bookmarkStart w:id="5" w:name="_Hlk101189991"/>
      <w:r w:rsidR="00C112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B77C3D" w:rsidRPr="00A41199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98599A" w:rsidRPr="00A95917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ท่าอากาศยานโคเปนเฮเกน ประเทศเดนมาร์ก</w:t>
      </w:r>
      <w:r w:rsidR="0098599A" w:rsidRPr="0098599A">
        <w:rPr>
          <w:rFonts w:ascii="Kanit Light" w:hAnsi="Kanit Light" w:cs="Kanit Light"/>
          <w:color w:val="0432FF"/>
          <w:sz w:val="23"/>
          <w:szCs w:val="23"/>
          <w:cs/>
          <w:lang w:val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6" w:name="_Hlk163051388"/>
      <w:r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6"/>
      <w:r w:rsidR="00B77C3D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5"/>
      <w:r w:rsidR="00B77C3D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3411EF" w:rsidRPr="0098599A">
        <w:rPr>
          <w:rFonts w:ascii="Kanit Light" w:hAnsi="Kanit Light" w:cs="Kanit Light"/>
          <w:color w:val="FF0000"/>
          <w:sz w:val="23"/>
          <w:szCs w:val="23"/>
        </w:rPr>
        <w:t>EK3</w:t>
      </w:r>
      <w:r w:rsidR="00794C4D">
        <w:rPr>
          <w:rFonts w:ascii="Kanit Light" w:hAnsi="Kanit Light" w:cs="Kanit Light"/>
          <w:color w:val="FF0000"/>
          <w:sz w:val="23"/>
          <w:szCs w:val="23"/>
        </w:rPr>
        <w:t>85</w:t>
      </w:r>
    </w:p>
    <w:p w14:paraId="0375A887" w14:textId="474AD437" w:rsidR="00D16A1B" w:rsidRPr="00A2330E" w:rsidRDefault="00D16A1B" w:rsidP="00C1129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794C4D">
        <w:rPr>
          <w:rFonts w:ascii="Kanit Light" w:eastAsia="Yu Mincho" w:hAnsi="Kanit Light" w:cs="Kanit Light"/>
          <w:sz w:val="23"/>
          <w:szCs w:val="23"/>
          <w:lang w:eastAsia="en-SG"/>
        </w:rPr>
        <w:t>4</w:t>
      </w: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 w:rsidR="00794C4D">
        <w:rPr>
          <w:rFonts w:ascii="Kanit Light" w:eastAsia="Yu Mincho" w:hAnsi="Kanit Light" w:cs="Kanit Light"/>
          <w:sz w:val="23"/>
          <w:szCs w:val="23"/>
          <w:lang w:eastAsia="en-SG"/>
        </w:rPr>
        <w:t>55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95917">
        <w:rPr>
          <w:rFonts w:ascii="Kanit Light" w:eastAsia="Yu Mincho" w:hAnsi="Kanit Light" w:cs="Kanit Light"/>
          <w:color w:val="0000FF"/>
          <w:sz w:val="23"/>
          <w:szCs w:val="23"/>
          <w:lang w:val="en-SG" w:eastAsia="en-SG" w:bidi="ar-SA"/>
        </w:rPr>
        <w:t xml:space="preserve"> </w:t>
      </w:r>
      <w:bookmarkStart w:id="7" w:name="_Hlk122613334"/>
      <w:bookmarkStart w:id="8" w:name="_Hlk163051332"/>
      <w:r w:rsidR="003411EF" w:rsidRPr="00A9591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A9591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7"/>
      <w:r w:rsidR="003411EF" w:rsidRPr="00A9591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8"/>
      <w:r w:rsidRPr="00A9591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95917">
        <w:rPr>
          <w:rFonts w:ascii="Kanit Light" w:eastAsia="Yu Mincho" w:hAnsi="Kanit Light" w:cs="Kanit Light"/>
          <w:color w:val="0000FF"/>
          <w:sz w:val="23"/>
          <w:szCs w:val="23"/>
          <w:lang w:val="en-SG" w:eastAsia="en-SG" w:bidi="ar-SA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36CEB236" w:rsidR="00B77C3D" w:rsidRPr="0098599A" w:rsidRDefault="00B77C3D" w:rsidP="00A93605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D476EA">
        <w:rPr>
          <w:rFonts w:ascii="Kanit Light" w:hAnsi="Kanit Light" w:cs="Kanit Light" w:hint="cs"/>
          <w:sz w:val="23"/>
          <w:szCs w:val="23"/>
          <w:cs/>
          <w:lang w:val="en-SG" w:eastAsia="en-SG"/>
        </w:rPr>
        <w:t>7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D476EA">
        <w:rPr>
          <w:rFonts w:ascii="Kanit Light" w:hAnsi="Kanit Light" w:cs="Kanit Light" w:hint="cs"/>
          <w:sz w:val="23"/>
          <w:szCs w:val="23"/>
          <w:cs/>
          <w:lang w:val="en-SG" w:eastAsia="en-SG"/>
        </w:rPr>
        <w:t>35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</w:t>
      </w:r>
      <w:r w:rsidR="00413868">
        <w:rPr>
          <w:rFonts w:ascii="Kanit Light" w:hAnsi="Kanit Light" w:cs="Kanit Light"/>
          <w:sz w:val="23"/>
          <w:szCs w:val="23"/>
          <w:cs/>
          <w:lang w:val="en-SG" w:eastAsia="en-SG"/>
        </w:rPr>
        <w:tab/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</w:t>
      </w:r>
      <w:r w:rsidR="00D9470A">
        <w:rPr>
          <w:rFonts w:ascii="Kanit Light" w:hAnsi="Kanit Light" w:cs="Kanit Light" w:hint="cs"/>
          <w:sz w:val="23"/>
          <w:szCs w:val="23"/>
          <w:cs/>
          <w:lang w:eastAsia="en-SG"/>
        </w:rPr>
        <w:t>่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A93605" w:rsidRPr="00A93605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ท่าอากาศยานออสโล การ์เดอร์มอน ประเทศนอร์เวย์</w:t>
      </w:r>
      <w:r w:rsidR="00A93605">
        <w:rPr>
          <w:rFonts w:ascii="Kanit Light" w:hAnsi="Kanit Light" w:cs="Kanit Light"/>
          <w:color w:val="0000FF"/>
          <w:sz w:val="23"/>
          <w:szCs w:val="23"/>
          <w:lang w:val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98599A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12596B" w:rsidRPr="0098599A">
        <w:rPr>
          <w:rFonts w:ascii="Kanit Light" w:hAnsi="Kanit Light" w:cs="Kanit Light"/>
          <w:color w:val="FF0000"/>
          <w:sz w:val="23"/>
          <w:szCs w:val="23"/>
          <w:lang w:eastAsia="en-SG"/>
        </w:rPr>
        <w:t>15</w:t>
      </w:r>
      <w:r w:rsidR="00D476EA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9</w:t>
      </w:r>
    </w:p>
    <w:p w14:paraId="11CA2584" w14:textId="2CBBAC53" w:rsidR="00D476EA" w:rsidRPr="00DC2D64" w:rsidRDefault="006C6E9D" w:rsidP="00A93605">
      <w:pPr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1</w:t>
      </w:r>
      <w:r w:rsidR="00F5038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2</w:t>
      </w:r>
      <w:r w:rsidR="00B77C3D" w:rsidRPr="00A2330E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.</w:t>
      </w:r>
      <w:r w:rsidR="00D476EA">
        <w:rPr>
          <w:rFonts w:ascii="Kanit Light" w:hAnsi="Kanit Light" w:cs="Kanit Light" w:hint="cs"/>
          <w:sz w:val="23"/>
          <w:szCs w:val="23"/>
          <w:cs/>
          <w:lang w:eastAsia="en-SG"/>
        </w:rPr>
        <w:t>1</w:t>
      </w:r>
      <w:r w:rsidR="00F50388">
        <w:rPr>
          <w:rFonts w:ascii="Kanit Light" w:hAnsi="Kanit Light" w:cs="Kanit Light" w:hint="cs"/>
          <w:sz w:val="23"/>
          <w:szCs w:val="23"/>
          <w:cs/>
          <w:lang w:eastAsia="en-SG"/>
        </w:rPr>
        <w:t>0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413868">
        <w:rPr>
          <w:rFonts w:ascii="Kanit Light" w:hAnsi="Kanit Light" w:cs="Kanit Light"/>
          <w:sz w:val="23"/>
          <w:szCs w:val="23"/>
          <w:cs/>
          <w:lang w:eastAsia="en-SG"/>
        </w:rPr>
        <w:tab/>
      </w:r>
      <w:r w:rsidR="00B77C3D" w:rsidRPr="0098599A">
        <w:rPr>
          <w:rFonts w:ascii="Kanit Light" w:hAnsi="Kanit Light" w:cs="Kanit Light"/>
          <w:color w:val="000000" w:themeColor="text1"/>
          <w:sz w:val="23"/>
          <w:szCs w:val="23"/>
          <w:cs/>
          <w:lang w:eastAsia="en-SG"/>
        </w:rPr>
        <w:t xml:space="preserve">เดินทางถึง </w:t>
      </w:r>
      <w:r w:rsidR="00A93605" w:rsidRPr="00A93605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ท่าอากาศยานออสโล การ์เดอร์มอน ประเทศนอร์เวย์</w:t>
      </w:r>
      <w:r w:rsidR="00A93605">
        <w:rPr>
          <w:rFonts w:ascii="Kanit Light" w:hAnsi="Kanit Light" w:cs="Kanit Light"/>
          <w:color w:val="0000FF"/>
          <w:sz w:val="23"/>
          <w:szCs w:val="23"/>
          <w:lang w:val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(เวลาท้องถิ่นช้ากว่าประเทศไทย 5 ชั่วโมง)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</w:p>
    <w:p w14:paraId="67B41C02" w14:textId="1B278158" w:rsidR="000D3BB1" w:rsidRPr="00662895" w:rsidRDefault="000D3BB1" w:rsidP="000D3BB1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เดินทางสู่เมือง </w:t>
      </w:r>
      <w:r w:rsidRPr="0066289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เมืองเกโล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662895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(Geilo)</w:t>
      </w:r>
      <w:r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219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4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เมืองเล็กๆ ที่น่ารัก </w:t>
      </w:r>
      <w:r w:rsidRPr="00662895">
        <w:rPr>
          <w:rFonts w:ascii="Kanit Light" w:hAnsi="Kanit Light" w:cs="Kanit Light"/>
          <w:color w:val="000000" w:themeColor="text1"/>
          <w:sz w:val="23"/>
          <w:szCs w:val="23"/>
          <w:cs/>
        </w:rPr>
        <w:t>ล้อมรอบไปด้วยธรรมชาติที่สวยงาม อากาศบริสุทธิ์ และทิวทัศน์ที่เปลี่ยนแปลงไปตามฤดูกาล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ตื่นตานตื่นใจกับ</w:t>
      </w:r>
      <w:r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โบสถ์ </w:t>
      </w:r>
      <w:r w:rsidRPr="009C2351">
        <w:rPr>
          <w:rFonts w:ascii="Kanit Light" w:hAnsi="Kanit Light" w:cs="Kanit Light"/>
          <w:color w:val="6600FF"/>
          <w:sz w:val="23"/>
          <w:szCs w:val="23"/>
        </w:rPr>
        <w:t xml:space="preserve">Geilo cultural </w:t>
      </w:r>
      <w:r w:rsidRPr="00662895">
        <w:rPr>
          <w:rFonts w:ascii="Kanit Light" w:hAnsi="Kanit Light" w:cs="Kanit Light"/>
          <w:color w:val="000000" w:themeColor="text1"/>
          <w:sz w:val="23"/>
          <w:szCs w:val="23"/>
          <w:cs/>
        </w:rPr>
        <w:t>สะท้อนให้เห็นถึงความเชื่อและวิถีชีวิตของผู้คนในอดีต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62895">
        <w:rPr>
          <w:rFonts w:ascii="Kanit Light" w:hAnsi="Kanit Light" w:cs="Kanit Light"/>
          <w:color w:val="000000" w:themeColor="text1"/>
          <w:sz w:val="23"/>
          <w:szCs w:val="23"/>
          <w:cs/>
        </w:rPr>
        <w:t>มีสถาปัตยกรรมที่สวยงามและเป็นเอกลักษณ์ ทำให้เป็นสถานที่ท่องเที่ยวที่น่าสนใจ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6289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สัมผัสธรรมชาติ 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ทะเลสาบ </w:t>
      </w:r>
      <w:r w:rsidRPr="009C2351">
        <w:rPr>
          <w:rFonts w:ascii="Kanit Light" w:hAnsi="Kanit Light" w:cs="Kanit Light"/>
          <w:color w:val="6600FF"/>
          <w:sz w:val="23"/>
          <w:szCs w:val="23"/>
        </w:rPr>
        <w:t>Geilo Badestrand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Pr="00662895">
        <w:rPr>
          <w:rFonts w:ascii="Kanit Light" w:hAnsi="Kanit Light" w:cs="Kanit Light"/>
          <w:color w:val="000000" w:themeColor="text1"/>
          <w:sz w:val="23"/>
          <w:szCs w:val="23"/>
          <w:cs/>
        </w:rPr>
        <w:t>ธรรมชาติอันบริสุทธิ์ น้ำทะเลสาบใสสะอาด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62895">
        <w:rPr>
          <w:rFonts w:ascii="Kanit Light" w:hAnsi="Kanit Light" w:cs="Kanit Light"/>
          <w:color w:val="000000" w:themeColor="text1"/>
          <w:sz w:val="23"/>
          <w:szCs w:val="23"/>
          <w:cs/>
        </w:rPr>
        <w:t>เหมาะสำหรับการพักผ่อ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นหย่อนใจ</w:t>
      </w:r>
    </w:p>
    <w:p w14:paraId="2B61326F" w14:textId="62FD3A00" w:rsidR="00AE0535" w:rsidRPr="00F136C8" w:rsidRDefault="00AE053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เย็น</w:t>
      </w:r>
      <w:r w:rsidR="001E005D" w:rsidRPr="00F136C8">
        <w:rPr>
          <w:rFonts w:ascii="Kanit Light" w:eastAsia="Times New Roman" w:hAnsi="Kanit Light" w:cs="Times New Roman"/>
          <w:color w:val="2E74B5" w:themeColor="accent5" w:themeShade="BF"/>
          <w:sz w:val="23"/>
          <w:szCs w:val="23"/>
          <w:rtl/>
          <w:lang w:val="en-SG" w:eastAsia="en-SG" w:bidi="ar-SA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F94FFD0" w14:textId="48372AA9" w:rsidR="00F23747" w:rsidRPr="00101EFF" w:rsidRDefault="009B37C1" w:rsidP="00101EFF">
      <w:pPr>
        <w:spacing w:after="0"/>
        <w:ind w:left="851"/>
        <w:rPr>
          <w:rFonts w:ascii="Kanit Light" w:hAnsi="Kanit Light" w:cs="Kanit Light"/>
          <w:color w:val="002060"/>
          <w:sz w:val="20"/>
          <w:szCs w:val="20"/>
        </w:rPr>
      </w:pPr>
      <w:r w:rsidRPr="00101EFF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ที่พัก </w:t>
      </w:r>
      <w:r w:rsidRPr="00101EFF">
        <w:rPr>
          <w:rFonts w:ascii="Kanit Light" w:hAnsi="Kanit Light" w:cs="Kanit Light"/>
          <w:color w:val="002060"/>
          <w:sz w:val="23"/>
          <w:szCs w:val="23"/>
        </w:rPr>
        <w:t>:</w:t>
      </w:r>
      <w:r w:rsidR="00C01DB6" w:rsidRPr="00101EFF">
        <w:rPr>
          <w:rFonts w:ascii="Kanit Light" w:hAnsi="Kanit Light" w:cs="Kanit Light"/>
          <w:color w:val="002060"/>
          <w:sz w:val="23"/>
          <w:szCs w:val="23"/>
        </w:rPr>
        <w:t xml:space="preserve"> </w:t>
      </w:r>
      <w:r w:rsidR="00101EFF" w:rsidRPr="00101EFF">
        <w:rPr>
          <w:rFonts w:ascii="Kanit Light" w:hAnsi="Kanit Light" w:cs="Kanit Light"/>
          <w:color w:val="002060"/>
          <w:sz w:val="23"/>
          <w:szCs w:val="23"/>
        </w:rPr>
        <w:t>Ustedalen Hotel Geilo</w:t>
      </w:r>
      <w:r w:rsidR="00101EFF" w:rsidRPr="00101EFF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="00F23747" w:rsidRPr="00101EFF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4DB4A204" w14:textId="37DFE88E" w:rsidR="005B27C2" w:rsidRPr="00101EFF" w:rsidRDefault="00101EFF" w:rsidP="00F136C8">
      <w:pPr>
        <w:spacing w:after="0" w:line="256" w:lineRule="auto"/>
        <w:ind w:left="851"/>
        <w:jc w:val="thaiDistribute"/>
        <w:rPr>
          <w:rFonts w:ascii="Kanit Light" w:hAnsi="Kanit Light" w:cs="Kanit Light"/>
          <w:color w:val="002060"/>
          <w:sz w:val="23"/>
          <w:szCs w:val="23"/>
        </w:rPr>
      </w:pPr>
      <w:r w:rsidRPr="00101EFF">
        <w:rPr>
          <w:rFonts w:ascii="Tahoma" w:eastAsia="Calibri" w:hAnsi="Tahoma" w:cs="Tahoma"/>
          <w:b/>
          <w:bCs/>
          <w:noProof/>
          <w:color w:val="00206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A47D5A" wp14:editId="56A4C09D">
                <wp:simplePos x="0" y="0"/>
                <wp:positionH relativeFrom="margin">
                  <wp:posOffset>-295275</wp:posOffset>
                </wp:positionH>
                <wp:positionV relativeFrom="paragraph">
                  <wp:posOffset>395605</wp:posOffset>
                </wp:positionV>
                <wp:extent cx="7162800" cy="97155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6ED35D97" w:rsidR="00EA6290" w:rsidRPr="00D36F43" w:rsidRDefault="00EA6290" w:rsidP="00EC05E8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เมืองเกโล – เมืองกุ๊ดแวนเก้น – จุดชมวิวสเตกาสไตน์ – ล่องเรือชมฟยอร์ด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Nærøyfjord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จากท่าเรือกุ๊ดแวนเก้น สู่ท่าเรือฟลัม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รวมค่าล่องเรือ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เมืองฟลัม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นั่งรถไฟสายโรแมนติกฟลัมสบานาจากสถานีฟลัมสู่สถานีไมร์ดัล (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Flåmsbana railway)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รวมค่ารถไฟไป-กลับ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EC05E8" w:rsidRPr="00EC05E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เมืองเบอร์เกน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EC05E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3.25pt;margin-top:31.15pt;width:564pt;height:76.5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6BBB23B3" w14:textId="6ED35D97" w:rsidR="00EA6290" w:rsidRPr="00D36F43" w:rsidRDefault="00EA6290" w:rsidP="00EC05E8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เมืองเกโล – เมืองกุ๊ดแวนเก้น – จุดชมวิวสเตกาสไตน์ – ล่องเรือชมฟยอร์ด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Nærøyfjord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จากท่าเรือกุ๊ดแวนเก้น สู่ท่าเรือฟลัม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รวมค่าล่องเรือ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เมืองฟลัม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นั่งรถไฟสายโรแมนติกฟลัมสบานาจากสถานีฟลัมสู่สถานีไมร์ดัล (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Flåmsbana railway)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รวมค่ารถไฟไป-กลับ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EC05E8" w:rsidRPr="00EC05E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เมืองเบอร์เกน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EC05E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101EFF">
        <w:rPr>
          <w:rFonts w:ascii="Kanit Light" w:hAnsi="Kanit Light" w:cs="Kanit Light"/>
          <w:color w:val="002060"/>
          <w:sz w:val="23"/>
          <w:szCs w:val="23"/>
        </w:rPr>
        <w:t>(</w:t>
      </w:r>
      <w:r w:rsidR="009B37C1" w:rsidRPr="00101EFF">
        <w:rPr>
          <w:rFonts w:ascii="Kanit Light" w:hAnsi="Kanit Light" w:cs="Kanit Light"/>
          <w:color w:val="00206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101EFF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="009B37C1" w:rsidRPr="00101EFF">
        <w:rPr>
          <w:rFonts w:ascii="Kanit Light" w:hAnsi="Kanit Light" w:cs="Kanit Light"/>
          <w:color w:val="002060"/>
          <w:sz w:val="23"/>
          <w:szCs w:val="23"/>
        </w:rPr>
        <w:t xml:space="preserve">5-7 </w:t>
      </w:r>
      <w:r w:rsidR="009B37C1" w:rsidRPr="00101EFF">
        <w:rPr>
          <w:rFonts w:ascii="Kanit Light" w:hAnsi="Kanit Light" w:cs="Kanit Light"/>
          <w:color w:val="002060"/>
          <w:sz w:val="23"/>
          <w:szCs w:val="23"/>
          <w:cs/>
        </w:rPr>
        <w:t>วันก่อนวันเดินทาง)</w:t>
      </w:r>
    </w:p>
    <w:p w14:paraId="1F6AD84F" w14:textId="02815D2B" w:rsidR="00662802" w:rsidRDefault="0066280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bookmarkStart w:id="9" w:name="_Hlk101864596"/>
    </w:p>
    <w:p w14:paraId="72AEE708" w14:textId="5EA54887" w:rsidR="00AB39FC" w:rsidRPr="00F136C8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9"/>
    <w:p w14:paraId="41B1C293" w14:textId="2DA19239" w:rsidR="00D476EA" w:rsidRDefault="00781B02" w:rsidP="00781B0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2054528" behindDoc="0" locked="0" layoutInCell="1" allowOverlap="1" wp14:anchorId="36473F70" wp14:editId="04EDE086">
            <wp:simplePos x="0" y="0"/>
            <wp:positionH relativeFrom="column">
              <wp:posOffset>3402965</wp:posOffset>
            </wp:positionH>
            <wp:positionV relativeFrom="paragraph">
              <wp:posOffset>344170</wp:posOffset>
            </wp:positionV>
            <wp:extent cx="3700145" cy="2466975"/>
            <wp:effectExtent l="0" t="0" r="0" b="9525"/>
            <wp:wrapSquare wrapText="bothSides"/>
            <wp:docPr id="178582660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26608" name="Picture 178582660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sz w:val="23"/>
          <w:szCs w:val="23"/>
          <w:cs/>
        </w:rPr>
        <w:t>เดินทางสู่</w:t>
      </w:r>
      <w:r w:rsidRPr="00991A2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991A2D">
        <w:rPr>
          <w:rFonts w:ascii="Kanit Light" w:hAnsi="Kanit Light" w:cs="Kanit Light"/>
          <w:b/>
          <w:bCs/>
          <w:sz w:val="23"/>
          <w:szCs w:val="23"/>
          <w:cs/>
        </w:rPr>
        <w:t>กุ๊ดแวนเก้น (</w:t>
      </w:r>
      <w:r w:rsidRPr="00991A2D">
        <w:rPr>
          <w:rFonts w:ascii="Kanit Light" w:hAnsi="Kanit Light" w:cs="Kanit Light"/>
          <w:b/>
          <w:bCs/>
          <w:sz w:val="23"/>
          <w:szCs w:val="23"/>
        </w:rPr>
        <w:t>Gudvangen)</w:t>
      </w:r>
      <w:r w:rsidRPr="00991A2D">
        <w:rPr>
          <w:rFonts w:ascii="Kanit Light" w:hAnsi="Kanit Light" w:cs="Kanit Light"/>
          <w:i/>
          <w:iCs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13</w:t>
      </w:r>
      <w:r>
        <w:rPr>
          <w:rFonts w:ascii="Kanit Light" w:hAnsi="Kanit Light" w:cs="Kanit Light"/>
          <w:i/>
          <w:iCs/>
          <w:sz w:val="23"/>
          <w:szCs w:val="23"/>
        </w:rPr>
        <w:t>2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2.</w:t>
      </w:r>
      <w:r>
        <w:rPr>
          <w:rFonts w:ascii="Kanit Light" w:hAnsi="Kanit Light" w:cs="Kanit Light"/>
          <w:i/>
          <w:iCs/>
          <w:sz w:val="23"/>
          <w:szCs w:val="23"/>
        </w:rPr>
        <w:t>45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991A2D">
        <w:rPr>
          <w:rFonts w:ascii="Kanit Light" w:hAnsi="Kanit Light" w:cs="Kanit Light"/>
          <w:sz w:val="23"/>
          <w:szCs w:val="23"/>
          <w:cs/>
        </w:rPr>
        <w:t>เป็นหมู่บ้านเล็กๆ ที่น่าหลงใหลในประเทศนอร์เวย์ ตั้งอยู่ริมฟยอร์ดซองน์ฟยอร์ด (</w:t>
      </w:r>
      <w:r w:rsidRPr="00991A2D">
        <w:rPr>
          <w:rFonts w:ascii="Kanit Light" w:hAnsi="Kanit Light" w:cs="Kanit Light"/>
          <w:sz w:val="23"/>
          <w:szCs w:val="23"/>
        </w:rPr>
        <w:t xml:space="preserve">Sognefjord) </w:t>
      </w:r>
      <w:r w:rsidRPr="00991A2D">
        <w:rPr>
          <w:rFonts w:ascii="Kanit Light" w:hAnsi="Kanit Light" w:cs="Kanit Light"/>
          <w:sz w:val="23"/>
          <w:szCs w:val="23"/>
          <w:cs/>
        </w:rPr>
        <w:t>ทิวทัศน์ที่งดงามของภูเขาสูงชัน น้ำทะเลสีคราม และหมู่บ้านไม้สีแดงที่เรียงรายอยู่ริมน้ำ ทำให้กุ๊ดแวนเก้นกลายเป็นจุดหมายปลายทางยอดนิยม</w:t>
      </w:r>
      <w:r w:rsidRPr="00781B02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781B02">
        <w:rPr>
          <w:rFonts w:ascii="Kanit Light" w:hAnsi="Kanit Light" w:cs="Kanit Light" w:hint="cs"/>
          <w:b/>
          <w:bCs/>
          <w:sz w:val="23"/>
          <w:szCs w:val="23"/>
          <w:cs/>
        </w:rPr>
        <w:t>ค</w:t>
      </w:r>
      <w:r w:rsidRPr="00781B02">
        <w:rPr>
          <w:rFonts w:ascii="Kanit Light" w:hAnsi="Kanit Light" w:cs="Kanit Light"/>
          <w:b/>
          <w:bCs/>
          <w:sz w:val="23"/>
          <w:szCs w:val="23"/>
          <w:cs/>
        </w:rPr>
        <w:t>วามอลังการระดับมาสเตอร์พีซ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>จุดชมวิวสเตกาสไตน์ (</w:t>
      </w:r>
      <w:r w:rsidRPr="009C2351">
        <w:rPr>
          <w:rFonts w:ascii="Kanit Light" w:hAnsi="Kanit Light" w:cs="Kanit Light"/>
          <w:color w:val="6600FF"/>
          <w:sz w:val="23"/>
          <w:szCs w:val="23"/>
        </w:rPr>
        <w:t xml:space="preserve">Stegastein Viewpoint) </w:t>
      </w:r>
      <w:r w:rsidRPr="00781B02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 xml:space="preserve">งานศิลปะระดับมาสเตอร์พีซทำจากไม้สนและเหล็ก ยื่นลอยออกไปกลางหน้าผายาว </w:t>
      </w:r>
      <w:r w:rsidRPr="00781B02">
        <w:rPr>
          <w:rFonts w:ascii="Kanit Light" w:hAnsi="Kanit Light" w:cs="Kanit Light"/>
          <w:color w:val="0D0D0D" w:themeColor="text1" w:themeTint="F2"/>
          <w:sz w:val="23"/>
          <w:szCs w:val="23"/>
        </w:rPr>
        <w:t xml:space="preserve">30 </w:t>
      </w:r>
      <w:r w:rsidRPr="00781B02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>เมตร โดดเด่นด้วยปลายสะพานกระจกใสบานยักษ์ที่มอบความรู้สึกเหมือนลอยอ</w:t>
      </w:r>
      <w:r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ยู่</w:t>
      </w:r>
      <w:r w:rsidRPr="00781B02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>กลางอากาศ พร้อมเปิดรับวิวพา</w:t>
      </w:r>
      <w:r w:rsidR="00D5673A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โน</w:t>
      </w:r>
      <w:r w:rsidRPr="00781B02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>รามาของฟยอร์ด โตรกผาชัน และผืนน้ำสะท้อนเงาราวกระจกที่สวยสะกดตา</w:t>
      </w:r>
    </w:p>
    <w:p w14:paraId="0AA80F59" w14:textId="501F2778" w:rsidR="00781B02" w:rsidRDefault="00D5673A" w:rsidP="00781B02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lastRenderedPageBreak/>
        <w:drawing>
          <wp:anchor distT="0" distB="0" distL="114300" distR="114300" simplePos="0" relativeHeight="252055552" behindDoc="0" locked="0" layoutInCell="1" allowOverlap="1" wp14:anchorId="0034B22E" wp14:editId="34CB2BD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5661025"/>
            <wp:effectExtent l="0" t="0" r="9525" b="0"/>
            <wp:wrapSquare wrapText="bothSides"/>
            <wp:docPr id="55383348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33482" name="Picture 55383348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66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27222" w14:textId="53CD7C86" w:rsidR="00814DBC" w:rsidRPr="00F136C8" w:rsidRDefault="00814DBC" w:rsidP="00CE197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เที่ยง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="00F23747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 w:rsidR="008166CE"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3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54E98DBB" w14:textId="7D787B0D" w:rsidR="00D5673A" w:rsidRDefault="00D5673A" w:rsidP="00D5673A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69FA6D2B" wp14:editId="7330F5AD">
                <wp:simplePos x="0" y="0"/>
                <wp:positionH relativeFrom="column">
                  <wp:posOffset>504825</wp:posOffset>
                </wp:positionH>
                <wp:positionV relativeFrom="paragraph">
                  <wp:posOffset>1424305</wp:posOffset>
                </wp:positionV>
                <wp:extent cx="6238875" cy="2126958"/>
                <wp:effectExtent l="57150" t="57150" r="9525" b="102235"/>
                <wp:wrapSquare wrapText="bothSides"/>
                <wp:docPr id="181607600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2126958"/>
                          <a:chOff x="828698" y="308956"/>
                          <a:chExt cx="6239093" cy="2127539"/>
                        </a:xfrm>
                      </wpg:grpSpPr>
                      <wps:wsp>
                        <wps:cNvPr id="242851075" name="Rectangle 58"/>
                        <wps:cNvSpPr/>
                        <wps:spPr>
                          <a:xfrm>
                            <a:off x="828698" y="308956"/>
                            <a:ext cx="2838549" cy="210848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11A985" w14:textId="77777777" w:rsidR="00D5673A" w:rsidRPr="00507794" w:rsidRDefault="00D5673A" w:rsidP="00D5673A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30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D5673A">
                                <w:rPr>
                                  <w:rFonts w:ascii="Kanit Light" w:hAnsi="Kanit Light" w:cs="Kanit Light"/>
                                  <w:color w:val="FF0000"/>
                                  <w:sz w:val="32"/>
                                  <w:szCs w:val="36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30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DB72E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สักครั้งในชีวิต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4"/>
                                  <w:szCs w:val="24"/>
                                  <w:cs/>
                                </w:rPr>
                                <w:t>ควรได้มาสัมผัส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ฟยอร์ด</w:t>
                              </w:r>
                              <w:r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>(Fjord)</w:t>
                              </w:r>
                              <w:r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4"/>
                                  <w:szCs w:val="24"/>
                                  <w:cs/>
                                </w:rPr>
                                <w:t>ถือว่า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เป็นปรากฏการณ์ทางธรรมชาติที่สวยงามและน่าสนใจเกิดจากการกัดเซาะของธารน้ำแข็ง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779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นอร์เวย์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779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เป็นประเทศที่มีฟยอร์ดมากที่สุดในโลก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30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9944520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76481" y="308956"/>
                            <a:ext cx="3191310" cy="2127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A6D2B" id="Group 54" o:spid="_x0000_s1055" style="position:absolute;left:0;text-align:left;margin-left:39.75pt;margin-top:112.15pt;width:491.25pt;height:167.5pt;z-index:252062720;mso-width-relative:margin;mso-height-relative:margin" coordorigin="8286,3089" coordsize="62390,2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">
                <v:rect id="Rectangle 58" o:spid="_x0000_s1056" style="position:absolute;left:8286;top:3089;width:28386;height:21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" fillcolor="#0000a0" strokecolor="#7f5f00 [1607]" strokeweight="2.25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3B11A985" w14:textId="77777777" w:rsidR="00D5673A" w:rsidRPr="00507794" w:rsidRDefault="00D5673A" w:rsidP="00D5673A">
                        <w:pPr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30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D5673A">
                          <w:rPr>
                            <w:rFonts w:ascii="Kanit Light" w:hAnsi="Kanit Light" w:cs="Kanit Light"/>
                            <w:color w:val="FF0000"/>
                            <w:sz w:val="32"/>
                            <w:szCs w:val="36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30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DB72ED">
                          <w:rPr>
                            <w:rFonts w:ascii="Kanit Light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สักครั้งในชีวิต</w:t>
                        </w:r>
                        <w:r>
                          <w:rPr>
                            <w:rFonts w:ascii="Kanit Light" w:hAnsi="Kanit Light" w:cs="Kanit Light" w:hint="cs"/>
                            <w:sz w:val="24"/>
                            <w:szCs w:val="24"/>
                            <w:cs/>
                          </w:rPr>
                          <w:t>ควรได้มาสัมผัส</w:t>
                        </w:r>
                        <w:r w:rsidRPr="00507794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ฟยอร์ด</w:t>
                        </w:r>
                        <w:r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507794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>(Fjord)</w:t>
                        </w:r>
                        <w:r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4"/>
                            <w:szCs w:val="24"/>
                            <w:cs/>
                          </w:rPr>
                          <w:t>ถือว่า</w:t>
                        </w:r>
                        <w:r w:rsidRPr="00507794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เป็นปรากฏการณ์ทางธรรมชาติที่สวยงามและน่าสนใจเกิดจากการกัดเซาะของธารน้ำแข็ง</w:t>
                        </w:r>
                        <w:r w:rsidRPr="0050779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50779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50779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นอร์เวย์</w:t>
                        </w:r>
                        <w:r w:rsidRPr="0050779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50779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เป็นประเทศที่มีฟยอร์ดมากที่สุดในโลก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30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" o:spid="_x0000_s1057" type="#_x0000_t75" style="position:absolute;left:38764;top:3089;width:31913;height:2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">
                  <v:imagedata r:id="rId19" o:title=""/>
                </v:shape>
                <w10:wrap type="square"/>
              </v:group>
            </w:pict>
          </mc:Fallback>
        </mc:AlternateContent>
      </w:r>
      <w:r w:rsidR="00D929FE" w:rsidRPr="00F136C8">
        <w:rPr>
          <w:rFonts w:ascii="Kanit Light" w:hAnsi="Kanit Light" w:cs="Kanit Light" w:hint="cs"/>
          <w:i/>
          <w:iCs/>
          <w:color w:val="2E74B5" w:themeColor="accent5" w:themeShade="BF"/>
          <w:sz w:val="23"/>
          <w:szCs w:val="23"/>
          <w:cs/>
        </w:rPr>
        <w:t xml:space="preserve"> </w:t>
      </w:r>
      <w:r w:rsidRPr="00991A2D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เปิดประสบการณ์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>ล่องเรือ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>ชม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 xml:space="preserve">ฟยอร์ด </w:t>
      </w:r>
      <w:r w:rsidRPr="009C2351">
        <w:rPr>
          <w:rFonts w:ascii="Kanit Light" w:hAnsi="Kanit Light" w:cs="Kanit Light"/>
          <w:color w:val="6600FF"/>
          <w:sz w:val="23"/>
          <w:szCs w:val="23"/>
        </w:rPr>
        <w:t>Nærøyfjord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จากท่าเรือ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>กุ๊ดแวนเก้น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>สู่ท่าเรือฟลัม</w:t>
      </w:r>
      <w:r w:rsidRPr="009C2351">
        <w:rPr>
          <w:rFonts w:ascii="Kanit Light" w:hAnsi="Kanit Light" w:cs="Kanit Light"/>
          <w:color w:val="6600FF"/>
          <w:sz w:val="23"/>
          <w:szCs w:val="23"/>
        </w:rPr>
        <w:t xml:space="preserve"> (Ferry from Gudvangen to Flam)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Pr="0081139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81139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ใช้เวลาเดินทางประมาณ 2 ชม.</w:t>
      </w:r>
      <w:r w:rsidRPr="0081139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726D8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991A2D">
        <w:rPr>
          <w:rFonts w:ascii="Kanit Light" w:hAnsi="Kanit Light" w:cs="Kanit Light"/>
          <w:color w:val="FF0000"/>
          <w:sz w:val="23"/>
          <w:szCs w:val="23"/>
        </w:rPr>
        <w:t>(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</w:t>
      </w:r>
      <w:r w:rsidRPr="00991A2D">
        <w:rPr>
          <w:rFonts w:ascii="Kanit Light" w:hAnsi="Kanit Light" w:cs="Kanit Light" w:hint="cs"/>
          <w:color w:val="FF0000"/>
          <w:sz w:val="23"/>
          <w:szCs w:val="23"/>
          <w:cs/>
        </w:rPr>
        <w:t>รวมค่าล่องเรือ</w:t>
      </w:r>
      <w:r w:rsidRPr="00991A2D">
        <w:rPr>
          <w:rFonts w:ascii="Kanit Light" w:hAnsi="Kanit Light" w:cs="Kanit Light"/>
          <w:color w:val="FF0000"/>
          <w:sz w:val="23"/>
          <w:szCs w:val="23"/>
        </w:rPr>
        <w:t>)</w:t>
      </w:r>
      <w:r>
        <w:rPr>
          <w:rFonts w:ascii="Kanit Light" w:hAnsi="Kanit Light" w:cs="Kanit Light"/>
          <w:color w:val="0C6DC6"/>
          <w:sz w:val="23"/>
          <w:szCs w:val="23"/>
        </w:rPr>
        <w:t xml:space="preserve"> </w:t>
      </w:r>
      <w:r w:rsidRPr="00507794">
        <w:rPr>
          <w:rFonts w:ascii="Kanit Light" w:hAnsi="Kanit Light" w:cs="Kanit Light"/>
          <w:color w:val="000000" w:themeColor="text1"/>
          <w:sz w:val="23"/>
          <w:szCs w:val="23"/>
          <w:cs/>
        </w:rPr>
        <w:t>ซึ่ง</w:t>
      </w:r>
      <w:r w:rsidRPr="00991A2D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เป็นฟยอร์ดที่ยาวที่สุดในนอร์เวย์ และได้รับการขึ้นทะเบียนเป็</w:t>
      </w:r>
      <w:r w:rsidRPr="00507794">
        <w:t xml:space="preserve"> </w:t>
      </w:r>
      <w:r w:rsidRPr="00507794">
        <w:rPr>
          <w:rFonts w:ascii="Kanit Light" w:hAnsi="Kanit Light" w:cs="Kanit Light"/>
          <w:color w:val="000000" w:themeColor="text1"/>
          <w:sz w:val="23"/>
          <w:szCs w:val="23"/>
        </w:rPr>
        <w:t>highlight</w:t>
      </w:r>
      <w:r w:rsidRPr="00991A2D">
        <w:rPr>
          <w:rFonts w:ascii="Kanit Light" w:hAnsi="Kanit Light" w:cs="Kanit Light"/>
          <w:color w:val="000000" w:themeColor="text1"/>
          <w:sz w:val="23"/>
          <w:szCs w:val="23"/>
          <w:cs/>
        </w:rPr>
        <w:t>นมรดกโลกโดยองค์การยูเนสโก ด้วยทิวทัศน์อันตระการตาของภูเขาสูงชัน น้ำทะเลสีคราม และหมู่บ้านเล็กๆ ริมฝั่ง ทำให้การล่องเรือในเส้นทางนี้เป็นเหมือนการเดินทางเข้าสู่โลกแห่งเทพนิยาย</w:t>
      </w:r>
    </w:p>
    <w:p w14:paraId="1EEF0F1C" w14:textId="64F3E671" w:rsidR="00D5673A" w:rsidRDefault="00D5673A" w:rsidP="00D5673A">
      <w:pPr>
        <w:spacing w:after="0"/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5B9BD5" w:themeColor="accent5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059648" behindDoc="0" locked="0" layoutInCell="1" allowOverlap="1" wp14:anchorId="1E827163" wp14:editId="715D31DD">
            <wp:simplePos x="0" y="0"/>
            <wp:positionH relativeFrom="column">
              <wp:posOffset>-442595</wp:posOffset>
            </wp:positionH>
            <wp:positionV relativeFrom="paragraph">
              <wp:posOffset>50800</wp:posOffset>
            </wp:positionV>
            <wp:extent cx="7545705" cy="4780915"/>
            <wp:effectExtent l="0" t="0" r="0" b="635"/>
            <wp:wrapSquare wrapText="bothSides"/>
            <wp:docPr id="246264586" name="Picture 55" descr="A person standing in front of a body of water with a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64586" name="Picture 55" descr="A person standing in front of a body of water with a flag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478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B3877" w14:textId="1ABAF3FD" w:rsidR="00D5673A" w:rsidRPr="00811390" w:rsidRDefault="00D5673A" w:rsidP="00D5673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  <w:r w:rsidRPr="00726D8B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เด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ินถึงท่าเรือ เมือง</w:t>
      </w:r>
      <w:r w:rsidRPr="00726D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ฟลัม (</w:t>
      </w:r>
      <w:r w:rsidRPr="00726D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Flåm)</w:t>
      </w:r>
      <w:r w:rsidRPr="00726D8B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726D8B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เป็นหมู่บ้านเล็กๆ</w:t>
      </w:r>
      <w:r w:rsidRPr="00726D8B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726D8B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ในหุบเขาที่ซ่อนตัวอยู่ท่ามกลางธรรมชาติอันงดงามของนอร์เวย์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มีชื่อเสียงในด้านธรรมชาติ</w:t>
      </w:r>
      <w:r w:rsidRPr="00811390">
        <w:rPr>
          <w:rFonts w:ascii="Kanit Light" w:hAnsi="Kanit Light" w:cs="Kanit Light" w:hint="cs"/>
          <w:color w:val="0C6DC6"/>
          <w:sz w:val="23"/>
          <w:szCs w:val="23"/>
          <w:cs/>
        </w:rPr>
        <w:t xml:space="preserve"> 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>นั่ง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>รถไฟสายโรแมนติกฟลัมสบานา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จากสถานีฟลัมสู่สถานีไมร์ดัล </w:t>
      </w:r>
      <w:r w:rsidRPr="009C2351">
        <w:rPr>
          <w:rFonts w:ascii="Kanit Light" w:hAnsi="Kanit Light" w:cs="Kanit Light"/>
          <w:color w:val="6600FF"/>
          <w:sz w:val="23"/>
          <w:szCs w:val="23"/>
          <w:cs/>
        </w:rPr>
        <w:t>(</w:t>
      </w:r>
      <w:r w:rsidRPr="009C2351">
        <w:rPr>
          <w:rFonts w:ascii="Kanit Light" w:hAnsi="Kanit Light" w:cs="Kanit Light"/>
          <w:color w:val="6600FF"/>
          <w:sz w:val="23"/>
          <w:szCs w:val="23"/>
        </w:rPr>
        <w:t xml:space="preserve">Flåmsbana railway) </w:t>
      </w:r>
      <w:r w:rsidRPr="00811390">
        <w:rPr>
          <w:rFonts w:ascii="Kanit Light" w:hAnsi="Kanit Light" w:cs="Kanit Light"/>
          <w:i/>
          <w:iCs/>
          <w:sz w:val="23"/>
          <w:szCs w:val="23"/>
        </w:rPr>
        <w:t>(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เดินทางไป-กลับ </w:t>
      </w:r>
      <w:r w:rsidRPr="00811390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2.15</w:t>
      </w:r>
      <w:r w:rsidRPr="00811390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ชั่วโมง</w:t>
      </w:r>
      <w:r w:rsidRPr="00811390">
        <w:rPr>
          <w:rFonts w:ascii="Kanit Light" w:hAnsi="Kanit Light" w:cs="Kanit Light"/>
          <w:i/>
          <w:iCs/>
          <w:sz w:val="23"/>
          <w:szCs w:val="23"/>
        </w:rPr>
        <w:t>)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811390">
        <w:rPr>
          <w:rFonts w:ascii="Kanit Light" w:hAnsi="Kanit Light" w:cs="Kanit Light"/>
          <w:sz w:val="23"/>
          <w:szCs w:val="23"/>
          <w:cs/>
        </w:rPr>
        <w:t xml:space="preserve">เป็นเส้นทางรถไฟที่ได้รับการขนานนามว่าเป็นหนึ่งในเส้นทางรถไฟที่สวยงามที่สุดในโลก </w:t>
      </w:r>
      <w:r>
        <w:rPr>
          <w:rFonts w:ascii="Kanit Light" w:hAnsi="Kanit Light" w:cs="Kanit Light" w:hint="cs"/>
          <w:sz w:val="23"/>
          <w:szCs w:val="23"/>
          <w:cs/>
        </w:rPr>
        <w:t>เหมือน</w:t>
      </w:r>
      <w:r w:rsidRPr="00811390">
        <w:rPr>
          <w:rFonts w:ascii="Kanit Light" w:hAnsi="Kanit Light" w:cs="Kanit Light"/>
          <w:sz w:val="23"/>
          <w:szCs w:val="23"/>
          <w:cs/>
        </w:rPr>
        <w:t xml:space="preserve">การเดินทางเข้าสู่โลกแห่งเทพนิยาย ด้วยทิวทัศน์อันตระการตาของภูเขาสูงชัน </w:t>
      </w:r>
      <w:r w:rsidRPr="00E746A3">
        <w:rPr>
          <w:rFonts w:ascii="Kanit Light" w:hAnsi="Kanit Light" w:cs="Kanit Light"/>
          <w:sz w:val="23"/>
          <w:szCs w:val="23"/>
          <w:cs/>
        </w:rPr>
        <w:t xml:space="preserve">แวะถ่ายรูปกับน้ำตก </w:t>
      </w:r>
      <w:r w:rsidRPr="00E746A3">
        <w:rPr>
          <w:rFonts w:ascii="Kanit Light" w:hAnsi="Kanit Light" w:cs="Kanit Light"/>
          <w:sz w:val="23"/>
          <w:szCs w:val="23"/>
        </w:rPr>
        <w:t>Kjosfossen Waterfall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811390">
        <w:rPr>
          <w:rFonts w:ascii="Kanit Light" w:hAnsi="Kanit Light" w:cs="Kanit Light"/>
          <w:sz w:val="23"/>
          <w:szCs w:val="23"/>
          <w:cs/>
        </w:rPr>
        <w:t>ที่ไหลเชี่ยว และหมู่บ้านเล็กๆ ริมทาง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811390">
        <w:rPr>
          <w:rFonts w:ascii="Kanit Light" w:hAnsi="Kanit Light" w:cs="Kanit Light"/>
          <w:color w:val="FF0000"/>
          <w:sz w:val="23"/>
          <w:szCs w:val="23"/>
        </w:rPr>
        <w:t>(</w:t>
      </w:r>
      <w:r w:rsidRPr="00811390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ค่าทัวร์รวมตั๋วรถไฟขาไป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>-กลับ</w:t>
      </w:r>
      <w:r w:rsidRPr="00811390">
        <w:rPr>
          <w:rFonts w:ascii="Kanit Light" w:hAnsi="Kanit Light" w:cs="Kanit Light"/>
          <w:color w:val="FF0000"/>
          <w:sz w:val="23"/>
          <w:szCs w:val="23"/>
        </w:rPr>
        <w:t xml:space="preserve">) </w:t>
      </w:r>
      <w:r w:rsidRPr="00811390"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  <w:t xml:space="preserve"> </w:t>
      </w:r>
    </w:p>
    <w:p w14:paraId="51CF725D" w14:textId="666D502A" w:rsidR="00D5673A" w:rsidRDefault="00D5673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2E74B5" w:themeColor="accent5" w:themeShade="B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0AA959F7" wp14:editId="30179E78">
                <wp:simplePos x="0" y="0"/>
                <wp:positionH relativeFrom="column">
                  <wp:posOffset>-438150</wp:posOffset>
                </wp:positionH>
                <wp:positionV relativeFrom="paragraph">
                  <wp:posOffset>262255</wp:posOffset>
                </wp:positionV>
                <wp:extent cx="7533640" cy="2709545"/>
                <wp:effectExtent l="0" t="0" r="0" b="0"/>
                <wp:wrapSquare wrapText="bothSides"/>
                <wp:docPr id="118332622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640" cy="2709545"/>
                          <a:chOff x="19050" y="0"/>
                          <a:chExt cx="7533641" cy="2709699"/>
                        </a:xfrm>
                      </wpg:grpSpPr>
                      <pic:pic xmlns:pic="http://schemas.openxmlformats.org/drawingml/2006/picture">
                        <pic:nvPicPr>
                          <pic:cNvPr id="1228884574" name="Picture 52" descr="A waterfall in a snowy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3837" y="0"/>
                            <a:ext cx="4058854" cy="270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259386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9050" y="0"/>
                            <a:ext cx="3612341" cy="2709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6C178" id="Group 55" o:spid="_x0000_s1026" style="position:absolute;margin-left:-34.5pt;margin-top:20.65pt;width:593.2pt;height:213.35pt;z-index:252068864;mso-width-relative:margin;mso-height-relative:margin" coordorigin="190" coordsize="75336,27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">
                <v:shape id="Picture 52" o:spid="_x0000_s1027" type="#_x0000_t75" alt="A waterfall in a snowy mountain&#10;&#10;AI-generated content may be incorrect." style="position:absolute;left:34938;width:40588;height:27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">
                  <v:imagedata r:id="rId23" o:title="A waterfall in a snowy mountain&#10;&#10;AI-generated content may be incorrect"/>
                </v:shape>
                <v:shape id="Picture 57" o:spid="_x0000_s1028" type="#_x0000_t75" style="position:absolute;left:190;width:36123;height:27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60BA3C09" w14:textId="0E087D48" w:rsidR="00D5673A" w:rsidRPr="00D5673A" w:rsidRDefault="00D5673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3FC9616A" w14:textId="3B06C0D1" w:rsidR="00D5673A" w:rsidRDefault="00D5673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562A3FAA" w14:textId="45312D89" w:rsidR="00D5673A" w:rsidRDefault="00D5673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0AACC5A0" wp14:editId="1527282E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8412480" cy="4791075"/>
            <wp:effectExtent l="0" t="0" r="7620" b="9525"/>
            <wp:wrapSquare wrapText="bothSides"/>
            <wp:docPr id="1105362914" name="Picture 56" descr="A train on the tracks in the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62914" name="Picture 56" descr="A train on the tracks in the mountain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0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65D3F" w14:textId="4E7F25DE" w:rsidR="00860711" w:rsidRPr="005A60D5" w:rsidRDefault="00860711" w:rsidP="007D6C1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position w:val="-1"/>
          <w:sz w:val="23"/>
          <w:szCs w:val="23"/>
          <w:shd w:val="clear" w:color="auto" w:fill="FFFFFF"/>
          <w:lang w:eastAsia="en-SG"/>
        </w:rPr>
      </w:pPr>
      <w:r w:rsidRPr="005A60D5">
        <w:rPr>
          <w:rFonts w:ascii="Kanit Light" w:eastAsia="Times New Roman" w:hAnsi="Kanit Light" w:cs="Kanit Light" w:hint="cs"/>
          <w:position w:val="-1"/>
          <w:sz w:val="23"/>
          <w:szCs w:val="23"/>
          <w:shd w:val="clear" w:color="auto" w:fill="FFFFFF"/>
          <w:cs/>
          <w:lang w:eastAsia="en-SG"/>
        </w:rPr>
        <w:t xml:space="preserve">เดินทางสู่ </w:t>
      </w:r>
      <w:r w:rsidRPr="005A60D5">
        <w:rPr>
          <w:rFonts w:ascii="Kanit Light" w:eastAsia="Times New Roman" w:hAnsi="Kanit Light" w:cs="Kanit Light"/>
          <w:b/>
          <w:bCs/>
          <w:position w:val="-1"/>
          <w:sz w:val="23"/>
          <w:szCs w:val="23"/>
          <w:shd w:val="clear" w:color="auto" w:fill="FFFFFF"/>
          <w:cs/>
          <w:lang w:eastAsia="en-SG"/>
        </w:rPr>
        <w:t>เบอร์เกน</w:t>
      </w:r>
      <w:r w:rsidRPr="005A60D5">
        <w:rPr>
          <w:rFonts w:ascii="Kanit Light" w:eastAsia="Times New Roman" w:hAnsi="Kanit Light" w:cs="Kanit Light"/>
          <w:b/>
          <w:bCs/>
          <w:position w:val="-1"/>
          <w:sz w:val="23"/>
          <w:szCs w:val="23"/>
          <w:shd w:val="clear" w:color="auto" w:fill="FFFFFF"/>
          <w:lang w:eastAsia="en-SG"/>
        </w:rPr>
        <w:t xml:space="preserve"> (Bergen)</w:t>
      </w:r>
      <w:r>
        <w:rPr>
          <w:rFonts w:ascii="Kanit Light" w:eastAsia="Times New Roman" w:hAnsi="Kanit Light" w:cs="Kanit Light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168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3.30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>
        <w:rPr>
          <w:rFonts w:ascii="Kanit Light" w:eastAsia="Times New Roman" w:hAnsi="Kanit Light" w:cs="Kanit Light" w:hint="cs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5A60D5">
        <w:rPr>
          <w:rFonts w:ascii="Kanit Light" w:eastAsia="Times New Roman" w:hAnsi="Kanit Light" w:cs="Kanit Light"/>
          <w:position w:val="-1"/>
          <w:sz w:val="23"/>
          <w:szCs w:val="23"/>
          <w:shd w:val="clear" w:color="auto" w:fill="FFFFFF"/>
          <w:cs/>
          <w:lang w:eastAsia="en-SG"/>
        </w:rPr>
        <w:t>เป็นหนึ่งในเมืองที่สวยงามที่สุดในโลก ด้วยทิวทัศน์อันตระการตาของภูเขาสูงชัน ฟยอร์ดสีคราม และสถาปัตยกรรมที่เป็นเอกลักษณ์</w:t>
      </w:r>
      <w:r>
        <w:rPr>
          <w:rFonts w:ascii="Kanit Light" w:eastAsia="Times New Roman" w:hAnsi="Kanit Light" w:cs="Kanit Light" w:hint="cs"/>
          <w:position w:val="-1"/>
          <w:sz w:val="23"/>
          <w:szCs w:val="23"/>
          <w:shd w:val="clear" w:color="auto" w:fill="FFFFFF"/>
          <w:cs/>
          <w:lang w:eastAsia="en-SG"/>
        </w:rPr>
        <w:t xml:space="preserve"> จึงเป็นจุดหมายปลายทางของใครหลายๆ คน</w:t>
      </w:r>
    </w:p>
    <w:p w14:paraId="3E59BC41" w14:textId="696F1A70" w:rsidR="008166CE" w:rsidRPr="00F136C8" w:rsidRDefault="008166CE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เย็น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8247F76" w14:textId="450A1E80" w:rsidR="00101EFF" w:rsidRPr="00A93605" w:rsidRDefault="00101EFF" w:rsidP="00101EFF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2060"/>
          <w:sz w:val="23"/>
          <w:szCs w:val="23"/>
        </w:rPr>
      </w:pPr>
      <w:bookmarkStart w:id="10" w:name="_Hlk101863191"/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ที่พัก</w:t>
      </w:r>
      <w:r>
        <w:rPr>
          <w:rFonts w:ascii="Kanit Light" w:eastAsia="Times New Roman" w:hAnsi="Kanit Light" w:cs="Kanit Light" w:hint="cs"/>
          <w:color w:val="002060"/>
          <w:sz w:val="23"/>
          <w:szCs w:val="23"/>
          <w:cs/>
          <w:lang w:val="en-SG" w:eastAsia="en-SG"/>
        </w:rPr>
        <w:t xml:space="preserve">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eastAsia="en-SG"/>
        </w:rPr>
        <w:t>: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/>
        </w:rPr>
        <w:t xml:space="preserve"> </w:t>
      </w:r>
      <w:r w:rsidRPr="00101EFF">
        <w:rPr>
          <w:rFonts w:ascii="Kanit Light" w:eastAsia="Times New Roman" w:hAnsi="Kanit Light" w:cs="Kanit Light"/>
          <w:color w:val="002060"/>
          <w:sz w:val="23"/>
          <w:szCs w:val="23"/>
          <w:lang w:eastAsia="en-SG"/>
        </w:rPr>
        <w:t xml:space="preserve">Zander K Hotel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3B3AB659" w14:textId="647A456B" w:rsidR="00101EFF" w:rsidRPr="00A93605" w:rsidRDefault="00101EFF" w:rsidP="00101EF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2060"/>
          <w:sz w:val="23"/>
          <w:szCs w:val="23"/>
          <w:lang w:val="en-SG" w:eastAsia="en-SG"/>
        </w:rPr>
      </w:pP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 w:bidi="ar-SA"/>
        </w:rPr>
        <w:t>(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 w:bidi="ar-SA"/>
        </w:rPr>
        <w:t xml:space="preserve"> 5-7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วัน</w:t>
      </w:r>
      <w:r w:rsidRPr="00A93605">
        <w:rPr>
          <w:rFonts w:ascii="Kanit Light" w:eastAsia="Times New Roman" w:hAnsi="Kanit Light" w:cs="Kanit Light" w:hint="cs"/>
          <w:color w:val="002060"/>
          <w:sz w:val="23"/>
          <w:szCs w:val="23"/>
          <w:cs/>
          <w:lang w:val="en-SG" w:eastAsia="en-SG"/>
        </w:rPr>
        <w:t xml:space="preserve">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ก่อนวันเดินทาง)</w:t>
      </w:r>
    </w:p>
    <w:p w14:paraId="266DC6FE" w14:textId="080B38C9" w:rsidR="00D476EA" w:rsidRDefault="00037366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081152" behindDoc="0" locked="0" layoutInCell="1" allowOverlap="1" wp14:anchorId="4D15152D" wp14:editId="36A3DC20">
            <wp:simplePos x="0" y="0"/>
            <wp:positionH relativeFrom="column">
              <wp:posOffset>4264660</wp:posOffset>
            </wp:positionH>
            <wp:positionV relativeFrom="paragraph">
              <wp:posOffset>1204595</wp:posOffset>
            </wp:positionV>
            <wp:extent cx="2834640" cy="1889760"/>
            <wp:effectExtent l="0" t="0" r="3810" b="0"/>
            <wp:wrapSquare wrapText="bothSides"/>
            <wp:docPr id="158889771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97714" name="Picture 15888977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6EA"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E9D8492" wp14:editId="4123D64D">
                <wp:simplePos x="0" y="0"/>
                <wp:positionH relativeFrom="margin">
                  <wp:posOffset>-295275</wp:posOffset>
                </wp:positionH>
                <wp:positionV relativeFrom="paragraph">
                  <wp:posOffset>247015</wp:posOffset>
                </wp:positionV>
                <wp:extent cx="7162800" cy="7334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E27F8" w14:textId="5CE26129" w:rsidR="0098599A" w:rsidRPr="00D36F43" w:rsidRDefault="00EA6290" w:rsidP="00DC565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เมืองเบอร์เกน  – นั่งรถราง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Fløibanen Funicular (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รวมค่ารถรางไป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กลับ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นั่งกระเช้า จาก เบอร์เกน สู่ภูเขาอุลริเคน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E316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รวมค่ากระเช้าไป-กลับ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ตลาดปลาเบอร์เกน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BE24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C78AD3" w14:textId="6AF03620" w:rsidR="00EA6290" w:rsidRPr="00B60442" w:rsidRDefault="00EA6290" w:rsidP="00B04496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8" style="position:absolute;left:0;text-align:left;margin-left:-23.25pt;margin-top:19.45pt;width:564pt;height:57.75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471E27F8" w14:textId="5CE26129" w:rsidR="0098599A" w:rsidRPr="00D36F43" w:rsidRDefault="00EA6290" w:rsidP="00DC565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เมืองเบอร์เกน  – นั่งรถราง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Fløibanen Funicular (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รวมค่ารถรางไป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กลับ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นั่งกระเช้า จาก เบอร์เกน สู่ภูเขาอุลริเคน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E316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รวมค่ากระเช้าไป-กลับ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ตลาดปลาเบอร์เกน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36F43"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BE24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C78AD3" w14:textId="6AF03620" w:rsidR="00EA6290" w:rsidRPr="00B60442" w:rsidRDefault="00EA6290" w:rsidP="00B04496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FA2877" w14:textId="18B24501" w:rsidR="00D476EA" w:rsidRDefault="00D476E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73612BC9" w14:textId="50FE3183" w:rsidR="00127347" w:rsidRPr="00F136C8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B28E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6CABCA1" w14:textId="6FD15927" w:rsidR="002E668A" w:rsidRPr="00D76477" w:rsidRDefault="00E14E72" w:rsidP="00A03368">
      <w:pPr>
        <w:tabs>
          <w:tab w:val="left" w:pos="1277"/>
        </w:tabs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811390"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  <w:t xml:space="preserve"> </w:t>
      </w:r>
      <w:r w:rsidR="002E668A" w:rsidRPr="009C2351">
        <w:rPr>
          <w:rFonts w:ascii="Kanit Light" w:eastAsia="Yu Mincho" w:hAnsi="Kanit Light" w:cs="Kanit Light" w:hint="cs"/>
          <w:color w:val="6600FF"/>
          <w:sz w:val="23"/>
          <w:szCs w:val="23"/>
          <w:cs/>
          <w:lang w:eastAsia="en-SG"/>
        </w:rPr>
        <w:t xml:space="preserve">นั่งรถราง </w:t>
      </w:r>
      <w:r w:rsidR="002E668A" w:rsidRPr="009C2351">
        <w:rPr>
          <w:rFonts w:ascii="Kanit Light" w:eastAsia="Yu Mincho" w:hAnsi="Kanit Light" w:cs="Kanit Light"/>
          <w:color w:val="6600FF"/>
          <w:sz w:val="23"/>
          <w:szCs w:val="23"/>
          <w:lang w:eastAsia="en-SG"/>
        </w:rPr>
        <w:t>Fløibanen Funicular </w:t>
      </w:r>
      <w:r w:rsidR="002E668A" w:rsidRPr="00A4112A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 w:rsidR="002E668A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="002E668A" w:rsidRPr="00A4112A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รวมค่ารถรางไป</w:t>
      </w:r>
      <w:r w:rsidR="002E668A" w:rsidRPr="00A4112A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-</w:t>
      </w:r>
      <w:r w:rsidR="002E668A" w:rsidRPr="00A4112A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กลับ</w:t>
      </w:r>
      <w:r w:rsidR="002E668A" w:rsidRPr="00A4112A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  <w:r w:rsidR="002E668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 xml:space="preserve"> 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เป็นรถรางสายสั้นที่พาคุณขึ้นสู่ยอดเขา 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Fløyen (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ฟลอยเอ็น) ซึ่งอยู่สูงกว่าระดับน้ำทะเล 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320 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เมตร ภายในเวลาเพียง </w:t>
      </w:r>
      <w:r w:rsidR="002E668A" w:rsidRPr="00A4112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10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นาที </w:t>
      </w:r>
      <w:r w:rsidR="002E668A" w:rsidRPr="00A4112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เป็น</w:t>
      </w:r>
      <w:r w:rsidR="002E668A" w:rsidRPr="00A4112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นการเปิดประตูสู่ทิวทัศน์อันตระการตาของเมืองเบอร์เกนและฟยอร์ด</w:t>
      </w:r>
      <w:r w:rsidR="002E668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2E668A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สวยจนได้รั</w:t>
      </w:r>
      <w:r w:rsidR="00D635F1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บ</w:t>
      </w:r>
      <w:r w:rsidR="002E668A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การขนานนามว่าเป็น </w:t>
      </w:r>
      <w:r w:rsidR="002E668A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“</w:t>
      </w:r>
      <w:r w:rsidR="002E668A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ไข่มุกแห่งเบอร์เกน</w:t>
      </w:r>
      <w:r w:rsidR="002E668A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” </w:t>
      </w:r>
      <w:r w:rsidR="002E668A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จุดชมวิว </w:t>
      </w:r>
      <w:r w:rsidR="002E668A" w:rsidRPr="009C2351">
        <w:rPr>
          <w:rFonts w:ascii="Kanit Light" w:eastAsia="Yu Mincho" w:hAnsi="Kanit Light" w:cs="Kanit Light"/>
          <w:color w:val="6600FF"/>
          <w:sz w:val="23"/>
          <w:szCs w:val="23"/>
          <w:cs/>
          <w:lang w:eastAsia="en-SG"/>
        </w:rPr>
        <w:t>ภูเขาฟลอยเอน (</w:t>
      </w:r>
      <w:r w:rsidR="002E668A" w:rsidRPr="009C2351">
        <w:rPr>
          <w:rFonts w:ascii="Kanit Light" w:eastAsia="Yu Mincho" w:hAnsi="Kanit Light" w:cs="Kanit Light"/>
          <w:color w:val="6600FF"/>
          <w:sz w:val="23"/>
          <w:szCs w:val="23"/>
          <w:lang w:eastAsia="en-SG"/>
        </w:rPr>
        <w:t>Mount Fløyen)</w:t>
      </w:r>
      <w:r w:rsidR="002E668A" w:rsidRPr="009C2351">
        <w:rPr>
          <w:rFonts w:ascii="Kanit Light" w:eastAsia="Yu Mincho" w:hAnsi="Kanit Light" w:cs="Kanit Light"/>
          <w:b/>
          <w:bCs/>
          <w:color w:val="6600FF"/>
          <w:sz w:val="23"/>
          <w:szCs w:val="23"/>
          <w:lang w:eastAsia="en-SG"/>
        </w:rPr>
        <w:t xml:space="preserve"> </w:t>
      </w:r>
      <w:r w:rsidR="00A03368">
        <w:rPr>
          <w:rFonts w:ascii="Kanit Light" w:eastAsia="Yu Mincho" w:hAnsi="Kanit Light" w:cs="Kanit Light" w:hint="cs"/>
          <w:color w:val="6600FF"/>
          <w:sz w:val="23"/>
          <w:szCs w:val="23"/>
          <w:cs/>
          <w:lang w:eastAsia="en-SG"/>
        </w:rPr>
        <w:t>หรือ ภู</w:t>
      </w:r>
      <w:r w:rsidR="00A03368" w:rsidRPr="00A03368">
        <w:rPr>
          <w:rFonts w:ascii="Kanit Light" w:eastAsia="Yu Mincho" w:hAnsi="Kanit Light" w:cs="Kanit Light"/>
          <w:color w:val="6600FF"/>
          <w:sz w:val="23"/>
          <w:szCs w:val="23"/>
          <w:cs/>
          <w:lang w:eastAsia="en-SG"/>
        </w:rPr>
        <w:t>เขา</w:t>
      </w:r>
      <w:r w:rsidR="00A03368" w:rsidRPr="00A03368">
        <w:rPr>
          <w:rFonts w:ascii="Kanit Light" w:eastAsia="Yu Mincho" w:hAnsi="Kanit Light" w:cs="Kanit Light"/>
          <w:color w:val="6600FF"/>
          <w:sz w:val="23"/>
          <w:szCs w:val="23"/>
          <w:cs/>
          <w:lang w:eastAsia="en-SG"/>
        </w:rPr>
        <w:lastRenderedPageBreak/>
        <w:t>ฟลอเย</w:t>
      </w:r>
      <w:r w:rsidR="00A03368">
        <w:rPr>
          <w:rFonts w:ascii="Kanit Light" w:eastAsia="Yu Mincho" w:hAnsi="Kanit Light" w:cs="Kanit Light" w:hint="cs"/>
          <w:color w:val="6600FF"/>
          <w:sz w:val="23"/>
          <w:szCs w:val="23"/>
          <w:cs/>
          <w:lang w:eastAsia="en-SG"/>
        </w:rPr>
        <w:t xml:space="preserve">น </w:t>
      </w:r>
      <w:r w:rsidR="002E668A" w:rsidRPr="00D7647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สามารถมองเห็นทัศนียภาพอันงดงามของเมืองเบอร์เกนได้แบบพาโนรามา </w:t>
      </w:r>
      <w:r w:rsidR="002E668A" w:rsidRPr="00D7647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360 </w:t>
      </w:r>
      <w:r w:rsidR="002E668A" w:rsidRPr="00D7647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องศา</w:t>
      </w:r>
    </w:p>
    <w:p w14:paraId="73F5DBE0" w14:textId="5924D766" w:rsidR="00E14E72" w:rsidRDefault="00E14E72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5CA4F391" w14:textId="5EBDE166" w:rsidR="008B18A1" w:rsidRDefault="00037366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2080128" behindDoc="0" locked="0" layoutInCell="1" allowOverlap="1" wp14:anchorId="04BD0406" wp14:editId="1A3D243C">
            <wp:simplePos x="0" y="0"/>
            <wp:positionH relativeFrom="page">
              <wp:posOffset>0</wp:posOffset>
            </wp:positionH>
            <wp:positionV relativeFrom="paragraph">
              <wp:posOffset>175260</wp:posOffset>
            </wp:positionV>
            <wp:extent cx="7586345" cy="5057775"/>
            <wp:effectExtent l="0" t="0" r="0" b="9525"/>
            <wp:wrapSquare wrapText="bothSides"/>
            <wp:docPr id="74375970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59707" name="Picture 56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7FD2B" w14:textId="42991CBD" w:rsidR="008B18A1" w:rsidRDefault="008B18A1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2F45E962" w14:textId="3DFCA104" w:rsidR="008B18A1" w:rsidRDefault="008B18A1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1C3258AA" w14:textId="28562AC0" w:rsidR="008B18A1" w:rsidRDefault="008B18A1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7829C2F8" w14:textId="512B1867" w:rsidR="00BC3649" w:rsidRDefault="00BC3649" w:rsidP="00E746A3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เที่ยง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="00F23747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6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bookmarkEnd w:id="10"/>
    <w:p w14:paraId="7AAF094F" w14:textId="3C2E84A0" w:rsidR="00F136C8" w:rsidRPr="00E3163F" w:rsidRDefault="007D6C1C" w:rsidP="00E3163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/>
          <w:color w:val="2E74B5" w:themeColor="accent5" w:themeShade="BF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3465C8F6" wp14:editId="142D477D">
                <wp:simplePos x="0" y="0"/>
                <wp:positionH relativeFrom="column">
                  <wp:posOffset>-457200</wp:posOffset>
                </wp:positionH>
                <wp:positionV relativeFrom="paragraph">
                  <wp:posOffset>1044575</wp:posOffset>
                </wp:positionV>
                <wp:extent cx="7554595" cy="2362200"/>
                <wp:effectExtent l="0" t="0" r="8255" b="0"/>
                <wp:wrapSquare wrapText="bothSides"/>
                <wp:docPr id="70040050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62200"/>
                          <a:chOff x="0" y="0"/>
                          <a:chExt cx="7554595" cy="2362200"/>
                        </a:xfrm>
                      </wpg:grpSpPr>
                      <pic:pic xmlns:pic="http://schemas.openxmlformats.org/drawingml/2006/picture">
                        <pic:nvPicPr>
                          <pic:cNvPr id="49242624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4182745" cy="2359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344594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2362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B4774" id="Group 58" o:spid="_x0000_s1026" style="position:absolute;margin-left:-36pt;margin-top:82.25pt;width:594.85pt;height:186pt;z-index:252086272" coordsize="75545,23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">
                <v:shape id="Picture 57" o:spid="_x0000_s1027" type="#_x0000_t75" style="position:absolute;left:33718;width:41827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">
                  <v:imagedata r:id="rId30" o:title=""/>
                </v:shape>
                <v:shape id="Picture 56" o:spid="_x0000_s1028" type="#_x0000_t75" style="position:absolute;width:35433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">
                  <v:imagedata r:id="rId31" o:title=""/>
                </v:shape>
                <w10:wrap type="square"/>
              </v:group>
            </w:pict>
          </mc:Fallback>
        </mc:AlternateContent>
      </w:r>
      <w:r w:rsidR="00E3163F">
        <w:rPr>
          <w:rFonts w:ascii="Segoe UI Emoji" w:hAnsi="Segoe UI Emoji" w:cs="Segoe UI Emoji"/>
        </w:rPr>
        <w:t>🚠🏔️</w:t>
      </w:r>
      <w:r w:rsidR="00E3163F" w:rsidRPr="009C2351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เปิดประสบการณ์ นั่งกระเช้า </w:t>
      </w:r>
      <w:r w:rsidR="00E3163F" w:rsidRPr="009C2351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(Cable Car) </w:t>
      </w:r>
      <w:r w:rsidR="00E3163F" w:rsidRPr="009C2351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>จากเบอร์น</w:t>
      </w:r>
      <w:r w:rsidR="00E3163F" w:rsidRPr="009C2351">
        <w:rPr>
          <w:rFonts w:ascii="Kanit Light" w:hAnsi="Kanit Light" w:cs="Kanit Light"/>
          <w:color w:val="6600FF"/>
          <w:szCs w:val="22"/>
          <w:cs/>
        </w:rPr>
        <w:t>สู่ภูเขาอุลริเคน</w:t>
      </w:r>
      <w:r w:rsidR="00E3163F" w:rsidRPr="009C2351">
        <w:rPr>
          <w:rFonts w:ascii="Kanit Light" w:hAnsi="Kanit Light" w:cs="Kanit Light"/>
          <w:color w:val="6600FF"/>
          <w:szCs w:val="22"/>
        </w:rPr>
        <w:t> (Bergen to Mt. Ulriken)</w:t>
      </w:r>
      <w:r w:rsidR="00E3163F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E3163F">
        <w:rPr>
          <w:rFonts w:ascii="Kanit Light" w:hAnsi="Kanit Light" w:cs="Kanit Light" w:hint="cs"/>
          <w:color w:val="000000" w:themeColor="text1"/>
          <w:szCs w:val="22"/>
          <w:cs/>
        </w:rPr>
        <w:t>ด้วย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 xml:space="preserve">กระเช้าลอยฟ้าดีไซน์ล้ำสมัยเพียง </w:t>
      </w:r>
      <w:r w:rsidR="00E3163F" w:rsidRPr="00E3163F">
        <w:rPr>
          <w:rFonts w:ascii="Kanit Light" w:hAnsi="Kanit Light" w:cs="Kanit Light"/>
          <w:color w:val="000000" w:themeColor="text1"/>
          <w:szCs w:val="22"/>
        </w:rPr>
        <w:t xml:space="preserve">8 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>นาที</w:t>
      </w:r>
      <w:r w:rsidR="00E3163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 xml:space="preserve">ยอดเขาที่สูงที่สุดในบรรดาภูเขาทั้ง </w:t>
      </w:r>
      <w:r w:rsidR="00E3163F" w:rsidRPr="00E3163F">
        <w:rPr>
          <w:rFonts w:ascii="Kanit Light" w:hAnsi="Kanit Light" w:cs="Kanit Light"/>
          <w:color w:val="000000" w:themeColor="text1"/>
          <w:szCs w:val="22"/>
        </w:rPr>
        <w:t xml:space="preserve">7 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 xml:space="preserve">ลูกของเมืองเบอร์เกน ประเทศนอร์เวย์ </w:t>
      </w:r>
      <w:r w:rsidR="00E3163F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 xml:space="preserve">ความสูงถึง </w:t>
      </w:r>
      <w:r w:rsidR="00E3163F" w:rsidRPr="00E3163F">
        <w:rPr>
          <w:rFonts w:ascii="Kanit Light" w:hAnsi="Kanit Light" w:cs="Kanit Light"/>
          <w:color w:val="000000" w:themeColor="text1"/>
          <w:szCs w:val="22"/>
        </w:rPr>
        <w:t xml:space="preserve">643 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>เมตรเหนือระดับน้ำทะเล เปิดรับรางวัลชีวิตขั้นสุดด้วยทัศนียภาพพา</w:t>
      </w:r>
      <w:r w:rsidR="00A03368">
        <w:rPr>
          <w:rFonts w:ascii="Kanit Light" w:hAnsi="Kanit Light" w:cs="Kanit Light" w:hint="cs"/>
          <w:color w:val="000000" w:themeColor="text1"/>
          <w:szCs w:val="22"/>
          <w:cs/>
        </w:rPr>
        <w:t>โ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 xml:space="preserve">นรามาแบบ </w:t>
      </w:r>
      <w:r w:rsidR="00E3163F" w:rsidRPr="00E3163F">
        <w:rPr>
          <w:rFonts w:ascii="Kanit Light" w:hAnsi="Kanit Light" w:cs="Kanit Light"/>
          <w:color w:val="000000" w:themeColor="text1"/>
          <w:szCs w:val="22"/>
        </w:rPr>
        <w:t xml:space="preserve">Top View </w:t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>ที่</w:t>
      </w:r>
      <w:r w:rsidR="00951C38">
        <w:rPr>
          <w:rFonts w:ascii="Kanit Light" w:hAnsi="Kanit Light" w:cs="Kanit Light"/>
          <w:color w:val="000000" w:themeColor="text1"/>
          <w:szCs w:val="22"/>
          <w:cs/>
        </w:rPr>
        <w:br/>
      </w:r>
      <w:r w:rsidR="00E3163F" w:rsidRPr="00E3163F">
        <w:rPr>
          <w:rFonts w:ascii="Kanit Light" w:hAnsi="Kanit Light" w:cs="Kanit Light"/>
          <w:color w:val="000000" w:themeColor="text1"/>
          <w:szCs w:val="22"/>
          <w:cs/>
        </w:rPr>
        <w:t>พรีเมียมที่สุดของเมือง</w:t>
      </w:r>
      <w:r w:rsidR="00E3163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3163F">
        <w:rPr>
          <w:rFonts w:ascii="Segoe UI Emoji" w:hAnsi="Segoe UI Emoji" w:cs="Segoe UI Emoji"/>
        </w:rPr>
        <w:t>✨</w:t>
      </w:r>
      <w:r w:rsidR="00E3163F">
        <w:rPr>
          <w:rFonts w:ascii="Segoe UI Emoji" w:hAnsi="Segoe UI Emoji" w:hint="cs"/>
          <w:cs/>
        </w:rPr>
        <w:t xml:space="preserve"> </w:t>
      </w:r>
      <w:r w:rsidR="00E3163F" w:rsidRPr="00E3163F">
        <w:rPr>
          <w:rFonts w:ascii="Kanit Light" w:hAnsi="Kanit Light" w:cs="Kanit Light"/>
          <w:color w:val="EE0000"/>
          <w:szCs w:val="22"/>
        </w:rPr>
        <w:t>(</w:t>
      </w:r>
      <w:r w:rsidR="00E3163F" w:rsidRPr="00E3163F">
        <w:rPr>
          <w:rFonts w:ascii="Kanit Light" w:hAnsi="Kanit Light" w:cs="Kanit Light"/>
          <w:color w:val="EE0000"/>
          <w:szCs w:val="22"/>
          <w:cs/>
        </w:rPr>
        <w:t>ค่าทัวร์รวมค่ากระเช้าขึ่น-ลง</w:t>
      </w:r>
      <w:r w:rsidR="00E3163F" w:rsidRPr="00E3163F">
        <w:rPr>
          <w:rFonts w:ascii="Kanit Light" w:hAnsi="Kanit Light" w:cs="Kanit Light"/>
          <w:color w:val="EE0000"/>
          <w:szCs w:val="22"/>
        </w:rPr>
        <w:t>)</w:t>
      </w:r>
    </w:p>
    <w:p w14:paraId="7CA13A35" w14:textId="77777777" w:rsidR="007D6C1C" w:rsidRDefault="007D6C1C" w:rsidP="007D6C1C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5A60D5">
        <w:rPr>
          <w:rFonts w:ascii="Kanit Light" w:hAnsi="Kanit Light" w:cs="Kanit Light" w:hint="cs"/>
          <w:b/>
          <w:bCs/>
          <w:sz w:val="23"/>
          <w:szCs w:val="23"/>
          <w:cs/>
        </w:rPr>
        <w:lastRenderedPageBreak/>
        <w:t>สัมผัสบรรยากาศท้องถิ่น</w:t>
      </w:r>
      <w:r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Yu Mincho" w:hAnsi="Kanit Light" w:cs="Kanit Light"/>
          <w:color w:val="6600FF"/>
          <w:sz w:val="23"/>
          <w:szCs w:val="23"/>
          <w:cs/>
          <w:lang w:eastAsia="en-SG"/>
        </w:rPr>
        <w:t>ตลาดปลาเบอร์เกน</w:t>
      </w:r>
      <w:r w:rsidRPr="009C2351">
        <w:rPr>
          <w:rFonts w:ascii="Kanit Light" w:eastAsia="Yu Mincho" w:hAnsi="Kanit Light" w:cs="Kanit Light"/>
          <w:color w:val="6600FF"/>
          <w:sz w:val="23"/>
          <w:szCs w:val="23"/>
          <w:lang w:eastAsia="en-SG"/>
        </w:rPr>
        <w:t xml:space="preserve"> (Fish Market) </w:t>
      </w:r>
      <w:r w:rsidRPr="005A60D5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เป็นหนึ่งในสถานที่ท่องเที่ยวที่พลาดไม่ได้เมื่อ ตลาดแห่งนี้เป็นตลาดปลาสดที่ใหญ่ที่สุดในนอร์เวย์และเป็นที่รู้จักกันดีในเรื่องของความสดใหม่และหลากหลายของอาหารทะเ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ล</w:t>
      </w:r>
    </w:p>
    <w:p w14:paraId="55FD9746" w14:textId="145A32A5" w:rsidR="007D6C1C" w:rsidRDefault="007D6C1C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70C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6355A6A0" wp14:editId="474098A8">
                <wp:simplePos x="0" y="0"/>
                <wp:positionH relativeFrom="page">
                  <wp:posOffset>0</wp:posOffset>
                </wp:positionH>
                <wp:positionV relativeFrom="paragraph">
                  <wp:posOffset>285750</wp:posOffset>
                </wp:positionV>
                <wp:extent cx="7562850" cy="2348230"/>
                <wp:effectExtent l="0" t="0" r="0" b="0"/>
                <wp:wrapSquare wrapText="bothSides"/>
                <wp:docPr id="46644570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48230"/>
                          <a:chOff x="0" y="0"/>
                          <a:chExt cx="7562850" cy="2348231"/>
                        </a:xfrm>
                      </wpg:grpSpPr>
                      <pic:pic xmlns:pic="http://schemas.openxmlformats.org/drawingml/2006/picture">
                        <pic:nvPicPr>
                          <pic:cNvPr id="117361651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4057650" cy="2348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91881" name="Picture 53" descr="A large tray of seafoo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0"/>
                            <a:ext cx="3524250" cy="2348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E7106" id="Group 54" o:spid="_x0000_s1026" style="position:absolute;margin-left:0;margin-top:22.5pt;width:595.5pt;height:184.9pt;z-index:252083200;mso-position-horizontal-relative:page;mso-height-relative:margin" coordsize="75628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">
                <v:shape id="Picture 62" o:spid="_x0000_s1027" type="#_x0000_t75" style="position:absolute;width:40576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">
                  <v:imagedata r:id="rId34" o:title=""/>
                </v:shape>
                <v:shape id="Picture 53" o:spid="_x0000_s1028" type="#_x0000_t75" alt="A large tray of seafood&#10;&#10;Description automatically generated" style="position:absolute;left:40386;width:35242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">
                  <v:imagedata r:id="rId35" o:title="A large tray of seafoo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F63B4CC" w14:textId="77777777" w:rsidR="007D6C1C" w:rsidRDefault="007D6C1C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</w:p>
    <w:p w14:paraId="37CB99C5" w14:textId="2F1A0FE9" w:rsidR="0098599A" w:rsidRPr="00F136C8" w:rsidRDefault="0098599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เย็น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7)</w:t>
      </w:r>
    </w:p>
    <w:p w14:paraId="06967C44" w14:textId="0A04D109" w:rsidR="00F23747" w:rsidRPr="00A93605" w:rsidRDefault="00127347" w:rsidP="00101EFF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2060"/>
          <w:sz w:val="23"/>
          <w:szCs w:val="23"/>
        </w:rPr>
      </w:pP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ที่พัก</w:t>
      </w:r>
      <w:r w:rsidR="00101EFF">
        <w:rPr>
          <w:rFonts w:ascii="Kanit Light" w:eastAsia="Times New Roman" w:hAnsi="Kanit Light" w:cs="Kanit Light" w:hint="cs"/>
          <w:color w:val="002060"/>
          <w:sz w:val="23"/>
          <w:szCs w:val="23"/>
          <w:cs/>
          <w:lang w:val="en-SG" w:eastAsia="en-SG"/>
        </w:rPr>
        <w:t xml:space="preserve">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eastAsia="en-SG"/>
        </w:rPr>
        <w:t>: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/>
        </w:rPr>
        <w:t xml:space="preserve"> </w:t>
      </w:r>
      <w:r w:rsidR="00101EFF" w:rsidRPr="00101EFF">
        <w:rPr>
          <w:rFonts w:ascii="Kanit Light" w:eastAsia="Times New Roman" w:hAnsi="Kanit Light" w:cs="Kanit Light"/>
          <w:color w:val="002060"/>
          <w:sz w:val="23"/>
          <w:szCs w:val="23"/>
          <w:lang w:eastAsia="en-SG"/>
        </w:rPr>
        <w:t xml:space="preserve">Zander K Hotel </w:t>
      </w:r>
      <w:r w:rsidR="00F23747" w:rsidRPr="00A93605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0A20BA7F" w14:textId="551C2F27" w:rsidR="00F136C8" w:rsidRPr="00A93605" w:rsidRDefault="00127347" w:rsidP="00D9470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2060"/>
          <w:sz w:val="23"/>
          <w:szCs w:val="23"/>
          <w:lang w:val="en-SG" w:eastAsia="en-SG"/>
        </w:rPr>
      </w:pP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 w:bidi="ar-SA"/>
        </w:rPr>
        <w:t>(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lang w:val="en-SG" w:eastAsia="en-SG" w:bidi="ar-SA"/>
        </w:rPr>
        <w:t xml:space="preserve"> 5-7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วัน</w:t>
      </w:r>
      <w:r w:rsidRPr="00A93605">
        <w:rPr>
          <w:rFonts w:ascii="Kanit Light" w:eastAsia="Times New Roman" w:hAnsi="Kanit Light" w:cs="Kanit Light" w:hint="cs"/>
          <w:color w:val="002060"/>
          <w:sz w:val="23"/>
          <w:szCs w:val="23"/>
          <w:cs/>
          <w:lang w:val="en-SG" w:eastAsia="en-SG"/>
        </w:rPr>
        <w:t xml:space="preserve"> </w:t>
      </w:r>
      <w:r w:rsidRPr="00A93605">
        <w:rPr>
          <w:rFonts w:ascii="Kanit Light" w:eastAsia="Times New Roman" w:hAnsi="Kanit Light" w:cs="Kanit Light"/>
          <w:color w:val="002060"/>
          <w:sz w:val="23"/>
          <w:szCs w:val="23"/>
          <w:cs/>
          <w:lang w:val="en-SG" w:eastAsia="en-SG"/>
        </w:rPr>
        <w:t>ก่อนวันเดินทาง)</w:t>
      </w:r>
      <w:bookmarkStart w:id="11" w:name="_Hlk119441581"/>
    </w:p>
    <w:p w14:paraId="6AE0ED08" w14:textId="3549DA5D" w:rsidR="00E50976" w:rsidRDefault="00E50976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64BEAC" wp14:editId="33A3B5FC">
                <wp:simplePos x="0" y="0"/>
                <wp:positionH relativeFrom="margin">
                  <wp:posOffset>-291465</wp:posOffset>
                </wp:positionH>
                <wp:positionV relativeFrom="paragraph">
                  <wp:posOffset>292735</wp:posOffset>
                </wp:positionV>
                <wp:extent cx="7162800" cy="729615"/>
                <wp:effectExtent l="0" t="0" r="19050" b="1333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9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0177C8" w14:textId="1CF27C7F" w:rsidR="00101EFF" w:rsidRPr="00D36F43" w:rsidRDefault="00EA6290" w:rsidP="00DC565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เมืองเบอร์เกน – เมืองวอส – ถ่ายรูปโบสถ์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Voss church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ศูนย์การค้า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Thon Senter Voss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เมืองกอล</w:t>
                            </w:r>
                            <w:r w:rsidR="008113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123F1BC" w14:textId="5A5D0A0C" w:rsidR="0098599A" w:rsidRPr="00D36F43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9" style="position:absolute;left:0;text-align:left;margin-left:-22.95pt;margin-top:23.05pt;width:564pt;height:57.4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330177C8" w14:textId="1CF27C7F" w:rsidR="00101EFF" w:rsidRPr="00D36F43" w:rsidRDefault="00EA6290" w:rsidP="00DC565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เมืองเบอร์เกน – เมืองวอส – ถ่ายรูปโบสถ์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Voss church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ศูนย์การค้า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Thon Senter Voss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เมืองกอล</w:t>
                      </w:r>
                      <w:r w:rsidR="008113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123F1BC" w14:textId="5A5D0A0C" w:rsidR="0098599A" w:rsidRPr="00D36F43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149848" w14:textId="53FF4A88" w:rsidR="00E50976" w:rsidRDefault="00E50976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41A8F048" w14:textId="6C1D8A85" w:rsidR="00120242" w:rsidRPr="00F136C8" w:rsidRDefault="00D35E1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2E74B5" w:themeColor="accent5" w:themeShade="BF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445802A8" wp14:editId="0F98BD9E">
                <wp:simplePos x="0" y="0"/>
                <wp:positionH relativeFrom="column">
                  <wp:posOffset>3445510</wp:posOffset>
                </wp:positionH>
                <wp:positionV relativeFrom="paragraph">
                  <wp:posOffset>56515</wp:posOffset>
                </wp:positionV>
                <wp:extent cx="3533775" cy="3771900"/>
                <wp:effectExtent l="57150" t="0" r="123825" b="114300"/>
                <wp:wrapSquare wrapText="bothSides"/>
                <wp:docPr id="1870523224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3771900"/>
                          <a:chOff x="0" y="0"/>
                          <a:chExt cx="3533775" cy="3771900"/>
                        </a:xfrm>
                      </wpg:grpSpPr>
                      <wps:wsp>
                        <wps:cNvPr id="1879453659" name="Rectangle 58"/>
                        <wps:cNvSpPr/>
                        <wps:spPr>
                          <a:xfrm>
                            <a:off x="0" y="2505075"/>
                            <a:ext cx="3533775" cy="12668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0D0327" w14:textId="3DDA5F4D" w:rsidR="00E50976" w:rsidRDefault="00E50976" w:rsidP="00E50976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30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D5673A">
                                <w:rPr>
                                  <w:rFonts w:ascii="Kanit Light" w:hAnsi="Kanit Light" w:cs="Kanit Light"/>
                                  <w:color w:val="FF0000"/>
                                  <w:sz w:val="32"/>
                                  <w:szCs w:val="36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30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รู้หรือไม่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30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?</w:t>
                              </w:r>
                            </w:p>
                            <w:p w14:paraId="5B4D9F82" w14:textId="11C5F2C7" w:rsidR="00E50976" w:rsidRPr="00E50976" w:rsidRDefault="00E50976" w:rsidP="00E50976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E50976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ต้นกำเนิด "น้ำแร่ระดับพรีเมียม" (</w:t>
                              </w:r>
                              <w:r w:rsidRPr="00E50976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VOSS Water)</w:t>
                              </w:r>
                              <w:r w:rsidRPr="00E50976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Pr="00E50976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แบรนด์น้ำแร่บรรจุขวดแก้วดีไซน์มินิมอลสุดหรูที่วางขายในโรงแรม </w:t>
                              </w:r>
                              <w:r w:rsidRPr="00E50976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5 </w:t>
                              </w:r>
                              <w:r w:rsidRPr="00E50976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ดาวทั่วโลก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8089294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505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802A8" id="Group 62" o:spid="_x0000_s1060" style="position:absolute;left:0;text-align:left;margin-left:271.3pt;margin-top:4.45pt;width:278.25pt;height:297pt;z-index:252091392" coordsize="35337,37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">
                <v:rect id="Rectangle 58" o:spid="_x0000_s1061" style="position:absolute;top:25050;width:35337;height:12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" fillcolor="#0000a0" strokecolor="#7f5f00 [1607]" strokeweight="2.25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500D0327" w14:textId="3DDA5F4D" w:rsidR="00E50976" w:rsidRDefault="00E50976" w:rsidP="00E50976">
                        <w:pPr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30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D5673A">
                          <w:rPr>
                            <w:rFonts w:ascii="Kanit Light" w:hAnsi="Kanit Light" w:cs="Kanit Light"/>
                            <w:color w:val="FF0000"/>
                            <w:sz w:val="32"/>
                            <w:szCs w:val="36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30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รู้หรือไม่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30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?</w:t>
                        </w:r>
                      </w:p>
                      <w:p w14:paraId="5B4D9F82" w14:textId="11C5F2C7" w:rsidR="00E50976" w:rsidRPr="00E50976" w:rsidRDefault="00E50976" w:rsidP="00E50976">
                        <w:pPr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E50976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ต้นกำเนิด "น้ำแร่ระดับพรีเมียม" (</w:t>
                        </w:r>
                        <w:r w:rsidRPr="00E50976">
                          <w:rPr>
                            <w:rFonts w:ascii="Kanit Light" w:hAnsi="Kanit Light" w:cs="Kanit Light"/>
                            <w:szCs w:val="22"/>
                          </w:rPr>
                          <w:t>VOSS Water)</w:t>
                        </w:r>
                        <w:r w:rsidRPr="00E50976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 </w:t>
                        </w:r>
                        <w:r w:rsidRPr="00E50976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แบรนด์น้ำแร่บรรจุขวดแก้วดีไซน์มินิมอลสุดหรูที่วางขายในโรงแรม </w:t>
                        </w:r>
                        <w:r w:rsidRPr="00E50976">
                          <w:rPr>
                            <w:rFonts w:ascii="Kanit Light" w:hAnsi="Kanit Light" w:cs="Kanit Light"/>
                            <w:szCs w:val="22"/>
                          </w:rPr>
                          <w:t xml:space="preserve">5 </w:t>
                        </w:r>
                        <w:r w:rsidRPr="00E50976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ดาวทั่วโลก</w:t>
                        </w:r>
                      </w:p>
                    </w:txbxContent>
                  </v:textbox>
                </v:rect>
                <v:shape id="Picture 61" o:spid="_x0000_s1062" type="#_x0000_t75" style="position:absolute;width:3532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">
                  <v:imagedata r:id="rId37" o:title=""/>
                </v:shape>
                <w10:wrap type="square"/>
              </v:group>
            </w:pict>
          </mc:Fallback>
        </mc:AlternateContent>
      </w:r>
      <w:r w:rsidR="00120242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="00120242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120242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20242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120242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8599A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8</w:t>
      </w:r>
      <w:r w:rsidR="00120242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1"/>
    <w:p w14:paraId="757C8539" w14:textId="2945E7D2" w:rsidR="00956580" w:rsidRDefault="007D6C1C" w:rsidP="00DB72A7">
      <w:pPr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นำ</w:t>
      </w:r>
      <w:r w:rsidRPr="007D6C1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ท่านเดินทางสู่ </w:t>
      </w:r>
      <w:r w:rsidRPr="007D6C1C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เมืองวอส</w:t>
      </w:r>
      <w:r w:rsidRPr="007D6C1C">
        <w:rPr>
          <w:b/>
          <w:bCs/>
        </w:rPr>
        <w:t xml:space="preserve"> </w:t>
      </w:r>
      <w:r w:rsidRPr="007D6C1C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(Voss</w:t>
      </w:r>
      <w:r w:rsidRPr="007D6C1C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)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103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1.30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</w:t>
      </w:r>
      <w:r w:rsidR="00E50976">
        <w:rPr>
          <w:rFonts w:ascii="Kanit Light" w:hAnsi="Kanit Light" w:cs="Kanit Light"/>
          <w:i/>
          <w:iCs/>
          <w:sz w:val="23"/>
          <w:szCs w:val="23"/>
        </w:rPr>
        <w:t>)</w:t>
      </w:r>
      <w:r w:rsidR="00E50976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="00E50976">
        <w:rPr>
          <w:rFonts w:ascii="Kanit Light" w:hAnsi="Kanit Light" w:cs="Kanit Light" w:hint="cs"/>
          <w:sz w:val="23"/>
          <w:szCs w:val="23"/>
          <w:cs/>
        </w:rPr>
        <w:t>เป็นเมืองที่มี</w:t>
      </w:r>
      <w:r w:rsidR="00E50976" w:rsidRPr="00E50976">
        <w:rPr>
          <w:rFonts w:ascii="Kanit Light" w:hAnsi="Kanit Light" w:cs="Kanit Light"/>
          <w:sz w:val="23"/>
          <w:szCs w:val="23"/>
          <w:cs/>
        </w:rPr>
        <w:t>ชื่อเสียงโด่งดังไปทั่วโลกในฐานะเมืองแห่งกีฬาเอ็กซ์สตรีม ที่นี่มีภูมิประเทศที่เอื้ออำนวยมาก ทั้งภูเขาสูงชันและแม่น้ำที่เชี่ยวกราก สามารถสัมผัสความบริสุทธิ์ของธรรมชาติ</w:t>
      </w:r>
      <w:r w:rsidR="00E50976" w:rsidRPr="00E50976">
        <w:rPr>
          <w:rFonts w:ascii="Kanit Light" w:hAnsi="Kanit Light" w:cs="Kanit Light"/>
          <w:i/>
          <w:iCs/>
          <w:sz w:val="23"/>
          <w:szCs w:val="23"/>
        </w:rPr>
        <w:t> </w:t>
      </w:r>
      <w:r w:rsidR="00E50976" w:rsidRPr="00E50976">
        <w:rPr>
          <w:rFonts w:ascii="Kanit Light" w:hAnsi="Kanit Light" w:cs="Kanit Light"/>
          <w:sz w:val="23"/>
          <w:szCs w:val="23"/>
          <w:cs/>
        </w:rPr>
        <w:t>แค่ได้มาสูดอากาศและพักผ่อนที่เมืองนี้ก็เหมือนได้ดีท็อกซ์ร่างกายแล้ว</w:t>
      </w:r>
      <w:r w:rsidR="00E5097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E50976" w:rsidRPr="00E50976">
        <w:rPr>
          <w:rFonts w:ascii="Kanit Light" w:hAnsi="Kanit Light" w:cs="Kanit Light"/>
          <w:b/>
          <w:bCs/>
          <w:sz w:val="23"/>
          <w:szCs w:val="23"/>
          <w:cs/>
        </w:rPr>
        <w:t>หามุมแชะภาพ</w:t>
      </w:r>
      <w:r w:rsidR="00E50976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E50976" w:rsidRPr="009C2351">
        <w:rPr>
          <w:rFonts w:ascii="Kanit Light" w:hAnsi="Kanit Light" w:cs="Kanit Light"/>
          <w:color w:val="6600FF"/>
          <w:sz w:val="23"/>
          <w:szCs w:val="23"/>
          <w:cs/>
        </w:rPr>
        <w:t>โบสถ์วอส (</w:t>
      </w:r>
      <w:r w:rsidR="00E50976" w:rsidRPr="009C2351">
        <w:rPr>
          <w:rFonts w:ascii="Kanit Light" w:hAnsi="Kanit Light" w:cs="Kanit Light"/>
          <w:color w:val="6600FF"/>
          <w:sz w:val="23"/>
          <w:szCs w:val="23"/>
        </w:rPr>
        <w:t>Voss Church)</w:t>
      </w:r>
      <w:r w:rsidR="00E50976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  <w:cs/>
        </w:rPr>
        <w:t>หรือที่รู้จักกันในชื่อ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E50976" w:rsidRPr="00E50976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Voss Kirke (Vangskyrkja)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โบสถ์หินโบราณสไตล์กอทิกยุคศตวรรษที่ 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</w:rPr>
        <w:t>13 (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สร้างเสร็จในปี ค.ศ. 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</w:rPr>
        <w:t xml:space="preserve">1277) </w:t>
      </w:r>
      <w:r w:rsidR="00E50976" w:rsidRPr="00E50976">
        <w:rPr>
          <w:rFonts w:ascii="Kanit Light" w:hAnsi="Kanit Light" w:cs="Kanit Light"/>
          <w:color w:val="000000" w:themeColor="text1"/>
          <w:sz w:val="23"/>
          <w:szCs w:val="23"/>
          <w:cs/>
        </w:rPr>
        <w:t>ซึ่งเป็นแลนด์มาร์กทางประวัติศาสตร์ที่เก่าแก่และสำคัญที่สุดแห่งหนึ่ง</w:t>
      </w:r>
    </w:p>
    <w:p w14:paraId="37F4E19E" w14:textId="125E8176" w:rsidR="00101EFF" w:rsidRDefault="00D35E1C" w:rsidP="00D35E1C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>
        <w:rPr>
          <w:rFonts w:ascii="Kanit Light" w:hAnsi="Kanit Light" w:cs="Kanit Light" w:hint="cs"/>
          <w:noProof/>
          <w:sz w:val="23"/>
          <w:szCs w:val="23"/>
        </w:rPr>
        <w:lastRenderedPageBreak/>
        <w:drawing>
          <wp:anchor distT="0" distB="0" distL="114300" distR="114300" simplePos="0" relativeHeight="252089344" behindDoc="0" locked="0" layoutInCell="1" allowOverlap="1" wp14:anchorId="2C0ABA5E" wp14:editId="281C53D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5255260"/>
            <wp:effectExtent l="0" t="0" r="0" b="2540"/>
            <wp:wrapSquare wrapText="bothSides"/>
            <wp:docPr id="187759699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96997" name="Picture 187759699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EFF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 </w:t>
      </w:r>
    </w:p>
    <w:p w14:paraId="3522318E" w14:textId="77777777" w:rsidR="00DB72A7" w:rsidRDefault="00DB72A7" w:rsidP="00DB72A7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Segoe UI Emoji" w:hAnsi="Segoe UI Emoji" w:cs="Segoe UI Emoji"/>
        </w:rPr>
        <w:t>🛍️🧀✨</w:t>
      </w:r>
      <w:r w:rsidRPr="00D35E1C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จุดเช็กอิน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ช้อปปิ้งที่</w:t>
      </w:r>
      <w:r w:rsidRPr="00D35E1C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cs/>
          <w:lang w:eastAsia="en-SG"/>
        </w:rPr>
        <w:t>ศูนย์การค้า ทอน เซนเตอร์ วอส (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lang w:eastAsia="en-SG"/>
        </w:rPr>
        <w:t>Thon Senter Voss)</w:t>
      </w:r>
      <w:r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แหล่งรวมแบรนด์แฟชั่น เสื้อผ้าเอาท์ดอร์ และชุดกันหนาวสไตล์นอร์ดิกคัตติ้งเนี๊ยบสำหรับมิกซ์แอนด์แมตช์ลุคตะลุยทริป พร้อมซูเปอร์มาร์เก็ตชั้นนำอย่าง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Meny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ที่ครบครันด้วยวัตถุดิบพรีเมียม อาหารสด ผลไม้ตระกูลเบอร์รี่ฉ่ำ ๆ และชีสท้องถิ่นของนอร์เวย์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</w:p>
    <w:p w14:paraId="7BD3E6DB" w14:textId="77777777" w:rsidR="00DB72A7" w:rsidRDefault="00DB72A7" w:rsidP="00DB72A7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9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6E3E744A" w14:textId="1E5A8B9A" w:rsidR="00662802" w:rsidRPr="00DB72A7" w:rsidRDefault="00DB72A7" w:rsidP="00DB72A7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จากนั้นเดินทางสู่ </w:t>
      </w:r>
      <w:r w:rsidRPr="00DB72A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เมืองกอล</w:t>
      </w:r>
      <w:r w:rsidR="009C2351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DB72A7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(Gol)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191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กม. / 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3.45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>ชม.</w:t>
      </w:r>
      <w:r>
        <w:rPr>
          <w:rFonts w:ascii="Kanit Light" w:hAnsi="Kanit Light" w:cs="Kanit Light"/>
          <w:i/>
          <w:iCs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คือเมืองท่องเที่ยวท่ามกลางหุบเขาและธรรมชาติที่งดงาม ตั้งอยู่ในเทศมณฑลฮาลลิงดาล (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Hallingdal)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ประเทศนอร์เวย์ (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Norway)</w:t>
      </w:r>
      <w:r w:rsidRPr="00DB72A7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DB72A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เมืองนี้ไม่ได้เป็นแค่ทางผ่านธรรมดา ๆ แต่ร่ำรวยไปด้วยวัฒนธรรมนอร์สโบราณ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อีกด้วย</w:t>
      </w:r>
    </w:p>
    <w:p w14:paraId="27A244CC" w14:textId="01CB62A6" w:rsidR="003176D4" w:rsidRPr="00F136C8" w:rsidRDefault="003176D4" w:rsidP="00101EFF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</w:pP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1E005D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10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noProof/>
          <w:color w:val="2E74B5" w:themeColor="accent5" w:themeShade="BF"/>
          <w:sz w:val="23"/>
          <w:szCs w:val="23"/>
        </w:rPr>
        <w:t xml:space="preserve"> 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5980895" w14:textId="77777777" w:rsidR="00A93605" w:rsidRPr="00A93605" w:rsidRDefault="001438EB" w:rsidP="00A93605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cs/>
          <w:lang w:eastAsia="en-SG"/>
        </w:rPr>
      </w:pP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ที่พัก </w:t>
      </w:r>
      <w:r w:rsidRPr="00A93605">
        <w:rPr>
          <w:rFonts w:ascii="Kanit Light" w:hAnsi="Kanit Light" w:cs="Kanit Light"/>
          <w:color w:val="002060"/>
          <w:sz w:val="23"/>
          <w:szCs w:val="23"/>
        </w:rPr>
        <w:t xml:space="preserve">: </w:t>
      </w:r>
      <w:r w:rsidR="00A93605" w:rsidRPr="00A93605">
        <w:rPr>
          <w:rFonts w:ascii="Kanit Light" w:hAnsi="Kanit Light" w:cs="Kanit Light"/>
          <w:color w:val="002060"/>
          <w:sz w:val="23"/>
          <w:szCs w:val="23"/>
        </w:rPr>
        <w:t>Pers Hotell AS</w:t>
      </w:r>
      <w:r w:rsidR="00A93605"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="00A93605" w:rsidRPr="00A93605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3A91EEA5" w14:textId="03B586F1" w:rsidR="001438EB" w:rsidRPr="00A93605" w:rsidRDefault="00DC5651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eastAsia="Calibri" w:hAnsi="Kanit Light" w:cs="Kanit Light"/>
          <w:noProof/>
          <w:color w:val="C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A303B0C" wp14:editId="251BF34D">
                <wp:simplePos x="0" y="0"/>
                <wp:positionH relativeFrom="margin">
                  <wp:posOffset>-285750</wp:posOffset>
                </wp:positionH>
                <wp:positionV relativeFrom="paragraph">
                  <wp:posOffset>426720</wp:posOffset>
                </wp:positionV>
                <wp:extent cx="7162800" cy="7620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9DFFF1" w14:textId="2A603FE5" w:rsidR="0098599A" w:rsidRPr="00D36F43" w:rsidRDefault="00EA6290" w:rsidP="0093208B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เมืองกอล – เมืองออสโล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ป้อมปราการอาเคร์สฮูส </w:t>
                            </w:r>
                            <w:r w:rsidR="00DD6A6D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มหาวิหารออสโล</w:t>
                            </w:r>
                            <w:r w:rsidR="00DD6A6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รัฐสภาแห่งนอร์เวย์ </w:t>
                            </w:r>
                            <w:r w:rsidR="0093208B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93208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3208B" w:rsidRPr="009320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 </w:t>
                            </w:r>
                            <w:r w:rsidR="0093208B" w:rsidRPr="009320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Karl Johans gate</w:t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D6A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4D1A71C" w14:textId="67708EB3" w:rsidR="00EA6290" w:rsidRPr="00B60442" w:rsidRDefault="00EA6290" w:rsidP="00D476EA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D476EA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3" style="position:absolute;left:0;text-align:left;margin-left:-22.5pt;margin-top:33.6pt;width:564pt;height:60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2B9DFFF1" w14:textId="2A603FE5" w:rsidR="0098599A" w:rsidRPr="00D36F43" w:rsidRDefault="00EA6290" w:rsidP="0093208B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เมืองกอล – เมืองออสโล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ป้อมปราการอาเคร์สฮูส </w:t>
                      </w:r>
                      <w:r w:rsidR="00DD6A6D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มหาวิหารออสโล</w:t>
                      </w:r>
                      <w:r w:rsidR="00DD6A6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รัฐสภาแห่งนอร์เวย์ </w:t>
                      </w:r>
                      <w:r w:rsidR="0093208B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93208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3208B" w:rsidRPr="009320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 </w:t>
                      </w:r>
                      <w:r w:rsidR="0093208B" w:rsidRPr="009320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Karl Johans gate</w:t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D6A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4D1A71C" w14:textId="67708EB3" w:rsidR="00EA6290" w:rsidRPr="00B60442" w:rsidRDefault="00EA6290" w:rsidP="00D476EA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D476EA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A93605">
        <w:rPr>
          <w:rFonts w:ascii="Kanit Light" w:hAnsi="Kanit Light" w:cs="Kanit Light"/>
          <w:color w:val="00206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1438EB"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="001438EB" w:rsidRPr="00A93605">
        <w:rPr>
          <w:rFonts w:ascii="Kanit Light" w:hAnsi="Kanit Light" w:cs="Kanit Light"/>
          <w:color w:val="002060"/>
          <w:sz w:val="23"/>
          <w:szCs w:val="23"/>
        </w:rPr>
        <w:t xml:space="preserve">5-7 </w:t>
      </w:r>
      <w:r w:rsidR="001438EB" w:rsidRPr="00A93605">
        <w:rPr>
          <w:rFonts w:ascii="Kanit Light" w:hAnsi="Kanit Light" w:cs="Kanit Light"/>
          <w:color w:val="002060"/>
          <w:sz w:val="23"/>
          <w:szCs w:val="23"/>
          <w:cs/>
        </w:rPr>
        <w:t>วันก่อนวันเดินทาง)</w:t>
      </w:r>
    </w:p>
    <w:p w14:paraId="3BAD9BD9" w14:textId="4AFA69B1" w:rsidR="003176D4" w:rsidRDefault="003176D4" w:rsidP="00F136C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7BF4F134" w14:textId="38AD4ED7" w:rsidR="00D76477" w:rsidRDefault="001438EB" w:rsidP="00662802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  <w:bookmarkStart w:id="12" w:name="_Hlk119441390"/>
    </w:p>
    <w:p w14:paraId="6E8D40C8" w14:textId="77777777" w:rsidR="00662802" w:rsidRDefault="00662802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08CC7294" w14:textId="376B834E" w:rsidR="00DB72A7" w:rsidRDefault="00DB72A7" w:rsidP="00DB72A7">
      <w:pPr>
        <w:spacing w:after="0"/>
        <w:ind w:left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AE09D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lastRenderedPageBreak/>
        <w:t>นำท่านเดินทางสู่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 xml:space="preserve"> เมือง</w:t>
      </w:r>
      <w:r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ออสโล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 xml:space="preserve"> (</w:t>
      </w:r>
      <w:r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Oslo</w:t>
      </w:r>
      <w:r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)</w:t>
      </w:r>
      <w:r w:rsidRPr="00EA629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ประเทศนอร์เวย์</w:t>
      </w:r>
      <w:r w:rsidRPr="00AE09D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193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ก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ม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AE09D0">
        <w:rPr>
          <w:rFonts w:ascii="Kanit Light" w:hAnsi="Kanit Light" w:cs="Kanit Light" w:hint="cs"/>
          <w:color w:val="7030A0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เป็นเมืองหลวงของประเทศ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ศูนย์รวมความเจริญทางเศรษฐกิจ แหล่งประวัติศาสตร์ </w:t>
      </w:r>
      <w:r w:rsidRPr="00AE09D0">
        <w:rPr>
          <w:rFonts w:ascii="Kanit Light" w:hAnsi="Kanit Light" w:cs="Kanit Light" w:hint="cs"/>
          <w:sz w:val="23"/>
          <w:szCs w:val="23"/>
          <w:cs/>
        </w:rPr>
        <w:t>และเมืองนี้มีการ</w:t>
      </w:r>
      <w:r w:rsidRPr="00AE09D0">
        <w:rPr>
          <w:rFonts w:ascii="Kanit Light" w:hAnsi="Kanit Light" w:cs="Kanit Light"/>
          <w:sz w:val="23"/>
          <w:szCs w:val="23"/>
          <w:cs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Pr="00AE09D0">
        <w:rPr>
          <w:rFonts w:ascii="Kanit Light" w:hAnsi="Kanit Light" w:cs="Kanit Light"/>
          <w:b/>
          <w:bCs/>
          <w:sz w:val="23"/>
          <w:szCs w:val="23"/>
          <w:cs/>
        </w:rPr>
        <w:t xml:space="preserve"> "ปอดของยุโรป"</w:t>
      </w:r>
    </w:p>
    <w:p w14:paraId="5C441541" w14:textId="5098F6C2" w:rsidR="00DB72ED" w:rsidRPr="00F136C8" w:rsidRDefault="00DB72ED" w:rsidP="00DB72E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เที่ยง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2"/>
    <w:p w14:paraId="3299163D" w14:textId="72610117" w:rsidR="00DB72A7" w:rsidRDefault="0093208B" w:rsidP="00DB72A7">
      <w:pPr>
        <w:ind w:left="851"/>
        <w:jc w:val="thaiDistribute"/>
        <w:rPr>
          <w:rFonts w:ascii="Kanit Light" w:hAnsi="Kanit Light" w:cs="Kanit Light"/>
          <w:color w:val="9933FF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th-TH" w:eastAsia="en-SG"/>
        </w:rPr>
        <w:drawing>
          <wp:anchor distT="0" distB="0" distL="114300" distR="114300" simplePos="0" relativeHeight="252093440" behindDoc="0" locked="0" layoutInCell="1" allowOverlap="1" wp14:anchorId="46FB0FBA" wp14:editId="1793A803">
            <wp:simplePos x="0" y="0"/>
            <wp:positionH relativeFrom="page">
              <wp:posOffset>0</wp:posOffset>
            </wp:positionH>
            <wp:positionV relativeFrom="paragraph">
              <wp:posOffset>945515</wp:posOffset>
            </wp:positionV>
            <wp:extent cx="7586345" cy="5049520"/>
            <wp:effectExtent l="0" t="0" r="0" b="0"/>
            <wp:wrapSquare wrapText="bothSides"/>
            <wp:docPr id="30768698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86989" name="Picture 56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50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2A7" w:rsidRPr="003B783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เที่ยวชม</w:t>
      </w:r>
      <w:r w:rsidR="00DB72A7" w:rsidRPr="00020D7C">
        <w:rPr>
          <w:rFonts w:ascii="Kanit Light" w:hAnsi="Kanit Light" w:cs="Kanit Light" w:hint="cs"/>
          <w:color w:val="0C6DC6"/>
          <w:sz w:val="23"/>
          <w:szCs w:val="23"/>
          <w:cs/>
        </w:rPr>
        <w:t xml:space="preserve"> </w:t>
      </w:r>
      <w:r w:rsidR="00DB72A7" w:rsidRPr="009C2351">
        <w:rPr>
          <w:rFonts w:ascii="Kanit Light" w:hAnsi="Kanit Light" w:cs="Kanit Light"/>
          <w:color w:val="6600FF"/>
          <w:sz w:val="23"/>
          <w:szCs w:val="23"/>
          <w:cs/>
        </w:rPr>
        <w:t>ป้อมปราการอาเคร์สฮูส</w:t>
      </w:r>
      <w:r w:rsidR="00DB72A7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(</w:t>
      </w:r>
      <w:r w:rsidR="00DB72A7" w:rsidRPr="009C2351">
        <w:rPr>
          <w:rFonts w:ascii="Kanit Light" w:hAnsi="Kanit Light" w:cs="Kanit Light"/>
          <w:color w:val="6600FF"/>
          <w:sz w:val="23"/>
          <w:szCs w:val="23"/>
        </w:rPr>
        <w:t xml:space="preserve">Akershus Fortress) </w:t>
      </w:r>
      <w:r w:rsidR="00DB72A7" w:rsidRPr="00AE09D0">
        <w:rPr>
          <w:rFonts w:ascii="Kanit Light" w:hAnsi="Kanit Light" w:cs="Kanit Light"/>
          <w:sz w:val="23"/>
          <w:szCs w:val="23"/>
          <w:cs/>
        </w:rPr>
        <w:t xml:space="preserve">เป็นปราสาทและป้อมปราการ ที่มีอายุมากกว่า </w:t>
      </w:r>
      <w:r w:rsidR="00DB72A7" w:rsidRPr="00AE09D0">
        <w:rPr>
          <w:rFonts w:ascii="Kanit Light" w:hAnsi="Kanit Light" w:cs="Kanit Light"/>
          <w:sz w:val="23"/>
          <w:szCs w:val="23"/>
        </w:rPr>
        <w:t xml:space="preserve">700 </w:t>
      </w:r>
      <w:r w:rsidR="00DB72A7" w:rsidRPr="00AE09D0">
        <w:rPr>
          <w:rFonts w:ascii="Kanit Light" w:hAnsi="Kanit Light" w:cs="Kanit Light"/>
          <w:sz w:val="23"/>
          <w:szCs w:val="23"/>
          <w:cs/>
        </w:rPr>
        <w:t>ปี</w:t>
      </w:r>
      <w:r w:rsidR="00DB72A7" w:rsidRPr="00AE09D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B72A7" w:rsidRPr="00AE09D0">
        <w:rPr>
          <w:rFonts w:ascii="Kanit Light" w:hAnsi="Kanit Light" w:cs="Kanit Light"/>
          <w:sz w:val="23"/>
          <w:szCs w:val="23"/>
          <w:cs/>
        </w:rPr>
        <w:t>พื้นที่นี้ยังคงเป็นของทหารและได้รับการป้องกันโดยหน่วยยามของพระองค์ และเป็นที่ตั้งของพิพิธภัณฑ์สาธารณะอีกด้วย</w:t>
      </w:r>
    </w:p>
    <w:p w14:paraId="700F2032" w14:textId="65A5BB2E" w:rsidR="00673F3A" w:rsidRDefault="00673F3A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lang w:val="en-SG" w:eastAsia="en-SG"/>
        </w:rPr>
      </w:pPr>
    </w:p>
    <w:p w14:paraId="7F37568E" w14:textId="513DE8B4" w:rsidR="00673F3A" w:rsidRPr="0093208B" w:rsidRDefault="00DD6A6D" w:rsidP="00DD6A6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hAnsi="Kanit Light" w:cs="Kanit Light" w:hint="cs"/>
          <w:noProof/>
          <w:sz w:val="23"/>
          <w:szCs w:val="23"/>
          <w:lang w:val="th-TH"/>
        </w:rPr>
        <w:drawing>
          <wp:anchor distT="0" distB="0" distL="114300" distR="114300" simplePos="0" relativeHeight="252095488" behindDoc="0" locked="0" layoutInCell="1" allowOverlap="1" wp14:anchorId="24127A66" wp14:editId="7B311B30">
            <wp:simplePos x="0" y="0"/>
            <wp:positionH relativeFrom="column">
              <wp:posOffset>2550160</wp:posOffset>
            </wp:positionH>
            <wp:positionV relativeFrom="paragraph">
              <wp:posOffset>50800</wp:posOffset>
            </wp:positionV>
            <wp:extent cx="4547870" cy="2495550"/>
            <wp:effectExtent l="0" t="0" r="5080" b="0"/>
            <wp:wrapSquare wrapText="bothSides"/>
            <wp:docPr id="88263145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31459" name="Picture 6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649">
        <w:rPr>
          <w:rFonts w:ascii="Kanit Light" w:hAnsi="Kanit Light" w:cs="Kanit Light"/>
          <w:b/>
          <w:bCs/>
          <w:sz w:val="23"/>
          <w:szCs w:val="23"/>
          <w:cs/>
        </w:rPr>
        <w:t>สัมผัสกับความงดงามของศาสนสถาน</w:t>
      </w:r>
      <w:r w:rsidRPr="00BC3649"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 w:rsidRPr="00BC3649">
        <w:rPr>
          <w:rFonts w:ascii="Kanit Light" w:hAnsi="Kanit Light" w:cs="Kanit Light" w:hint="cs"/>
          <w:b/>
          <w:bCs/>
          <w:color w:val="9933FF"/>
          <w:sz w:val="23"/>
          <w:szCs w:val="23"/>
          <w:cs/>
        </w:rPr>
        <w:t xml:space="preserve"> 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>มหาวิหารออสโล (</w:t>
      </w:r>
      <w:r w:rsidRPr="009C2351">
        <w:rPr>
          <w:rFonts w:ascii="Kanit Light" w:hAnsi="Kanit Light" w:cs="Kanit Light"/>
          <w:color w:val="6600FF"/>
          <w:sz w:val="23"/>
          <w:szCs w:val="23"/>
        </w:rPr>
        <w:t>Oslo Cathedral</w:t>
      </w:r>
      <w:r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) </w:t>
      </w:r>
      <w:r w:rsidRPr="00BC3649">
        <w:rPr>
          <w:rFonts w:ascii="Kanit Light" w:hAnsi="Kanit Light" w:cs="Kanit Light"/>
          <w:sz w:val="23"/>
          <w:szCs w:val="23"/>
          <w:cs/>
        </w:rPr>
        <w:t>ตั้งอยู่บนจัตุรัสสตอร์ตอร์เวต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C3649">
        <w:rPr>
          <w:rFonts w:ascii="Kanit Light" w:hAnsi="Kanit Light" w:cs="Kanit Light"/>
          <w:sz w:val="23"/>
          <w:szCs w:val="23"/>
          <w:cs/>
        </w:rPr>
        <w:t>โดยวิหารเก่าเเก่เเห่งนี้เป็นส่วนผสมของงานสถาปัตยกรรมในเเต่ละยุคที่ลงตัว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ทำให้มหาวิหารแห่งนี้มีความสวยงาม</w:t>
      </w:r>
      <w:r w:rsidRPr="00BC3649">
        <w:rPr>
          <w:rFonts w:ascii="Kanit Light" w:hAnsi="Kanit Light" w:cs="Kanit Light"/>
          <w:sz w:val="23"/>
          <w:szCs w:val="23"/>
          <w:cs/>
        </w:rPr>
        <w:t>คู่กับเมืองออสโล</w:t>
      </w:r>
      <w:r w:rsidRPr="00BC3649">
        <w:rPr>
          <w:rFonts w:ascii="Kanit Light" w:hAnsi="Kanit Light" w:cs="Kanit Light" w:hint="cs"/>
          <w:sz w:val="23"/>
          <w:szCs w:val="23"/>
          <w:cs/>
        </w:rPr>
        <w:t>มาเนิ่นนาน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="0093208B" w:rsidRPr="0093208B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แวะถ่ายภาพด้านนอกกับ</w:t>
      </w:r>
      <w:r w:rsidR="0093208B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93208B" w:rsidRPr="009C2351">
        <w:rPr>
          <w:rFonts w:ascii="Kanit Light" w:eastAsia="Times New Roman" w:hAnsi="Kanit Light" w:cs="Kanit Light"/>
          <w:color w:val="6600FF"/>
          <w:sz w:val="23"/>
          <w:szCs w:val="23"/>
          <w:cs/>
          <w:lang w:eastAsia="en-SG"/>
        </w:rPr>
        <w:t>รัฐสภาแห่งนอร์เวย์</w:t>
      </w:r>
      <w:r w:rsidR="0093208B"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="0093208B" w:rsidRPr="0093208B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หรือที่ในภาษานอร์เวย์เรียกว่า</w:t>
      </w:r>
      <w:r w:rsidR="0093208B" w:rsidRPr="0093208B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93208B" w:rsidRPr="009320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"</w:t>
      </w:r>
      <w:r w:rsidR="0093208B" w:rsidRPr="009320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สตูลทิง</w:t>
      </w:r>
      <w:r w:rsidR="0093208B" w:rsidRPr="009320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lastRenderedPageBreak/>
        <w:t>เก็ต" (</w:t>
      </w:r>
      <w:r w:rsidR="0093208B" w:rsidRPr="0093208B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Stortinget / The Storting)</w:t>
      </w:r>
      <w:r w:rsidR="0093208B" w:rsidRPr="0093208B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93208B" w:rsidRPr="0093208B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สถาปัตยกรรมชิ้นเอกที่ฉีกกฎทรงสี่เหลี่ยมแบบเดิม ๆ ด้วยผนังด้านหน้าโค้งมนอันเป็นเอกลักษณ์ โดดเด่นด้วยการผสมผสานสไตล์นีโอ-โรมาเนสก์และอิตาเลียนเรเนสซองส์ ผ่านการเรียงร้อยหินแกรนิตและอิฐสีเหลืองนวล สะท้อนมู้ดความโอ่อ่า อบอุ่น แต่แฝงด้วยความทรงพลังอย่างที่สุด</w:t>
      </w:r>
      <w:r w:rsidR="0093208B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93208B" w:rsidRPr="00E314DF">
        <w:rPr>
          <w:rFonts w:ascii="Kanit Light" w:hAnsi="Kanit Light" w:cs="Kanit Light" w:hint="cs"/>
          <w:b/>
          <w:bCs/>
          <w:sz w:val="23"/>
          <w:szCs w:val="23"/>
          <w:cs/>
        </w:rPr>
        <w:t>อิสระช้อ</w:t>
      </w:r>
      <w:r w:rsidR="0093208B">
        <w:rPr>
          <w:rFonts w:ascii="Kanit Light" w:hAnsi="Kanit Light" w:cs="Kanit Light" w:hint="cs"/>
          <w:b/>
          <w:bCs/>
          <w:sz w:val="23"/>
          <w:szCs w:val="23"/>
          <w:cs/>
        </w:rPr>
        <w:t>ป</w:t>
      </w:r>
      <w:r w:rsidR="0093208B" w:rsidRPr="00E314DF">
        <w:rPr>
          <w:rFonts w:ascii="Kanit Light" w:hAnsi="Kanit Light" w:cs="Kanit Light" w:hint="cs"/>
          <w:b/>
          <w:bCs/>
          <w:sz w:val="23"/>
          <w:szCs w:val="23"/>
          <w:cs/>
        </w:rPr>
        <w:t>ป</w:t>
      </w:r>
      <w:r w:rsidR="0093208B">
        <w:rPr>
          <w:rFonts w:ascii="Kanit Light" w:hAnsi="Kanit Light" w:cs="Kanit Light" w:hint="cs"/>
          <w:b/>
          <w:bCs/>
          <w:sz w:val="23"/>
          <w:szCs w:val="23"/>
          <w:cs/>
        </w:rPr>
        <w:t>ิ้ง</w:t>
      </w:r>
      <w:r w:rsidR="0093208B" w:rsidRPr="00BC364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="0093208B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ถนน </w:t>
      </w:r>
      <w:r w:rsidR="0093208B" w:rsidRPr="009C2351">
        <w:rPr>
          <w:rFonts w:ascii="Kanit Light" w:hAnsi="Kanit Light" w:cs="Kanit Light"/>
          <w:color w:val="6600FF"/>
          <w:sz w:val="23"/>
          <w:szCs w:val="23"/>
        </w:rPr>
        <w:t xml:space="preserve">Karl Johans gate </w:t>
      </w:r>
      <w:r w:rsidR="0093208B" w:rsidRPr="00E314DF">
        <w:rPr>
          <w:rFonts w:ascii="Kanit Light" w:hAnsi="Kanit Light" w:cs="Kanit Light"/>
          <w:sz w:val="23"/>
          <w:szCs w:val="23"/>
          <w:cs/>
        </w:rPr>
        <w:t>เป็นถนนคนเดินที่ทอดยาว</w:t>
      </w:r>
      <w:r w:rsidR="0093208B" w:rsidRPr="00BC3649">
        <w:rPr>
          <w:rFonts w:ascii="Kanit Light" w:hAnsi="Kanit Light" w:cs="Kanit Light" w:hint="cs"/>
          <w:sz w:val="23"/>
          <w:szCs w:val="23"/>
          <w:cs/>
        </w:rPr>
        <w:t>ที่</w:t>
      </w:r>
      <w:r w:rsidR="0093208B" w:rsidRPr="00BC3649">
        <w:rPr>
          <w:rFonts w:ascii="Kanit Light" w:hAnsi="Kanit Light" w:cs="Kanit Light"/>
          <w:sz w:val="23"/>
          <w:szCs w:val="23"/>
          <w:cs/>
        </w:rPr>
        <w:t>มีทั้งร้านค้า</w:t>
      </w:r>
      <w:r w:rsidR="0093208B">
        <w:rPr>
          <w:rFonts w:ascii="Kanit Light" w:hAnsi="Kanit Light" w:cs="Kanit Light" w:hint="cs"/>
          <w:sz w:val="23"/>
          <w:szCs w:val="23"/>
          <w:cs/>
        </w:rPr>
        <w:t xml:space="preserve"> คาเฟ่ </w:t>
      </w:r>
      <w:r w:rsidR="0093208B" w:rsidRPr="00BC3649">
        <w:rPr>
          <w:rFonts w:ascii="Kanit Light" w:hAnsi="Kanit Light" w:cs="Kanit Light"/>
          <w:sz w:val="23"/>
          <w:szCs w:val="23"/>
          <w:cs/>
        </w:rPr>
        <w:t>ร้านอาหาร</w:t>
      </w:r>
      <w:r w:rsidR="0093208B" w:rsidRPr="00E314DF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และสถานที่ท่องเที่ยวที่น่าสนใจมากมาย</w:t>
      </w:r>
    </w:p>
    <w:p w14:paraId="223B20BE" w14:textId="6423247F" w:rsidR="0093208B" w:rsidRDefault="006067A0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2E74B5" w:themeColor="accent5" w:themeShade="B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5C1F198A" wp14:editId="25ECFBB2">
                <wp:simplePos x="0" y="0"/>
                <wp:positionH relativeFrom="column">
                  <wp:posOffset>-457200</wp:posOffset>
                </wp:positionH>
                <wp:positionV relativeFrom="paragraph">
                  <wp:posOffset>308610</wp:posOffset>
                </wp:positionV>
                <wp:extent cx="7559675" cy="2324100"/>
                <wp:effectExtent l="0" t="0" r="3175" b="0"/>
                <wp:wrapSquare wrapText="bothSides"/>
                <wp:docPr id="176283121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324100"/>
                          <a:chOff x="0" y="0"/>
                          <a:chExt cx="7559675" cy="2324100"/>
                        </a:xfrm>
                      </wpg:grpSpPr>
                      <pic:pic xmlns:pic="http://schemas.openxmlformats.org/drawingml/2006/picture">
                        <pic:nvPicPr>
                          <pic:cNvPr id="316620399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132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485697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0"/>
                            <a:ext cx="3492500" cy="2324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C79243" id="Group 65" o:spid="_x0000_s1026" style="position:absolute;margin-left:-36pt;margin-top:24.3pt;width:595.25pt;height:183pt;z-index:252098560" coordsize="75596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">
                <v:shape id="Picture 64" o:spid="_x0000_s1027" type="#_x0000_t75" style="position:absolute;width:4211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">
                  <v:imagedata r:id="rId43" o:title=""/>
                </v:shape>
                <v:shape id="Picture 63" o:spid="_x0000_s1028" type="#_x0000_t75" style="position:absolute;left:40671;width:34925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">
                  <v:imagedata r:id="rId44" o:title=""/>
                </v:shape>
                <w10:wrap type="square"/>
              </v:group>
            </w:pict>
          </mc:Fallback>
        </mc:AlternateContent>
      </w:r>
    </w:p>
    <w:p w14:paraId="7F10407E" w14:textId="7841E297" w:rsidR="0093208B" w:rsidRDefault="0093208B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2235B1E3" w14:textId="797F9A52" w:rsidR="00580B62" w:rsidRPr="00F136C8" w:rsidRDefault="00580B6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เย็น </w:t>
      </w:r>
      <w:r w:rsidR="001E005D"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ab/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DC2D6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3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7D04EDC" w14:textId="5EE60FB2" w:rsidR="00A93605" w:rsidRPr="00A93605" w:rsidRDefault="00A93605" w:rsidP="00A93605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cs/>
          <w:lang w:eastAsia="en-SG"/>
        </w:rPr>
      </w:pP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ที่พัก </w:t>
      </w:r>
      <w:r w:rsidRPr="00A93605">
        <w:rPr>
          <w:rFonts w:ascii="Kanit Light" w:hAnsi="Kanit Light" w:cs="Kanit Light"/>
          <w:color w:val="002060"/>
          <w:sz w:val="23"/>
          <w:szCs w:val="23"/>
        </w:rPr>
        <w:t xml:space="preserve">: Radisson Blu Park Hotel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6D6E32A0" w14:textId="391BA3F4" w:rsidR="00A93605" w:rsidRPr="00A93605" w:rsidRDefault="00A93605" w:rsidP="00A93605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cs/>
          <w:lang w:eastAsia="en-SG"/>
        </w:rPr>
      </w:pP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Pr="00A93605">
        <w:rPr>
          <w:rFonts w:ascii="Kanit Light" w:hAnsi="Kanit Light" w:cs="Kanit Light"/>
          <w:color w:val="002060"/>
          <w:sz w:val="23"/>
          <w:szCs w:val="23"/>
        </w:rPr>
        <w:t xml:space="preserve">5-7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วัน</w:t>
      </w: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ก่อนวันเดินทาง)</w:t>
      </w:r>
    </w:p>
    <w:p w14:paraId="13807903" w14:textId="57158D2A" w:rsidR="00F136C8" w:rsidRDefault="00A93605" w:rsidP="001E005D">
      <w:pPr>
        <w:spacing w:after="0"/>
        <w:ind w:left="851" w:hanging="851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9E2E9B" wp14:editId="50D29859">
                <wp:simplePos x="0" y="0"/>
                <wp:positionH relativeFrom="margin">
                  <wp:posOffset>-219075</wp:posOffset>
                </wp:positionH>
                <wp:positionV relativeFrom="paragraph">
                  <wp:posOffset>323850</wp:posOffset>
                </wp:positionV>
                <wp:extent cx="7099935" cy="766445"/>
                <wp:effectExtent l="0" t="0" r="24765" b="1460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3F694D" w14:textId="1016948B" w:rsidR="00101EFF" w:rsidRPr="00D36F43" w:rsidRDefault="00EA6290" w:rsidP="00DC5651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เมืองออสโล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โรงละครแห่งชาติ –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โอเปร่าออสโล – สวนมนุษยชาติ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Vigeland Sculpture Park - 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รูปปั้น </w:t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Gustav Vigeland Statue</w:t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0ED1273" w14:textId="7CB787FC" w:rsidR="0098599A" w:rsidRPr="0077691A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6172D1B0" w14:textId="41E97FEC" w:rsidR="00EA6290" w:rsidRPr="00E62D8C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</w:pP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 w:hint="cs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  <w:t xml:space="preserve">     </w:t>
                            </w:r>
                            <w:r w:rsidRPr="00E62D8C"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4" style="position:absolute;left:0;text-align:left;margin-left:-17.25pt;margin-top:25.5pt;width:559.05pt;height:60.3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553F694D" w14:textId="1016948B" w:rsidR="00101EFF" w:rsidRPr="00D36F43" w:rsidRDefault="00EA6290" w:rsidP="00DC5651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7691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769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เมืองออสโล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โรงละครแห่งชาติ –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โอเปร่าออสโล – สวนมนุษยชาติ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Vigeland Sculpture Park - 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รูปปั้น </w:t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Gustav Vigeland Statue</w:t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0ED1273" w14:textId="7CB787FC" w:rsidR="0098599A" w:rsidRPr="0077691A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6172D1B0" w14:textId="41E97FEC" w:rsidR="00EA6290" w:rsidRPr="00E62D8C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  <w:cs/>
                        </w:rPr>
                      </w:pP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 w:hint="cs"/>
                          <w:b/>
                          <w:bCs/>
                          <w:sz w:val="19"/>
                          <w:szCs w:val="19"/>
                          <w:cs/>
                        </w:rPr>
                        <w:t xml:space="preserve">     </w:t>
                      </w:r>
                      <w:r w:rsidRPr="00E62D8C"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3813CCE" w14:textId="0DB7D3FC" w:rsidR="00101EFF" w:rsidRDefault="00101EFF" w:rsidP="001E005D">
      <w:pPr>
        <w:spacing w:after="0"/>
        <w:ind w:left="851" w:hanging="851"/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</w:pPr>
    </w:p>
    <w:p w14:paraId="74464077" w14:textId="6C458994" w:rsidR="00232717" w:rsidRPr="00F136C8" w:rsidRDefault="00580B62" w:rsidP="001E005D">
      <w:pPr>
        <w:spacing w:after="0"/>
        <w:ind w:left="851" w:hanging="851"/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  <w:lang w:val="en-SG"/>
        </w:rPr>
        <w:t xml:space="preserve">เช้า </w:t>
      </w:r>
      <w:r w:rsidR="001E005D"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tab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sym w:font="Webdings" w:char="F0E4"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รับประทานอาหารเช้า </w:t>
      </w:r>
      <w:r w:rsidR="000F557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(มื้อที่1</w:t>
      </w:r>
      <w:r w:rsidR="00101EFF">
        <w:rPr>
          <w:rFonts w:ascii="Kanit Light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/>
        </w:rPr>
        <w:t>4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)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</w:t>
      </w:r>
    </w:p>
    <w:p w14:paraId="22B1A65B" w14:textId="2D3217C0" w:rsidR="00DD6A6D" w:rsidRPr="003B7837" w:rsidRDefault="006067A0" w:rsidP="00DD6A6D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2E74B5" w:themeColor="accent5" w:themeShade="BF"/>
          <w:sz w:val="23"/>
          <w:szCs w:val="23"/>
          <w:lang w:eastAsia="en-SG"/>
        </w:rPr>
        <w:drawing>
          <wp:anchor distT="0" distB="0" distL="114300" distR="114300" simplePos="0" relativeHeight="252099584" behindDoc="0" locked="0" layoutInCell="1" allowOverlap="1" wp14:anchorId="5C06CAC6" wp14:editId="5FB839C4">
            <wp:simplePos x="0" y="0"/>
            <wp:positionH relativeFrom="column">
              <wp:posOffset>3159760</wp:posOffset>
            </wp:positionH>
            <wp:positionV relativeFrom="paragraph">
              <wp:posOffset>160020</wp:posOffset>
            </wp:positionV>
            <wp:extent cx="3943350" cy="2623185"/>
            <wp:effectExtent l="0" t="0" r="0" b="5715"/>
            <wp:wrapSquare wrapText="bothSides"/>
            <wp:docPr id="107606522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65229" name="Picture 66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7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เดินเล่นชิลๆ 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ถ่ายภาพด้านนอก</w:t>
      </w:r>
      <w:r w:rsidRPr="006067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เช็คอินที่</w:t>
      </w:r>
      <w:r w:rsidRPr="006067A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DD6A6D" w:rsidRPr="009C2351">
        <w:rPr>
          <w:rFonts w:ascii="Kanit Light" w:hAnsi="Kanit Light" w:cs="Kanit Light"/>
          <w:color w:val="6600FF"/>
          <w:sz w:val="23"/>
          <w:szCs w:val="23"/>
          <w:cs/>
        </w:rPr>
        <w:t>โรงละครแห่งชาติ</w:t>
      </w:r>
      <w:r w:rsidR="00DD6A6D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DD6A6D" w:rsidRPr="009C2351">
        <w:rPr>
          <w:rFonts w:ascii="Kanit Light" w:hAnsi="Kanit Light" w:cs="Kanit Light"/>
          <w:color w:val="6600FF"/>
          <w:sz w:val="23"/>
          <w:szCs w:val="23"/>
        </w:rPr>
        <w:t>(National Theatre)</w:t>
      </w:r>
      <w:r w:rsidR="00DD6A6D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DD6A6D" w:rsidRPr="003B7837">
        <w:rPr>
          <w:rFonts w:ascii="Kanit Light" w:hAnsi="Kanit Light" w:cs="Kanit Light"/>
          <w:sz w:val="23"/>
          <w:szCs w:val="23"/>
          <w:cs/>
        </w:rPr>
        <w:t xml:space="preserve">เคยใช้เป็นเวทีหลักของนอร์เวย์สำหรับศิลปินบนเวที การแสดงละคร และการเฉลิมฉลองครั้งใหญ่มาเป็นเวลากว่า </w:t>
      </w:r>
      <w:r w:rsidR="00DD6A6D" w:rsidRPr="003B7837">
        <w:rPr>
          <w:rFonts w:ascii="Kanit Light" w:hAnsi="Kanit Light" w:cs="Kanit Light"/>
          <w:sz w:val="23"/>
          <w:szCs w:val="23"/>
        </w:rPr>
        <w:t>100</w:t>
      </w:r>
      <w:r w:rsidR="00DD6A6D" w:rsidRPr="003B7837">
        <w:rPr>
          <w:rFonts w:ascii="Kanit Light" w:hAnsi="Kanit Light" w:cs="Kanit Light"/>
          <w:sz w:val="23"/>
          <w:szCs w:val="23"/>
          <w:cs/>
        </w:rPr>
        <w:t xml:space="preserve"> ปี</w:t>
      </w:r>
      <w:r w:rsidR="00DD6A6D" w:rsidRPr="003B7837">
        <w:rPr>
          <w:rFonts w:ascii="Kanit Light" w:hAnsi="Kanit Light" w:cs="Kanit Light"/>
          <w:sz w:val="23"/>
          <w:szCs w:val="23"/>
        </w:rPr>
        <w:t xml:space="preserve"> </w:t>
      </w:r>
      <w:r w:rsidR="00DD6A6D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>โอเปร่าออสโล (</w:t>
      </w:r>
      <w:r w:rsidR="00DD6A6D" w:rsidRPr="009C2351">
        <w:rPr>
          <w:rFonts w:ascii="Kanit Light" w:hAnsi="Kanit Light" w:cs="Kanit Light"/>
          <w:color w:val="6600FF"/>
          <w:sz w:val="23"/>
          <w:szCs w:val="23"/>
        </w:rPr>
        <w:t>Oslo Opera House)</w:t>
      </w:r>
      <w:r w:rsidR="00DD6A6D" w:rsidRPr="009C2351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DD6A6D" w:rsidRPr="003B7837">
        <w:rPr>
          <w:rFonts w:ascii="Kanit Light" w:hAnsi="Kanit Light" w:cs="Kanit Light" w:hint="cs"/>
          <w:sz w:val="23"/>
          <w:szCs w:val="23"/>
          <w:cs/>
        </w:rPr>
        <w:t>สถาปัตยกรรมกลางเมืองออสโล</w:t>
      </w:r>
      <w:r w:rsidR="00DD6A6D" w:rsidRPr="003B7837">
        <w:rPr>
          <w:rFonts w:ascii="Kanit Light" w:hAnsi="Kanit Light" w:cs="Kanit Light"/>
          <w:sz w:val="23"/>
          <w:szCs w:val="23"/>
          <w:cs/>
        </w:rPr>
        <w:t>แลนด์มาร์คสำคัญ เป็นศูนย์วัฒนธรรมที่ใหญ่ที่สุดใน</w:t>
      </w:r>
      <w:r w:rsidR="00DD6A6D" w:rsidRPr="003B7837">
        <w:rPr>
          <w:rFonts w:ascii="Kanit Light" w:hAnsi="Kanit Light" w:cs="Kanit Light" w:hint="cs"/>
          <w:sz w:val="23"/>
          <w:szCs w:val="23"/>
          <w:cs/>
        </w:rPr>
        <w:t xml:space="preserve">นอร์เวย์ </w:t>
      </w:r>
      <w:r w:rsidR="00DD6A6D" w:rsidRPr="003B7837">
        <w:rPr>
          <w:rFonts w:ascii="Kanit Light" w:hAnsi="Kanit Light" w:cs="Kanit Light"/>
          <w:sz w:val="23"/>
          <w:szCs w:val="23"/>
          <w:cs/>
        </w:rPr>
        <w:t>เป็นที่ตั้งของคณะอุปรากรและบัลเล่ต์ระดับชาติ อาคารรูปทรงเลขาคณิตที่สร้างจากกระจกและหินอ่อนขนาดใหญ่สไตล์โมเดิร์น มีดีไซน์อันสะดุดตา ออกแบบให้ดูเหมือนธารน้ำแข็งยักษ์โผล่ขึ้นมาจากน้ำ และมีสะพานที่ลาด</w:t>
      </w:r>
      <w:r w:rsidR="00DD6A6D" w:rsidRPr="003B7837">
        <w:rPr>
          <w:rFonts w:ascii="Kanit Light" w:hAnsi="Kanit Light" w:cs="Kanit Light" w:hint="cs"/>
          <w:sz w:val="23"/>
          <w:szCs w:val="23"/>
          <w:cs/>
        </w:rPr>
        <w:t>เอียงสีขาวโพลน</w:t>
      </w:r>
    </w:p>
    <w:p w14:paraId="451FB9A6" w14:textId="720F59B4" w:rsidR="005A2283" w:rsidRDefault="005A2283" w:rsidP="0098599A">
      <w:pPr>
        <w:spacing w:after="0" w:line="276" w:lineRule="auto"/>
        <w:ind w:right="-257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28988F95" w14:textId="6E07843C" w:rsidR="002D5680" w:rsidRDefault="006067A0" w:rsidP="005A2283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 w:val="23"/>
          <w:szCs w:val="23"/>
        </w:rPr>
        <w:lastRenderedPageBreak/>
        <w:drawing>
          <wp:anchor distT="0" distB="0" distL="114300" distR="114300" simplePos="0" relativeHeight="252100608" behindDoc="0" locked="0" layoutInCell="1" allowOverlap="1" wp14:anchorId="20C0FE7F" wp14:editId="569AB4B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960" cy="5035550"/>
            <wp:effectExtent l="0" t="0" r="8890" b="0"/>
            <wp:wrapSquare wrapText="bothSides"/>
            <wp:docPr id="98854798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47984" name="Picture 6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E667A" w14:textId="35DBBF42" w:rsidR="00BE18D1" w:rsidRPr="00F136C8" w:rsidRDefault="00BE18D1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75ED7936" w14:textId="00FF1773" w:rsidR="006067A0" w:rsidRDefault="006067A0" w:rsidP="006067A0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จากนั้นนำท่าน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เยี่ยมชม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>สวน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cs/>
          <w:lang w:eastAsia="en-SG"/>
        </w:rPr>
        <w:t>มนุษยชาติ</w:t>
      </w:r>
      <w:r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lang w:eastAsia="en-SG"/>
        </w:rPr>
        <w:t xml:space="preserve">Vigeland Sculpture Park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สวนประติมากรรมที่ใหญ่ที่สุดในโลก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ที่มีมากกว่า 200 ชิ้น สวนนี้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ประกอบด้วยร่างมนุษย์ที่เปลือยเปล่าในรูปแบบต่างๆ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และสถานการณ์ทั้งหมด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แสดงให้เห็นถึง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ชีวิตมนุษย์ที่มีความบริสุทธิ์ที่สุด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โดยเฉพาะเสาหินสูงที่มีรูปปั้นร่างมนุษย์เปลือยกายทับถมกัน ทำให้เกิดความสวยงามและแปลกตาเป็นอย่างมาก จากนั้นให้ท่านอิสระ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ถ่ายภาพคู่กับ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>รูปปั้น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lang w:eastAsia="en-SG"/>
        </w:rPr>
        <w:t xml:space="preserve"> Gustav Vigeland</w:t>
      </w:r>
      <w:r w:rsidRPr="009C2351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Pr="009C2351">
        <w:rPr>
          <w:rFonts w:ascii="Kanit Light" w:eastAsia="Times New Roman" w:hAnsi="Kanit Light" w:cs="Kanit Light"/>
          <w:color w:val="6600FF"/>
          <w:sz w:val="23"/>
          <w:szCs w:val="23"/>
          <w:lang w:eastAsia="en-SG"/>
        </w:rPr>
        <w:t>Statue</w:t>
      </w:r>
      <w:r w:rsidRPr="00394B23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 xml:space="preserve"> 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และเดินชมประติมากรรมต่างๆ ในสวนได้ตามอัธยาศัย</w:t>
      </w:r>
    </w:p>
    <w:p w14:paraId="324FF631" w14:textId="6DD52FF1" w:rsidR="006067A0" w:rsidRPr="00F136C8" w:rsidRDefault="006067A0" w:rsidP="006067A0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2E74B5" w:themeColor="accent5" w:themeShade="BF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38F196D8" wp14:editId="0544E734">
                <wp:simplePos x="0" y="0"/>
                <wp:positionH relativeFrom="column">
                  <wp:posOffset>-457200</wp:posOffset>
                </wp:positionH>
                <wp:positionV relativeFrom="paragraph">
                  <wp:posOffset>323215</wp:posOffset>
                </wp:positionV>
                <wp:extent cx="7555230" cy="2257425"/>
                <wp:effectExtent l="0" t="0" r="7620" b="9525"/>
                <wp:wrapSquare wrapText="bothSides"/>
                <wp:docPr id="1468374896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257425"/>
                          <a:chOff x="0" y="0"/>
                          <a:chExt cx="7555230" cy="2257425"/>
                        </a:xfrm>
                      </wpg:grpSpPr>
                      <pic:pic xmlns:pic="http://schemas.openxmlformats.org/drawingml/2006/picture">
                        <pic:nvPicPr>
                          <pic:cNvPr id="649663849" name="Picture 54" descr="A statue on a hi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232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686666" name="Picture 53" descr="A statue of two people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300" y="0"/>
                            <a:ext cx="4392930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3322A7" id="Group 68" o:spid="_x0000_s1026" style="position:absolute;margin-left:-36pt;margin-top:25.45pt;width:594.9pt;height:177.75pt;z-index:252105728" coordsize="75552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">
                <v:shape id="Picture 54" o:spid="_x0000_s1027" type="#_x0000_t75" alt="A statue on a hill&#10;&#10;AI-generated content may be incorrect." style="position:absolute;width:31623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">
                  <v:imagedata r:id="rId49" o:title="A statue on a hill&#10;&#10;AI-generated content may be incorrect"/>
                </v:shape>
                <v:shape id="Picture 53" o:spid="_x0000_s1028" type="#_x0000_t75" alt="A statue of two people in the snow&#10;&#10;AI-generated content may be incorrect." style="position:absolute;left:31623;width:43929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">
                  <v:imagedata r:id="rId50" o:title="A statue of two people in the snow&#10;&#10;AI-generated content may be incorrect"/>
                </v:shape>
                <w10:wrap type="square"/>
              </v:group>
            </w:pict>
          </mc:Fallback>
        </mc:AlternateContent>
      </w:r>
    </w:p>
    <w:p w14:paraId="07BED591" w14:textId="0D0E04A7" w:rsidR="00532065" w:rsidRDefault="00532065" w:rsidP="001E005D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</w:p>
    <w:p w14:paraId="24221643" w14:textId="6783234D" w:rsidR="006067A0" w:rsidRDefault="006067A0" w:rsidP="001E005D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</w:p>
    <w:p w14:paraId="684E2F9D" w14:textId="692516B8" w:rsidR="00101EFF" w:rsidRPr="00F136C8" w:rsidRDefault="00101EFF" w:rsidP="00101EFF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lastRenderedPageBreak/>
        <w:t xml:space="preserve">เย็น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6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2128AEB" w14:textId="4D1E4A23" w:rsidR="00DC2D64" w:rsidRPr="00A93605" w:rsidRDefault="006C0745" w:rsidP="00A93605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cs/>
          <w:lang w:eastAsia="en-SG"/>
        </w:rPr>
      </w:pPr>
      <w:r w:rsidRPr="00A93605">
        <w:rPr>
          <w:rFonts w:ascii="Kanit Light" w:hAnsi="Kanit Light" w:cs="Kanit Light" w:hint="cs"/>
          <w:color w:val="002060"/>
          <w:sz w:val="23"/>
          <w:szCs w:val="23"/>
          <w:cs/>
          <w:lang w:val="en-SG"/>
        </w:rPr>
        <w:t xml:space="preserve"> </w:t>
      </w:r>
      <w:r w:rsidR="00DC2D64"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ที่พัก </w:t>
      </w:r>
      <w:r w:rsidR="00DC2D64" w:rsidRPr="00A93605">
        <w:rPr>
          <w:rFonts w:ascii="Kanit Light" w:hAnsi="Kanit Light" w:cs="Kanit Light"/>
          <w:color w:val="002060"/>
          <w:sz w:val="23"/>
          <w:szCs w:val="23"/>
        </w:rPr>
        <w:t xml:space="preserve">: </w:t>
      </w:r>
      <w:r w:rsidR="00A93605" w:rsidRPr="00A93605">
        <w:rPr>
          <w:rFonts w:ascii="Kanit Light" w:hAnsi="Kanit Light" w:cs="Kanit Light"/>
          <w:color w:val="002060"/>
          <w:sz w:val="23"/>
          <w:szCs w:val="23"/>
        </w:rPr>
        <w:t xml:space="preserve">Radisson Blu Park Hotel </w:t>
      </w:r>
      <w:r w:rsidR="00F23747" w:rsidRPr="00A93605">
        <w:rPr>
          <w:rFonts w:ascii="Kanit Light" w:hAnsi="Kanit Light" w:cs="Kanit Light"/>
          <w:color w:val="002060"/>
          <w:sz w:val="23"/>
          <w:szCs w:val="23"/>
          <w:cs/>
        </w:rPr>
        <w:t>หรือโรงแรมและเมืองระดับใกล้เคียงกัน</w:t>
      </w:r>
    </w:p>
    <w:p w14:paraId="7C684ACF" w14:textId="014100A6" w:rsidR="00DC2D64" w:rsidRPr="00A93605" w:rsidRDefault="00DC2D64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2060"/>
          <w:position w:val="-1"/>
          <w:sz w:val="23"/>
          <w:szCs w:val="23"/>
          <w:shd w:val="clear" w:color="auto" w:fill="FFFFFF"/>
          <w:cs/>
          <w:lang w:eastAsia="en-SG"/>
        </w:rPr>
      </w:pP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Pr="00A93605">
        <w:rPr>
          <w:rFonts w:ascii="Kanit Light" w:hAnsi="Kanit Light" w:cs="Kanit Light"/>
          <w:color w:val="002060"/>
          <w:sz w:val="23"/>
          <w:szCs w:val="23"/>
        </w:rPr>
        <w:t xml:space="preserve">5-7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วัน</w:t>
      </w:r>
      <w:r w:rsidRPr="00A93605">
        <w:rPr>
          <w:rFonts w:ascii="Kanit Light" w:hAnsi="Kanit Light" w:cs="Kanit Light" w:hint="cs"/>
          <w:color w:val="002060"/>
          <w:sz w:val="23"/>
          <w:szCs w:val="23"/>
          <w:cs/>
        </w:rPr>
        <w:t xml:space="preserve"> </w:t>
      </w:r>
      <w:r w:rsidRPr="00A93605">
        <w:rPr>
          <w:rFonts w:ascii="Kanit Light" w:hAnsi="Kanit Light" w:cs="Kanit Light"/>
          <w:color w:val="002060"/>
          <w:sz w:val="23"/>
          <w:szCs w:val="23"/>
          <w:cs/>
        </w:rPr>
        <w:t>ก่อนวันเดินทาง)</w:t>
      </w:r>
    </w:p>
    <w:p w14:paraId="74C29E23" w14:textId="35C29189" w:rsidR="00101EFF" w:rsidRDefault="00413868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3341EF" wp14:editId="79000694">
                <wp:simplePos x="0" y="0"/>
                <wp:positionH relativeFrom="margin">
                  <wp:posOffset>-219075</wp:posOffset>
                </wp:positionH>
                <wp:positionV relativeFrom="paragraph">
                  <wp:posOffset>254293</wp:posOffset>
                </wp:positionV>
                <wp:extent cx="7099935" cy="695325"/>
                <wp:effectExtent l="0" t="0" r="24765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A38E2F" w14:textId="67F95969" w:rsidR="0098599A" w:rsidRPr="00D36F43" w:rsidRDefault="00EA6290" w:rsidP="00DC565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C5651" w:rsidRPr="00DC56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ท่าอากาศยานออสโล การ์เดอร์มอน ประเทศนอร์เวย์ – ท่าอากาศยานนานาชาติดูไบ ประเทศสหรัฐอาหรับอามิเรตส์ แวะพักเปลี่ยนเครื่อง  </w:t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1A1B2734" w14:textId="289243EB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5" style="position:absolute;left:0;text-align:left;margin-left:-17.25pt;margin-top:20pt;width:559.05pt;height:54.7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07A38E2F" w14:textId="67F95969" w:rsidR="0098599A" w:rsidRPr="00D36F43" w:rsidRDefault="00EA6290" w:rsidP="00DC565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C5651" w:rsidRPr="00DC565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ท่าอากาศยานออสโล การ์เดอร์มอน ประเทศนอร์เวย์ – ท่าอากาศยานนานาชาติดูไบ ประเทศสหรัฐอาหรับอามิเรตส์ แวะพักเปลี่ยนเครื่อง  </w:t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1A1B2734" w14:textId="289243EB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BE07942" w14:textId="77777777" w:rsidR="00413868" w:rsidRDefault="00413868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6D614FC2" w14:textId="330CC4A3" w:rsidR="003B7837" w:rsidRPr="002D5680" w:rsidRDefault="0098599A" w:rsidP="002D5680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7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</w:p>
    <w:p w14:paraId="4CD4726E" w14:textId="70ACDFA6" w:rsidR="0098599A" w:rsidRPr="003645EF" w:rsidRDefault="007C00BB" w:rsidP="00413868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ab/>
      </w:r>
      <w:r w:rsidR="0098599A" w:rsidRPr="003645EF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98599A" w:rsidRPr="003645EF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="0098599A" w:rsidRPr="003645EF">
        <w:rPr>
          <w:rFonts w:ascii="Kanit Light" w:hAnsi="Kanit Light" w:cs="Kanit Light"/>
          <w:color w:val="0066FF"/>
          <w:sz w:val="23"/>
          <w:szCs w:val="23"/>
          <w:lang w:val="en-SG"/>
        </w:rPr>
        <w:t xml:space="preserve"> </w:t>
      </w:r>
      <w:r w:rsidR="00A93605" w:rsidRPr="00A93605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ท่าอากาศยานออสโล การ์เดอร์มอน ประเทศนอร์เวย์</w:t>
      </w:r>
      <w:r w:rsidR="00A93605">
        <w:rPr>
          <w:rFonts w:ascii="Kanit Light" w:eastAsia="Times New Roman" w:hAnsi="Kanit Light" w:cs="Kanit Light"/>
          <w:color w:val="0000FF"/>
          <w:sz w:val="23"/>
          <w:szCs w:val="23"/>
          <w:lang w:eastAsia="en-SG"/>
        </w:rPr>
        <w:t xml:space="preserve"> </w:t>
      </w:r>
      <w:r w:rsidR="0098599A" w:rsidRPr="003645EF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98599A" w:rsidRPr="003645EF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481D33FD" w14:textId="1CA14A36" w:rsidR="00381284" w:rsidRDefault="0098599A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3645EF">
        <w:rPr>
          <w:rFonts w:ascii="Kanit Light" w:hAnsi="Kanit Light" w:cs="Kanit Light" w:hint="cs"/>
          <w:sz w:val="23"/>
          <w:szCs w:val="23"/>
          <w:cs/>
        </w:rPr>
        <w:t>1</w:t>
      </w:r>
      <w:r w:rsidR="00794C4D">
        <w:rPr>
          <w:rFonts w:ascii="Kanit Light" w:hAnsi="Kanit Light" w:cs="Kanit Light"/>
          <w:sz w:val="23"/>
          <w:szCs w:val="23"/>
        </w:rPr>
        <w:t>4</w:t>
      </w:r>
      <w:r w:rsidRPr="003645EF">
        <w:rPr>
          <w:rFonts w:ascii="Kanit Light" w:hAnsi="Kanit Light" w:cs="Kanit Light" w:hint="cs"/>
          <w:sz w:val="23"/>
          <w:szCs w:val="23"/>
          <w:cs/>
        </w:rPr>
        <w:t>.</w:t>
      </w:r>
      <w:r w:rsidR="00662802">
        <w:rPr>
          <w:rFonts w:ascii="Kanit Light" w:hAnsi="Kanit Light" w:cs="Kanit Light" w:hint="cs"/>
          <w:sz w:val="23"/>
          <w:szCs w:val="23"/>
          <w:cs/>
        </w:rPr>
        <w:t>3</w:t>
      </w:r>
      <w:r w:rsidR="00794C4D">
        <w:rPr>
          <w:rFonts w:ascii="Kanit Light" w:hAnsi="Kanit Light" w:cs="Kanit Light"/>
          <w:sz w:val="23"/>
          <w:szCs w:val="23"/>
        </w:rPr>
        <w:t>5</w:t>
      </w:r>
      <w:r w:rsidRPr="003645EF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3645EF">
        <w:rPr>
          <w:rFonts w:ascii="Kanit Light" w:hAnsi="Kanit Light" w:cs="Kanit Light"/>
          <w:sz w:val="23"/>
          <w:szCs w:val="23"/>
          <w:cs/>
        </w:rPr>
        <w:t>น.</w:t>
      </w:r>
      <w:r w:rsidR="001E005D" w:rsidRPr="003645EF">
        <w:rPr>
          <w:rFonts w:ascii="Kanit Light" w:hAnsi="Kanit Light" w:cs="Kanit Light"/>
          <w:sz w:val="23"/>
          <w:szCs w:val="23"/>
        </w:rPr>
        <w:tab/>
      </w:r>
      <w:r w:rsidRPr="003645EF">
        <w:rPr>
          <w:rFonts w:ascii="Kanit Light" w:hAnsi="Kanit Light" w:cs="Kanit Light"/>
          <w:sz w:val="23"/>
          <w:szCs w:val="23"/>
          <w:cs/>
        </w:rPr>
        <w:t xml:space="preserve">เดินทางกลับประเทศไทย โดยสายการบิน </w:t>
      </w:r>
      <w:r w:rsidRPr="003645EF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3645EF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3645EF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Pr="003645EF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Pr="003645EF">
        <w:rPr>
          <w:rFonts w:ascii="Kanit Light" w:hAnsi="Kanit Light" w:cs="Kanit Light"/>
          <w:color w:val="FF0000"/>
          <w:sz w:val="23"/>
          <w:szCs w:val="23"/>
        </w:rPr>
        <w:t>EK</w:t>
      </w:r>
      <w:r w:rsidR="001E005D" w:rsidRPr="003645EF">
        <w:rPr>
          <w:rFonts w:ascii="Kanit Light" w:hAnsi="Kanit Light" w:cs="Kanit Light"/>
          <w:color w:val="FF0000"/>
          <w:sz w:val="23"/>
          <w:szCs w:val="23"/>
        </w:rPr>
        <w:t>1</w:t>
      </w:r>
      <w:r w:rsidR="00662802">
        <w:rPr>
          <w:rFonts w:ascii="Kanit Light" w:hAnsi="Kanit Light" w:cs="Kanit Light" w:hint="cs"/>
          <w:color w:val="FF0000"/>
          <w:sz w:val="23"/>
          <w:szCs w:val="23"/>
          <w:cs/>
        </w:rPr>
        <w:t>60</w:t>
      </w:r>
    </w:p>
    <w:p w14:paraId="671AA04E" w14:textId="1404ACDC" w:rsidR="0098599A" w:rsidRDefault="00662802" w:rsidP="001E005D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23</w:t>
      </w:r>
      <w:r w:rsidR="0098599A" w:rsidRPr="00A2330E">
        <w:rPr>
          <w:rFonts w:ascii="Kanit Light" w:hAnsi="Kanit Light" w:cs="Kanit Light"/>
          <w:sz w:val="23"/>
          <w:szCs w:val="23"/>
          <w:cs/>
        </w:rPr>
        <w:t>.</w:t>
      </w:r>
      <w:r>
        <w:rPr>
          <w:rFonts w:ascii="Kanit Light" w:hAnsi="Kanit Light" w:cs="Kanit Light" w:hint="cs"/>
          <w:sz w:val="23"/>
          <w:szCs w:val="23"/>
          <w:cs/>
        </w:rPr>
        <w:t>25</w:t>
      </w:r>
      <w:r w:rsidR="0098599A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8599A" w:rsidRPr="00A2330E">
        <w:rPr>
          <w:rFonts w:ascii="Kanit Light" w:hAnsi="Kanit Light" w:cs="Kanit Light"/>
          <w:sz w:val="23"/>
          <w:szCs w:val="23"/>
          <w:cs/>
        </w:rPr>
        <w:t>น.</w:t>
      </w:r>
      <w:r w:rsidR="001E005D">
        <w:rPr>
          <w:rFonts w:ascii="Kanit Light" w:hAnsi="Kanit Light" w:cs="Kanit Light"/>
          <w:sz w:val="23"/>
          <w:szCs w:val="23"/>
        </w:rPr>
        <w:tab/>
      </w:r>
      <w:r w:rsidR="0098599A" w:rsidRPr="00A2330E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98599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13" w:name="_Hlk163051172"/>
      <w:r w:rsidR="0098599A" w:rsidRPr="00F5038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98599A" w:rsidRPr="00F5038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98599A" w:rsidRPr="00F5038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13"/>
      <w:r w:rsidR="0098599A" w:rsidRPr="0098599A">
        <w:rPr>
          <w:rFonts w:ascii="Kanit Light" w:eastAsia="Yu Mincho" w:hAnsi="Kanit Light" w:cs="Kanit Light" w:hint="cs"/>
          <w:color w:val="0432FF"/>
          <w:sz w:val="23"/>
          <w:szCs w:val="23"/>
          <w:cs/>
          <w:lang w:val="en-SG" w:eastAsia="en-SG"/>
        </w:rPr>
        <w:t xml:space="preserve"> </w:t>
      </w:r>
      <w:r w:rsidR="0098599A" w:rsidRPr="0098599A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98599A" w:rsidRPr="00A2330E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98599A" w:rsidRPr="00A2330E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98599A" w:rsidRPr="00A2330E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285DBEB9" w14:textId="2EF0F0CE" w:rsidR="00662802" w:rsidRDefault="00662802" w:rsidP="001E005D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0A1CAE5" wp14:editId="21AF2AA0">
                <wp:simplePos x="0" y="0"/>
                <wp:positionH relativeFrom="margin">
                  <wp:posOffset>-257273</wp:posOffset>
                </wp:positionH>
                <wp:positionV relativeFrom="paragraph">
                  <wp:posOffset>270510</wp:posOffset>
                </wp:positionV>
                <wp:extent cx="7099935" cy="609600"/>
                <wp:effectExtent l="0" t="0" r="24765" b="1905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6666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66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66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4E41E6" w14:textId="6CAAB934" w:rsidR="00EA6290" w:rsidRPr="00D36F43" w:rsidRDefault="00EA6290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136C8"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</w:t>
                            </w:r>
                            <w:r w:rsidR="00DC56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F136C8"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สหรัฐอาหรับอามิเรตส์ - ท่าอากาศยานนานาชาติสุวรรณภูมิ  ประเทศไทย</w:t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7431788" w14:textId="77777777" w:rsidR="00EA6290" w:rsidRPr="00572E35" w:rsidRDefault="00EA6290" w:rsidP="00A41199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EA835D" w14:textId="77777777" w:rsidR="00EA6290" w:rsidRPr="005F37F2" w:rsidRDefault="00EA6290" w:rsidP="00A411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66" style="position:absolute;left:0;text-align:left;margin-left:-20.25pt;margin-top:21.3pt;width:559.05pt;height:48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" fillcolor="#31319c" strokecolor="#00b0f0" strokeweight="1.5pt">
                <v:fill color2="#5b5bff" rotate="t" colors="0 #31319c;.5 #4b4be0;1 #5b5bff" focus="100%" type="gradient"/>
                <v:textbox>
                  <w:txbxContent>
                    <w:p w14:paraId="7A4E41E6" w14:textId="6CAAB934" w:rsidR="00EA6290" w:rsidRPr="00D36F43" w:rsidRDefault="00EA6290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136C8"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</w:t>
                      </w:r>
                      <w:r w:rsidR="00DC565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F136C8"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สหรัฐอาหรับอามิเรตส์ - ท่าอากาศยานนานาชาติสุวรรณภูมิ  ประเทศไทย</w:t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27431788" w14:textId="77777777" w:rsidR="00EA6290" w:rsidRPr="00572E35" w:rsidRDefault="00EA6290" w:rsidP="00A41199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3EA835D" w14:textId="77777777" w:rsidR="00EA6290" w:rsidRPr="005F37F2" w:rsidRDefault="00EA6290" w:rsidP="00A411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2E0C830" w14:textId="77777777" w:rsidR="00662802" w:rsidRDefault="00662802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35989D5D" w14:textId="3FA85224" w:rsidR="00A41199" w:rsidRPr="00A2330E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03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662802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5</w:t>
      </w:r>
      <w:r w:rsidR="00A41199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F50388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A41199" w:rsidRPr="0098599A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โดยสายการบิน </w:t>
      </w:r>
      <w:r w:rsidR="00A41199"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A41199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A41199" w:rsidRPr="0098599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</w:t>
      </w:r>
      <w:r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76</w:t>
      </w:r>
    </w:p>
    <w:p w14:paraId="3AD9C07E" w14:textId="15719D21" w:rsidR="00A41199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2</w:t>
      </w: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662802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0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5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1E005D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ab/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Pr="00F50388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F50388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Pr="0098599A">
        <w:rPr>
          <w:rFonts w:ascii="Kanit Light" w:eastAsia="Times New Roman" w:hAnsi="Kanit Light" w:cs="Kanit Light" w:hint="cs"/>
          <w:color w:val="0432FF"/>
          <w:sz w:val="23"/>
          <w:szCs w:val="23"/>
          <w:cs/>
          <w:lang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2EE2177E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D9E364D" w14:textId="1366B389" w:rsidR="00D24ACA" w:rsidRDefault="006067A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2DD56449" wp14:editId="7E302E04">
                <wp:simplePos x="0" y="0"/>
                <wp:positionH relativeFrom="margin">
                  <wp:posOffset>-64770</wp:posOffset>
                </wp:positionH>
                <wp:positionV relativeFrom="paragraph">
                  <wp:posOffset>177165</wp:posOffset>
                </wp:positionV>
                <wp:extent cx="6667500" cy="914400"/>
                <wp:effectExtent l="0" t="0" r="0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4400"/>
                          <a:chOff x="0" y="0"/>
                          <a:chExt cx="6667500" cy="914400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0" y="0"/>
                            <a:ext cx="6638925" cy="91440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587DED0" w14:textId="77777777" w:rsidR="00D24ACA" w:rsidRPr="00AA2814" w:rsidRDefault="00D24ACA" w:rsidP="00D24ACA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เนื่องจากโปรแกรมทัวร์เป็นช่วงคาบเกี่ยวระหว่างฤดูหนาว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การสัมผัสความงดงามของหิมะธรรมชาติ ทั้งนี้ขึ้นอยู่กับสภาพอากาศ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353050" y="28575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>
                            <a:off x="9525" y="0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56449" id="Group 1869488655" o:spid="_x0000_s1067" style="position:absolute;left:0;text-align:left;margin-left:-5.1pt;margin-top:13.95pt;width:525pt;height:1in;z-index:252045312;mso-position-horizontal-relative:margin;mso-height-relative:margin" coordsize="6667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">
                <v:roundrect id="Rectangle: Rounded Corners 454781649" o:spid="_x0000_s1068" style="position:absolute;width:66389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" fillcolor="#e7e6e6 [3214]" stroked="f" strokeweight="2.25pt">
                  <v:stroke dashstyle="dashDot"/>
                  <v:textbox>
                    <w:txbxContent>
                      <w:p w14:paraId="6587DED0" w14:textId="77777777" w:rsidR="00D24ACA" w:rsidRPr="00AA2814" w:rsidRDefault="00D24ACA" w:rsidP="00D24ACA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เนื่องจากโปรแกรมทัวร์เป็นช่วงคาบเกี่ยวระหว่างฤดูหนาว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การสัมผัสความงดงามของหิมะธรรมชาติ ทั้งนี้ขึ้นอยู่กับสภาพอากาศ</w:t>
                        </w: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Picture 1597874007" o:spid="_x0000_s1069" type="#_x0000_t75" style="position:absolute;left:53530;top:285;width:1314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">
                  <v:imagedata r:id="rId53" o:title="" recolortarget="black"/>
                </v:shape>
                <v:shape id="Picture 227692649" o:spid="_x0000_s1070" type="#_x0000_t75" style="position:absolute;left:95;width:13144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">
                  <v:imagedata r:id="rId54" o:title="" cropbottom="36446f" cropright="19393f" recolortarget="black"/>
                </v:shape>
                <w10:wrap type="square" anchorx="margin"/>
              </v:group>
            </w:pict>
          </mc:Fallback>
        </mc:AlternateContent>
      </w:r>
    </w:p>
    <w:p w14:paraId="0CE7022F" w14:textId="4794DE0D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B680A61" w14:textId="44A900C0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C3CFF2A" w14:textId="3517738A" w:rsidR="00D24ACA" w:rsidRDefault="006067A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47360" behindDoc="0" locked="0" layoutInCell="1" allowOverlap="1" wp14:anchorId="3C073864" wp14:editId="44735666">
            <wp:simplePos x="0" y="0"/>
            <wp:positionH relativeFrom="column">
              <wp:posOffset>-457200</wp:posOffset>
            </wp:positionH>
            <wp:positionV relativeFrom="paragraph">
              <wp:posOffset>204470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1272A" w14:textId="590B5B37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294198B2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C829AE9" w14:textId="70FB4D03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49BD113" wp14:editId="45ED3ADE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6.75pt;margin-top:0;width:521.25pt;height:44.25pt;z-index:251935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MQ9L3T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7FA50E7F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020D7C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3716B3">
        <w:rPr>
          <w:rFonts w:ascii="Kanit Light" w:eastAsia="Calibri" w:hAnsi="Kanit Light" w:cs="Kanit Light"/>
          <w:color w:val="FF0000"/>
          <w:sz w:val="23"/>
          <w:szCs w:val="23"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020D7C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41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5817851C" w14:textId="24CC7198" w:rsidR="003D34A3" w:rsidRDefault="00662802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566CD52" wp14:editId="3F5BCFAF">
                <wp:simplePos x="0" y="0"/>
                <wp:positionH relativeFrom="column">
                  <wp:posOffset>0</wp:posOffset>
                </wp:positionH>
                <wp:positionV relativeFrom="paragraph">
                  <wp:posOffset>295910</wp:posOffset>
                </wp:positionV>
                <wp:extent cx="6889897" cy="1244009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1DF6E29" w14:textId="77777777" w:rsidR="00303F33" w:rsidRDefault="00303F33" w:rsidP="00303F33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303F3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303F3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ABEEDC4" w14:textId="77777777" w:rsidR="00303F33" w:rsidRDefault="00303F33" w:rsidP="00303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72" style="position:absolute;left:0;text-align:left;margin-left:0;margin-top:23.3pt;width:542.5pt;height:97.9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" filled="f" strokecolor="#c00000" strokeweight="3pt">
                <v:textbox>
                  <w:txbxContent>
                    <w:p w14:paraId="01DF6E29" w14:textId="77777777" w:rsidR="00303F33" w:rsidRDefault="00303F33" w:rsidP="00303F33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303F3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303F3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ABEEDC4" w14:textId="77777777" w:rsidR="00303F33" w:rsidRDefault="00303F33" w:rsidP="00303F3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D070BD1" w14:textId="21A7BF99" w:rsidR="00985D25" w:rsidRDefault="00985D25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3B50A811" w14:textId="1114C373" w:rsidR="00303F33" w:rsidRDefault="00303F3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A0F98DD" w14:textId="32849ECA" w:rsidR="00303F33" w:rsidRDefault="00303F3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3A810FD5" w14:textId="0A3C9A62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95CA6A0" wp14:editId="38F843BF">
                <wp:simplePos x="0" y="0"/>
                <wp:positionH relativeFrom="margin">
                  <wp:align>left</wp:align>
                </wp:positionH>
                <wp:positionV relativeFrom="paragraph">
                  <wp:posOffset>389255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73" type="#_x0000_t84" style="position:absolute;left:0;text-align:left;margin-left:0;margin-top:30.65pt;width:521.25pt;height:44.25pt;z-index:2519367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662802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67B8B12" w14:textId="37B203AF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662802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2780E8AD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662802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651BBF88" w14:textId="77777777" w:rsidR="003D34A3" w:rsidRPr="00662802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48DE38B5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lastRenderedPageBreak/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76D575DA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77777777" w:rsidR="003D34A3" w:rsidRPr="009B336E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70266CC9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0D28457F" w14:textId="77777777" w:rsidR="003D34A3" w:rsidRPr="008C004C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CFED0F5" w14:textId="594D9135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36A32D35" w14:textId="0FC8782C" w:rsidR="003D34A3" w:rsidRDefault="00662802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91133D3" wp14:editId="0E9D5C5E">
                <wp:simplePos x="0" y="0"/>
                <wp:positionH relativeFrom="margin">
                  <wp:posOffset>5715</wp:posOffset>
                </wp:positionH>
                <wp:positionV relativeFrom="paragraph">
                  <wp:posOffset>210185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4" w:name="_Hlk150359025"/>
                            <w:bookmarkStart w:id="1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4" type="#_x0000_t202" style="position:absolute;margin-left:.45pt;margin-top:16.55pt;width:521.25pt;height:61.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0A1ACE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7B30E6D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5618C9CE" w14:textId="77777777" w:rsidR="00A9712C" w:rsidRDefault="00A9712C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5EB33BB" w14:textId="77777777" w:rsidR="00A9712C" w:rsidRDefault="00A9712C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2875708" w14:textId="3B2C7BFA" w:rsidR="003D34A3" w:rsidRPr="00184A05" w:rsidRDefault="003D34A3" w:rsidP="00A9712C">
      <w:pPr>
        <w:spacing w:after="0" w:line="276" w:lineRule="auto"/>
        <w:ind w:left="720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3396B32" wp14:editId="274BBBD9">
                <wp:simplePos x="0" y="0"/>
                <wp:positionH relativeFrom="margin">
                  <wp:posOffset>51880</wp:posOffset>
                </wp:positionH>
                <wp:positionV relativeFrom="paragraph">
                  <wp:posOffset>45085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75" type="#_x0000_t84" style="position:absolute;left:0;text-align:left;margin-left:4.1pt;margin-top:3.55pt;width:522pt;height:44.25pt;z-index:251937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4D22B622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0FC68A3D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414DE8D" w14:textId="77777777" w:rsidR="00662802" w:rsidRPr="00A110BD" w:rsidRDefault="00662802" w:rsidP="00662802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lastRenderedPageBreak/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EB1FA76" w14:textId="2F5A9F09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A3CE39F" w14:textId="6292C4A8" w:rsidR="003716B3" w:rsidRDefault="003716B3" w:rsidP="003716B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6563259D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1D450E07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318271A7" w14:textId="13934B1E" w:rsidR="003D34A3" w:rsidRPr="001B4C43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586EAB3" wp14:editId="1F7235E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76" type="#_x0000_t84" style="position:absolute;left:0;text-align:left;margin-left:0;margin-top:0;width:521.25pt;height:44.25pt;z-index:251938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11DAF2D6" w14:textId="49679764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3716B3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17A2A508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D4C36B6" w14:textId="5F3ADC46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662802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62802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FDBCC1E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1E32793C" w14:textId="533ACEE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FE0A00">
        <w:rPr>
          <w:rFonts w:ascii="Kanit Light" w:hAnsi="Kanit Light" w:cs="Kanit Light" w:hint="cs"/>
          <w:sz w:val="23"/>
          <w:szCs w:val="23"/>
          <w:cs/>
        </w:rPr>
        <w:t xml:space="preserve"> และค่า </w:t>
      </w:r>
      <w:r w:rsidR="00FE0A00">
        <w:rPr>
          <w:rFonts w:ascii="Kanit Light" w:hAnsi="Kanit Light" w:cs="Kanit Light"/>
          <w:sz w:val="23"/>
          <w:szCs w:val="23"/>
        </w:rPr>
        <w:t>City Tax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70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EUR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E258FB5" w14:textId="4073A8F0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789A163" wp14:editId="2C0E6595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77" type="#_x0000_t84" style="position:absolute;left:0;text-align:left;margin-left:0;margin-top:19.5pt;width:521.25pt;height:44.25pt;z-index:2519408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452547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50502223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FE6B59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21469B4C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lastRenderedPageBreak/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1BE2479" w14:textId="77777777" w:rsidR="00662802" w:rsidRDefault="00662802" w:rsidP="00662802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4006CB32" w14:textId="77777777" w:rsidR="00662802" w:rsidRPr="00184A05" w:rsidRDefault="00A9712C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23E1941" wp14:editId="7B8B5A26">
                <wp:simplePos x="0" y="0"/>
                <wp:positionH relativeFrom="margin">
                  <wp:posOffset>84455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78" type="#_x0000_t84" style="position:absolute;left:0;text-align:left;margin-left:6.65pt;margin-top:0;width:521.25pt;height:44.25pt;z-index:251939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802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662802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5FAE191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505CF6A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AF2EE9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4B83C4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AEE0BD8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9494E50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C4E1BD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B8E0913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22FF0A2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2D3625E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158182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7BA39430" w14:textId="77777777" w:rsidR="00662802" w:rsidRDefault="00662802" w:rsidP="00662802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78F796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4BF22F7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</w:t>
      </w:r>
      <w:r>
        <w:rPr>
          <w:rFonts w:ascii="Kanit Light" w:eastAsia="Calibri" w:hAnsi="Kanit Light" w:cs="Kanit Light"/>
          <w:sz w:val="23"/>
          <w:szCs w:val="23"/>
        </w:rPr>
        <w:t>4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44AD6C21" w14:textId="23AD1FAB" w:rsidR="00702402" w:rsidRDefault="00702402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97023B1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B248F9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8DE0E6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054E40F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9F4E1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7F11D2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D8068D4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C30C61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82C637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84423D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288ED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967423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0D812D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340E35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568E0BFC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78F3DDB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18FE183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F56CB0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EF319A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7A85F7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BC2BE9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705113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E26B33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871902A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DD835F7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C525451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58F8B5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0411CBB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0C6552C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ABFC351" w14:textId="77777777" w:rsidR="00702402" w:rsidRDefault="00702402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3078E06" w14:textId="77777777" w:rsidR="00702402" w:rsidRDefault="00702402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5DB8AE1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16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026BC7E3" w14:textId="77777777" w:rsidR="0008505D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7BE0036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BEEE87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7585B5E" w14:textId="77777777" w:rsidR="0008505D" w:rsidRPr="00081401" w:rsidRDefault="0008505D" w:rsidP="0008505D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13B60BF4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02304" behindDoc="0" locked="0" layoutInCell="1" allowOverlap="1" wp14:anchorId="28156C4A" wp14:editId="503A2FAF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49F54B35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253199A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90A119F" w14:textId="77777777" w:rsidR="0008505D" w:rsidRPr="00ED3059" w:rsidRDefault="0008505D" w:rsidP="0008505D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252D117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E2C080B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A3D59AD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EA61D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25D45C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EFB38E4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1280" behindDoc="1" locked="0" layoutInCell="1" allowOverlap="1" wp14:anchorId="5C98976E" wp14:editId="23DF7FE5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13457" id="Group 878506688" o:spid="_x0000_s1026" style="position:absolute;margin-left:58pt;margin-top:1.3pt;width:450.75pt;height:239.95pt;z-index:-251315200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60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61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62" o:title=""/>
                </v:shape>
                <w10:wrap type="tight"/>
              </v:group>
            </w:pict>
          </mc:Fallback>
        </mc:AlternateContent>
      </w:r>
    </w:p>
    <w:p w14:paraId="66C25BEA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94D1F16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EAE6B3B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45480E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8E2599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94B6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A23634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AA4351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895AA3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0AEF6C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3E66D3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BFB4C0D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42A14652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013A0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BF10A30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20B4FE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76CC6124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9B79F70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346C3AD2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3719476E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FD62931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35F71BA9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63ECFA95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561E51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23D5CA64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5BC2244F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1F7DD91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CFBC89C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24BE6B5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4DE8604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7C8469C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498B96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157CED2F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74A3E8EE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4F2BEFE4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9EDA36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60264865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37B4316B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16D8B0D6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1204C8DA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5C9A1521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1E298D33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3B1A9AD2" w14:textId="77777777" w:rsidR="0008505D" w:rsidRPr="002B2845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6B23419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7D855355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7EDAE32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2E4A4CE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3760B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2A89F57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9F59881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DE88D2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D7B76B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7486461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3C952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532280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00362C8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956C8F4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5167FBE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389FA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0524488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0F1BCD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38B9CE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B4640E2" w14:textId="77777777" w:rsidR="0008505D" w:rsidRDefault="0008505D" w:rsidP="0008505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13405C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CF724D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6860ABDE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FAE50D1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D5F54B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D41D4D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18DEB5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6E05842A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3BBE49A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5A02F72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2C8AD9F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65D81B9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2EA7414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18111D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F957FE1" w14:textId="77777777" w:rsidR="0008505D" w:rsidRPr="002B2845" w:rsidRDefault="0008505D" w:rsidP="0008505D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557A55F" w14:textId="77777777" w:rsidR="0008505D" w:rsidRPr="002B2845" w:rsidRDefault="0008505D" w:rsidP="0008505D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E6FDDB0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0498A147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6E6FC954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18B7F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FABC40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B8B8B5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236D8A29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C59FC8B" w14:textId="77777777" w:rsidR="0008505D" w:rsidRPr="000D122C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633A3C6E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C2D434B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7F7B6D55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3D1E54F5" w14:textId="77777777" w:rsidR="0008505D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4FAE173D" w14:textId="77777777" w:rsidR="0008505D" w:rsidRPr="000D122C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64BE700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78DB9EF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1C6E6A4F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52F126D9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086C3DFC" w14:textId="77777777" w:rsidR="0008505D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B929648" w14:textId="77777777" w:rsidR="0008505D" w:rsidRPr="00DD2CD1" w:rsidRDefault="0008505D" w:rsidP="0008505D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19C28AB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5ED0D9CC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D40515D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777E0B16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397C54F0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1D33E19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00226CA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D96E7D3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1487EB1" w14:textId="77777777" w:rsidR="0008505D" w:rsidRPr="00DD2CD1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5311B7F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F8D71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6156A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469D9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D18579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9E4018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1ABC0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AC56A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D84ECA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78A8E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8D15E2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BBAF4D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E6973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5E8D72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B464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5C6653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6F926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0E11E5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E391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C34B3F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2F469B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588ED3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025A3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4BAF9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9C3C3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9C6A004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9904FA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FE9BEA1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42EA22E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BF4706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751495BB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1C11DFF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58A88B3D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4F28790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7747886F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0E4A0476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899D931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512DFABA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6BF887CF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387F1306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08505D" w:rsidRPr="000D122C" w14:paraId="0224A1DD" w14:textId="77777777" w:rsidTr="00DA4EF1">
        <w:trPr>
          <w:trHeight w:val="280"/>
        </w:trPr>
        <w:tc>
          <w:tcPr>
            <w:tcW w:w="5807" w:type="dxa"/>
          </w:tcPr>
          <w:p w14:paraId="7E09AC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542DF2EB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1CCFC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300795B4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E06EE17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5AE8AE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2B836B7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6BBE64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08505D" w:rsidRPr="000D122C" w14:paraId="0FC0AEDF" w14:textId="77777777" w:rsidTr="00DA4EF1">
        <w:tc>
          <w:tcPr>
            <w:tcW w:w="5807" w:type="dxa"/>
          </w:tcPr>
          <w:p w14:paraId="52623B94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D9481A0" w14:textId="77777777" w:rsidR="0008505D" w:rsidRPr="000D122C" w:rsidRDefault="0008505D" w:rsidP="00DA4EF1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3D8DF8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7C61C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4E837794" w14:textId="77777777" w:rsidTr="00DA4EF1">
        <w:tc>
          <w:tcPr>
            <w:tcW w:w="5807" w:type="dxa"/>
          </w:tcPr>
          <w:p w14:paraId="6E0159B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44DC48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1C4205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C1A783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7C88E5C" w14:textId="77777777" w:rsidTr="00DA4EF1">
        <w:tc>
          <w:tcPr>
            <w:tcW w:w="5807" w:type="dxa"/>
          </w:tcPr>
          <w:p w14:paraId="248F444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73A43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12E612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B528516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68B2C46" w14:textId="77777777" w:rsidTr="00DA4EF1">
        <w:tc>
          <w:tcPr>
            <w:tcW w:w="5807" w:type="dxa"/>
          </w:tcPr>
          <w:p w14:paraId="440A3DE8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7F5C8F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2C9EB4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9D11E7B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B7897DD" w14:textId="77777777" w:rsidTr="00DA4EF1">
        <w:tc>
          <w:tcPr>
            <w:tcW w:w="5807" w:type="dxa"/>
          </w:tcPr>
          <w:p w14:paraId="542E603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122E995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0BE6E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93F7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DBA73E3" w14:textId="77777777" w:rsidTr="00DA4EF1">
        <w:tc>
          <w:tcPr>
            <w:tcW w:w="5807" w:type="dxa"/>
          </w:tcPr>
          <w:p w14:paraId="5C66EEB2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73E014C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68A08A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87A0FB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0C782F5" w14:textId="77777777" w:rsidTr="00DA4EF1">
        <w:tc>
          <w:tcPr>
            <w:tcW w:w="5807" w:type="dxa"/>
          </w:tcPr>
          <w:p w14:paraId="24FCCE7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11888C0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E70031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A33657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18D8DCC4" w14:textId="77777777" w:rsidTr="00DA4EF1">
        <w:tc>
          <w:tcPr>
            <w:tcW w:w="5807" w:type="dxa"/>
          </w:tcPr>
          <w:p w14:paraId="10F7C1DB" w14:textId="77777777" w:rsidR="0008505D" w:rsidRPr="002C1B0E" w:rsidRDefault="0008505D" w:rsidP="00DA4EF1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0BD4A1A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74AA596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BF597E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5D424F8" w14:textId="77777777" w:rsidTr="00DA4EF1">
        <w:tc>
          <w:tcPr>
            <w:tcW w:w="5807" w:type="dxa"/>
          </w:tcPr>
          <w:p w14:paraId="529A0233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95344C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A836A5B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6E93DE87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39CCC719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7FFECCB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6CFF8E7F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230A831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552F06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39DE69D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48FAB63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6AEAA9D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169B396E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5BF6E3B0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2989AFA7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22475E8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6BCC0FC2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E857473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0D113B4" w14:textId="77777777" w:rsidR="0008505D" w:rsidRPr="000D122C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17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5FEDB582" w14:textId="77777777" w:rsidR="0008505D" w:rsidRPr="000D122C" w:rsidRDefault="0008505D" w:rsidP="0008505D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3D592341" w14:textId="77777777" w:rsidR="0008505D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FAA4517" w14:textId="77777777" w:rsidR="0008505D" w:rsidRPr="00DD2CD1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622939F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2A2159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F243A8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7F98942" wp14:editId="28FB6B7C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FD9E9" id="สี่เหลี่ยมผืนผ้า 3" o:spid="_x0000_s1026" style="position:absolute;margin-left:48.3pt;margin-top:.05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8C1C440" wp14:editId="5057348F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3CCC2" id="สี่เหลี่ยมผืนผ้า 4" o:spid="_x0000_s1026" style="position:absolute;margin-left:111.5pt;margin-top:.05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2BE5DE4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C8D1B1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C551E4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876F98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774FC6A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4A84ABE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5EC31EB8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E7E715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3CE805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341ED8A2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1E6993D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358B86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0DA639F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3D0A21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48C27F3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8974FF2" w14:textId="77777777" w:rsidR="0008505D" w:rsidRPr="00DD2CD1" w:rsidRDefault="0008505D" w:rsidP="0008505D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FE2F77F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13D6AE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7C3BCA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CE3103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DF1551C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5AF22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4209B4D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96B65B0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828D2A6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1260F9B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3C319D5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566D6832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3E43275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1494B5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3DCF3F1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2E87577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193448AE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072796D" wp14:editId="558D4E23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77E2E" id="สี่เหลี่ยมผืนผ้า 2" o:spid="_x0000_s1026" style="position:absolute;margin-left:30pt;margin-top:.25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05D4EEC4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BD6C628" wp14:editId="1344E837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0B7B4" id="สี่เหลี่ยมผืนผ้า 19" o:spid="_x0000_s1026" style="position:absolute;margin-left:30.05pt;margin-top:2.1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54D8877B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D24EF5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168E37B" wp14:editId="3C883AD9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FAC3A" id="สี่เหลี่ยมผืนผ้า 5" o:spid="_x0000_s1026" style="position:absolute;margin-left:29.6pt;margin-top:.75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3C5D656" wp14:editId="51467C0F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5410" id="สี่เหลี่ยมผืนผ้า 6" o:spid="_x0000_s1026" style="position:absolute;margin-left:117.4pt;margin-top:.8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2BB53D" w14:textId="77777777" w:rsidR="0008505D" w:rsidRPr="00DD2CD1" w:rsidRDefault="0008505D" w:rsidP="0008505D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BACB706" wp14:editId="7C4C3973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7961A" id="สี่เหลี่ยมผืนผ้า 24" o:spid="_x0000_s1026" style="position:absolute;margin-left:43.15pt;margin-top:23.55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43D4D3C1" w14:textId="77777777" w:rsidR="0008505D" w:rsidRPr="00DD2CD1" w:rsidRDefault="0008505D" w:rsidP="0008505D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10F174F" wp14:editId="1DDE82CA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44582" id="สี่เหลี่ยมผืนผ้า 22" o:spid="_x0000_s1026" style="position:absolute;margin-left:222.75pt;margin-top:2.5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6CC70D9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B618918" wp14:editId="6D241FA2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DBF4F" id="สี่เหลี่ยมผืนผ้า 16" o:spid="_x0000_s1026" style="position:absolute;margin-left:42.9pt;margin-top:3.3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7C121796" w14:textId="77777777" w:rsidR="0008505D" w:rsidRPr="00DD2CD1" w:rsidRDefault="0008505D" w:rsidP="0008505D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A6AD2FE" wp14:editId="49CA3370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65CC" id="สี่เหลี่ยมผืนผ้า 9" o:spid="_x0000_s1026" style="position:absolute;margin-left:43pt;margin-top:3.45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5D1FBEC4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235653B" wp14:editId="63442EF4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B50C8" id="สี่เหลี่ยมผืนผ้า 18" o:spid="_x0000_s1026" style="position:absolute;margin-left:42.9pt;margin-top:2.65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25E646FD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0E3E0CF6" w14:textId="77777777" w:rsidR="0008505D" w:rsidRPr="00DD2CD1" w:rsidRDefault="0008505D" w:rsidP="0008505D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7D8403EB" w14:textId="77777777" w:rsidR="0008505D" w:rsidRPr="00DD2CD1" w:rsidRDefault="0008505D" w:rsidP="0008505D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C97444F" w14:textId="77777777" w:rsidR="0008505D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622460CA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28A21A46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DD6B0B1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60455828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F53D8E9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2EB54F71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7CB571FF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57E33C92" w14:textId="77777777" w:rsidR="0008505D" w:rsidRPr="000D122C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3978D52" w14:textId="77777777" w:rsidR="0008505D" w:rsidRPr="008B3119" w:rsidRDefault="0008505D" w:rsidP="0008505D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16"/>
      <w:bookmarkEnd w:id="17"/>
    </w:p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02ECC0D6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9318" w14:textId="77777777" w:rsidR="004128CE" w:rsidRDefault="004128CE" w:rsidP="00937501">
      <w:pPr>
        <w:spacing w:after="0" w:line="240" w:lineRule="auto"/>
      </w:pPr>
      <w:r>
        <w:separator/>
      </w:r>
    </w:p>
  </w:endnote>
  <w:endnote w:type="continuationSeparator" w:id="0">
    <w:p w14:paraId="663604FD" w14:textId="77777777" w:rsidR="004128CE" w:rsidRDefault="004128CE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1BF39273-09DB-4B6C-BCE6-6B788D8B91E5}"/>
    <w:embedBold r:id="rId2" w:subsetted="1" w:fontKey="{B100CA26-D152-4E5A-B743-DDA0E3A420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03DADF75-A2B3-4FB9-9598-E4A91357879D}"/>
    <w:embedBold r:id="rId4" w:subsetted="1" w:fontKey="{5C20C463-DEA0-4E0E-9C32-8FBC9414F9F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EB102E99-F55E-4C40-BEBD-16106161C7A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6" w:fontKey="{ADE0FD6D-2621-440B-B81A-16E9595CBB24}"/>
    <w:embedBold r:id="rId7" w:fontKey="{205B6FAD-816F-4D85-983F-A2032FBE91F8}"/>
    <w:embedItalic r:id="rId8" w:fontKey="{733556FD-EC56-4F5F-94A8-5B53323272A7}"/>
    <w:embedBoldItalic r:id="rId9" w:fontKey="{84A3541C-F77B-4DF0-9548-B1B8C42C9CA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B4722E31-8ADB-4958-B6FF-E2633AAF16A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2E4CA5A3-CA60-4EB5-A46F-A7EF481D928E}"/>
    <w:embedBold r:id="rId12" w:subsetted="1" w:fontKey="{6E5ED42F-E1FA-4513-A23D-0702066CCD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B052" w14:textId="77777777" w:rsidR="004128CE" w:rsidRDefault="004128CE" w:rsidP="00937501">
      <w:pPr>
        <w:spacing w:after="0" w:line="240" w:lineRule="auto"/>
      </w:pPr>
      <w:r>
        <w:separator/>
      </w:r>
    </w:p>
  </w:footnote>
  <w:footnote w:type="continuationSeparator" w:id="0">
    <w:p w14:paraId="7F3A0DEC" w14:textId="77777777" w:rsidR="004128CE" w:rsidRDefault="004128CE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21C2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70205126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3"/>
  </w:num>
  <w:num w:numId="10" w16cid:durableId="429398795">
    <w:abstractNumId w:val="11"/>
  </w:num>
  <w:num w:numId="11" w16cid:durableId="1389264327">
    <w:abstractNumId w:val="7"/>
  </w:num>
  <w:num w:numId="12" w16cid:durableId="239483161">
    <w:abstractNumId w:val="10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0"/>
  </w:num>
  <w:num w:numId="16" w16cid:durableId="1084372836">
    <w:abstractNumId w:val="15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18"/>
  </w:num>
  <w:num w:numId="20" w16cid:durableId="1032994438">
    <w:abstractNumId w:val="12"/>
  </w:num>
  <w:num w:numId="21" w16cid:durableId="1668246267">
    <w:abstractNumId w:val="14"/>
  </w:num>
  <w:num w:numId="22" w16cid:durableId="1071078558">
    <w:abstractNumId w:val="16"/>
  </w:num>
  <w:num w:numId="23" w16cid:durableId="15657521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35C1"/>
    <w:rsid w:val="000079C5"/>
    <w:rsid w:val="00012879"/>
    <w:rsid w:val="00020D7C"/>
    <w:rsid w:val="00024636"/>
    <w:rsid w:val="00027CB8"/>
    <w:rsid w:val="00037366"/>
    <w:rsid w:val="000452A2"/>
    <w:rsid w:val="00061B99"/>
    <w:rsid w:val="000647A8"/>
    <w:rsid w:val="00081401"/>
    <w:rsid w:val="0008505D"/>
    <w:rsid w:val="00085322"/>
    <w:rsid w:val="000D051E"/>
    <w:rsid w:val="000D250F"/>
    <w:rsid w:val="000D3312"/>
    <w:rsid w:val="000D3BB1"/>
    <w:rsid w:val="000E7741"/>
    <w:rsid w:val="000F5574"/>
    <w:rsid w:val="00101EFF"/>
    <w:rsid w:val="0011243A"/>
    <w:rsid w:val="00120242"/>
    <w:rsid w:val="0012596B"/>
    <w:rsid w:val="00127347"/>
    <w:rsid w:val="00127D51"/>
    <w:rsid w:val="00132F16"/>
    <w:rsid w:val="00134A66"/>
    <w:rsid w:val="001364F0"/>
    <w:rsid w:val="001438EB"/>
    <w:rsid w:val="00155B74"/>
    <w:rsid w:val="001560D4"/>
    <w:rsid w:val="001620AF"/>
    <w:rsid w:val="001634C1"/>
    <w:rsid w:val="00163F7E"/>
    <w:rsid w:val="0016636F"/>
    <w:rsid w:val="001667A9"/>
    <w:rsid w:val="00175E4E"/>
    <w:rsid w:val="001767EA"/>
    <w:rsid w:val="00176994"/>
    <w:rsid w:val="001814A8"/>
    <w:rsid w:val="00183954"/>
    <w:rsid w:val="00191939"/>
    <w:rsid w:val="0019416F"/>
    <w:rsid w:val="001A006C"/>
    <w:rsid w:val="001A5BF4"/>
    <w:rsid w:val="001B06C4"/>
    <w:rsid w:val="001B17F8"/>
    <w:rsid w:val="001C55EB"/>
    <w:rsid w:val="001D694D"/>
    <w:rsid w:val="001D69C1"/>
    <w:rsid w:val="001E005D"/>
    <w:rsid w:val="001E416E"/>
    <w:rsid w:val="001E5D78"/>
    <w:rsid w:val="001E63F8"/>
    <w:rsid w:val="001E7061"/>
    <w:rsid w:val="001F1C9F"/>
    <w:rsid w:val="001F6168"/>
    <w:rsid w:val="00210FBA"/>
    <w:rsid w:val="002114DF"/>
    <w:rsid w:val="00215A63"/>
    <w:rsid w:val="00215AB9"/>
    <w:rsid w:val="00216988"/>
    <w:rsid w:val="002207F8"/>
    <w:rsid w:val="00223F7B"/>
    <w:rsid w:val="0022429A"/>
    <w:rsid w:val="00232460"/>
    <w:rsid w:val="00232717"/>
    <w:rsid w:val="00243CCA"/>
    <w:rsid w:val="002514E7"/>
    <w:rsid w:val="00254714"/>
    <w:rsid w:val="00261209"/>
    <w:rsid w:val="002664F6"/>
    <w:rsid w:val="00273067"/>
    <w:rsid w:val="00275963"/>
    <w:rsid w:val="00275B0A"/>
    <w:rsid w:val="00277952"/>
    <w:rsid w:val="00280CF2"/>
    <w:rsid w:val="00286420"/>
    <w:rsid w:val="002929A2"/>
    <w:rsid w:val="002A157B"/>
    <w:rsid w:val="002B1347"/>
    <w:rsid w:val="002B4F1A"/>
    <w:rsid w:val="002B673E"/>
    <w:rsid w:val="002B6FDE"/>
    <w:rsid w:val="002D220B"/>
    <w:rsid w:val="002D5680"/>
    <w:rsid w:val="002D5FB9"/>
    <w:rsid w:val="002D65CB"/>
    <w:rsid w:val="002D71DF"/>
    <w:rsid w:val="002E1037"/>
    <w:rsid w:val="002E10F4"/>
    <w:rsid w:val="002E1185"/>
    <w:rsid w:val="002E668A"/>
    <w:rsid w:val="002F19B8"/>
    <w:rsid w:val="002F51D9"/>
    <w:rsid w:val="00302DCB"/>
    <w:rsid w:val="00303F33"/>
    <w:rsid w:val="00311CC6"/>
    <w:rsid w:val="003153E7"/>
    <w:rsid w:val="003176D4"/>
    <w:rsid w:val="0032109F"/>
    <w:rsid w:val="003230E4"/>
    <w:rsid w:val="00323843"/>
    <w:rsid w:val="003411EF"/>
    <w:rsid w:val="00341C76"/>
    <w:rsid w:val="0035138D"/>
    <w:rsid w:val="00351CC4"/>
    <w:rsid w:val="0035675B"/>
    <w:rsid w:val="003600E5"/>
    <w:rsid w:val="0036292F"/>
    <w:rsid w:val="00363144"/>
    <w:rsid w:val="00364438"/>
    <w:rsid w:val="003645EF"/>
    <w:rsid w:val="003649B1"/>
    <w:rsid w:val="003716B3"/>
    <w:rsid w:val="0037351F"/>
    <w:rsid w:val="00380ACE"/>
    <w:rsid w:val="00381284"/>
    <w:rsid w:val="0039369B"/>
    <w:rsid w:val="00394B23"/>
    <w:rsid w:val="003A3246"/>
    <w:rsid w:val="003A56F3"/>
    <w:rsid w:val="003A6A30"/>
    <w:rsid w:val="003A6FC3"/>
    <w:rsid w:val="003B31EF"/>
    <w:rsid w:val="003B59AB"/>
    <w:rsid w:val="003B7837"/>
    <w:rsid w:val="003D04C4"/>
    <w:rsid w:val="003D111B"/>
    <w:rsid w:val="003D34A3"/>
    <w:rsid w:val="003D6FB4"/>
    <w:rsid w:val="003E171B"/>
    <w:rsid w:val="003E5750"/>
    <w:rsid w:val="003F0370"/>
    <w:rsid w:val="003F0395"/>
    <w:rsid w:val="003F7676"/>
    <w:rsid w:val="0040368A"/>
    <w:rsid w:val="004128CE"/>
    <w:rsid w:val="00413868"/>
    <w:rsid w:val="004211C1"/>
    <w:rsid w:val="00422D5D"/>
    <w:rsid w:val="00423EAE"/>
    <w:rsid w:val="00427D24"/>
    <w:rsid w:val="00430197"/>
    <w:rsid w:val="004410D8"/>
    <w:rsid w:val="004411EE"/>
    <w:rsid w:val="00462438"/>
    <w:rsid w:val="0046246A"/>
    <w:rsid w:val="004652D9"/>
    <w:rsid w:val="00471DAA"/>
    <w:rsid w:val="00484809"/>
    <w:rsid w:val="00484B67"/>
    <w:rsid w:val="004852F3"/>
    <w:rsid w:val="00490568"/>
    <w:rsid w:val="0049101D"/>
    <w:rsid w:val="00495D59"/>
    <w:rsid w:val="00497C23"/>
    <w:rsid w:val="004A458A"/>
    <w:rsid w:val="004A6334"/>
    <w:rsid w:val="004B19EB"/>
    <w:rsid w:val="004C0BFD"/>
    <w:rsid w:val="004C1DA0"/>
    <w:rsid w:val="004C5739"/>
    <w:rsid w:val="004C7E8E"/>
    <w:rsid w:val="004D497E"/>
    <w:rsid w:val="004D59CE"/>
    <w:rsid w:val="00507794"/>
    <w:rsid w:val="00510703"/>
    <w:rsid w:val="00523D94"/>
    <w:rsid w:val="0052773C"/>
    <w:rsid w:val="005279D7"/>
    <w:rsid w:val="00532065"/>
    <w:rsid w:val="00532C10"/>
    <w:rsid w:val="005422B3"/>
    <w:rsid w:val="005477F8"/>
    <w:rsid w:val="0055711E"/>
    <w:rsid w:val="00565769"/>
    <w:rsid w:val="00565A6D"/>
    <w:rsid w:val="005667FD"/>
    <w:rsid w:val="00580B62"/>
    <w:rsid w:val="00583C35"/>
    <w:rsid w:val="0059279D"/>
    <w:rsid w:val="005A2283"/>
    <w:rsid w:val="005A31F8"/>
    <w:rsid w:val="005A4994"/>
    <w:rsid w:val="005A60D5"/>
    <w:rsid w:val="005A64AE"/>
    <w:rsid w:val="005A676C"/>
    <w:rsid w:val="005B27C2"/>
    <w:rsid w:val="005C1253"/>
    <w:rsid w:val="005C59DF"/>
    <w:rsid w:val="005C6EA1"/>
    <w:rsid w:val="005C7B7B"/>
    <w:rsid w:val="005D0A60"/>
    <w:rsid w:val="005E28DB"/>
    <w:rsid w:val="005E494F"/>
    <w:rsid w:val="005F040D"/>
    <w:rsid w:val="005F49D7"/>
    <w:rsid w:val="00600776"/>
    <w:rsid w:val="00603CFE"/>
    <w:rsid w:val="006067A0"/>
    <w:rsid w:val="00610B93"/>
    <w:rsid w:val="00612BBF"/>
    <w:rsid w:val="00617B32"/>
    <w:rsid w:val="0062314D"/>
    <w:rsid w:val="006268A1"/>
    <w:rsid w:val="00632D94"/>
    <w:rsid w:val="00637484"/>
    <w:rsid w:val="00646F48"/>
    <w:rsid w:val="00656BC0"/>
    <w:rsid w:val="00662802"/>
    <w:rsid w:val="00662895"/>
    <w:rsid w:val="00673F3A"/>
    <w:rsid w:val="006749C1"/>
    <w:rsid w:val="0068523A"/>
    <w:rsid w:val="00685DBB"/>
    <w:rsid w:val="00690B1F"/>
    <w:rsid w:val="00697766"/>
    <w:rsid w:val="006A2B66"/>
    <w:rsid w:val="006B0BB6"/>
    <w:rsid w:val="006C0745"/>
    <w:rsid w:val="006C1F45"/>
    <w:rsid w:val="006C6E9D"/>
    <w:rsid w:val="006C738F"/>
    <w:rsid w:val="006C7675"/>
    <w:rsid w:val="006D1155"/>
    <w:rsid w:val="006D3BCA"/>
    <w:rsid w:val="006E4991"/>
    <w:rsid w:val="006E67C4"/>
    <w:rsid w:val="006F206C"/>
    <w:rsid w:val="00702402"/>
    <w:rsid w:val="00704222"/>
    <w:rsid w:val="00712947"/>
    <w:rsid w:val="0071323D"/>
    <w:rsid w:val="00713487"/>
    <w:rsid w:val="00714449"/>
    <w:rsid w:val="00716597"/>
    <w:rsid w:val="00717ED1"/>
    <w:rsid w:val="007209F1"/>
    <w:rsid w:val="00722770"/>
    <w:rsid w:val="00726D8B"/>
    <w:rsid w:val="00727911"/>
    <w:rsid w:val="00731944"/>
    <w:rsid w:val="00732272"/>
    <w:rsid w:val="0073398C"/>
    <w:rsid w:val="00740213"/>
    <w:rsid w:val="00746445"/>
    <w:rsid w:val="00750604"/>
    <w:rsid w:val="00757BB4"/>
    <w:rsid w:val="00767E2C"/>
    <w:rsid w:val="00771605"/>
    <w:rsid w:val="0077691A"/>
    <w:rsid w:val="00781B02"/>
    <w:rsid w:val="00781B2D"/>
    <w:rsid w:val="00791289"/>
    <w:rsid w:val="00794496"/>
    <w:rsid w:val="00794C4D"/>
    <w:rsid w:val="007A59F2"/>
    <w:rsid w:val="007A6D0D"/>
    <w:rsid w:val="007B1737"/>
    <w:rsid w:val="007B3F01"/>
    <w:rsid w:val="007B5BBF"/>
    <w:rsid w:val="007B65E5"/>
    <w:rsid w:val="007C00BB"/>
    <w:rsid w:val="007D6C1C"/>
    <w:rsid w:val="007F177E"/>
    <w:rsid w:val="007F6766"/>
    <w:rsid w:val="007F6E83"/>
    <w:rsid w:val="00805001"/>
    <w:rsid w:val="00811280"/>
    <w:rsid w:val="00811390"/>
    <w:rsid w:val="00812A2A"/>
    <w:rsid w:val="00814DBC"/>
    <w:rsid w:val="008166CE"/>
    <w:rsid w:val="008236D5"/>
    <w:rsid w:val="00823EDC"/>
    <w:rsid w:val="00837F6E"/>
    <w:rsid w:val="00841249"/>
    <w:rsid w:val="00851A35"/>
    <w:rsid w:val="0085534A"/>
    <w:rsid w:val="0085551D"/>
    <w:rsid w:val="00856A96"/>
    <w:rsid w:val="00860711"/>
    <w:rsid w:val="00861737"/>
    <w:rsid w:val="008764AA"/>
    <w:rsid w:val="008822CE"/>
    <w:rsid w:val="00896FC4"/>
    <w:rsid w:val="00897681"/>
    <w:rsid w:val="008A35B3"/>
    <w:rsid w:val="008A3EA4"/>
    <w:rsid w:val="008B129A"/>
    <w:rsid w:val="008B18A1"/>
    <w:rsid w:val="008B34D3"/>
    <w:rsid w:val="008B5DA1"/>
    <w:rsid w:val="008B5E99"/>
    <w:rsid w:val="008B7568"/>
    <w:rsid w:val="008B7AC6"/>
    <w:rsid w:val="008C03AC"/>
    <w:rsid w:val="008C750B"/>
    <w:rsid w:val="008D1C64"/>
    <w:rsid w:val="008D2BE7"/>
    <w:rsid w:val="008F21CE"/>
    <w:rsid w:val="008F7CC0"/>
    <w:rsid w:val="00922C76"/>
    <w:rsid w:val="0093208B"/>
    <w:rsid w:val="0093561B"/>
    <w:rsid w:val="00936950"/>
    <w:rsid w:val="00937501"/>
    <w:rsid w:val="00951C38"/>
    <w:rsid w:val="009543F5"/>
    <w:rsid w:val="00956580"/>
    <w:rsid w:val="00961C6C"/>
    <w:rsid w:val="009636FE"/>
    <w:rsid w:val="0096468B"/>
    <w:rsid w:val="00967E2F"/>
    <w:rsid w:val="0097249A"/>
    <w:rsid w:val="009732C4"/>
    <w:rsid w:val="009756AD"/>
    <w:rsid w:val="00984A1A"/>
    <w:rsid w:val="0098599A"/>
    <w:rsid w:val="00985D25"/>
    <w:rsid w:val="00991A2D"/>
    <w:rsid w:val="00991D82"/>
    <w:rsid w:val="0099674A"/>
    <w:rsid w:val="009A6C7D"/>
    <w:rsid w:val="009B32A2"/>
    <w:rsid w:val="009B37C1"/>
    <w:rsid w:val="009C185B"/>
    <w:rsid w:val="009C2351"/>
    <w:rsid w:val="009C74EA"/>
    <w:rsid w:val="009C7B17"/>
    <w:rsid w:val="009E4287"/>
    <w:rsid w:val="00A03368"/>
    <w:rsid w:val="00A10EC5"/>
    <w:rsid w:val="00A1646D"/>
    <w:rsid w:val="00A2330E"/>
    <w:rsid w:val="00A336FD"/>
    <w:rsid w:val="00A33DC9"/>
    <w:rsid w:val="00A36741"/>
    <w:rsid w:val="00A4112A"/>
    <w:rsid w:val="00A41199"/>
    <w:rsid w:val="00A46FCE"/>
    <w:rsid w:val="00A51640"/>
    <w:rsid w:val="00A54510"/>
    <w:rsid w:val="00A55727"/>
    <w:rsid w:val="00A64FE9"/>
    <w:rsid w:val="00A84E3C"/>
    <w:rsid w:val="00A87355"/>
    <w:rsid w:val="00A915CC"/>
    <w:rsid w:val="00A93605"/>
    <w:rsid w:val="00A9564F"/>
    <w:rsid w:val="00A95917"/>
    <w:rsid w:val="00A96E90"/>
    <w:rsid w:val="00A9712C"/>
    <w:rsid w:val="00AB39FC"/>
    <w:rsid w:val="00AC35E9"/>
    <w:rsid w:val="00AC7E6B"/>
    <w:rsid w:val="00AD4ACA"/>
    <w:rsid w:val="00AD7FC8"/>
    <w:rsid w:val="00AE0535"/>
    <w:rsid w:val="00AE09D0"/>
    <w:rsid w:val="00AF1BDC"/>
    <w:rsid w:val="00AF2337"/>
    <w:rsid w:val="00AF6FE9"/>
    <w:rsid w:val="00AF7830"/>
    <w:rsid w:val="00B00B5E"/>
    <w:rsid w:val="00B02C03"/>
    <w:rsid w:val="00B04496"/>
    <w:rsid w:val="00B14804"/>
    <w:rsid w:val="00B341EC"/>
    <w:rsid w:val="00B37436"/>
    <w:rsid w:val="00B40950"/>
    <w:rsid w:val="00B505F9"/>
    <w:rsid w:val="00B50A2C"/>
    <w:rsid w:val="00B5487C"/>
    <w:rsid w:val="00B676A3"/>
    <w:rsid w:val="00B72AAE"/>
    <w:rsid w:val="00B77C3D"/>
    <w:rsid w:val="00B8199B"/>
    <w:rsid w:val="00B8405A"/>
    <w:rsid w:val="00B843DC"/>
    <w:rsid w:val="00B845E2"/>
    <w:rsid w:val="00B86D5F"/>
    <w:rsid w:val="00B9269C"/>
    <w:rsid w:val="00BA1B32"/>
    <w:rsid w:val="00BB59F9"/>
    <w:rsid w:val="00BB6D0F"/>
    <w:rsid w:val="00BC157F"/>
    <w:rsid w:val="00BC3649"/>
    <w:rsid w:val="00BC4785"/>
    <w:rsid w:val="00BC491B"/>
    <w:rsid w:val="00BD2D92"/>
    <w:rsid w:val="00BD68F6"/>
    <w:rsid w:val="00BE18D1"/>
    <w:rsid w:val="00BE2372"/>
    <w:rsid w:val="00BE24E3"/>
    <w:rsid w:val="00BE2C14"/>
    <w:rsid w:val="00C01DB6"/>
    <w:rsid w:val="00C11291"/>
    <w:rsid w:val="00C24119"/>
    <w:rsid w:val="00C27C44"/>
    <w:rsid w:val="00C370CB"/>
    <w:rsid w:val="00C44B64"/>
    <w:rsid w:val="00C57410"/>
    <w:rsid w:val="00C752FC"/>
    <w:rsid w:val="00C822F8"/>
    <w:rsid w:val="00C86F26"/>
    <w:rsid w:val="00C972E3"/>
    <w:rsid w:val="00C97B02"/>
    <w:rsid w:val="00CA25E0"/>
    <w:rsid w:val="00CC3813"/>
    <w:rsid w:val="00CC4F88"/>
    <w:rsid w:val="00CC7675"/>
    <w:rsid w:val="00CD2C8A"/>
    <w:rsid w:val="00CD48B2"/>
    <w:rsid w:val="00CE016B"/>
    <w:rsid w:val="00CE197F"/>
    <w:rsid w:val="00CE4753"/>
    <w:rsid w:val="00CE65CC"/>
    <w:rsid w:val="00CF0C50"/>
    <w:rsid w:val="00CF6B38"/>
    <w:rsid w:val="00CF7193"/>
    <w:rsid w:val="00D07921"/>
    <w:rsid w:val="00D1214C"/>
    <w:rsid w:val="00D13494"/>
    <w:rsid w:val="00D14A40"/>
    <w:rsid w:val="00D1541D"/>
    <w:rsid w:val="00D16681"/>
    <w:rsid w:val="00D16A1B"/>
    <w:rsid w:val="00D24ACA"/>
    <w:rsid w:val="00D33C01"/>
    <w:rsid w:val="00D35E1C"/>
    <w:rsid w:val="00D36F43"/>
    <w:rsid w:val="00D42E91"/>
    <w:rsid w:val="00D476EA"/>
    <w:rsid w:val="00D539BF"/>
    <w:rsid w:val="00D5673A"/>
    <w:rsid w:val="00D5764F"/>
    <w:rsid w:val="00D57BA5"/>
    <w:rsid w:val="00D57C5E"/>
    <w:rsid w:val="00D620F6"/>
    <w:rsid w:val="00D635F1"/>
    <w:rsid w:val="00D649F4"/>
    <w:rsid w:val="00D708A0"/>
    <w:rsid w:val="00D76477"/>
    <w:rsid w:val="00D8352C"/>
    <w:rsid w:val="00D91280"/>
    <w:rsid w:val="00D91C28"/>
    <w:rsid w:val="00D929FE"/>
    <w:rsid w:val="00D92A39"/>
    <w:rsid w:val="00D9470A"/>
    <w:rsid w:val="00DA0064"/>
    <w:rsid w:val="00DA520C"/>
    <w:rsid w:val="00DA548C"/>
    <w:rsid w:val="00DB578E"/>
    <w:rsid w:val="00DB72A7"/>
    <w:rsid w:val="00DB72ED"/>
    <w:rsid w:val="00DC0B88"/>
    <w:rsid w:val="00DC1F26"/>
    <w:rsid w:val="00DC2D64"/>
    <w:rsid w:val="00DC54C7"/>
    <w:rsid w:val="00DC5651"/>
    <w:rsid w:val="00DC5CED"/>
    <w:rsid w:val="00DC6F21"/>
    <w:rsid w:val="00DD0A2A"/>
    <w:rsid w:val="00DD6A6D"/>
    <w:rsid w:val="00DD7579"/>
    <w:rsid w:val="00DE4BEB"/>
    <w:rsid w:val="00DE7527"/>
    <w:rsid w:val="00DF2A55"/>
    <w:rsid w:val="00E14E72"/>
    <w:rsid w:val="00E165B1"/>
    <w:rsid w:val="00E169E6"/>
    <w:rsid w:val="00E3163F"/>
    <w:rsid w:val="00E35392"/>
    <w:rsid w:val="00E37923"/>
    <w:rsid w:val="00E43422"/>
    <w:rsid w:val="00E44B08"/>
    <w:rsid w:val="00E50976"/>
    <w:rsid w:val="00E53E45"/>
    <w:rsid w:val="00E554E8"/>
    <w:rsid w:val="00E62D8C"/>
    <w:rsid w:val="00E6353E"/>
    <w:rsid w:val="00E7376C"/>
    <w:rsid w:val="00E746A3"/>
    <w:rsid w:val="00E777AD"/>
    <w:rsid w:val="00E77F75"/>
    <w:rsid w:val="00E81524"/>
    <w:rsid w:val="00E83C81"/>
    <w:rsid w:val="00E86F92"/>
    <w:rsid w:val="00EA1A34"/>
    <w:rsid w:val="00EA37A0"/>
    <w:rsid w:val="00EA6290"/>
    <w:rsid w:val="00EB28E4"/>
    <w:rsid w:val="00EB29E0"/>
    <w:rsid w:val="00EC00CD"/>
    <w:rsid w:val="00EC05E8"/>
    <w:rsid w:val="00ED5AEA"/>
    <w:rsid w:val="00EF5173"/>
    <w:rsid w:val="00EF6D27"/>
    <w:rsid w:val="00F032E6"/>
    <w:rsid w:val="00F07A4A"/>
    <w:rsid w:val="00F136C8"/>
    <w:rsid w:val="00F16784"/>
    <w:rsid w:val="00F23747"/>
    <w:rsid w:val="00F25129"/>
    <w:rsid w:val="00F375C0"/>
    <w:rsid w:val="00F50388"/>
    <w:rsid w:val="00F507B3"/>
    <w:rsid w:val="00F51BDB"/>
    <w:rsid w:val="00F52B78"/>
    <w:rsid w:val="00F55326"/>
    <w:rsid w:val="00F6248B"/>
    <w:rsid w:val="00F832FF"/>
    <w:rsid w:val="00F83DAE"/>
    <w:rsid w:val="00F84948"/>
    <w:rsid w:val="00F85C5B"/>
    <w:rsid w:val="00F972F1"/>
    <w:rsid w:val="00FA1556"/>
    <w:rsid w:val="00FA2797"/>
    <w:rsid w:val="00FA52CE"/>
    <w:rsid w:val="00FB1953"/>
    <w:rsid w:val="00FB2EE4"/>
    <w:rsid w:val="00FB3510"/>
    <w:rsid w:val="00FC44A2"/>
    <w:rsid w:val="00FC6B53"/>
    <w:rsid w:val="00FD34C7"/>
    <w:rsid w:val="00FE0A00"/>
    <w:rsid w:val="00FE4C60"/>
    <w:rsid w:val="00FE515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08505D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08505D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1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50" Type="http://schemas.openxmlformats.org/officeDocument/2006/relationships/image" Target="media/image42.jpeg"/><Relationship Id="rId55" Type="http://schemas.openxmlformats.org/officeDocument/2006/relationships/image" Target="media/image43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8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0.jpeg"/><Relationship Id="rId48" Type="http://schemas.openxmlformats.org/officeDocument/2006/relationships/image" Target="media/image38.jpeg"/><Relationship Id="rId56" Type="http://schemas.openxmlformats.org/officeDocument/2006/relationships/image" Target="media/image44.jpeg"/><Relationship Id="rId64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6.jpg"/><Relationship Id="rId59" Type="http://schemas.openxmlformats.org/officeDocument/2006/relationships/image" Target="media/image47.jpeg"/><Relationship Id="rId20" Type="http://schemas.openxmlformats.org/officeDocument/2006/relationships/image" Target="media/image11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41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0.pn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5830</Words>
  <Characters>33234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2026-06-17T09:04:00Z</cp:lastPrinted>
  <dcterms:created xsi:type="dcterms:W3CDTF">2026-06-29T10:25:00Z</dcterms:created>
  <dcterms:modified xsi:type="dcterms:W3CDTF">2026-06-29T10:25:00Z</dcterms:modified>
</cp:coreProperties>
</file>