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2094C" w14:textId="196B1B05" w:rsidR="00491E81" w:rsidRDefault="00BD0788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4604F540" wp14:editId="78436D2B">
                <wp:simplePos x="0" y="0"/>
                <wp:positionH relativeFrom="page">
                  <wp:posOffset>-130150</wp:posOffset>
                </wp:positionH>
                <wp:positionV relativeFrom="paragraph">
                  <wp:posOffset>6757111</wp:posOffset>
                </wp:positionV>
                <wp:extent cx="7972425" cy="2280819"/>
                <wp:effectExtent l="95250" t="57150" r="104775" b="100965"/>
                <wp:wrapNone/>
                <wp:docPr id="44340834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228081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BA207C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BA207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BA207C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5879A" w14:textId="77777777" w:rsidR="00F84AAB" w:rsidRDefault="00F84AAB" w:rsidP="00F84AAB"/>
                          <w:p w14:paraId="1F0FFDCF" w14:textId="77777777" w:rsidR="00F84AAB" w:rsidRDefault="00F84AAB" w:rsidP="00F84AAB"/>
                          <w:p w14:paraId="51F5FECD" w14:textId="77777777" w:rsidR="00491E81" w:rsidRDefault="00491E81" w:rsidP="00F84AAB"/>
                          <w:p w14:paraId="69A80DB7" w14:textId="77777777" w:rsidR="00491E81" w:rsidRDefault="00491E81" w:rsidP="00F84AAB"/>
                          <w:p w14:paraId="31330A37" w14:textId="77777777" w:rsidR="00491E81" w:rsidRDefault="00491E81" w:rsidP="00F84AAB"/>
                          <w:p w14:paraId="565E99DC" w14:textId="77777777" w:rsidR="00491E81" w:rsidRDefault="00491E81" w:rsidP="00F84AAB"/>
                          <w:p w14:paraId="4388A007" w14:textId="77777777" w:rsidR="00F84AAB" w:rsidRDefault="00F84AAB" w:rsidP="00F84AAB"/>
                          <w:p w14:paraId="6B6FFE5D" w14:textId="77777777" w:rsidR="00F84AAB" w:rsidRDefault="00F84AAB" w:rsidP="00F84AAB"/>
                          <w:p w14:paraId="427E1D1D" w14:textId="77777777" w:rsidR="00F84AAB" w:rsidRDefault="00F84AAB" w:rsidP="00F84AAB"/>
                          <w:p w14:paraId="7B2FA797" w14:textId="77777777" w:rsidR="00F84AAB" w:rsidRDefault="00F84AAB" w:rsidP="00F84AAB"/>
                          <w:p w14:paraId="6E3D45B0" w14:textId="77777777" w:rsidR="00F84AAB" w:rsidRDefault="00F84AAB" w:rsidP="00F84AAB"/>
                          <w:p w14:paraId="3FA75844" w14:textId="77777777" w:rsidR="00F84AAB" w:rsidRDefault="00F84AAB" w:rsidP="00F84AAB"/>
                          <w:p w14:paraId="11F1EEC4" w14:textId="77777777" w:rsidR="00F84AAB" w:rsidRDefault="00F84AAB" w:rsidP="00F84AAB"/>
                          <w:p w14:paraId="09618250" w14:textId="77777777" w:rsidR="00F84AAB" w:rsidRDefault="00F84AAB" w:rsidP="00F84AAB"/>
                          <w:p w14:paraId="7CD0F7DF" w14:textId="77777777" w:rsidR="00F84AAB" w:rsidRDefault="00F84AAB" w:rsidP="00F84AAB"/>
                          <w:p w14:paraId="77C22AC8" w14:textId="77777777" w:rsidR="00F84AAB" w:rsidRDefault="00F84AAB" w:rsidP="00F84AAB"/>
                          <w:p w14:paraId="6EF035C3" w14:textId="77777777" w:rsidR="00F84AAB" w:rsidRDefault="00F84AAB" w:rsidP="00F84AAB"/>
                          <w:p w14:paraId="104B6477" w14:textId="77777777" w:rsidR="00F84AAB" w:rsidRDefault="00F84AAB" w:rsidP="00F84AAB"/>
                          <w:p w14:paraId="3759EEFD" w14:textId="77777777" w:rsidR="00F84AAB" w:rsidRDefault="00F84AAB" w:rsidP="00F84AAB"/>
                          <w:p w14:paraId="10323DE0" w14:textId="77777777" w:rsidR="00F84AAB" w:rsidRDefault="00F84AAB" w:rsidP="00F84AAB"/>
                          <w:p w14:paraId="727C654E" w14:textId="77777777" w:rsidR="00F84AAB" w:rsidRDefault="00F84AAB" w:rsidP="00F84AAB"/>
                          <w:p w14:paraId="2947649D" w14:textId="77777777" w:rsidR="00F84AAB" w:rsidRDefault="00F84AAB" w:rsidP="00F84AAB"/>
                          <w:p w14:paraId="32EB9781" w14:textId="77777777" w:rsidR="00F84AAB" w:rsidRDefault="00F84AAB" w:rsidP="00F84AAB"/>
                          <w:p w14:paraId="131FF9BF" w14:textId="77777777" w:rsidR="00F84AAB" w:rsidRDefault="00F84AAB" w:rsidP="00F84AAB"/>
                          <w:p w14:paraId="4CBCCB9C" w14:textId="77777777" w:rsidR="00F84AAB" w:rsidRDefault="00F84AAB" w:rsidP="00F84AAB"/>
                          <w:p w14:paraId="01DBF47F" w14:textId="77777777" w:rsidR="00F84AAB" w:rsidRDefault="00F84AAB" w:rsidP="00F84AAB"/>
                          <w:p w14:paraId="6E3F50ED" w14:textId="77777777" w:rsidR="00F84AAB" w:rsidRDefault="00F84AAB" w:rsidP="00F84AAB"/>
                          <w:p w14:paraId="0E107510" w14:textId="77777777" w:rsidR="00F84AAB" w:rsidRDefault="00F84AAB" w:rsidP="00F84AAB"/>
                          <w:p w14:paraId="28678CA7" w14:textId="77777777" w:rsidR="00F84AAB" w:rsidRDefault="00F84AAB" w:rsidP="00F84AAB"/>
                          <w:p w14:paraId="278BB218" w14:textId="77777777" w:rsidR="00F84AAB" w:rsidRDefault="00F84AAB" w:rsidP="00F84AAB"/>
                          <w:p w14:paraId="353C0AE0" w14:textId="77777777" w:rsidR="00F84AAB" w:rsidRDefault="00F84AAB" w:rsidP="00F84AAB"/>
                          <w:p w14:paraId="5B7A0A24" w14:textId="77777777" w:rsidR="00F84AAB" w:rsidRDefault="00F84AAB" w:rsidP="00F84AAB"/>
                          <w:p w14:paraId="73E3EDF4" w14:textId="77777777" w:rsidR="00F84AAB" w:rsidRDefault="00F84AAB" w:rsidP="00F84AAB"/>
                          <w:p w14:paraId="0A2C928B" w14:textId="77777777" w:rsidR="00F84AAB" w:rsidRDefault="00F84AAB" w:rsidP="00F84AAB"/>
                          <w:p w14:paraId="6AFE9D5C" w14:textId="77777777" w:rsidR="00F84AAB" w:rsidRDefault="00F84AAB" w:rsidP="00F84AAB"/>
                          <w:p w14:paraId="44E7BB79" w14:textId="77777777" w:rsidR="00F84AAB" w:rsidRDefault="00F84AAB" w:rsidP="00F84A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F540" id="Rectangle 7" o:spid="_x0000_s1026" style="position:absolute;margin-left:-10.25pt;margin-top:532.05pt;width:627.75pt;height:179.6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" fillcolor="#e590b5" stroked="f" strokeweight="1pt">
                <v:fill color2="#f5dfe8" rotate="t" angle="180" colors="0 #e590b5;.5 #edbcd0;1 #f5dfe8" focus="100%" type="gradient"/>
                <v:shadow on="t" color="black" opacity="20971f" offset="0,2.2pt"/>
                <v:textbox>
                  <w:txbxContent>
                    <w:p w14:paraId="3165879A" w14:textId="77777777" w:rsidR="00F84AAB" w:rsidRDefault="00F84AAB" w:rsidP="00F84AAB"/>
                    <w:p w14:paraId="1F0FFDCF" w14:textId="77777777" w:rsidR="00F84AAB" w:rsidRDefault="00F84AAB" w:rsidP="00F84AAB"/>
                    <w:p w14:paraId="51F5FECD" w14:textId="77777777" w:rsidR="00491E81" w:rsidRDefault="00491E81" w:rsidP="00F84AAB"/>
                    <w:p w14:paraId="69A80DB7" w14:textId="77777777" w:rsidR="00491E81" w:rsidRDefault="00491E81" w:rsidP="00F84AAB"/>
                    <w:p w14:paraId="31330A37" w14:textId="77777777" w:rsidR="00491E81" w:rsidRDefault="00491E81" w:rsidP="00F84AAB"/>
                    <w:p w14:paraId="565E99DC" w14:textId="77777777" w:rsidR="00491E81" w:rsidRDefault="00491E81" w:rsidP="00F84AAB"/>
                    <w:p w14:paraId="4388A007" w14:textId="77777777" w:rsidR="00F84AAB" w:rsidRDefault="00F84AAB" w:rsidP="00F84AAB"/>
                    <w:p w14:paraId="6B6FFE5D" w14:textId="77777777" w:rsidR="00F84AAB" w:rsidRDefault="00F84AAB" w:rsidP="00F84AAB"/>
                    <w:p w14:paraId="427E1D1D" w14:textId="77777777" w:rsidR="00F84AAB" w:rsidRDefault="00F84AAB" w:rsidP="00F84AAB"/>
                    <w:p w14:paraId="7B2FA797" w14:textId="77777777" w:rsidR="00F84AAB" w:rsidRDefault="00F84AAB" w:rsidP="00F84AAB"/>
                    <w:p w14:paraId="6E3D45B0" w14:textId="77777777" w:rsidR="00F84AAB" w:rsidRDefault="00F84AAB" w:rsidP="00F84AAB"/>
                    <w:p w14:paraId="3FA75844" w14:textId="77777777" w:rsidR="00F84AAB" w:rsidRDefault="00F84AAB" w:rsidP="00F84AAB"/>
                    <w:p w14:paraId="11F1EEC4" w14:textId="77777777" w:rsidR="00F84AAB" w:rsidRDefault="00F84AAB" w:rsidP="00F84AAB"/>
                    <w:p w14:paraId="09618250" w14:textId="77777777" w:rsidR="00F84AAB" w:rsidRDefault="00F84AAB" w:rsidP="00F84AAB"/>
                    <w:p w14:paraId="7CD0F7DF" w14:textId="77777777" w:rsidR="00F84AAB" w:rsidRDefault="00F84AAB" w:rsidP="00F84AAB"/>
                    <w:p w14:paraId="77C22AC8" w14:textId="77777777" w:rsidR="00F84AAB" w:rsidRDefault="00F84AAB" w:rsidP="00F84AAB"/>
                    <w:p w14:paraId="6EF035C3" w14:textId="77777777" w:rsidR="00F84AAB" w:rsidRDefault="00F84AAB" w:rsidP="00F84AAB"/>
                    <w:p w14:paraId="104B6477" w14:textId="77777777" w:rsidR="00F84AAB" w:rsidRDefault="00F84AAB" w:rsidP="00F84AAB"/>
                    <w:p w14:paraId="3759EEFD" w14:textId="77777777" w:rsidR="00F84AAB" w:rsidRDefault="00F84AAB" w:rsidP="00F84AAB"/>
                    <w:p w14:paraId="10323DE0" w14:textId="77777777" w:rsidR="00F84AAB" w:rsidRDefault="00F84AAB" w:rsidP="00F84AAB"/>
                    <w:p w14:paraId="727C654E" w14:textId="77777777" w:rsidR="00F84AAB" w:rsidRDefault="00F84AAB" w:rsidP="00F84AAB"/>
                    <w:p w14:paraId="2947649D" w14:textId="77777777" w:rsidR="00F84AAB" w:rsidRDefault="00F84AAB" w:rsidP="00F84AAB"/>
                    <w:p w14:paraId="32EB9781" w14:textId="77777777" w:rsidR="00F84AAB" w:rsidRDefault="00F84AAB" w:rsidP="00F84AAB"/>
                    <w:p w14:paraId="131FF9BF" w14:textId="77777777" w:rsidR="00F84AAB" w:rsidRDefault="00F84AAB" w:rsidP="00F84AAB"/>
                    <w:p w14:paraId="4CBCCB9C" w14:textId="77777777" w:rsidR="00F84AAB" w:rsidRDefault="00F84AAB" w:rsidP="00F84AAB"/>
                    <w:p w14:paraId="01DBF47F" w14:textId="77777777" w:rsidR="00F84AAB" w:rsidRDefault="00F84AAB" w:rsidP="00F84AAB"/>
                    <w:p w14:paraId="6E3F50ED" w14:textId="77777777" w:rsidR="00F84AAB" w:rsidRDefault="00F84AAB" w:rsidP="00F84AAB"/>
                    <w:p w14:paraId="0E107510" w14:textId="77777777" w:rsidR="00F84AAB" w:rsidRDefault="00F84AAB" w:rsidP="00F84AAB"/>
                    <w:p w14:paraId="28678CA7" w14:textId="77777777" w:rsidR="00F84AAB" w:rsidRDefault="00F84AAB" w:rsidP="00F84AAB"/>
                    <w:p w14:paraId="278BB218" w14:textId="77777777" w:rsidR="00F84AAB" w:rsidRDefault="00F84AAB" w:rsidP="00F84AAB"/>
                    <w:p w14:paraId="353C0AE0" w14:textId="77777777" w:rsidR="00F84AAB" w:rsidRDefault="00F84AAB" w:rsidP="00F84AAB"/>
                    <w:p w14:paraId="5B7A0A24" w14:textId="77777777" w:rsidR="00F84AAB" w:rsidRDefault="00F84AAB" w:rsidP="00F84AAB"/>
                    <w:p w14:paraId="73E3EDF4" w14:textId="77777777" w:rsidR="00F84AAB" w:rsidRDefault="00F84AAB" w:rsidP="00F84AAB"/>
                    <w:p w14:paraId="0A2C928B" w14:textId="77777777" w:rsidR="00F84AAB" w:rsidRDefault="00F84AAB" w:rsidP="00F84AAB"/>
                    <w:p w14:paraId="6AFE9D5C" w14:textId="77777777" w:rsidR="00F84AAB" w:rsidRDefault="00F84AAB" w:rsidP="00F84AAB"/>
                    <w:p w14:paraId="44E7BB79" w14:textId="77777777" w:rsidR="00F84AAB" w:rsidRDefault="00F84AAB" w:rsidP="00F84AAB"/>
                  </w:txbxContent>
                </v:textbox>
                <w10:wrap anchorx="page"/>
              </v:rect>
            </w:pict>
          </mc:Fallback>
        </mc:AlternateContent>
      </w:r>
      <w:r w:rsidR="00D93242"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inline distT="0" distB="0" distL="0" distR="0" wp14:anchorId="095D0815" wp14:editId="30AED94E">
            <wp:extent cx="6645910" cy="6645910"/>
            <wp:effectExtent l="0" t="0" r="2540" b="2540"/>
            <wp:docPr id="204055997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559979" name="Picture 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F2673" w14:textId="36E198EA" w:rsidR="00F16AE9" w:rsidRDefault="00F16AE9" w:rsidP="00FB43FC">
      <w:pPr>
        <w:spacing w:after="0"/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</w:pPr>
      <w:bookmarkStart w:id="0" w:name="_Hlk193123667"/>
      <w:bookmarkEnd w:id="0"/>
    </w:p>
    <w:p w14:paraId="23828444" w14:textId="1D10BD61" w:rsidR="00F84AAB" w:rsidRPr="00D93242" w:rsidRDefault="00D93242" w:rsidP="00FB43FC">
      <w:pPr>
        <w:spacing w:after="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 w:rsidRPr="00D93242">
        <w:rPr>
          <w:noProof/>
          <w:color w:val="FFFF00"/>
        </w:rPr>
        <w:drawing>
          <wp:anchor distT="0" distB="0" distL="114300" distR="114300" simplePos="0" relativeHeight="251890688" behindDoc="0" locked="0" layoutInCell="1" allowOverlap="1" wp14:anchorId="556E017F" wp14:editId="3206B39B">
            <wp:simplePos x="0" y="0"/>
            <wp:positionH relativeFrom="margin">
              <wp:posOffset>2802941</wp:posOffset>
            </wp:positionH>
            <wp:positionV relativeFrom="paragraph">
              <wp:posOffset>187629</wp:posOffset>
            </wp:positionV>
            <wp:extent cx="979805" cy="680085"/>
            <wp:effectExtent l="0" t="0" r="0" b="5715"/>
            <wp:wrapNone/>
            <wp:docPr id="562159829" name="Picture 1" descr="A red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59829" name="Picture 1" descr="A red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0" b="4210"/>
                    <a:stretch/>
                  </pic:blipFill>
                  <pic:spPr bwMode="auto">
                    <a:xfrm>
                      <a:off x="0" y="0"/>
                      <a:ext cx="979805" cy="680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84AAB" w:rsidRPr="007E6506">
        <w:rPr>
          <w:rFonts w:ascii="Kanit Light" w:eastAsia="Calibri" w:hAnsi="Kanit Light" w:cs="Kanit Light"/>
          <w:b/>
          <w:bCs/>
          <w:color w:val="FF0000"/>
          <w:sz w:val="26"/>
          <w:szCs w:val="26"/>
          <w:lang w:val="en-SG"/>
        </w:rPr>
        <w:sym w:font="Wingdings" w:char="F06E"/>
      </w:r>
      <w:r w:rsidR="00F84AAB" w:rsidRPr="00D93242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 FLIGHT: </w:t>
      </w:r>
    </w:p>
    <w:p w14:paraId="6118F759" w14:textId="5A8E908C" w:rsidR="00F84AAB" w:rsidRPr="00D93242" w:rsidRDefault="00787BF7" w:rsidP="00F84AAB">
      <w:pPr>
        <w:tabs>
          <w:tab w:val="left" w:pos="567"/>
        </w:tabs>
        <w:rPr>
          <w:rFonts w:ascii="Kanit Light" w:hAnsi="Kanit Light" w:cs="Kanit Light"/>
          <w:color w:val="000000" w:themeColor="text1"/>
          <w:szCs w:val="22"/>
        </w:rPr>
      </w:pPr>
      <w:r w:rsidRPr="00D9324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16960" behindDoc="0" locked="0" layoutInCell="1" allowOverlap="1" wp14:anchorId="110CA513" wp14:editId="0E85E448">
            <wp:simplePos x="0" y="0"/>
            <wp:positionH relativeFrom="column">
              <wp:posOffset>4801870</wp:posOffset>
            </wp:positionH>
            <wp:positionV relativeFrom="paragraph">
              <wp:posOffset>190500</wp:posOffset>
            </wp:positionV>
            <wp:extent cx="372745" cy="372745"/>
            <wp:effectExtent l="0" t="0" r="825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24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14912" behindDoc="0" locked="0" layoutInCell="1" allowOverlap="1" wp14:anchorId="61AD18F2" wp14:editId="7E776E0C">
            <wp:simplePos x="0" y="0"/>
            <wp:positionH relativeFrom="column">
              <wp:posOffset>1122299</wp:posOffset>
            </wp:positionH>
            <wp:positionV relativeFrom="paragraph">
              <wp:posOffset>182779</wp:posOffset>
            </wp:positionV>
            <wp:extent cx="397307" cy="397307"/>
            <wp:effectExtent l="0" t="0" r="3175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07" cy="397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4AAB" w:rsidRPr="00D9324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F84AAB" w:rsidRPr="00D93242">
        <w:rPr>
          <w:rFonts w:ascii="Kanit Light" w:hAnsi="Kanit Light" w:cs="Kanit Light"/>
          <w:color w:val="000000" w:themeColor="text1"/>
          <w:szCs w:val="22"/>
          <w:cs/>
        </w:rPr>
        <w:tab/>
      </w:r>
    </w:p>
    <w:p w14:paraId="15D5F896" w14:textId="46DA0817" w:rsidR="00F84AAB" w:rsidRPr="005850BE" w:rsidRDefault="00787BF7" w:rsidP="00787BF7">
      <w:pPr>
        <w:tabs>
          <w:tab w:val="left" w:pos="567"/>
        </w:tabs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</w:pPr>
      <w:r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r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r w:rsidR="00A13DAD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BK</w:t>
      </w:r>
      <w:r w:rsidR="00F84AAB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K        </w:t>
      </w:r>
      <w:r w:rsidR="006472CD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        </w:t>
      </w:r>
      <w:r w:rsidR="00F84AAB" w:rsidRPr="00D9324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F84AAB" w:rsidRPr="00B85B4A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DAD</w:t>
      </w:r>
      <w:r w:rsidR="00F84AAB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                      </w:t>
      </w:r>
      <w:r w:rsidR="006472CD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="006472CD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ab/>
        <w:t xml:space="preserve"> </w:t>
      </w:r>
      <w:r w:rsidR="00F84AAB" w:rsidRPr="005850BE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r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</w:t>
      </w:r>
      <w:proofErr w:type="spellStart"/>
      <w:r w:rsidR="00F84AAB" w:rsidRPr="00B85B4A">
        <w:rPr>
          <w:rFonts w:ascii="Kanit Light" w:hAnsi="Kanit Light" w:cs="Kanit Light"/>
          <w:b/>
          <w:bCs/>
          <w:color w:val="FFFF00"/>
          <w:sz w:val="24"/>
          <w:szCs w:val="24"/>
        </w:rPr>
        <w:t>DAD</w:t>
      </w:r>
      <w:proofErr w:type="spellEnd"/>
      <w:r w:rsidR="00F84AAB" w:rsidRPr="005850BE">
        <w:rPr>
          <w:rFonts w:ascii="Kanit Light" w:hAnsi="Kanit Light" w:cs="Kanit Light" w:hint="cs"/>
          <w:b/>
          <w:bCs/>
          <w:color w:val="FFFFFF" w:themeColor="background1"/>
          <w:sz w:val="24"/>
          <w:szCs w:val="24"/>
          <w:cs/>
        </w:rPr>
        <w:t xml:space="preserve">         </w:t>
      </w:r>
      <w:r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  </w:t>
      </w:r>
      <w:r w:rsidR="00A13DAD" w:rsidRPr="00D93242">
        <w:rPr>
          <w:rFonts w:ascii="Kanit Light" w:hAnsi="Kanit Light" w:cs="Kanit Light"/>
          <w:b/>
          <w:bCs/>
          <w:sz w:val="24"/>
          <w:szCs w:val="24"/>
        </w:rPr>
        <w:t>BK</w:t>
      </w:r>
      <w:r w:rsidR="00F84AAB" w:rsidRPr="00D93242">
        <w:rPr>
          <w:rFonts w:ascii="Kanit Light" w:hAnsi="Kanit Light" w:cs="Kanit Light"/>
          <w:b/>
          <w:bCs/>
          <w:sz w:val="24"/>
          <w:szCs w:val="24"/>
        </w:rPr>
        <w:t>K</w:t>
      </w:r>
    </w:p>
    <w:p w14:paraId="4CAE5182" w14:textId="33662B74" w:rsidR="00F84AAB" w:rsidRPr="00A80A54" w:rsidRDefault="005850BE" w:rsidP="00F84AAB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 w:rsidRPr="00345248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1F167259" wp14:editId="2D12D483">
                <wp:simplePos x="0" y="0"/>
                <wp:positionH relativeFrom="margin">
                  <wp:posOffset>76200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208104011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BA207C"/>
                        </a:solidFill>
                      </wpg:grpSpPr>
                      <wps:wsp>
                        <wps:cNvPr id="954139090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CA4EB5" w14:textId="77777777" w:rsidR="00F84AAB" w:rsidRPr="00345248" w:rsidRDefault="00F84AAB" w:rsidP="00F84AAB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34524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113020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1D6A59" w14:textId="3105646E" w:rsidR="00345248" w:rsidRPr="00345248" w:rsidRDefault="00A13DAD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</w:rPr>
                              </w:pP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EK370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911636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DC9A91" w14:textId="422BC906" w:rsidR="00345248" w:rsidRPr="00345248" w:rsidRDefault="00F7019A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19.50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0906330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457D77" w14:textId="39ADF2D7" w:rsidR="00345248" w:rsidRPr="00345248" w:rsidRDefault="00A13DAD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21.</w:t>
                              </w:r>
                              <w:r w:rsidR="00F7019A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67259" id="Group 12" o:spid="_x0000_s1027" style="position:absolute;margin-left:6pt;margin-top:.45pt;width:231pt;height:67.5pt;z-index:-251514880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">
                <v:roundrect id="Rectangle: Rounded Corners 10" o:spid="_x0000_s1028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51CA4EB5" w14:textId="77777777" w:rsidR="00F84AAB" w:rsidRPr="00345248" w:rsidRDefault="00F84AAB" w:rsidP="00F84AAB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34524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01D6A59" w14:textId="3105646E" w:rsidR="00345248" w:rsidRPr="00345248" w:rsidRDefault="00A13DAD" w:rsidP="00345248">
                        <w:pPr>
                          <w:jc w:val="center"/>
                          <w:rPr>
                            <w:rFonts w:ascii="Kanit Light" w:hAnsi="Kanit Light" w:cs="Kanit Light"/>
                          </w:rPr>
                        </w:pP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EK370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74DC9A91" w14:textId="422BC906" w:rsidR="00345248" w:rsidRPr="00345248" w:rsidRDefault="00F7019A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19.50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2F457D77" w14:textId="39ADF2D7" w:rsidR="00345248" w:rsidRPr="00345248" w:rsidRDefault="00A13DAD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21.</w:t>
                        </w:r>
                        <w:r w:rsidR="00F7019A">
                          <w:rPr>
                            <w:rFonts w:ascii="Kanit Light" w:hAnsi="Kanit Light" w:cs="Kanit Light"/>
                            <w:b/>
                            <w:bCs/>
                          </w:rPr>
                          <w:t>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F84AAB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00576" behindDoc="1" locked="0" layoutInCell="1" allowOverlap="1" wp14:anchorId="596D8BF4" wp14:editId="5FE40C83">
                <wp:simplePos x="0" y="0"/>
                <wp:positionH relativeFrom="margin">
                  <wp:posOffset>3622675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69821062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BA207C"/>
                        </a:solidFill>
                      </wpg:grpSpPr>
                      <wps:wsp>
                        <wps:cNvPr id="962437485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C0FC07" w14:textId="77777777" w:rsidR="00F84AAB" w:rsidRPr="00FC6B58" w:rsidRDefault="00F84AAB" w:rsidP="00F84AAB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607796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08D437" w14:textId="4A95B965" w:rsidR="00345248" w:rsidRPr="00345248" w:rsidRDefault="00A13DAD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EK371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5595553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2F3C4A" w14:textId="5D6D0332" w:rsidR="00345248" w:rsidRPr="00345248" w:rsidRDefault="00A13DAD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23.30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58354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349C4D" w14:textId="51CE7ADC" w:rsidR="00345248" w:rsidRPr="00345248" w:rsidRDefault="00A13DAD" w:rsidP="0034524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01.10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D8BF4" id="_x0000_s1032" style="position:absolute;margin-left:285.25pt;margin-top:.7pt;width:231pt;height:67.5pt;z-index:-251515904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">
                <v:roundrect id="Rectangle: Rounded Corners 10" o:spid="_x0000_s1033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40C0FC07" w14:textId="77777777" w:rsidR="00F84AAB" w:rsidRPr="00FC6B58" w:rsidRDefault="00F84AAB" w:rsidP="00F84AAB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เวลาออก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" filled="f" strokecolor="white [3212]" strokeweight="1pt">
                  <v:stroke joinstyle="miter"/>
                  <v:textbox>
                    <w:txbxContent>
                      <w:p w14:paraId="0108D437" w14:textId="4A95B965" w:rsidR="00345248" w:rsidRPr="00345248" w:rsidRDefault="00A13DAD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EK371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82F3C4A" w14:textId="5D6D0332" w:rsidR="00345248" w:rsidRPr="00345248" w:rsidRDefault="00A13DAD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23.30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2A349C4D" w14:textId="51CE7ADC" w:rsidR="00345248" w:rsidRPr="00345248" w:rsidRDefault="00A13DAD" w:rsidP="0034524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</w:rPr>
                          <w:t>01.10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F84AAB">
        <w:rPr>
          <w:rFonts w:ascii="Kanit Light" w:hAnsi="Kanit Light" w:cs="Kanit Light"/>
          <w:color w:val="FFFFFF" w:themeColor="background1"/>
          <w:szCs w:val="22"/>
        </w:rPr>
        <w:tab/>
      </w:r>
      <w:r w:rsidR="00F84AAB">
        <w:rPr>
          <w:rFonts w:ascii="Kanit Light" w:hAnsi="Kanit Light" w:cs="Kanit Light"/>
          <w:color w:val="FFFFFF" w:themeColor="background1"/>
          <w:szCs w:val="22"/>
        </w:rPr>
        <w:tab/>
      </w:r>
    </w:p>
    <w:p w14:paraId="5679B8D9" w14:textId="0A4D5EEB" w:rsidR="00F84AAB" w:rsidRDefault="00F84AAB" w:rsidP="00F84AAB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438E98AC" w14:textId="37E5DD6E" w:rsidR="00F84AAB" w:rsidRPr="00E459C6" w:rsidRDefault="00F84AAB" w:rsidP="00F84AAB">
      <w:pPr>
        <w:spacing w:after="0" w:line="240" w:lineRule="auto"/>
        <w:rPr>
          <w:rFonts w:ascii="Kanit Light" w:eastAsia="Calibri" w:hAnsi="Kanit Light" w:cs="Kanit Light"/>
          <w:color w:val="990033"/>
          <w:szCs w:val="22"/>
          <w:lang w:eastAsia="en-SG"/>
        </w:rPr>
      </w:pPr>
    </w:p>
    <w:p w14:paraId="1D55DEC9" w14:textId="663CCDE4" w:rsidR="00043284" w:rsidRDefault="00043284" w:rsidP="00BD0788">
      <w:pPr>
        <w:spacing w:after="0" w:line="240" w:lineRule="auto"/>
        <w:ind w:right="-306"/>
        <w:jc w:val="center"/>
        <w:rPr>
          <w:rFonts w:ascii="Kanit Light" w:eastAsia="Calibri" w:hAnsi="Kanit Light" w:cs="Kanit Light"/>
          <w:b/>
          <w:bCs/>
          <w:color w:val="002060"/>
          <w:sz w:val="25"/>
          <w:szCs w:val="25"/>
          <w:lang w:eastAsia="en-SG"/>
        </w:rPr>
      </w:pPr>
    </w:p>
    <w:p w14:paraId="1FB89E53" w14:textId="1C3528A4" w:rsidR="00BD0788" w:rsidRDefault="00BD0788" w:rsidP="00BD0788">
      <w:pPr>
        <w:spacing w:after="0" w:line="240" w:lineRule="auto"/>
        <w:ind w:right="-306"/>
        <w:jc w:val="center"/>
        <w:rPr>
          <w:rFonts w:ascii="Kanit Light" w:eastAsia="Calibri" w:hAnsi="Kanit Light" w:cs="Kanit Light"/>
          <w:b/>
          <w:bCs/>
          <w:color w:val="002060"/>
          <w:sz w:val="25"/>
          <w:szCs w:val="25"/>
          <w:lang w:eastAsia="en-SG"/>
        </w:rPr>
      </w:pPr>
    </w:p>
    <w:p w14:paraId="159F59BF" w14:textId="77777777" w:rsidR="002C6297" w:rsidRDefault="002C6297" w:rsidP="002C6297">
      <w:pPr>
        <w:shd w:val="clear" w:color="auto" w:fill="FFFFFF" w:themeFill="background1"/>
        <w:spacing w:after="0" w:line="240" w:lineRule="auto"/>
        <w:ind w:right="-306"/>
        <w:rPr>
          <w:rFonts w:ascii="Kanit Light" w:hAnsi="Kanit Light" w:cs="Kanit Light"/>
          <w:b/>
          <w:bCs/>
          <w:color w:val="FF0000"/>
          <w:sz w:val="40"/>
          <w:szCs w:val="40"/>
        </w:rPr>
      </w:pPr>
    </w:p>
    <w:p w14:paraId="12DA9A8F" w14:textId="5FEF1F46" w:rsidR="00787BF7" w:rsidRDefault="00B85B4A" w:rsidP="00B85B4A">
      <w:pPr>
        <w:shd w:val="clear" w:color="auto" w:fill="FFFFFF" w:themeFill="background1"/>
        <w:spacing w:after="0" w:line="240" w:lineRule="auto"/>
        <w:ind w:right="-306"/>
        <w:rPr>
          <w:rFonts w:ascii="Kanit Light" w:hAnsi="Kanit Light" w:cs="Kanit Light"/>
          <w:b/>
          <w:bCs/>
          <w:color w:val="FF0000"/>
          <w:sz w:val="40"/>
          <w:szCs w:val="40"/>
        </w:rPr>
      </w:pPr>
      <w:r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lastRenderedPageBreak/>
        <w:drawing>
          <wp:anchor distT="0" distB="0" distL="114300" distR="114300" simplePos="0" relativeHeight="251961344" behindDoc="0" locked="0" layoutInCell="1" allowOverlap="1" wp14:anchorId="56C28796" wp14:editId="64350BEA">
            <wp:simplePos x="0" y="0"/>
            <wp:positionH relativeFrom="column">
              <wp:posOffset>5890680</wp:posOffset>
            </wp:positionH>
            <wp:positionV relativeFrom="paragraph">
              <wp:posOffset>169162</wp:posOffset>
            </wp:positionV>
            <wp:extent cx="497710" cy="497710"/>
            <wp:effectExtent l="38100" t="19050" r="36195" b="0"/>
            <wp:wrapNone/>
            <wp:docPr id="1497695851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71059">
                      <a:off x="0" y="0"/>
                      <a:ext cx="497710" cy="49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1959296" behindDoc="0" locked="0" layoutInCell="1" allowOverlap="1" wp14:anchorId="23EEAD67" wp14:editId="2FDEE531">
            <wp:simplePos x="0" y="0"/>
            <wp:positionH relativeFrom="column">
              <wp:posOffset>5237421</wp:posOffset>
            </wp:positionH>
            <wp:positionV relativeFrom="paragraph">
              <wp:posOffset>84275</wp:posOffset>
            </wp:positionV>
            <wp:extent cx="638175" cy="638175"/>
            <wp:effectExtent l="0" t="0" r="9525" b="0"/>
            <wp:wrapNone/>
            <wp:docPr id="656227910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297"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1955200" behindDoc="0" locked="0" layoutInCell="1" allowOverlap="1" wp14:anchorId="5E020580" wp14:editId="300343E1">
            <wp:simplePos x="0" y="0"/>
            <wp:positionH relativeFrom="column">
              <wp:posOffset>607695</wp:posOffset>
            </wp:positionH>
            <wp:positionV relativeFrom="paragraph">
              <wp:posOffset>19050</wp:posOffset>
            </wp:positionV>
            <wp:extent cx="373380" cy="373380"/>
            <wp:effectExtent l="0" t="0" r="7620" b="7620"/>
            <wp:wrapNone/>
            <wp:docPr id="1684425162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297"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1949056" behindDoc="0" locked="0" layoutInCell="1" allowOverlap="1" wp14:anchorId="21AF73D9" wp14:editId="0F4E5B31">
            <wp:simplePos x="0" y="0"/>
            <wp:positionH relativeFrom="column">
              <wp:posOffset>876300</wp:posOffset>
            </wp:positionH>
            <wp:positionV relativeFrom="paragraph">
              <wp:posOffset>238125</wp:posOffset>
            </wp:positionV>
            <wp:extent cx="638175" cy="638175"/>
            <wp:effectExtent l="0" t="0" r="9525" b="0"/>
            <wp:wrapNone/>
            <wp:docPr id="597400537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297"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1953152" behindDoc="0" locked="0" layoutInCell="1" allowOverlap="1" wp14:anchorId="60F637A7" wp14:editId="33112F23">
            <wp:simplePos x="0" y="0"/>
            <wp:positionH relativeFrom="column">
              <wp:posOffset>-285750</wp:posOffset>
            </wp:positionH>
            <wp:positionV relativeFrom="paragraph">
              <wp:posOffset>161925</wp:posOffset>
            </wp:positionV>
            <wp:extent cx="1266825" cy="1266825"/>
            <wp:effectExtent l="0" t="0" r="9525" b="0"/>
            <wp:wrapNone/>
            <wp:docPr id="1387706957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39FCEF" w14:textId="738FB71D" w:rsidR="00787BF7" w:rsidRPr="00F16AE9" w:rsidRDefault="00B85B4A" w:rsidP="00445B2D">
      <w:pPr>
        <w:shd w:val="clear" w:color="auto" w:fill="FFFFFF" w:themeFill="background1"/>
        <w:spacing w:after="0" w:line="240" w:lineRule="auto"/>
        <w:ind w:right="-306"/>
        <w:jc w:val="center"/>
        <w:rPr>
          <w:rFonts w:ascii="Kanit Light" w:hAnsi="Kanit Light" w:cs="Kanit Light"/>
          <w:b/>
          <w:bCs/>
          <w:color w:val="4472C4" w:themeColor="accent1"/>
          <w:sz w:val="36"/>
          <w:szCs w:val="36"/>
          <w:cs/>
        </w:rPr>
      </w:pPr>
      <w:r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1963392" behindDoc="0" locked="0" layoutInCell="1" allowOverlap="1" wp14:anchorId="1379F8AA" wp14:editId="045290CD">
            <wp:simplePos x="0" y="0"/>
            <wp:positionH relativeFrom="margin">
              <wp:posOffset>6430429</wp:posOffset>
            </wp:positionH>
            <wp:positionV relativeFrom="paragraph">
              <wp:posOffset>13323</wp:posOffset>
            </wp:positionV>
            <wp:extent cx="373380" cy="373380"/>
            <wp:effectExtent l="0" t="0" r="7620" b="7620"/>
            <wp:wrapNone/>
            <wp:docPr id="1735141814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1957248" behindDoc="0" locked="0" layoutInCell="1" allowOverlap="1" wp14:anchorId="6BD3FA1D" wp14:editId="09E1FE11">
            <wp:simplePos x="0" y="0"/>
            <wp:positionH relativeFrom="margin">
              <wp:align>right</wp:align>
            </wp:positionH>
            <wp:positionV relativeFrom="paragraph">
              <wp:posOffset>126197</wp:posOffset>
            </wp:positionV>
            <wp:extent cx="1143000" cy="1143000"/>
            <wp:effectExtent l="0" t="0" r="0" b="0"/>
            <wp:wrapNone/>
            <wp:docPr id="905474288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V</w:t>
      </w:r>
      <w:r w:rsidR="00A13DA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EK</w:t>
      </w:r>
      <w:r w:rsidR="00787BF7" w:rsidRPr="00F16AE9">
        <w:rPr>
          <w:rFonts w:ascii="Kanit Light" w:hAnsi="Kanit Light" w:cs="Kanit Light" w:hint="cs"/>
          <w:b/>
          <w:bCs/>
          <w:color w:val="4472C4" w:themeColor="accent1"/>
          <w:sz w:val="36"/>
          <w:szCs w:val="36"/>
          <w:cs/>
        </w:rPr>
        <w:t>70</w:t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 xml:space="preserve"> </w:t>
      </w:r>
      <w:r w:rsidR="00787BF7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M</w:t>
      </w:r>
      <w:r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iracle</w:t>
      </w:r>
      <w:r w:rsidR="00787BF7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 xml:space="preserve"> N</w:t>
      </w:r>
      <w:r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ew</w:t>
      </w:r>
      <w:r w:rsidR="00787BF7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 xml:space="preserve"> Y</w:t>
      </w:r>
      <w:r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ear</w:t>
      </w:r>
      <w:r w:rsidR="00787BF7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 xml:space="preserve"> </w:t>
      </w:r>
      <w:r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in</w:t>
      </w:r>
      <w:r w:rsidR="00787BF7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 xml:space="preserve"> </w:t>
      </w:r>
    </w:p>
    <w:p w14:paraId="753A13C0" w14:textId="1CDCF69F" w:rsidR="00460F4C" w:rsidRPr="0040680B" w:rsidRDefault="00B85B4A" w:rsidP="0040680B">
      <w:pPr>
        <w:shd w:val="clear" w:color="auto" w:fill="FFFFFF" w:themeFill="background1"/>
        <w:spacing w:after="0" w:line="240" w:lineRule="auto"/>
        <w:ind w:right="-306"/>
        <w:jc w:val="center"/>
        <w:rPr>
          <w:rFonts w:ascii="Kanit Light" w:hAnsi="Kanit Light" w:cs="Kanit Light"/>
          <w:b/>
          <w:bCs/>
          <w:color w:val="4472C4" w:themeColor="accent1"/>
          <w:sz w:val="40"/>
          <w:szCs w:val="40"/>
        </w:rPr>
      </w:pPr>
      <w:r w:rsidRPr="00F16AE9">
        <w:rPr>
          <w:rFonts w:ascii="Kanit Light" w:hAnsi="Kanit Light" w:cs="Kanit Light"/>
          <w:b/>
          <w:bCs/>
          <w:noProof/>
          <w:color w:val="4472C4" w:themeColor="accent1"/>
          <w:sz w:val="36"/>
          <w:szCs w:val="36"/>
        </w:rPr>
        <w:drawing>
          <wp:anchor distT="0" distB="0" distL="114300" distR="114300" simplePos="0" relativeHeight="251951104" behindDoc="0" locked="0" layoutInCell="1" allowOverlap="1" wp14:anchorId="13CD7A12" wp14:editId="20E36743">
            <wp:simplePos x="0" y="0"/>
            <wp:positionH relativeFrom="column">
              <wp:posOffset>912761</wp:posOffset>
            </wp:positionH>
            <wp:positionV relativeFrom="paragraph">
              <wp:posOffset>16795</wp:posOffset>
            </wp:positionV>
            <wp:extent cx="400943" cy="400943"/>
            <wp:effectExtent l="57150" t="38100" r="0" b="18415"/>
            <wp:wrapNone/>
            <wp:docPr id="1114485014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71059">
                      <a:off x="0" y="0"/>
                      <a:ext cx="403636" cy="4036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C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 xml:space="preserve"> </w:t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  <w:cs/>
        </w:rPr>
        <w:t>ดานัง</w:t>
      </w:r>
      <w:r w:rsidR="00787BF7" w:rsidRPr="00F16AE9">
        <w:rPr>
          <w:rFonts w:ascii="Kanit Light" w:hAnsi="Kanit Light" w:cs="Kanit Light" w:hint="cs"/>
          <w:b/>
          <w:bCs/>
          <w:color w:val="4472C4" w:themeColor="accent1"/>
          <w:sz w:val="36"/>
          <w:szCs w:val="36"/>
          <w:cs/>
        </w:rPr>
        <w:t xml:space="preserve"> </w:t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  <w:cs/>
        </w:rPr>
        <w:t>ฮอยอัน บานาฮิลล์</w:t>
      </w:r>
      <w:r w:rsidR="00043284" w:rsidRPr="00F16AE9">
        <w:rPr>
          <w:rFonts w:ascii="Kanit Light" w:hAnsi="Kanit Light" w:cs="Kanit Light" w:hint="cs"/>
          <w:b/>
          <w:bCs/>
          <w:color w:val="4472C4" w:themeColor="accent1"/>
          <w:sz w:val="36"/>
          <w:szCs w:val="36"/>
          <w:cs/>
        </w:rPr>
        <w:t xml:space="preserve"> </w:t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3</w:t>
      </w:r>
      <w:r w:rsidR="006A1F94">
        <w:rPr>
          <w:rFonts w:ascii="Kanit Light" w:hAnsi="Kanit Light" w:cs="Kanit Light" w:hint="cs"/>
          <w:b/>
          <w:bCs/>
          <w:color w:val="4472C4" w:themeColor="accent1"/>
          <w:sz w:val="36"/>
          <w:szCs w:val="36"/>
          <w:cs/>
        </w:rPr>
        <w:t xml:space="preserve"> </w:t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  <w:cs/>
        </w:rPr>
        <w:t xml:space="preserve">วัน </w:t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</w:rPr>
        <w:t>2</w:t>
      </w:r>
      <w:r w:rsidR="006472CD" w:rsidRPr="00F16AE9">
        <w:rPr>
          <w:rFonts w:ascii="Kanit Light" w:hAnsi="Kanit Light" w:cs="Kanit Light"/>
          <w:b/>
          <w:bCs/>
          <w:color w:val="4472C4" w:themeColor="accent1"/>
          <w:sz w:val="36"/>
          <w:szCs w:val="36"/>
          <w:cs/>
        </w:rPr>
        <w:t>คืน</w:t>
      </w:r>
    </w:p>
    <w:p w14:paraId="5405A2AF" w14:textId="2D1F4E84" w:rsidR="00787BF7" w:rsidRPr="00F16AE9" w:rsidRDefault="00787BF7" w:rsidP="00B14D06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b/>
          <w:bCs/>
          <w:color w:val="002060"/>
          <w:sz w:val="26"/>
          <w:szCs w:val="26"/>
        </w:rPr>
      </w:pPr>
      <w:r w:rsidRPr="00F16AE9">
        <w:rPr>
          <w:rFonts w:ascii="Kanit Light" w:eastAsia="Calibri" w:hAnsi="Kanit Light" w:cs="Kanit Light"/>
          <w:b/>
          <w:bCs/>
          <w:color w:val="002060"/>
          <w:sz w:val="26"/>
          <w:szCs w:val="26"/>
          <w:cs/>
        </w:rPr>
        <w:t xml:space="preserve">นั่งกระเช้าลอยฟ้าเที่ยวเมืองฝรั่งเศสบานาฮิลล์ เช็กอินสะพานมือทองคำ </w:t>
      </w:r>
    </w:p>
    <w:p w14:paraId="43189956" w14:textId="77777777" w:rsidR="00787BF7" w:rsidRPr="00787BF7" w:rsidRDefault="00787BF7" w:rsidP="00B14D06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</w:rPr>
      </w:pPr>
      <w:r w:rsidRPr="002C6297">
        <w:rPr>
          <w:rFonts w:ascii="Kanit Light" w:eastAsia="Calibri" w:hAnsi="Kanit Light" w:cs="Kanit Light"/>
          <w:b/>
          <w:bCs/>
          <w:color w:val="ED7D31" w:themeColor="accent2"/>
          <w:sz w:val="26"/>
          <w:szCs w:val="26"/>
          <w:cs/>
        </w:rPr>
        <w:t>สัมผัส</w:t>
      </w:r>
      <w:r w:rsidRPr="00787BF7">
        <w:rPr>
          <w:rFonts w:ascii="Kanit Light" w:eastAsia="Calibri" w:hAnsi="Kanit Light" w:cs="Kanit Light"/>
          <w:sz w:val="26"/>
          <w:szCs w:val="26"/>
          <w:cs/>
        </w:rPr>
        <w:t>เสน่ห์เมืองเก่าสี</w:t>
      </w:r>
      <w:r w:rsidRPr="00787BF7">
        <w:rPr>
          <w:rFonts w:ascii="Kanit Light" w:eastAsia="Calibri" w:hAnsi="Kanit Light" w:cs="Kanit Light"/>
          <w:color w:val="BF8F00" w:themeColor="accent4" w:themeShade="BF"/>
          <w:sz w:val="26"/>
          <w:szCs w:val="26"/>
          <w:cs/>
        </w:rPr>
        <w:t>มัสตาร์ด</w:t>
      </w:r>
      <w:r w:rsidRPr="00787BF7">
        <w:rPr>
          <w:rFonts w:ascii="Kanit Light" w:eastAsia="Calibri" w:hAnsi="Kanit Light" w:cs="Kanit Light"/>
          <w:sz w:val="26"/>
          <w:szCs w:val="26"/>
          <w:cs/>
        </w:rPr>
        <w:t xml:space="preserve"> มรดกโลกฮอยอัน </w:t>
      </w:r>
    </w:p>
    <w:p w14:paraId="443B3B9C" w14:textId="77777777" w:rsidR="00787BF7" w:rsidRPr="00787BF7" w:rsidRDefault="00787BF7" w:rsidP="00B14D06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</w:rPr>
      </w:pPr>
      <w:r w:rsidRPr="002C6297">
        <w:rPr>
          <w:rFonts w:ascii="Kanit Light" w:eastAsia="Calibri" w:hAnsi="Kanit Light" w:cs="Kanit Light"/>
          <w:b/>
          <w:bCs/>
          <w:color w:val="00B050"/>
          <w:sz w:val="26"/>
          <w:szCs w:val="26"/>
          <w:cs/>
        </w:rPr>
        <w:t>ล่องเรือ</w:t>
      </w:r>
      <w:r w:rsidRPr="00787BF7">
        <w:rPr>
          <w:rFonts w:ascii="Kanit Light" w:eastAsia="Calibri" w:hAnsi="Kanit Light" w:cs="Kanit Light"/>
          <w:sz w:val="26"/>
          <w:szCs w:val="26"/>
          <w:cs/>
        </w:rPr>
        <w:t xml:space="preserve">กระด้งหมู่บ้านกั๊มทาน ขอพรวัดหลินอึ๋ง สะพานมังกร </w:t>
      </w:r>
    </w:p>
    <w:p w14:paraId="2B7706EF" w14:textId="3FFDB1EA" w:rsidR="00787BF7" w:rsidRPr="00787BF7" w:rsidRDefault="00787BF7" w:rsidP="00B14D06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</w:rPr>
      </w:pPr>
      <w:r w:rsidRPr="002C6297">
        <w:rPr>
          <w:rFonts w:ascii="Kanit Light" w:eastAsia="Calibri" w:hAnsi="Kanit Light" w:cs="Kanit Light"/>
          <w:b/>
          <w:bCs/>
          <w:color w:val="FF66FF"/>
          <w:sz w:val="26"/>
          <w:szCs w:val="26"/>
          <w:cs/>
        </w:rPr>
        <w:t>สุดโรแมนติก</w:t>
      </w:r>
      <w:r w:rsidRPr="00787BF7">
        <w:rPr>
          <w:rFonts w:ascii="Kanit Light" w:eastAsia="Calibri" w:hAnsi="Kanit Light" w:cs="Kanit Light"/>
          <w:sz w:val="26"/>
          <w:szCs w:val="26"/>
          <w:cs/>
        </w:rPr>
        <w:t xml:space="preserve"> ณ สะพานแห่งความรัก โบสถ์คริสต์สีชมพู </w:t>
      </w:r>
    </w:p>
    <w:p w14:paraId="11BEBD3A" w14:textId="15BAC105" w:rsidR="00A75545" w:rsidRDefault="00787BF7" w:rsidP="00460F4C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</w:rPr>
      </w:pPr>
      <w:r w:rsidRPr="002C6297">
        <w:rPr>
          <w:rFonts w:ascii="Kanit Light" w:eastAsia="Calibri" w:hAnsi="Kanit Light" w:cs="Kanit Light"/>
          <w:b/>
          <w:bCs/>
          <w:color w:val="9CC2E5" w:themeColor="accent5" w:themeTint="99"/>
          <w:sz w:val="26"/>
          <w:szCs w:val="26"/>
          <w:cs/>
        </w:rPr>
        <w:t>เช็กอิน</w:t>
      </w:r>
      <w:r w:rsidRPr="00787BF7">
        <w:rPr>
          <w:rFonts w:ascii="Kanit Light" w:eastAsia="Calibri" w:hAnsi="Kanit Light" w:cs="Kanit Light"/>
          <w:sz w:val="26"/>
          <w:szCs w:val="26"/>
          <w:cs/>
        </w:rPr>
        <w:t xml:space="preserve">คาเฟ่สุดฮิต </w:t>
      </w:r>
      <w:r w:rsidRPr="00787BF7">
        <w:rPr>
          <w:rFonts w:ascii="Kanit Light" w:eastAsia="Calibri" w:hAnsi="Kanit Light" w:cs="Kanit Light"/>
          <w:sz w:val="26"/>
          <w:szCs w:val="26"/>
        </w:rPr>
        <w:t xml:space="preserve">Sơn Trà Marina </w:t>
      </w:r>
      <w:r w:rsidRPr="00787BF7">
        <w:rPr>
          <w:rFonts w:ascii="Kanit Light" w:eastAsia="Calibri" w:hAnsi="Kanit Light" w:cs="Kanit Light"/>
          <w:sz w:val="26"/>
          <w:szCs w:val="26"/>
          <w:cs/>
        </w:rPr>
        <w:t>ช้อปปิ้งจุใจที่ตลาดฮาน</w:t>
      </w:r>
    </w:p>
    <w:p w14:paraId="7CF7459F" w14:textId="19766E18" w:rsidR="00B85B4A" w:rsidRPr="002C6297" w:rsidRDefault="00786D2F" w:rsidP="00460F4C">
      <w:pPr>
        <w:shd w:val="clear" w:color="auto" w:fill="FFFFFF" w:themeFill="background1"/>
        <w:spacing w:after="0"/>
        <w:ind w:left="-349" w:right="-306"/>
        <w:jc w:val="center"/>
        <w:rPr>
          <w:rFonts w:ascii="Kanit Light" w:eastAsia="Calibri" w:hAnsi="Kanit Light" w:cs="Kanit Light"/>
          <w:sz w:val="26"/>
          <w:szCs w:val="26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022FC8C8" wp14:editId="723A77DC">
                <wp:simplePos x="0" y="0"/>
                <wp:positionH relativeFrom="margin">
                  <wp:align>center</wp:align>
                </wp:positionH>
                <wp:positionV relativeFrom="paragraph">
                  <wp:posOffset>82071</wp:posOffset>
                </wp:positionV>
                <wp:extent cx="3689985" cy="1007110"/>
                <wp:effectExtent l="19050" t="19050" r="24765" b="21590"/>
                <wp:wrapSquare wrapText="bothSides"/>
                <wp:docPr id="174006105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985" cy="100749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C528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D49D74" w14:textId="04A86CCD" w:rsidR="00786D2F" w:rsidRPr="00786D2F" w:rsidRDefault="00786D2F" w:rsidP="00786D2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86D2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ทัวร์ไม่ลงร้าน</w:t>
                            </w:r>
                            <w:r w:rsidR="00F7054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ช็อป</w:t>
                            </w:r>
                            <w:r w:rsidRPr="00786D2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... บินหรู </w:t>
                            </w:r>
                            <w:r w:rsidRPr="00786D2F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FULL SERVICE</w:t>
                            </w:r>
                          </w:p>
                          <w:p w14:paraId="474E4FCC" w14:textId="4C51C6CE" w:rsidR="00A13DAD" w:rsidRPr="00786D2F" w:rsidRDefault="00A13DAD" w:rsidP="00786D2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86D2F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พิเศษ</w:t>
                            </w:r>
                            <w:r w:rsidRPr="00786D2F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!</w:t>
                            </w:r>
                            <w:r w:rsidRPr="00786D2F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พัก 4 ดาว ดานัง 2 คืน</w:t>
                            </w:r>
                          </w:p>
                          <w:p w14:paraId="2FD29B38" w14:textId="07B60E8E" w:rsidR="00A13DAD" w:rsidRPr="00786D2F" w:rsidRDefault="002C6297" w:rsidP="00786D2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right="-239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786D2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เ</w:t>
                            </w:r>
                            <w:r w:rsidR="00A47A8E" w:rsidRPr="00786D2F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>มนูพิเศษ หม้อไฟซีฟู้ด</w:t>
                            </w:r>
                            <w:r w:rsidR="00AE4252" w:rsidRPr="00786D2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85B4A" w:rsidRPr="00786D2F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,</w:t>
                            </w:r>
                            <w:r w:rsidR="00AE4252" w:rsidRPr="00786D2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</w:rPr>
                              <w:t xml:space="preserve"> บุฟเฟต์บนบานาฮิลล์</w:t>
                            </w:r>
                          </w:p>
                          <w:p w14:paraId="380EFA70" w14:textId="77777777" w:rsidR="0082539B" w:rsidRPr="00F7324E" w:rsidRDefault="0082539B" w:rsidP="00F7324E">
                            <w:pPr>
                              <w:spacing w:after="0"/>
                              <w:ind w:right="-239" w:firstLine="65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14:paraId="2F7B9288" w14:textId="77777777" w:rsidR="00A47A8E" w:rsidRDefault="00A47A8E" w:rsidP="00A47A8E">
                            <w:pPr>
                              <w:ind w:right="-239" w:firstLine="65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3"/>
                                <w:szCs w:val="23"/>
                              </w:rPr>
                            </w:pPr>
                          </w:p>
                          <w:p w14:paraId="538F8C85" w14:textId="77777777" w:rsidR="00A47A8E" w:rsidRPr="00A13DAD" w:rsidRDefault="00A47A8E" w:rsidP="00A47A8E">
                            <w:pPr>
                              <w:ind w:right="-239" w:firstLine="6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2FC8C8" id="Rectangle: Rounded Corners 24" o:spid="_x0000_s1037" style="position:absolute;left:0;text-align:left;margin-left:0;margin-top:6.45pt;width:290.55pt;height:79.3pt;z-index:2518917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" fillcolor="white [3212]" strokecolor="#dc5287" strokeweight="3pt">
                <v:stroke joinstyle="miter"/>
                <v:textbox>
                  <w:txbxContent>
                    <w:p w14:paraId="20D49D74" w14:textId="04A86CCD" w:rsidR="00786D2F" w:rsidRPr="00786D2F" w:rsidRDefault="00786D2F" w:rsidP="00786D2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786D2F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ทัวร์ไม่ลงร้าน</w:t>
                      </w:r>
                      <w:proofErr w:type="spellStart"/>
                      <w:r w:rsidR="00F70546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ช็</w:t>
                      </w:r>
                      <w:proofErr w:type="spellEnd"/>
                      <w:r w:rsidR="00F70546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อป</w:t>
                      </w:r>
                      <w:r w:rsidRPr="00786D2F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... บินหรู </w:t>
                      </w:r>
                      <w:r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  <w:t>FULL SERVICE</w:t>
                      </w:r>
                    </w:p>
                    <w:p w14:paraId="474E4FCC" w14:textId="4C51C6CE" w:rsidR="00A13DAD" w:rsidRPr="00786D2F" w:rsidRDefault="00A13DAD" w:rsidP="00786D2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พิเศษ</w:t>
                      </w:r>
                      <w:r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  <w:t>!</w:t>
                      </w:r>
                      <w:r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พัก 4 ดาว ดาน</w:t>
                      </w:r>
                      <w:proofErr w:type="spellStart"/>
                      <w:r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ัง</w:t>
                      </w:r>
                      <w:proofErr w:type="spellEnd"/>
                      <w:r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2 คืน</w:t>
                      </w:r>
                    </w:p>
                    <w:p w14:paraId="2FD29B38" w14:textId="07B60E8E" w:rsidR="00A13DAD" w:rsidRPr="00786D2F" w:rsidRDefault="002C6297" w:rsidP="00786D2F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right="-239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786D2F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เ</w:t>
                      </w:r>
                      <w:r w:rsidR="00A47A8E"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>มนูพิเศษ หม้อไฟซีฟู้ด</w:t>
                      </w:r>
                      <w:r w:rsidR="00AE4252" w:rsidRPr="00786D2F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85B4A" w:rsidRPr="00786D2F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  <w:t>,</w:t>
                      </w:r>
                      <w:r w:rsidR="00AE4252" w:rsidRPr="00786D2F">
                        <w:rPr>
                          <w:rFonts w:ascii="Kanit Light" w:hAnsi="Kanit Light" w:cs="Kanit Light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</w:rPr>
                        <w:t xml:space="preserve"> บุฟเฟต์บนบานาฮิลล์</w:t>
                      </w:r>
                    </w:p>
                    <w:p w14:paraId="380EFA70" w14:textId="77777777" w:rsidR="0082539B" w:rsidRPr="00F7324E" w:rsidRDefault="0082539B" w:rsidP="00F7324E">
                      <w:pPr>
                        <w:spacing w:after="0"/>
                        <w:ind w:right="-239" w:firstLine="65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</w:p>
                    <w:p w14:paraId="2F7B9288" w14:textId="77777777" w:rsidR="00A47A8E" w:rsidRDefault="00A47A8E" w:rsidP="00A47A8E">
                      <w:pPr>
                        <w:ind w:right="-239" w:firstLine="65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3"/>
                          <w:szCs w:val="23"/>
                        </w:rPr>
                      </w:pPr>
                    </w:p>
                    <w:p w14:paraId="538F8C85" w14:textId="77777777" w:rsidR="00A47A8E" w:rsidRPr="00A13DAD" w:rsidRDefault="00A47A8E" w:rsidP="00A47A8E">
                      <w:pPr>
                        <w:ind w:right="-239" w:firstLine="65"/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E8915D3" w14:textId="03B6DEAF" w:rsidR="00A13DAD" w:rsidRDefault="00A13DAD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</w:p>
    <w:p w14:paraId="3E2E1D74" w14:textId="02C96867" w:rsidR="00A13DAD" w:rsidRDefault="00A13DAD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</w:p>
    <w:p w14:paraId="451048D1" w14:textId="4C5C0F72" w:rsidR="0040680B" w:rsidRDefault="0040680B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</w:p>
    <w:p w14:paraId="449FDE24" w14:textId="77777777" w:rsidR="00786D2F" w:rsidRDefault="00786D2F" w:rsidP="00786D2F">
      <w:pPr>
        <w:spacing w:after="0"/>
        <w:rPr>
          <w:rFonts w:ascii="Kanit Light" w:hAnsi="Kanit Light" w:cs="Kanit Light"/>
          <w:sz w:val="23"/>
          <w:szCs w:val="23"/>
        </w:rPr>
      </w:pPr>
    </w:p>
    <w:p w14:paraId="310F4DB4" w14:textId="4A0BE012" w:rsidR="00A13DAD" w:rsidRDefault="00AF5980" w:rsidP="00F10C5C">
      <w:pPr>
        <w:spacing w:after="0"/>
        <w:jc w:val="center"/>
        <w:rPr>
          <w:rFonts w:ascii="Kanit Light" w:hAnsi="Kanit Light" w:cs="Kanit Light"/>
          <w:sz w:val="23"/>
          <w:szCs w:val="23"/>
        </w:rPr>
      </w:pPr>
      <w:r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2020736" behindDoc="0" locked="0" layoutInCell="1" allowOverlap="1" wp14:anchorId="51C61823" wp14:editId="5214D112">
            <wp:simplePos x="0" y="0"/>
            <wp:positionH relativeFrom="column">
              <wp:posOffset>-387829</wp:posOffset>
            </wp:positionH>
            <wp:positionV relativeFrom="paragraph">
              <wp:posOffset>3754347</wp:posOffset>
            </wp:positionV>
            <wp:extent cx="638175" cy="638175"/>
            <wp:effectExtent l="0" t="0" r="9525" b="0"/>
            <wp:wrapNone/>
            <wp:docPr id="1839385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BF7">
        <w:rPr>
          <w:rFonts w:ascii="Kanit Light" w:hAnsi="Kanit Light" w:cs="Kanit Light"/>
          <w:b/>
          <w:bCs/>
          <w:noProof/>
          <w:color w:val="FFD966" w:themeColor="accent4" w:themeTint="99"/>
          <w:sz w:val="40"/>
          <w:szCs w:val="40"/>
        </w:rPr>
        <w:drawing>
          <wp:anchor distT="0" distB="0" distL="114300" distR="114300" simplePos="0" relativeHeight="252018688" behindDoc="0" locked="0" layoutInCell="1" allowOverlap="1" wp14:anchorId="26AF6FB7" wp14:editId="313EFFA9">
            <wp:simplePos x="0" y="0"/>
            <wp:positionH relativeFrom="margin">
              <wp:posOffset>6469811</wp:posOffset>
            </wp:positionH>
            <wp:positionV relativeFrom="paragraph">
              <wp:posOffset>5367211</wp:posOffset>
            </wp:positionV>
            <wp:extent cx="918713" cy="918713"/>
            <wp:effectExtent l="0" t="0" r="0" b="0"/>
            <wp:wrapNone/>
            <wp:docPr id="1384630714" name="Graphic 23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00537" name="Graphic 597400537" descr="Fireworks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251" cy="922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680B" w:rsidRPr="007343C6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="0040680B" w:rsidRPr="00D10AC0">
        <w:rPr>
          <w:rFonts w:ascii="Kanit Light" w:hAnsi="Kanit Light" w:cs="Kanit Light"/>
          <w:color w:val="FF0000"/>
          <w:sz w:val="23"/>
          <w:szCs w:val="23"/>
        </w:rPr>
        <w:t>EMIRATES (EK)</w:t>
      </w:r>
      <w:r w:rsidR="0040680B" w:rsidRPr="00D10AC0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40680B" w:rsidRPr="007343C6">
        <w:rPr>
          <w:rFonts w:ascii="Kanit Light" w:hAnsi="Kanit Light" w:cs="Kanit Light"/>
          <w:sz w:val="23"/>
          <w:szCs w:val="23"/>
          <w:cs/>
        </w:rPr>
        <w:t xml:space="preserve">น้ำหนักสัมภาระโหลดใต้ท้องเครื่อง </w:t>
      </w:r>
      <w:r w:rsidR="0040680B" w:rsidRPr="00D10AC0">
        <w:rPr>
          <w:rFonts w:ascii="Kanit Light" w:hAnsi="Kanit Light" w:cs="Kanit Light"/>
          <w:color w:val="FF0000"/>
          <w:sz w:val="23"/>
          <w:szCs w:val="23"/>
        </w:rPr>
        <w:t>3</w:t>
      </w:r>
      <w:r w:rsidR="0040680B" w:rsidRPr="007343C6">
        <w:rPr>
          <w:rFonts w:ascii="Kanit Light" w:hAnsi="Kanit Light" w:cs="Kanit Light"/>
          <w:color w:val="FF0000"/>
          <w:sz w:val="23"/>
          <w:szCs w:val="23"/>
          <w:cs/>
        </w:rPr>
        <w:t xml:space="preserve">0 </w:t>
      </w:r>
      <w:r w:rsidR="0040680B" w:rsidRPr="007343C6">
        <w:rPr>
          <w:rFonts w:ascii="Kanit Light" w:hAnsi="Kanit Light" w:cs="Kanit Light"/>
          <w:color w:val="FF0000"/>
          <w:sz w:val="23"/>
          <w:szCs w:val="23"/>
        </w:rPr>
        <w:t>kg</w:t>
      </w:r>
      <w:r w:rsidR="0040680B" w:rsidRPr="007343C6">
        <w:rPr>
          <w:rFonts w:ascii="Kanit Light" w:hAnsi="Kanit Light" w:cs="Kanit Light"/>
          <w:sz w:val="23"/>
          <w:szCs w:val="23"/>
        </w:rPr>
        <w:t>. / CARRY ON</w:t>
      </w:r>
      <w:r w:rsidR="0040680B" w:rsidRPr="007343C6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="0040680B" w:rsidRPr="007343C6">
        <w:rPr>
          <w:rFonts w:ascii="Kanit Light" w:hAnsi="Kanit Light" w:cs="Kanit Light"/>
          <w:color w:val="FF0000"/>
          <w:sz w:val="23"/>
          <w:szCs w:val="23"/>
          <w:cs/>
        </w:rPr>
        <w:t xml:space="preserve">7 </w:t>
      </w:r>
      <w:r w:rsidR="0040680B" w:rsidRPr="007343C6">
        <w:rPr>
          <w:rFonts w:ascii="Kanit Light" w:hAnsi="Kanit Light" w:cs="Kanit Light"/>
          <w:color w:val="FF0000"/>
          <w:sz w:val="23"/>
          <w:szCs w:val="23"/>
        </w:rPr>
        <w:t>kg.</w:t>
      </w:r>
    </w:p>
    <w:p w14:paraId="5079EBA6" w14:textId="634F7582" w:rsidR="002C6297" w:rsidRPr="001B3989" w:rsidRDefault="002C6297" w:rsidP="0040680B">
      <w:pPr>
        <w:spacing w:after="0"/>
        <w:rPr>
          <w:rFonts w:ascii="Kanit Light" w:hAnsi="Kanit Light" w:cs="Kanit Light"/>
          <w:sz w:val="23"/>
          <w:szCs w:val="23"/>
        </w:rPr>
      </w:pPr>
    </w:p>
    <w:tbl>
      <w:tblPr>
        <w:tblStyle w:val="TableGrid1"/>
        <w:tblpPr w:leftFromText="180" w:rightFromText="180" w:vertAnchor="text" w:horzAnchor="margin" w:tblpY="-77"/>
        <w:tblW w:w="10768" w:type="dxa"/>
        <w:tblLook w:val="04A0" w:firstRow="1" w:lastRow="0" w:firstColumn="1" w:lastColumn="0" w:noHBand="0" w:noVBand="1"/>
      </w:tblPr>
      <w:tblGrid>
        <w:gridCol w:w="721"/>
        <w:gridCol w:w="5375"/>
        <w:gridCol w:w="709"/>
        <w:gridCol w:w="708"/>
        <w:gridCol w:w="709"/>
        <w:gridCol w:w="2546"/>
      </w:tblGrid>
      <w:tr w:rsidR="00D10AC0" w:rsidRPr="004D42D7" w14:paraId="570AE566" w14:textId="77777777" w:rsidTr="00B85B4A">
        <w:trPr>
          <w:trHeight w:val="553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BA207C"/>
            <w:vAlign w:val="center"/>
          </w:tcPr>
          <w:p w14:paraId="54A2BD28" w14:textId="67181CB4" w:rsidR="00D10AC0" w:rsidRPr="008C17BF" w:rsidRDefault="00D10AC0" w:rsidP="00D10AC0">
            <w:pPr>
              <w:jc w:val="center"/>
              <w:rPr>
                <w:rFonts w:ascii="Kanit Light" w:eastAsia="Calibri" w:hAnsi="Kanit Light" w:cs="Kanit Light"/>
                <w:color w:val="000000" w:themeColor="text1"/>
                <w:lang w:val="en-SG" w:eastAsia="en-SG"/>
              </w:rPr>
            </w:pPr>
            <w:r w:rsidRPr="008C17BF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วันที่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BA207C"/>
            <w:vAlign w:val="center"/>
          </w:tcPr>
          <w:p w14:paraId="023F92FC" w14:textId="1AEE9203" w:rsidR="00D10AC0" w:rsidRPr="008C17BF" w:rsidRDefault="00D10AC0" w:rsidP="00D10A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eastAsia="en-SG"/>
              </w:rPr>
            </w:pPr>
            <w:r w:rsidRPr="008C17BF">
              <w:rPr>
                <w:rFonts w:ascii="Kanit Light" w:eastAsia="Calibri" w:hAnsi="Kanit Light" w:cs="Kanit Light" w:hint="cs"/>
                <w:color w:val="FFFFFF" w:themeColor="background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A207C"/>
            <w:vAlign w:val="center"/>
          </w:tcPr>
          <w:p w14:paraId="5BF66CCA" w14:textId="77777777" w:rsidR="00D10AC0" w:rsidRPr="008C17BF" w:rsidRDefault="00D10AC0" w:rsidP="00D10A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eastAsia="en-SG"/>
              </w:rPr>
            </w:pPr>
            <w:r w:rsidRPr="008C17BF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BA207C"/>
            <w:vAlign w:val="center"/>
          </w:tcPr>
          <w:p w14:paraId="17B877C6" w14:textId="77777777" w:rsidR="00D10AC0" w:rsidRPr="008C17BF" w:rsidRDefault="00D10AC0" w:rsidP="00D10A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</w:pPr>
            <w:r w:rsidRPr="008C17BF">
              <w:rPr>
                <w:rFonts w:ascii="Kanit Light" w:eastAsia="Calibri" w:hAnsi="Kanit Light" w:cs="Kanit Light" w:hint="cs"/>
                <w:color w:val="FFFFFF" w:themeColor="background1"/>
                <w:cs/>
                <w:lang w:val="en-SG" w:eastAsia="en-SG"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A207C"/>
            <w:vAlign w:val="center"/>
          </w:tcPr>
          <w:p w14:paraId="1AD7B11C" w14:textId="77777777" w:rsidR="00D10AC0" w:rsidRPr="008C17BF" w:rsidRDefault="00D10AC0" w:rsidP="00D10A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lang w:val="en-SG" w:eastAsia="en-SG"/>
              </w:rPr>
            </w:pPr>
            <w:r w:rsidRPr="008C17BF"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  <w:t>เย็น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BA207C"/>
            <w:vAlign w:val="center"/>
          </w:tcPr>
          <w:p w14:paraId="5FB25244" w14:textId="6FF63413" w:rsidR="00D10AC0" w:rsidRPr="008C17BF" w:rsidRDefault="00D10AC0" w:rsidP="00D10AC0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cs/>
                <w:lang w:val="en-SG" w:eastAsia="en-SG"/>
              </w:rPr>
            </w:pPr>
            <w:r w:rsidRPr="008C17BF">
              <w:rPr>
                <w:rFonts w:ascii="Kanit Light" w:hAnsi="Kanit Light" w:cs="Kanit Light" w:hint="cs"/>
                <w:color w:val="FFFFFF" w:themeColor="background1"/>
                <w:cs/>
              </w:rPr>
              <w:t>โรงแรม</w:t>
            </w:r>
          </w:p>
        </w:tc>
      </w:tr>
      <w:tr w:rsidR="00D10AC0" w:rsidRPr="004D42D7" w14:paraId="1E025B84" w14:textId="77777777" w:rsidTr="00D10AC0">
        <w:trPr>
          <w:trHeight w:val="1541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0F6D12" w14:textId="711898DC" w:rsidR="00D10AC0" w:rsidRPr="004D42D7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eastAsia="en-SG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eastAsia="en-SG"/>
              </w:rPr>
              <w:t>1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81E68" w14:textId="73C834FE" w:rsidR="00D10AC0" w:rsidRPr="0009066B" w:rsidRDefault="00D10AC0" w:rsidP="00D10AC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A13DAD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– ท่าอากาศยานนานาชาติดานัง</w:t>
            </w:r>
            <w:bookmarkStart w:id="1" w:name="_Hlk171352124"/>
            <w:r w:rsidR="00196BD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96BDB"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196BDB">
              <w:rPr>
                <w:rFonts w:ascii="Kanit Light" w:hAnsi="Kanit Light" w:cs="Kanit Light"/>
                <w:b/>
                <w:bCs/>
                <w:sz w:val="22"/>
                <w:szCs w:val="22"/>
              </w:rPr>
              <w:t>EK370</w:t>
            </w:r>
            <w:r w:rsidR="00196BDB"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196BDB">
              <w:rPr>
                <w:rFonts w:ascii="Kanit Light" w:hAnsi="Kanit Light" w:cs="Kanit Light"/>
                <w:b/>
                <w:bCs/>
                <w:sz w:val="22"/>
                <w:szCs w:val="22"/>
              </w:rPr>
              <w:t>BK</w:t>
            </w:r>
            <w:r w:rsidR="00196BDB" w:rsidRPr="0009066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K-DAD </w:t>
            </w:r>
            <w:r w:rsidR="00F7019A">
              <w:rPr>
                <w:rFonts w:ascii="Kanit Light" w:hAnsi="Kanit Light" w:cs="Kanit Light"/>
                <w:b/>
                <w:bCs/>
                <w:sz w:val="22"/>
                <w:szCs w:val="22"/>
              </w:rPr>
              <w:t>19.50-21.30</w:t>
            </w:r>
            <w:r w:rsidR="00196BDB" w:rsidRPr="0009066B">
              <w:rPr>
                <w:rFonts w:ascii="Kanit Light" w:hAnsi="Kanit Light" w:cs="Kanit Light" w:hint="cs"/>
                <w:sz w:val="22"/>
                <w:szCs w:val="22"/>
              </w:rPr>
              <w:t xml:space="preserve"> </w:t>
            </w:r>
            <w:r w:rsidR="00196BD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1"/>
            <w:r w:rsidR="0048557E"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เมืองดานัง </w:t>
            </w:r>
            <w:r w:rsidR="0048557E" w:rsidRPr="0048557E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48557E"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เข้าสู่ที่พัก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377F1" w14:textId="77777777" w:rsidR="00D10AC0" w:rsidRPr="000A4A8C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ED0B34" w14:textId="058DE268" w:rsidR="00D10AC0" w:rsidRPr="000A4A8C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D39BA3" w14:textId="34B68818" w:rsidR="00D10AC0" w:rsidRPr="000A4A8C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highlight w:val="yellow"/>
                <w:cs/>
                <w:lang w:val="en-SG" w:eastAsia="en-SG"/>
              </w:rPr>
            </w:pP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B17D81" w14:textId="1D077E46" w:rsidR="00D10AC0" w:rsidRPr="00A75545" w:rsidRDefault="00A13DAD" w:rsidP="00A75545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Nagila Boutique Danang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br/>
            </w:r>
            <w:r w:rsidRPr="00A13DAD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 xml:space="preserve">/ </w:t>
            </w:r>
            <w:r w:rsidR="00D10AC0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Roliva Hotel </w:t>
            </w:r>
          </w:p>
          <w:p w14:paraId="7228B05A" w14:textId="77777777" w:rsidR="00D10AC0" w:rsidRPr="006B4CC2" w:rsidRDefault="00D10AC0" w:rsidP="00D10AC0">
            <w:pPr>
              <w:jc w:val="center"/>
              <w:rPr>
                <w:rFonts w:ascii="Kanit Light" w:eastAsia="Calibri" w:hAnsi="Kanit Light" w:cstheme="minorBidi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  <w:bookmarkStart w:id="2" w:name="_Hlk171511415"/>
            <w:r w:rsidRPr="006B4CC2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  <w:bookmarkEnd w:id="2"/>
          </w:p>
        </w:tc>
      </w:tr>
      <w:tr w:rsidR="00D10AC0" w:rsidRPr="004D42D7" w14:paraId="37E9EB64" w14:textId="77777777" w:rsidTr="001B3989">
        <w:trPr>
          <w:trHeight w:val="1567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7DA34E" w14:textId="77777777" w:rsidR="00D10AC0" w:rsidRPr="004D42D7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2</w:t>
            </w: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EEC4B1" w14:textId="42B4BAA5" w:rsidR="00D10AC0" w:rsidRPr="0009066B" w:rsidRDefault="00A75545" w:rsidP="00D10AC0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3" w:name="_Hlk167112557"/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วัดหลินอึ่ง</w:t>
            </w:r>
            <w:r w:rsidR="00A90CF6"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90CF6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09066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</w:rPr>
              <w:t xml:space="preserve">คาเฟ่ </w:t>
            </w:r>
            <w:r w:rsidRPr="0009066B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</w:rPr>
              <w:t>Sơn Trà Marina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09066B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>ไม่รวมค่าอาหารและเครื่องดื่ม</w:t>
            </w:r>
            <w:r w:rsidRPr="0009066B">
              <w:rPr>
                <w:rFonts w:ascii="Kanit Light" w:hAnsi="Kanit Light" w:cs="Kanit Light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="00D10AC0" w:rsidRPr="0009066B">
              <w:rPr>
                <w:rFonts w:ascii="Kanit Light" w:hAnsi="Kanit Light" w:cs="Kanit Light"/>
                <w:sz w:val="22"/>
                <w:szCs w:val="22"/>
                <w:cs/>
              </w:rPr>
              <w:t>นั่งกระเช้าไฟฟ้าขึ้นสู่บานาฮิลล์ – สะพานมือทองคำ</w:t>
            </w:r>
            <w:r w:rsidR="00DB60CB">
              <w:rPr>
                <w:rFonts w:ascii="Kanit Light" w:hAnsi="Kanit Light" w:cs="Kanit Light" w:hint="cs"/>
                <w:sz w:val="22"/>
                <w:szCs w:val="22"/>
                <w:cs/>
              </w:rPr>
              <w:t>+สวนดอกไม้+</w:t>
            </w:r>
            <w:r w:rsidR="001B3989">
              <w:rPr>
                <w:rFonts w:ascii="Kanit Light" w:hAnsi="Kanit Light" w:cs="Kanit Light" w:hint="cs"/>
                <w:sz w:val="22"/>
                <w:szCs w:val="22"/>
                <w:cs/>
              </w:rPr>
              <w:t>หมู่บ้าน</w:t>
            </w:r>
            <w:r w:rsidR="00D10AC0"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ฝรั่งเศส – </w:t>
            </w:r>
            <w:r w:rsidR="001B3989">
              <w:rPr>
                <w:rFonts w:ascii="Kanit Light" w:hAnsi="Kanit Light" w:cs="Kanit Light"/>
                <w:sz w:val="22"/>
                <w:szCs w:val="22"/>
              </w:rPr>
              <w:t>Fantasy Park</w:t>
            </w:r>
            <w:r w:rsidR="00D10AC0"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3"/>
            <w:r w:rsidRPr="0048557E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Pr="0048557E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เข้าสู่ที่พัก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CC6F1" w14:textId="77777777" w:rsidR="00D10AC0" w:rsidRPr="000A4A8C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68E324" w14:textId="60ECA573" w:rsidR="00D10AC0" w:rsidRPr="000A4A8C" w:rsidRDefault="00A75545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EC2E1" w14:textId="77777777" w:rsidR="00D10AC0" w:rsidRPr="000A4A8C" w:rsidRDefault="00D10AC0" w:rsidP="00D10AC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lang w:eastAsia="en-SG"/>
              </w:rPr>
              <w:sym w:font="Webdings" w:char="F0E4"/>
            </w:r>
          </w:p>
        </w:tc>
        <w:tc>
          <w:tcPr>
            <w:tcW w:w="25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B18D2" w14:textId="4479ED10" w:rsidR="00A13DAD" w:rsidRPr="00977084" w:rsidRDefault="00A13DAD" w:rsidP="00A13DAD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Nagila Boutique Danang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br/>
            </w:r>
            <w:r w:rsidRPr="00A13DAD">
              <w:rPr>
                <w:rFonts w:ascii="Kanit Light" w:hAnsi="Kanit Light" w:cs="Kanit Light"/>
                <w:b/>
                <w:bCs/>
                <w:sz w:val="21"/>
                <w:szCs w:val="21"/>
                <w:lang w:eastAsia="en-SG"/>
              </w:rPr>
              <w:t xml:space="preserve">/ </w:t>
            </w:r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Roliva Hotel </w:t>
            </w:r>
          </w:p>
          <w:p w14:paraId="4CE99445" w14:textId="2FB87732" w:rsidR="00D10AC0" w:rsidRPr="006B4CC2" w:rsidRDefault="00A13DAD" w:rsidP="00A13DAD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  <w:lang w:val="en-SG" w:eastAsia="en-SG"/>
              </w:rPr>
            </w:pPr>
            <w:r w:rsidRPr="006B4CC2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t>หรือระดับใกล้เคียงกัน</w:t>
            </w:r>
          </w:p>
        </w:tc>
      </w:tr>
      <w:tr w:rsidR="00D10AC0" w:rsidRPr="004D42D7" w14:paraId="4064CF61" w14:textId="77777777" w:rsidTr="00D10AC0">
        <w:trPr>
          <w:trHeight w:val="971"/>
        </w:trPr>
        <w:tc>
          <w:tcPr>
            <w:tcW w:w="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F82A61" w14:textId="77777777" w:rsidR="00D10AC0" w:rsidRPr="004D42D7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</w:pPr>
            <w:r w:rsidRPr="004D42D7">
              <w:rPr>
                <w:rFonts w:ascii="Kanit Light" w:eastAsia="Calibri" w:hAnsi="Kanit Light" w:cs="Kanit Light"/>
                <w:b/>
                <w:bCs/>
                <w:sz w:val="18"/>
                <w:szCs w:val="18"/>
                <w:lang w:val="en-SG" w:eastAsia="en-SG" w:bidi="ar-SA"/>
              </w:rPr>
              <w:t>3</w:t>
            </w:r>
          </w:p>
        </w:tc>
        <w:tc>
          <w:tcPr>
            <w:tcW w:w="53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7E96EC" w14:textId="202AD9DB" w:rsidR="00D10AC0" w:rsidRPr="00196BDB" w:rsidRDefault="00A75545" w:rsidP="00D10AC0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val="en-SG"/>
              </w:rPr>
            </w:pPr>
            <w:bookmarkStart w:id="4" w:name="_Hlk193120787"/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เมืองดานั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ง -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 เมืองฮอยอัน 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หมู่บ้านกั๊มทาน – นั่งเรือกระด้ง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เมืองมรดกโลกฮอยอัน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Pr="00196BDB"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  <w:t xml:space="preserve">เมืองดานัง 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</w:rPr>
              <w:t xml:space="preserve">- 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 xml:space="preserve">โบสถ์สีชมพู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ช</w:t>
            </w:r>
            <w:r w:rsidRPr="0009066B">
              <w:rPr>
                <w:rFonts w:ascii="Kanit Light" w:hAnsi="Kanit Light" w:cs="Kanit Light"/>
                <w:sz w:val="22"/>
                <w:szCs w:val="22"/>
                <w:cs/>
              </w:rPr>
              <w:t>อปปิ้งตลาดฮาน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สะพานแห่งความรัก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09066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สะพานมังกร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196BDB" w:rsidRPr="0009066B">
              <w:rPr>
                <w:rFonts w:ascii="Kanit Light" w:hAnsi="Kanit Light" w:cs="Kanit Light"/>
                <w:sz w:val="22"/>
                <w:szCs w:val="22"/>
                <w:cs/>
              </w:rPr>
              <w:t>- ท่าอากาศยานนานาชาติดานัง – ท่าอากาศยาน</w:t>
            </w:r>
            <w:r w:rsidR="00196BDB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นานาชาติสุวรรณภูมิ</w:t>
            </w:r>
            <w:r w:rsidR="00196BDB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bookmarkEnd w:id="4"/>
            <w:r w:rsidR="00196BDB">
              <w:rPr>
                <w:rFonts w:ascii="Kanit Light" w:hAnsi="Kanit Light" w:cs="Kanit Light"/>
                <w:b/>
                <w:bCs/>
                <w:sz w:val="22"/>
                <w:szCs w:val="22"/>
              </w:rPr>
              <w:t>EK371 DAD-BKK 23.30-01.10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D707A61" w14:textId="07CA745F" w:rsidR="00D10AC0" w:rsidRPr="000A4A8C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13C03E" w14:textId="4CCC0EA3" w:rsidR="00D10AC0" w:rsidRPr="000A4A8C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2"/>
                <w:szCs w:val="42"/>
                <w:lang w:val="en-SG" w:eastAsia="en-SG" w:bidi="ar-SA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C2F5AB" w14:textId="3A575DD2" w:rsidR="00D10AC0" w:rsidRPr="009F55FC" w:rsidRDefault="00A13DAD" w:rsidP="00D10AC0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2"/>
                <w:szCs w:val="42"/>
                <w:cs/>
                <w:lang w:val="en-SG" w:eastAsia="en-SG"/>
              </w:rPr>
            </w:pPr>
            <w:r w:rsidRPr="000A4A8C">
              <w:rPr>
                <w:rFonts w:ascii="Kanit Light" w:hAnsi="Kanit Light" w:cs="Kanit Light"/>
                <w:sz w:val="42"/>
                <w:szCs w:val="42"/>
              </w:rPr>
              <w:sym w:font="Webdings" w:char="F0E4"/>
            </w:r>
          </w:p>
        </w:tc>
        <w:tc>
          <w:tcPr>
            <w:tcW w:w="25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5797BB" w14:textId="3FA0DA9A" w:rsidR="00D10AC0" w:rsidRPr="006B4CC2" w:rsidRDefault="00D10AC0" w:rsidP="00D10AC0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</w:p>
        </w:tc>
      </w:tr>
    </w:tbl>
    <w:tbl>
      <w:tblPr>
        <w:tblpPr w:leftFromText="180" w:rightFromText="180" w:vertAnchor="text" w:horzAnchor="margin" w:tblpY="-30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276"/>
        <w:gridCol w:w="1701"/>
        <w:gridCol w:w="1984"/>
        <w:gridCol w:w="709"/>
        <w:gridCol w:w="1423"/>
      </w:tblGrid>
      <w:tr w:rsidR="0040680B" w:rsidRPr="00263353" w14:paraId="652EDF5E" w14:textId="77777777" w:rsidTr="00AF5980">
        <w:trPr>
          <w:trHeight w:val="453"/>
        </w:trPr>
        <w:tc>
          <w:tcPr>
            <w:tcW w:w="3681" w:type="dxa"/>
            <w:shd w:val="clear" w:color="auto" w:fill="BA207C"/>
          </w:tcPr>
          <w:p w14:paraId="431D2680" w14:textId="0ED626C6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276" w:type="dxa"/>
            <w:shd w:val="clear" w:color="auto" w:fill="BA207C"/>
          </w:tcPr>
          <w:p w14:paraId="505AC3AE" w14:textId="77777777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4511D97B" w14:textId="77777777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F16AE9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701" w:type="dxa"/>
            <w:shd w:val="clear" w:color="auto" w:fill="BA207C"/>
          </w:tcPr>
          <w:p w14:paraId="58D11368" w14:textId="77777777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</w:p>
          <w:p w14:paraId="67E260CF" w14:textId="77777777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 w:rsidRPr="00F16AE9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984" w:type="dxa"/>
            <w:shd w:val="clear" w:color="auto" w:fill="BA207C"/>
          </w:tcPr>
          <w:p w14:paraId="72A8D1D8" w14:textId="595C837D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พักเดี่ยว/เดินทาง</w:t>
            </w:r>
          </w:p>
          <w:p w14:paraId="518733D8" w14:textId="77777777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ท่านเดียว เพิ่ม (บาท)</w:t>
            </w:r>
          </w:p>
        </w:tc>
        <w:tc>
          <w:tcPr>
            <w:tcW w:w="709" w:type="dxa"/>
            <w:shd w:val="clear" w:color="auto" w:fill="BA207C"/>
          </w:tcPr>
          <w:p w14:paraId="4ADCC05B" w14:textId="77777777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423" w:type="dxa"/>
            <w:shd w:val="clear" w:color="auto" w:fill="BA207C"/>
          </w:tcPr>
          <w:p w14:paraId="11CC4990" w14:textId="60E5A7F9" w:rsidR="0040680B" w:rsidRPr="00F16AE9" w:rsidRDefault="0040680B" w:rsidP="0040680B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F16AE9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40680B" w:rsidRPr="00263353" w14:paraId="3D7C2B43" w14:textId="77777777" w:rsidTr="00AF5980">
        <w:trPr>
          <w:trHeight w:val="402"/>
        </w:trPr>
        <w:tc>
          <w:tcPr>
            <w:tcW w:w="3681" w:type="dxa"/>
          </w:tcPr>
          <w:p w14:paraId="523C12FB" w14:textId="57903E3E" w:rsidR="0040680B" w:rsidRDefault="0040680B" w:rsidP="0040680B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65B10E5C" w14:textId="3F0503F4" w:rsidR="0040680B" w:rsidRPr="001630B5" w:rsidRDefault="0040680B" w:rsidP="0040680B">
            <w:pPr>
              <w:shd w:val="clear" w:color="auto" w:fill="FFFFFF"/>
              <w:spacing w:after="0" w:line="36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30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ธันวาคม</w:t>
            </w:r>
            <w:r w:rsidR="00AF5980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 2569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- 01 มกราคม 2570</w:t>
            </w:r>
          </w:p>
        </w:tc>
        <w:tc>
          <w:tcPr>
            <w:tcW w:w="1276" w:type="dxa"/>
          </w:tcPr>
          <w:p w14:paraId="5480BDD5" w14:textId="77777777" w:rsidR="0040680B" w:rsidRDefault="0040680B" w:rsidP="0040680B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69FF691F" w14:textId="77777777" w:rsidR="0040680B" w:rsidRPr="00351924" w:rsidRDefault="0040680B" w:rsidP="0040680B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13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,888</w:t>
            </w:r>
          </w:p>
        </w:tc>
        <w:tc>
          <w:tcPr>
            <w:tcW w:w="1701" w:type="dxa"/>
          </w:tcPr>
          <w:p w14:paraId="0670B4D0" w14:textId="2E7187B2" w:rsidR="0040680B" w:rsidRPr="005B0148" w:rsidRDefault="0040680B" w:rsidP="0040680B">
            <w:pPr>
              <w:spacing w:before="240"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2CD54E47" w14:textId="77777777" w:rsidR="0040680B" w:rsidRPr="005B0148" w:rsidRDefault="0040680B" w:rsidP="0040680B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val="en-SG" w:eastAsia="en-SG"/>
              </w:rPr>
            </w:pP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(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 xml:space="preserve">Infant 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ไม่เกิน 2</w:t>
            </w:r>
            <w:r w:rsidRPr="005B014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 xml:space="preserve"> 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 w:rsidRPr="005B0148"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0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00</w:t>
            </w:r>
            <w:r w:rsidRPr="005B0148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1984" w:type="dxa"/>
          </w:tcPr>
          <w:p w14:paraId="0E28D4E9" w14:textId="77777777" w:rsidR="0040680B" w:rsidRDefault="0040680B" w:rsidP="0040680B">
            <w:pPr>
              <w:spacing w:after="0" w:line="36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  <w:p w14:paraId="4F7C9D53" w14:textId="77777777" w:rsidR="0040680B" w:rsidRPr="002C6297" w:rsidRDefault="0040680B" w:rsidP="0040680B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4"/>
                <w:szCs w:val="24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>,000</w:t>
            </w:r>
          </w:p>
        </w:tc>
        <w:tc>
          <w:tcPr>
            <w:tcW w:w="709" w:type="dxa"/>
          </w:tcPr>
          <w:p w14:paraId="7AAC5935" w14:textId="01F8C346" w:rsidR="0040680B" w:rsidRDefault="0040680B" w:rsidP="0040680B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  <w:p w14:paraId="40E74136" w14:textId="77777777" w:rsidR="0040680B" w:rsidRPr="00BD0788" w:rsidRDefault="0040680B" w:rsidP="0040680B">
            <w:pPr>
              <w:spacing w:after="0" w:line="36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0</w:t>
            </w:r>
          </w:p>
        </w:tc>
        <w:tc>
          <w:tcPr>
            <w:tcW w:w="1423" w:type="dxa"/>
          </w:tcPr>
          <w:p w14:paraId="02BD914F" w14:textId="5C57CCF8" w:rsidR="0040680B" w:rsidRPr="00FB43FC" w:rsidRDefault="0040680B" w:rsidP="0040680B">
            <w:pPr>
              <w:shd w:val="clear" w:color="auto" w:fill="FFFFFF"/>
              <w:spacing w:after="0" w:line="36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4"/>
                <w:szCs w:val="24"/>
                <w:cs/>
                <w:lang w:val="en-SG" w:eastAsia="en-SG"/>
              </w:rPr>
            </w:pPr>
          </w:p>
        </w:tc>
      </w:tr>
    </w:tbl>
    <w:p w14:paraId="6D96B748" w14:textId="275FBD66" w:rsidR="0040680B" w:rsidRPr="0040680B" w:rsidRDefault="0040680B" w:rsidP="0040680B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</w:rPr>
        <w:lastRenderedPageBreak/>
        <w:drawing>
          <wp:anchor distT="0" distB="0" distL="114300" distR="114300" simplePos="0" relativeHeight="251942912" behindDoc="1" locked="0" layoutInCell="1" allowOverlap="1" wp14:anchorId="79D6B56C" wp14:editId="1241F1EB">
            <wp:simplePos x="0" y="0"/>
            <wp:positionH relativeFrom="page">
              <wp:align>right</wp:align>
            </wp:positionH>
            <wp:positionV relativeFrom="paragraph">
              <wp:posOffset>130629</wp:posOffset>
            </wp:positionV>
            <wp:extent cx="7543800" cy="2520315"/>
            <wp:effectExtent l="0" t="0" r="0" b="0"/>
            <wp:wrapTight wrapText="bothSides">
              <wp:wrapPolygon edited="0">
                <wp:start x="0" y="0"/>
                <wp:lineTo x="0" y="21388"/>
                <wp:lineTo x="21545" y="21388"/>
                <wp:lineTo x="21545" y="0"/>
                <wp:lineTo x="0" y="0"/>
              </wp:wrapPolygon>
            </wp:wrapTight>
            <wp:docPr id="1574597117" name="Picture 28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597117" name="Picture 28" descr="A person standing in a plane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7321ED" w14:textId="27E8C1CE" w:rsidR="00D7019D" w:rsidRPr="0040680B" w:rsidRDefault="0040680B" w:rsidP="0040680B">
      <w:pPr>
        <w:shd w:val="clear" w:color="auto" w:fill="FFFFFF" w:themeFill="background1"/>
        <w:spacing w:after="0"/>
        <w:ind w:right="-306"/>
        <w:rPr>
          <w:sz w:val="18"/>
          <w:szCs w:val="18"/>
        </w:rPr>
      </w:pPr>
      <w:r w:rsidRPr="00843574">
        <w:rPr>
          <w:rFonts w:ascii="Tahoma" w:eastAsia="Times New Roman" w:hAnsi="Tahoma" w:cs="Tahoma"/>
          <w:noProof/>
          <w:color w:val="ED7D31" w:themeColor="accent2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48BAC8E" wp14:editId="2F8530DF">
                <wp:simplePos x="0" y="0"/>
                <wp:positionH relativeFrom="margin">
                  <wp:align>center</wp:align>
                </wp:positionH>
                <wp:positionV relativeFrom="paragraph">
                  <wp:posOffset>137795</wp:posOffset>
                </wp:positionV>
                <wp:extent cx="7048500" cy="502285"/>
                <wp:effectExtent l="57150" t="19050" r="57150" b="69215"/>
                <wp:wrapSquare wrapText="bothSides"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502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33000">
                              <a:srgbClr val="BA207C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BA207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BA207C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noFill/>
                          <a:round/>
                          <a:headEnd/>
                          <a:tailEnd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4FCA45" w14:textId="49223507" w:rsidR="00163AEE" w:rsidRDefault="00C16D89" w:rsidP="00163AEE">
                            <w:pPr>
                              <w:spacing w:after="0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A0205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96BDB"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196BDB" w:rsidRPr="00196BD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นานาชาติสุวรรณภูมิ </w:t>
                            </w:r>
                            <w:r w:rsidR="00196BDB"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ท่า</w:t>
                            </w:r>
                            <w:r w:rsidR="00196BDB"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อากาศยานนานาชาติด</w:t>
                            </w:r>
                            <w:r w:rsidR="00196BDB"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านัง</w:t>
                            </w:r>
                            <w:r w:rsidR="00196BDB"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48557E" w:rsidRPr="0082539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เมืองดานัง </w:t>
                            </w:r>
                            <w:r w:rsidR="00196BDB" w:rsidRPr="0082539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196BDB" w:rsidRPr="00196BD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96BDB" w:rsidRPr="00196BD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</w:p>
                          <w:p w14:paraId="78FE6E6B" w14:textId="7DF20A9C" w:rsidR="00C16D89" w:rsidRPr="00A02059" w:rsidRDefault="00C16D89" w:rsidP="00163AEE">
                            <w:pPr>
                              <w:spacing w:after="0"/>
                              <w:ind w:left="792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02059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53DEFC4D" w14:textId="77777777" w:rsidR="00C16D89" w:rsidRPr="00056BDF" w:rsidRDefault="00C16D89" w:rsidP="009D616D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8BAC8E" id="AutoShape 3" o:spid="_x0000_s1038" style="position:absolute;margin-left:0;margin-top:10.85pt;width:555pt;height:39.55pt;z-index:251624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" fillcolor="#e590b5" stroked="f">
                <v:fill color2="#f5dfe8" rotate="t" angle="45" colors="0 #e590b5;21627f #e590b5;.5 #edbcd0" focus="100%" type="gradient"/>
                <v:shadow on="t" color="black" opacity="20971f" offset="0,2.2pt"/>
                <v:textbox>
                  <w:txbxContent>
                    <w:p w14:paraId="034FCA45" w14:textId="49223507" w:rsidR="00163AEE" w:rsidRDefault="00C16D89" w:rsidP="00163AEE">
                      <w:pPr>
                        <w:spacing w:after="0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A0205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A0205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96BDB"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196BDB" w:rsidRPr="00196BD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นานาชาติสุวรรณภูมิ </w:t>
                      </w:r>
                      <w:r w:rsidR="00196BDB"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ท่าอากาศยานนานาชาติด</w:t>
                      </w:r>
                      <w:r w:rsidR="00196BDB"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านัง</w:t>
                      </w:r>
                      <w:r w:rsidR="00196BDB"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48557E" w:rsidRPr="0082539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เมืองดานัง </w:t>
                      </w:r>
                      <w:r w:rsidR="00196BDB" w:rsidRPr="0082539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196BDB" w:rsidRPr="00196BD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96BDB" w:rsidRPr="00196BD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</w:p>
                    <w:p w14:paraId="78FE6E6B" w14:textId="7DF20A9C" w:rsidR="00C16D89" w:rsidRPr="00A02059" w:rsidRDefault="00C16D89" w:rsidP="00163AEE">
                      <w:pPr>
                        <w:spacing w:after="0"/>
                        <w:ind w:left="7920" w:firstLine="72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02059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53DEFC4D" w14:textId="77777777" w:rsidR="00C16D89" w:rsidRPr="00056BDF" w:rsidRDefault="00C16D89" w:rsidP="009D616D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658C4D7" w14:textId="12067068" w:rsidR="00C10615" w:rsidRDefault="00491E81" w:rsidP="00C10615">
      <w:pPr>
        <w:shd w:val="clear" w:color="auto" w:fill="FFFFFF" w:themeFill="background1"/>
        <w:spacing w:after="0"/>
        <w:ind w:left="851" w:right="-306" w:hanging="851"/>
        <w:rPr>
          <w:rFonts w:ascii="Kanit Light" w:hAnsi="Kanit Light" w:cs="Kanit Light"/>
          <w:color w:val="FF0000"/>
          <w:szCs w:val="22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17</w:t>
      </w:r>
      <w:r w:rsidR="00350976"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350976"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350976" w:rsidRPr="00E22FEB">
        <w:rPr>
          <w:rFonts w:ascii="Kanit Light" w:eastAsia="Calibri" w:hAnsi="Kanit Light" w:cs="Kanit Light"/>
          <w:szCs w:val="22"/>
          <w:lang w:eastAsia="en-SG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350976" w:rsidRPr="00E22FEB">
        <w:rPr>
          <w:rFonts w:ascii="Kanit Light" w:eastAsia="Calibri" w:hAnsi="Kanit Light" w:cs="Kanit Light"/>
          <w:color w:val="FF6699"/>
          <w:szCs w:val="22"/>
          <w:cs/>
          <w:lang w:eastAsia="en-SG"/>
        </w:rPr>
        <w:t xml:space="preserve"> </w:t>
      </w:r>
      <w:r w:rsidR="00C10615">
        <w:rPr>
          <w:rFonts w:ascii="Kanit Light" w:eastAsia="Calibri" w:hAnsi="Kanit Light" w:cs="Kanit Light"/>
          <w:color w:val="FF6699"/>
          <w:szCs w:val="22"/>
          <w:cs/>
          <w:lang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ณ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สุวรรณภูมิ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350976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ชั้น</w:t>
      </w:r>
      <w:r w:rsidR="00350976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491E81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Pr="00491E81">
        <w:rPr>
          <w:rFonts w:ascii="Kanit Light" w:hAnsi="Kanit Light" w:cs="Kanit Light"/>
          <w:color w:val="FF0000"/>
          <w:szCs w:val="22"/>
        </w:rPr>
        <w:t xml:space="preserve">EMIRATES </w:t>
      </w:r>
    </w:p>
    <w:p w14:paraId="36110E86" w14:textId="32E116EA" w:rsidR="00350976" w:rsidRPr="00E22FEB" w:rsidRDefault="00491E81" w:rsidP="00C10615">
      <w:pPr>
        <w:shd w:val="clear" w:color="auto" w:fill="FFFFFF" w:themeFill="background1"/>
        <w:spacing w:after="0"/>
        <w:ind w:left="851" w:right="-306"/>
        <w:rPr>
          <w:rFonts w:ascii="Kanit Light" w:eastAsia="Times New Roman" w:hAnsi="Kanit Light" w:cs="Kanit Light"/>
          <w:szCs w:val="22"/>
          <w:cs/>
          <w:lang w:val="en-SG" w:eastAsia="en-SG"/>
        </w:rPr>
      </w:pPr>
      <w:r w:rsidRPr="00491E81">
        <w:rPr>
          <w:rFonts w:ascii="Kanit Light" w:hAnsi="Kanit Light" w:cs="Kanit Light"/>
          <w:color w:val="FF0000"/>
          <w:szCs w:val="22"/>
        </w:rPr>
        <w:t>(EK)</w:t>
      </w:r>
      <w:r w:rsidRPr="00491E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="00FD12E1"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คอยต้อนรับและอำนวยความสะดวกด้านเอกสาร</w:t>
      </w:r>
      <w:r w:rsidR="00350976"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ติดแท็กกระเป๋าก่อนขึ้นเครื่อง</w:t>
      </w:r>
      <w:bookmarkStart w:id="5" w:name="_Hlk96698264"/>
    </w:p>
    <w:bookmarkEnd w:id="5"/>
    <w:p w14:paraId="47670352" w14:textId="4C232B98" w:rsidR="00350976" w:rsidRPr="00E22FEB" w:rsidRDefault="006A1F94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19</w:t>
      </w:r>
      <w:r w:rsidR="00350976" w:rsidRPr="00E22FEB">
        <w:rPr>
          <w:rFonts w:ascii="Kanit Light" w:eastAsia="Calibri" w:hAnsi="Kanit Light" w:cs="Kanit Light" w:hint="cs"/>
          <w:szCs w:val="22"/>
          <w:cs/>
          <w:lang w:val="en-SG" w:eastAsia="en-SG"/>
        </w:rPr>
        <w:t>.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491E81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350976" w:rsidRPr="00E22FEB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นำท่านเดินทางสู่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สายการบิน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lang w:val="en-SG" w:eastAsia="en-SG" w:bidi="ar-SA"/>
        </w:rPr>
        <w:t xml:space="preserve"> </w:t>
      </w:r>
      <w:r w:rsidR="00491E81" w:rsidRPr="00491E81">
        <w:rPr>
          <w:rFonts w:ascii="Kanit Light" w:hAnsi="Kanit Light" w:cs="Kanit Light"/>
          <w:color w:val="FF0000"/>
          <w:szCs w:val="22"/>
        </w:rPr>
        <w:t>EMIRATES (EK)</w:t>
      </w:r>
      <w:r w:rsidR="00491E81" w:rsidRPr="00491E8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เที่ยวบินที่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lang w:val="en-SG" w:eastAsia="en-SG" w:bidi="ar-SA"/>
        </w:rPr>
        <w:t xml:space="preserve"> </w:t>
      </w:r>
      <w:r w:rsidR="00491E81">
        <w:rPr>
          <w:rFonts w:ascii="Kanit Light" w:eastAsia="Times New Roman" w:hAnsi="Kanit Light" w:cs="Kanit Light"/>
          <w:color w:val="FF0000"/>
          <w:szCs w:val="22"/>
          <w:lang w:eastAsia="en-SG"/>
        </w:rPr>
        <w:t>EK370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F7324E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ค่าทัวร์รวมค่าอาหารบนเครื่องบิน</w:t>
      </w:r>
      <w:r w:rsidR="00F7324E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55F7360E" w14:textId="167897A6" w:rsidR="00350976" w:rsidRPr="00E22FEB" w:rsidRDefault="00491E81" w:rsidP="00350976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</w:pPr>
      <w:r>
        <w:rPr>
          <w:rFonts w:ascii="Kanit Light" w:hAnsi="Kanit Light" w:cs="Kanit Light"/>
          <w:noProof/>
          <w:szCs w:val="22"/>
        </w:rPr>
        <w:t>21</w:t>
      </w:r>
      <w:r w:rsidR="00350976" w:rsidRPr="00E22FEB">
        <w:rPr>
          <w:rFonts w:ascii="Kanit Light" w:hAnsi="Kanit Light" w:cs="Kanit Light"/>
          <w:noProof/>
          <w:szCs w:val="22"/>
        </w:rPr>
        <w:t>.</w:t>
      </w:r>
      <w:r w:rsidR="006A1F94">
        <w:rPr>
          <w:rFonts w:ascii="Kanit Light" w:hAnsi="Kanit Light" w:cs="Kanit Light" w:hint="cs"/>
          <w:noProof/>
          <w:szCs w:val="22"/>
          <w:cs/>
        </w:rPr>
        <w:t>3</w:t>
      </w:r>
      <w:r>
        <w:rPr>
          <w:rFonts w:ascii="Kanit Light" w:hAnsi="Kanit Light" w:cs="Kanit Light"/>
          <w:noProof/>
          <w:szCs w:val="22"/>
        </w:rPr>
        <w:t>0</w:t>
      </w:r>
      <w:r w:rsidR="00350976" w:rsidRPr="00E22FEB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350976" w:rsidRPr="00E22FEB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350976"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เดินทางถึง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lang w:val="en-SG" w:eastAsia="en-SG" w:bidi="ar-SA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ท่าอากาศยานนานาชาติดานัง ประเทศเวียดนาม</w:t>
      </w:r>
      <w:r w:rsidR="00350976" w:rsidRPr="00E22FE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350976" w:rsidRPr="00E22FEB">
        <w:rPr>
          <w:rFonts w:ascii="Kanit Light" w:eastAsia="Times New Roman" w:hAnsi="Kanit Light" w:cs="Kanit Light"/>
          <w:color w:val="000000"/>
          <w:szCs w:val="22"/>
          <w:cs/>
          <w:lang w:val="en-SG" w:eastAsia="en-SG"/>
        </w:rPr>
        <w:t>นำท่านผ่านพิธีตรวจคนเข้าเมืองและศุลกากร</w:t>
      </w:r>
    </w:p>
    <w:p w14:paraId="4CD15F98" w14:textId="703A37F9" w:rsidR="00350976" w:rsidRDefault="00350976" w:rsidP="00350976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/>
        </w:rPr>
      </w:pP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lang w:val="en-SG" w:eastAsia="en-SG" w:bidi="ar-SA"/>
        </w:rPr>
        <w:t>(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เวลาท้องถิ่นที่</w:t>
      </w:r>
      <w:r w:rsidRPr="00E22FEB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val="en-SG" w:eastAsia="en-SG"/>
        </w:rPr>
        <w:t>ประเทศ</w:t>
      </w:r>
      <w:r w:rsidRPr="00E22FEB">
        <w:rPr>
          <w:rFonts w:ascii="Kanit Light" w:eastAsia="Times New Roman" w:hAnsi="Kanit Light" w:cs="Kanit Light"/>
          <w:i/>
          <w:iCs/>
          <w:color w:val="C00000"/>
          <w:szCs w:val="22"/>
          <w:cs/>
          <w:lang w:val="en-SG" w:eastAsia="en-SG"/>
        </w:rPr>
        <w:t>เวียดนามเท่ากับประเทศไทย)</w:t>
      </w:r>
    </w:p>
    <w:p w14:paraId="4F9FB51D" w14:textId="47F406C2" w:rsidR="00043284" w:rsidRPr="00043284" w:rsidRDefault="000F4EA7" w:rsidP="00043284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</w:pPr>
      <w:r>
        <w:rPr>
          <w:rFonts w:ascii="Kanit Light" w:hAnsi="Kanit Light" w:cs="Kanit Light"/>
          <w:color w:val="00B0F0"/>
          <w:szCs w:val="22"/>
          <w:cs/>
        </w:rPr>
        <w:tab/>
      </w:r>
      <w:r w:rsidR="00F7324E" w:rsidRPr="00F7324E">
        <w:rPr>
          <w:rFonts w:ascii="Kanit Light" w:hAnsi="Kanit Light" w:cs="Kanit Light" w:hint="cs"/>
          <w:szCs w:val="22"/>
          <w:cs/>
        </w:rPr>
        <w:t>เดินทางสู่</w:t>
      </w:r>
      <w:r w:rsidR="00F7324E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9522CF" w:rsidRPr="00E22FE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เมืองดานัง</w:t>
      </w:r>
      <w:r w:rsidR="009522CF"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9522CF" w:rsidRPr="00E22FEB">
        <w:rPr>
          <w:rFonts w:ascii="Kanit Light" w:eastAsia="Times New Roman" w:hAnsi="Kanit Light" w:cs="Kanit Light"/>
          <w:szCs w:val="22"/>
          <w:cs/>
          <w:lang w:eastAsia="en-SG"/>
        </w:rPr>
        <w:t>เมืองติดชายทะเล ตั้งอยู่ในภาคกลางของประเทศเวียดนาม เป็นอดีตเมืองท่าและหมู่บ้านชาวประมง ที่นี่จึงเต็มไปด้วยสถานที่ท่องเที่ยวทางประวัติศาสตร์ สิ่งสวยงามตามธรรมชาติ</w:t>
      </w:r>
      <w:r w:rsidR="009522CF" w:rsidRPr="00E22FEB">
        <w:rPr>
          <w:rFonts w:ascii="Kanit Light" w:eastAsia="Times New Roman" w:hAnsi="Kanit Light" w:cs="Kanit Light"/>
          <w:b/>
          <w:bCs/>
          <w:color w:val="7030A0"/>
          <w:szCs w:val="22"/>
          <w:lang w:eastAsia="en-SG"/>
        </w:rPr>
        <w:t> </w:t>
      </w:r>
    </w:p>
    <w:p w14:paraId="1D37D99F" w14:textId="1E610212" w:rsidR="000F4EA7" w:rsidRDefault="0048557E" w:rsidP="000F4EA7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9522C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เข้าสู่ที่พักเพื่อพักผ่อนตามอัธยาศัย</w:t>
      </w:r>
    </w:p>
    <w:p w14:paraId="40C6926B" w14:textId="77777777" w:rsidR="00AF5980" w:rsidRPr="009522CF" w:rsidRDefault="00AF5980" w:rsidP="000F4EA7">
      <w:pPr>
        <w:shd w:val="clear" w:color="auto" w:fill="FFFFFF" w:themeFill="background1"/>
        <w:spacing w:after="0"/>
        <w:ind w:left="851" w:right="-24"/>
        <w:jc w:val="thaiDistribute"/>
        <w:rPr>
          <w:rFonts w:ascii="Kanit Light" w:eastAsia="Times New Roman" w:hAnsi="Kanit Light" w:cs="Kanit Light"/>
          <w:b/>
          <w:bCs/>
          <w:szCs w:val="22"/>
          <w:cs/>
          <w:lang w:eastAsia="en-SG"/>
        </w:rPr>
      </w:pPr>
    </w:p>
    <w:p w14:paraId="645F64C7" w14:textId="44AE8FB6" w:rsidR="00043284" w:rsidRPr="00043284" w:rsidRDefault="00D70A24" w:rsidP="00043284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  <w:bookmarkStart w:id="6" w:name="_Hlk141258608"/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ที่พัก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 xml:space="preserve"> :</w:t>
      </w:r>
      <w:bookmarkStart w:id="7" w:name="_Hlk115077741"/>
      <w:bookmarkEnd w:id="6"/>
      <w:r w:rsidR="00B72582"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="00196BDB"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Nagila Boutique Danang / Roliva Hotel 4*</w:t>
      </w:r>
      <w:r w:rsidR="00196BDB" w:rsidRPr="0082539B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="00977084" w:rsidRPr="0082539B">
        <w:rPr>
          <w:rFonts w:ascii="Kanit Light" w:eastAsia="Times New Roman" w:hAnsi="Kanit Light" w:cs="Kanit Light"/>
          <w:color w:val="996633"/>
          <w:szCs w:val="22"/>
          <w:cs/>
          <w:lang w:eastAsia="en-SG"/>
        </w:rPr>
        <w:t>หรือระดับใกล้เคียงกัน</w:t>
      </w:r>
    </w:p>
    <w:p w14:paraId="29808410" w14:textId="1657FA4A" w:rsidR="00A75545" w:rsidRDefault="00C317C2" w:rsidP="00A75545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(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5-7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วันก่อนวันเดินทาง</w:t>
      </w:r>
    </w:p>
    <w:p w14:paraId="22BB0CAA" w14:textId="770AE36C" w:rsidR="00E13601" w:rsidRPr="00A75545" w:rsidRDefault="00A75545" w:rsidP="00A75545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Tahoma" w:eastAsia="Times New Roman" w:hAnsi="Tahoma" w:cs="Tahoma"/>
          <w:noProof/>
          <w:color w:val="996633"/>
          <w:szCs w:val="22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8331964" wp14:editId="422D23F5">
                <wp:simplePos x="0" y="0"/>
                <wp:positionH relativeFrom="margin">
                  <wp:align>center</wp:align>
                </wp:positionH>
                <wp:positionV relativeFrom="paragraph">
                  <wp:posOffset>220980</wp:posOffset>
                </wp:positionV>
                <wp:extent cx="7105650" cy="904875"/>
                <wp:effectExtent l="0" t="0" r="19050" b="28575"/>
                <wp:wrapSquare wrapText="bothSides"/>
                <wp:docPr id="3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65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22000">
                              <a:srgbClr val="BA207C">
                                <a:tint val="66000"/>
                                <a:satMod val="160000"/>
                              </a:srgbClr>
                            </a:gs>
                            <a:gs pos="77000">
                              <a:srgbClr val="BA207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BA207C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BA8325" w14:textId="08AE59DC" w:rsidR="00DB60CB" w:rsidRDefault="00043284" w:rsidP="00DB60C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41705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41705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ง   </w:t>
                            </w:r>
                            <w:r w:rsidR="00A75545" w:rsidRPr="00A755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วัด</w:t>
                            </w:r>
                            <w:r w:rsidR="00A75545" w:rsidRPr="00A755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หลินอึ่ง - คาเฟ่ </w:t>
                            </w:r>
                            <w:r w:rsidR="00A75545" w:rsidRPr="00A755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Sơn Trà Marina (</w:t>
                            </w:r>
                            <w:r w:rsidR="00A75545" w:rsidRPr="00A755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ไม่รวมค่าอาหารและเครื่องดื่ม) - นั่งกระเช้าไฟฟ้าขึ้นสู่บานาฮิลล์ – สะพานมือทองคำ+สวนดอกไม้+หมู่บ้านฝรั่งเศส – </w:t>
                            </w:r>
                            <w:r w:rsidR="00A75545" w:rsidRPr="00A755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Fantasy Park – </w:t>
                            </w:r>
                            <w:r w:rsidR="00A75545" w:rsidRPr="00A7554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เข้าสู่ที่พัก</w:t>
                            </w:r>
                          </w:p>
                          <w:p w14:paraId="49EFFDCF" w14:textId="42989C9E" w:rsidR="00043284" w:rsidRPr="009F694E" w:rsidRDefault="00043284" w:rsidP="00A75545">
                            <w:pPr>
                              <w:spacing w:after="0" w:line="240" w:lineRule="auto"/>
                              <w:ind w:left="7200" w:firstLine="720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85B4A">
                              <w:rPr>
                                <w:rFonts w:ascii="Kanit Light" w:hAnsi="Kanit Light" w:cs="Kanit Light" w:hint="cs"/>
                                <w:color w:val="EE00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</w:rPr>
                              <w:t>,</w:t>
                            </w:r>
                            <w:r w:rsidR="00A75545" w:rsidRPr="00B85B4A">
                              <w:rPr>
                                <w:rFonts w:ascii="Kanit Light" w:hAnsi="Kanit Light" w:cs="Kanit Light" w:hint="cs"/>
                                <w:color w:val="EE0000"/>
                                <w:sz w:val="23"/>
                                <w:szCs w:val="23"/>
                                <w:cs/>
                              </w:rPr>
                              <w:t>กลางวัน</w:t>
                            </w:r>
                            <w:r w:rsidR="00A75545"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</w:rPr>
                              <w:t>,</w:t>
                            </w:r>
                            <w:r w:rsidRPr="00B85B4A">
                              <w:rPr>
                                <w:rFonts w:ascii="Kanit Light" w:hAnsi="Kanit Light" w:cs="Kanit Light" w:hint="cs"/>
                                <w:color w:val="EE00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</w:t>
                            </w: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6E8CEAB" w14:textId="77777777" w:rsidR="00043284" w:rsidRPr="00056BDF" w:rsidRDefault="00043284" w:rsidP="00043284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331964" id="_x0000_s1039" style="position:absolute;left:0;text-align:left;margin-left:0;margin-top:17.4pt;width:559.5pt;height:71.25pt;z-index:251925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" fillcolor="#e590b5" strokecolor="window">
                <v:fill color2="#f5dfe8" rotate="t" angle="45" colors="0 #e590b5;14418f #e590b5;50463f #edbcd0" focus="100%" type="gradient"/>
                <v:textbox>
                  <w:txbxContent>
                    <w:p w14:paraId="73BA8325" w14:textId="08AE59DC" w:rsidR="00DB60CB" w:rsidRDefault="00043284" w:rsidP="00DB60C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41705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41705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ง   </w:t>
                      </w:r>
                      <w:r w:rsidR="00A75545" w:rsidRPr="00A755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วัดหลินอึ่ง - คาเฟ่ </w:t>
                      </w:r>
                      <w:r w:rsidR="00A75545" w:rsidRPr="00A755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Sơn Trà Marina (</w:t>
                      </w:r>
                      <w:r w:rsidR="00A75545" w:rsidRPr="00A755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ไม่รวมค่าอาหารและเครื่องดื่ม) - นั่งกระเช้าไฟฟ้าขึ้นสู่บานาฮิลล์ – สะพานมือทองคำ+สวนดอกไม้+หมู่บ้านฝรั่งเศส – </w:t>
                      </w:r>
                      <w:r w:rsidR="00A75545" w:rsidRPr="00A755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Fantasy Park – </w:t>
                      </w:r>
                      <w:r w:rsidR="00A75545" w:rsidRPr="00A7554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เข้าสู่ที่พัก</w:t>
                      </w:r>
                    </w:p>
                    <w:p w14:paraId="49EFFDCF" w14:textId="42989C9E" w:rsidR="00043284" w:rsidRPr="009F694E" w:rsidRDefault="00043284" w:rsidP="00A75545">
                      <w:pPr>
                        <w:spacing w:after="0" w:line="240" w:lineRule="auto"/>
                        <w:ind w:left="7200" w:firstLine="720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</w:rPr>
                        <w:sym w:font="Webdings" w:char="F0E4"/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85B4A">
                        <w:rPr>
                          <w:rFonts w:ascii="Kanit Light" w:hAnsi="Kanit Light" w:cs="Kanit Light" w:hint="cs"/>
                          <w:color w:val="EE00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</w:rPr>
                        <w:t>,</w:t>
                      </w:r>
                      <w:r w:rsidR="00A75545" w:rsidRPr="00B85B4A">
                        <w:rPr>
                          <w:rFonts w:ascii="Kanit Light" w:hAnsi="Kanit Light" w:cs="Kanit Light" w:hint="cs"/>
                          <w:color w:val="EE0000"/>
                          <w:sz w:val="23"/>
                          <w:szCs w:val="23"/>
                          <w:cs/>
                        </w:rPr>
                        <w:t>กลางวัน</w:t>
                      </w:r>
                      <w:r w:rsidR="00A75545"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</w:rPr>
                        <w:t>,</w:t>
                      </w:r>
                      <w:r w:rsidRPr="00B85B4A">
                        <w:rPr>
                          <w:rFonts w:ascii="Kanit Light" w:hAnsi="Kanit Light" w:cs="Kanit Light" w:hint="cs"/>
                          <w:color w:val="EE00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</w:t>
                      </w: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6E8CEAB" w14:textId="77777777" w:rsidR="00043284" w:rsidRPr="00056BDF" w:rsidRDefault="00043284" w:rsidP="00043284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bookmarkEnd w:id="7"/>
    <w:p w14:paraId="04F1092E" w14:textId="0D239512" w:rsidR="0040680B" w:rsidRDefault="00990A4A" w:rsidP="00AF5980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="00AD721E" w:rsidRPr="0082539B">
        <w:rPr>
          <w:rFonts w:ascii="Kanit Light" w:eastAsia="Calibri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AD721E"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196BDB" w:rsidRPr="0082539B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1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="00345248"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</w:p>
    <w:p w14:paraId="57E1EBEA" w14:textId="77777777" w:rsidR="0040680B" w:rsidRDefault="0040680B" w:rsidP="0040680B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ชื่นชม</w:t>
      </w:r>
      <w:r w:rsidRPr="002B2227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วัดที่ใหญ่ที่สุดของเมืองดานัง</w:t>
      </w:r>
      <w:r w:rsidRPr="00E22FE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ไหว้เจ้าแม่กวนอิม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>วัดหลินอึ๋ง (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 xml:space="preserve">Linh Ứng)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ตามความเชื่อ มีรูปปั้นปูนขาวเจ้าแม่กวนอิม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ซึ่งมีความสูงถึง </w:t>
      </w:r>
      <w:r w:rsidRPr="00E22FEB">
        <w:rPr>
          <w:rFonts w:ascii="Kanit Light" w:eastAsia="Times New Roman" w:hAnsi="Kanit Light" w:cs="Kanit Light"/>
          <w:szCs w:val="22"/>
          <w:lang w:eastAsia="en-SG"/>
        </w:rPr>
        <w:t xml:space="preserve">67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เมตร ตั้งอยู่บนฐานดอกบัวยืนหันหลังให้ภูเขาและหันหน้าออกทะเลคอยปกป้องคุ้มครองชาวประมงที่ออกไปหาปลานอกชายฝั่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เชื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่อ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กันว่าตั้งแต่สร้างรูปปั้นเจ้าแม่กวนอิมขึ้น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เป็นสถานที่ศักดิ์สิทธิ์ที่ชาวบ้านม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ักมา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กราบไหว้บูชาและขอพร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และ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เป็นอีกหนึ่งจุดชมวิวที่สวยงามของเมืองดานัง</w:t>
      </w:r>
    </w:p>
    <w:p w14:paraId="206B8534" w14:textId="77777777" w:rsidR="0040680B" w:rsidRPr="00A75545" w:rsidRDefault="0040680B" w:rsidP="00A75545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054B22EC" w14:textId="12F0C6D3" w:rsidR="00A75545" w:rsidRDefault="0040680B" w:rsidP="00A75545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lastRenderedPageBreak/>
        <w:drawing>
          <wp:anchor distT="0" distB="0" distL="114300" distR="114300" simplePos="0" relativeHeight="251965440" behindDoc="1" locked="0" layoutInCell="1" allowOverlap="1" wp14:anchorId="00B00927" wp14:editId="79A110C9">
            <wp:simplePos x="0" y="0"/>
            <wp:positionH relativeFrom="page">
              <wp:align>left</wp:align>
            </wp:positionH>
            <wp:positionV relativeFrom="paragraph">
              <wp:posOffset>154346</wp:posOffset>
            </wp:positionV>
            <wp:extent cx="7553325" cy="4286250"/>
            <wp:effectExtent l="0" t="0" r="9525" b="0"/>
            <wp:wrapSquare wrapText="bothSides"/>
            <wp:docPr id="1945164302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64302" name="Picture 3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783" b="1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28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52406" w14:textId="1792AD8A" w:rsidR="00660C79" w:rsidRDefault="00660C79" w:rsidP="00F3760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7885F24F" w14:textId="6491111A" w:rsidR="00A75545" w:rsidRDefault="00A75545" w:rsidP="00A75545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3562C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คาเฟ่ที่มีสถาปัตยกรรมแบบซานโตรินี</w:t>
      </w:r>
      <w:r w:rsidRPr="005850BE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 w:hint="cs"/>
          <w:color w:val="BA207C"/>
          <w:szCs w:val="22"/>
          <w:cs/>
          <w:lang w:eastAsia="en-SG"/>
        </w:rPr>
        <w:t>คาเฟ่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 xml:space="preserve">Sơn Trà Marina 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>ตั้ง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อยู่ใกล้วัดหลินอึ๋ง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>สถาปัตยกรรมนี้เป็นลักษณะของกรีซ ด้วยสองสีที่โดดเด่นคือสีน้ำเงินและสีขาว รั้วและหน้าต่างมักเน้นด้วยสีน้ำเงิน และสีขาวจะถูกทาบนผนัง สำหรับเมนูมีให้เลือกเยอะ</w:t>
      </w:r>
      <w:r w:rsidRPr="00E22FEB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กาแฟ ชานม น้ำผลไม้ และขนมหวานของเวียดนาม</w:t>
      </w:r>
      <w:r w:rsidRPr="00E22FEB">
        <w:rPr>
          <w:rFonts w:ascii="Kanit Light" w:eastAsia="Times New Roman" w:hAnsi="Kanit Light" w:cs="Kanit Light"/>
          <w:szCs w:val="22"/>
          <w:cs/>
          <w:lang w:eastAsia="en-SG"/>
        </w:rPr>
        <w:t xml:space="preserve"> ชิมกาแฟพร้อมวิวทะเลคุ้มค่ามาก </w:t>
      </w:r>
      <w:r w:rsidRPr="003A4429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3A442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3A4429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3A4429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ค่าอาหารและเครื่องดื่ม</w:t>
      </w:r>
      <w:r w:rsidRPr="003A4429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797DCEB3" w14:textId="2C4A07DC" w:rsidR="00A75545" w:rsidRDefault="00660C79" w:rsidP="00A75545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E22FEB"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67488" behindDoc="0" locked="0" layoutInCell="1" allowOverlap="1" wp14:anchorId="1384BB99" wp14:editId="2F1C4E9A">
                <wp:simplePos x="0" y="0"/>
                <wp:positionH relativeFrom="page">
                  <wp:align>right</wp:align>
                </wp:positionH>
                <wp:positionV relativeFrom="paragraph">
                  <wp:posOffset>382928</wp:posOffset>
                </wp:positionV>
                <wp:extent cx="7552055" cy="1778000"/>
                <wp:effectExtent l="0" t="0" r="0" b="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78000"/>
                          <a:chOff x="659" y="78173"/>
                          <a:chExt cx="6069192" cy="1280077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59" y="78173"/>
                            <a:ext cx="2132356" cy="127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087813" y="78173"/>
                            <a:ext cx="2130277" cy="12721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8091" y="78173"/>
                            <a:ext cx="1851760" cy="12800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D8BA8E" id="Group 58" o:spid="_x0000_s1026" style="position:absolute;margin-left:543.45pt;margin-top:30.15pt;width:594.65pt;height:140pt;z-index:251967488;mso-position-horizontal:right;mso-position-horizontal-relative:page;mso-width-relative:margin;mso-height-relative:margin" coordorigin="6,781" coordsize="60691,12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" o:spid="_x0000_s1027" type="#_x0000_t75" style="position:absolute;left:6;top:781;width:21324;height:12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">
                  <v:imagedata r:id="rId33" o:title=""/>
                </v:shape>
                <v:shape id="Picture 60" o:spid="_x0000_s1028" type="#_x0000_t75" style="position:absolute;left:20878;top:781;width:21302;height:12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">
                  <v:imagedata r:id="rId34" o:title=""/>
                </v:shape>
                <v:shape id="Picture 61" o:spid="_x0000_s1029" type="#_x0000_t75" style="position:absolute;left:42180;top:781;width:18518;height:12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">
                  <v:imagedata r:id="rId35" o:title=""/>
                </v:shape>
                <w10:wrap type="square" anchorx="page"/>
              </v:group>
            </w:pict>
          </mc:Fallback>
        </mc:AlternateContent>
      </w:r>
    </w:p>
    <w:p w14:paraId="5A9552A6" w14:textId="0118E0F9" w:rsidR="00A75545" w:rsidRDefault="00A75545" w:rsidP="00A75545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1C07D2AB" w14:textId="06197D16" w:rsidR="00A75545" w:rsidRDefault="00A75545" w:rsidP="00A75545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363A0D81" w14:textId="2D90833F" w:rsidR="00A75545" w:rsidRDefault="00A75545" w:rsidP="00A75545">
      <w:pPr>
        <w:spacing w:after="0" w:line="276" w:lineRule="auto"/>
        <w:ind w:left="851" w:right="-24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lastRenderedPageBreak/>
        <w:t>จากนั้น</w:t>
      </w:r>
      <w:r>
        <w:rPr>
          <w:rFonts w:ascii="Kanit Light" w:eastAsia="Times New Roman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1969536" behindDoc="0" locked="0" layoutInCell="1" allowOverlap="1" wp14:anchorId="5EBFD73A" wp14:editId="00B0A444">
            <wp:simplePos x="0" y="0"/>
            <wp:positionH relativeFrom="column">
              <wp:posOffset>3457970</wp:posOffset>
            </wp:positionH>
            <wp:positionV relativeFrom="paragraph">
              <wp:posOffset>69644</wp:posOffset>
            </wp:positionV>
            <wp:extent cx="3645535" cy="2430145"/>
            <wp:effectExtent l="0" t="0" r="0" b="8255"/>
            <wp:wrapSquare wrapText="bothSides"/>
            <wp:docPr id="85777576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775768" name="Picture 3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535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FE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เดินทางสู่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บานาฮิลล์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E22FEB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เปิดประสบการณ์</w:t>
      </w:r>
      <w:r w:rsidRPr="00F84AAB">
        <w:rPr>
          <w:rFonts w:ascii="Kanit Light" w:eastAsia="Times New Roman" w:hAnsi="Kanit Light" w:cs="Kanit Light" w:hint="cs"/>
          <w:color w:val="FF3399"/>
          <w:szCs w:val="22"/>
          <w:cs/>
          <w:lang w:val="en-SG"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val="en-SG" w:eastAsia="en-SG"/>
        </w:rPr>
        <w:t>นั่งกระเช้า</w:t>
      </w:r>
      <w:r w:rsidRPr="00AF5980">
        <w:rPr>
          <w:rFonts w:ascii="Kanit Light" w:eastAsia="Times New Roman" w:hAnsi="Kanit Light" w:cs="Kanit Light" w:hint="cs"/>
          <w:color w:val="BA207C"/>
          <w:szCs w:val="22"/>
          <w:cs/>
          <w:lang w:val="en-SG" w:eastAsia="en-SG"/>
        </w:rPr>
        <w:t>ไฟฟ้า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val="en-SG" w:eastAsia="en-SG"/>
        </w:rPr>
        <w:t>ขึ้น</w:t>
      </w:r>
      <w:bookmarkStart w:id="8" w:name="_Hlk155368138"/>
      <w:r w:rsidRPr="00AF5980">
        <w:rPr>
          <w:rFonts w:ascii="Kanit Light" w:eastAsia="Times New Roman" w:hAnsi="Kanit Light" w:cs="Kanit Light"/>
          <w:color w:val="BA207C"/>
          <w:szCs w:val="22"/>
          <w:cs/>
          <w:lang w:val="en-SG" w:eastAsia="en-SG"/>
        </w:rPr>
        <w:t>สู่</w:t>
      </w:r>
      <w:r w:rsidRPr="00AF5980">
        <w:rPr>
          <w:rFonts w:ascii="Kanit Light" w:eastAsia="Times New Roman" w:hAnsi="Kanit Light" w:cs="Kanit Light" w:hint="cs"/>
          <w:color w:val="BA207C"/>
          <w:szCs w:val="22"/>
          <w:cs/>
          <w:lang w:val="en-SG"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val="en-SG" w:eastAsia="en-SG"/>
        </w:rPr>
        <w:t>บานาฮิลล์</w:t>
      </w:r>
      <w:r w:rsidRPr="0082539B">
        <w:rPr>
          <w:rFonts w:ascii="Kanit Light" w:eastAsia="Times New Roman" w:hAnsi="Kanit Light" w:cs="Kanit Light"/>
          <w:color w:val="800000"/>
          <w:szCs w:val="22"/>
          <w:lang w:val="en-SG" w:eastAsia="en-SG" w:bidi="ar-SA"/>
        </w:rPr>
        <w:t xml:space="preserve"> </w:t>
      </w:r>
      <w:bookmarkEnd w:id="8"/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ดื่มด่ำไปกับวิวทิวทัศน์ของเมืองบนความสูงถึง</w:t>
      </w:r>
      <w:r w:rsidRPr="00E22FEB">
        <w:rPr>
          <w:rFonts w:ascii="Kanit Light" w:eastAsia="Times New Roman" w:hAnsi="Kanit Light" w:cs="Kanit Light"/>
          <w:szCs w:val="22"/>
          <w:lang w:val="en-SG" w:eastAsia="en-SG" w:bidi="ar-SA"/>
        </w:rPr>
        <w:t xml:space="preserve"> 5,810 </w:t>
      </w:r>
      <w:r w:rsidRPr="00E22FE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เมตร </w:t>
      </w:r>
      <w:r w:rsidRPr="00E22FEB">
        <w:rPr>
          <w:rFonts w:ascii="Kanit Light" w:eastAsia="Times New Roman" w:hAnsi="Kanit Light" w:cs="Kanit Light"/>
          <w:szCs w:val="22"/>
          <w:cs/>
          <w:lang w:val="en-SG" w:eastAsia="en-SG"/>
        </w:rPr>
        <w:t>อดีต</w:t>
      </w:r>
      <w:r w:rsidRPr="00E22FEB">
        <w:rPr>
          <w:rFonts w:ascii="Kanit Light" w:hAnsi="Kanit Light" w:cs="Kanit Light"/>
          <w:noProof/>
          <w:szCs w:val="22"/>
          <w:cs/>
        </w:rPr>
        <w:t xml:space="preserve">เคยเป็นบ้านพักของชาวฝรั่งเศสมาตั้งแต่ในช่วงสมัยสงครามโลกครั้งที่ </w:t>
      </w:r>
      <w:r w:rsidRPr="00E22FEB">
        <w:rPr>
          <w:rFonts w:ascii="Kanit Light" w:hAnsi="Kanit Light" w:cs="Kanit Light"/>
          <w:noProof/>
          <w:szCs w:val="22"/>
        </w:rPr>
        <w:t xml:space="preserve">1 </w:t>
      </w:r>
      <w:r w:rsidRPr="00E22FEB">
        <w:rPr>
          <w:rFonts w:ascii="Kanit Light" w:hAnsi="Kanit Light" w:cs="Kanit Light"/>
          <w:noProof/>
          <w:szCs w:val="22"/>
          <w:cs/>
        </w:rPr>
        <w:t xml:space="preserve">และได้มีการสร้างโรงแรมในสไตล์ฝรั่งเศสขึ้นหลังจบสงคราม ฝรั่งเศสพ่ายแพ้ ทำให้บานาฮิลล์ถูกทิ้งร้าง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และกลับมาซ่อมแซมเพื่อเป็นจุดท่องเที่ยว</w:t>
      </w:r>
      <w:r w:rsidRPr="00E22FEB">
        <w:rPr>
          <w:rFonts w:ascii="Kanit Light" w:hAnsi="Kanit Light" w:cs="Kanit Light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b/>
          <w:bCs/>
          <w:noProof/>
          <w:szCs w:val="22"/>
          <w:cs/>
        </w:rPr>
        <w:t>ถ่ายรูปยอดฮิต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ที่ห้ามพลาด</w:t>
      </w:r>
      <w:r w:rsidRPr="00E22FEB">
        <w:rPr>
          <w:rFonts w:ascii="Kanit Light" w:eastAsia="Times New Roman" w:hAnsi="Kanit Light" w:cs="Kanit Light"/>
          <w:color w:val="009900"/>
          <w:szCs w:val="22"/>
          <w:lang w:eastAsia="en-SG"/>
        </w:rPr>
        <w:t xml:space="preserve"> 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 xml:space="preserve">สะพานมือทองคำ </w:t>
      </w:r>
      <w:r w:rsidRPr="00AF5980">
        <w:rPr>
          <w:rFonts w:ascii="Kanit Light" w:hAnsi="Kanit Light" w:cs="Kanit Light"/>
          <w:noProof/>
          <w:color w:val="BA207C"/>
          <w:szCs w:val="22"/>
        </w:rPr>
        <w:t>Golden Bridge</w:t>
      </w:r>
      <w:r w:rsidRPr="00AF5980">
        <w:rPr>
          <w:rFonts w:ascii="Kanit Light" w:eastAsia="Times New Roman" w:hAnsi="Kanit Light" w:cs="Kanit Light" w:hint="cs"/>
          <w:color w:val="BA207C"/>
          <w:szCs w:val="22"/>
          <w:cs/>
          <w:lang w:eastAsia="en-SG"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สะพานสูงเหนือเมฆ หรือ</w:t>
      </w:r>
      <w:r w:rsidRPr="00E22FEB">
        <w:rPr>
          <w:rFonts w:ascii="Kanit Light" w:hAnsi="Kanit Light" w:cs="Kanit Light" w:hint="cs"/>
          <w:noProof/>
          <w:szCs w:val="22"/>
          <w:cs/>
        </w:rPr>
        <w:t>ใกล้กันให้ท่าน</w:t>
      </w:r>
      <w:r w:rsidRPr="00E22FEB">
        <w:rPr>
          <w:rFonts w:ascii="Kanit Light" w:hAnsi="Kanit Light" w:cs="Kanit Light"/>
          <w:noProof/>
          <w:szCs w:val="22"/>
          <w:cs/>
        </w:rPr>
        <w:t>เดินชมวิว</w:t>
      </w:r>
      <w:r w:rsidRPr="00E22FEB">
        <w:rPr>
          <w:rFonts w:ascii="Kanit Light" w:hAnsi="Kanit Light" w:cs="Kanit Light" w:hint="cs"/>
          <w:noProof/>
          <w:szCs w:val="22"/>
          <w:cs/>
        </w:rPr>
        <w:t>ไป</w:t>
      </w:r>
      <w:r w:rsidRPr="00E22FEB">
        <w:rPr>
          <w:rFonts w:ascii="Kanit Light" w:hAnsi="Kanit Light" w:cs="Kanit Light"/>
          <w:noProof/>
          <w:szCs w:val="22"/>
          <w:cs/>
        </w:rPr>
        <w:t>ถ่ายภาพสวยๆ</w:t>
      </w:r>
      <w:r>
        <w:rPr>
          <w:rFonts w:ascii="Kanit Light" w:hAnsi="Kanit Light" w:cs="Kanit Light" w:hint="cs"/>
          <w:noProof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 xml:space="preserve">ที่ </w:t>
      </w:r>
      <w:r w:rsidRPr="00AF5980">
        <w:rPr>
          <w:rFonts w:ascii="Kanit Light" w:hAnsi="Kanit Light" w:cs="Kanit Light" w:hint="cs"/>
          <w:noProof/>
          <w:color w:val="BA207C"/>
          <w:szCs w:val="22"/>
          <w:cs/>
        </w:rPr>
        <w:t>หมู่บ้านฝรั่งเศส (</w:t>
      </w:r>
      <w:r w:rsidRPr="00AF5980">
        <w:rPr>
          <w:rFonts w:ascii="Kanit Light" w:hAnsi="Kanit Light" w:cs="Kanit Light" w:hint="cs"/>
          <w:noProof/>
          <w:color w:val="BA207C"/>
          <w:szCs w:val="22"/>
        </w:rPr>
        <w:t>Bana Hills French Village)</w:t>
      </w:r>
      <w:r w:rsidRPr="00AF5980">
        <w:rPr>
          <w:rFonts w:ascii="Kanit Light" w:hAnsi="Kanit Light" w:cs="Kanit Light" w:hint="cs"/>
          <w:noProof/>
          <w:color w:val="BA207C"/>
          <w:szCs w:val="22"/>
          <w:cs/>
        </w:rPr>
        <w:t xml:space="preserve"> </w:t>
      </w:r>
      <w:r w:rsidRPr="00DB60CB">
        <w:rPr>
          <w:rFonts w:ascii="Kanit Light" w:hAnsi="Kanit Light" w:cs="Kanit Light" w:hint="cs"/>
          <w:noProof/>
          <w:szCs w:val="22"/>
          <w:cs/>
        </w:rPr>
        <w:t>เป็นห</w:t>
      </w:r>
      <w:r w:rsidRPr="009331DC">
        <w:rPr>
          <w:rFonts w:ascii="Kanit Light" w:hAnsi="Kanit Light" w:cs="Kanit Light" w:hint="cs"/>
          <w:noProof/>
          <w:szCs w:val="22"/>
          <w:cs/>
        </w:rPr>
        <w:t xml:space="preserve">มู่บ้านกลางยอดเขาที่ถูกสร้างไว้เป็นเมืองตากอากาศโดยชาวฝรั่งเศสเมื่อปี ค.ศ. </w:t>
      </w:r>
      <w:r w:rsidRPr="009331DC">
        <w:rPr>
          <w:rFonts w:ascii="Kanit Light" w:hAnsi="Kanit Light" w:cs="Kanit Light" w:hint="cs"/>
          <w:noProof/>
          <w:szCs w:val="22"/>
        </w:rPr>
        <w:t xml:space="preserve">1920 </w:t>
      </w:r>
      <w:r w:rsidRPr="009331DC">
        <w:rPr>
          <w:rFonts w:ascii="Kanit Light" w:hAnsi="Kanit Light" w:cs="Kanit Light" w:hint="cs"/>
          <w:noProof/>
          <w:szCs w:val="22"/>
          <w:cs/>
        </w:rPr>
        <w:t>ภายในหมู่บ้านจัดเต็มความอลังการ</w:t>
      </w:r>
      <w:r>
        <w:rPr>
          <w:rFonts w:ascii="Kanit Light" w:hAnsi="Kanit Light" w:cs="Kanit Light" w:hint="cs"/>
          <w:noProof/>
          <w:szCs w:val="22"/>
          <w:cs/>
        </w:rPr>
        <w:t xml:space="preserve"> ตระการตา ให้ความรู้สึกเหมือนท่านอยู่ยุโรป </w:t>
      </w:r>
      <w:r w:rsidRPr="00E22FEB">
        <w:rPr>
          <w:rFonts w:ascii="Kanit Light" w:hAnsi="Kanit Light" w:cs="Kanit Light" w:hint="cs"/>
          <w:b/>
          <w:bCs/>
          <w:noProof/>
          <w:szCs w:val="22"/>
          <w:cs/>
        </w:rPr>
        <w:t>จากนั้นอิสระให้ท่านได้เพลิดเพลินบนบานาฮิลล์ด้วยตนเองโดยมีไกด์ท้องถิ่นคอยบริการให้คำแนะนำ</w:t>
      </w:r>
      <w:r w:rsidRPr="00F84AAB">
        <w:rPr>
          <w:rFonts w:ascii="Kanit Light" w:hAnsi="Kanit Light" w:cs="Kanit Light" w:hint="cs"/>
          <w:b/>
          <w:bCs/>
          <w:noProof/>
          <w:color w:val="FF3399"/>
          <w:szCs w:val="22"/>
          <w:cs/>
        </w:rPr>
        <w:t xml:space="preserve"> 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 xml:space="preserve">สวนสนุก </w:t>
      </w:r>
      <w:r w:rsidRPr="00AF5980">
        <w:rPr>
          <w:rFonts w:ascii="Kanit Light" w:hAnsi="Kanit Light" w:cs="Kanit Light"/>
          <w:noProof/>
          <w:color w:val="BA207C"/>
          <w:szCs w:val="22"/>
        </w:rPr>
        <w:t>Fantasy Park</w:t>
      </w:r>
      <w:r w:rsidRPr="00AF5980">
        <w:rPr>
          <w:rFonts w:ascii="Kanit Light" w:hAnsi="Kanit Light" w:cs="Kanit Light" w:hint="cs"/>
          <w:noProof/>
          <w:color w:val="BA207C"/>
          <w:szCs w:val="22"/>
          <w:cs/>
        </w:rPr>
        <w:t xml:space="preserve"> </w:t>
      </w:r>
      <w:r w:rsidRPr="00E22FEB">
        <w:rPr>
          <w:rFonts w:ascii="Kanit Light" w:hAnsi="Kanit Light" w:cs="Kanit Light"/>
          <w:noProof/>
          <w:szCs w:val="22"/>
          <w:cs/>
        </w:rPr>
        <w:t>ที่มีทั้งเกมส์ และเครื่องเล่นให้ได้เลือก</w:t>
      </w:r>
      <w:r w:rsidRPr="00E22FEB">
        <w:rPr>
          <w:rFonts w:ascii="Kanit Light" w:hAnsi="Kanit Light" w:cs="Kanit Light"/>
          <w:noProof/>
          <w:szCs w:val="22"/>
        </w:rPr>
        <w:t xml:space="preserve"> </w:t>
      </w:r>
      <w:r w:rsidRPr="00E22FEB">
        <w:rPr>
          <w:rFonts w:ascii="Kanit Light" w:hAnsi="Kanit Light" w:cs="Kanit Light" w:hint="cs"/>
          <w:noProof/>
          <w:szCs w:val="22"/>
          <w:cs/>
        </w:rPr>
        <w:t>เช่น</w:t>
      </w:r>
      <w:r w:rsidRPr="0082539B">
        <w:rPr>
          <w:rFonts w:ascii="Kanit Light" w:hAnsi="Kanit Light" w:cs="Kanit Light" w:hint="cs"/>
          <w:noProof/>
          <w:color w:val="800000"/>
          <w:szCs w:val="22"/>
          <w:cs/>
        </w:rPr>
        <w:t xml:space="preserve"> </w:t>
      </w:r>
      <w:r w:rsidRPr="00AF5980">
        <w:rPr>
          <w:rFonts w:ascii="Kanit Light" w:hAnsi="Kanit Light" w:cs="Kanit Light"/>
          <w:noProof/>
          <w:color w:val="BA207C"/>
          <w:szCs w:val="22"/>
        </w:rPr>
        <w:t xml:space="preserve">Double High Speed Alpine Coaster </w:t>
      </w:r>
      <w:r w:rsidRPr="00E22FEB">
        <w:rPr>
          <w:rFonts w:ascii="Kanit Light" w:hAnsi="Kanit Light" w:cs="Kanit Light"/>
          <w:noProof/>
          <w:szCs w:val="22"/>
          <w:cs/>
        </w:rPr>
        <w:t>เป็นรถรางเลื่อน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สุดฮิต </w:t>
      </w:r>
      <w:r w:rsidRPr="00E22FEB">
        <w:rPr>
          <w:rFonts w:ascii="Kanit Light" w:hAnsi="Kanit Light" w:cs="Kanit Light"/>
          <w:noProof/>
          <w:szCs w:val="22"/>
          <w:cs/>
        </w:rPr>
        <w:t>นอกจาก</w:t>
      </w:r>
      <w:r w:rsidRPr="00E22FEB">
        <w:rPr>
          <w:rFonts w:ascii="Kanit Light" w:hAnsi="Kanit Light" w:cs="Kanit Light" w:hint="cs"/>
          <w:noProof/>
          <w:szCs w:val="22"/>
          <w:cs/>
        </w:rPr>
        <w:t>นี้ยังมีเครื่องเล่น</w:t>
      </w:r>
      <w:r w:rsidRPr="00E22FEB">
        <w:rPr>
          <w:rFonts w:ascii="Kanit Light" w:hAnsi="Kanit Light" w:cs="Kanit Light"/>
          <w:noProof/>
          <w:szCs w:val="22"/>
          <w:cs/>
        </w:rPr>
        <w:t>ในตัวอาคาร</w:t>
      </w:r>
      <w:r w:rsidRPr="00E22FEB">
        <w:rPr>
          <w:rFonts w:ascii="Kanit Light" w:hAnsi="Kanit Light" w:cs="Kanit Light" w:hint="cs"/>
          <w:noProof/>
          <w:szCs w:val="22"/>
          <w:cs/>
        </w:rPr>
        <w:t xml:space="preserve"> อีกมากมาย เช่น</w:t>
      </w:r>
      <w:r w:rsidRPr="005850BE">
        <w:rPr>
          <w:rFonts w:ascii="Kanit Light" w:hAnsi="Kanit Light" w:cs="Kanit Light" w:hint="cs"/>
          <w:noProof/>
          <w:color w:val="2F5496" w:themeColor="accent1" w:themeShade="BF"/>
          <w:szCs w:val="22"/>
          <w:cs/>
        </w:rPr>
        <w:t xml:space="preserve"> </w:t>
      </w:r>
      <w:r w:rsidRPr="00AF5980">
        <w:rPr>
          <w:rFonts w:ascii="Kanit Light" w:hAnsi="Kanit Light" w:cs="Kanit Light"/>
          <w:noProof/>
          <w:color w:val="BA207C"/>
          <w:szCs w:val="22"/>
        </w:rPr>
        <w:t xml:space="preserve">Drop Tower 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>ท้าความสูง</w:t>
      </w:r>
      <w:r w:rsidRPr="00AF5980">
        <w:rPr>
          <w:rFonts w:ascii="Kanit Light" w:hAnsi="Kanit Light" w:cs="Kanit Light"/>
          <w:noProof/>
          <w:color w:val="BA207C"/>
          <w:szCs w:val="22"/>
        </w:rPr>
        <w:t>,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 xml:space="preserve"> ตู้เกมส์</w:t>
      </w:r>
      <w:r w:rsidRPr="00AF5980">
        <w:rPr>
          <w:rFonts w:ascii="Kanit Light" w:hAnsi="Kanit Light" w:cs="Kanit Light"/>
          <w:noProof/>
          <w:color w:val="BA207C"/>
          <w:szCs w:val="22"/>
        </w:rPr>
        <w:t>,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 xml:space="preserve"> รถบั๊มส์</w:t>
      </w:r>
      <w:r w:rsidRPr="00AF5980">
        <w:rPr>
          <w:rFonts w:ascii="Kanit Light" w:hAnsi="Kanit Light" w:cs="Kanit Light"/>
          <w:noProof/>
          <w:color w:val="BA207C"/>
          <w:szCs w:val="22"/>
        </w:rPr>
        <w:t xml:space="preserve">, </w:t>
      </w:r>
      <w:r w:rsidRPr="00AF5980">
        <w:rPr>
          <w:rFonts w:ascii="Kanit Light" w:hAnsi="Kanit Light" w:cs="Kanit Light" w:hint="cs"/>
          <w:noProof/>
          <w:color w:val="BA207C"/>
          <w:szCs w:val="22"/>
          <w:cs/>
        </w:rPr>
        <w:t>ยิงปืนแบบ4</w:t>
      </w:r>
      <w:r w:rsidRPr="00AF5980">
        <w:rPr>
          <w:rFonts w:ascii="Kanit Light" w:hAnsi="Kanit Light" w:cs="Kanit Light"/>
          <w:noProof/>
          <w:color w:val="BA207C"/>
          <w:szCs w:val="22"/>
        </w:rPr>
        <w:t>D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 xml:space="preserve"> ฯลฯ </w:t>
      </w:r>
      <w:r w:rsidRPr="00E22FEB">
        <w:rPr>
          <w:rFonts w:ascii="Kanit Light" w:hAnsi="Kanit Light" w:cs="Kanit Light" w:hint="cs"/>
          <w:noProof/>
          <w:szCs w:val="22"/>
          <w:cs/>
        </w:rPr>
        <w:t>และยัง</w:t>
      </w:r>
      <w:r w:rsidRPr="00E22FEB">
        <w:rPr>
          <w:rFonts w:ascii="Kanit Light" w:hAnsi="Kanit Light" w:cs="Kanit Light"/>
          <w:noProof/>
          <w:szCs w:val="22"/>
          <w:cs/>
        </w:rPr>
        <w:t>มี</w:t>
      </w:r>
      <w:r w:rsidRPr="00F84AAB">
        <w:rPr>
          <w:rFonts w:ascii="Kanit Light" w:hAnsi="Kanit Light" w:cs="Kanit Light" w:hint="cs"/>
          <w:noProof/>
          <w:color w:val="FF3399"/>
          <w:szCs w:val="22"/>
          <w:cs/>
        </w:rPr>
        <w:t xml:space="preserve"> </w:t>
      </w:r>
      <w:r w:rsidRPr="00AF5980">
        <w:rPr>
          <w:rFonts w:ascii="Kanit Light" w:hAnsi="Kanit Light" w:cs="Kanit Light" w:hint="cs"/>
          <w:noProof/>
          <w:color w:val="BA207C"/>
          <w:szCs w:val="22"/>
          <w:cs/>
        </w:rPr>
        <w:t>ร้านกาแฟ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 xml:space="preserve"> </w:t>
      </w:r>
      <w:r w:rsidRPr="00AF5980">
        <w:rPr>
          <w:rFonts w:ascii="Kanit Light" w:hAnsi="Kanit Light" w:cs="Kanit Light"/>
          <w:noProof/>
          <w:color w:val="BA207C"/>
          <w:szCs w:val="22"/>
        </w:rPr>
        <w:t xml:space="preserve">Starbucks </w:t>
      </w:r>
      <w:r w:rsidRPr="00E22FEB">
        <w:rPr>
          <w:rFonts w:ascii="Kanit Light" w:hAnsi="Kanit Light" w:cs="Kanit Light" w:hint="cs"/>
          <w:noProof/>
          <w:szCs w:val="22"/>
          <w:cs/>
        </w:rPr>
        <w:t>ให้ท่านได้</w:t>
      </w:r>
      <w:r w:rsidRPr="00E22FEB">
        <w:rPr>
          <w:rFonts w:ascii="Kanit Light" w:hAnsi="Kanit Light" w:cs="Kanit Light"/>
          <w:noProof/>
          <w:szCs w:val="22"/>
          <w:cs/>
        </w:rPr>
        <w:t>แวะ</w:t>
      </w:r>
      <w:r w:rsidRPr="00E22FEB">
        <w:rPr>
          <w:rFonts w:ascii="Kanit Light" w:hAnsi="Kanit Light" w:cs="Kanit Light" w:hint="cs"/>
          <w:noProof/>
          <w:szCs w:val="22"/>
          <w:cs/>
        </w:rPr>
        <w:t>ซื้อ</w:t>
      </w:r>
      <w:r w:rsidRPr="00E22FEB">
        <w:rPr>
          <w:rFonts w:ascii="Kanit Light" w:hAnsi="Kanit Light" w:cs="Kanit Light"/>
          <w:noProof/>
          <w:szCs w:val="22"/>
          <w:cs/>
        </w:rPr>
        <w:t xml:space="preserve">มากินกาแฟ เค้กได้ </w:t>
      </w:r>
      <w:r w:rsidRPr="00E22FEB">
        <w:rPr>
          <w:rFonts w:ascii="Kanit Light" w:hAnsi="Kanit Light" w:cs="Kanit Light" w:hint="cs"/>
          <w:noProof/>
          <w:szCs w:val="22"/>
          <w:cs/>
        </w:rPr>
        <w:t>พร้อมกั</w:t>
      </w:r>
      <w:r>
        <w:rPr>
          <w:rFonts w:ascii="Kanit Light" w:hAnsi="Kanit Light" w:cs="Kanit Light" w:hint="cs"/>
          <w:noProof/>
          <w:szCs w:val="22"/>
          <w:cs/>
        </w:rPr>
        <w:t>บ</w:t>
      </w:r>
      <w:r w:rsidRPr="00E22FEB">
        <w:rPr>
          <w:rFonts w:ascii="Kanit Light" w:hAnsi="Kanit Light" w:cs="Kanit Light" w:hint="cs"/>
          <w:noProof/>
          <w:szCs w:val="22"/>
          <w:cs/>
        </w:rPr>
        <w:t>ถ่ายรูปสวยๆ</w:t>
      </w:r>
      <w:r>
        <w:rPr>
          <w:rFonts w:ascii="Kanit Light" w:hAnsi="Kanit Light" w:cs="Kanit Light"/>
          <w:noProof/>
          <w:szCs w:val="22"/>
        </w:rPr>
        <w:t xml:space="preserve"> </w:t>
      </w:r>
      <w:r>
        <w:rPr>
          <w:rFonts w:ascii="Kanit Light" w:hAnsi="Kanit Light" w:cs="Kanit Light" w:hint="cs"/>
          <w:noProof/>
          <w:szCs w:val="22"/>
          <w:cs/>
        </w:rPr>
        <w:t xml:space="preserve">แนะนำให้ท่านถ่ายรูปกับ </w:t>
      </w:r>
      <w:r w:rsidRPr="00AF5980">
        <w:rPr>
          <w:rFonts w:ascii="Kanit Light" w:hAnsi="Kanit Light" w:cs="Kanit Light"/>
          <w:noProof/>
          <w:color w:val="BA207C"/>
          <w:szCs w:val="22"/>
          <w:cs/>
        </w:rPr>
        <w:t xml:space="preserve">สวนสไตล์ฝรั่งเศส </w:t>
      </w:r>
      <w:r w:rsidRPr="00AF5980">
        <w:rPr>
          <w:rFonts w:ascii="Kanit Light" w:hAnsi="Kanit Light" w:cs="Kanit Light"/>
          <w:noProof/>
          <w:color w:val="BA207C"/>
          <w:szCs w:val="22"/>
        </w:rPr>
        <w:t xml:space="preserve">Le Jardin d’ Amour </w:t>
      </w:r>
      <w:r w:rsidRPr="0098141E">
        <w:rPr>
          <w:rFonts w:ascii="Kanit Light" w:hAnsi="Kanit Light" w:cs="Kanit Light"/>
          <w:noProof/>
          <w:szCs w:val="22"/>
          <w:cs/>
        </w:rPr>
        <w:t xml:space="preserve">มีทั้งดอกไม้ต้นไม้สีสันสวยงาม เช่น ดอกทานตะวัน และ ดอกไฮเดรนเยียที่พบได้รอบบานาฮิลล์ รวมไปถึงมี </w:t>
      </w:r>
      <w:r w:rsidRPr="0098141E">
        <w:rPr>
          <w:rFonts w:ascii="Kanit Light" w:hAnsi="Kanit Light" w:cs="Kanit Light"/>
          <w:noProof/>
          <w:szCs w:val="22"/>
        </w:rPr>
        <w:t xml:space="preserve">Debay Wine Cellar </w:t>
      </w:r>
      <w:bookmarkStart w:id="9" w:name="_Hlk115105491"/>
      <w:r w:rsidRPr="0098141E">
        <w:rPr>
          <w:rFonts w:ascii="Kanit Light" w:hAnsi="Kanit Light" w:cs="Kanit Light" w:hint="cs"/>
          <w:noProof/>
          <w:szCs w:val="22"/>
          <w:cs/>
        </w:rPr>
        <w:t>โรงบ่มไวน์ฝรั่งเศส</w:t>
      </w:r>
      <w:r w:rsidRPr="0098141E">
        <w:rPr>
          <w:rFonts w:ascii="Kanit Light" w:hAnsi="Kanit Light" w:cs="Kanit Light"/>
          <w:noProof/>
          <w:szCs w:val="22"/>
          <w:cs/>
        </w:rPr>
        <w:t xml:space="preserve"> </w:t>
      </w:r>
      <w:bookmarkEnd w:id="9"/>
      <w:r w:rsidRPr="0098141E">
        <w:rPr>
          <w:rFonts w:ascii="Kanit Light" w:hAnsi="Kanit Light" w:cs="Kanit Light"/>
          <w:noProof/>
          <w:szCs w:val="22"/>
          <w:cs/>
        </w:rPr>
        <w:t>โดยเป็นโรงบ่มไวน์ที่มีอายุมากกว่า 100 ปี ถูกสร้างขึ้นให้เป็นห้องเก็บไวน์ที่อยู่ลึกลงไปเกือบ 100 เมตร</w:t>
      </w:r>
    </w:p>
    <w:p w14:paraId="6C24E707" w14:textId="647CBC3E" w:rsidR="00A75545" w:rsidRDefault="00660C79" w:rsidP="00A75545">
      <w:pPr>
        <w:spacing w:after="0" w:line="276" w:lineRule="auto"/>
        <w:ind w:left="851" w:right="-24"/>
        <w:jc w:val="thaiDistribute"/>
        <w:rPr>
          <w:rFonts w:ascii="Angsana New" w:hAnsi="Angsana New" w:cs="Angsana New"/>
          <w:noProof/>
          <w:color w:val="FF000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139A702A" wp14:editId="7D647B02">
                <wp:simplePos x="0" y="0"/>
                <wp:positionH relativeFrom="page">
                  <wp:align>right</wp:align>
                </wp:positionH>
                <wp:positionV relativeFrom="paragraph">
                  <wp:posOffset>533569</wp:posOffset>
                </wp:positionV>
                <wp:extent cx="7555865" cy="2535555"/>
                <wp:effectExtent l="0" t="0" r="6985" b="0"/>
                <wp:wrapSquare wrapText="bothSides"/>
                <wp:docPr id="136179889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535555"/>
                          <a:chOff x="0" y="8240"/>
                          <a:chExt cx="7556295" cy="2536188"/>
                        </a:xfrm>
                      </wpg:grpSpPr>
                      <pic:pic xmlns:pic="http://schemas.openxmlformats.org/drawingml/2006/picture">
                        <pic:nvPicPr>
                          <pic:cNvPr id="579018062" name="Picture 31" descr="A bridge with a hand holding a bridg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240"/>
                            <a:ext cx="3801453" cy="253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479960" name="Picture 32" descr="A statue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6455" y="8240"/>
                            <a:ext cx="3799840" cy="2536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768BE" id="Group 33" o:spid="_x0000_s1026" style="position:absolute;margin-left:543.75pt;margin-top:42pt;width:594.95pt;height:199.65pt;z-index:251970560;mso-position-horizontal:right;mso-position-horizontal-relative:page;mso-width-relative:margin;mso-height-relative:margin" coordorigin=",82" coordsize="75562,25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alt="A bridge with a hand holding a bridge&#10;&#10;AI-generated content may be incorrect." style="position:absolute;top:82;width:38014;height:25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">
                  <v:imagedata r:id="rId39" o:title="A bridge with a hand holding a bridge&#10;&#10;AI-generated content may be incorrect"/>
                </v:shape>
                <v:shape id="Picture 32" o:spid="_x0000_s1028" type="#_x0000_t75" alt="A statue in front of a building&#10;&#10;AI-generated content may be incorrect." style="position:absolute;left:37564;top:82;width:37998;height:25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">
                  <v:imagedata r:id="rId40" o:title="A statue in front of a building&#10;&#10;AI-generated content may be incorrect"/>
                </v:shape>
                <w10:wrap type="square" anchorx="page"/>
              </v:group>
            </w:pict>
          </mc:Fallback>
        </mc:AlternateContent>
      </w:r>
      <w:r w:rsidR="00A75545" w:rsidRPr="00E22FEB">
        <w:rPr>
          <w:rFonts w:ascii="Kanit Light" w:hAnsi="Kanit Light" w:cs="Kanit Light"/>
          <w:noProof/>
          <w:color w:val="FF0000"/>
          <w:szCs w:val="22"/>
        </w:rPr>
        <w:t>(</w:t>
      </w:r>
      <w:r w:rsidR="00A75545" w:rsidRPr="00E22FEB">
        <w:rPr>
          <w:rFonts w:ascii="Kanit Light" w:hAnsi="Kanit Light" w:cs="Kanit Light" w:hint="cs"/>
          <w:noProof/>
          <w:color w:val="FF0000"/>
          <w:szCs w:val="22"/>
          <w:cs/>
        </w:rPr>
        <w:t>ราคาทัวร์</w:t>
      </w:r>
      <w:r w:rsidR="00A75545" w:rsidRPr="0009066B">
        <w:rPr>
          <w:rFonts w:ascii="Kanit Light" w:hAnsi="Kanit Light" w:cs="Kanit Light" w:hint="cs"/>
          <w:noProof/>
          <w:color w:val="FF0000"/>
          <w:szCs w:val="22"/>
          <w:u w:val="single"/>
          <w:cs/>
        </w:rPr>
        <w:t>ไม่รวม</w:t>
      </w:r>
      <w:r w:rsidR="00A75545" w:rsidRPr="00E22FEB">
        <w:rPr>
          <w:rFonts w:ascii="Kanit Light" w:hAnsi="Kanit Light" w:cs="Kanit Light"/>
          <w:noProof/>
          <w:color w:val="FF0000"/>
          <w:szCs w:val="22"/>
          <w:cs/>
        </w:rPr>
        <w:t>ตั๋วเข้าชมพิพิธภัณฑ์หุ่นขี้ผึ้ง</w:t>
      </w:r>
      <w:r w:rsidR="00A75545" w:rsidRPr="00E22FEB">
        <w:rPr>
          <w:rFonts w:ascii="Kanit Light" w:hAnsi="Kanit Light" w:cs="Kanit Light"/>
          <w:noProof/>
          <w:color w:val="FF0000"/>
          <w:szCs w:val="22"/>
        </w:rPr>
        <w:t xml:space="preserve">, </w:t>
      </w:r>
      <w:r w:rsidR="00A75545" w:rsidRPr="00E22FEB">
        <w:rPr>
          <w:rFonts w:ascii="Kanit Light" w:hAnsi="Kanit Light" w:cs="Kanit Light" w:hint="cs"/>
          <w:noProof/>
          <w:color w:val="FF0000"/>
          <w:szCs w:val="22"/>
          <w:cs/>
        </w:rPr>
        <w:t xml:space="preserve">ค่าเข้าชม </w:t>
      </w:r>
      <w:r w:rsidR="00A75545" w:rsidRPr="00E22FEB">
        <w:rPr>
          <w:rFonts w:ascii="Kanit Light" w:hAnsi="Kanit Light" w:cs="Kanit Light"/>
          <w:noProof/>
          <w:color w:val="FF0000"/>
          <w:szCs w:val="22"/>
        </w:rPr>
        <w:t xml:space="preserve">Debay Wine Cellar </w:t>
      </w:r>
      <w:r w:rsidR="00A75545" w:rsidRPr="00E22FEB">
        <w:rPr>
          <w:rFonts w:ascii="Kanit Light" w:hAnsi="Kanit Light" w:cs="Kanit Light"/>
          <w:noProof/>
          <w:color w:val="FF0000"/>
          <w:szCs w:val="22"/>
          <w:cs/>
        </w:rPr>
        <w:t>โรงบ่มไวน์ฝรั่งเศส</w:t>
      </w:r>
      <w:r w:rsidR="00A75545">
        <w:rPr>
          <w:rFonts w:ascii="Kanit Light" w:hAnsi="Kanit Light" w:cs="Kanit Light"/>
          <w:noProof/>
          <w:color w:val="FF0000"/>
          <w:szCs w:val="22"/>
        </w:rPr>
        <w:t xml:space="preserve"> </w:t>
      </w:r>
      <w:r w:rsidR="00A75545">
        <w:rPr>
          <w:rFonts w:ascii="Kanit Light" w:hAnsi="Kanit Light" w:cs="Kanit Light" w:hint="cs"/>
          <w:noProof/>
          <w:color w:val="FF0000"/>
          <w:szCs w:val="22"/>
          <w:cs/>
        </w:rPr>
        <w:t>รวมไปถึงเครื่องเล่นที่มีค่าใช้จ่ายเพิ่มเติม</w:t>
      </w:r>
      <w:r w:rsidR="00A75545">
        <w:rPr>
          <w:rFonts w:ascii="Kanit Light" w:hAnsi="Kanit Light" w:cs="Kanit Light"/>
          <w:noProof/>
          <w:color w:val="FF0000"/>
          <w:szCs w:val="22"/>
        </w:rPr>
        <w:t>)</w:t>
      </w:r>
    </w:p>
    <w:p w14:paraId="53650470" w14:textId="204E7829" w:rsidR="00A75545" w:rsidRDefault="00F37607" w:rsidP="00A75545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1976704" behindDoc="1" locked="0" layoutInCell="1" allowOverlap="1" wp14:anchorId="3A641B91" wp14:editId="0FCFA1C7">
                <wp:simplePos x="0" y="0"/>
                <wp:positionH relativeFrom="page">
                  <wp:align>right</wp:align>
                </wp:positionH>
                <wp:positionV relativeFrom="paragraph">
                  <wp:posOffset>2589530</wp:posOffset>
                </wp:positionV>
                <wp:extent cx="6403340" cy="1889760"/>
                <wp:effectExtent l="0" t="0" r="0" b="0"/>
                <wp:wrapTight wrapText="bothSides">
                  <wp:wrapPolygon edited="0">
                    <wp:start x="10731" y="0"/>
                    <wp:lineTo x="0" y="2177"/>
                    <wp:lineTo x="0" y="19597"/>
                    <wp:lineTo x="10731" y="20903"/>
                    <wp:lineTo x="10731" y="21339"/>
                    <wp:lineTo x="21527" y="21339"/>
                    <wp:lineTo x="21527" y="0"/>
                    <wp:lineTo x="10731" y="0"/>
                  </wp:wrapPolygon>
                </wp:wrapTight>
                <wp:docPr id="203425217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340" cy="1889760"/>
                          <a:chOff x="0" y="0"/>
                          <a:chExt cx="5608801" cy="1896110"/>
                        </a:xfrm>
                      </wpg:grpSpPr>
                      <pic:pic xmlns:pic="http://schemas.openxmlformats.org/drawingml/2006/picture">
                        <pic:nvPicPr>
                          <pic:cNvPr id="1879373022" name="Picture 21" descr="A cartoon character hugging a dog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9" r="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7341" y="0"/>
                            <a:ext cx="2791460" cy="1896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9695477" name="Rectangle 27"/>
                        <wps:cNvSpPr/>
                        <wps:spPr>
                          <a:xfrm>
                            <a:off x="0" y="205946"/>
                            <a:ext cx="2363470" cy="15157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AAA157" w14:textId="77777777" w:rsidR="00A75545" w:rsidRPr="00196BDB" w:rsidRDefault="00A75545" w:rsidP="00A75545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</w:pPr>
                              <w:r w:rsidRPr="00676FE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พลาดไม่ได้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Pop Mart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สาขาใหม่ล่าสุดตั้งอยู่ที่บานาฮิลล์</w:t>
                              </w:r>
                              <w:r w:rsidRPr="00196BDB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มีสินค้า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Pop Mart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คาแรคเตอร์ดังมากมาย เช่น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Molly,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Labubu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Dimoo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, Crybaby, </w:t>
                              </w:r>
                              <w:proofErr w:type="spellStart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Skullpanda</w:t>
                              </w:r>
                              <w:proofErr w:type="spellEnd"/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196BDB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ฯลฯ</w:t>
                              </w:r>
                            </w:p>
                            <w:p w14:paraId="36FC3942" w14:textId="77777777" w:rsidR="00A75545" w:rsidRDefault="00A75545" w:rsidP="00A755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41B91" id="Group 28" o:spid="_x0000_s1040" style="position:absolute;left:0;text-align:left;margin-left:453pt;margin-top:203.9pt;width:504.2pt;height:148.8pt;z-index:-251339776;mso-position-horizontal:right;mso-position-horizontal-relative:page;mso-width-relative:margin;mso-height-relative:margin" coordsize="56088,18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">
                <v:shape id="Picture 21" o:spid="_x0000_s1041" type="#_x0000_t75" alt="A cartoon character hugging a dog&#10;&#10;Description automatically generated" style="position:absolute;left:28173;width:27915;height:18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">
                  <v:imagedata r:id="rId42" o:title="A cartoon character hugging a dog&#10;&#10;Description automatically generated" cropleft="4803f" cropright="4803f"/>
                </v:shape>
                <v:rect id="_x0000_s1042" style="position:absolute;top:2059;width:23634;height:15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" fillcolor="#700" stroked="f" strokeweight="1pt">
                  <v:fill color2="#ce0000" rotate="t" angle="180" colors="0 #700;.5 #ad0000;1 #ce0000" focus="100%" type="gradient"/>
                  <v:textbox>
                    <w:txbxContent>
                      <w:p w14:paraId="12AAA157" w14:textId="77777777" w:rsidR="00A75545" w:rsidRPr="00196BDB" w:rsidRDefault="00A75545" w:rsidP="00A75545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</w:pPr>
                        <w:r w:rsidRPr="00676FEE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96BDB">
                          <w:rPr>
                            <w:rFonts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พลาดไม่ได้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Pop Mart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สาขาใหม่ล่าสุดตั้งอยู่ที่บานาฮิลล์</w:t>
                        </w:r>
                        <w:r w:rsidRPr="00196BDB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มีสินค้า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Pop Mart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คาแรคเตอร์ดังมากมาย เช่น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Molly,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Labubu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Dimoo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, Crybaby, </w:t>
                        </w:r>
                        <w:proofErr w:type="spellStart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Skullpanda</w:t>
                        </w:r>
                        <w:proofErr w:type="spellEnd"/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196BDB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ฯลฯ</w:t>
                        </w:r>
                      </w:p>
                      <w:p w14:paraId="36FC3942" w14:textId="77777777" w:rsidR="00A75545" w:rsidRDefault="00A75545" w:rsidP="00A75545">
                        <w:pPr>
                          <w:jc w:val="center"/>
                        </w:pPr>
                      </w:p>
                    </w:txbxContent>
                  </v:textbox>
                </v:rect>
                <w10:wrap type="tight" anchorx="page"/>
              </v:group>
            </w:pict>
          </mc:Fallback>
        </mc:AlternateContent>
      </w:r>
    </w:p>
    <w:p w14:paraId="5AE1B0A8" w14:textId="423AB0B6" w:rsidR="00A75545" w:rsidRDefault="00A75545" w:rsidP="00A75545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6813CE86" w14:textId="46B2653F" w:rsidR="00A75545" w:rsidRDefault="00A75545" w:rsidP="00A75545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672CB903" w14:textId="2468EEA9" w:rsidR="00A75545" w:rsidRDefault="00A75545" w:rsidP="00A75545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7BC4D6A8" w14:textId="77C4543F" w:rsidR="00A75545" w:rsidRDefault="00A75545" w:rsidP="00A75545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</w:p>
    <w:p w14:paraId="1117E904" w14:textId="37014214" w:rsidR="00660C79" w:rsidRPr="00F37607" w:rsidRDefault="00A75545" w:rsidP="00F37607">
      <w:pPr>
        <w:spacing w:after="0" w:line="276" w:lineRule="auto"/>
        <w:ind w:right="-589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>
        <w:rPr>
          <w:rFonts w:ascii="Angsana New" w:hAnsi="Angsana New" w:cs="Angsana New"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72608" behindDoc="1" locked="0" layoutInCell="1" allowOverlap="1" wp14:anchorId="4AC72DEC" wp14:editId="7AF28D57">
                <wp:simplePos x="0" y="0"/>
                <wp:positionH relativeFrom="page">
                  <wp:posOffset>11875</wp:posOffset>
                </wp:positionH>
                <wp:positionV relativeFrom="paragraph">
                  <wp:posOffset>16092</wp:posOffset>
                </wp:positionV>
                <wp:extent cx="7538720" cy="2540006"/>
                <wp:effectExtent l="0" t="0" r="5080" b="0"/>
                <wp:wrapSquare wrapText="bothSides"/>
                <wp:docPr id="1542911730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720" cy="2540006"/>
                          <a:chOff x="0" y="10116"/>
                          <a:chExt cx="7531641" cy="2530519"/>
                        </a:xfrm>
                      </wpg:grpSpPr>
                      <pic:pic xmlns:pic="http://schemas.openxmlformats.org/drawingml/2006/picture">
                        <pic:nvPicPr>
                          <pic:cNvPr id="14627578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0116"/>
                            <a:ext cx="3790950" cy="25299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9322306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17992" y="10116"/>
                            <a:ext cx="3813649" cy="2530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C0088" id="Group 23" o:spid="_x0000_s1026" style="position:absolute;margin-left:.95pt;margin-top:1.25pt;width:593.6pt;height:200pt;z-index:-251343872;mso-position-horizontal-relative:page;mso-height-relative:margin" coordorigin=",101" coordsize="75316,25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">
                <v:shape id="Picture 1" o:spid="_x0000_s1027" type="#_x0000_t75" style="position:absolute;top:101;width:37909;height:25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">
                  <v:imagedata r:id="rId45" o:title=""/>
                </v:shape>
                <v:shape id="Picture 23" o:spid="_x0000_s1028" type="#_x0000_t75" style="position:absolute;left:37179;top:101;width:38137;height:25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">
                  <v:imagedata r:id="rId46" o:title=""/>
                </v:shape>
                <w10:wrap type="square" anchorx="page"/>
              </v:group>
            </w:pict>
          </mc:Fallback>
        </mc:AlternateContent>
      </w:r>
    </w:p>
    <w:p w14:paraId="6DFD4FFB" w14:textId="4D66480D" w:rsidR="007E5A82" w:rsidRPr="00660C79" w:rsidRDefault="00F37607" w:rsidP="00660C79">
      <w:pPr>
        <w:shd w:val="clear" w:color="auto" w:fill="FFFFFF" w:themeFill="background1"/>
        <w:tabs>
          <w:tab w:val="left" w:pos="851"/>
        </w:tabs>
        <w:spacing w:after="0"/>
        <w:ind w:left="851" w:right="-24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color w:val="00B0F0"/>
          <w:szCs w:val="22"/>
          <w:lang w:val="en-SG" w:eastAsia="en-SG"/>
        </w:rPr>
        <w:drawing>
          <wp:anchor distT="0" distB="0" distL="114300" distR="114300" simplePos="0" relativeHeight="251974656" behindDoc="0" locked="0" layoutInCell="1" allowOverlap="1" wp14:anchorId="187CD9B1" wp14:editId="67E6E6EC">
            <wp:simplePos x="0" y="0"/>
            <wp:positionH relativeFrom="page">
              <wp:align>left</wp:align>
            </wp:positionH>
            <wp:positionV relativeFrom="paragraph">
              <wp:posOffset>1030473</wp:posOffset>
            </wp:positionV>
            <wp:extent cx="7750175" cy="3679190"/>
            <wp:effectExtent l="0" t="0" r="3175" b="0"/>
            <wp:wrapSquare wrapText="bothSides"/>
            <wp:docPr id="81537156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71562" name="Picture 34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175" cy="367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545" w:rsidRPr="00942D9D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ตะลุยโซนใหม่ห้ามพลาด</w:t>
      </w:r>
      <w:r w:rsidR="00A75545" w:rsidRPr="00942D9D">
        <w:rPr>
          <w:rFonts w:ascii="Kanit Light" w:hAnsi="Kanit Light" w:cs="Kanit Light"/>
          <w:b/>
          <w:bCs/>
          <w:color w:val="000000" w:themeColor="text1"/>
          <w:szCs w:val="22"/>
        </w:rPr>
        <w:t>!!</w:t>
      </w:r>
      <w:r w:rsidR="00A75545" w:rsidRPr="00E22FEB">
        <w:rPr>
          <w:rFonts w:ascii="Kanit Light" w:hAnsi="Kanit Light" w:cs="Kanit Light" w:hint="cs"/>
          <w:noProof/>
          <w:szCs w:val="22"/>
          <w:cs/>
        </w:rPr>
        <w:t xml:space="preserve"> </w:t>
      </w:r>
      <w:r w:rsidR="00A75545">
        <w:rPr>
          <w:rFonts w:ascii="Kanit Light" w:hAnsi="Kanit Light" w:cs="Kanit Light" w:hint="cs"/>
          <w:noProof/>
          <w:szCs w:val="22"/>
          <w:cs/>
        </w:rPr>
        <w:t>ชิลๆ เดินเล่นหรือ</w:t>
      </w:r>
      <w:r w:rsidR="00A75545" w:rsidRPr="00E22FEB">
        <w:rPr>
          <w:rFonts w:ascii="Kanit Light" w:hAnsi="Kanit Light" w:cs="Kanit Light" w:hint="cs"/>
          <w:noProof/>
          <w:szCs w:val="22"/>
          <w:cs/>
        </w:rPr>
        <w:t>นั่งรถไฟที่</w:t>
      </w:r>
      <w:r w:rsidR="00A75545" w:rsidRPr="00E22FEB">
        <w:rPr>
          <w:rFonts w:ascii="Kanit Light" w:hAnsi="Kanit Light" w:cs="Kanit Light"/>
          <w:noProof/>
          <w:szCs w:val="22"/>
          <w:cs/>
        </w:rPr>
        <w:t>เชื่อมโยง</w:t>
      </w:r>
      <w:r w:rsidR="00A75545" w:rsidRPr="00E22FEB">
        <w:rPr>
          <w:rFonts w:ascii="Kanit Light" w:hAnsi="Kanit Light" w:cs="Kanit Light" w:hint="cs"/>
          <w:noProof/>
          <w:szCs w:val="22"/>
          <w:cs/>
        </w:rPr>
        <w:t>ระหว่าง</w:t>
      </w:r>
      <w:r w:rsidR="00A75545" w:rsidRPr="00E22FEB">
        <w:rPr>
          <w:rFonts w:ascii="Kanit Light" w:hAnsi="Kanit Light" w:cs="Kanit Light"/>
          <w:noProof/>
          <w:szCs w:val="22"/>
          <w:cs/>
        </w:rPr>
        <w:t xml:space="preserve">สองอาณาจักร </w:t>
      </w:r>
      <w:r w:rsidR="00A75545" w:rsidRPr="00E22FEB">
        <w:rPr>
          <w:rFonts w:ascii="Kanit Light" w:hAnsi="Kanit Light" w:cs="Kanit Light" w:hint="cs"/>
          <w:noProof/>
          <w:szCs w:val="22"/>
          <w:cs/>
        </w:rPr>
        <w:t>เพื่อไปสำรวจ</w:t>
      </w:r>
      <w:r w:rsidR="00A75545" w:rsidRPr="0082539B">
        <w:rPr>
          <w:rFonts w:ascii="Kanit Light" w:hAnsi="Kanit Light" w:cs="Kanit Light"/>
          <w:noProof/>
          <w:color w:val="800000"/>
          <w:szCs w:val="22"/>
          <w:cs/>
        </w:rPr>
        <w:t xml:space="preserve"> </w:t>
      </w:r>
      <w:r w:rsidR="00A75545" w:rsidRPr="00AF5980">
        <w:rPr>
          <w:rFonts w:ascii="Kanit Light" w:hAnsi="Kanit Light" w:cs="Kanit Light"/>
          <w:noProof/>
          <w:color w:val="BA207C"/>
          <w:szCs w:val="22"/>
        </w:rPr>
        <w:t>Moon Kingdom</w:t>
      </w:r>
      <w:r w:rsidR="00A75545" w:rsidRPr="0082539B">
        <w:rPr>
          <w:rFonts w:ascii="Kanit Light" w:hAnsi="Kanit Light" w:cs="Kanit Light"/>
          <w:noProof/>
          <w:color w:val="800000"/>
          <w:szCs w:val="22"/>
        </w:rPr>
        <w:t xml:space="preserve"> </w:t>
      </w:r>
      <w:r w:rsidR="00A75545" w:rsidRPr="00E22FEB">
        <w:rPr>
          <w:rFonts w:ascii="Kanit Light" w:hAnsi="Kanit Light" w:cs="Kanit Light"/>
          <w:noProof/>
          <w:szCs w:val="22"/>
          <w:cs/>
        </w:rPr>
        <w:t>มีปราสาทใหญ่โตสวยอลังการ</w:t>
      </w:r>
      <w:r w:rsidR="00A75545" w:rsidRPr="00173D55">
        <w:rPr>
          <w:rFonts w:ascii="Kanit Light" w:hAnsi="Kanit Light" w:cs="Kanit Light" w:hint="cs"/>
          <w:noProof/>
          <w:color w:val="2F5496" w:themeColor="accent1" w:themeShade="BF"/>
          <w:szCs w:val="22"/>
          <w:cs/>
        </w:rPr>
        <w:t xml:space="preserve"> </w:t>
      </w:r>
      <w:r w:rsidR="00A75545" w:rsidRPr="00AF5980">
        <w:rPr>
          <w:rFonts w:ascii="Kanit Light" w:hAnsi="Kanit Light" w:cs="Kanit Light"/>
          <w:noProof/>
          <w:color w:val="BA207C"/>
          <w:szCs w:val="22"/>
        </w:rPr>
        <w:t xml:space="preserve">Lunar Castle </w:t>
      </w:r>
      <w:r w:rsidR="00A75545" w:rsidRPr="00AF5980">
        <w:rPr>
          <w:rFonts w:ascii="Kanit Light" w:hAnsi="Kanit Light" w:cs="Kanit Light" w:hint="cs"/>
          <w:noProof/>
          <w:color w:val="BA207C"/>
          <w:szCs w:val="22"/>
          <w:cs/>
        </w:rPr>
        <w:t xml:space="preserve">หรือ </w:t>
      </w:r>
      <w:r w:rsidR="00A75545" w:rsidRPr="00AF5980">
        <w:rPr>
          <w:rFonts w:ascii="Kanit Light" w:hAnsi="Kanit Light" w:cs="Kanit Light"/>
          <w:noProof/>
          <w:color w:val="BA207C"/>
          <w:szCs w:val="22"/>
          <w:cs/>
        </w:rPr>
        <w:t>ปราสาทพระจันทร์</w:t>
      </w:r>
      <w:r w:rsidR="00A75545" w:rsidRPr="0082539B">
        <w:rPr>
          <w:rFonts w:ascii="Kanit Light" w:hAnsi="Kanit Light" w:cs="Kanit Light"/>
          <w:b/>
          <w:bCs/>
          <w:color w:val="800000"/>
          <w:szCs w:val="22"/>
          <w:cs/>
        </w:rPr>
        <w:t xml:space="preserve"> </w:t>
      </w:r>
      <w:r w:rsidR="00A7554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และ</w:t>
      </w:r>
      <w:r w:rsidR="00A75545" w:rsidRPr="00173D55">
        <w:rPr>
          <w:rFonts w:ascii="Kanit Light" w:hAnsi="Kanit Light" w:cs="Kanit Light" w:hint="cs"/>
          <w:b/>
          <w:bCs/>
          <w:color w:val="2F5496" w:themeColor="accent1" w:themeShade="BF"/>
          <w:szCs w:val="22"/>
          <w:cs/>
        </w:rPr>
        <w:t xml:space="preserve"> </w:t>
      </w:r>
      <w:r w:rsidR="00A75545" w:rsidRPr="00AF5980">
        <w:rPr>
          <w:rFonts w:ascii="Kanit Light" w:hAnsi="Kanit Light" w:cs="Kanit Light"/>
          <w:color w:val="BA207C"/>
          <w:szCs w:val="22"/>
        </w:rPr>
        <w:t xml:space="preserve">Eclipse Plaza </w:t>
      </w:r>
      <w:r w:rsidR="00A75545" w:rsidRPr="00942D9D">
        <w:rPr>
          <w:rFonts w:ascii="Kanit Light" w:hAnsi="Kanit Light" w:cs="Kanit Light"/>
          <w:color w:val="000000" w:themeColor="text1"/>
          <w:szCs w:val="22"/>
          <w:cs/>
        </w:rPr>
        <w:t xml:space="preserve">ที่มีการออกแบบที่เป็นเอกลักษณ์แตกต่างจากโซนอื่นๆ </w:t>
      </w:r>
      <w:r w:rsidR="00A75545" w:rsidRPr="00942D9D">
        <w:rPr>
          <w:rFonts w:ascii="Kanit Light" w:hAnsi="Kanit Light" w:cs="Kanit Light" w:hint="cs"/>
          <w:color w:val="000000" w:themeColor="text1"/>
          <w:szCs w:val="22"/>
          <w:cs/>
        </w:rPr>
        <w:t>บรรยากาศ</w:t>
      </w:r>
      <w:r w:rsidR="00A75545" w:rsidRPr="00942D9D">
        <w:rPr>
          <w:rFonts w:ascii="Kanit Light" w:hAnsi="Kanit Light" w:cs="Kanit Light"/>
          <w:color w:val="000000" w:themeColor="text1"/>
          <w:szCs w:val="22"/>
          <w:cs/>
        </w:rPr>
        <w:t>เทพนิยายมหัศจรรย์ นอกจากมุมถ่ายรูปต่างๆ</w:t>
      </w:r>
      <w:r w:rsidR="00A75545" w:rsidRPr="00942D9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75545" w:rsidRPr="00942D9D">
        <w:rPr>
          <w:rFonts w:ascii="Kanit Light" w:hAnsi="Kanit Light" w:cs="Kanit Light"/>
          <w:color w:val="000000" w:themeColor="text1"/>
          <w:szCs w:val="22"/>
          <w:cs/>
        </w:rPr>
        <w:t>ด้านบนของบานาฮิลล์</w:t>
      </w:r>
    </w:p>
    <w:p w14:paraId="29602F65" w14:textId="3C3B6389" w:rsidR="00660C79" w:rsidRDefault="00660C79" w:rsidP="007E5A82">
      <w:pPr>
        <w:spacing w:after="0" w:line="276" w:lineRule="auto"/>
        <w:ind w:left="993" w:right="-589" w:hanging="993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0B076AB1" w14:textId="045D6210" w:rsidR="00A75545" w:rsidRPr="007777D1" w:rsidRDefault="00A75545" w:rsidP="007E5A82">
      <w:pPr>
        <w:spacing w:after="0" w:line="276" w:lineRule="auto"/>
        <w:ind w:left="993" w:right="-589" w:hanging="993"/>
        <w:jc w:val="thaiDistribute"/>
        <w:rPr>
          <w:rFonts w:ascii="Kanit Light" w:eastAsia="Times New Roman" w:hAnsi="Kanit Light" w:cs="Kanit Light"/>
          <w:b/>
          <w:bCs/>
          <w:color w:val="BA207C"/>
          <w:szCs w:val="22"/>
          <w:cs/>
          <w:lang w:eastAsia="en-SG"/>
        </w:rPr>
      </w:pP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เที่ยง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   </w:t>
      </w:r>
      <w:r w:rsidR="007E5A82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="007E5A82"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="007E5A82" w:rsidRPr="0082539B">
        <w:rPr>
          <w:rFonts w:ascii="Kanit Light" w:hAnsi="Kanit Light" w:cs="Kanit Light" w:hint="cs"/>
          <w:color w:val="FF6600"/>
          <w:szCs w:val="22"/>
          <w:cs/>
        </w:rPr>
        <w:t>รับป</w:t>
      </w:r>
      <w:r w:rsidR="00660C79">
        <w:rPr>
          <w:rFonts w:ascii="Kanit Light" w:hAnsi="Kanit Light" w:cs="Kanit Light" w:hint="cs"/>
          <w:color w:val="FF6600"/>
          <w:szCs w:val="22"/>
          <w:cs/>
        </w:rPr>
        <w:t>ร</w:t>
      </w:r>
      <w:r w:rsidR="007E5A82" w:rsidRPr="0082539B">
        <w:rPr>
          <w:rFonts w:ascii="Kanit Light" w:hAnsi="Kanit Light" w:cs="Kanit Light" w:hint="cs"/>
          <w:color w:val="FF6600"/>
          <w:szCs w:val="22"/>
          <w:cs/>
        </w:rPr>
        <w:t>ะทาน</w:t>
      </w:r>
      <w:r w:rsidR="007E5A82" w:rsidRPr="0082539B">
        <w:rPr>
          <w:rFonts w:ascii="Kanit Light" w:hAnsi="Kanit Light" w:cs="Kanit Light"/>
          <w:color w:val="FF6600"/>
          <w:szCs w:val="22"/>
          <w:cs/>
        </w:rPr>
        <w:t>อาหาร</w:t>
      </w:r>
      <w:r w:rsidR="007E5A82">
        <w:rPr>
          <w:rFonts w:ascii="Kanit Light" w:hAnsi="Kanit Light" w:cs="Kanit Light" w:hint="cs"/>
          <w:color w:val="FF6600"/>
          <w:szCs w:val="22"/>
          <w:cs/>
        </w:rPr>
        <w:t>กลางวัน</w:t>
      </w:r>
      <w:r w:rsidR="007E5A82"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="007E5A82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7E5A82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2</w:t>
      </w:r>
      <w:r w:rsidR="007E5A82"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="007E5A82"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7777D1" w:rsidRPr="007777D1">
        <w:rPr>
          <w:rFonts w:ascii="Kanit Light" w:eastAsia="Times New Roman" w:hAnsi="Kanit Light" w:cs="Kanit Light" w:hint="cs"/>
          <w:b/>
          <w:bCs/>
          <w:color w:val="BA207C"/>
          <w:szCs w:val="22"/>
          <w:cs/>
          <w:lang w:val="en-SG" w:eastAsia="en-SG"/>
        </w:rPr>
        <w:t>พิเศษ</w:t>
      </w:r>
      <w:r w:rsidR="007777D1" w:rsidRPr="007777D1">
        <w:rPr>
          <w:rFonts w:ascii="Kanit Light" w:eastAsia="Times New Roman" w:hAnsi="Kanit Light" w:cs="Kanit Light"/>
          <w:b/>
          <w:bCs/>
          <w:color w:val="BA207C"/>
          <w:szCs w:val="22"/>
          <w:lang w:eastAsia="en-SG"/>
        </w:rPr>
        <w:t xml:space="preserve">! </w:t>
      </w:r>
      <w:r w:rsidR="007777D1" w:rsidRPr="007777D1">
        <w:rPr>
          <w:rFonts w:ascii="Kanit Light" w:eastAsia="Times New Roman" w:hAnsi="Kanit Light" w:cs="Kanit Light" w:hint="cs"/>
          <w:b/>
          <w:bCs/>
          <w:color w:val="BA207C"/>
          <w:szCs w:val="22"/>
          <w:cs/>
          <w:lang w:eastAsia="en-SG"/>
        </w:rPr>
        <w:t>บุฟเฟต์บนบานาฮิลล์</w:t>
      </w:r>
    </w:p>
    <w:p w14:paraId="2B1CAF64" w14:textId="2B7E13BE" w:rsidR="00660C79" w:rsidRDefault="00A75545" w:rsidP="00F37607">
      <w:pPr>
        <w:spacing w:after="0" w:line="276" w:lineRule="auto"/>
        <w:ind w:left="851" w:right="-589" w:hanging="1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E22FEB">
        <w:rPr>
          <w:rFonts w:ascii="Kanit Light" w:hAnsi="Kanit Light" w:cs="Kanit Light" w:hint="cs"/>
          <w:szCs w:val="22"/>
          <w:cs/>
        </w:rPr>
        <w:t>จนถึงเวลานัดหมาย พาทุกท่าน</w:t>
      </w:r>
      <w:r w:rsidRPr="00CB31BE">
        <w:rPr>
          <w:rFonts w:ascii="Kanit Light" w:hAnsi="Kanit Light" w:cs="Kanit Light" w:hint="cs"/>
          <w:b/>
          <w:bCs/>
          <w:sz w:val="26"/>
          <w:szCs w:val="26"/>
          <w:u w:val="single"/>
          <w:cs/>
        </w:rPr>
        <w:t>นั่งกระเช้าลงจากบานาฮิลล์</w:t>
      </w:r>
      <w:r w:rsidRPr="00CB31BE">
        <w:rPr>
          <w:rFonts w:ascii="Kanit Light" w:hAnsi="Kanit Light" w:cs="Kanit Light" w:hint="cs"/>
          <w:sz w:val="26"/>
          <w:szCs w:val="26"/>
          <w:cs/>
        </w:rPr>
        <w:t xml:space="preserve">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เดินทางกลับสู่ </w:t>
      </w:r>
      <w:r w:rsidRPr="00E22FE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เมืองดานัง</w:t>
      </w:r>
    </w:p>
    <w:p w14:paraId="31B1AB12" w14:textId="77777777" w:rsidR="00AF5980" w:rsidRDefault="00AF5980" w:rsidP="00F37607">
      <w:pPr>
        <w:spacing w:after="0" w:line="276" w:lineRule="auto"/>
        <w:ind w:left="851" w:right="-589" w:hanging="1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79C315BC" w14:textId="4C25C0B0" w:rsidR="00AF5980" w:rsidRPr="00AF5980" w:rsidRDefault="00AF5980" w:rsidP="00AF5980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็น      </w:t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รับประทาน</w:t>
      </w:r>
      <w:r w:rsidRPr="0082539B">
        <w:rPr>
          <w:rFonts w:ascii="Kanit Light" w:hAnsi="Kanit Light" w:cs="Kanit Light"/>
          <w:color w:val="FF6600"/>
          <w:szCs w:val="22"/>
          <w:cs/>
        </w:rPr>
        <w:t>อาหารเ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/>
          <w:color w:val="FF6600"/>
          <w:szCs w:val="22"/>
          <w:highlight w:val="yellow"/>
          <w:lang w:val="en-SG" w:eastAsia="en-SG"/>
        </w:rPr>
        <w:t>3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เมนูพิเศษ หม้อไฟ</w:t>
      </w:r>
    </w:p>
    <w:p w14:paraId="332E9725" w14:textId="77777777" w:rsidR="00AF5980" w:rsidRDefault="00AF5980" w:rsidP="00AF5980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ที่พัก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 xml:space="preserve"> :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lang w:eastAsia="en-SG"/>
        </w:rPr>
        <w:t>Nagila Boutique Danang / Roliva Hotel / 4*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หรือระดับใกล้เคียงกัน</w:t>
      </w:r>
    </w:p>
    <w:p w14:paraId="50DD1C4D" w14:textId="4D939E59" w:rsidR="00AF5980" w:rsidRDefault="00AF5980" w:rsidP="00AF5980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(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lang w:val="en-SG" w:eastAsia="en-SG" w:bidi="ar-SA"/>
        </w:rPr>
        <w:t>5-7</w:t>
      </w:r>
      <w:r w:rsidRPr="0082539B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2539B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วันก่อนวันเดินทาง)</w:t>
      </w:r>
    </w:p>
    <w:p w14:paraId="5235A91E" w14:textId="1409A3C9" w:rsidR="00F37607" w:rsidRPr="00F37607" w:rsidRDefault="00F37607" w:rsidP="00AF5980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996633"/>
          <w:szCs w:val="22"/>
          <w:lang w:val="en-SG" w:eastAsia="en-SG"/>
        </w:rPr>
      </w:pPr>
      <w:r w:rsidRPr="0082539B">
        <w:rPr>
          <w:rFonts w:ascii="Tahoma" w:eastAsia="Times New Roman" w:hAnsi="Tahoma" w:cs="Tahoma"/>
          <w:noProof/>
          <w:color w:val="996633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14AFEC9C" wp14:editId="31A80D2C">
                <wp:simplePos x="0" y="0"/>
                <wp:positionH relativeFrom="margin">
                  <wp:align>center</wp:align>
                </wp:positionH>
                <wp:positionV relativeFrom="paragraph">
                  <wp:posOffset>47157</wp:posOffset>
                </wp:positionV>
                <wp:extent cx="7086600" cy="914400"/>
                <wp:effectExtent l="0" t="0" r="19050" b="19050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31000">
                              <a:srgbClr val="BA207C">
                                <a:tint val="66000"/>
                                <a:satMod val="160000"/>
                              </a:srgbClr>
                            </a:gs>
                            <a:gs pos="77000">
                              <a:srgbClr val="BA207C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BA207C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A6360D" w14:textId="1F2A4A31" w:rsidR="007E5A82" w:rsidRPr="007E5A82" w:rsidRDefault="007E5A82" w:rsidP="007E5A8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E41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AE413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7E5A8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เมืองดานัง - เมืองฮอยอัน - หมู่บ้านกั๊มทาน – นั่งเรือกระด้ง - เมืองมรดกโลกฮอยอัน - เมืองดานัง - โบสถ์สีชมพู – ชอปปิ้งตลาดฮาน - สะพานแห่งความรัก – สะพานมังกร - ท่าอากาศยานนานาชาติดานัง – ท่าอากาศยานนานาชาติสุวรรณภูมิ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B85B4A">
                              <w:rPr>
                                <w:rFonts w:ascii="Kanit Light" w:hAnsi="Kanit Light" w:cs="Kanit Light" w:hint="cs"/>
                                <w:color w:val="EE00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</w:rPr>
                              <w:t>,</w:t>
                            </w:r>
                            <w:r w:rsidRPr="00B85B4A">
                              <w:rPr>
                                <w:rFonts w:ascii="Kanit Light" w:hAnsi="Kanit Light" w:cs="Kanit Light" w:hint="cs"/>
                                <w:color w:val="EE00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</w:rPr>
                              <w:t>,</w:t>
                            </w:r>
                            <w:r w:rsidRPr="00B85B4A">
                              <w:rPr>
                                <w:rFonts w:ascii="Kanit Light" w:hAnsi="Kanit Light" w:cs="Kanit Light" w:hint="cs"/>
                                <w:color w:val="EE00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B85B4A">
                              <w:rPr>
                                <w:rFonts w:ascii="Kanit Light" w:hAnsi="Kanit Light" w:cs="Kanit Light"/>
                                <w:color w:val="EE0000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0C79D2">
                              <w:rPr>
                                <w:rFonts w:ascii="Kanit Light" w:hAnsi="Kanit Light" w:cs="Kanit Light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1B748C0F" w14:textId="77777777" w:rsidR="007E5A82" w:rsidRPr="00056BDF" w:rsidRDefault="007E5A82" w:rsidP="007E5A8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AFEC9C" id="_x0000_s1043" style="position:absolute;left:0;text-align:left;margin-left:0;margin-top:3.7pt;width:558pt;height:1in;z-index:25197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" fillcolor="#e590b5" strokecolor="window">
                <v:fill color2="#f5dfe8" rotate="t" angle="45" colors="0 #e590b5;20316f #e590b5;50463f #edbcd0" focus="100%" type="gradient"/>
                <v:textbox>
                  <w:txbxContent>
                    <w:p w14:paraId="78A6360D" w14:textId="1F2A4A31" w:rsidR="007E5A82" w:rsidRPr="007E5A82" w:rsidRDefault="007E5A82" w:rsidP="007E5A8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E41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AE413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7E5A8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เมืองดานัง - เมืองฮอยอัน - หมู่บ้านกั๊มทาน – นั่งเรือกระด้ง - เมืองมรดกโลกฮอยอัน - เมืองดานัง - โบสถ์สีชมพู – ชอปปิ้งตลาดฮาน - สะพานแห่งความรัก – สะพานมังกร - ท่าอากาศยานนานาชาติดานัง – ท่าอากาศยานนานาชาติสุวรรณภูมิ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</w:rPr>
                        <w:sym w:font="Webdings" w:char="F0E4"/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B85B4A">
                        <w:rPr>
                          <w:rFonts w:ascii="Kanit Light" w:hAnsi="Kanit Light" w:cs="Kanit Light" w:hint="cs"/>
                          <w:color w:val="EE00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</w:rPr>
                        <w:t>,</w:t>
                      </w:r>
                      <w:r w:rsidRPr="00B85B4A">
                        <w:rPr>
                          <w:rFonts w:ascii="Kanit Light" w:hAnsi="Kanit Light" w:cs="Kanit Light" w:hint="cs"/>
                          <w:color w:val="EE00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</w:rPr>
                        <w:t>,</w:t>
                      </w:r>
                      <w:r w:rsidRPr="00B85B4A">
                        <w:rPr>
                          <w:rFonts w:ascii="Kanit Light" w:hAnsi="Kanit Light" w:cs="Kanit Light" w:hint="cs"/>
                          <w:color w:val="EE00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B85B4A">
                        <w:rPr>
                          <w:rFonts w:ascii="Kanit Light" w:hAnsi="Kanit Light" w:cs="Kanit Light"/>
                          <w:color w:val="EE0000"/>
                          <w:sz w:val="23"/>
                          <w:szCs w:val="23"/>
                          <w:cs/>
                        </w:rPr>
                        <w:t xml:space="preserve">                                                                                                         </w:t>
                      </w:r>
                      <w:r w:rsidRPr="000C79D2">
                        <w:rPr>
                          <w:rFonts w:ascii="Kanit Light" w:hAnsi="Kanit Light" w:cs="Kanit Light"/>
                          <w:sz w:val="23"/>
                          <w:szCs w:val="23"/>
                        </w:rPr>
                        <w:tab/>
                        <w:t xml:space="preserve">                                                 </w:t>
                      </w:r>
                    </w:p>
                    <w:p w14:paraId="1B748C0F" w14:textId="77777777" w:rsidR="007E5A82" w:rsidRPr="00056BDF" w:rsidRDefault="007E5A82" w:rsidP="007E5A8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6D19FE" w14:textId="5179EE82" w:rsidR="007E5A82" w:rsidRDefault="007E5A82" w:rsidP="007E5A82">
      <w:pPr>
        <w:spacing w:after="0" w:line="276" w:lineRule="auto"/>
        <w:ind w:left="851" w:right="-589" w:hanging="85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>เช้า</w:t>
      </w:r>
      <w:r w:rsidRPr="0082539B">
        <w:rPr>
          <w:rFonts w:ascii="Kanit Light" w:eastAsia="Calibri" w:hAnsi="Kanit Light" w:cs="Kanit Light"/>
          <w:color w:val="FF6600"/>
          <w:szCs w:val="22"/>
          <w:cs/>
          <w:lang w:val="en-SG" w:eastAsia="en-SG"/>
        </w:rPr>
        <w:tab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4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</w:p>
    <w:p w14:paraId="00BC9852" w14:textId="593A443A" w:rsidR="007E5A82" w:rsidRPr="00720835" w:rsidRDefault="007E5A82" w:rsidP="007E5A8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B5846DA" wp14:editId="2DF33B0D">
                <wp:simplePos x="0" y="0"/>
                <wp:positionH relativeFrom="margin">
                  <wp:align>right</wp:align>
                </wp:positionH>
                <wp:positionV relativeFrom="paragraph">
                  <wp:posOffset>657225</wp:posOffset>
                </wp:positionV>
                <wp:extent cx="2362835" cy="930876"/>
                <wp:effectExtent l="0" t="0" r="0" b="3175"/>
                <wp:wrapSquare wrapText="bothSides"/>
                <wp:docPr id="911380653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835" cy="9308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BDDB15" w14:textId="77777777" w:rsidR="007E5A82" w:rsidRPr="00196BDB" w:rsidRDefault="007E5A82" w:rsidP="007E5A8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932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D9324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D93242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93242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เหล่าผู้กล้าทั้งหลาย  </w:t>
                            </w:r>
                            <w:r w:rsidRPr="007539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ใครอยาก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ลองนั่ง</w:t>
                            </w:r>
                            <w:r w:rsidRPr="007539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การหมุนเรือ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สุดมัน</w:t>
                            </w:r>
                            <w:r w:rsidRPr="007539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ก็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สามารถ</w:t>
                            </w:r>
                            <w:r w:rsidRPr="007539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แจ้งคนพายเรือได้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เลย</w:t>
                            </w:r>
                          </w:p>
                          <w:p w14:paraId="588AA073" w14:textId="77777777" w:rsidR="007E5A82" w:rsidRDefault="007E5A82" w:rsidP="007E5A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846DA" id="Rectangle 27" o:spid="_x0000_s1044" style="position:absolute;left:0;text-align:left;margin-left:134.85pt;margin-top:51.75pt;width:186.05pt;height:73.3pt;z-index:2519808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52BDDB15" w14:textId="77777777" w:rsidR="007E5A82" w:rsidRPr="00196BDB" w:rsidRDefault="007E5A82" w:rsidP="007E5A8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D9324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D9324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D93242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93242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เหล่าผู้กล้าทั้งหลาย  </w:t>
                      </w:r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ใครอยาก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ลองนั่ง</w:t>
                      </w:r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การหมุนเรือ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สุดมัน</w:t>
                      </w:r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ก็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สามารถ</w:t>
                      </w:r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แจ้งคนพายเรือได้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เลย</w:t>
                      </w:r>
                    </w:p>
                    <w:p w14:paraId="588AA073" w14:textId="77777777" w:rsidR="007E5A82" w:rsidRDefault="007E5A82" w:rsidP="007E5A8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เดินทางสู่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เมืองฮอยอัน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F7324E">
        <w:rPr>
          <w:rFonts w:ascii="Kanit Light" w:hAnsi="Kanit Light" w:cs="Kanit Light"/>
          <w:b/>
          <w:bCs/>
          <w:color w:val="000000" w:themeColor="text1"/>
          <w:szCs w:val="22"/>
        </w:rPr>
        <w:t>(Hoi An)</w: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เป็นที่สงบ สวยงาม และมี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เอกลักษณ์ที่โดดเด่นแบบเห็นได้ชัดก็คือภาพของอาคารบ้านเรือน</w:t>
      </w:r>
      <w:r w:rsidRPr="00720835">
        <w:rPr>
          <w:rFonts w:ascii="Kanit Light" w:hAnsi="Kanit Light" w:cs="Kanit Light" w:hint="cs"/>
          <w:color w:val="000000" w:themeColor="text1"/>
          <w:szCs w:val="22"/>
          <w:cs/>
        </w:rPr>
        <w:t>ที่มี</w:t>
      </w:r>
      <w:r w:rsidRPr="00720835">
        <w:rPr>
          <w:rFonts w:ascii="Kanit Light" w:hAnsi="Kanit Light" w:cs="Kanit Light"/>
          <w:color w:val="000000" w:themeColor="text1"/>
          <w:szCs w:val="22"/>
          <w:cs/>
        </w:rPr>
        <w:t>สีเหลืองสดใส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E5A8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และ</w:t>
      </w:r>
      <w:r w:rsidRPr="0072083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ไม่มาถือว่ามาไม่ถึง</w:t>
      </w:r>
      <w:r w:rsidRPr="00720835">
        <w:rPr>
          <w:rFonts w:ascii="Kanit Light" w:hAnsi="Kanit Light" w:cs="Kanit Light"/>
          <w:color w:val="0070C0"/>
          <w:szCs w:val="22"/>
        </w:rPr>
        <w:t xml:space="preserve"> </w:t>
      </w:r>
      <w:r w:rsidRPr="00AF5980">
        <w:rPr>
          <w:rFonts w:ascii="Kanit Light" w:hAnsi="Kanit Light" w:cs="Kanit Light"/>
          <w:color w:val="BA207C"/>
          <w:szCs w:val="22"/>
          <w:cs/>
        </w:rPr>
        <w:t>หมู่บ้านกั๊มทาน</w:t>
      </w:r>
      <w:r w:rsidRPr="00AF5980">
        <w:rPr>
          <w:rFonts w:ascii="Kanit Light" w:hAnsi="Kanit Light" w:cs="Kanit Light"/>
          <w:color w:val="BA207C"/>
          <w:szCs w:val="22"/>
        </w:rPr>
        <w:t xml:space="preserve"> (Cam Thanh Village)</w:t>
      </w:r>
      <w:r w:rsidRPr="00AF5980">
        <w:rPr>
          <w:rFonts w:ascii="Kanit Light" w:hAnsi="Kanit Light" w:cs="Kanit Light" w:hint="cs"/>
          <w:color w:val="BA207C"/>
          <w:szCs w:val="22"/>
          <w:cs/>
        </w:rPr>
        <w:t xml:space="preserve"> </w:t>
      </w:r>
      <w:r w:rsidRPr="00720835">
        <w:rPr>
          <w:rFonts w:ascii="Kanit Light" w:hAnsi="Kanit Light" w:cs="Kanit Light"/>
          <w:color w:val="000000"/>
          <w:szCs w:val="22"/>
          <w:cs/>
        </w:rPr>
        <w:t>หรือหมู่บ้านเรือกระด้ง เป็นหมู่</w:t>
      </w:r>
      <w:r w:rsidRPr="00720835">
        <w:rPr>
          <w:rFonts w:ascii="Kanit Light" w:hAnsi="Kanit Light" w:cs="Kanit Light"/>
          <w:szCs w:val="22"/>
          <w:cs/>
        </w:rPr>
        <w:t>บ้านเล็กๆ</w:t>
      </w:r>
      <w:r w:rsidRPr="00720835">
        <w:rPr>
          <w:rFonts w:ascii="Kanit Light" w:hAnsi="Kanit Light" w:cs="Kanit Light" w:hint="cs"/>
          <w:szCs w:val="22"/>
          <w:cs/>
        </w:rPr>
        <w:t xml:space="preserve"> </w:t>
      </w:r>
      <w:r w:rsidRPr="00720835">
        <w:rPr>
          <w:rFonts w:ascii="Kanit Light" w:hAnsi="Kanit Light" w:cs="Kanit Light"/>
          <w:szCs w:val="22"/>
          <w:cs/>
        </w:rPr>
        <w:t>รอบหมู่บ้านมีสวนมะพร้าวและมีแม่น้ำล้อมรอบ</w:t>
      </w:r>
      <w:r w:rsidRPr="00720835">
        <w:rPr>
          <w:rFonts w:ascii="Kanit Light" w:hAnsi="Kanit Light" w:cs="Kanit Light" w:hint="cs"/>
          <w:szCs w:val="22"/>
          <w:cs/>
        </w:rPr>
        <w:t xml:space="preserve"> </w:t>
      </w:r>
      <w:r w:rsidRPr="00720835">
        <w:rPr>
          <w:rFonts w:ascii="Kanit Light" w:hAnsi="Kanit Light" w:cs="Kanit Light"/>
          <w:szCs w:val="22"/>
          <w:cs/>
        </w:rPr>
        <w:t>อาชีพหลักของคนที่นี่คืออาชีพประมง</w:t>
      </w:r>
      <w:r w:rsidRPr="00720835">
        <w:rPr>
          <w:rFonts w:ascii="Kanit Light" w:hAnsi="Kanit Light" w:cs="Kanit Light"/>
          <w:szCs w:val="22"/>
        </w:rPr>
        <w:t xml:space="preserve"> </w:t>
      </w:r>
      <w:r w:rsidRPr="00720835">
        <w:rPr>
          <w:rFonts w:ascii="Kanit Light" w:hAnsi="Kanit Light" w:cs="Kanit Light"/>
          <w:b/>
          <w:bCs/>
          <w:szCs w:val="22"/>
          <w:cs/>
        </w:rPr>
        <w:t>ให้ท่าน</w:t>
      </w:r>
      <w:r w:rsidRPr="00720835">
        <w:rPr>
          <w:rFonts w:ascii="Kanit Light" w:hAnsi="Kanit Light" w:cs="Kanit Light" w:hint="cs"/>
          <w:b/>
          <w:bCs/>
          <w:szCs w:val="22"/>
          <w:cs/>
        </w:rPr>
        <w:t>เพลิดเพลินไปกับกิจกรรม</w:t>
      </w:r>
      <w:r w:rsidRPr="00720835">
        <w:rPr>
          <w:rFonts w:ascii="Kanit Light" w:hAnsi="Kanit Light" w:cs="Kanit Light" w:hint="cs"/>
          <w:color w:val="FF3399"/>
          <w:szCs w:val="22"/>
          <w:cs/>
        </w:rPr>
        <w:t xml:space="preserve"> </w:t>
      </w:r>
      <w:r w:rsidRPr="00AF5980">
        <w:rPr>
          <w:rFonts w:ascii="Kanit Light" w:hAnsi="Kanit Light" w:cs="Kanit Light"/>
          <w:color w:val="BA207C"/>
          <w:szCs w:val="22"/>
          <w:cs/>
        </w:rPr>
        <w:t>นั่งเรือกระด้ง</w:t>
      </w:r>
      <w:r w:rsidRPr="00AF5980">
        <w:rPr>
          <w:rFonts w:ascii="Kanit Light" w:hAnsi="Kanit Light" w:cs="Kanit Light"/>
          <w:color w:val="BA207C"/>
          <w:szCs w:val="22"/>
        </w:rPr>
        <w:t xml:space="preserve"> Cam Thanh Water Coconut Village </w:t>
      </w:r>
      <w:r w:rsidRPr="00720835">
        <w:rPr>
          <w:rFonts w:ascii="Kanit Light" w:hAnsi="Kanit Light" w:cs="Kanit Light"/>
          <w:szCs w:val="22"/>
          <w:cs/>
        </w:rPr>
        <w:t>ชมวัฒนธรรม</w:t>
      </w:r>
      <w:r w:rsidRPr="00720835">
        <w:rPr>
          <w:rFonts w:ascii="Kanit Light" w:hAnsi="Kanit Light" w:cs="Kanit Light" w:hint="cs"/>
          <w:szCs w:val="22"/>
          <w:cs/>
        </w:rPr>
        <w:t>และธรรมชาติ</w:t>
      </w:r>
      <w:r w:rsidRPr="00720835">
        <w:rPr>
          <w:rFonts w:ascii="Kanit Light" w:hAnsi="Kanit Light" w:cs="Kanit Light"/>
          <w:szCs w:val="22"/>
          <w:cs/>
        </w:rPr>
        <w:t>อันสวยงาม</w:t>
      </w:r>
      <w:r w:rsidRPr="00720835">
        <w:rPr>
          <w:rFonts w:ascii="Kanit Light" w:hAnsi="Kanit Light" w:cs="Kanit Light" w:hint="cs"/>
          <w:szCs w:val="22"/>
          <w:cs/>
        </w:rPr>
        <w:t xml:space="preserve"> และ</w:t>
      </w:r>
      <w:r w:rsidRPr="00720835">
        <w:rPr>
          <w:rFonts w:ascii="Kanit Light" w:hAnsi="Kanit Light" w:cs="Kanit Light" w:hint="cs"/>
          <w:b/>
          <w:bCs/>
          <w:szCs w:val="22"/>
          <w:cs/>
        </w:rPr>
        <w:t>ชมการแสดง</w:t>
      </w:r>
      <w:r w:rsidRPr="00AF5980">
        <w:rPr>
          <w:rFonts w:ascii="Kanit Light" w:hAnsi="Kanit Light" w:cs="Kanit Light" w:hint="cs"/>
          <w:color w:val="BA207C"/>
          <w:szCs w:val="22"/>
          <w:cs/>
        </w:rPr>
        <w:t xml:space="preserve">หมุนกระด้ง </w:t>
      </w:r>
      <w:r w:rsidRPr="00720835">
        <w:rPr>
          <w:rFonts w:ascii="Kanit Light" w:hAnsi="Kanit Light" w:cs="Kanit Light" w:hint="cs"/>
          <w:szCs w:val="22"/>
          <w:cs/>
        </w:rPr>
        <w:t>ถือเป็นการแสดงที่ทุกคนไม่ควรพลาด</w:t>
      </w:r>
      <w:r>
        <w:rPr>
          <w:rFonts w:ascii="Kanit Light" w:hAnsi="Kanit Light" w:cs="Kanit Light" w:hint="cs"/>
          <w:szCs w:val="22"/>
          <w:cs/>
        </w:rPr>
        <w:t>เมื่อ</w:t>
      </w:r>
      <w:r w:rsidRPr="00720835">
        <w:rPr>
          <w:rFonts w:ascii="Kanit Light" w:hAnsi="Kanit Light" w:cs="Kanit Light" w:hint="cs"/>
          <w:szCs w:val="22"/>
          <w:cs/>
        </w:rPr>
        <w:t>มาที่นี</w:t>
      </w:r>
      <w:r>
        <w:rPr>
          <w:rFonts w:ascii="Kanit Light" w:hAnsi="Kanit Light" w:cs="Kanit Light" w:hint="cs"/>
          <w:szCs w:val="22"/>
          <w:cs/>
        </w:rPr>
        <w:t>่</w:t>
      </w:r>
      <w:r w:rsidRPr="00720835">
        <w:rPr>
          <w:rFonts w:ascii="Kanit Light" w:hAnsi="Kanit Light" w:cs="Kanit Light" w:hint="cs"/>
          <w:szCs w:val="22"/>
          <w:cs/>
        </w:rPr>
        <w:t xml:space="preserve"> </w:t>
      </w:r>
    </w:p>
    <w:p w14:paraId="362D8F7D" w14:textId="77777777" w:rsidR="00660C79" w:rsidRDefault="00660C79" w:rsidP="007E5A82">
      <w:pPr>
        <w:spacing w:after="0" w:line="276" w:lineRule="auto"/>
        <w:ind w:left="851" w:right="-589"/>
        <w:jc w:val="thaiDistribute"/>
        <w:rPr>
          <w:rFonts w:ascii="Kanit Light" w:hAnsi="Kanit Light" w:cs="Kanit Light"/>
          <w:color w:val="FF6600"/>
          <w:szCs w:val="22"/>
        </w:rPr>
      </w:pPr>
    </w:p>
    <w:p w14:paraId="546A9F7D" w14:textId="4964AC29" w:rsidR="007E5A82" w:rsidRPr="0082539B" w:rsidRDefault="007E5A82" w:rsidP="007E5A82">
      <w:pPr>
        <w:spacing w:after="0" w:line="276" w:lineRule="auto"/>
        <w:ind w:left="851" w:right="-589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2A20CD92" wp14:editId="281D9A51">
                <wp:simplePos x="0" y="0"/>
                <wp:positionH relativeFrom="page">
                  <wp:align>left</wp:align>
                </wp:positionH>
                <wp:positionV relativeFrom="paragraph">
                  <wp:posOffset>241935</wp:posOffset>
                </wp:positionV>
                <wp:extent cx="7558388" cy="2594610"/>
                <wp:effectExtent l="0" t="0" r="5080" b="0"/>
                <wp:wrapSquare wrapText="bothSides"/>
                <wp:docPr id="437297148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388" cy="2594610"/>
                          <a:chOff x="0" y="0"/>
                          <a:chExt cx="7558388" cy="2594610"/>
                        </a:xfrm>
                      </wpg:grpSpPr>
                      <pic:pic xmlns:pic="http://schemas.openxmlformats.org/drawingml/2006/picture">
                        <pic:nvPicPr>
                          <pic:cNvPr id="787388154" name="Picture 36" descr="A group of people in boat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5838" y="0"/>
                            <a:ext cx="3892550" cy="2594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4182268" name="Picture 35" descr="A group of people in boats in a river surrounded by tree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3820" cy="2594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30B6FB" id="Group 37" o:spid="_x0000_s1026" style="position:absolute;margin-left:0;margin-top:19.05pt;width:595.15pt;height:204.3pt;z-index:251982848;mso-position-horizontal:left;mso-position-horizontal-relative:page" coordsize="75583,259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">
                <v:shape id="Picture 36" o:spid="_x0000_s1027" type="#_x0000_t75" alt="A group of people in boats&#10;&#10;AI-generated content may be incorrect." style="position:absolute;left:36658;width:38925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">
                  <v:imagedata r:id="rId50" o:title="A group of people in boats&#10;&#10;AI-generated content may be incorrect"/>
                </v:shape>
                <v:shape id="Picture 35" o:spid="_x0000_s1028" type="#_x0000_t75" alt="A group of people in boats in a river surrounded by trees&#10;&#10;AI-generated content may be incorrect." style="position:absolute;width:38938;height:25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">
                  <v:imagedata r:id="rId51" o:title="A group of people in boats in a river surrounded by trees&#10;&#10;AI-generated content may be incorrect"/>
                </v:shape>
                <w10:wrap type="square" anchorx="page"/>
              </v:group>
            </w:pict>
          </mc:Fallback>
        </mc:AlternateContent>
      </w:r>
    </w:p>
    <w:p w14:paraId="33E60A8B" w14:textId="7F6797B8" w:rsidR="007E5A82" w:rsidRDefault="007E5A82" w:rsidP="007E5A82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</w:p>
    <w:p w14:paraId="039B4A33" w14:textId="77777777" w:rsidR="00660C79" w:rsidRPr="0082539B" w:rsidRDefault="00660C79" w:rsidP="007E5A82">
      <w:pPr>
        <w:spacing w:after="0" w:line="276" w:lineRule="auto"/>
        <w:ind w:left="-11" w:right="-589" w:firstLine="862"/>
        <w:jc w:val="thaiDistribute"/>
        <w:rPr>
          <w:rFonts w:ascii="Kanit Light" w:eastAsia="Times New Roman" w:hAnsi="Kanit Light" w:cs="Kanit Light"/>
          <w:color w:val="996633"/>
          <w:szCs w:val="22"/>
          <w:lang w:eastAsia="en-SG"/>
        </w:rPr>
      </w:pPr>
    </w:p>
    <w:p w14:paraId="42ED47F0" w14:textId="01608C4C" w:rsidR="007E5A82" w:rsidRDefault="007E5A82" w:rsidP="007E5A82">
      <w:pPr>
        <w:spacing w:after="0" w:line="276" w:lineRule="auto"/>
        <w:ind w:left="851" w:right="-589" w:hanging="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FF2FF85" wp14:editId="27D11D5E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2172970" cy="1186180"/>
                <wp:effectExtent l="0" t="0" r="0" b="0"/>
                <wp:wrapSquare wrapText="bothSides"/>
                <wp:docPr id="1459526174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970" cy="11861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54BED4" w14:textId="77777777" w:rsidR="007E5A82" w:rsidRPr="00196BDB" w:rsidRDefault="007E5A82" w:rsidP="007E5A82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9324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D9324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D93242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93242">
                              <w:rPr>
                                <w:rFonts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ใส่ชุดพื้นเมือง</w:t>
                            </w:r>
                            <w:r w:rsidRPr="00753923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อ๊าวส่าย หรือ อ๊าวหย่าย ชุดประจำชาติชุดหนึ่งของชาวเวียดนาม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แล้วถ่ายภาพที่นี่ </w:t>
                            </w:r>
                            <w:r w:rsidRPr="0075392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จะสวยเก๋ไม่ซ้ำใคร</w:t>
                            </w:r>
                          </w:p>
                          <w:p w14:paraId="6929BDBB" w14:textId="77777777" w:rsidR="007E5A82" w:rsidRDefault="007E5A82" w:rsidP="007E5A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F2FF85" id="_x0000_s1045" style="position:absolute;left:0;text-align:left;margin-left:119.9pt;margin-top:6pt;width:171.1pt;height:93.4pt;z-index:25198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" fillcolor="#700" stroked="f" strokeweight="1pt">
                <v:fill color2="#ce0000" rotate="t" angle="180" colors="0 #700;.5 #ad0000;1 #ce0000" focus="100%" type="gradient"/>
                <v:textbox>
                  <w:txbxContent>
                    <w:p w14:paraId="5754BED4" w14:textId="77777777" w:rsidR="007E5A82" w:rsidRPr="00196BDB" w:rsidRDefault="007E5A82" w:rsidP="007E5A82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D9324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D9324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D93242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D93242">
                        <w:rPr>
                          <w:rFonts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ใส่ชุดพื้นเมือง</w:t>
                      </w:r>
                      <w:proofErr w:type="spellStart"/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อ๊าว</w:t>
                      </w:r>
                      <w:proofErr w:type="spellEnd"/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ส่าย หรือ </w:t>
                      </w:r>
                      <w:proofErr w:type="spellStart"/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อ๊าวห</w:t>
                      </w:r>
                      <w:proofErr w:type="spellEnd"/>
                      <w:r w:rsidRPr="00753923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ย่าย ชุดประจำชาติชุดหนึ่งของชาวเวียดนาม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แล้วถ่ายภาพที่นี่ </w:t>
                      </w:r>
                      <w:r w:rsidRPr="0075392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</w:rPr>
                        <w:t>จะสวยเก๋ไม่ซ้ำใคร</w:t>
                      </w:r>
                    </w:p>
                    <w:p w14:paraId="6929BDBB" w14:textId="77777777" w:rsidR="007E5A82" w:rsidRDefault="007E5A82" w:rsidP="007E5A8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20835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มีดีจน</w:t>
      </w:r>
      <w:r w:rsidRPr="00720835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ได้รับขึ้นทะเบียนเป็นมรดกโลกจากองค์การ </w:t>
      </w:r>
      <w:r w:rsidRPr="00AF5980">
        <w:rPr>
          <w:rFonts w:ascii="Kanit Light" w:eastAsia="Times New Roman" w:hAnsi="Kanit Light" w:cs="Kanit Light"/>
          <w:b/>
          <w:bCs/>
          <w:color w:val="BA207C"/>
          <w:szCs w:val="22"/>
          <w:lang w:eastAsia="en-SG"/>
        </w:rPr>
        <w:t>UNESCO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 xml:space="preserve"> </w:t>
      </w:r>
      <w:r w:rsidRPr="00AF5980">
        <w:rPr>
          <w:rFonts w:ascii="Kanit Light" w:eastAsia="Times New Roman" w:hAnsi="Kanit Light" w:cs="Kanit Light" w:hint="cs"/>
          <w:color w:val="BA207C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>เมือง</w:t>
      </w:r>
      <w:r w:rsidRPr="00AF5980">
        <w:rPr>
          <w:rFonts w:ascii="Kanit Light" w:eastAsia="Times New Roman" w:hAnsi="Kanit Light" w:cs="Kanit Light" w:hint="cs"/>
          <w:color w:val="BA207C"/>
          <w:szCs w:val="22"/>
          <w:cs/>
          <w:lang w:eastAsia="en-SG"/>
        </w:rPr>
        <w:t>มรดกโลก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>ฮอยอัน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 xml:space="preserve"> </w:t>
      </w:r>
      <w:bookmarkStart w:id="10" w:name="_Hlk193124434"/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>(Hoi An)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 xml:space="preserve"> </w:t>
      </w:r>
      <w:bookmarkEnd w:id="10"/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ยังคงความเป็นเอกลักษณ์และเก็บรักษาความเป็นเมืองมรดกแห่งวัฒนธรรมไว้อย่างดี มีการผสมผสานศิลปะและสถาปัตยกรรมทั้งของท้องถิ่นและของต่างชาติไว้ได้อย่าง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>ดี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 xml:space="preserve"> อีกหนึ่งเสน่ห์ของเมืองนี้ ยามค่ำคืนที่นี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่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จะถูกประดับประดาด้วยโคมไฟ</w:t>
      </w:r>
      <w:r w:rsidRPr="00720835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แสนโรแมนติกและ</w:t>
      </w:r>
      <w:r w:rsidRPr="00720835">
        <w:rPr>
          <w:rFonts w:ascii="Kanit Light" w:eastAsia="Times New Roman" w:hAnsi="Kanit Light" w:cs="Kanit Light"/>
          <w:szCs w:val="22"/>
          <w:cs/>
          <w:lang w:eastAsia="en-SG"/>
        </w:rPr>
        <w:t>สวยงาม</w:t>
      </w:r>
    </w:p>
    <w:p w14:paraId="4D628B9E" w14:textId="77777777" w:rsidR="007E5A82" w:rsidRDefault="007E5A82" w:rsidP="007E5A82">
      <w:pPr>
        <w:spacing w:after="0" w:line="276" w:lineRule="auto"/>
        <w:ind w:left="851" w:right="-589" w:hanging="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5F10954E" w14:textId="77777777" w:rsidR="007E5A82" w:rsidRDefault="007E5A82" w:rsidP="007E5A82">
      <w:pPr>
        <w:spacing w:after="0" w:line="276" w:lineRule="auto"/>
        <w:ind w:left="851" w:right="-589" w:hanging="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291FF9BD" w14:textId="77777777" w:rsidR="007E5A82" w:rsidRDefault="007E5A82" w:rsidP="007E5A82">
      <w:pPr>
        <w:spacing w:after="0" w:line="276" w:lineRule="auto"/>
        <w:ind w:left="851" w:right="-589" w:hanging="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FFFCF05" w14:textId="36D3EDC3" w:rsidR="007E5A82" w:rsidRDefault="007E5A82" w:rsidP="007E5A82">
      <w:pPr>
        <w:spacing w:after="0" w:line="276" w:lineRule="auto"/>
        <w:ind w:left="851" w:right="-589" w:hanging="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noProof/>
          <w:color w:val="00B0F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44777C4E" wp14:editId="2F37F99C">
                <wp:simplePos x="0" y="0"/>
                <wp:positionH relativeFrom="column">
                  <wp:posOffset>-441325</wp:posOffset>
                </wp:positionH>
                <wp:positionV relativeFrom="paragraph">
                  <wp:posOffset>0</wp:posOffset>
                </wp:positionV>
                <wp:extent cx="7544739" cy="2557145"/>
                <wp:effectExtent l="0" t="0" r="0" b="0"/>
                <wp:wrapSquare wrapText="bothSides"/>
                <wp:docPr id="71353426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739" cy="2557145"/>
                          <a:chOff x="0" y="0"/>
                          <a:chExt cx="7544739" cy="2557145"/>
                        </a:xfrm>
                      </wpg:grpSpPr>
                      <pic:pic xmlns:pic="http://schemas.openxmlformats.org/drawingml/2006/picture">
                        <pic:nvPicPr>
                          <pic:cNvPr id="597130914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0609" y="0"/>
                            <a:ext cx="3834130" cy="2557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6832954" name="Picture 26" descr="Boats on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252"/>
                            <a:ext cx="3816350" cy="2543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204B40" id="Group 28" o:spid="_x0000_s1026" style="position:absolute;margin-left:-34.75pt;margin-top:0;width:594.05pt;height:201.35pt;z-index:251986944" coordsize="75447,255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">
                <v:shape id="Picture 27" o:spid="_x0000_s1027" type="#_x0000_t75" style="position:absolute;left:37106;width:38341;height:25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">
                  <v:imagedata r:id="rId54" o:title=""/>
                </v:shape>
                <v:shape id="Picture 26" o:spid="_x0000_s1028" type="#_x0000_t75" alt="Boats on a river&#10;&#10;AI-generated content may be incorrect." style="position:absolute;top:132;width:38163;height:25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">
                  <v:imagedata r:id="rId55" o:title="Boats on a river&#10;&#10;AI-generated content may be incorrect"/>
                </v:shape>
                <w10:wrap type="square"/>
              </v:group>
            </w:pict>
          </mc:Fallback>
        </mc:AlternateContent>
      </w:r>
    </w:p>
    <w:p w14:paraId="402F91D2" w14:textId="3C8C9D19" w:rsidR="007E5A82" w:rsidRPr="0082539B" w:rsidRDefault="007E5A82" w:rsidP="007E5A82">
      <w:pPr>
        <w:shd w:val="clear" w:color="auto" w:fill="FFFFFF" w:themeFill="background1"/>
        <w:spacing w:after="0"/>
        <w:ind w:left="851" w:right="-24" w:hanging="851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hAnsi="Kanit Light" w:cs="Kanit Light"/>
          <w:color w:val="FF6600"/>
          <w:szCs w:val="22"/>
          <w:cs/>
        </w:rPr>
        <w:t>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ที่ยง</w:t>
      </w:r>
      <w:r w:rsidRPr="0082539B">
        <w:rPr>
          <w:rFonts w:ascii="Kanit Light" w:hAnsi="Kanit Light" w:cs="Kanit Light"/>
          <w:color w:val="FF6600"/>
          <w:szCs w:val="22"/>
        </w:rPr>
        <w:t xml:space="preserve">     </w:t>
      </w:r>
      <w:r w:rsidRPr="0082539B">
        <w:rPr>
          <w:rFonts w:ascii="Kanit Light" w:hAnsi="Kanit Light" w:cs="Kanit Light"/>
          <w:color w:val="FF6600"/>
          <w:szCs w:val="22"/>
        </w:rPr>
        <w:sym w:font="Webdings" w:char="F0E4"/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cs/>
        </w:rPr>
        <w:t>รับประทานอาหาร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เที่ยง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FF6600"/>
          <w:szCs w:val="22"/>
          <w:highlight w:val="yellow"/>
          <w:cs/>
        </w:rPr>
        <w:t>5</w:t>
      </w:r>
      <w:r w:rsidRPr="0082539B">
        <w:rPr>
          <w:rFonts w:ascii="Kanit Light" w:hAnsi="Kanit Light" w:cs="Kanit Light"/>
          <w:color w:val="FF6600"/>
          <w:szCs w:val="22"/>
          <w:highlight w:val="yellow"/>
          <w:cs/>
        </w:rPr>
        <w:t>)</w:t>
      </w:r>
      <w:r w:rsidRPr="0082539B">
        <w:rPr>
          <w:rFonts w:ascii="Kanit Light" w:hAnsi="Kanit Light" w:cs="Kanit Light"/>
          <w:color w:val="FF6600"/>
          <w:szCs w:val="22"/>
          <w:cs/>
        </w:rPr>
        <w:t xml:space="preserve"> </w:t>
      </w:r>
    </w:p>
    <w:p w14:paraId="7BFA0951" w14:textId="73D0CBD0" w:rsidR="007E5A82" w:rsidRDefault="007E5A82" w:rsidP="007E5A82">
      <w:pPr>
        <w:spacing w:after="0" w:line="276" w:lineRule="auto"/>
        <w:ind w:left="851" w:right="-24"/>
        <w:jc w:val="thaiDistribute"/>
        <w:rPr>
          <w:rFonts w:ascii="Kanit Light" w:eastAsia="Calibri" w:hAnsi="Kanit Light" w:cs="Kanit Light"/>
          <w:color w:val="0080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991040" behindDoc="0" locked="0" layoutInCell="1" allowOverlap="1" wp14:anchorId="204EFF68" wp14:editId="0B45565B">
                <wp:simplePos x="0" y="0"/>
                <wp:positionH relativeFrom="page">
                  <wp:align>left</wp:align>
                </wp:positionH>
                <wp:positionV relativeFrom="paragraph">
                  <wp:posOffset>3121025</wp:posOffset>
                </wp:positionV>
                <wp:extent cx="7557135" cy="2524125"/>
                <wp:effectExtent l="0" t="0" r="5715" b="9525"/>
                <wp:wrapSquare wrapText="bothSides"/>
                <wp:docPr id="52177217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24125"/>
                          <a:chOff x="177" y="0"/>
                          <a:chExt cx="7556958" cy="2524125"/>
                        </a:xfrm>
                      </wpg:grpSpPr>
                      <pic:pic xmlns:pic="http://schemas.openxmlformats.org/drawingml/2006/picture">
                        <pic:nvPicPr>
                          <pic:cNvPr id="8287970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77" y="0"/>
                            <a:ext cx="3781071" cy="2520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5711684" name="Picture 32" descr="Plates of food on a 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0"/>
                            <a:ext cx="3785235" cy="2524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B97670" id="Group 33" o:spid="_x0000_s1026" style="position:absolute;margin-left:0;margin-top:245.75pt;width:595.05pt;height:198.75pt;z-index:251991040;mso-position-horizontal:left;mso-position-horizontal-relative:page" coordorigin="1" coordsize="75569,25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">
                <v:shape id="Picture 31" o:spid="_x0000_s1027" type="#_x0000_t75" style="position:absolute;left:1;width:37811;height:25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">
                  <v:imagedata r:id="rId58" o:title=""/>
                </v:shape>
                <v:shape id="Picture 32" o:spid="_x0000_s1028" type="#_x0000_t75" alt="Plates of food on a table&#10;&#10;Description automatically generated" style="position:absolute;left:37719;width:37852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">
                  <v:imagedata r:id="rId59" o:title="Plates of food on a table&#10;&#10;Description automatically generated"/>
                </v:shape>
                <w10:wrap type="square"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88992" behindDoc="0" locked="0" layoutInCell="1" allowOverlap="1" wp14:anchorId="42445512" wp14:editId="24C74565">
            <wp:simplePos x="0" y="0"/>
            <wp:positionH relativeFrom="page">
              <wp:posOffset>3712210</wp:posOffset>
            </wp:positionH>
            <wp:positionV relativeFrom="paragraph">
              <wp:posOffset>291465</wp:posOffset>
            </wp:positionV>
            <wp:extent cx="3846195" cy="2430780"/>
            <wp:effectExtent l="0" t="0" r="1905" b="0"/>
            <wp:wrapSquare wrapText="bothSides"/>
            <wp:docPr id="82389193" name="Picture 39" descr="A pink church with a stee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9193" name="Picture 39" descr="A pink church with a steepl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072F">
        <w:rPr>
          <w:rFonts w:ascii="Kanit Light" w:hAnsi="Kanit Light" w:cs="Kanit Light" w:hint="cs"/>
          <w:b/>
          <w:bCs/>
          <w:szCs w:val="22"/>
          <w:cs/>
        </w:rPr>
        <w:t>พาทุกท่าน</w:t>
      </w:r>
      <w:r>
        <w:rPr>
          <w:rFonts w:ascii="Kanit Light" w:hAnsi="Kanit Light" w:cs="Kanit Light" w:hint="cs"/>
          <w:b/>
          <w:bCs/>
          <w:szCs w:val="22"/>
          <w:cs/>
        </w:rPr>
        <w:t>เดินทางสู่ เมืองดานัง</w:t>
      </w:r>
      <w:r>
        <w:rPr>
          <w:rFonts w:ascii="Kanit Light" w:hAnsi="Kanit Light" w:cs="Kanit Light"/>
          <w:b/>
          <w:bCs/>
          <w:szCs w:val="22"/>
        </w:rPr>
        <w:t>(</w:t>
      </w:r>
      <w:r w:rsidRPr="0082539B">
        <w:rPr>
          <w:rFonts w:ascii="Kanit Light" w:hAnsi="Kanit Light" w:cs="Kanit Light"/>
          <w:b/>
          <w:bCs/>
          <w:szCs w:val="22"/>
        </w:rPr>
        <w:t>Da Nang</w:t>
      </w:r>
      <w:r>
        <w:rPr>
          <w:rFonts w:ascii="Kanit Light" w:hAnsi="Kanit Light" w:cs="Kanit Light"/>
          <w:b/>
          <w:bCs/>
          <w:szCs w:val="22"/>
        </w:rPr>
        <w:t>)</w:t>
      </w:r>
      <w:r w:rsidRPr="003A4429">
        <w:rPr>
          <w:rFonts w:ascii="Kanit Light" w:hAnsi="Kanit Light" w:cs="Kanit Light" w:hint="cs"/>
          <w:szCs w:val="22"/>
          <w:cs/>
        </w:rPr>
        <w:t xml:space="preserve"> </w:t>
      </w:r>
      <w:r w:rsidRPr="003A4429">
        <w:rPr>
          <w:rFonts w:ascii="Kanit Light" w:hAnsi="Kanit Light" w:cs="Kanit Light"/>
          <w:szCs w:val="22"/>
          <w:cs/>
        </w:rPr>
        <w:t>เป็นเมืองที่ขึ้นชื่อเรื่องความสวยงามของธรรมชาติ มีทั้งภูเขา หาดทราย และทะเลที่สวยงาม</w:t>
      </w:r>
      <w:r>
        <w:rPr>
          <w:rFonts w:ascii="Kanit Light" w:hAnsi="Kanit Light" w:cs="Kanit Light"/>
          <w:szCs w:val="22"/>
        </w:rPr>
        <w:t xml:space="preserve"> </w:t>
      </w:r>
      <w:r>
        <w:rPr>
          <w:rFonts w:ascii="Kanit Light" w:hAnsi="Kanit Light" w:cs="Kanit Light" w:hint="cs"/>
          <w:szCs w:val="22"/>
          <w:cs/>
        </w:rPr>
        <w:t xml:space="preserve">นำท่าน </w:t>
      </w:r>
      <w:r w:rsidRPr="000F072F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เช็คอินที่</w:t>
      </w:r>
      <w:r w:rsidRPr="005850BE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>Chicken Church</w:t>
      </w:r>
      <w:r w:rsidRPr="00AF5980">
        <w:rPr>
          <w:rFonts w:ascii="Kanit Light" w:eastAsia="Times New Roman" w:hAnsi="Kanit Light" w:cs="Kanit Light"/>
          <w:b/>
          <w:bCs/>
          <w:color w:val="BA207C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Pr="000F072F">
        <w:rPr>
          <w:rFonts w:ascii="Kanit Light" w:eastAsia="Times New Roman" w:hAnsi="Kanit Light" w:cs="Kanit Light" w:hint="cs"/>
          <w:color w:val="009900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 xml:space="preserve">โบสถ์คริสต์สีชมพู 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>Danang Cathedral 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ตั้งอยู่ใจกลางเมืองดานัง สร้างขึ้นมาตั้งแต่สมัยที่เวียดนามเป็นอาณานิคมของฝรั่งเศส ซึ่งปัจจุบันโบสถ์แห่งนี้ก็ยังเป็นศูนย์รวมของชาวคริสต์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แต่ที่โดดเด่นที่สุดเห็นจะเป็นโบสถ์สีชมพูตัดกับสีขาวดูละมุนตา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แวะซื้อของฝากที่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>ตลาดฮาน</w:t>
      </w:r>
      <w:r w:rsidRPr="00AF5980">
        <w:rPr>
          <w:rFonts w:ascii="Kanit Light" w:eastAsia="Times New Roman" w:hAnsi="Kanit Light" w:cs="Kanit Light" w:hint="cs"/>
          <w:color w:val="BA207C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 xml:space="preserve">(Han Market)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เป็น</w:t>
      </w:r>
      <w:r w:rsidRPr="000F072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แหล่งรวบรวมสินค้าที่นิยมทั้งชาวเวียดนามและชาวไทย สินค้าที่โด</w:t>
      </w:r>
      <w:r w:rsidRPr="000F072F">
        <w:rPr>
          <w:rFonts w:ascii="Kanit Light" w:eastAsia="Times New Roman" w:hAnsi="Kanit Light" w:cs="Kanit Light" w:hint="cs"/>
          <w:szCs w:val="22"/>
          <w:cs/>
          <w:lang w:eastAsia="en-SG"/>
        </w:rPr>
        <w:t>ด</w:t>
      </w: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 xml:space="preserve">เด่นคือ งานหัตถกรรม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กระเป๋าสาน หรือขนม อาหารพื้นเมือง </w:t>
      </w:r>
    </w:p>
    <w:p w14:paraId="35A92953" w14:textId="77777777" w:rsidR="007E5A82" w:rsidRDefault="007E5A82" w:rsidP="007E5A8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28EC21D8" w14:textId="77777777" w:rsidR="007E5A82" w:rsidRDefault="007E5A82" w:rsidP="00861557">
      <w:pPr>
        <w:spacing w:after="0" w:line="276" w:lineRule="auto"/>
        <w:ind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42B90A7B" w14:textId="77777777" w:rsidR="007E5A82" w:rsidRDefault="007E5A82" w:rsidP="007E5A8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0CE7CA3D" w14:textId="77777777" w:rsidR="007E5A82" w:rsidRDefault="007E5A82" w:rsidP="007E5A8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</w:p>
    <w:p w14:paraId="0C35ABB5" w14:textId="4F074469" w:rsidR="007E5A82" w:rsidRPr="007E5A82" w:rsidRDefault="007E5A82" w:rsidP="007E5A82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 w:hint="cs"/>
          <w:noProof/>
          <w:color w:val="008000"/>
          <w:szCs w:val="22"/>
          <w:lang w:val="th-TH" w:eastAsia="en-SG"/>
        </w:rPr>
        <w:lastRenderedPageBreak/>
        <w:drawing>
          <wp:anchor distT="0" distB="0" distL="114300" distR="114300" simplePos="0" relativeHeight="251995136" behindDoc="0" locked="0" layoutInCell="1" allowOverlap="1" wp14:anchorId="6CAA948B" wp14:editId="72D005F2">
            <wp:simplePos x="0" y="0"/>
            <wp:positionH relativeFrom="page">
              <wp:align>left</wp:align>
            </wp:positionH>
            <wp:positionV relativeFrom="paragraph">
              <wp:posOffset>2624455</wp:posOffset>
            </wp:positionV>
            <wp:extent cx="7612380" cy="3126740"/>
            <wp:effectExtent l="0" t="0" r="7620" b="0"/>
            <wp:wrapSquare wrapText="bothSides"/>
            <wp:docPr id="49404451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44512" name="Picture 24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312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noProof/>
          <w:color w:val="008000"/>
          <w:szCs w:val="22"/>
          <w:lang w:val="th-TH" w:eastAsia="en-SG"/>
        </w:rPr>
        <w:drawing>
          <wp:anchor distT="0" distB="0" distL="114300" distR="114300" simplePos="0" relativeHeight="251993088" behindDoc="0" locked="0" layoutInCell="1" allowOverlap="1" wp14:anchorId="4678E44C" wp14:editId="211D3D4C">
            <wp:simplePos x="0" y="0"/>
            <wp:positionH relativeFrom="page">
              <wp:posOffset>3693160</wp:posOffset>
            </wp:positionH>
            <wp:positionV relativeFrom="paragraph">
              <wp:posOffset>0</wp:posOffset>
            </wp:positionV>
            <wp:extent cx="3867532" cy="2570922"/>
            <wp:effectExtent l="0" t="0" r="0" b="1270"/>
            <wp:wrapSquare wrapText="bothSides"/>
            <wp:docPr id="1752572736" name="Picture 25" descr="A dock with boats and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72736" name="Picture 25" descr="A dock with boats and a city in the background&#10;&#10;AI-generated content may be incorrect.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532" cy="2570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และ</w:t>
      </w:r>
      <w:r w:rsidRPr="000F072F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สถานที่ยอดนิยม</w:t>
      </w:r>
      <w:r w:rsidRPr="005850BE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 xml:space="preserve">สะพานแห่งความรัก 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>(Love Bridge Da Nang)</w:t>
      </w:r>
      <w:r w:rsidRPr="0082539B">
        <w:rPr>
          <w:rFonts w:ascii="Kanit Light" w:eastAsia="Times New Roman" w:hAnsi="Kanit Light" w:cs="Kanit Light"/>
          <w:color w:val="800000"/>
          <w:szCs w:val="22"/>
          <w:lang w:eastAsia="en-SG"/>
        </w:rPr>
        <w:t xml:space="preserve"> 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ซึ่งเป็นที่นิยมของหนุ่มสาว คู่รักที่มา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จะ</w:t>
      </w:r>
      <w:r w:rsidRPr="000F072F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ซื้อกุญแจใสคล้องใส่สะพาน ประดับตกแต่งด้วยเสารูปหัวใจ อิสระให้ท่านเก็บภาพความประทับใจตามอัธยาศัย</w:t>
      </w:r>
      <w:r w:rsidRPr="000F072F">
        <w:rPr>
          <w:rFonts w:ascii="Kanit Light" w:eastAsia="Times New Roman" w:hAnsi="Kanit Light" w:cs="Kanit Light" w:hint="cs"/>
          <w:b/>
          <w:bCs/>
          <w:color w:val="000000"/>
          <w:szCs w:val="22"/>
          <w:cs/>
          <w:lang w:eastAsia="en-SG"/>
        </w:rPr>
        <w:t>ถ่ายภาพกับ</w:t>
      </w:r>
      <w:r w:rsidRPr="000F072F">
        <w:rPr>
          <w:rFonts w:ascii="Kanit Light" w:eastAsia="Times New Roman" w:hAnsi="Kanit Light" w:cs="Kanit Light" w:hint="cs"/>
          <w:b/>
          <w:bCs/>
          <w:color w:val="009900"/>
          <w:szCs w:val="22"/>
          <w:cs/>
          <w:lang w:eastAsia="en-SG"/>
        </w:rPr>
        <w:t xml:space="preserve"> </w:t>
      </w:r>
      <w:r w:rsidRPr="00AF5980">
        <w:rPr>
          <w:rFonts w:ascii="Kanit Light" w:eastAsia="Times New Roman" w:hAnsi="Kanit Light" w:cs="Kanit Light"/>
          <w:color w:val="BA207C"/>
          <w:szCs w:val="22"/>
          <w:cs/>
          <w:lang w:eastAsia="en-SG"/>
        </w:rPr>
        <w:t xml:space="preserve">สะพานมังกร </w:t>
      </w:r>
      <w:r w:rsidRPr="00AF5980">
        <w:rPr>
          <w:rFonts w:ascii="Kanit Light" w:eastAsia="Times New Roman" w:hAnsi="Kanit Light" w:cs="Kanit Light"/>
          <w:color w:val="BA207C"/>
          <w:szCs w:val="22"/>
          <w:lang w:eastAsia="en-SG"/>
        </w:rPr>
        <w:t xml:space="preserve">(Dragon Bridge)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สร้างขึ้นเป็นสัญลักษณ์ของการฟื้นคืนและฟื้นฟูเศรษฐกิจของประเทศเวียดนาม </w:t>
      </w:r>
      <w:r w:rsidRPr="000F072F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จุ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ดเด่นสำคัญอยู่ที่มังกรทองตัวยักษ์ที่อยู่กลางสะพานโดยตัวมังกรยังมีการประดับไฟ </w:t>
      </w:r>
      <w:r w:rsidRPr="000F072F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LED </w:t>
      </w:r>
      <w:r w:rsidRPr="000F072F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ที่สวยงามยามค่ำคืน สามารถพ่นน้ำพ่นไฟได้</w:t>
      </w:r>
    </w:p>
    <w:p w14:paraId="25A417D3" w14:textId="77777777" w:rsidR="007E5A82" w:rsidRDefault="007E5A82" w:rsidP="007E5A82">
      <w:pPr>
        <w:spacing w:after="0" w:line="276" w:lineRule="auto"/>
        <w:ind w:left="142" w:right="-589" w:hanging="142"/>
        <w:jc w:val="thaiDistribute"/>
        <w:rPr>
          <w:rFonts w:ascii="Kanit Light" w:eastAsia="Times New Roman" w:hAnsi="Kanit Light" w:cs="Kanit Light"/>
          <w:color w:val="FF6600"/>
          <w:szCs w:val="22"/>
          <w:lang w:val="en-SG" w:eastAsia="en-SG"/>
        </w:rPr>
      </w:pPr>
    </w:p>
    <w:p w14:paraId="16CE209D" w14:textId="2AD225E0" w:rsidR="007E5A82" w:rsidRPr="0082539B" w:rsidRDefault="007E5A82" w:rsidP="007E5A82">
      <w:pPr>
        <w:spacing w:after="0" w:line="276" w:lineRule="auto"/>
        <w:ind w:left="142" w:right="-589" w:hanging="142"/>
        <w:jc w:val="thaiDistribute"/>
        <w:rPr>
          <w:rFonts w:ascii="Kanit Light" w:hAnsi="Kanit Light" w:cs="Kanit Light"/>
          <w:color w:val="FF6600"/>
          <w:szCs w:val="22"/>
        </w:rPr>
      </w:pPr>
      <w:r w:rsidRPr="0082539B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>เย</w:t>
      </w:r>
      <w:r w:rsidRPr="0082539B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็น      </w:t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sym w:font="Webdings" w:char="F0E4"/>
      </w:r>
      <w:r w:rsidRPr="0082539B">
        <w:rPr>
          <w:rFonts w:ascii="Kanit Light" w:eastAsia="Times New Roman" w:hAnsi="Kanit Light" w:cs="Kanit Light"/>
          <w:color w:val="FF6600"/>
          <w:szCs w:val="22"/>
          <w:lang w:val="en-SG" w:eastAsia="en-SG" w:bidi="ar-SA"/>
        </w:rPr>
        <w:t xml:space="preserve"> 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รับประทาน</w:t>
      </w:r>
      <w:r w:rsidRPr="0082539B">
        <w:rPr>
          <w:rFonts w:ascii="Kanit Light" w:hAnsi="Kanit Light" w:cs="Kanit Light"/>
          <w:color w:val="FF6600"/>
          <w:szCs w:val="22"/>
          <w:cs/>
        </w:rPr>
        <w:t>อาหารเ</w:t>
      </w:r>
      <w:r w:rsidRPr="0082539B">
        <w:rPr>
          <w:rFonts w:ascii="Kanit Light" w:hAnsi="Kanit Light" w:cs="Kanit Light" w:hint="cs"/>
          <w:color w:val="FF6600"/>
          <w:szCs w:val="22"/>
          <w:cs/>
        </w:rPr>
        <w:t>ย็น</w:t>
      </w:r>
      <w:r w:rsidRPr="0082539B">
        <w:rPr>
          <w:rFonts w:ascii="Kanit Light" w:hAnsi="Kanit Light" w:cs="Kanit Light"/>
          <w:color w:val="FF6600"/>
          <w:szCs w:val="22"/>
        </w:rPr>
        <w:t xml:space="preserve"> 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(มื้อที่</w:t>
      </w:r>
      <w:r w:rsidR="00695EA2">
        <w:rPr>
          <w:rFonts w:ascii="Kanit Light" w:eastAsia="Times New Roman" w:hAnsi="Kanit Light" w:cs="Kanit Light" w:hint="cs"/>
          <w:color w:val="FF6600"/>
          <w:szCs w:val="22"/>
          <w:highlight w:val="yellow"/>
          <w:cs/>
          <w:lang w:val="en-SG" w:eastAsia="en-SG"/>
        </w:rPr>
        <w:t>6</w:t>
      </w:r>
      <w:r w:rsidRPr="0082539B">
        <w:rPr>
          <w:rFonts w:ascii="Kanit Light" w:eastAsia="Times New Roman" w:hAnsi="Kanit Light" w:cs="Kanit Light"/>
          <w:color w:val="FF6600"/>
          <w:szCs w:val="22"/>
          <w:highlight w:val="yellow"/>
          <w:cs/>
          <w:lang w:val="en-SG" w:eastAsia="en-SG"/>
        </w:rPr>
        <w:t>)</w:t>
      </w:r>
    </w:p>
    <w:p w14:paraId="7CC5F40F" w14:textId="77777777" w:rsidR="007E5A82" w:rsidRPr="000F072F" w:rsidRDefault="007E5A82" w:rsidP="007E5A82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0F072F">
        <w:rPr>
          <w:rFonts w:ascii="Kanit Light" w:eastAsia="Times New Roman" w:hAnsi="Kanit Light" w:cs="Kanit Light"/>
          <w:szCs w:val="22"/>
          <w:cs/>
          <w:lang w:eastAsia="en-SG"/>
        </w:rPr>
        <w:t>จากนั้น</w:t>
      </w:r>
      <w:r w:rsidRPr="000F072F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bookmarkStart w:id="11" w:name="_Hlk115077831"/>
      <w:r w:rsidRPr="000F072F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ท่าอากาศยานนานาชาติดานัง </w:t>
      </w:r>
      <w:bookmarkEnd w:id="11"/>
      <w:r w:rsidRPr="000F072F">
        <w:rPr>
          <w:rFonts w:ascii="Kanit Light" w:hAnsi="Kanit Light" w:cs="Kanit Light"/>
          <w:color w:val="0000FF"/>
          <w:szCs w:val="22"/>
          <w:cs/>
        </w:rPr>
        <w:t>ประเทศเวียดนาม</w:t>
      </w:r>
      <w:r w:rsidRPr="000F072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0F072F">
        <w:rPr>
          <w:rFonts w:ascii="Kanit Light" w:hAnsi="Kanit Light" w:cs="Kanit Light" w:hint="cs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ประเทศไทย</w:t>
      </w:r>
    </w:p>
    <w:p w14:paraId="5130D929" w14:textId="77777777" w:rsidR="007E5A82" w:rsidRPr="000F072F" w:rsidRDefault="007E5A82" w:rsidP="007E5A82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/>
          <w:szCs w:val="22"/>
        </w:rPr>
        <w:t>23</w:t>
      </w:r>
      <w:r w:rsidRPr="000F072F">
        <w:rPr>
          <w:rFonts w:ascii="Kanit Light" w:hAnsi="Kanit Light" w:cs="Kanit Light" w:hint="cs"/>
          <w:szCs w:val="22"/>
          <w:cs/>
        </w:rPr>
        <w:t>.</w:t>
      </w:r>
      <w:r>
        <w:rPr>
          <w:rFonts w:ascii="Kanit Light" w:hAnsi="Kanit Light" w:cs="Kanit Light"/>
          <w:szCs w:val="22"/>
        </w:rPr>
        <w:t>3</w:t>
      </w:r>
      <w:r w:rsidRPr="000F072F">
        <w:rPr>
          <w:rFonts w:ascii="Kanit Light" w:hAnsi="Kanit Light" w:cs="Kanit Light" w:hint="cs"/>
          <w:szCs w:val="22"/>
          <w:cs/>
        </w:rPr>
        <w:t>0 น</w:t>
      </w:r>
      <w:r w:rsidRPr="000F072F">
        <w:rPr>
          <w:rFonts w:ascii="Kanit Light" w:hAnsi="Kanit Light" w:cs="Kanit Light"/>
          <w:szCs w:val="22"/>
          <w:cs/>
        </w:rPr>
        <w:t>.</w:t>
      </w:r>
      <w:r w:rsidRPr="000F072F">
        <w:rPr>
          <w:rFonts w:ascii="Kanit Light" w:hAnsi="Kanit Light" w:cs="Kanit Light"/>
          <w:szCs w:val="22"/>
          <w:cs/>
        </w:rPr>
        <w:tab/>
        <w:t>เดินทางกลับ</w:t>
      </w:r>
      <w:r w:rsidRPr="000F072F">
        <w:rPr>
          <w:rFonts w:ascii="Kanit Light" w:hAnsi="Kanit Light" w:cs="Kanit Light"/>
          <w:color w:val="0000FF"/>
          <w:szCs w:val="22"/>
          <w:cs/>
        </w:rPr>
        <w:t>ประเทศไทย</w:t>
      </w:r>
      <w:r w:rsidRPr="000F072F">
        <w:rPr>
          <w:rFonts w:ascii="Kanit Light" w:hAnsi="Kanit Light" w:cs="Kanit Light"/>
          <w:szCs w:val="22"/>
          <w:cs/>
        </w:rPr>
        <w:t xml:space="preserve"> โดยสายการบิน</w:t>
      </w:r>
      <w:r w:rsidRPr="000F072F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Pr="00D10AC0">
        <w:rPr>
          <w:rFonts w:ascii="Kanit Light" w:hAnsi="Kanit Light" w:cs="Kanit Light"/>
          <w:color w:val="FF0000"/>
          <w:szCs w:val="22"/>
        </w:rPr>
        <w:t>EMIRATES (EK)</w:t>
      </w:r>
      <w:r w:rsidRPr="00D10AC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เที่ยวบินที่</w:t>
      </w:r>
      <w:r w:rsidRPr="000F072F">
        <w:rPr>
          <w:rFonts w:ascii="Kanit Light" w:hAnsi="Kanit Light" w:cs="Kanit Light"/>
          <w:color w:val="0000FF"/>
          <w:szCs w:val="22"/>
          <w:cs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EK371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ค่าทัวร์รวมค่าอาหารบนเครื่องบิน</w:t>
      </w:r>
      <w:r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57F181D9" w14:textId="28CA2A77" w:rsidR="007E5A82" w:rsidRDefault="007E5A82" w:rsidP="007E5A82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color w:val="000000"/>
          <w:szCs w:val="22"/>
        </w:rPr>
        <w:t>01</w:t>
      </w:r>
      <w:r w:rsidRPr="000F072F">
        <w:rPr>
          <w:rFonts w:ascii="Kanit Light" w:hAnsi="Kanit Light" w:cs="Kanit Light" w:hint="cs"/>
          <w:color w:val="000000"/>
          <w:szCs w:val="22"/>
          <w:cs/>
        </w:rPr>
        <w:t>.</w:t>
      </w:r>
      <w:r>
        <w:rPr>
          <w:rFonts w:ascii="Kanit Light" w:hAnsi="Kanit Light" w:cs="Kanit Light"/>
          <w:color w:val="000000"/>
          <w:szCs w:val="22"/>
        </w:rPr>
        <w:t>10(+1)</w:t>
      </w:r>
      <w:r w:rsidRPr="000F072F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Pr="000F072F">
        <w:rPr>
          <w:rFonts w:ascii="Kanit Light" w:hAnsi="Kanit Light" w:cs="Kanit Light"/>
          <w:color w:val="000000"/>
          <w:szCs w:val="22"/>
          <w:cs/>
        </w:rPr>
        <w:t>น.</w:t>
      </w:r>
      <w:r w:rsidRPr="000F072F">
        <w:rPr>
          <w:rFonts w:ascii="Kanit Light" w:hAnsi="Kanit Light" w:cs="Kanit Light"/>
          <w:szCs w:val="22"/>
          <w:cs/>
        </w:rPr>
        <w:t>เดินทางถึง</w:t>
      </w:r>
      <w:r w:rsidRPr="000F072F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D41610">
        <w:rPr>
          <w:rFonts w:ascii="Kanit Light" w:hAnsi="Kanit Light" w:cs="Kanit Light"/>
          <w:color w:val="0000FF"/>
          <w:szCs w:val="22"/>
          <w:cs/>
        </w:rPr>
        <w:t>ท่าอากาศยาน</w:t>
      </w:r>
      <w:r w:rsidRPr="00D41610">
        <w:rPr>
          <w:rFonts w:ascii="Kanit Light" w:hAnsi="Kanit Light" w:cs="Kanit Light" w:hint="cs"/>
          <w:color w:val="0000FF"/>
          <w:szCs w:val="22"/>
          <w:cs/>
        </w:rPr>
        <w:t>นานาชาติสุวรรณภูมิ</w:t>
      </w:r>
      <w:r w:rsidRPr="00D41610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0F072F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Pr="000F072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0F072F">
        <w:rPr>
          <w:rFonts w:ascii="Kanit Light" w:hAnsi="Kanit Light" w:cs="Kanit Light"/>
          <w:szCs w:val="22"/>
          <w:cs/>
        </w:rPr>
        <w:t>โดยสวัสดิภาพ</w:t>
      </w:r>
    </w:p>
    <w:p w14:paraId="5EE8BAE2" w14:textId="77777777" w:rsidR="00AF5980" w:rsidRPr="007E5A82" w:rsidRDefault="00AF5980" w:rsidP="007E5A82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</w:p>
    <w:p w14:paraId="5051118F" w14:textId="6ECBE514" w:rsidR="007E5A82" w:rsidRDefault="007E5A82" w:rsidP="007E5A82">
      <w:pPr>
        <w:shd w:val="clear" w:color="auto" w:fill="FFFFFF" w:themeFill="background1"/>
        <w:spacing w:after="0"/>
        <w:ind w:left="-709" w:right="-24"/>
        <w:rPr>
          <w:rFonts w:ascii="Kanit Light" w:hAnsi="Kanit Light" w:cs="Kanit Light"/>
          <w:color w:val="C00000"/>
          <w:szCs w:val="22"/>
        </w:rPr>
      </w:pPr>
      <w:r w:rsidRPr="00E22FEB">
        <w:rPr>
          <w:rFonts w:ascii="Kanit Light" w:hAnsi="Kanit Light" w:cs="Kanit Light" w:hint="cs"/>
          <w:color w:val="FF0000"/>
          <w:szCs w:val="22"/>
          <w:cs/>
        </w:rPr>
        <w:t xml:space="preserve">                                            </w:t>
      </w:r>
      <w:r>
        <w:rPr>
          <w:rFonts w:ascii="Kanit Light" w:hAnsi="Kanit Light" w:cs="Kanit Light"/>
          <w:color w:val="FF0000"/>
          <w:szCs w:val="22"/>
          <w:cs/>
        </w:rPr>
        <w:tab/>
      </w:r>
      <w:r w:rsidRPr="00E22FEB">
        <w:rPr>
          <w:rFonts w:ascii="Kanit Light" w:hAnsi="Kanit Light" w:cs="Kanit Light" w:hint="cs"/>
          <w:color w:val="C00000"/>
          <w:szCs w:val="22"/>
          <w:cs/>
        </w:rPr>
        <w:t>*************************************</w:t>
      </w:r>
    </w:p>
    <w:p w14:paraId="60DEB185" w14:textId="77777777" w:rsidR="00AF5980" w:rsidRPr="007E5A82" w:rsidRDefault="00AF5980" w:rsidP="007E5A82">
      <w:pPr>
        <w:shd w:val="clear" w:color="auto" w:fill="FFFFFF" w:themeFill="background1"/>
        <w:spacing w:after="0"/>
        <w:ind w:left="-709" w:right="-24"/>
        <w:rPr>
          <w:rFonts w:ascii="Kanit Light" w:hAnsi="Kanit Light" w:cs="Kanit Light"/>
          <w:color w:val="C00000"/>
          <w:szCs w:val="22"/>
        </w:rPr>
      </w:pPr>
    </w:p>
    <w:p w14:paraId="688CE3A7" w14:textId="77777777" w:rsidR="007E5A82" w:rsidRPr="00536E5C" w:rsidRDefault="007E5A82" w:rsidP="007E5A8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หมายเหตุ* โปรแกรมอาจมีการสลับวันหรือเปลี่ยนแปลงไปตามความเหมาะสมโดยไม่แจ้งให้ทราบล่วงหน้า</w:t>
      </w:r>
    </w:p>
    <w:p w14:paraId="00067AF4" w14:textId="77777777" w:rsidR="007E5A82" w:rsidRPr="00536E5C" w:rsidRDefault="007E5A82" w:rsidP="007E5A8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ขึ้นอยู่กับตามสถานการณ์ท้องถิ่น สถานที่ท่องเที่ยว เทศกาล หรือ สภาพอากาศท้องถิ่น ณ เวลานั้น</w:t>
      </w:r>
    </w:p>
    <w:p w14:paraId="102C4528" w14:textId="0D65CB41" w:rsidR="007E5A82" w:rsidRDefault="007E5A82" w:rsidP="007E5A82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36E5C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56F410F1" w14:textId="73752C92" w:rsidR="007E5A82" w:rsidRDefault="007E5A82" w:rsidP="007E5A82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</w:p>
    <w:p w14:paraId="500D4984" w14:textId="5A7D3E9B" w:rsidR="007E5A82" w:rsidRDefault="007E5A82" w:rsidP="007E5A82">
      <w:pPr>
        <w:spacing w:after="0"/>
        <w:jc w:val="center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noProof/>
          <w:color w:val="FF0000"/>
          <w:szCs w:val="22"/>
        </w:rPr>
        <w:lastRenderedPageBreak/>
        <w:drawing>
          <wp:anchor distT="0" distB="0" distL="114300" distR="114300" simplePos="0" relativeHeight="251997184" behindDoc="0" locked="0" layoutInCell="1" allowOverlap="1" wp14:anchorId="1AD0BEB5" wp14:editId="387A70DB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6645910" cy="3322955"/>
            <wp:effectExtent l="0" t="0" r="2540" b="0"/>
            <wp:wrapSquare wrapText="bothSides"/>
            <wp:docPr id="954033116" name="Picture 41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33116" name="Picture 41" descr="A poster of a bed&#10;&#10;AI-generated content may be incorrect.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2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CAF198" w14:textId="2CAA2D33" w:rsidR="007E5A82" w:rsidRPr="006C3532" w:rsidRDefault="007E5A82" w:rsidP="007E5A82">
      <w:pPr>
        <w:spacing w:after="0" w:line="276" w:lineRule="auto"/>
        <w:ind w:left="142" w:right="-24"/>
        <w:jc w:val="both"/>
        <w:rPr>
          <w:rFonts w:ascii="Kanit Light" w:hAnsi="Kanit Light" w:cs="Kanit Light"/>
          <w:color w:val="0000FF"/>
          <w:sz w:val="32"/>
          <w:szCs w:val="32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  <w:highlight w:val="yellow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เอกสารที่ต้องทำการเตรียมก่อนเดินทาง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>และเดินทางกลับประเทศไทย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  <w:lang w:val="en-SG"/>
        </w:rPr>
        <w:t>-ประเทศเวียดนาม</w:t>
      </w:r>
    </w:p>
    <w:p w14:paraId="1DA2E57B" w14:textId="37ABE4CE" w:rsidR="00F37607" w:rsidRPr="00F37607" w:rsidRDefault="007E5A82" w:rsidP="00F3760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763C35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พาสปอร์ตตัวจริง (อายุการใช้งานต้องเหลือมากกว่า 6 เดือน) </w:t>
      </w:r>
    </w:p>
    <w:p w14:paraId="78A73B1B" w14:textId="08342CC8" w:rsidR="007E5A82" w:rsidRPr="00763C35" w:rsidRDefault="007E5A82" w:rsidP="007E5A82">
      <w:pPr>
        <w:pStyle w:val="ListParagraph"/>
        <w:autoSpaceDE w:val="0"/>
        <w:autoSpaceDN w:val="0"/>
        <w:adjustRightInd w:val="0"/>
        <w:spacing w:after="0" w:line="276" w:lineRule="auto"/>
        <w:ind w:left="50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8528641" wp14:editId="171A22B6">
                <wp:simplePos x="0" y="0"/>
                <wp:positionH relativeFrom="margin">
                  <wp:posOffset>0</wp:posOffset>
                </wp:positionH>
                <wp:positionV relativeFrom="paragraph">
                  <wp:posOffset>227965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D01B70" w14:textId="77777777" w:rsidR="007E5A82" w:rsidRPr="008C3EFB" w:rsidRDefault="007E5A82" w:rsidP="007E5A82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2BB96B3C" w14:textId="77777777" w:rsidR="007E5A82" w:rsidRPr="008C3EFB" w:rsidRDefault="007E5A82" w:rsidP="007E5A82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2864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46" type="#_x0000_t84" style="position:absolute;left:0;text-align:left;margin-left:0;margin-top:17.95pt;width:518.25pt;height:44.25pt;z-index:2520002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eSY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5D01B70" w14:textId="77777777" w:rsidR="007E5A82" w:rsidRPr="008C3EFB" w:rsidRDefault="007E5A82" w:rsidP="007E5A82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2BB96B3C" w14:textId="77777777" w:rsidR="007E5A82" w:rsidRPr="008C3EFB" w:rsidRDefault="007E5A82" w:rsidP="007E5A82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293819B" w14:textId="4A8693F3" w:rsidR="007E5A82" w:rsidRDefault="007E5A82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การเดินทางครั้งนี้จะต้องมีจำนวน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ท่านขึ้นไป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กรณีไม่ถึงจำนวนดังกล่าว</w:t>
      </w:r>
    </w:p>
    <w:p w14:paraId="2FDFE875" w14:textId="31F5D050" w:rsidR="007E5A82" w:rsidRDefault="007E5A82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จะส่งจอยน์ทัวร์กับบริษัทที่มีโปรแกรมใกล้เคียงกัน</w:t>
      </w:r>
    </w:p>
    <w:p w14:paraId="3BE59F7B" w14:textId="3BDE5F95" w:rsidR="007E5A82" w:rsidRDefault="007E5A82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- หรือเลื่อน หรือยกเลิกการออกเดินทาง 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7323F664" w14:textId="067ED586" w:rsidR="007E5A82" w:rsidRDefault="007E5A82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และท่านยังประสงค์เดินทางต่อ) โดยทา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บริษัทจะทำการแจ้งให้ท่านทราบก่อนล่วงหน้า</w:t>
      </w:r>
    </w:p>
    <w:p w14:paraId="45B049D2" w14:textId="486E5239" w:rsidR="007E5A82" w:rsidRDefault="007E5A82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ในกรณีที่ลูกค้าต้องออกตั๋วโดยสารภายในประเทศ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กรุณาติดต่อเจ้าหน้าที่ของบริษัทฯ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ก่อนทุกครั้ง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มิฉะนั้นทางบริษัทจ</w:t>
      </w: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ไม่รับผิดชอบใดๆ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170CE1EC" w14:textId="4CB505D7" w:rsidR="007E5A82" w:rsidRDefault="007E5A82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Times New Roman" w:eastAsia="Tahoma" w:hAnsi="Times New Roman" w:cs="Times New Roman"/>
          <w:color w:val="000000"/>
          <w:sz w:val="21"/>
          <w:szCs w:val="21"/>
        </w:rPr>
        <w:t>►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การจองทัวร์และชำระค่าบริการ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6443CC09" w14:textId="1B27E0B0" w:rsidR="007E5A82" w:rsidRDefault="007E5A82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- กรุณาชำระค่ามัดจำ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 xml:space="preserve">ท่านละ 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8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>,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yellow"/>
          <w:cs/>
        </w:rPr>
        <w:t>0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</w:rPr>
        <w:t>00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highlight w:val="yellow"/>
          <w:cs/>
        </w:rPr>
        <w:t xml:space="preserve"> บาท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</w:t>
      </w:r>
    </w:p>
    <w:p w14:paraId="17F7630B" w14:textId="312A2F5A" w:rsidR="007E5A82" w:rsidRDefault="00F37607" w:rsidP="007E5A82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eastAsia="en-SG"/>
        </w:rPr>
        <w:drawing>
          <wp:anchor distT="0" distB="0" distL="114300" distR="114300" simplePos="0" relativeHeight="252016640" behindDoc="1" locked="0" layoutInCell="1" allowOverlap="1" wp14:anchorId="326066F4" wp14:editId="3A67506F">
            <wp:simplePos x="0" y="0"/>
            <wp:positionH relativeFrom="margin">
              <wp:align>left</wp:align>
            </wp:positionH>
            <wp:positionV relativeFrom="paragraph">
              <wp:posOffset>712766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183803928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39288" name="Picture 1838039288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- ค่าทัวร์ส่วนที่เหลือชำระ</w: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15-20</w: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วันก่อนออกเดินทาง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="007E5A82"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า</w: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ทัวร์ส่วนที่เหลือตามที่บริษัทกำหนดแจ้งเท่านั้น</w:t>
      </w:r>
    </w:p>
    <w:p w14:paraId="3D4B9053" w14:textId="288589C4" w:rsidR="00460F4C" w:rsidRDefault="007E5A82" w:rsidP="00F37607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FF0000"/>
          <w:sz w:val="21"/>
          <w:szCs w:val="21"/>
        </w:rPr>
        <w:lastRenderedPageBreak/>
        <w:t>**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สำคัญ**สำเนาหน้าพาสปอร์ตผู้เดินทาง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หน้า) **กรุณาตรวจสอบก่อนส่งให้บริษัทมิฉะนั้นทางบริษัทจะไ</w:t>
      </w:r>
      <w:r w:rsidRPr="00CB7436">
        <w:rPr>
          <w:rFonts w:ascii="Kanit Light" w:eastAsia="Tahoma" w:hAnsi="Kanit Light" w:cs="Kanit Light" w:hint="cs"/>
          <w:color w:val="FF0000"/>
          <w:sz w:val="21"/>
          <w:szCs w:val="21"/>
          <w:cs/>
        </w:rPr>
        <w:t>ม่</w:t>
      </w:r>
      <w:r w:rsidRPr="00CB7436">
        <w:rPr>
          <w:rFonts w:ascii="Kanit Light" w:eastAsia="Tahoma" w:hAnsi="Kanit Light" w:cs="Kanit Light"/>
          <w:color w:val="FF0000"/>
          <w:sz w:val="21"/>
          <w:szCs w:val="21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409EC628" w14:textId="453BAF53" w:rsidR="00460F4C" w:rsidRPr="00460F4C" w:rsidRDefault="00460F4C" w:rsidP="00460F4C">
      <w:pPr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</w:p>
    <w:p w14:paraId="752EFD14" w14:textId="74E8AF2C" w:rsidR="007E5A82" w:rsidRPr="00CB7436" w:rsidRDefault="00460F4C" w:rsidP="00460F4C">
      <w:pPr>
        <w:autoSpaceDE w:val="0"/>
        <w:autoSpaceDN w:val="0"/>
        <w:adjustRightInd w:val="0"/>
        <w:spacing w:after="0" w:line="276" w:lineRule="auto"/>
        <w:ind w:right="-24" w:firstLine="142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848F4EC" wp14:editId="2E013511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53A495" w14:textId="77777777" w:rsidR="007E5A82" w:rsidRPr="008C3EFB" w:rsidRDefault="007E5A82" w:rsidP="007E5A82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3ADD9C0E" w14:textId="77777777" w:rsidR="007E5A82" w:rsidRPr="008C3EFB" w:rsidRDefault="007E5A82" w:rsidP="007E5A82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8F4EC" id="_x0000_s1047" type="#_x0000_t84" style="position:absolute;left:0;text-align:left;margin-left:0;margin-top:1.55pt;width:518.25pt;height:44.25pt;z-index:2520012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ywV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353A495" w14:textId="77777777" w:rsidR="007E5A82" w:rsidRPr="008C3EFB" w:rsidRDefault="007E5A82" w:rsidP="007E5A82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3ADD9C0E" w14:textId="77777777" w:rsidR="007E5A82" w:rsidRPr="008C3EFB" w:rsidRDefault="007E5A82" w:rsidP="007E5A82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ยกเลิกก่อนการเดินทางตั้งแต่ </w: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</w:rPr>
        <w:t>30</w:t>
      </w:r>
      <w:r w:rsidR="007E5A82"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6AFF0B6" w14:textId="610B4368" w:rsidR="007E5A82" w:rsidRPr="00CB7436" w:rsidRDefault="007E5A82" w:rsidP="007E5A8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15-29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วัน ยึดเงิน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50%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46B2471D" w14:textId="26771E74" w:rsidR="007E5A82" w:rsidRPr="00CB7436" w:rsidRDefault="007E5A82" w:rsidP="007E5A8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ยกเลิกก่อนการเดินทางน้อยกว่า 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15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วัน ขอสงวนสิทธิ์ยึดเงินเต็มจำนวน</w:t>
      </w:r>
    </w:p>
    <w:p w14:paraId="405F0AF0" w14:textId="16D3791C" w:rsidR="007E5A82" w:rsidRPr="00CB7436" w:rsidRDefault="007E5A82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*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19336624" w14:textId="3D48FF77" w:rsidR="007E5A82" w:rsidRDefault="007E5A82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*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3E23B75" w14:textId="66E14FFC" w:rsidR="007E5A82" w:rsidRPr="00CB7436" w:rsidRDefault="00460F4C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CF1B6E6" wp14:editId="09F9D368">
                <wp:simplePos x="0" y="0"/>
                <wp:positionH relativeFrom="margin">
                  <wp:posOffset>-19050</wp:posOffset>
                </wp:positionH>
                <wp:positionV relativeFrom="paragraph">
                  <wp:posOffset>175269</wp:posOffset>
                </wp:positionV>
                <wp:extent cx="6696075" cy="76200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2B89A34" w14:textId="77777777" w:rsidR="007E5A82" w:rsidRPr="0023412D" w:rsidRDefault="007E5A82" w:rsidP="007E5A8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2" w:name="_Hlk150359025"/>
                            <w:bookmarkStart w:id="13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00BAEB" w14:textId="77777777" w:rsidR="007E5A82" w:rsidRPr="0023412D" w:rsidRDefault="007E5A82" w:rsidP="007E5A8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2"/>
                            <w:bookmarkEnd w:id="1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1B6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48" type="#_x0000_t202" style="position:absolute;left:0;text-align:left;margin-left:-1.5pt;margin-top:13.8pt;width:527.25pt;height:60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" fillcolor="white [3201]" strokecolor="red" strokeweight=".5pt">
                <v:textbox>
                  <w:txbxContent>
                    <w:p w14:paraId="62B89A34" w14:textId="77777777" w:rsidR="007E5A82" w:rsidRPr="0023412D" w:rsidRDefault="007E5A82" w:rsidP="007E5A8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4" w:name="_Hlk150359025"/>
                      <w:bookmarkStart w:id="15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00BAEB" w14:textId="77777777" w:rsidR="007E5A82" w:rsidRPr="0023412D" w:rsidRDefault="007E5A82" w:rsidP="007E5A8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4"/>
                      <w:bookmarkEnd w:id="1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0FE32C" w14:textId="1D91C6AC" w:rsidR="007E5A82" w:rsidRDefault="007E5A82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718B0FDC" w14:textId="684BD90E" w:rsidR="007E5A82" w:rsidRDefault="007E5A82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77AA0DE7" w14:textId="0C3F43E1" w:rsidR="00460F4C" w:rsidRDefault="00460F4C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4B83A2A7" w14:textId="698175A7" w:rsidR="007E5A82" w:rsidRPr="002E4227" w:rsidRDefault="007E5A82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right="-24"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</w:p>
    <w:p w14:paraId="1403B950" w14:textId="57671E5B" w:rsidR="007E5A82" w:rsidRPr="00CB7436" w:rsidRDefault="007E5A82" w:rsidP="00460F4C">
      <w:pPr>
        <w:autoSpaceDE w:val="0"/>
        <w:autoSpaceDN w:val="0"/>
        <w:adjustRightInd w:val="0"/>
        <w:spacing w:after="0" w:line="276" w:lineRule="auto"/>
        <w:ind w:left="284" w:right="-88" w:firstLine="283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BC29879" wp14:editId="33603E7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0FB724" w14:textId="77777777" w:rsidR="007E5A82" w:rsidRPr="008C3EFB" w:rsidRDefault="007E5A82" w:rsidP="007E5A82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29879" id="_x0000_s1049" type="#_x0000_t84" style="position:absolute;left:0;text-align:left;margin-left:0;margin-top:0;width:525.75pt;height:44.25pt;z-index:2520023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DQx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IaEr4KlIFqbav/oQgfGEQDLVxL93mN4j8whTWDCSH3+AZdaGUTBDDtKWuN+/0se9HF6&#10;8ZaSHmkHEfq1YQ4bXX3V2MlXxXgceCoexpPZCA/u/GZ9fqM33a3BZi+QZC2P26Dv1WFbO9O9IEMu&#10;g1e8Ypqj71SL4XDrEx0ix3KxXEY15CbL/L1+sjwYD9AFxJ93L8zZYZw9EsF3c6AoNn811Ek3vNRm&#10;ufGmlrF3TrjifIUD8lqatMTBgTjPz1Hr9E+x+AM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0UQ0Me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3A0FB724" w14:textId="77777777" w:rsidR="007E5A82" w:rsidRPr="008C3EFB" w:rsidRDefault="007E5A82" w:rsidP="007E5A82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>
        <w:rPr>
          <w:rFonts w:ascii="Kanit Light" w:eastAsia="Tahoma" w:hAnsi="Kanit Light" w:cs="Kanit Light" w:hint="cs"/>
          <w:b/>
          <w:bCs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  <w:cs/>
        </w:rPr>
        <w:t>ได้)</w:t>
      </w:r>
    </w:p>
    <w:p w14:paraId="6DE8E0F7" w14:textId="723A02A8" w:rsidR="007E5A82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ค่าตั๋วโดยสารเครื่องบินไป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-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กลับ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ชั้นประหยัดพร้อมค่าภาษีสนามบินทุกแห่งตามรายการทัวร์ข้างต้น</w:t>
      </w:r>
      <w:r w:rsidRPr="00CB7436">
        <w:rPr>
          <w:rFonts w:ascii="Kanit Light" w:eastAsia="Tahoma" w:hAnsi="Kanit Light" w:cs="Kanit Light"/>
          <w:i/>
          <w:iCs/>
          <w:color w:val="000000"/>
          <w:sz w:val="21"/>
          <w:szCs w:val="21"/>
        </w:rPr>
        <w:t xml:space="preserve">  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rtl/>
          <w:cs/>
        </w:rPr>
        <w:t>ตั๋วกรุ๊ปไม่สามารถ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</w:rPr>
        <w:t>Upgrade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cs/>
        </w:rPr>
        <w:t>ที่นั่งเป็น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</w:rPr>
        <w:t xml:space="preserve"> Business Class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cs/>
        </w:rPr>
        <w:t>ได้ และต้องเดินทางไป</w:t>
      </w:r>
      <w:r>
        <w:rPr>
          <w:rFonts w:ascii="Kanit Light" w:eastAsia="Tahoma" w:hAnsi="Kanit Light" w:cs="Kanit Light" w:hint="cs"/>
          <w:i/>
          <w:iCs/>
          <w:color w:val="FF0000"/>
          <w:sz w:val="21"/>
          <w:szCs w:val="21"/>
          <w:rtl/>
          <w:cs/>
        </w:rPr>
        <w:t>-</w:t>
      </w:r>
      <w:r w:rsidRPr="00CB7436">
        <w:rPr>
          <w:rFonts w:ascii="Kanit Light" w:eastAsia="Tahoma" w:hAnsi="Kanit Light" w:cs="Kanit Light"/>
          <w:i/>
          <w:iCs/>
          <w:color w:val="FF0000"/>
          <w:sz w:val="21"/>
          <w:szCs w:val="21"/>
          <w:rtl/>
          <w:cs/>
        </w:rPr>
        <w:t>กลับพร้อมตั๋วกรุ๊ปเท่านั้นไม่สามารถเลื่อนวันได้)</w:t>
      </w:r>
    </w:p>
    <w:p w14:paraId="1A0B58B2" w14:textId="310BA620" w:rsidR="007E5A82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ค่าที่พักห้องละ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2-3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ตามโรงแรมที่ระบุไว้ในรายการหรือ ระดับใกล้เคียงกัน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40566CF8" w14:textId="220D4C09" w:rsidR="007E5A82" w:rsidRPr="00417057" w:rsidRDefault="007E5A82" w:rsidP="007E5A82">
      <w:pPr>
        <w:numPr>
          <w:ilvl w:val="0"/>
          <w:numId w:val="4"/>
        </w:numPr>
        <w:shd w:val="clear" w:color="auto" w:fill="FFFF00"/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  <w:lang w:val="en-SG"/>
        </w:rPr>
      </w:pPr>
      <w:bookmarkStart w:id="14" w:name="_Hlk136610153"/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>กรณีพัก 3 ท่านถ้าวันที่เข้าพักห้องโรงแรม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 xml:space="preserve">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ไม่มีห้อง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>TRP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(3ท่าน) อาจจำเป็นต้องแยกพัก 2</w:t>
      </w:r>
      <w:r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</w:rPr>
        <w:t>ห้อง(มีค่าใช้จ่ายพักเดี่ยวเพิ่ม)</w:t>
      </w:r>
      <w:r w:rsidRPr="00417057">
        <w:rPr>
          <w:rFonts w:ascii="Kanit Light" w:eastAsia="Tahoma" w:hAnsi="Kanit Light" w:cs="Kanit Light"/>
          <w:color w:val="FF0000"/>
          <w:sz w:val="21"/>
          <w:szCs w:val="21"/>
        </w:rPr>
        <w:t xml:space="preserve"> </w:t>
      </w:r>
    </w:p>
    <w:p w14:paraId="4E9F4ACC" w14:textId="55C43F35" w:rsidR="007E5A82" w:rsidRPr="00BA7AD2" w:rsidRDefault="007E5A82" w:rsidP="007E5A82">
      <w:pPr>
        <w:shd w:val="clear" w:color="auto" w:fill="FFFF00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lang w:val="en-SG"/>
        </w:rPr>
      </w:pP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กรณีห้อง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>TWIN BED (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DOUBLE BED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DOUBLE BED (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 xml:space="preserve">1 เตียงใหญ่  ) ซึ่งโรงแรมไม่มีหรือเต็ม ทางบริษัทขอปรับเป็นห้อง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lang w:val="en-SG"/>
        </w:rPr>
        <w:t xml:space="preserve">TWIN BED </w:t>
      </w:r>
      <w:r w:rsidRPr="00417057">
        <w:rPr>
          <w:rFonts w:ascii="Kanit Light" w:eastAsia="Tahoma" w:hAnsi="Kanit Light" w:cs="Kanit Light"/>
          <w:color w:val="FF0000"/>
          <w:sz w:val="21"/>
          <w:szCs w:val="21"/>
          <w:cs/>
          <w:lang w:val="en-SG"/>
        </w:rPr>
        <w:t>แทนโดยมิต้องแจ้งให้ทราบล่วงหน้า</w:t>
      </w:r>
      <w:r>
        <w:rPr>
          <w:rFonts w:ascii="Kanit Light" w:eastAsia="Tahoma" w:hAnsi="Kanit Light" w:cs="Kanit Light" w:hint="cs"/>
          <w:color w:val="FF0000"/>
          <w:sz w:val="21"/>
          <w:szCs w:val="21"/>
          <w:cs/>
          <w:lang w:val="en-SG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CB7436">
        <w:rPr>
          <w:rFonts w:ascii="Kanit Light" w:eastAsia="Tahoma" w:hAnsi="Kanit Light" w:cs="Kanit Light"/>
          <w:b/>
          <w:bCs/>
          <w:color w:val="000000"/>
          <w:sz w:val="21"/>
          <w:szCs w:val="21"/>
        </w:rPr>
        <w:t xml:space="preserve"> </w:t>
      </w:r>
      <w:r>
        <w:rPr>
          <w:rFonts w:ascii="Kanit Light" w:eastAsia="Tahoma" w:hAnsi="Kanit Light" w:cs="Kanit Light"/>
          <w:b/>
          <w:bCs/>
          <w:color w:val="000000"/>
          <w:sz w:val="21"/>
          <w:szCs w:val="21"/>
        </w:rPr>
        <w:t xml:space="preserve"> </w:t>
      </w:r>
    </w:p>
    <w:bookmarkEnd w:id="14"/>
    <w:p w14:paraId="500552BE" w14:textId="77777777" w:rsidR="007E5A82" w:rsidRDefault="007E5A82" w:rsidP="007E5A82">
      <w:pPr>
        <w:numPr>
          <w:ilvl w:val="0"/>
          <w:numId w:val="4"/>
        </w:num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 w:hanging="283"/>
        <w:rPr>
          <w:rFonts w:ascii="Kanit Light" w:eastAsia="Tahoma" w:hAnsi="Kanit Light" w:cs="Kanit Light"/>
          <w:color w:val="FF0000"/>
          <w:sz w:val="21"/>
          <w:szCs w:val="21"/>
        </w:rPr>
      </w:pPr>
      <w:r w:rsidRPr="00417057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cs/>
        </w:rPr>
        <w:t>กรณีมีพักบนบานาฮิลล์</w:t>
      </w:r>
      <w:r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 w:rsidRPr="00417057">
        <w:rPr>
          <w:rFonts w:ascii="Kanit Light" w:eastAsia="Tahoma" w:hAnsi="Kanit Light" w:cs="Kanit Light"/>
          <w:b/>
          <w:bCs/>
          <w:color w:val="FF0000"/>
          <w:sz w:val="21"/>
          <w:szCs w:val="21"/>
          <w:cs/>
        </w:rPr>
        <w:t xml:space="preserve">ห้องพักบนบานาฮิลล์ ไม่มีห้องสำหรับ 3 ท่าน </w:t>
      </w:r>
    </w:p>
    <w:p w14:paraId="77442CAB" w14:textId="77777777" w:rsidR="007E5A82" w:rsidRDefault="007E5A82" w:rsidP="007E5A82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กรณีที่เดินทาง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>3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ท่าน ต้องจ่ายค่าพักเดี่ยวสำหรับบนบานาฮิลล์ เพิ่ม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>4,500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บาท หรือสามารถพักรวม 3 ท่าน เป็นแบบเตียง</w:t>
      </w:r>
    </w:p>
    <w:p w14:paraId="0D72A0AC" w14:textId="77777777" w:rsidR="007E5A82" w:rsidRPr="00BA7AD2" w:rsidRDefault="007E5A82" w:rsidP="007E5A82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2 ชั้น 2 เตียง มีค่าใช้จ่ายเพิ่มเติม 1,500 บาท / ห้อง หรือสามารถพักรวม 3 ท่าน เป็นแบบ </w:t>
      </w:r>
      <w:r w:rsidRPr="00BA7AD2">
        <w:rPr>
          <w:rFonts w:ascii="Kanit Light" w:eastAsia="Tahoma" w:hAnsi="Kanit Light" w:cs="Kanit Light"/>
          <w:color w:val="FF0000"/>
          <w:sz w:val="21"/>
          <w:szCs w:val="21"/>
        </w:rPr>
        <w:t xml:space="preserve">Superior room </w:t>
      </w: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>มีค่าใช้จ่ายเพิ่มเติม 2,000 บาท / ห้อง</w:t>
      </w:r>
    </w:p>
    <w:p w14:paraId="018AA667" w14:textId="06B6A2B7" w:rsidR="007E5A82" w:rsidRPr="00B96938" w:rsidRDefault="007E5A82" w:rsidP="007E5A82">
      <w:pPr>
        <w:shd w:val="clear" w:color="auto" w:fill="FFE599" w:themeFill="accent4" w:themeFillTint="66"/>
        <w:autoSpaceDE w:val="0"/>
        <w:autoSpaceDN w:val="0"/>
        <w:adjustRightInd w:val="0"/>
        <w:spacing w:after="0" w:line="276" w:lineRule="auto"/>
        <w:ind w:left="567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</w:rPr>
      </w:pPr>
      <w:r w:rsidRPr="00BA7AD2">
        <w:rPr>
          <w:rFonts w:ascii="Kanit Light" w:eastAsia="Tahoma" w:hAnsi="Kanit Light" w:cs="Kanit Light"/>
          <w:color w:val="FF0000"/>
          <w:sz w:val="21"/>
          <w:szCs w:val="21"/>
          <w:cs/>
        </w:rPr>
        <w:t>** (เฉพาะโรงแรมบนบานาฮิลล์เท่านั้น ห้องพักอาจมีการปรับเปลี่ยนตามความเหมาะสมโดยไม่แจ้งให้ทราบล่วงหน้า) **</w:t>
      </w:r>
    </w:p>
    <w:p w14:paraId="3F1E6E92" w14:textId="5D546019" w:rsidR="007E5A82" w:rsidRPr="003F0780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ค่าอาหาร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ค่าเข้าชม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และ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ค่ายานพาหนะทุกชนิด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ตามที่ระบุไว้ในรายการทัวร์ข้างต้น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เจ้าหน้าที่บริษัทฯ</w:t>
      </w:r>
      <w:r w:rsidRPr="002F193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คอยอำนวยความ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     </w:t>
      </w:r>
    </w:p>
    <w:p w14:paraId="0D84B6E0" w14:textId="2365E8E1" w:rsidR="007E5A82" w:rsidRPr="002F193A" w:rsidRDefault="007E5A82" w:rsidP="007E5A82">
      <w:pPr>
        <w:autoSpaceDE w:val="0"/>
        <w:autoSpaceDN w:val="0"/>
        <w:adjustRightInd w:val="0"/>
        <w:spacing w:after="0" w:line="240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     </w:t>
      </w:r>
      <w:r w:rsidRPr="002F193A">
        <w:rPr>
          <w:rFonts w:ascii="Kanit Light" w:eastAsia="Tahoma" w:hAnsi="Kanit Light" w:cs="Kanit Light"/>
          <w:color w:val="000000"/>
          <w:sz w:val="21"/>
          <w:szCs w:val="21"/>
          <w:cs/>
        </w:rPr>
        <w:t>สะดวกตลอดการเดินทาง</w:t>
      </w:r>
      <w:bookmarkStart w:id="15" w:name="_Hlk95295964"/>
      <w:bookmarkStart w:id="16" w:name="_Hlk95747171"/>
    </w:p>
    <w:p w14:paraId="37687A87" w14:textId="7F4ED65F" w:rsidR="007E5A82" w:rsidRPr="00CB7436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ค่าน้ำหนักกระเป๋า</w:t>
      </w:r>
      <w:r w:rsidRPr="00417057">
        <w:rPr>
          <w:rFonts w:ascii="Kanit Light" w:eastAsia="Tahoma" w:hAnsi="Kanit Light" w:cs="Kanit Light" w:hint="cs"/>
          <w:color w:val="FF0000"/>
          <w:sz w:val="21"/>
          <w:szCs w:val="21"/>
          <w:cs/>
        </w:rPr>
        <w:t xml:space="preserve"> </w:t>
      </w:r>
      <w:r>
        <w:rPr>
          <w:rFonts w:ascii="Kanit Light" w:eastAsia="Tahoma" w:hAnsi="Kanit Light" w:cs="Kanit Light" w:hint="cs"/>
          <w:color w:val="FF0000"/>
          <w:sz w:val="21"/>
          <w:szCs w:val="21"/>
          <w:highlight w:val="yellow"/>
          <w:cs/>
        </w:rPr>
        <w:t>โดย</w:t>
      </w:r>
      <w:r w:rsidRPr="00C84D73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สายการ</w:t>
      </w:r>
      <w:r w:rsidRPr="00D10AC0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บิน</w:t>
      </w:r>
      <w:r w:rsidRPr="00D10AC0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 xml:space="preserve"> </w:t>
      </w:r>
      <w:bookmarkStart w:id="17" w:name="_Hlk163051144"/>
      <w:r w:rsidRPr="00D10AC0">
        <w:rPr>
          <w:rFonts w:ascii="Kanit Light" w:eastAsia="Calibri" w:hAnsi="Kanit Light" w:cs="Kanit Light"/>
          <w:b/>
          <w:bCs/>
          <w:color w:val="FF0000"/>
          <w:sz w:val="23"/>
          <w:szCs w:val="23"/>
          <w:highlight w:val="yellow"/>
        </w:rPr>
        <w:t>EMIRATES (EK)</w:t>
      </w:r>
      <w:bookmarkEnd w:id="17"/>
      <w:r w:rsidRPr="00D10AC0">
        <w:rPr>
          <w:rFonts w:ascii="Kanit Light" w:hAnsi="Kanit Light" w:cs="Kanit Light" w:hint="cs"/>
          <w:sz w:val="23"/>
          <w:szCs w:val="23"/>
          <w:highlight w:val="yellow"/>
          <w:cs/>
        </w:rPr>
        <w:t xml:space="preserve"> </w:t>
      </w:r>
      <w:r w:rsidRPr="00D10AC0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>สัมภาระ</w:t>
      </w:r>
      <w:r w:rsidRPr="00C84D73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โหลดใต้ท้องเครื่อง </w:t>
      </w:r>
      <w:r w:rsidRPr="00D10AC0">
        <w:rPr>
          <w:rFonts w:ascii="Kanit Light" w:eastAsia="Tahoma" w:hAnsi="Kanit Light" w:cs="Kanit Light" w:hint="cs"/>
          <w:b/>
          <w:bCs/>
          <w:color w:val="FF0000"/>
          <w:sz w:val="21"/>
          <w:szCs w:val="21"/>
          <w:highlight w:val="yellow"/>
          <w:cs/>
        </w:rPr>
        <w:t>3</w:t>
      </w:r>
      <w:r w:rsidRPr="00417057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</w:rPr>
        <w:t>0</w:t>
      </w:r>
      <w:r w:rsidRPr="00417057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  <w:cs/>
        </w:rPr>
        <w:t xml:space="preserve"> </w:t>
      </w:r>
      <w:r w:rsidRPr="00C84D73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กิโลกรัม ถือขึ้นเครื่องได้ </w:t>
      </w:r>
      <w:r w:rsidRPr="00417057">
        <w:rPr>
          <w:rFonts w:ascii="Kanit Light" w:eastAsia="Tahoma" w:hAnsi="Kanit Light" w:cs="Kanit Light"/>
          <w:b/>
          <w:bCs/>
          <w:color w:val="FF0000"/>
          <w:sz w:val="21"/>
          <w:szCs w:val="21"/>
          <w:highlight w:val="yellow"/>
        </w:rPr>
        <w:t>7</w:t>
      </w:r>
      <w:r w:rsidRPr="00C84D73">
        <w:rPr>
          <w:rFonts w:ascii="Kanit Light" w:eastAsia="Tahoma" w:hAnsi="Kanit Light" w:cs="Kanit Light"/>
          <w:color w:val="FF0000"/>
          <w:sz w:val="21"/>
          <w:szCs w:val="21"/>
          <w:highlight w:val="yellow"/>
          <w:cs/>
        </w:rPr>
        <w:t xml:space="preserve"> กิโลกรัม</w:t>
      </w:r>
      <w:r w:rsidRPr="007D2064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และค่า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5"/>
    </w:p>
    <w:p w14:paraId="3E316E00" w14:textId="77FF2CD3" w:rsidR="007E5A82" w:rsidRPr="0010597A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ค่าประกันอุบัติเหตุตามกรมธรรม์วงเงิน 1</w:t>
      </w:r>
      <w:r w:rsidRPr="0010597A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000</w:t>
      </w:r>
      <w:r w:rsidRPr="0010597A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000 บาท ค่ารักษาพยาบาล ตามเงื่อนไขของบริษัทฯ</w:t>
      </w:r>
      <w:r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</w:t>
      </w:r>
      <w:bookmarkStart w:id="18" w:name="_Hlk155597193"/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ทุกกรณี ต้องมีใบเสร็จและเอกสารรับรองทางการแพทย์ 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lastRenderedPageBreak/>
        <w:t xml:space="preserve">จากหน่วยงานที่เกี่ยวข้อง </w:t>
      </w:r>
      <w:r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10597A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bookmarkEnd w:id="18"/>
    <w:p w14:paraId="0955D17E" w14:textId="261CB295" w:rsidR="007E5A82" w:rsidRPr="0010597A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10597A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ค่าภาษีสนามบิน และค่าภาษีน้ำมันตามรายการทัวร</w:t>
      </w:r>
      <w:r w:rsidRPr="0010597A"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</w:p>
    <w:p w14:paraId="3C5279EF" w14:textId="4720D715" w:rsidR="007E5A82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88" w:hanging="284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</w:p>
    <w:p w14:paraId="431C9147" w14:textId="38FFC4AC" w:rsidR="007E5A82" w:rsidRPr="00F7324E" w:rsidRDefault="007E5A82" w:rsidP="007E5A82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567" w:right="-24" w:hanging="284"/>
        <w:jc w:val="thaiDistribute"/>
        <w:rPr>
          <w:rFonts w:ascii="Kanit Light" w:eastAsia="Tahoma" w:hAnsi="Kanit Light" w:cs="Kanit Light"/>
          <w:b/>
          <w:bCs/>
          <w:color w:val="000000"/>
          <w:sz w:val="20"/>
          <w:szCs w:val="20"/>
          <w:u w:val="single"/>
        </w:rPr>
      </w:pPr>
      <w:r w:rsidRPr="00F7324E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bookmarkEnd w:id="16"/>
      <w:r w:rsidRPr="00F7324E">
        <w:rPr>
          <w:rFonts w:ascii="Kanit Light" w:eastAsia="Tahoma" w:hAnsi="Kanit Light" w:cs="Kanit Light"/>
          <w:color w:val="000000"/>
          <w:sz w:val="21"/>
          <w:szCs w:val="21"/>
          <w:cs/>
        </w:rPr>
        <w:t>รวมภาษีมูลค่าเพิ่ม 7%  และภาษีหัก ณ ที่จ่าย 3%</w:t>
      </w:r>
      <w:r w:rsidRPr="00F7324E">
        <w:rPr>
          <w:rFonts w:ascii="Kanit Light" w:eastAsia="Tahoma" w:hAnsi="Kanit Light" w:cs="Kanit Light"/>
          <w:color w:val="000000"/>
          <w:sz w:val="21"/>
          <w:szCs w:val="21"/>
        </w:rPr>
        <w:t xml:space="preserve"> (</w:t>
      </w:r>
      <w:r w:rsidRPr="00F7324E">
        <w:rPr>
          <w:rFonts w:ascii="Kanit Light" w:eastAsia="Tahoma" w:hAnsi="Kanit Light" w:cs="Kanit Light"/>
          <w:color w:val="000000"/>
          <w:sz w:val="21"/>
          <w:szCs w:val="21"/>
          <w:cs/>
        </w:rPr>
        <w:t>ค่าบริการเท่านั้น)</w:t>
      </w:r>
    </w:p>
    <w:p w14:paraId="39FE2743" w14:textId="12F57CEB" w:rsidR="007E5A82" w:rsidRDefault="007E5A82" w:rsidP="007E5A8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0E48186C" wp14:editId="7EDD9084">
                <wp:simplePos x="0" y="0"/>
                <wp:positionH relativeFrom="margin">
                  <wp:posOffset>-32385</wp:posOffset>
                </wp:positionH>
                <wp:positionV relativeFrom="paragraph">
                  <wp:posOffset>148590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F1BDE4" w14:textId="77777777" w:rsidR="007E5A82" w:rsidRPr="008C3EFB" w:rsidRDefault="007E5A82" w:rsidP="007E5A82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8186C" id="_x0000_s1050" type="#_x0000_t84" style="position:absolute;left:0;text-align:left;margin-left:-2.55pt;margin-top:11.7pt;width:518.25pt;height:44.25pt;z-index:252003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G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7F1BDE4" w14:textId="77777777" w:rsidR="007E5A82" w:rsidRPr="008C3EFB" w:rsidRDefault="007E5A82" w:rsidP="007E5A82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ค่าทำหนังสือเดินทางไทย และเอกสารต่างด้าวต่างๆ </w:t>
      </w:r>
    </w:p>
    <w:p w14:paraId="66350057" w14:textId="77777777" w:rsidR="007E5A82" w:rsidRDefault="007E5A82" w:rsidP="007E5A8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1A5B02FE" w14:textId="6C65C99A" w:rsidR="007E5A82" w:rsidRDefault="007E5A82" w:rsidP="007E5A8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ค่าภาษีทุกรายการคิดจากยอดบริการ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(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ถ้ามีการเรียกเก็บ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) </w:t>
      </w:r>
    </w:p>
    <w:p w14:paraId="308E87A4" w14:textId="79A64031" w:rsidR="007E5A82" w:rsidRDefault="007E5A82" w:rsidP="007E5A8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66F66F59" w14:textId="0B742AEB" w:rsidR="007E5A82" w:rsidRDefault="007E5A82" w:rsidP="007E5A8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 w:val="21"/>
          <w:szCs w:val="21"/>
          <w:u w:val="single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ค่าพนักงานยกกระเป๋าที่โรงแรม</w:t>
      </w:r>
    </w:p>
    <w:p w14:paraId="171AA232" w14:textId="6ED03968" w:rsidR="007E5A82" w:rsidRPr="00F7324E" w:rsidRDefault="007E5A82" w:rsidP="007E5A8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 w:firstLine="0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F7324E">
        <w:rPr>
          <w:rFonts w:ascii="Kanit Light" w:eastAsia="Tahoma" w:hAnsi="Kanit Light" w:cs="Kanit Light"/>
          <w:color w:val="FF0000"/>
          <w:sz w:val="21"/>
          <w:szCs w:val="21"/>
          <w:cs/>
        </w:rPr>
        <w:t xml:space="preserve">ค่าทิปไกด์ คนขับรถ ท่านละ </w:t>
      </w:r>
      <w:r w:rsidRPr="00F7324E">
        <w:rPr>
          <w:rFonts w:ascii="Kanit Light" w:eastAsia="Tahoma" w:hAnsi="Kanit Light" w:cs="Kanit Light" w:hint="cs"/>
          <w:color w:val="FF0000"/>
          <w:sz w:val="21"/>
          <w:szCs w:val="21"/>
          <w:cs/>
        </w:rPr>
        <w:t>1</w:t>
      </w:r>
      <w:r w:rsidRPr="00F7324E">
        <w:rPr>
          <w:rFonts w:ascii="Kanit Light" w:eastAsia="Tahoma" w:hAnsi="Kanit Light" w:cs="Kanit Light"/>
          <w:color w:val="FF0000"/>
          <w:sz w:val="21"/>
          <w:szCs w:val="21"/>
        </w:rPr>
        <w:t>,</w:t>
      </w:r>
      <w:r>
        <w:rPr>
          <w:rFonts w:ascii="Kanit Light" w:eastAsia="Tahoma" w:hAnsi="Kanit Light" w:cs="Kanit Light" w:hint="cs"/>
          <w:color w:val="FF0000"/>
          <w:sz w:val="21"/>
          <w:szCs w:val="21"/>
          <w:cs/>
        </w:rPr>
        <w:t>5</w:t>
      </w:r>
      <w:r w:rsidRPr="00F7324E">
        <w:rPr>
          <w:rFonts w:ascii="Kanit Light" w:eastAsia="Tahoma" w:hAnsi="Kanit Light" w:cs="Kanit Light" w:hint="cs"/>
          <w:color w:val="FF0000"/>
          <w:sz w:val="21"/>
          <w:szCs w:val="21"/>
          <w:cs/>
        </w:rPr>
        <w:t>00</w:t>
      </w:r>
      <w:r w:rsidRPr="00F7324E">
        <w:rPr>
          <w:rFonts w:ascii="Kanit Light" w:eastAsia="Tahoma" w:hAnsi="Kanit Light" w:cs="Kanit Light"/>
          <w:color w:val="FF0000"/>
          <w:sz w:val="21"/>
          <w:szCs w:val="21"/>
        </w:rPr>
        <w:t xml:space="preserve"> </w:t>
      </w:r>
      <w:r w:rsidRPr="00F7324E">
        <w:rPr>
          <w:rFonts w:ascii="Kanit Light" w:eastAsia="Tahoma" w:hAnsi="Kanit Light" w:cs="Kanit Light"/>
          <w:color w:val="FF0000"/>
          <w:sz w:val="21"/>
          <w:szCs w:val="21"/>
          <w:cs/>
        </w:rPr>
        <w:t>บา</w:t>
      </w:r>
      <w:r w:rsidRPr="00F7324E">
        <w:rPr>
          <w:rFonts w:ascii="Kanit Light" w:eastAsia="Tahoma" w:hAnsi="Kanit Light" w:cs="Kanit Light" w:hint="cs"/>
          <w:color w:val="FF0000"/>
          <w:sz w:val="21"/>
          <w:szCs w:val="21"/>
          <w:cs/>
        </w:rPr>
        <w:t>ท/</w:t>
      </w:r>
      <w:r w:rsidRPr="00F7324E">
        <w:rPr>
          <w:rFonts w:ascii="Kanit Light" w:eastAsia="Tahoma" w:hAnsi="Kanit Light" w:cs="Kanit Light"/>
          <w:color w:val="FF0000"/>
          <w:sz w:val="21"/>
          <w:szCs w:val="21"/>
          <w:rtl/>
          <w:cs/>
        </w:rPr>
        <w:t xml:space="preserve">ท่าน </w:t>
      </w:r>
    </w:p>
    <w:p w14:paraId="73CD0B1D" w14:textId="072C67D1" w:rsidR="007E5A82" w:rsidRDefault="007E5A82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D27BA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14FE1B61" wp14:editId="736D22CA">
                <wp:simplePos x="0" y="0"/>
                <wp:positionH relativeFrom="margin">
                  <wp:posOffset>-29845</wp:posOffset>
                </wp:positionH>
                <wp:positionV relativeFrom="paragraph">
                  <wp:posOffset>213995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0E9730" w14:textId="77777777" w:rsidR="007E5A82" w:rsidRPr="008C3EFB" w:rsidRDefault="007E5A82" w:rsidP="007E5A82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1B61" id="_x0000_s1051" type="#_x0000_t84" style="position:absolute;left:0;text-align:left;margin-left:-2.35pt;margin-top:16.85pt;width:526.5pt;height:44.25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00E9730" w14:textId="77777777" w:rsidR="007E5A82" w:rsidRPr="008C3EFB" w:rsidRDefault="007E5A82" w:rsidP="007E5A82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304528" w14:textId="5F1AC97B" w:rsidR="007E5A82" w:rsidRPr="00CB7436" w:rsidRDefault="007E5A82" w:rsidP="007E5A8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24"/>
        <w:jc w:val="thaiDistribute"/>
        <w:rPr>
          <w:rFonts w:ascii="Kanit Light" w:eastAsia="Tahoma" w:hAnsi="Kanit Light" w:cs="Kanit Light"/>
          <w:color w:val="000000"/>
          <w:sz w:val="21"/>
          <w:szCs w:val="21"/>
          <w:cs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ระเงินมัดจ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หรือค่าทัวร์ทั้งหมดกับทางบริษัทฯ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แล้ว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จะถือว่าท่านได้ยอมรับเงื่อนไขข้อตกลงต่างๆ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ทั้งหมด</w:t>
      </w:r>
    </w:p>
    <w:p w14:paraId="02D9DF7C" w14:textId="37AE8611" w:rsidR="007E5A82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15 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B5F4440" w14:textId="21CFF9A5" w:rsidR="007E5A82" w:rsidRPr="009B5D00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 w:val="21"/>
          <w:szCs w:val="21"/>
        </w:rPr>
      </w:pPr>
      <w:r w:rsidRPr="009B5D00">
        <w:rPr>
          <w:rFonts w:ascii="Kanit Light" w:eastAsia="Tahoma" w:hAnsi="Kanit Light" w:cs="Kanit Light"/>
          <w:sz w:val="21"/>
          <w:szCs w:val="21"/>
          <w:cs/>
        </w:rPr>
        <w:t>ค่าทัวร์สำหรับคนไทยที่ถือพาสปอร์ตไทยเท่านั้น</w:t>
      </w:r>
    </w:p>
    <w:p w14:paraId="10CA51E7" w14:textId="560582C8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ขอสงวนสิทธิ์การเก็บค่าน้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มันและภาษีสนามบินทุกแห่งเพิ่ม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หากสายการบินมีการปรับขึ้นก่อนวันเดินทาง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3CB4BEB2" w14:textId="77777777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ขอสงวนสิทธิ์ในการเปลี่ยนเที่ยวบิน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โดยมิต้องแจ้งให้ทราบล่วงหน้าอันเนื่องจากสาเหตุต่างๆ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D0479D8" w14:textId="132D01F8" w:rsidR="007E5A82" w:rsidRPr="00490FE4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จะไม่รับผิดชอบใดๆ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หากเกิดกรณีความล่าช้าจากสายการบิน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>,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การยกเลิกบิน,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การประท้วง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การนัดหยุดงาน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การก่อการจลาจล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ภัยธรรมชาติ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การน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สิ่งของผิดกฎหมาย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490FE4">
        <w:rPr>
          <w:rFonts w:ascii="Kanit Light" w:eastAsia="Tahoma" w:hAnsi="Kanit Light" w:cs="Kanit Light"/>
          <w:color w:val="000000"/>
          <w:sz w:val="21"/>
          <w:szCs w:val="21"/>
          <w:cs/>
        </w:rPr>
        <w:t>ซึ่งอยู่นอกเหนือความรับผิดชอบของบริษัทฯ</w:t>
      </w:r>
      <w:r w:rsidRPr="00490FE4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2FC342BD" w14:textId="77777777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จะไม่รับผิดชอบใดๆ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ทั้งสิ้น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หากเกิดสิ่งของสูญหาย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อันเนื่องเกิดจากความประมาทของท่าน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,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เกิดจากการโจรกรรม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และ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อุบัติเหตุจากความประมาทของนักท่องเที่ยวเอง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0E41C75" w14:textId="77777777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เมื่อท่านตกลงช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ระเงินมัดจ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ำ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หรือค่าทัวร์ทั้งหมดกับทางบริษัทฯ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แล้ว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ทางบริษัทฯ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จะถือว่าท่านได้ยอมรับเงื่อนไขข้อตกลงต่างๆ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ทั้งหมด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7A249F80" w14:textId="77777777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รายการนี้เป็นเพียงข้อเสนอที่ต้องได้รับการยืนยันจากบริษัทฯ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A07DA06" w14:textId="3CE17FEA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การจัดการเรื่องห้องพัก เป็นสิทธิ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 xml:space="preserve">  </w:t>
      </w:r>
    </w:p>
    <w:p w14:paraId="4A440101" w14:textId="3F01D120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กรณีผู้เดินทางต้องการความช่วยเหลือเป็นพิเศษ อาทิเช่น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ใช้วิ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>ล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แชร์ กรุณาแจ้งบริษัทฯ อย่างน้อย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14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วัน</w:t>
      </w:r>
      <w:r>
        <w:rPr>
          <w:rFonts w:ascii="Kanit Light" w:eastAsia="Tahoma" w:hAnsi="Kanit Light" w:cs="Kanit Light" w:hint="cs"/>
          <w:color w:val="000000"/>
          <w:sz w:val="21"/>
          <w:szCs w:val="21"/>
          <w:highlight w:val="green"/>
          <w:cs/>
        </w:rPr>
        <w:t xml:space="preserve"> </w:t>
      </w:r>
      <w:r w:rsidRPr="004464D6">
        <w:rPr>
          <w:rFonts w:ascii="Kanit Light" w:eastAsia="Tahoma" w:hAnsi="Kanit Light" w:cs="Kanit Light"/>
          <w:color w:val="000000"/>
          <w:sz w:val="21"/>
          <w:szCs w:val="21"/>
          <w:highlight w:val="green"/>
          <w:cs/>
        </w:rPr>
        <w:t>ก่อนการเดินทาง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มิฉะนั้น บริษัทฯ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 xml:space="preserve"> 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ไม่สามารถจัดการได้ล่วงหน้าได้ </w:t>
      </w:r>
    </w:p>
    <w:p w14:paraId="2DE761A0" w14:textId="07983E5E" w:rsidR="007E5A82" w:rsidRPr="00CB7436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มัคคุเทศก์ พนักงานและตัวแทนของผู้จัด ไม่มีสิทธิ</w:t>
      </w:r>
      <w:r>
        <w:rPr>
          <w:rFonts w:ascii="Kanit Light" w:eastAsia="Tahoma" w:hAnsi="Kanit Light" w:cs="Kanit Light" w:hint="cs"/>
          <w:color w:val="000000"/>
          <w:sz w:val="21"/>
          <w:szCs w:val="21"/>
          <w:cs/>
        </w:rPr>
        <w:t>์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>
        <w:rPr>
          <w:rFonts w:ascii="Kanit Light" w:eastAsia="Tahoma" w:hAnsi="Kanit Light" w:cs="Kanit Light"/>
          <w:color w:val="000000"/>
          <w:sz w:val="21"/>
          <w:szCs w:val="21"/>
        </w:rPr>
        <w:t xml:space="preserve"> </w:t>
      </w:r>
    </w:p>
    <w:p w14:paraId="2098FDEF" w14:textId="2C650AE2" w:rsidR="007E5A82" w:rsidRDefault="007E5A82" w:rsidP="007E5A82">
      <w:pPr>
        <w:numPr>
          <w:ilvl w:val="3"/>
          <w:numId w:val="5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lastRenderedPageBreak/>
        <w:t>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CB7436">
        <w:rPr>
          <w:rFonts w:ascii="Kanit Light" w:eastAsia="Tahoma" w:hAnsi="Kanit Light" w:cs="Kanit Light"/>
          <w:color w:val="000000"/>
          <w:sz w:val="21"/>
          <w:szCs w:val="21"/>
        </w:rPr>
        <w:t> </w:t>
      </w:r>
      <w:r w:rsidRPr="00CB7436">
        <w:rPr>
          <w:rFonts w:ascii="Kanit Light" w:eastAsia="Tahoma" w:hAnsi="Kanit Light" w:cs="Kanit Light"/>
          <w:color w:val="000000"/>
          <w:sz w:val="21"/>
          <w:szCs w:val="21"/>
          <w:cs/>
        </w:rPr>
        <w:t xml:space="preserve"> </w:t>
      </w:r>
    </w:p>
    <w:p w14:paraId="06FB41DB" w14:textId="77777777" w:rsidR="00460F4C" w:rsidRDefault="00460F4C" w:rsidP="00460F4C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color w:val="000000"/>
          <w:sz w:val="21"/>
          <w:szCs w:val="21"/>
        </w:rPr>
      </w:pPr>
    </w:p>
    <w:p w14:paraId="126629ED" w14:textId="77777777" w:rsidR="00460F4C" w:rsidRDefault="00460F4C" w:rsidP="00460F4C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right="-88"/>
        <w:jc w:val="center"/>
        <w:rPr>
          <w:rFonts w:ascii="Kanit Light" w:hAnsi="Kanit Light" w:cs="Kanit Light"/>
          <w:color w:val="EE0000"/>
          <w:sz w:val="18"/>
          <w:szCs w:val="22"/>
          <w:highlight w:val="yellow"/>
        </w:rPr>
      </w:pPr>
      <w:r w:rsidRPr="00460F4C">
        <w:rPr>
          <w:rFonts w:ascii="Kanit Light" w:hAnsi="Kanit Light" w:cs="Kanit Light"/>
          <w:color w:val="EE0000"/>
          <w:sz w:val="18"/>
          <w:szCs w:val="22"/>
          <w:highlight w:val="yellow"/>
          <w:cs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</w:t>
      </w:r>
    </w:p>
    <w:p w14:paraId="6217B257" w14:textId="4EB15E06" w:rsidR="007E5A82" w:rsidRPr="00460F4C" w:rsidRDefault="00460F4C" w:rsidP="00460F4C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76" w:lineRule="auto"/>
        <w:ind w:right="-88"/>
        <w:jc w:val="center"/>
        <w:rPr>
          <w:rFonts w:ascii="Kanit Light" w:hAnsi="Kanit Light" w:cs="Kanit Light"/>
          <w:color w:val="EE0000"/>
          <w:sz w:val="18"/>
          <w:szCs w:val="22"/>
        </w:rPr>
      </w:pPr>
      <w:r w:rsidRPr="00460F4C">
        <w:rPr>
          <w:rFonts w:ascii="Kanit Light" w:hAnsi="Kanit Light" w:cs="Kanit Light"/>
          <w:color w:val="EE0000"/>
          <w:sz w:val="18"/>
          <w:szCs w:val="22"/>
          <w:highlight w:val="yellow"/>
          <w:cs/>
        </w:rPr>
        <w:t>เชอร์ชาร์จน้ำมัน จากสายการบิน โดยมิต้องแจ้งให้ทราบล่วงหน้า</w:t>
      </w:r>
    </w:p>
    <w:sectPr w:rsidR="007E5A82" w:rsidRPr="00460F4C" w:rsidSect="007310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A357" w14:textId="77777777" w:rsidR="00C26CD2" w:rsidRDefault="00C26CD2" w:rsidP="00C80E91">
      <w:pPr>
        <w:spacing w:after="0" w:line="240" w:lineRule="auto"/>
      </w:pPr>
      <w:r>
        <w:separator/>
      </w:r>
    </w:p>
  </w:endnote>
  <w:endnote w:type="continuationSeparator" w:id="0">
    <w:p w14:paraId="111088CD" w14:textId="77777777" w:rsidR="00C26CD2" w:rsidRDefault="00C26CD2" w:rsidP="00C8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E95DD8F1-23E6-4459-B131-E69FC84FEEB0}"/>
    <w:embedBold r:id="rId2" w:fontKey="{11C3A528-4E13-416A-91E5-3C81C106F256}"/>
    <w:embedItalic r:id="rId3" w:fontKey="{E292D6CA-E3A8-4CFB-9246-9E40BA414A50}"/>
    <w:embedBoldItalic r:id="rId4" w:fontKey="{F1DBBDF6-05D2-42E8-9379-D3FDD1E8744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7BBE9495-31D0-4932-A52D-49AA926BC64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6134E573-927E-4987-95C1-E73C13A1EAF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11026073-B36D-4612-AD4E-3B665E9F32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7B6D" w14:textId="77777777" w:rsidR="00C26CD2" w:rsidRDefault="00C26CD2" w:rsidP="00C80E91">
      <w:pPr>
        <w:spacing w:after="0" w:line="240" w:lineRule="auto"/>
      </w:pPr>
      <w:r>
        <w:separator/>
      </w:r>
    </w:p>
  </w:footnote>
  <w:footnote w:type="continuationSeparator" w:id="0">
    <w:p w14:paraId="157D3F84" w14:textId="77777777" w:rsidR="00C26CD2" w:rsidRDefault="00C26CD2" w:rsidP="00C80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C02D67"/>
    <w:multiLevelType w:val="hybridMultilevel"/>
    <w:tmpl w:val="142EA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E6365088"/>
    <w:lvl w:ilvl="0" w:tplc="D032AD0A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E14B1"/>
    <w:multiLevelType w:val="hybridMultilevel"/>
    <w:tmpl w:val="BB145C96"/>
    <w:lvl w:ilvl="0" w:tplc="AB4AB7CC">
      <w:numFmt w:val="bullet"/>
      <w:lvlText w:val="•"/>
      <w:lvlJc w:val="left"/>
      <w:pPr>
        <w:ind w:left="720" w:hanging="360"/>
      </w:pPr>
      <w:rPr>
        <w:rFonts w:ascii="Kanit Light" w:eastAsiaTheme="minorHAnsi" w:hAnsi="Kanit Light" w:cs="Kanit Light" w:hint="default"/>
        <w:b w:val="0"/>
        <w:color w:val="FF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E721B"/>
    <w:multiLevelType w:val="hybridMultilevel"/>
    <w:tmpl w:val="58F8913A"/>
    <w:lvl w:ilvl="0" w:tplc="DA1E524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B1A13"/>
    <w:multiLevelType w:val="multilevel"/>
    <w:tmpl w:val="E954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976B1D"/>
    <w:multiLevelType w:val="hybridMultilevel"/>
    <w:tmpl w:val="8266E910"/>
    <w:lvl w:ilvl="0" w:tplc="1DE4FC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F20430F"/>
    <w:multiLevelType w:val="multilevel"/>
    <w:tmpl w:val="A04AC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F47300"/>
    <w:multiLevelType w:val="hybridMultilevel"/>
    <w:tmpl w:val="65FE2792"/>
    <w:lvl w:ilvl="0" w:tplc="665EC2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30163090">
    <w:abstractNumId w:val="7"/>
  </w:num>
  <w:num w:numId="2" w16cid:durableId="1676301924">
    <w:abstractNumId w:val="5"/>
  </w:num>
  <w:num w:numId="3" w16cid:durableId="4471622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2770437">
    <w:abstractNumId w:val="0"/>
  </w:num>
  <w:num w:numId="5" w16cid:durableId="1890145477">
    <w:abstractNumId w:val="2"/>
  </w:num>
  <w:num w:numId="6" w16cid:durableId="797340027">
    <w:abstractNumId w:val="8"/>
  </w:num>
  <w:num w:numId="7" w16cid:durableId="1368606755">
    <w:abstractNumId w:val="6"/>
  </w:num>
  <w:num w:numId="8" w16cid:durableId="424965031">
    <w:abstractNumId w:val="9"/>
  </w:num>
  <w:num w:numId="9" w16cid:durableId="75635930">
    <w:abstractNumId w:val="1"/>
  </w:num>
  <w:num w:numId="10" w16cid:durableId="1423257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BB"/>
    <w:rsid w:val="000071CD"/>
    <w:rsid w:val="00015D9F"/>
    <w:rsid w:val="0002406A"/>
    <w:rsid w:val="000346CE"/>
    <w:rsid w:val="00043284"/>
    <w:rsid w:val="000478D1"/>
    <w:rsid w:val="0005152C"/>
    <w:rsid w:val="000545FF"/>
    <w:rsid w:val="00054F7C"/>
    <w:rsid w:val="00064362"/>
    <w:rsid w:val="00064F50"/>
    <w:rsid w:val="00077176"/>
    <w:rsid w:val="000877D9"/>
    <w:rsid w:val="0009066B"/>
    <w:rsid w:val="000955AA"/>
    <w:rsid w:val="000A4A8C"/>
    <w:rsid w:val="000C1DB1"/>
    <w:rsid w:val="000C79D2"/>
    <w:rsid w:val="000D74FE"/>
    <w:rsid w:val="000E1F3C"/>
    <w:rsid w:val="000E28B5"/>
    <w:rsid w:val="000E38C4"/>
    <w:rsid w:val="000F072F"/>
    <w:rsid w:val="000F4EA7"/>
    <w:rsid w:val="000F52CF"/>
    <w:rsid w:val="0010597A"/>
    <w:rsid w:val="00106E69"/>
    <w:rsid w:val="001103AE"/>
    <w:rsid w:val="00117BA7"/>
    <w:rsid w:val="00130977"/>
    <w:rsid w:val="00130A13"/>
    <w:rsid w:val="00137B47"/>
    <w:rsid w:val="001520F6"/>
    <w:rsid w:val="00153ECD"/>
    <w:rsid w:val="00154A9B"/>
    <w:rsid w:val="0015590B"/>
    <w:rsid w:val="00160164"/>
    <w:rsid w:val="00161733"/>
    <w:rsid w:val="00163441"/>
    <w:rsid w:val="00163AEE"/>
    <w:rsid w:val="00173D55"/>
    <w:rsid w:val="00177F1C"/>
    <w:rsid w:val="00187264"/>
    <w:rsid w:val="001906C3"/>
    <w:rsid w:val="001933EF"/>
    <w:rsid w:val="00196BDB"/>
    <w:rsid w:val="001A5BEA"/>
    <w:rsid w:val="001B0347"/>
    <w:rsid w:val="001B1E92"/>
    <w:rsid w:val="001B3989"/>
    <w:rsid w:val="001D290A"/>
    <w:rsid w:val="001E10A8"/>
    <w:rsid w:val="001E42B7"/>
    <w:rsid w:val="001F065F"/>
    <w:rsid w:val="00211427"/>
    <w:rsid w:val="002121C4"/>
    <w:rsid w:val="00214A0E"/>
    <w:rsid w:val="002167E1"/>
    <w:rsid w:val="00221A91"/>
    <w:rsid w:val="00224E8B"/>
    <w:rsid w:val="00236346"/>
    <w:rsid w:val="002406B7"/>
    <w:rsid w:val="00246095"/>
    <w:rsid w:val="002474BA"/>
    <w:rsid w:val="00252D8C"/>
    <w:rsid w:val="0025383E"/>
    <w:rsid w:val="0025520E"/>
    <w:rsid w:val="002553F5"/>
    <w:rsid w:val="00260535"/>
    <w:rsid w:val="002654B7"/>
    <w:rsid w:val="00266206"/>
    <w:rsid w:val="002715A1"/>
    <w:rsid w:val="00271A10"/>
    <w:rsid w:val="00284046"/>
    <w:rsid w:val="002A4838"/>
    <w:rsid w:val="002B2227"/>
    <w:rsid w:val="002C1453"/>
    <w:rsid w:val="002C4BD8"/>
    <w:rsid w:val="002C6297"/>
    <w:rsid w:val="002C65C4"/>
    <w:rsid w:val="002D6807"/>
    <w:rsid w:val="002E3CCD"/>
    <w:rsid w:val="002E4227"/>
    <w:rsid w:val="002E55A8"/>
    <w:rsid w:val="002F576B"/>
    <w:rsid w:val="002F5DDA"/>
    <w:rsid w:val="002F5F35"/>
    <w:rsid w:val="00306D05"/>
    <w:rsid w:val="003432CA"/>
    <w:rsid w:val="00345248"/>
    <w:rsid w:val="00350976"/>
    <w:rsid w:val="00353C28"/>
    <w:rsid w:val="0037419D"/>
    <w:rsid w:val="003814F0"/>
    <w:rsid w:val="0039318E"/>
    <w:rsid w:val="003A4429"/>
    <w:rsid w:val="003C0B4E"/>
    <w:rsid w:val="003D34D9"/>
    <w:rsid w:val="003E7880"/>
    <w:rsid w:val="0040680B"/>
    <w:rsid w:val="0041106B"/>
    <w:rsid w:val="00411527"/>
    <w:rsid w:val="00417057"/>
    <w:rsid w:val="00420420"/>
    <w:rsid w:val="00431954"/>
    <w:rsid w:val="00433B05"/>
    <w:rsid w:val="00433B99"/>
    <w:rsid w:val="00434A16"/>
    <w:rsid w:val="0044540A"/>
    <w:rsid w:val="00445B2D"/>
    <w:rsid w:val="00456BC7"/>
    <w:rsid w:val="00460C39"/>
    <w:rsid w:val="00460F4C"/>
    <w:rsid w:val="0048557E"/>
    <w:rsid w:val="00491E81"/>
    <w:rsid w:val="004A74A1"/>
    <w:rsid w:val="004B0C17"/>
    <w:rsid w:val="004C7FD1"/>
    <w:rsid w:val="004D42D7"/>
    <w:rsid w:val="004D72D3"/>
    <w:rsid w:val="004F47E3"/>
    <w:rsid w:val="004F6DA0"/>
    <w:rsid w:val="0050271A"/>
    <w:rsid w:val="005047E4"/>
    <w:rsid w:val="00517E4D"/>
    <w:rsid w:val="005314BB"/>
    <w:rsid w:val="00535FBE"/>
    <w:rsid w:val="00536B3A"/>
    <w:rsid w:val="00536E5C"/>
    <w:rsid w:val="00537922"/>
    <w:rsid w:val="005442B1"/>
    <w:rsid w:val="00566B4D"/>
    <w:rsid w:val="005850BE"/>
    <w:rsid w:val="0058754A"/>
    <w:rsid w:val="00587A55"/>
    <w:rsid w:val="005A1FC5"/>
    <w:rsid w:val="005A27F3"/>
    <w:rsid w:val="005B0148"/>
    <w:rsid w:val="005C3065"/>
    <w:rsid w:val="005D2274"/>
    <w:rsid w:val="005D691B"/>
    <w:rsid w:val="005F5511"/>
    <w:rsid w:val="005F6995"/>
    <w:rsid w:val="0061079A"/>
    <w:rsid w:val="006127D9"/>
    <w:rsid w:val="00616EF4"/>
    <w:rsid w:val="0062794B"/>
    <w:rsid w:val="00642F97"/>
    <w:rsid w:val="00645C04"/>
    <w:rsid w:val="006472CD"/>
    <w:rsid w:val="0065073F"/>
    <w:rsid w:val="00660C79"/>
    <w:rsid w:val="00662201"/>
    <w:rsid w:val="00664640"/>
    <w:rsid w:val="00675390"/>
    <w:rsid w:val="00676D47"/>
    <w:rsid w:val="00682062"/>
    <w:rsid w:val="00684DD9"/>
    <w:rsid w:val="00694A87"/>
    <w:rsid w:val="00695EA2"/>
    <w:rsid w:val="00696B86"/>
    <w:rsid w:val="006A1F94"/>
    <w:rsid w:val="006A6E71"/>
    <w:rsid w:val="006B10A8"/>
    <w:rsid w:val="006B4CC2"/>
    <w:rsid w:val="006C6D1D"/>
    <w:rsid w:val="006D3154"/>
    <w:rsid w:val="006D622F"/>
    <w:rsid w:val="006E5588"/>
    <w:rsid w:val="006E5776"/>
    <w:rsid w:val="006F3FCA"/>
    <w:rsid w:val="006F5572"/>
    <w:rsid w:val="00713166"/>
    <w:rsid w:val="0071389B"/>
    <w:rsid w:val="00720835"/>
    <w:rsid w:val="00721461"/>
    <w:rsid w:val="0072502F"/>
    <w:rsid w:val="007259AB"/>
    <w:rsid w:val="007310BF"/>
    <w:rsid w:val="0073377A"/>
    <w:rsid w:val="007343C6"/>
    <w:rsid w:val="007470E3"/>
    <w:rsid w:val="00753923"/>
    <w:rsid w:val="007547E6"/>
    <w:rsid w:val="007557B8"/>
    <w:rsid w:val="00763C35"/>
    <w:rsid w:val="007709A0"/>
    <w:rsid w:val="007777D1"/>
    <w:rsid w:val="00786D2F"/>
    <w:rsid w:val="00787BF7"/>
    <w:rsid w:val="00796E8F"/>
    <w:rsid w:val="007C0B70"/>
    <w:rsid w:val="007C1316"/>
    <w:rsid w:val="007C391F"/>
    <w:rsid w:val="007D2064"/>
    <w:rsid w:val="007E55FA"/>
    <w:rsid w:val="007E5A82"/>
    <w:rsid w:val="007E6506"/>
    <w:rsid w:val="00802371"/>
    <w:rsid w:val="008129C2"/>
    <w:rsid w:val="00824413"/>
    <w:rsid w:val="0082539B"/>
    <w:rsid w:val="0083562C"/>
    <w:rsid w:val="00853147"/>
    <w:rsid w:val="00855865"/>
    <w:rsid w:val="00861557"/>
    <w:rsid w:val="00863587"/>
    <w:rsid w:val="00872CF6"/>
    <w:rsid w:val="00895B46"/>
    <w:rsid w:val="008A16C1"/>
    <w:rsid w:val="008A1D1C"/>
    <w:rsid w:val="008B34F7"/>
    <w:rsid w:val="008B596E"/>
    <w:rsid w:val="008B60BA"/>
    <w:rsid w:val="008B7045"/>
    <w:rsid w:val="008C17BF"/>
    <w:rsid w:val="008C394E"/>
    <w:rsid w:val="008D1D66"/>
    <w:rsid w:val="008D2112"/>
    <w:rsid w:val="008F448A"/>
    <w:rsid w:val="00913B0F"/>
    <w:rsid w:val="009331DC"/>
    <w:rsid w:val="00942D9D"/>
    <w:rsid w:val="00944D68"/>
    <w:rsid w:val="00950774"/>
    <w:rsid w:val="00951A99"/>
    <w:rsid w:val="009522CF"/>
    <w:rsid w:val="00952A6E"/>
    <w:rsid w:val="00966750"/>
    <w:rsid w:val="00975403"/>
    <w:rsid w:val="00977084"/>
    <w:rsid w:val="0098141E"/>
    <w:rsid w:val="009852E2"/>
    <w:rsid w:val="00990A4A"/>
    <w:rsid w:val="00997D4B"/>
    <w:rsid w:val="009A4B8B"/>
    <w:rsid w:val="009B5D00"/>
    <w:rsid w:val="009B7ACC"/>
    <w:rsid w:val="009C50DD"/>
    <w:rsid w:val="009C7362"/>
    <w:rsid w:val="009C7E67"/>
    <w:rsid w:val="009D05A7"/>
    <w:rsid w:val="009D31E2"/>
    <w:rsid w:val="009D616D"/>
    <w:rsid w:val="009E075A"/>
    <w:rsid w:val="009E6A5D"/>
    <w:rsid w:val="009F0615"/>
    <w:rsid w:val="009F55FC"/>
    <w:rsid w:val="009F7E99"/>
    <w:rsid w:val="00A02059"/>
    <w:rsid w:val="00A02C1D"/>
    <w:rsid w:val="00A02F7B"/>
    <w:rsid w:val="00A100FE"/>
    <w:rsid w:val="00A13DAD"/>
    <w:rsid w:val="00A16B27"/>
    <w:rsid w:val="00A23E90"/>
    <w:rsid w:val="00A4751E"/>
    <w:rsid w:val="00A47A8E"/>
    <w:rsid w:val="00A50F78"/>
    <w:rsid w:val="00A52CF5"/>
    <w:rsid w:val="00A64BEA"/>
    <w:rsid w:val="00A75545"/>
    <w:rsid w:val="00A90CF6"/>
    <w:rsid w:val="00A946CF"/>
    <w:rsid w:val="00A967EC"/>
    <w:rsid w:val="00A972F9"/>
    <w:rsid w:val="00AA3C61"/>
    <w:rsid w:val="00AD721E"/>
    <w:rsid w:val="00AE4131"/>
    <w:rsid w:val="00AE4252"/>
    <w:rsid w:val="00AF5980"/>
    <w:rsid w:val="00B02496"/>
    <w:rsid w:val="00B12861"/>
    <w:rsid w:val="00B14D06"/>
    <w:rsid w:val="00B17BC4"/>
    <w:rsid w:val="00B26C3B"/>
    <w:rsid w:val="00B26E77"/>
    <w:rsid w:val="00B2761B"/>
    <w:rsid w:val="00B35385"/>
    <w:rsid w:val="00B4154F"/>
    <w:rsid w:val="00B72582"/>
    <w:rsid w:val="00B84D57"/>
    <w:rsid w:val="00B85B4A"/>
    <w:rsid w:val="00B85D7B"/>
    <w:rsid w:val="00B87D2B"/>
    <w:rsid w:val="00BA041B"/>
    <w:rsid w:val="00BA3204"/>
    <w:rsid w:val="00BA3270"/>
    <w:rsid w:val="00BB3699"/>
    <w:rsid w:val="00BB5BFB"/>
    <w:rsid w:val="00BC0146"/>
    <w:rsid w:val="00BC4AAC"/>
    <w:rsid w:val="00BC5073"/>
    <w:rsid w:val="00BD0788"/>
    <w:rsid w:val="00BE10A5"/>
    <w:rsid w:val="00BE18AB"/>
    <w:rsid w:val="00BE3B2E"/>
    <w:rsid w:val="00BE4B4A"/>
    <w:rsid w:val="00BE74A2"/>
    <w:rsid w:val="00C10615"/>
    <w:rsid w:val="00C16D89"/>
    <w:rsid w:val="00C2036A"/>
    <w:rsid w:val="00C22344"/>
    <w:rsid w:val="00C26837"/>
    <w:rsid w:val="00C26CD2"/>
    <w:rsid w:val="00C317C2"/>
    <w:rsid w:val="00C3390A"/>
    <w:rsid w:val="00C506F8"/>
    <w:rsid w:val="00C55315"/>
    <w:rsid w:val="00C6331E"/>
    <w:rsid w:val="00C71965"/>
    <w:rsid w:val="00C71C51"/>
    <w:rsid w:val="00C74CED"/>
    <w:rsid w:val="00C80E91"/>
    <w:rsid w:val="00C84D73"/>
    <w:rsid w:val="00CA42D6"/>
    <w:rsid w:val="00CB31BE"/>
    <w:rsid w:val="00CB4262"/>
    <w:rsid w:val="00CB7C10"/>
    <w:rsid w:val="00CC54AE"/>
    <w:rsid w:val="00CD1E8B"/>
    <w:rsid w:val="00CE10AD"/>
    <w:rsid w:val="00CF65C8"/>
    <w:rsid w:val="00D10AC0"/>
    <w:rsid w:val="00D13749"/>
    <w:rsid w:val="00D169D0"/>
    <w:rsid w:val="00D261B0"/>
    <w:rsid w:val="00D31023"/>
    <w:rsid w:val="00D361E5"/>
    <w:rsid w:val="00D41610"/>
    <w:rsid w:val="00D447AF"/>
    <w:rsid w:val="00D7019D"/>
    <w:rsid w:val="00D70A24"/>
    <w:rsid w:val="00D739EF"/>
    <w:rsid w:val="00D828F2"/>
    <w:rsid w:val="00D85B51"/>
    <w:rsid w:val="00D86C45"/>
    <w:rsid w:val="00D93242"/>
    <w:rsid w:val="00DB4F66"/>
    <w:rsid w:val="00DB519F"/>
    <w:rsid w:val="00DB60CB"/>
    <w:rsid w:val="00DC34CE"/>
    <w:rsid w:val="00E06849"/>
    <w:rsid w:val="00E071DF"/>
    <w:rsid w:val="00E12060"/>
    <w:rsid w:val="00E13601"/>
    <w:rsid w:val="00E15C75"/>
    <w:rsid w:val="00E22FEB"/>
    <w:rsid w:val="00E24D41"/>
    <w:rsid w:val="00E262D6"/>
    <w:rsid w:val="00E27037"/>
    <w:rsid w:val="00E31E15"/>
    <w:rsid w:val="00E349C5"/>
    <w:rsid w:val="00E46923"/>
    <w:rsid w:val="00E46952"/>
    <w:rsid w:val="00E46993"/>
    <w:rsid w:val="00E473B9"/>
    <w:rsid w:val="00E5027C"/>
    <w:rsid w:val="00E560FA"/>
    <w:rsid w:val="00E60216"/>
    <w:rsid w:val="00E61600"/>
    <w:rsid w:val="00E62EF3"/>
    <w:rsid w:val="00E81B8E"/>
    <w:rsid w:val="00E91554"/>
    <w:rsid w:val="00E92351"/>
    <w:rsid w:val="00E95C9C"/>
    <w:rsid w:val="00EA2B48"/>
    <w:rsid w:val="00EA7577"/>
    <w:rsid w:val="00EB21B8"/>
    <w:rsid w:val="00EC2B12"/>
    <w:rsid w:val="00ED3502"/>
    <w:rsid w:val="00EE410F"/>
    <w:rsid w:val="00EF0C79"/>
    <w:rsid w:val="00EF4663"/>
    <w:rsid w:val="00EF5385"/>
    <w:rsid w:val="00F10C5C"/>
    <w:rsid w:val="00F15B26"/>
    <w:rsid w:val="00F16AE9"/>
    <w:rsid w:val="00F326E1"/>
    <w:rsid w:val="00F355FD"/>
    <w:rsid w:val="00F357FC"/>
    <w:rsid w:val="00F37607"/>
    <w:rsid w:val="00F42962"/>
    <w:rsid w:val="00F462AC"/>
    <w:rsid w:val="00F56E54"/>
    <w:rsid w:val="00F6231E"/>
    <w:rsid w:val="00F63085"/>
    <w:rsid w:val="00F7019A"/>
    <w:rsid w:val="00F70546"/>
    <w:rsid w:val="00F7324E"/>
    <w:rsid w:val="00F81929"/>
    <w:rsid w:val="00F8455F"/>
    <w:rsid w:val="00F84AAB"/>
    <w:rsid w:val="00FB43FC"/>
    <w:rsid w:val="00FC33B9"/>
    <w:rsid w:val="00FD12E1"/>
    <w:rsid w:val="00FD140D"/>
    <w:rsid w:val="00FD2DE2"/>
    <w:rsid w:val="00FE06EB"/>
    <w:rsid w:val="00FE5FF8"/>
    <w:rsid w:val="00FE7A4E"/>
    <w:rsid w:val="00FF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5F7"/>
  <w15:chartTrackingRefBased/>
  <w15:docId w15:val="{7D3FC5AE-9181-4F56-BACD-5FD300EF6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1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25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2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28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71D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F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er">
    <w:name w:val="header"/>
    <w:basedOn w:val="Normal"/>
    <w:link w:val="HeaderChar"/>
    <w:uiPriority w:val="99"/>
    <w:unhideWhenUsed/>
    <w:rsid w:val="00C8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E91"/>
  </w:style>
  <w:style w:type="paragraph" w:styleId="Footer">
    <w:name w:val="footer"/>
    <w:basedOn w:val="Normal"/>
    <w:link w:val="FooterChar"/>
    <w:uiPriority w:val="99"/>
    <w:unhideWhenUsed/>
    <w:rsid w:val="00C80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5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0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sv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6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37" Type="http://schemas.openxmlformats.org/officeDocument/2006/relationships/image" Target="media/image25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2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1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5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0.jpeg"/><Relationship Id="rId54" Type="http://schemas.openxmlformats.org/officeDocument/2006/relationships/image" Target="media/image47.jpeg"/><Relationship Id="rId62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image" Target="media/image21.jpeg"/><Relationship Id="rId36" Type="http://schemas.openxmlformats.org/officeDocument/2006/relationships/image" Target="media/image24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10" Type="http://schemas.openxmlformats.org/officeDocument/2006/relationships/image" Target="media/image3.png"/><Relationship Id="rId44" Type="http://schemas.openxmlformats.org/officeDocument/2006/relationships/image" Target="media/image34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4DD1E-0D93-49C6-8E62-13A37DBB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2180</Words>
  <Characters>12428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2026-06-26T06:50:00Z</cp:lastPrinted>
  <dcterms:created xsi:type="dcterms:W3CDTF">2026-06-29T07:31:00Z</dcterms:created>
  <dcterms:modified xsi:type="dcterms:W3CDTF">2026-06-29T07:31:00Z</dcterms:modified>
</cp:coreProperties>
</file>