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7392B" w14:textId="6F10F5AD" w:rsidR="000E74E9" w:rsidRDefault="00277762" w:rsidP="004D49E2">
      <w:pPr>
        <w:spacing w:after="0" w:line="240" w:lineRule="auto"/>
        <w:rPr>
          <w:noProof/>
          <w:szCs w:val="22"/>
        </w:rPr>
      </w:pPr>
      <w:r w:rsidRPr="008715E1">
        <w:rPr>
          <w:rFonts w:ascii="Kanit Light" w:eastAsia="Calibri" w:hAnsi="Kanit Light" w:cs="Kanit Light" w:hint="cs"/>
          <w:b/>
          <w:bCs/>
          <w:noProof/>
          <w:color w:val="C00000"/>
          <w:szCs w:val="22"/>
          <w:lang w:val="th-TH"/>
        </w:rPr>
        <w:drawing>
          <wp:anchor distT="0" distB="0" distL="114300" distR="114300" simplePos="0" relativeHeight="251947008" behindDoc="1" locked="0" layoutInCell="1" allowOverlap="1" wp14:anchorId="29527D8D" wp14:editId="5A45CD98">
            <wp:simplePos x="0" y="0"/>
            <wp:positionH relativeFrom="margin">
              <wp:posOffset>-9525</wp:posOffset>
            </wp:positionH>
            <wp:positionV relativeFrom="paragraph">
              <wp:posOffset>1035050</wp:posOffset>
            </wp:positionV>
            <wp:extent cx="6638925" cy="6638925"/>
            <wp:effectExtent l="0" t="0" r="9525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7B074" w14:textId="2FCBEED3" w:rsidR="007679E7" w:rsidRPr="008715E1" w:rsidRDefault="007679E7" w:rsidP="004D49E2">
      <w:pPr>
        <w:spacing w:after="0" w:line="240" w:lineRule="auto"/>
        <w:rPr>
          <w:noProof/>
          <w:szCs w:val="22"/>
        </w:rPr>
      </w:pPr>
    </w:p>
    <w:p w14:paraId="3E10D8B0" w14:textId="0B689F0A" w:rsidR="00422F51" w:rsidRPr="008715E1" w:rsidRDefault="00283E7E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0" w:name="_Hlk145432764"/>
      <w:bookmarkEnd w:id="0"/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  <w:r w:rsidR="004D49E2"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</w:t>
      </w: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0F40B7C5" w14:textId="58677285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0AA5D191" w14:textId="4D6E57EE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4AD98828" w14:textId="06B89580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3F7E586" w14:textId="3B82A73B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F2BB30A" w14:textId="36EECB14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1CC7D3B0" w14:textId="6A009AE9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546A080C" w14:textId="19268796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22F6AEEB" w14:textId="77777777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DDD5D56" w14:textId="03B51BB3" w:rsidR="00422F51" w:rsidRPr="008715E1" w:rsidRDefault="00422F51" w:rsidP="004D49E2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A541DD0" w14:textId="39F3C661" w:rsidR="006D5D95" w:rsidRPr="008715E1" w:rsidRDefault="007E5B3C" w:rsidP="00F854C3">
      <w:pPr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8715E1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</w:t>
      </w:r>
    </w:p>
    <w:p w14:paraId="696FDFB7" w14:textId="7B8DEF3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bookmarkStart w:id="1" w:name="_Hlk145517010"/>
    </w:p>
    <w:p w14:paraId="38F2EE49" w14:textId="68672DB9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193448E1" w14:textId="232EC177" w:rsidR="00865304" w:rsidRPr="008715E1" w:rsidRDefault="00865304" w:rsidP="00E962D3">
      <w:pPr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FF0000"/>
          <w:szCs w:val="22"/>
          <w:cs/>
          <w14:glow w14:rad="101600">
            <w14:schemeClr w14:val="bg1">
              <w14:alpha w14:val="40000"/>
            </w14:schemeClr>
          </w14:glow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14:paraId="58021A32" w14:textId="77777777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027EE3DE" w14:textId="2BE5AF63" w:rsidR="0020215B" w:rsidRPr="008715E1" w:rsidRDefault="0020215B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FF00"/>
          <w:szCs w:val="22"/>
        </w:rPr>
      </w:pPr>
    </w:p>
    <w:p w14:paraId="1F25315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FB84B6A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5461D88E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E51A9A6" w14:textId="77777777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4D827FED" w14:textId="59F754BE" w:rsidR="008715E1" w:rsidRDefault="008715E1" w:rsidP="00C172A6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</w:p>
    <w:p w14:paraId="202AAD72" w14:textId="57FDAB75" w:rsidR="008715E1" w:rsidRPr="004868D9" w:rsidRDefault="00933D65" w:rsidP="004868D9">
      <w:pPr>
        <w:tabs>
          <w:tab w:val="left" w:pos="3420"/>
          <w:tab w:val="left" w:pos="7668"/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  <w:tab/>
      </w:r>
      <w:r w:rsidR="004868D9">
        <w:rPr>
          <w:rFonts w:ascii="Kanit Light" w:eastAsia="Calibri" w:hAnsi="Kanit Light" w:cs="Kanit Light"/>
          <w:b/>
          <w:bCs/>
          <w:color w:val="FF0000"/>
          <w:szCs w:val="22"/>
        </w:rPr>
        <w:tab/>
      </w:r>
    </w:p>
    <w:p w14:paraId="66949AD6" w14:textId="360F5303" w:rsidR="00B23476" w:rsidRDefault="00B23476" w:rsidP="00277762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</w:pPr>
    </w:p>
    <w:p w14:paraId="4EC62B7F" w14:textId="6749ACFF" w:rsidR="00B23476" w:rsidRDefault="00B23476" w:rsidP="00277762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8C381B0" w14:textId="5B995F69" w:rsidR="00567CF8" w:rsidRDefault="00567CF8" w:rsidP="00277762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</w:pPr>
      <w:r w:rsidRPr="008715E1">
        <w:rPr>
          <w:rFonts w:ascii="Kanit Light" w:eastAsia="Calibri" w:hAnsi="Kanit Light" w:cs="Kanit Light"/>
          <w:noProof/>
          <w:color w:val="FF66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4DB56487" wp14:editId="1377F127">
                <wp:simplePos x="0" y="0"/>
                <wp:positionH relativeFrom="margin">
                  <wp:posOffset>-446690</wp:posOffset>
                </wp:positionH>
                <wp:positionV relativeFrom="paragraph">
                  <wp:posOffset>160370</wp:posOffset>
                </wp:positionV>
                <wp:extent cx="7639050" cy="1981047"/>
                <wp:effectExtent l="0" t="0" r="0" b="635"/>
                <wp:wrapNone/>
                <wp:docPr id="448753870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981047"/>
                        </a:xfrm>
                        <a:prstGeom prst="rect">
                          <a:avLst/>
                        </a:prstGeom>
                        <a:solidFill>
                          <a:srgbClr val="A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D6AFD" id="Rectangle 35" o:spid="_x0000_s1026" style="position:absolute;margin-left:-35.15pt;margin-top:12.65pt;width:601.5pt;height:156pt;z-index:-25130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" fillcolor="#a80000" stroked="f" strokeweight="1pt">
                <w10:wrap anchorx="margin"/>
              </v: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FF0000"/>
          <w:szCs w:val="22"/>
          <w:lang w:val="en-SG"/>
        </w:rPr>
        <w:drawing>
          <wp:anchor distT="0" distB="0" distL="114300" distR="114300" simplePos="0" relativeHeight="252299264" behindDoc="1" locked="0" layoutInCell="1" allowOverlap="1" wp14:anchorId="6A81B3D8" wp14:editId="7023905D">
            <wp:simplePos x="0" y="0"/>
            <wp:positionH relativeFrom="page">
              <wp:posOffset>2953122</wp:posOffset>
            </wp:positionH>
            <wp:positionV relativeFrom="paragraph">
              <wp:posOffset>305501</wp:posOffset>
            </wp:positionV>
            <wp:extent cx="1484630" cy="437515"/>
            <wp:effectExtent l="0" t="0" r="1270" b="635"/>
            <wp:wrapTight wrapText="bothSides">
              <wp:wrapPolygon edited="0">
                <wp:start x="2217" y="940"/>
                <wp:lineTo x="0" y="9405"/>
                <wp:lineTo x="0" y="13167"/>
                <wp:lineTo x="554" y="17869"/>
                <wp:lineTo x="1663" y="20691"/>
                <wp:lineTo x="9701" y="20691"/>
                <wp:lineTo x="21341" y="20691"/>
                <wp:lineTo x="21341" y="3762"/>
                <wp:lineTo x="10255" y="940"/>
                <wp:lineTo x="2217" y="940"/>
              </wp:wrapPolygon>
            </wp:wrapTight>
            <wp:docPr id="2072627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15E1">
        <w:rPr>
          <w:rFonts w:ascii="Kanit Light" w:eastAsia="Calibri" w:hAnsi="Kanit Light" w:cs="Kanit Light"/>
          <w:noProof/>
          <w:color w:val="FF0000"/>
          <w:szCs w:val="22"/>
          <w:lang w:val="en-SG"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 wp14:anchorId="1DD92220" wp14:editId="65F2D580">
                <wp:simplePos x="0" y="0"/>
                <wp:positionH relativeFrom="page">
                  <wp:posOffset>2840093</wp:posOffset>
                </wp:positionH>
                <wp:positionV relativeFrom="paragraph">
                  <wp:posOffset>279093</wp:posOffset>
                </wp:positionV>
                <wp:extent cx="1774825" cy="495300"/>
                <wp:effectExtent l="0" t="0" r="0" b="0"/>
                <wp:wrapNone/>
                <wp:docPr id="1904583042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E665C" id="Rectangle 36" o:spid="_x0000_s1026" style="position:absolute;margin-left:223.65pt;margin-top:22pt;width:139.75pt;height:39pt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" fillcolor="window" stroked="f" strokeweight="1pt">
                <w10:wrap anchorx="page"/>
              </v:rect>
            </w:pict>
          </mc:Fallback>
        </mc:AlternateContent>
      </w:r>
    </w:p>
    <w:p w14:paraId="06EF700D" w14:textId="10BD0185" w:rsidR="009B6766" w:rsidRPr="00277762" w:rsidRDefault="0091582A" w:rsidP="00277762">
      <w:pPr>
        <w:tabs>
          <w:tab w:val="left" w:pos="9888"/>
          <w:tab w:val="right" w:pos="10620"/>
        </w:tabs>
        <w:spacing w:before="240" w:after="0" w:line="240" w:lineRule="auto"/>
        <w:rPr>
          <w:rFonts w:ascii="Kanit Light" w:eastAsia="Calibri" w:hAnsi="Kanit Light" w:cs="Kanit Light"/>
          <w:b/>
          <w:bCs/>
          <w:color w:val="FF0000"/>
          <w:szCs w:val="22"/>
          <w:lang w:val="en-SG"/>
        </w:rPr>
      </w:pPr>
      <w:r w:rsidRPr="0004162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32640" behindDoc="0" locked="0" layoutInCell="1" allowOverlap="1" wp14:anchorId="38F26FED" wp14:editId="23FECB62">
            <wp:simplePos x="0" y="0"/>
            <wp:positionH relativeFrom="column">
              <wp:posOffset>4986655</wp:posOffset>
            </wp:positionH>
            <wp:positionV relativeFrom="paragraph">
              <wp:posOffset>160020</wp:posOffset>
            </wp:positionV>
            <wp:extent cx="464596" cy="464596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96" cy="464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A1C" w:rsidRPr="004868D9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42560" behindDoc="0" locked="0" layoutInCell="1" allowOverlap="1" wp14:anchorId="2AAC3214" wp14:editId="714F2DC2">
            <wp:simplePos x="0" y="0"/>
            <wp:positionH relativeFrom="column">
              <wp:posOffset>1335592</wp:posOffset>
            </wp:positionH>
            <wp:positionV relativeFrom="paragraph">
              <wp:posOffset>194646</wp:posOffset>
            </wp:positionV>
            <wp:extent cx="437702" cy="437702"/>
            <wp:effectExtent l="0" t="0" r="63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02" cy="437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sym w:font="Wingdings" w:char="F06E"/>
      </w:r>
      <w:r w:rsidR="009B6766" w:rsidRPr="004868D9">
        <w:rPr>
          <w:rFonts w:ascii="Kanit Light" w:eastAsia="Calibri" w:hAnsi="Kanit Light" w:cs="Kanit Light"/>
          <w:b/>
          <w:bCs/>
          <w:color w:val="FFFFFF" w:themeColor="background1"/>
          <w:szCs w:val="22"/>
          <w:lang w:val="en-SG"/>
        </w:rPr>
        <w:t xml:space="preserve"> FLIGHT: </w:t>
      </w:r>
    </w:p>
    <w:p w14:paraId="2AAA480A" w14:textId="63098097" w:rsidR="009B6766" w:rsidRPr="00277762" w:rsidRDefault="0047005E" w:rsidP="009B6766">
      <w:pPr>
        <w:tabs>
          <w:tab w:val="left" w:pos="567"/>
        </w:tabs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</w:pP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32140917" wp14:editId="05B26431">
                <wp:simplePos x="0" y="0"/>
                <wp:positionH relativeFrom="margin">
                  <wp:posOffset>3733800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-53814"/>
                          <a:chExt cx="2933700" cy="689713"/>
                        </a:xfrm>
                        <a:solidFill>
                          <a:schemeClr val="accent2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3814"/>
                            <a:ext cx="2924175" cy="36557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EADD69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6A746C" w14:textId="785A9A93" w:rsidR="002058C1" w:rsidRPr="002C3A6A" w:rsidRDefault="00041629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QW917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76342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E88F87" w14:textId="14DD9536" w:rsidR="002058C1" w:rsidRPr="00041629" w:rsidRDefault="00041629" w:rsidP="004B26A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13.05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66817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78466" w14:textId="526B6C69" w:rsidR="002058C1" w:rsidRPr="00041629" w:rsidRDefault="00041629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17.10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40917" id="Group 12" o:spid="_x0000_s1026" style="position:absolute;margin-left:294pt;margin-top:26.35pt;width:231pt;height:65.25pt;z-index:-251472896;mso-position-horizontal-relative:margin;mso-width-relative:margin;mso-height-relative:margin" coordorigin="-190,-538" coordsize="29337,6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">
                <v:roundrect id="Rectangle: Rounded Corners 10" o:spid="_x0000_s1027" style="position:absolute;left:-190;top:-538;width:29241;height:36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" filled="f" strokecolor="#fbe4d5 [661]" strokeweight="1pt">
                  <v:stroke joinstyle="miter"/>
                  <v:textbox>
                    <w:txbxContent>
                      <w:p w14:paraId="6DEADD69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" filled="f" strokecolor="#fbe4d5 [661]" strokeweight="1pt">
                  <v:stroke joinstyle="miter"/>
                  <v:textbox>
                    <w:txbxContent>
                      <w:p w14:paraId="4E6A746C" w14:textId="785A9A93" w:rsidR="002058C1" w:rsidRPr="002C3A6A" w:rsidRDefault="00041629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04162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QW917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" filled="f" strokecolor="#fbe4d5 [661]" strokeweight="1pt">
                  <v:stroke joinstyle="miter"/>
                  <v:textbox>
                    <w:txbxContent>
                      <w:p w14:paraId="7AE88F87" w14:textId="14DD9536" w:rsidR="002058C1" w:rsidRPr="00041629" w:rsidRDefault="00041629" w:rsidP="004B26A0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04162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13.05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2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" filled="f" strokecolor="#fbe4d5 [661]" strokeweight="1pt">
                  <v:stroke joinstyle="miter"/>
                  <v:textbox>
                    <w:txbxContent>
                      <w:p w14:paraId="44478466" w14:textId="526B6C69" w:rsidR="002058C1" w:rsidRPr="00041629" w:rsidRDefault="00041629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041629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17.10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8715E1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66370C6F" wp14:editId="5946EB0A">
                <wp:simplePos x="0" y="0"/>
                <wp:positionH relativeFrom="margin">
                  <wp:posOffset>104775</wp:posOffset>
                </wp:positionH>
                <wp:positionV relativeFrom="paragraph">
                  <wp:posOffset>334645</wp:posOffset>
                </wp:positionV>
                <wp:extent cx="2933700" cy="828675"/>
                <wp:effectExtent l="0" t="0" r="19050" b="28575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28675"/>
                          <a:chOff x="-19050" y="9608"/>
                          <a:chExt cx="2933700" cy="640884"/>
                        </a:xfrm>
                        <a:solidFill>
                          <a:schemeClr val="accent2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1B926" w14:textId="77777777" w:rsidR="002058C1" w:rsidRPr="00FC6B58" w:rsidRDefault="002058C1" w:rsidP="009B6766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A8BBD8" w14:textId="494E7704" w:rsidR="002058C1" w:rsidRPr="002C3A6A" w:rsidRDefault="00041629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QW918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290935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E2693" w14:textId="74C26EFC" w:rsidR="002058C1" w:rsidRPr="00041629" w:rsidRDefault="00041629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18.10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28141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15D472" w14:textId="2178C4E5" w:rsidR="002058C1" w:rsidRPr="002C3A6A" w:rsidRDefault="00041629" w:rsidP="009B6766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041629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370C6F" id="_x0000_s1031" style="position:absolute;margin-left:8.25pt;margin-top:26.35pt;width:231pt;height:65.25pt;z-index:-251475968;mso-position-horizontal-relative:margin;mso-width-relative:margin;mso-height-relative:margin" coordorigin="-190,96" coordsize="29337,6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181B926" w14:textId="77777777" w:rsidR="002058C1" w:rsidRPr="00FC6B58" w:rsidRDefault="002058C1" w:rsidP="009B6766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78A8BBD8" w14:textId="494E7704" w:rsidR="002058C1" w:rsidRPr="002C3A6A" w:rsidRDefault="00041629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04162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QW918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29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0B0E2693" w14:textId="74C26EFC" w:rsidR="002058C1" w:rsidRPr="00041629" w:rsidRDefault="00041629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04162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18.10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28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B15D472" w14:textId="2178C4E5" w:rsidR="002058C1" w:rsidRPr="002C3A6A" w:rsidRDefault="00041629" w:rsidP="009B6766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041629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23.55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ab/>
      </w:r>
      <w:r w:rsidR="009B6766" w:rsidRPr="004868D9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9B6766" w:rsidRPr="008715E1">
        <w:rPr>
          <w:rFonts w:ascii="Kanit Light" w:eastAsia="Times New Roman" w:hAnsi="Kanit Light" w:cs="Kanit Light"/>
          <w:b/>
          <w:bCs/>
          <w:szCs w:val="22"/>
          <w:lang w:eastAsia="en-SG"/>
        </w:rPr>
        <w:tab/>
      </w:r>
      <w:r w:rsidR="00CF135C" w:rsidRPr="00534F0D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T</w:t>
      </w:r>
      <w:r w:rsidR="00CF135C" w:rsidRPr="00534F0D">
        <w:rPr>
          <w:rFonts w:ascii="Kanit Light" w:hAnsi="Kanit Light" w:cs="Kanit Light"/>
          <w:b/>
          <w:bCs/>
          <w:color w:val="FFFFFF" w:themeColor="background1"/>
          <w:szCs w:val="22"/>
        </w:rPr>
        <w:t>AO</w:t>
      </w:r>
      <w:r w:rsidR="009B6766" w:rsidRPr="004868D9">
        <w:rPr>
          <w:rFonts w:ascii="Kanit Light" w:hAnsi="Kanit Light" w:cs="Kanit Light"/>
          <w:b/>
          <w:bCs/>
          <w:color w:val="FFFFFF" w:themeColor="background1"/>
          <w:szCs w:val="22"/>
        </w:rPr>
        <w:tab/>
      </w:r>
      <w:r w:rsidR="009B6766" w:rsidRPr="008715E1">
        <w:rPr>
          <w:rFonts w:ascii="Kanit Light" w:hAnsi="Kanit Light" w:cs="Kanit Light"/>
          <w:b/>
          <w:bCs/>
          <w:color w:val="FF0000"/>
          <w:szCs w:val="22"/>
        </w:rPr>
        <w:tab/>
      </w:r>
      <w:r w:rsidR="00567CF8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               </w:t>
      </w:r>
      <w:r w:rsidR="0027776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CF135C" w:rsidRPr="004868D9">
        <w:rPr>
          <w:rFonts w:ascii="Kanit Light" w:hAnsi="Kanit Light" w:cs="Kanit Light"/>
          <w:b/>
          <w:bCs/>
          <w:color w:val="FFFFFF" w:themeColor="background1"/>
          <w:szCs w:val="22"/>
        </w:rPr>
        <w:t>TAO</w:t>
      </w:r>
      <w:r w:rsidR="00277762">
        <w:rPr>
          <w:rFonts w:ascii="Kanit Light" w:hAnsi="Kanit Light" w:cs="Kanit Light"/>
          <w:b/>
          <w:bCs/>
          <w:color w:val="FFFFFF" w:themeColor="background1"/>
          <w:szCs w:val="22"/>
        </w:rPr>
        <w:t xml:space="preserve"> </w:t>
      </w:r>
      <w:r w:rsidR="009B6766" w:rsidRPr="008715E1">
        <w:rPr>
          <w:rFonts w:ascii="Kanit Light" w:hAnsi="Kanit Light" w:cs="Kanit Light"/>
          <w:b/>
          <w:bCs/>
          <w:szCs w:val="22"/>
        </w:rPr>
        <w:tab/>
      </w:r>
      <w:r w:rsidR="0091582A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77762">
        <w:rPr>
          <w:rFonts w:ascii="Kanit Light" w:hAnsi="Kanit Light" w:cs="Kanit Light"/>
          <w:b/>
          <w:bCs/>
          <w:szCs w:val="22"/>
        </w:rPr>
        <w:t xml:space="preserve">              </w:t>
      </w:r>
      <w:r w:rsidR="0091582A" w:rsidRPr="004868D9">
        <w:rPr>
          <w:rFonts w:ascii="Kanit Light" w:eastAsia="Times New Roman" w:hAnsi="Kanit Light" w:cs="Kanit Light"/>
          <w:b/>
          <w:bCs/>
          <w:color w:val="FFFFFF" w:themeColor="background1"/>
          <w:szCs w:val="22"/>
          <w:lang w:eastAsia="en-SG"/>
        </w:rPr>
        <w:t>BKK</w:t>
      </w:r>
    </w:p>
    <w:p w14:paraId="7C46B494" w14:textId="060C5700" w:rsidR="009B6766" w:rsidRPr="008715E1" w:rsidRDefault="009B6766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667BC244" w14:textId="016D4D02" w:rsidR="00FC5A1C" w:rsidRPr="008715E1" w:rsidRDefault="00FC5A1C" w:rsidP="006D0C3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</w:p>
    <w:p w14:paraId="40959CDF" w14:textId="77777777" w:rsidR="00B23476" w:rsidRDefault="00B23476" w:rsidP="00567CF8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</w:pPr>
      <w:bookmarkStart w:id="2" w:name="_Hlk145517036"/>
      <w:bookmarkStart w:id="3" w:name="_Hlk145516983"/>
      <w:bookmarkEnd w:id="1"/>
    </w:p>
    <w:p w14:paraId="4FF40073" w14:textId="78ADDA1E" w:rsidR="008715E1" w:rsidRPr="00277762" w:rsidRDefault="00F96F71" w:rsidP="003B1F1E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</w:rPr>
      </w:pPr>
      <w:r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lastRenderedPageBreak/>
        <w:t>C</w:t>
      </w:r>
      <w:r w:rsidR="009D1916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QW</w:t>
      </w:r>
      <w:r w:rsidR="00EB020C"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3</w:t>
      </w:r>
      <w:r w:rsidR="009D1916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>45</w:t>
      </w:r>
      <w:r w:rsidR="00EB020C"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846FE8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</w:rPr>
        <w:t xml:space="preserve">Qingdao Autumn Time </w:t>
      </w:r>
      <w:r w:rsidR="00846FE8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</w:rPr>
        <w:t>ชิงเต่า</w:t>
      </w:r>
      <w:r w:rsidR="007B4504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br/>
      </w:r>
      <w:r w:rsidR="00B163E5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</w:rPr>
        <w:t xml:space="preserve">เผิงไหล </w:t>
      </w:r>
      <w:r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</w:rPr>
        <w:t xml:space="preserve">เยียนไถ </w:t>
      </w:r>
      <w:r w:rsidR="007968D8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</w:rPr>
        <w:t xml:space="preserve">เวยไห่ </w:t>
      </w:r>
      <w:r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6</w:t>
      </w:r>
      <w:r w:rsidR="0020215B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วัน</w:t>
      </w:r>
      <w:r w:rsidR="0047005E"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846FE8" w:rsidRPr="00277762">
        <w:rPr>
          <w:rFonts w:ascii="Kanit Light" w:eastAsia="Calibri" w:hAnsi="Kanit Light" w:cs="Kanit Light" w:hint="cs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5</w:t>
      </w:r>
      <w:r w:rsidR="0020215B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:cs/>
          <w14:glow w14:rad="101600">
            <w14:schemeClr w14:val="bg1">
              <w14:alpha w14:val="40000"/>
            </w14:schemeClr>
          </w14:glow>
        </w:rPr>
        <w:t>คืน</w:t>
      </w:r>
      <w:r w:rsidR="000F6600" w:rsidRPr="00277762">
        <w:rPr>
          <w:rFonts w:ascii="Kanit Light" w:eastAsia="Calibri" w:hAnsi="Kanit Light" w:cs="Kanit Light"/>
          <w:b/>
          <w:bCs/>
          <w:color w:val="CC3300"/>
          <w:sz w:val="40"/>
          <w:szCs w:val="40"/>
          <w14:glow w14:rad="101600">
            <w14:schemeClr w14:val="bg1">
              <w14:alpha w14:val="40000"/>
            </w14:schemeClr>
          </w14:glow>
        </w:rPr>
        <w:t xml:space="preserve"> </w:t>
      </w:r>
    </w:p>
    <w:p w14:paraId="60434D3E" w14:textId="77777777" w:rsidR="003D2DAD" w:rsidRPr="00430F05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5206A7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  <w:t>“ชิงเต่า”</w:t>
      </w: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 เมืองฟิลยุโรปริมทะเล เมืองเบียร์ระดับโลก</w:t>
      </w:r>
    </w:p>
    <w:p w14:paraId="10F72BD4" w14:textId="4DE4E0E7" w:rsidR="003D2DAD" w:rsidRPr="00430F05" w:rsidRDefault="003D2DAD" w:rsidP="00095FD8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พิพิธภัณฑ์เบียร์ชิงเต่า จิบไวน์ ณ คฤหาสน์ จางยู่</w:t>
      </w:r>
    </w:p>
    <w:p w14:paraId="7559117F" w14:textId="6B3EB22F" w:rsidR="003D2DAD" w:rsidRPr="00430F05" w:rsidRDefault="008A38EC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>แปด</w:t>
      </w: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เซียนข้ามทะเล</w:t>
      </w:r>
      <w:r w:rsidR="000D64FA"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3D2DAD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โบสถ์ </w:t>
      </w:r>
      <w:r w:rsidR="003D2DAD" w:rsidRPr="00430F05">
        <w:rPr>
          <w:rFonts w:ascii="Kanit Light" w:eastAsia="Calibri" w:hAnsi="Kanit Light" w:cs="Kanit Light"/>
          <w:color w:val="000000" w:themeColor="text1"/>
          <w:sz w:val="26"/>
          <w:szCs w:val="26"/>
        </w:rPr>
        <w:t xml:space="preserve">St. Michael </w:t>
      </w:r>
      <w:r w:rsidR="003D2DAD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เมืองริมทะเลซาจื่อโข่ว </w:t>
      </w:r>
      <w:r w:rsidR="000D64FA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ปาต้ากวน</w:t>
      </w:r>
    </w:p>
    <w:p w14:paraId="4AA4C3A6" w14:textId="7D3E460A" w:rsidR="009D1916" w:rsidRPr="00430F05" w:rsidRDefault="003D2DAD" w:rsidP="009D1916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ถนนคบเพลิงหมายเลข 8 ประติมากรรมวาฬเกยตื้น</w:t>
      </w:r>
      <w:r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9D1916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เรือบลูวิส+กรอบรูปยักษ์</w:t>
      </w:r>
    </w:p>
    <w:p w14:paraId="2C213FC0" w14:textId="50C6960A" w:rsidR="009D1916" w:rsidRPr="00430F05" w:rsidRDefault="009D1916" w:rsidP="009D1916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จัตุรัส 54 </w:t>
      </w:r>
      <w:r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เช็คอินกว่างชิงหลี่ </w:t>
      </w:r>
      <w:r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สะพานจ้านเฉียว </w:t>
      </w:r>
      <w:r w:rsidR="000D64FA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ถนนการ์ตูนจิบิแห่งเมืองชิงเต่า</w:t>
      </w:r>
    </w:p>
    <w:p w14:paraId="7191776B" w14:textId="5B33B1B8" w:rsidR="00805C57" w:rsidRPr="00430F05" w:rsidRDefault="003D2DAD" w:rsidP="003D2DAD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</w:rPr>
      </w:pPr>
      <w:r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ช้อปปิ้งถนนจงซาน ถนนคนเดินไถตง</w:t>
      </w:r>
      <w:r w:rsidR="009D1916" w:rsidRPr="00430F05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9D1916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 xml:space="preserve">ถนนเฉาหยาง </w:t>
      </w:r>
      <w:r w:rsidR="00FF0CD1" w:rsidRPr="00430F05">
        <w:rPr>
          <w:rFonts w:ascii="Kanit Light" w:eastAsia="Calibri" w:hAnsi="Kanit Light" w:cs="Kanit Light"/>
          <w:color w:val="000000" w:themeColor="text1"/>
          <w:sz w:val="26"/>
          <w:szCs w:val="26"/>
          <w:cs/>
        </w:rPr>
        <w:t>ย่านอันเล่อฟาง</w:t>
      </w:r>
    </w:p>
    <w:p w14:paraId="21C5D089" w14:textId="47AEA90A" w:rsidR="00805C57" w:rsidRPr="000F5276" w:rsidRDefault="003D2DAD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33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84BC2B4" wp14:editId="6E90ED79">
                <wp:simplePos x="0" y="0"/>
                <wp:positionH relativeFrom="margin">
                  <wp:align>center</wp:align>
                </wp:positionH>
                <wp:positionV relativeFrom="paragraph">
                  <wp:posOffset>292303</wp:posOffset>
                </wp:positionV>
                <wp:extent cx="4202430" cy="1209115"/>
                <wp:effectExtent l="114300" t="76200" r="140970" b="124460"/>
                <wp:wrapNone/>
                <wp:docPr id="1534580797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2430" cy="120911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C3300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6F4E3" w14:textId="0DD8B15D" w:rsidR="0047005E" w:rsidRPr="00277762" w:rsidRDefault="00F96F71" w:rsidP="001C6500">
                            <w:pPr>
                              <w:pStyle w:val="ListParagraph"/>
                              <w:spacing w:after="0" w:line="240" w:lineRule="auto"/>
                              <w:ind w:left="0"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</w:rPr>
                            </w:pPr>
                            <w:r w:rsidRPr="0027776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ทัวร์ไม่ลงร้านรัฐบาล</w:t>
                            </w:r>
                          </w:p>
                          <w:p w14:paraId="05796E18" w14:textId="3AA1DF83" w:rsidR="002058C1" w:rsidRPr="00277762" w:rsidRDefault="002058C1" w:rsidP="001C6500">
                            <w:pPr>
                              <w:spacing w:after="0" w:line="276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</w:rPr>
                            </w:pPr>
                            <w:r w:rsidRPr="0027776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27776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</w:rPr>
                              <w:t xml:space="preserve">!! </w:t>
                            </w:r>
                            <w:r w:rsidRPr="0027776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96F71" w:rsidRPr="0027776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บุฟเฟ</w:t>
                            </w:r>
                            <w:r w:rsidR="00E54111" w:rsidRPr="0027776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="00F96F71" w:rsidRPr="0027776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ต์ปิ้งย่าง</w:t>
                            </w:r>
                            <w:r w:rsidRPr="0027776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CC3300"/>
                                <w:sz w:val="32"/>
                                <w:szCs w:val="32"/>
                                <w:cs/>
                              </w:rPr>
                              <w:t>สไตล์จีน</w:t>
                            </w:r>
                          </w:p>
                          <w:p w14:paraId="59B13AE1" w14:textId="24762A3B" w:rsidR="002058C1" w:rsidRPr="00277762" w:rsidRDefault="00263A70" w:rsidP="001C6500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C3300"/>
                                <w:sz w:val="24"/>
                                <w:szCs w:val="32"/>
                                <w:cs/>
                              </w:rPr>
                            </w:pPr>
                            <w:r w:rsidRPr="00277762">
                              <w:rPr>
                                <w:rFonts w:ascii="Kanit Light" w:hAnsi="Kanit Light" w:cs="Kanit Light"/>
                                <w:b/>
                                <w:bCs/>
                                <w:color w:val="CC3300"/>
                                <w:sz w:val="24"/>
                                <w:szCs w:val="32"/>
                                <w:cs/>
                              </w:rPr>
                              <w:t>บินตรง</w:t>
                            </w:r>
                            <w:r w:rsidR="004A64D3" w:rsidRPr="0027776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C3300"/>
                                <w:sz w:val="24"/>
                                <w:szCs w:val="32"/>
                                <w:cs/>
                              </w:rPr>
                              <w:t>สู่ชิงเต่า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BC2B4" id="Rectangle: Rounded Corners 37" o:spid="_x0000_s1036" style="position:absolute;left:0;text-align:left;margin-left:0;margin-top:23pt;width:330.9pt;height:95.2pt;z-index: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" filled="f" strokecolor="#c30" strokeweight="4.5pt">
                <v:stroke joinstyle="miter"/>
                <v:shadow on="t" color="black" opacity="20971f" offset="0,2.2pt"/>
                <v:textbox>
                  <w:txbxContent>
                    <w:p w14:paraId="17B6F4E3" w14:textId="0DD8B15D" w:rsidR="0047005E" w:rsidRPr="00277762" w:rsidRDefault="00F96F71" w:rsidP="001C6500">
                      <w:pPr>
                        <w:pStyle w:val="ListParagraph"/>
                        <w:spacing w:after="0" w:line="240" w:lineRule="auto"/>
                        <w:ind w:left="0"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</w:rPr>
                      </w:pPr>
                      <w:r w:rsidRPr="0027776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ทัวร์ไม่ลงร้านรัฐบาล</w:t>
                      </w:r>
                    </w:p>
                    <w:p w14:paraId="05796E18" w14:textId="3AA1DF83" w:rsidR="002058C1" w:rsidRPr="00277762" w:rsidRDefault="002058C1" w:rsidP="001C6500">
                      <w:pPr>
                        <w:spacing w:after="0" w:line="276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</w:rPr>
                      </w:pPr>
                      <w:r w:rsidRPr="00277762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277762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</w:rPr>
                        <w:t xml:space="preserve">!! </w:t>
                      </w:r>
                      <w:r w:rsidRPr="00277762">
                        <w:rPr>
                          <w:rFonts w:ascii="Kanit Light" w:eastAsia="Calibri" w:hAnsi="Kanit Light" w:cs="Kanit Light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96F71" w:rsidRPr="0027776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บุฟเฟ</w:t>
                      </w:r>
                      <w:r w:rsidR="00E54111" w:rsidRPr="0027776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่</w:t>
                      </w:r>
                      <w:r w:rsidR="00F96F71" w:rsidRPr="0027776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ต์ปิ้งย่าง</w:t>
                      </w:r>
                      <w:r w:rsidRPr="0027776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CC3300"/>
                          <w:sz w:val="32"/>
                          <w:szCs w:val="32"/>
                          <w:cs/>
                        </w:rPr>
                        <w:t>สไตล์จีน</w:t>
                      </w:r>
                    </w:p>
                    <w:p w14:paraId="59B13AE1" w14:textId="24762A3B" w:rsidR="002058C1" w:rsidRPr="00277762" w:rsidRDefault="00263A70" w:rsidP="001C6500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C3300"/>
                          <w:sz w:val="24"/>
                          <w:szCs w:val="32"/>
                          <w:cs/>
                        </w:rPr>
                      </w:pPr>
                      <w:r w:rsidRPr="00277762">
                        <w:rPr>
                          <w:rFonts w:ascii="Kanit Light" w:hAnsi="Kanit Light" w:cs="Kanit Light"/>
                          <w:b/>
                          <w:bCs/>
                          <w:color w:val="CC3300"/>
                          <w:sz w:val="24"/>
                          <w:szCs w:val="32"/>
                          <w:cs/>
                        </w:rPr>
                        <w:t>บินตรง</w:t>
                      </w:r>
                      <w:r w:rsidR="004A64D3" w:rsidRPr="00277762">
                        <w:rPr>
                          <w:rFonts w:ascii="Kanit Light" w:hAnsi="Kanit Light" w:cs="Kanit Light" w:hint="cs"/>
                          <w:b/>
                          <w:bCs/>
                          <w:color w:val="CC3300"/>
                          <w:sz w:val="24"/>
                          <w:szCs w:val="32"/>
                          <w:cs/>
                        </w:rPr>
                        <w:t>สู่ชิงเต่า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1D6A" w:rsidRPr="008715E1">
        <w:rPr>
          <w:rFonts w:ascii="Kanit Light" w:eastAsia="Calibri" w:hAnsi="Kanit Light" w:cs="Kanit Light"/>
          <w:b/>
          <w:bCs/>
          <w:color w:val="FF6600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br/>
      </w:r>
    </w:p>
    <w:p w14:paraId="2776F745" w14:textId="2FD3C550" w:rsidR="00805C57" w:rsidRPr="008715E1" w:rsidRDefault="00805C57" w:rsidP="009B32BD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02B00132" w14:textId="339234D4" w:rsidR="004B682A" w:rsidRPr="00DD7134" w:rsidRDefault="004B682A" w:rsidP="00DD7134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6600"/>
          <w:szCs w:val="2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2A649CAF" w14:textId="77777777" w:rsidR="00205DCC" w:rsidRPr="008715E1" w:rsidRDefault="007E5B3C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 w:hint="cs"/>
          <w:szCs w:val="22"/>
          <w:cs/>
        </w:rPr>
        <w:t xml:space="preserve">  </w:t>
      </w:r>
    </w:p>
    <w:p w14:paraId="043DD05E" w14:textId="77777777" w:rsidR="00B80339" w:rsidRDefault="00B80339" w:rsidP="001C6500">
      <w:pPr>
        <w:spacing w:after="0" w:line="256" w:lineRule="auto"/>
        <w:rPr>
          <w:rFonts w:ascii="Kanit Light" w:eastAsia="Calibri" w:hAnsi="Kanit Light" w:cs="Kanit Light"/>
          <w:szCs w:val="22"/>
        </w:rPr>
      </w:pPr>
    </w:p>
    <w:p w14:paraId="7775091A" w14:textId="77777777" w:rsidR="00041629" w:rsidRDefault="00041629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0735C66A" w14:textId="77777777" w:rsidR="00430F05" w:rsidRDefault="00430F05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1D109789" w14:textId="1A13DDEE" w:rsidR="009B32BD" w:rsidRPr="008715E1" w:rsidRDefault="009C5BD1" w:rsidP="00632D53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เดินทางโดยสายการบิน</w:t>
      </w:r>
      <w:r w:rsidRPr="008715E1">
        <w:rPr>
          <w:szCs w:val="22"/>
        </w:rPr>
        <w:t xml:space="preserve"> </w:t>
      </w:r>
      <w:bookmarkStart w:id="4" w:name="_Hlk145495362"/>
      <w:bookmarkStart w:id="5" w:name="_Hlk167986891"/>
      <w:r w:rsidR="004A64D3">
        <w:rPr>
          <w:rFonts w:ascii="Kanit Light" w:eastAsia="Calibri" w:hAnsi="Kanit Light" w:cs="Kanit Light"/>
          <w:color w:val="FF0000"/>
          <w:szCs w:val="22"/>
        </w:rPr>
        <w:t xml:space="preserve">Qingdao </w:t>
      </w:r>
      <w:r w:rsidR="00646FE7" w:rsidRPr="008715E1">
        <w:rPr>
          <w:rFonts w:ascii="Kanit Light" w:eastAsia="Calibri" w:hAnsi="Kanit Light" w:cs="Kanit Light"/>
          <w:color w:val="FF0000"/>
          <w:szCs w:val="22"/>
        </w:rPr>
        <w:t xml:space="preserve">Airlines 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(</w:t>
      </w:r>
      <w:r w:rsidR="004A64D3">
        <w:rPr>
          <w:rFonts w:ascii="Kanit Light" w:eastAsia="Calibri" w:hAnsi="Kanit Light" w:cs="Kanit Light"/>
          <w:color w:val="FF0000"/>
          <w:szCs w:val="22"/>
        </w:rPr>
        <w:t>QW</w:t>
      </w:r>
      <w:r w:rsidR="0094348D" w:rsidRPr="008715E1">
        <w:rPr>
          <w:rFonts w:ascii="Kanit Light" w:eastAsia="Calibri" w:hAnsi="Kanit Light" w:cs="Kanit Light"/>
          <w:color w:val="FF0000"/>
          <w:szCs w:val="22"/>
        </w:rPr>
        <w:t>)</w:t>
      </w:r>
      <w:bookmarkEnd w:id="4"/>
      <w:r w:rsidR="009B32BD"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bookmarkEnd w:id="5"/>
    </w:p>
    <w:p w14:paraId="79E5ACD0" w14:textId="12EB3687" w:rsidR="00D27E9C" w:rsidRPr="00B80339" w:rsidRDefault="009C5BD1" w:rsidP="00B80339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8715E1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="00273D7E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 xml:space="preserve"> 1 ชิ้น ไม่เกิน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="00C6344A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</w:t>
      </w:r>
      <w:r w:rsidR="00F577F5" w:rsidRPr="008715E1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3</w:t>
      </w:r>
      <w:r w:rsidRPr="008715E1">
        <w:rPr>
          <w:rFonts w:ascii="Kanit Light" w:eastAsia="Calibri" w:hAnsi="Kanit Light" w:cs="Kanit Light"/>
          <w:color w:val="FF0000"/>
          <w:szCs w:val="22"/>
          <w:u w:val="single"/>
        </w:rPr>
        <w:t xml:space="preserve"> Kg.</w:t>
      </w:r>
      <w:r w:rsidRPr="008715E1">
        <w:rPr>
          <w:rFonts w:ascii="Kanit Light" w:eastAsia="Calibri" w:hAnsi="Kanit Light" w:cs="Kanit Light"/>
          <w:szCs w:val="22"/>
        </w:rPr>
        <w:t xml:space="preserve">/ CARRY ON 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4868D9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715E1">
        <w:rPr>
          <w:rFonts w:ascii="Kanit Light" w:eastAsia="Calibri" w:hAnsi="Kanit Light" w:cs="Kanit Light"/>
          <w:color w:val="FF0000"/>
          <w:szCs w:val="22"/>
        </w:rPr>
        <w:t xml:space="preserve"> Kg</w:t>
      </w:r>
      <w:r w:rsidRPr="008715E1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bookmarkStart w:id="6" w:name="_Hlk188694863"/>
      <w:bookmarkStart w:id="7" w:name="_Hlk182412186"/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709"/>
        <w:gridCol w:w="717"/>
        <w:gridCol w:w="700"/>
        <w:gridCol w:w="2835"/>
      </w:tblGrid>
      <w:tr w:rsidR="00D27E9C" w:rsidRPr="008715E1" w14:paraId="3BEAF227" w14:textId="77777777" w:rsidTr="00277762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7B238DE9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bookmarkStart w:id="8" w:name="_Hlk206864407"/>
            <w:bookmarkEnd w:id="6"/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1E0828A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3A0C054D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7A3440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418CEDB5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CC3300"/>
            <w:vAlign w:val="center"/>
          </w:tcPr>
          <w:p w14:paraId="568809C0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D27E9C" w:rsidRPr="008715E1" w14:paraId="48D168DF" w14:textId="77777777" w:rsidTr="000D64FA">
        <w:trPr>
          <w:trHeight w:val="555"/>
        </w:trPr>
        <w:tc>
          <w:tcPr>
            <w:tcW w:w="704" w:type="dxa"/>
            <w:vAlign w:val="center"/>
          </w:tcPr>
          <w:p w14:paraId="3F588F1F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7B5CF1C6" w14:textId="03B115F4" w:rsidR="000053AA" w:rsidRPr="000053AA" w:rsidRDefault="000053AA" w:rsidP="000053AA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0053A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QW918 </w:t>
            </w:r>
            <w:r w:rsidRPr="000053A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BKK-TAO </w:t>
            </w:r>
            <w:r w:rsidRPr="000053A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18.10</w:t>
            </w:r>
            <w:r w:rsidR="0004162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0053A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041629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0053AA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23.55</w:t>
            </w:r>
          </w:p>
          <w:p w14:paraId="55C35F40" w14:textId="5C6334F9" w:rsidR="00D27E9C" w:rsidRPr="008503C2" w:rsidRDefault="000053AA" w:rsidP="000053AA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0053A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 -ท่าอากาศยานนานาชาติชิงเต่าเจียวตง (ชิงเต่า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เข้าสู่ที่พัก </w:t>
            </w:r>
          </w:p>
        </w:tc>
        <w:tc>
          <w:tcPr>
            <w:tcW w:w="709" w:type="dxa"/>
            <w:vAlign w:val="center"/>
          </w:tcPr>
          <w:p w14:paraId="4329F4C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17" w:type="dxa"/>
            <w:vAlign w:val="center"/>
          </w:tcPr>
          <w:p w14:paraId="3B9FC6DD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700" w:type="dxa"/>
            <w:vAlign w:val="center"/>
          </w:tcPr>
          <w:p w14:paraId="7B9CE6F2" w14:textId="6569E984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highlight w:val="yellow"/>
                <w:cs/>
                <w:lang w:val="en-SG" w:eastAsia="en-SG"/>
              </w:rPr>
            </w:pPr>
          </w:p>
        </w:tc>
        <w:tc>
          <w:tcPr>
            <w:tcW w:w="2835" w:type="dxa"/>
            <w:vAlign w:val="center"/>
          </w:tcPr>
          <w:p w14:paraId="4D54C9E0" w14:textId="33CC61CD" w:rsidR="00D27E9C" w:rsidRPr="008715E1" w:rsidRDefault="00846FE8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eastAsia="Arial Unicode MS" w:hAnsi="Kanit Light" w:cs="Kanit Light"/>
                <w:szCs w:val="22"/>
              </w:rPr>
              <w:t>Holi</w:t>
            </w:r>
            <w:r w:rsidR="000D64FA">
              <w:rPr>
                <w:rFonts w:ascii="Kanit Light" w:eastAsia="Arial Unicode MS" w:hAnsi="Kanit Light" w:cs="Kanit Light"/>
                <w:szCs w:val="22"/>
              </w:rPr>
              <w:t>day inn Express Qingdao Hongdao Station</w:t>
            </w:r>
            <w:r w:rsidR="000053AA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0053AA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233F2875" w14:textId="77777777" w:rsidTr="000D64FA">
        <w:trPr>
          <w:trHeight w:val="565"/>
        </w:trPr>
        <w:tc>
          <w:tcPr>
            <w:tcW w:w="704" w:type="dxa"/>
            <w:shd w:val="clear" w:color="auto" w:fill="FFFFFF" w:themeFill="background1"/>
            <w:vAlign w:val="center"/>
          </w:tcPr>
          <w:p w14:paraId="24B10C54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732B9C6" w14:textId="175BE558" w:rsidR="00D27E9C" w:rsidRPr="00F96F71" w:rsidRDefault="000D64FA" w:rsidP="00DD7134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="000053AA" w:rsidRPr="000053A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ชิงเต่า</w:t>
            </w:r>
            <w:r w:rsidR="000053AA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– </w:t>
            </w:r>
            <w:r w:rsidR="00A43E5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="000053A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เผิงไหล - 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แปดเซียนข้ามทะเล -</w:t>
            </w:r>
            <w:r w:rsidR="00247206" w:rsidRPr="0024720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เมืองเยียนไถ 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247206" w:rsidRPr="0024720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ไร่ไวน์ ณ คฤหาสน์ จางยู่ (ชิมไวน์ท่านละ 1 แก้ว)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="00247206" w:rsidRPr="0024720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ประติมากรรมวาฬเกยตื้น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247206" w:rsidRPr="00247206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- ถนนเฉาหยาง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0DB0CE" w14:textId="54D2C911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18449A71" w14:textId="7707B497" w:rsidR="00D27E9C" w:rsidRPr="008715E1" w:rsidRDefault="0047005E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1AE59F18" w14:textId="573457E8" w:rsidR="00D27E9C" w:rsidRPr="008715E1" w:rsidRDefault="00F903E5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151E7A" w14:textId="534EF8F1" w:rsidR="00D27E9C" w:rsidRPr="008715E1" w:rsidRDefault="00846FE8" w:rsidP="00A22098">
            <w:pPr>
              <w:ind w:right="34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Arial Unicode MS" w:hAnsi="Kanit Light" w:cs="Kanit Light"/>
                <w:szCs w:val="22"/>
              </w:rPr>
              <w:t xml:space="preserve">Huaiqiao Kaiyuan Hotel Yantai </w:t>
            </w:r>
            <w:r w:rsidR="00933D65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933D65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2CAE21F0" w14:textId="77777777" w:rsidTr="000D64FA">
        <w:trPr>
          <w:trHeight w:val="1058"/>
        </w:trPr>
        <w:tc>
          <w:tcPr>
            <w:tcW w:w="704" w:type="dxa"/>
            <w:shd w:val="clear" w:color="auto" w:fill="FFFFFF" w:themeFill="background1"/>
            <w:vAlign w:val="center"/>
          </w:tcPr>
          <w:p w14:paraId="48FFC6FA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</w:pPr>
            <w:r w:rsidRPr="008715E1">
              <w:rPr>
                <w:rFonts w:ascii="Kanit Light" w:eastAsia="Calibri" w:hAnsi="Kanit Light" w:cs="Kanit Light"/>
                <w:b/>
                <w:bCs/>
                <w:szCs w:val="22"/>
                <w:lang w:val="en-SG" w:eastAsia="en-SG" w:bidi="ar-SA"/>
              </w:rPr>
              <w:t>3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78140AF" w14:textId="1CB5EBCC" w:rsidR="00D27E9C" w:rsidRPr="00F75AC7" w:rsidRDefault="00247206" w:rsidP="00DD7134">
            <w:pPr>
              <w:jc w:val="thaiDistribute"/>
              <w:rPr>
                <w:rFonts w:ascii="Kanit Light" w:eastAsia="Calibri" w:hAnsi="Kanit Light" w:cs="Kanit Light"/>
                <w:szCs w:val="22"/>
              </w:rPr>
            </w:pPr>
            <w:r w:rsidRPr="00247206">
              <w:rPr>
                <w:rFonts w:ascii="Kanit Light" w:eastAsia="Calibri" w:hAnsi="Kanit Light" w:cs="Kanit Light"/>
                <w:szCs w:val="22"/>
                <w:cs/>
              </w:rPr>
              <w:t>เมืองเยียนไถ</w:t>
            </w:r>
            <w:r w:rsidR="008F6F0C">
              <w:rPr>
                <w:rFonts w:ascii="Kanit Light" w:eastAsia="Calibri" w:hAnsi="Kanit Light" w:cs="Kanit Light" w:hint="cs"/>
                <w:szCs w:val="22"/>
                <w:cs/>
              </w:rPr>
              <w:t xml:space="preserve"> -</w:t>
            </w:r>
            <w:r w:rsidR="00183299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Pr="00247206">
              <w:rPr>
                <w:rFonts w:ascii="Kanit Light" w:eastAsia="Calibri" w:hAnsi="Kanit Light" w:cs="Kanit Light"/>
                <w:szCs w:val="22"/>
                <w:cs/>
              </w:rPr>
              <w:t xml:space="preserve">เมืองเวยไห่ </w:t>
            </w:r>
            <w:r w:rsidR="008F6F0C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Pr="00247206">
              <w:rPr>
                <w:rFonts w:ascii="Kanit Light" w:eastAsia="Calibri" w:hAnsi="Kanit Light" w:cs="Kanit Light"/>
                <w:szCs w:val="22"/>
                <w:cs/>
              </w:rPr>
              <w:t xml:space="preserve"> ถนนคบเพลิงหมายเลข 8 ประตูแห่งโชคลาภ</w:t>
            </w:r>
            <w:r w:rsidR="008F6F0C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8C0766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846FE8" w:rsidRPr="00846FE8">
              <w:rPr>
                <w:rFonts w:ascii="Kanit Light" w:eastAsia="Calibri" w:hAnsi="Kanit Light" w:cs="Kanit Light"/>
                <w:szCs w:val="22"/>
                <w:cs/>
              </w:rPr>
              <w:t>เรือบลูวิส+กรอบรูปยักษ์</w:t>
            </w:r>
            <w:r w:rsidR="008C0766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 w:rsidR="00FF0CD1" w:rsidRPr="00FF0CD1">
              <w:rPr>
                <w:rFonts w:ascii="Kanit Light" w:eastAsia="Calibri" w:hAnsi="Kanit Light" w:cs="Kanit Light"/>
                <w:szCs w:val="22"/>
                <w:cs/>
              </w:rPr>
              <w:t>ย่านอันเล่อฟาง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9B4793" w14:textId="77777777" w:rsidR="00D27E9C" w:rsidRPr="008715E1" w:rsidRDefault="00D27E9C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6415AF9C" w14:textId="07458A0F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2EFEF261" w14:textId="11CE0F62" w:rsidR="00D27E9C" w:rsidRPr="008715E1" w:rsidRDefault="00DD7134" w:rsidP="000F0E85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A52CA3" w14:textId="31528BD8" w:rsidR="00D27E9C" w:rsidRPr="008715E1" w:rsidRDefault="000D64FA" w:rsidP="00A2209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>
              <w:rPr>
                <w:rFonts w:ascii="Kanit Light" w:eastAsia="Arial Unicode MS" w:hAnsi="Kanit Light" w:cs="Kanit Light"/>
                <w:szCs w:val="22"/>
              </w:rPr>
              <w:t xml:space="preserve">Brigh Radiance </w:t>
            </w:r>
            <w:r w:rsidR="00933D65" w:rsidRPr="00933D65">
              <w:rPr>
                <w:rFonts w:ascii="Kanit Light" w:eastAsia="Arial Unicode MS" w:hAnsi="Kanit Light" w:cs="Kanit Light"/>
                <w:szCs w:val="22"/>
              </w:rPr>
              <w:t>H</w:t>
            </w:r>
            <w:r>
              <w:rPr>
                <w:rFonts w:ascii="Kanit Light" w:eastAsia="Arial Unicode MS" w:hAnsi="Kanit Light" w:cs="Kanit Light"/>
                <w:szCs w:val="22"/>
              </w:rPr>
              <w:t>otel</w:t>
            </w:r>
            <w:r w:rsidR="00933D65" w:rsidRPr="00933D65">
              <w:rPr>
                <w:rFonts w:ascii="Kanit Light" w:eastAsia="Arial Unicode MS" w:hAnsi="Kanit Light" w:cs="Kanit Light"/>
                <w:szCs w:val="22"/>
              </w:rPr>
              <w:t xml:space="preserve">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D27E9C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7D7ACFB0" w14:textId="77777777" w:rsidTr="000D64FA">
        <w:trPr>
          <w:trHeight w:val="559"/>
        </w:trPr>
        <w:tc>
          <w:tcPr>
            <w:tcW w:w="704" w:type="dxa"/>
            <w:shd w:val="clear" w:color="auto" w:fill="FFFFFF" w:themeFill="background1"/>
            <w:vAlign w:val="center"/>
          </w:tcPr>
          <w:p w14:paraId="2F58BAEC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A07B531" w14:textId="32644BD4" w:rsidR="00D27E9C" w:rsidRPr="008715E1" w:rsidRDefault="00183299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18329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เมืองเวยไห่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เมืองชิงเต่า - ย่านซาจื่อโข่ว - พิพิธภัณฑ์เบียร์ชิงเต่า (ชิมเบียร์ชิงเต่า ท่านละ 1 แก้ว) - ถนนคนเดินไถตง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BF0141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7E9FD62E" w14:textId="669752E8" w:rsidR="00D27E9C" w:rsidRPr="008715E1" w:rsidRDefault="007840D5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54E88C0F" w14:textId="19C89E47" w:rsidR="00D27E9C" w:rsidRPr="008715E1" w:rsidRDefault="00D27E9C" w:rsidP="000F0E85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520445" w14:textId="6D494FC5" w:rsidR="00D27E9C" w:rsidRPr="008715E1" w:rsidRDefault="000D64FA" w:rsidP="000F0E8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D64FA">
              <w:rPr>
                <w:rFonts w:ascii="Kanit Light" w:eastAsia="Arial Unicode MS" w:hAnsi="Kanit Light" w:cs="Kanit Light"/>
                <w:szCs w:val="22"/>
              </w:rPr>
              <w:t xml:space="preserve">Holiday inn Express Qingdao Hongdao Station </w:t>
            </w:r>
            <w:r w:rsidR="00933D65"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  <w:r w:rsidR="00933D65" w:rsidRPr="008715E1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D27E9C" w:rsidRPr="008715E1" w14:paraId="4E5CAA0F" w14:textId="77777777" w:rsidTr="000D64FA">
        <w:trPr>
          <w:trHeight w:val="559"/>
        </w:trPr>
        <w:tc>
          <w:tcPr>
            <w:tcW w:w="704" w:type="dxa"/>
            <w:vAlign w:val="center"/>
          </w:tcPr>
          <w:p w14:paraId="6B7E8041" w14:textId="77777777" w:rsidR="00D27E9C" w:rsidRPr="008715E1" w:rsidRDefault="00D27E9C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 w:rsidRPr="008715E1">
              <w:rPr>
                <w:rFonts w:ascii="Kanit Light" w:eastAsia="Calibri" w:hAnsi="Kanit Light" w:cs="Kanit Light" w:hint="cs"/>
                <w:b/>
                <w:bCs/>
                <w:szCs w:val="22"/>
                <w:cs/>
                <w:lang w:val="en-SG"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496AA99A" w14:textId="652D6FC6" w:rsidR="00247206" w:rsidRDefault="000D64FA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0D64F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เมืองชิงเต่า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สะพานจ้านเฉียว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ปาต้ากวน - </w:t>
            </w:r>
            <w:r w:rsidRPr="000D64FA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ถนนการ์ตูนจิบิแห่งเมืองชิงเต่า 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โบสถ์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St. Michael </w:t>
            </w:r>
            <w:r w:rsidR="00247206">
              <w:rPr>
                <w:rFonts w:ascii="Kanit Light" w:eastAsia="Times New Roman" w:hAnsi="Kanit Light" w:cs="Kanit Light"/>
                <w:szCs w:val="22"/>
                <w:lang w:eastAsia="en-SG"/>
              </w:rPr>
              <w:t>–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ถนนจงซาน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กว่างชิงหลี่</w:t>
            </w:r>
            <w:r w:rsidR="00247206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จัตุรัส 54 </w:t>
            </w:r>
            <w:r w:rsidR="0004162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+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ศูนย์เรือใบโอลิม</w:t>
            </w:r>
            <w:r w:rsidR="006526A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ปิ</w:t>
            </w:r>
            <w:r w:rsidR="00247206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ก </w:t>
            </w:r>
            <w:r w:rsidR="00247206" w:rsidRPr="00247206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                                                                         </w:t>
            </w:r>
          </w:p>
          <w:p w14:paraId="6F0B3E6A" w14:textId="35162DB3" w:rsidR="00D27E9C" w:rsidRPr="00DD7134" w:rsidRDefault="00D27E9C" w:rsidP="00DD7134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664BA4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7" w:type="dxa"/>
            <w:shd w:val="clear" w:color="auto" w:fill="FFFFFF" w:themeFill="background1"/>
            <w:vAlign w:val="center"/>
          </w:tcPr>
          <w:p w14:paraId="7870920A" w14:textId="77777777" w:rsidR="00D27E9C" w:rsidRPr="008715E1" w:rsidRDefault="00D27E9C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14:paraId="119F8412" w14:textId="7640C9CC" w:rsidR="00D27E9C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273C030" w14:textId="77777777" w:rsidR="000D64FA" w:rsidRPr="000D64FA" w:rsidRDefault="000D64FA" w:rsidP="000D64FA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D64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Holiday inn Express Qingdao Hongdao Station </w:t>
            </w:r>
          </w:p>
          <w:p w14:paraId="2F9A5286" w14:textId="7DA0B4DF" w:rsidR="00D27E9C" w:rsidRPr="008715E1" w:rsidRDefault="000D64FA" w:rsidP="000D64FA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0D64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หรือระดับใกล้เคียงกัน</w:t>
            </w:r>
          </w:p>
        </w:tc>
      </w:tr>
      <w:tr w:rsidR="00F96F71" w:rsidRPr="008715E1" w14:paraId="62E4917D" w14:textId="77777777" w:rsidTr="000D64FA">
        <w:trPr>
          <w:trHeight w:val="559"/>
        </w:trPr>
        <w:tc>
          <w:tcPr>
            <w:tcW w:w="704" w:type="dxa"/>
            <w:vAlign w:val="center"/>
          </w:tcPr>
          <w:p w14:paraId="60174746" w14:textId="2C00D206" w:rsidR="00F96F71" w:rsidRPr="008715E1" w:rsidRDefault="00F96F71" w:rsidP="000F0E85">
            <w:pPr>
              <w:jc w:val="center"/>
              <w:rPr>
                <w:rFonts w:ascii="Kanit Light" w:eastAsia="Calibri" w:hAnsi="Kanit Light" w:cs="Kanit Light"/>
                <w:b/>
                <w:bCs/>
                <w:szCs w:val="22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Cs w:val="22"/>
                <w:lang w:val="en-SG" w:eastAsia="en-SG"/>
              </w:rPr>
              <w:t>6</w:t>
            </w:r>
          </w:p>
        </w:tc>
        <w:tc>
          <w:tcPr>
            <w:tcW w:w="5245" w:type="dxa"/>
            <w:vAlign w:val="center"/>
          </w:tcPr>
          <w:p w14:paraId="5D8ADECE" w14:textId="77777777" w:rsidR="000D64FA" w:rsidRDefault="000D64FA" w:rsidP="000C4D5E">
            <w:r w:rsidRPr="000D64F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เมืองชิงเต่า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 </w:t>
            </w:r>
            <w:r w:rsidR="00F96F71" w:rsidRPr="00F96F7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ท่าอากาศยานนานาชาติชิงเต่าเจียวตง </w:t>
            </w:r>
            <w:r w:rsidR="00F96F71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F96F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ชิงเต</w:t>
            </w:r>
            <w:r w:rsidR="003B1F1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่</w:t>
            </w:r>
            <w:r w:rsidR="00F96F7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า</w:t>
            </w:r>
            <w:r w:rsidR="00F96F71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3B1F1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081E4F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–</w:t>
            </w:r>
            <w:r w:rsidR="003B1F1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5D31BE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</w:t>
            </w:r>
            <w:r w:rsidR="003B1F1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ิ</w:t>
            </w:r>
            <w:r w:rsidR="005D31BE" w:rsidRPr="008715E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สุวรรณภูมิ</w:t>
            </w:r>
            <w:r w:rsidR="00905C1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0053AA">
              <w:t xml:space="preserve"> </w:t>
            </w:r>
          </w:p>
          <w:p w14:paraId="78164089" w14:textId="198E0217" w:rsidR="00F96F71" w:rsidRPr="008715E1" w:rsidRDefault="000053AA" w:rsidP="000C4D5E">
            <w:pPr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0053A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QW91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7</w:t>
            </w:r>
            <w:r w:rsidR="00A45892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="005D31BE" w:rsidRPr="005D31BE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TAO-BKK 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13.05</w:t>
            </w:r>
            <w:r w:rsidR="00041629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-</w:t>
            </w:r>
            <w:r w:rsidR="00041629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17.10</w:t>
            </w:r>
            <w:r w:rsidR="001F1BE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8B6CE7F" w14:textId="57C8D9BF" w:rsidR="00F96F71" w:rsidRPr="008715E1" w:rsidRDefault="00DD7134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8715E1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7" w:type="dxa"/>
            <w:vAlign w:val="center"/>
          </w:tcPr>
          <w:p w14:paraId="681C8206" w14:textId="25ECB544" w:rsidR="00F96F71" w:rsidRPr="008715E1" w:rsidRDefault="00F96F71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0" w:type="dxa"/>
            <w:vAlign w:val="center"/>
          </w:tcPr>
          <w:p w14:paraId="28B5209C" w14:textId="77777777" w:rsidR="00F96F71" w:rsidRPr="008715E1" w:rsidRDefault="00F96F71" w:rsidP="000F0E85">
            <w:pPr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2835" w:type="dxa"/>
            <w:vAlign w:val="center"/>
          </w:tcPr>
          <w:p w14:paraId="47B0C0E3" w14:textId="3CC37FCC" w:rsidR="00F96F71" w:rsidRPr="008715E1" w:rsidRDefault="00933D65" w:rsidP="00933D6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8715E1">
              <w:rPr>
                <w:rFonts w:ascii="Kanit Light" w:hAnsi="Kanit Light" w:cs="Kanit Light"/>
                <w:color w:val="000000" w:themeColor="text1"/>
                <w:szCs w:val="22"/>
              </w:rPr>
              <w:br/>
              <w:t xml:space="preserve"> </w:t>
            </w:r>
          </w:p>
        </w:tc>
      </w:tr>
    </w:tbl>
    <w:p w14:paraId="1AA4FC79" w14:textId="057C617D" w:rsidR="00BB19DB" w:rsidRPr="001C6500" w:rsidRDefault="00BB19DB" w:rsidP="00567CF8">
      <w:pPr>
        <w:shd w:val="clear" w:color="auto" w:fill="FFFFFF" w:themeFill="background1"/>
        <w:spacing w:after="0" w:line="256" w:lineRule="auto"/>
        <w:rPr>
          <w:rFonts w:ascii="Kanit Light" w:eastAsia="Calibri" w:hAnsi="Kanit Light" w:cs="Kanit Light"/>
          <w:color w:val="EE0000"/>
          <w:szCs w:val="22"/>
          <w:cs/>
        </w:rPr>
      </w:pPr>
      <w:bookmarkStart w:id="9" w:name="_Hlk167548463"/>
      <w:bookmarkEnd w:id="2"/>
      <w:bookmarkEnd w:id="3"/>
      <w:bookmarkEnd w:id="7"/>
      <w:bookmarkEnd w:id="8"/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145"/>
        <w:gridCol w:w="1710"/>
        <w:gridCol w:w="2250"/>
        <w:gridCol w:w="2070"/>
        <w:gridCol w:w="630"/>
        <w:gridCol w:w="1105"/>
      </w:tblGrid>
      <w:tr w:rsidR="008D51F6" w:rsidRPr="008715E1" w14:paraId="2EF7227A" w14:textId="77777777" w:rsidTr="00277762">
        <w:trPr>
          <w:trHeight w:val="80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bookmarkEnd w:id="9"/>
          <w:p w14:paraId="12D1DEE8" w14:textId="4C72686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p w14:paraId="18611D9C" w14:textId="0F99580E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60B9AD68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p w14:paraId="4E3E506A" w14:textId="4B5F33EA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79FBFFC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p w14:paraId="5694F957" w14:textId="260C33A9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715E1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p w14:paraId="2C2E73CB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3300"/>
            <w:hideMark/>
          </w:tcPr>
          <w:p w14:paraId="0D1D0FE3" w14:textId="77777777" w:rsidR="00FA5C21" w:rsidRPr="008715E1" w:rsidRDefault="00FA5C21" w:rsidP="00197F9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715E1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EB020C" w:rsidRPr="008715E1" w14:paraId="3F9E2BB6" w14:textId="77777777" w:rsidTr="0097589D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1A8D" w14:textId="7374C8A1" w:rsidR="00EB020C" w:rsidRPr="00191FFD" w:rsidRDefault="00041629" w:rsidP="00041629">
            <w:pPr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10-15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ตุลาคม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F15" w14:textId="0C9E0F70" w:rsidR="00EB020C" w:rsidRPr="008715E1" w:rsidRDefault="00EB020C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</w:t>
            </w:r>
            <w:r w:rsidR="00041629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9</w:t>
            </w:r>
            <w:r w:rsidRPr="008715E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,888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3EF9B" w14:textId="77777777" w:rsidR="00041629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8715E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3BCBD7DD" w14:textId="77777777" w:rsidR="00041629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8715E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8715E1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อายุไม่เกิน</w:t>
            </w:r>
          </w:p>
          <w:p w14:paraId="1B47D5D9" w14:textId="0A5A30F7" w:rsidR="00EB020C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C3445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2 ปี ราคา </w:t>
            </w:r>
            <w:r w:rsidR="00DB220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</w:t>
            </w:r>
            <w:r w:rsidRPr="00C3445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 w:rsidR="00C34457" w:rsidRPr="00C3445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</w:t>
            </w:r>
            <w:r w:rsidRPr="00C3445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  <w:r w:rsidRPr="00C3445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207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3A8AB" w14:textId="23CA64D8" w:rsidR="00EB020C" w:rsidRPr="008715E1" w:rsidRDefault="00041629" w:rsidP="00BC49C2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A22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</w:t>
            </w:r>
            <w:r w:rsidRPr="00A22098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82DD" w14:textId="58732AB9" w:rsidR="00EB020C" w:rsidRPr="008715E1" w:rsidRDefault="001A7BF7" w:rsidP="00BC49C2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0A7D" w14:textId="21786C6F" w:rsidR="00EB020C" w:rsidRPr="00CF7923" w:rsidRDefault="00CF7923" w:rsidP="00CF7923">
            <w:pPr>
              <w:ind w:left="-249" w:firstLine="4"/>
              <w:jc w:val="center"/>
              <w:rPr>
                <w:rFonts w:ascii="Kanit Light" w:eastAsia="Yu Mincho" w:hAnsi="Kanit Light" w:cs="Kanit Light"/>
                <w:color w:val="FF0000"/>
                <w:sz w:val="13"/>
                <w:szCs w:val="13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color w:val="FF0000"/>
                <w:sz w:val="13"/>
                <w:szCs w:val="13"/>
                <w:lang w:eastAsia="en-SG"/>
              </w:rPr>
              <w:t xml:space="preserve">  </w:t>
            </w:r>
          </w:p>
        </w:tc>
      </w:tr>
      <w:tr w:rsidR="00041629" w:rsidRPr="008715E1" w14:paraId="06D25952" w14:textId="77777777" w:rsidTr="0097589D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F73" w14:textId="544F116A" w:rsidR="00041629" w:rsidRDefault="00041629" w:rsidP="00041629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13-18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ตุลาคม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4B0" w14:textId="12D599C4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A309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590B2" w14:textId="77777777" w:rsidR="00041629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CC0C7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4A0A" w14:textId="3F875463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40DF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041629" w:rsidRPr="008715E1" w14:paraId="106DE948" w14:textId="77777777" w:rsidTr="0097589D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E4F7" w14:textId="3EBEB952" w:rsidR="00041629" w:rsidRDefault="00041629" w:rsidP="00041629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20-2</w:t>
            </w:r>
            <w:r w:rsidR="00EA42D5">
              <w:rPr>
                <w:rFonts w:ascii="Kanit Light" w:hAnsi="Kanit Light" w:cs="Kanit Light"/>
                <w:szCs w:val="22"/>
              </w:rPr>
              <w:t>5</w:t>
            </w:r>
            <w:r w:rsidRPr="007D5B0D">
              <w:rPr>
                <w:rFonts w:ascii="Kanit Light" w:hAnsi="Kanit Light" w:cs="Kanit Light"/>
                <w:szCs w:val="22"/>
                <w:cs/>
              </w:rPr>
              <w:t xml:space="preserve"> ตุลาคม </w:t>
            </w:r>
            <w:r>
              <w:rPr>
                <w:rFonts w:ascii="Kanit Light" w:hAnsi="Kanit Light" w:cs="Kanit Light" w:hint="cs"/>
                <w:szCs w:val="22"/>
                <w:cs/>
              </w:rPr>
              <w:t>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B8FD" w14:textId="5AC58FE2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A309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192E9" w14:textId="77777777" w:rsidR="00041629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DB5AF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787" w14:textId="45BD25CB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B7137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B7137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656E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</w:tr>
      <w:tr w:rsidR="00041629" w:rsidRPr="008715E1" w14:paraId="7849FDF7" w14:textId="77777777" w:rsidTr="0097589D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DB55" w14:textId="64819CDE" w:rsidR="00041629" w:rsidRDefault="00041629" w:rsidP="00041629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22-27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ตุลาคม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6CF" w14:textId="2976F918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A309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DCF41" w14:textId="77777777" w:rsidR="00041629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4B21A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5FD7" w14:textId="0975414A" w:rsidR="00041629" w:rsidRPr="009B7137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6B77C" w14:textId="77777777" w:rsidR="00041629" w:rsidRPr="001F1BE7" w:rsidRDefault="00041629" w:rsidP="00041629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  <w:tr w:rsidR="00041629" w:rsidRPr="008715E1" w14:paraId="153E857E" w14:textId="77777777" w:rsidTr="0097589D">
        <w:trPr>
          <w:trHeight w:val="49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DF70" w14:textId="3C256983" w:rsidR="00041629" w:rsidRDefault="00041629" w:rsidP="00041629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23-28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szCs w:val="22"/>
                <w:cs/>
              </w:rPr>
              <w:t>ตุลาคม 2569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A6B9" w14:textId="0794B7B0" w:rsidR="00041629" w:rsidRPr="008715E1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6A3091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29,888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FBA6" w14:textId="77777777" w:rsidR="00041629" w:rsidRPr="008715E1" w:rsidRDefault="00041629" w:rsidP="00041629">
            <w:pPr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ECD1F" w14:textId="77777777" w:rsidR="00041629" w:rsidRPr="008715E1" w:rsidRDefault="00041629" w:rsidP="00041629">
            <w:pPr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F27C" w14:textId="72567B5D" w:rsidR="00041629" w:rsidRPr="009B7137" w:rsidRDefault="00041629" w:rsidP="00041629">
            <w:pPr>
              <w:spacing w:line="276" w:lineRule="auto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A63A9A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A63A9A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38D2" w14:textId="77777777" w:rsidR="00041629" w:rsidRPr="001F1BE7" w:rsidRDefault="00041629" w:rsidP="00041629">
            <w:pPr>
              <w:rPr>
                <w:rFonts w:ascii="Kanit Light" w:eastAsia="Yu Mincho" w:hAnsi="Kanit Light" w:cs="Kanit Light"/>
                <w:color w:val="EE0000"/>
                <w:sz w:val="18"/>
                <w:szCs w:val="18"/>
                <w:cs/>
                <w:lang w:eastAsia="en-SG"/>
              </w:rPr>
            </w:pPr>
          </w:p>
        </w:tc>
      </w:tr>
    </w:tbl>
    <w:p w14:paraId="0A660327" w14:textId="606CA720" w:rsidR="00205DCC" w:rsidRPr="001A7BF7" w:rsidRDefault="00EA1D71" w:rsidP="0047005E">
      <w:pPr>
        <w:spacing w:after="0" w:line="240" w:lineRule="auto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43E52">
        <w:rPr>
          <w:rFonts w:ascii="Kanit Light" w:eastAsia="Times New Roman" w:hAnsi="Kanit Light" w:cs="Kanit Light" w:hint="cs"/>
          <w:noProof/>
          <w:color w:val="EE0000"/>
          <w:szCs w:val="22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36707D9" wp14:editId="41183988">
                <wp:simplePos x="0" y="0"/>
                <wp:positionH relativeFrom="margin">
                  <wp:posOffset>-182816</wp:posOffset>
                </wp:positionH>
                <wp:positionV relativeFrom="paragraph">
                  <wp:posOffset>2380279</wp:posOffset>
                </wp:positionV>
                <wp:extent cx="7107555" cy="368300"/>
                <wp:effectExtent l="0" t="0" r="17145" b="12700"/>
                <wp:wrapSquare wrapText="bothSides"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EDC269" w14:textId="012B6DE8" w:rsidR="00E652C9" w:rsidRDefault="00E652C9" w:rsidP="00E652C9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="00A43E52" w:rsidRPr="00A43E5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 -ท่าอากาศยานนานาชาติชิงเต่าเจียวตง (ชิงเต่า) - เข้าสู่ที่พัก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F482138" w14:textId="77777777" w:rsidR="00E652C9" w:rsidRPr="008D51F6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</w:p>
                          <w:p w14:paraId="6D2F4179" w14:textId="77777777" w:rsidR="00E652C9" w:rsidRPr="0044570E" w:rsidRDefault="00E652C9" w:rsidP="00E652C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48EFC0E2" w14:textId="77777777" w:rsidR="00E652C9" w:rsidRPr="0044570E" w:rsidRDefault="00E652C9" w:rsidP="00E652C9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30C776BE" w14:textId="77777777" w:rsidR="00E652C9" w:rsidRPr="001A208D" w:rsidRDefault="00E652C9" w:rsidP="00E652C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6707D9" id="AutoShape 3" o:spid="_x0000_s1037" style="position:absolute;margin-left:-14.4pt;margin-top:187.4pt;width:559.65pt;height:29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" fillcolor="#c30" strokecolor="window">
                <v:textbox>
                  <w:txbxContent>
                    <w:p w14:paraId="7FEDC269" w14:textId="012B6DE8" w:rsidR="00E652C9" w:rsidRDefault="00E652C9" w:rsidP="00E652C9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="00A43E52" w:rsidRPr="00A43E5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 -ท่าอากาศยานนานาชาติชิงเต่าเจียวตง (ชิงเต่า) - เข้าสู่ที่พัก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5F482138" w14:textId="77777777" w:rsidR="00E652C9" w:rsidRPr="008D51F6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</w:p>
                    <w:p w14:paraId="6D2F4179" w14:textId="77777777" w:rsidR="00E652C9" w:rsidRPr="0044570E" w:rsidRDefault="00E652C9" w:rsidP="00E652C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48EFC0E2" w14:textId="77777777" w:rsidR="00E652C9" w:rsidRPr="0044570E" w:rsidRDefault="00E652C9" w:rsidP="00E652C9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30C776BE" w14:textId="77777777" w:rsidR="00E652C9" w:rsidRPr="001A208D" w:rsidRDefault="00E652C9" w:rsidP="00E652C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3E52" w:rsidRPr="00A43E52">
        <w:rPr>
          <w:rFonts w:ascii="Kanit Light" w:eastAsia="Times New Roman" w:hAnsi="Kanit Light" w:cs="Kanit Light" w:hint="cs"/>
          <w:noProof/>
          <w:color w:val="EE0000"/>
          <w:szCs w:val="22"/>
          <w:cs/>
        </w:rPr>
        <w:t>15.00</w:t>
      </w:r>
      <w:r w:rsidR="00205DCC" w:rsidRPr="00A43E52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97589D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อาคารผู้โดยสารระหว่างประเทศขาออก</w:t>
      </w:r>
      <w:r w:rsidR="00A43E52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</w:t>
      </w:r>
      <w:r w:rsidR="003B1F1E" w:rsidRPr="003B1F1E">
        <w:rPr>
          <w:rFonts w:ascii="Kanit Light" w:eastAsia="Calibri" w:hAnsi="Kanit Light" w:cs="Kanit Light" w:hint="cs"/>
          <w:color w:val="FFFFFF" w:themeColor="background1"/>
          <w:szCs w:val="22"/>
          <w:cs/>
          <w:lang w:val="en-SG" w:eastAsia="en-SG"/>
        </w:rPr>
        <w:t>บิ</w:t>
      </w:r>
    </w:p>
    <w:p w14:paraId="7EA54A10" w14:textId="6BBA2D67" w:rsidR="004E3617" w:rsidRPr="008715E1" w:rsidRDefault="00A43E52" w:rsidP="004E3617">
      <w:pPr>
        <w:spacing w:after="0" w:line="240" w:lineRule="auto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A43E5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Qingdao Airlines (QW)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</w:t>
      </w:r>
      <w:r w:rsidR="00205DCC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68046EEC" w14:textId="4C7522F8" w:rsidR="00205DCC" w:rsidRPr="004E3617" w:rsidRDefault="00A43E52" w:rsidP="00205DCC">
      <w:pPr>
        <w:spacing w:after="0" w:line="240" w:lineRule="auto"/>
        <w:ind w:left="851" w:right="-153" w:hanging="851"/>
        <w:jc w:val="thaiDistribute"/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18.10</w:t>
      </w:r>
      <w:r w:rsidR="00205DCC" w:rsidRPr="008715E1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205DCC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205DCC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97589D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4E361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547C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เมืองชิงเต่า</w:t>
      </w:r>
      <w:r w:rsidR="00205DCC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205DCC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205DCC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43E5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Qingdao Airlines (QW) </w:t>
      </w:r>
      <w:r w:rsidR="00205DCC" w:rsidRPr="008715E1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205DCC" w:rsidRPr="008715E1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Pr="00A43E52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QW91</w:t>
      </w:r>
      <w:r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8</w:t>
      </w:r>
    </w:p>
    <w:p w14:paraId="271EA711" w14:textId="5B7E80FC" w:rsidR="00A43E52" w:rsidRDefault="00A43E52" w:rsidP="0097589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  <w:r w:rsidRPr="00A43E52">
        <w:rPr>
          <w:rFonts w:ascii="Kanit Light" w:eastAsia="Times New Roman" w:hAnsi="Kanit Light" w:cs="Kanit Light" w:hint="cs"/>
          <w:noProof/>
          <w:color w:val="EE0000"/>
          <w:szCs w:val="22"/>
          <w:cs/>
        </w:rPr>
        <w:t>23.55</w:t>
      </w:r>
      <w:r w:rsidR="00557EC7" w:rsidRPr="00A43E52">
        <w:rPr>
          <w:rFonts w:ascii="Kanit Light" w:eastAsia="Calibri" w:hAnsi="Kanit Light" w:cs="Kanit Light" w:hint="cs"/>
          <w:color w:val="EE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557EC7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7589D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557EC7" w:rsidRPr="008715E1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4868D9" w:rsidRPr="004868D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="00557EC7"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0B182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557EC7" w:rsidRPr="008715E1">
        <w:rPr>
          <w:rFonts w:ascii="Kanit Light" w:eastAsia="Times New Roman" w:hAnsi="Kanit Light" w:cs="Kanit Light"/>
          <w:color w:val="000000"/>
          <w:szCs w:val="22"/>
          <w:cs/>
        </w:rPr>
        <w:t>ขั้นตอนการตรวจคนเข้าเมืองศุลกาก</w:t>
      </w:r>
      <w:r w:rsidR="00557EC7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557EC7" w:rsidRPr="008715E1">
        <w:rPr>
          <w:rFonts w:ascii="Kanit Light" w:eastAsia="Times New Roman" w:hAnsi="Kanit Light" w:cs="Kanit Light"/>
          <w:color w:val="C00000"/>
          <w:szCs w:val="22"/>
          <w:cs/>
        </w:rPr>
        <w:t>(เวลาท้องถิ่นที่จีนเร็วกว่าประเทศไทย 1 ชั่วโมง</w:t>
      </w:r>
      <w:r w:rsidR="00557EC7" w:rsidRPr="008715E1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 ปรับนาฬิกาเพื่อสะดวกในการนัดหมาย</w:t>
      </w:r>
    </w:p>
    <w:p w14:paraId="54001234" w14:textId="77777777" w:rsidR="0097589D" w:rsidRPr="0097589D" w:rsidRDefault="0097589D" w:rsidP="0097589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C00000"/>
          <w:szCs w:val="22"/>
        </w:rPr>
      </w:pPr>
    </w:p>
    <w:p w14:paraId="667AC659" w14:textId="645195AD" w:rsidR="00EB452D" w:rsidRDefault="00205DCC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 w:rsidRPr="000B1823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557EC7" w:rsidRPr="000B1823">
        <w:rPr>
          <w:rFonts w:ascii="Kanit Light" w:eastAsia="Times New Roman" w:hAnsi="Kanit Light" w:cs="Kanit Light" w:hint="cs"/>
          <w:szCs w:val="22"/>
          <w:cs/>
        </w:rPr>
        <w:t xml:space="preserve">    </w:t>
      </w:r>
      <w:r w:rsidRPr="000B1823">
        <w:rPr>
          <w:rFonts w:ascii="Kanit Light" w:eastAsia="Times New Roman" w:hAnsi="Kanit Light" w:cs="Kanit Light" w:hint="cs"/>
          <w:szCs w:val="22"/>
          <w:cs/>
        </w:rPr>
        <w:t xml:space="preserve">           </w:t>
      </w:r>
      <w:bookmarkStart w:id="10" w:name="_Hlk214837080"/>
      <w:r w:rsidR="000B1823" w:rsidRPr="00E54111">
        <w:rPr>
          <w:rFonts w:ascii="Kanit Light" w:eastAsia="Times New Roman" w:hAnsi="Kanit Light" w:cs="Kanit Light"/>
          <w:b/>
          <w:bCs/>
          <w:szCs w:val="22"/>
          <w:cs/>
        </w:rPr>
        <w:t>ชิงเต่า</w:t>
      </w:r>
      <w:r w:rsidR="000B1823" w:rsidRPr="00E5411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B1823" w:rsidRPr="00E54111">
        <w:rPr>
          <w:rFonts w:ascii="Kanit Light" w:eastAsia="Times New Roman" w:hAnsi="Kanit Light" w:cs="Kanit Light"/>
          <w:b/>
          <w:bCs/>
          <w:szCs w:val="22"/>
        </w:rPr>
        <w:t>(Q</w:t>
      </w:r>
      <w:r w:rsidR="003247B6">
        <w:rPr>
          <w:rFonts w:ascii="Kanit Light" w:eastAsia="Times New Roman" w:hAnsi="Kanit Light" w:cs="Kanit Light"/>
          <w:b/>
          <w:bCs/>
          <w:szCs w:val="22"/>
        </w:rPr>
        <w:t>ingdao</w:t>
      </w:r>
      <w:r w:rsidR="000B1823" w:rsidRPr="00E54111">
        <w:rPr>
          <w:rFonts w:ascii="Kanit Light" w:eastAsia="Times New Roman" w:hAnsi="Kanit Light" w:cs="Kanit Light"/>
          <w:b/>
          <w:bCs/>
          <w:szCs w:val="22"/>
        </w:rPr>
        <w:t>)</w:t>
      </w:r>
      <w:r w:rsidR="000B1823">
        <w:rPr>
          <w:rFonts w:ascii="Kanit Light" w:eastAsia="Times New Roman" w:hAnsi="Kanit Light" w:cs="Kanit Light"/>
          <w:szCs w:val="22"/>
        </w:rPr>
        <w:t xml:space="preserve"> </w:t>
      </w:r>
      <w:bookmarkEnd w:id="10"/>
      <w:r w:rsidR="000B1823" w:rsidRPr="000B1823">
        <w:rPr>
          <w:rFonts w:ascii="Kanit Light" w:eastAsia="Times New Roman" w:hAnsi="Kanit Light" w:cs="Kanit Light"/>
          <w:szCs w:val="22"/>
          <w:cs/>
        </w:rPr>
        <w:t>ได้รับการขนานนามว่าเป็น "ทวีปยุโรปแห่งทิศบูรพา" ที่นี่ไม่ใช่แค่เมืองท่าที่สำคัญ สีสันของประวัติศาสตร์อันน่าทึ่ง วัฒนธรรมที่ผสมผสาน และทิวทัศน์ชายทะเลที่งดงาม</w:t>
      </w:r>
      <w:r w:rsidR="00A43E52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31F57508" w14:textId="77777777" w:rsidR="00A43E52" w:rsidRDefault="00A43E52" w:rsidP="00EB452D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49A427F2" w14:textId="3A543C6D" w:rsidR="00A43E52" w:rsidRPr="008C0766" w:rsidRDefault="00A43E52" w:rsidP="00A43E52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:</w:t>
      </w:r>
      <w:r w:rsidRPr="008C0766">
        <w:rPr>
          <w:rFonts w:ascii="Kanit Light" w:eastAsia="Arial Unicode MS" w:hAnsi="Kanit Light" w:cs="Kanit Light"/>
          <w:color w:val="FF6699"/>
          <w:szCs w:val="22"/>
        </w:rPr>
        <w:t xml:space="preserve"> </w:t>
      </w:r>
      <w:r w:rsidRPr="008C0766">
        <w:rPr>
          <w:rFonts w:ascii="Kanit Light" w:eastAsia="Calibri" w:hAnsi="Kanit Light" w:cs="Kanit Light"/>
          <w:color w:val="FF6699"/>
          <w:szCs w:val="22"/>
          <w:lang w:eastAsia="en-SG"/>
        </w:rPr>
        <w:t>Holiday inn Express Qingdao Hongdao Station</w:t>
      </w:r>
      <w:r w:rsidRPr="008C076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 </w:t>
      </w:r>
      <w:r w:rsidRPr="008C0766">
        <w:rPr>
          <w:rFonts w:ascii="Kanit Light" w:eastAsia="Calibri" w:hAnsi="Kanit Light" w:cs="Kanit Light"/>
          <w:color w:val="FF6699"/>
          <w:szCs w:val="22"/>
          <w:cs/>
          <w:lang w:eastAsia="en-SG"/>
        </w:rPr>
        <w:t>หรือระดับใกล้เคียงกัน</w:t>
      </w:r>
    </w:p>
    <w:p w14:paraId="4751495F" w14:textId="191FCE84" w:rsidR="00A43E52" w:rsidRPr="008C0766" w:rsidRDefault="0097589D" w:rsidP="00A43E5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 w:hint="cs"/>
          <w:noProof/>
          <w:color w:val="FF6699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FBE5A67" wp14:editId="5963E0CF">
                <wp:simplePos x="0" y="0"/>
                <wp:positionH relativeFrom="margin">
                  <wp:posOffset>-152721</wp:posOffset>
                </wp:positionH>
                <wp:positionV relativeFrom="paragraph">
                  <wp:posOffset>277623</wp:posOffset>
                </wp:positionV>
                <wp:extent cx="7107555" cy="617855"/>
                <wp:effectExtent l="0" t="0" r="17145" b="10795"/>
                <wp:wrapSquare wrapText="bothSides"/>
                <wp:docPr id="6113020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17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7CF619" w14:textId="77777777" w:rsidR="00183299" w:rsidRDefault="004E3617" w:rsidP="0092559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2069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2069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สอง   </w:t>
                            </w:r>
                            <w:r w:rsidR="00A43E52" w:rsidRPr="00A43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เมืองชิงเต่า – เมืองเผิงไหล - แปดเซียนข้ามทะเล -</w:t>
                            </w:r>
                            <w:r w:rsidR="00A43E5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43E52" w:rsidRPr="00A43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เมืองเยียนไถ - ไร่ไวน์ ณ คฤหาสน์ จางยู่ (ชิมไวน์ท่านละ </w:t>
                            </w:r>
                          </w:p>
                          <w:p w14:paraId="6ADBA681" w14:textId="6D08A94B" w:rsidR="004E3617" w:rsidRPr="00925595" w:rsidRDefault="00183299" w:rsidP="00925595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</w:t>
                            </w:r>
                            <w:r w:rsidR="00A43E52" w:rsidRPr="00A43E5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1 แก้ว) - ประติมากรรมวาฬเกยตื้น - ถนนเฉาหยาง   </w:t>
                            </w:r>
                            <w:r w:rsidR="00A43E5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</w:t>
                            </w:r>
                            <w:r w:rsidR="00B138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43E5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E3617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E3617"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43E5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เช้า,</w:t>
                            </w:r>
                            <w:r w:rsidR="004E3617"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E3617" w:rsidRPr="004E361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E361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4E3617"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078F8D0A" w14:textId="77777777" w:rsidR="004E3617" w:rsidRPr="008D51F6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</w:p>
                          <w:p w14:paraId="29227AF2" w14:textId="77777777" w:rsidR="004E3617" w:rsidRPr="0044570E" w:rsidRDefault="004E3617" w:rsidP="004E361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8D51F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br/>
                            </w: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</w:t>
                            </w:r>
                          </w:p>
                          <w:p w14:paraId="2AD3663D" w14:textId="77777777" w:rsidR="004E3617" w:rsidRPr="0044570E" w:rsidRDefault="004E3617" w:rsidP="004E3617">
                            <w:pPr>
                              <w:spacing w:after="0" w:line="240" w:lineRule="auto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</w:t>
                            </w:r>
                          </w:p>
                          <w:p w14:paraId="0B060137" w14:textId="77777777" w:rsidR="004E3617" w:rsidRPr="001A208D" w:rsidRDefault="004E3617" w:rsidP="004E361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Cs w:val="22"/>
                                <w:cs/>
                              </w:rPr>
                            </w:pPr>
                            <w:r w:rsidRPr="001A208D">
                              <w:rPr>
                                <w:rFonts w:ascii="Tahoma" w:hAnsi="Tahoma" w:cs="Tahoma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E5A67" id="_x0000_s1038" style="position:absolute;left:0;text-align:left;margin-left:-12.05pt;margin-top:21.85pt;width:559.65pt;height:48.6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" fillcolor="#c30" strokecolor="window">
                <v:textbox>
                  <w:txbxContent>
                    <w:p w14:paraId="047CF619" w14:textId="77777777" w:rsidR="00183299" w:rsidRDefault="004E3617" w:rsidP="0092559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2069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2069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สอง   </w:t>
                      </w:r>
                      <w:r w:rsidR="00A43E52" w:rsidRPr="00A43E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เมืองชิงเต่า – เมืองเผิงไหล - แปดเซียนข้ามทะเล -</w:t>
                      </w:r>
                      <w:r w:rsidR="00A43E5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43E52" w:rsidRPr="00A43E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เมืองเยียนไถ - ไร่ไวน์ ณ คฤหาสน์ จางยู่ (ชิมไวน์ท่านละ </w:t>
                      </w:r>
                    </w:p>
                    <w:p w14:paraId="6ADBA681" w14:textId="6D08A94B" w:rsidR="004E3617" w:rsidRPr="00925595" w:rsidRDefault="00183299" w:rsidP="00925595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</w:t>
                      </w:r>
                      <w:r w:rsidR="00A43E52" w:rsidRPr="00A43E5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1 แก้ว) - ประติมากรรมวาฬเกยตื้น - ถนนเฉาหยาง   </w:t>
                      </w:r>
                      <w:r w:rsidR="00A43E5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</w:t>
                      </w:r>
                      <w:r w:rsidR="00B138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43E5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E3617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E3617"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43E5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เช้า,</w:t>
                      </w:r>
                      <w:r w:rsidR="004E3617"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E3617" w:rsidRPr="004E361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E361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4E3617"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078F8D0A" w14:textId="77777777" w:rsidR="004E3617" w:rsidRPr="008D51F6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</w:p>
                    <w:p w14:paraId="29227AF2" w14:textId="77777777" w:rsidR="004E3617" w:rsidRPr="0044570E" w:rsidRDefault="004E3617" w:rsidP="004E361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8D51F6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br/>
                      </w: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</w:t>
                      </w:r>
                    </w:p>
                    <w:p w14:paraId="2AD3663D" w14:textId="77777777" w:rsidR="004E3617" w:rsidRPr="0044570E" w:rsidRDefault="004E3617" w:rsidP="004E3617">
                      <w:pPr>
                        <w:spacing w:after="0" w:line="240" w:lineRule="auto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</w:t>
                      </w:r>
                    </w:p>
                    <w:p w14:paraId="0B060137" w14:textId="77777777" w:rsidR="004E3617" w:rsidRPr="001A208D" w:rsidRDefault="004E3617" w:rsidP="004E361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Cs w:val="22"/>
                          <w:cs/>
                        </w:rPr>
                      </w:pPr>
                      <w:r w:rsidRPr="001A208D">
                        <w:rPr>
                          <w:rFonts w:ascii="Tahoma" w:hAnsi="Tahoma" w:cs="Tahoma" w:hint="cs"/>
                          <w:color w:val="FFFFFF" w:themeColor="background1"/>
                          <w:szCs w:val="22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43E52"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="00A43E52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A43E52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A43E52"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="00A43E52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A43E52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="00A43E52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A43E52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ก่อนวันเดินทาง)</w:t>
      </w:r>
    </w:p>
    <w:p w14:paraId="3A23EEC2" w14:textId="254CBE51" w:rsidR="00DA11C9" w:rsidRDefault="00EB452D" w:rsidP="00DA11C9">
      <w:pPr>
        <w:spacing w:after="0" w:line="240" w:lineRule="auto"/>
        <w:ind w:right="-12"/>
        <w:jc w:val="thaiDistribute"/>
        <w:rPr>
          <w:rFonts w:ascii="Kanit Light" w:hAnsi="Kanit Light" w:cs="Kanit Light"/>
          <w:color w:val="FF0066"/>
          <w:szCs w:val="22"/>
        </w:rPr>
      </w:pPr>
      <w:r w:rsidRPr="00463FFA">
        <w:rPr>
          <w:rFonts w:ascii="Kanit Light" w:eastAsia="Times New Roman" w:hAnsi="Kanit Light" w:cs="Kanit Light" w:hint="cs"/>
          <w:b/>
          <w:bCs/>
          <w:color w:val="D60093"/>
          <w:szCs w:val="22"/>
          <w:cs/>
        </w:rPr>
        <w:t xml:space="preserve">   </w:t>
      </w:r>
      <w:r w:rsidR="00DA11C9" w:rsidRPr="00463FFA">
        <w:rPr>
          <w:rFonts w:ascii="Kanit Light" w:hAnsi="Kanit Light" w:cs="Kanit Light"/>
          <w:color w:val="D60093"/>
          <w:szCs w:val="22"/>
          <w:cs/>
        </w:rPr>
        <w:t>เช้า</w:t>
      </w:r>
      <w:r w:rsidR="00DA11C9" w:rsidRPr="00463FFA">
        <w:rPr>
          <w:rFonts w:ascii="Kanit Light" w:hAnsi="Kanit Light" w:cs="Kanit Light" w:hint="cs"/>
          <w:color w:val="D60093"/>
          <w:szCs w:val="22"/>
          <w:cs/>
        </w:rPr>
        <w:t xml:space="preserve">          </w:t>
      </w:r>
      <w:r w:rsidR="00DA11C9"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="00DA11C9"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DA11C9" w:rsidRPr="00463FFA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="00DA11C9"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="00DA11C9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</w:t>
      </w:r>
      <w:r w:rsidR="00DA11C9"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่1</w:t>
      </w:r>
      <w:r w:rsidR="00DA11C9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2D0A6D1A" w14:textId="3BA854EF" w:rsidR="0097589D" w:rsidRDefault="00DA11C9" w:rsidP="00DA11C9">
      <w:pPr>
        <w:spacing w:after="0" w:line="240" w:lineRule="auto"/>
        <w:ind w:left="900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C84D55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Pr="0097589D">
        <w:rPr>
          <w:rFonts w:ascii="Kanit Light" w:hAnsi="Kanit Light" w:cs="Kanit Light"/>
          <w:b/>
          <w:bCs/>
          <w:color w:val="C00000"/>
          <w:szCs w:val="22"/>
          <w:cs/>
        </w:rPr>
        <w:t>เมืองเผิงไหล (</w:t>
      </w:r>
      <w:r w:rsidRPr="0097589D">
        <w:rPr>
          <w:rFonts w:ascii="Kanit Light" w:hAnsi="Kanit Light" w:cs="Kanit Light"/>
          <w:b/>
          <w:bCs/>
          <w:color w:val="C00000"/>
          <w:szCs w:val="22"/>
        </w:rPr>
        <w:t xml:space="preserve">Penglai) </w:t>
      </w:r>
      <w:r w:rsidRPr="0097589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Pr="00975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2</w:t>
      </w:r>
      <w:r w:rsidRPr="0097589D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Pr="0097589D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ชั่วโมง)</w:t>
      </w:r>
      <w:r w:rsidRPr="0097589D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เป็นเมืองริมทะเลในมณฑลซานตง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มี </w:t>
      </w:r>
    </w:p>
    <w:p w14:paraId="7119DDF4" w14:textId="58662E84" w:rsidR="0097589D" w:rsidRDefault="0097589D" w:rsidP="00DA11C9">
      <w:pPr>
        <w:spacing w:after="0" w:line="240" w:lineRule="auto"/>
        <w:ind w:left="900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11C9" w:rsidRPr="00E631B5">
        <w:rPr>
          <w:rFonts w:ascii="Kanit Light" w:hAnsi="Kanit Light" w:cs="Kanit Light"/>
          <w:color w:val="000000" w:themeColor="text1"/>
          <w:szCs w:val="22"/>
          <w:cs/>
        </w:rPr>
        <w:t xml:space="preserve">สถานที่สำคัญ </w:t>
      </w:r>
      <w:r w:rsidR="00DA11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11C9" w:rsidRPr="00DA11C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เช็คอิน</w:t>
      </w:r>
      <w:r w:rsidR="00DA11C9" w:rsidRPr="00463FFA">
        <w:rPr>
          <w:rFonts w:ascii="Kanit Light" w:hAnsi="Kanit Light" w:cs="Kanit Light"/>
          <w:color w:val="FF6600"/>
          <w:szCs w:val="22"/>
          <w:cs/>
        </w:rPr>
        <w:t>แปดเซียนข้ามทะเล</w:t>
      </w:r>
      <w:r w:rsidR="00DA11C9" w:rsidRPr="00463FFA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DA11C9" w:rsidRPr="00DA11C9">
        <w:rPr>
          <w:rFonts w:ascii="Kanit Light" w:hAnsi="Kanit Light" w:cs="Kanit Light"/>
          <w:color w:val="000000" w:themeColor="text1"/>
          <w:szCs w:val="22"/>
          <w:cs/>
        </w:rPr>
        <w:t>เป็นจุดชมวิวและสถานที่ท่องเที่ยวระดับ 5</w:t>
      </w:r>
      <w:r w:rsidR="00DA11C9" w:rsidRPr="00DA11C9">
        <w:rPr>
          <w:rFonts w:ascii="Kanit Light" w:hAnsi="Kanit Light" w:cs="Kanit Light"/>
          <w:color w:val="000000" w:themeColor="text1"/>
          <w:szCs w:val="22"/>
        </w:rPr>
        <w:t xml:space="preserve">A </w:t>
      </w:r>
      <w:r w:rsidR="00DA11C9" w:rsidRPr="00DA11C9">
        <w:rPr>
          <w:rFonts w:ascii="Kanit Light" w:hAnsi="Kanit Light" w:cs="Kanit Light"/>
          <w:color w:val="000000" w:themeColor="text1"/>
          <w:szCs w:val="22"/>
          <w:cs/>
        </w:rPr>
        <w:t>ริมทะเลโป๋ไห่</w:t>
      </w:r>
      <w:r w:rsidR="00DA11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11C9" w:rsidRPr="00DA11C9">
        <w:rPr>
          <w:rFonts w:ascii="Kanit Light" w:hAnsi="Kanit Light" w:cs="Kanit Light"/>
          <w:color w:val="000000" w:themeColor="text1"/>
          <w:szCs w:val="22"/>
          <w:cs/>
        </w:rPr>
        <w:t>เชื่อว่าเป็น</w:t>
      </w:r>
    </w:p>
    <w:p w14:paraId="7E447434" w14:textId="688E945D" w:rsidR="00DA11C9" w:rsidRPr="0097589D" w:rsidRDefault="0097589D" w:rsidP="0097589D">
      <w:pPr>
        <w:spacing w:after="0" w:line="240" w:lineRule="auto"/>
        <w:ind w:left="900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234752" behindDoc="1" locked="0" layoutInCell="1" allowOverlap="1" wp14:anchorId="2F9C654B" wp14:editId="4B5E9922">
            <wp:simplePos x="0" y="0"/>
            <wp:positionH relativeFrom="page">
              <wp:align>left</wp:align>
            </wp:positionH>
            <wp:positionV relativeFrom="paragraph">
              <wp:posOffset>313439</wp:posOffset>
            </wp:positionV>
            <wp:extent cx="7572375" cy="2867025"/>
            <wp:effectExtent l="0" t="0" r="9525" b="9525"/>
            <wp:wrapTight wrapText="bothSides">
              <wp:wrapPolygon edited="0">
                <wp:start x="0" y="0"/>
                <wp:lineTo x="0" y="21528"/>
                <wp:lineTo x="21573" y="21528"/>
                <wp:lineTo x="21573" y="0"/>
                <wp:lineTo x="0" y="0"/>
              </wp:wrapPolygon>
            </wp:wrapTight>
            <wp:docPr id="74509020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90202" name="Picture 74509020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9" b="25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11C9" w:rsidRPr="00DA11C9">
        <w:rPr>
          <w:rFonts w:ascii="Kanit Light" w:hAnsi="Kanit Light" w:cs="Kanit Light"/>
          <w:color w:val="000000" w:themeColor="text1"/>
          <w:szCs w:val="22"/>
          <w:cs/>
        </w:rPr>
        <w:t>ดินแดนศักดิ์สิทธิ์และเป็นจุดเริ่มต้นเหตุการณ์ที่เทพเซียนทั้ง 8 องค์ข้ามทะเล</w:t>
      </w:r>
    </w:p>
    <w:p w14:paraId="66AB701A" w14:textId="7301202E" w:rsidR="00DA11C9" w:rsidRDefault="0097589D" w:rsidP="00DA11C9">
      <w:pPr>
        <w:spacing w:after="0" w:line="240" w:lineRule="auto"/>
        <w:ind w:right="414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hAnsi="Kanit Light" w:cs="Kanit Light" w:hint="cs"/>
          <w:color w:val="FF0066"/>
          <w:szCs w:val="22"/>
          <w:cs/>
        </w:rPr>
        <w:lastRenderedPageBreak/>
        <w:t xml:space="preserve"> </w:t>
      </w:r>
      <w:r w:rsidR="00DA11C9" w:rsidRPr="00463FFA">
        <w:rPr>
          <w:rFonts w:ascii="Kanit Light" w:hAnsi="Kanit Light" w:cs="Kanit Light" w:hint="cs"/>
          <w:color w:val="D60093"/>
          <w:szCs w:val="22"/>
          <w:cs/>
        </w:rPr>
        <w:t xml:space="preserve">เที่ยง   </w:t>
      </w:r>
      <w:r w:rsidR="00DA11C9" w:rsidRPr="00463FFA">
        <w:rPr>
          <w:rFonts w:ascii="Kanit Light" w:hAnsi="Kanit Light" w:cs="Kanit Light"/>
          <w:color w:val="D60093"/>
          <w:szCs w:val="22"/>
          <w:cs/>
        </w:rPr>
        <w:tab/>
      </w:r>
      <w:r w:rsidRPr="00463FFA">
        <w:rPr>
          <w:rFonts w:ascii="Kanit Light" w:hAnsi="Kanit Light" w:cs="Kanit Light" w:hint="cs"/>
          <w:color w:val="D60093"/>
          <w:szCs w:val="22"/>
          <w:cs/>
        </w:rPr>
        <w:t xml:space="preserve">  </w:t>
      </w:r>
      <w:r w:rsidR="00DA11C9"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="00DA11C9" w:rsidRPr="00463FFA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="00DA11C9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DA11C9"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2</w:t>
      </w:r>
      <w:r w:rsidR="00DA11C9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="00DA11C9" w:rsidRPr="00463FFA">
        <w:rPr>
          <w:rFonts w:ascii="Kanit Light" w:hAnsi="Kanit Light" w:cs="Kanit Light"/>
          <w:color w:val="D60093"/>
          <w:szCs w:val="22"/>
        </w:rPr>
        <w:t xml:space="preserve">  </w:t>
      </w:r>
    </w:p>
    <w:p w14:paraId="6A237EDF" w14:textId="3AD1D349" w:rsidR="00DA11C9" w:rsidRDefault="0097589D" w:rsidP="00DA11C9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FF0066"/>
          <w:szCs w:val="22"/>
          <w:cs/>
        </w:rPr>
        <w:t xml:space="preserve">                 </w:t>
      </w:r>
      <w:r w:rsidR="00DA11C9" w:rsidRPr="00E631B5">
        <w:rPr>
          <w:rFonts w:ascii="Kanit Light" w:hAnsi="Kanit Light" w:cs="Kanit Light" w:hint="cs"/>
          <w:b/>
          <w:bCs/>
          <w:szCs w:val="22"/>
          <w:cs/>
        </w:rPr>
        <w:t>เดินทางกันต่อ</w:t>
      </w:r>
      <w:r w:rsidR="00DA11C9" w:rsidRPr="00BD3E96">
        <w:rPr>
          <w:rFonts w:ascii="Kanit Light" w:hAnsi="Kanit Light" w:cs="Kanit Light"/>
          <w:b/>
          <w:bCs/>
          <w:color w:val="B73B3B"/>
          <w:szCs w:val="22"/>
          <w:cs/>
        </w:rPr>
        <w:t>เมืองเยียนไถ</w:t>
      </w:r>
      <w:r w:rsidR="00DA11C9" w:rsidRPr="00BD3E96">
        <w:rPr>
          <w:rFonts w:ascii="Kanit Light" w:hAnsi="Kanit Light" w:cs="Kanit Light"/>
          <w:b/>
          <w:bCs/>
          <w:color w:val="B73B3B"/>
          <w:szCs w:val="22"/>
        </w:rPr>
        <w:t>(Yantai)</w:t>
      </w:r>
      <w:r w:rsidR="00DA11C9" w:rsidRPr="00BD3E96">
        <w:rPr>
          <w:rFonts w:ascii="Kanit Light" w:hAnsi="Kanit Light" w:cs="Kanit Light"/>
          <w:b/>
          <w:bCs/>
          <w:color w:val="B73B3B"/>
          <w:szCs w:val="22"/>
          <w:cs/>
        </w:rPr>
        <w:t xml:space="preserve"> </w:t>
      </w:r>
      <w:r w:rsidR="00DA11C9" w:rsidRPr="00E631B5">
        <w:rPr>
          <w:rFonts w:ascii="Kanit Light" w:hAnsi="Kanit Light" w:cs="Kanit Light"/>
          <w:b/>
          <w:bCs/>
          <w:szCs w:val="22"/>
          <w:cs/>
        </w:rPr>
        <w:t xml:space="preserve">(ใช้เวลาเดินทางประมาณ </w:t>
      </w:r>
      <w:r w:rsidR="00DA11C9">
        <w:rPr>
          <w:rFonts w:ascii="Kanit Light" w:hAnsi="Kanit Light" w:cs="Kanit Light"/>
          <w:b/>
          <w:bCs/>
          <w:szCs w:val="22"/>
        </w:rPr>
        <w:t>1.30</w:t>
      </w:r>
      <w:r w:rsidR="00DA11C9" w:rsidRPr="00E631B5">
        <w:rPr>
          <w:rFonts w:ascii="Kanit Light" w:hAnsi="Kanit Light" w:cs="Kanit Light"/>
          <w:b/>
          <w:bCs/>
          <w:szCs w:val="22"/>
          <w:cs/>
        </w:rPr>
        <w:t xml:space="preserve"> ชั่วโมง)</w:t>
      </w:r>
      <w:r w:rsidR="00DA11C9" w:rsidRPr="00E631B5">
        <w:rPr>
          <w:rFonts w:ascii="Kanit Light" w:hAnsi="Kanit Light" w:cs="Kanit Light"/>
          <w:szCs w:val="22"/>
          <w:cs/>
        </w:rPr>
        <w:t xml:space="preserve"> </w:t>
      </w:r>
      <w:r w:rsidR="00DA11C9">
        <w:rPr>
          <w:rFonts w:ascii="Kanit Light" w:hAnsi="Kanit Light" w:cs="Kanit Light" w:hint="cs"/>
          <w:szCs w:val="22"/>
          <w:cs/>
        </w:rPr>
        <w:t>เ</w:t>
      </w:r>
      <w:r w:rsidR="00DA11C9" w:rsidRPr="00E631B5">
        <w:rPr>
          <w:rFonts w:ascii="Kanit Light" w:hAnsi="Kanit Light" w:cs="Kanit Light"/>
          <w:szCs w:val="22"/>
          <w:cs/>
        </w:rPr>
        <w:t>มืองชายฝั่งทะเลบ้านเมืองที่นี่</w:t>
      </w:r>
    </w:p>
    <w:p w14:paraId="314BB0B8" w14:textId="77777777" w:rsidR="008F6F0C" w:rsidRPr="00463FFA" w:rsidRDefault="008F6F0C" w:rsidP="008F6F0C">
      <w:pPr>
        <w:tabs>
          <w:tab w:val="left" w:pos="851"/>
        </w:tabs>
        <w:spacing w:after="0" w:line="240" w:lineRule="auto"/>
        <w:ind w:right="414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0D573F4" wp14:editId="07AFD65F">
                <wp:simplePos x="0" y="0"/>
                <wp:positionH relativeFrom="page">
                  <wp:align>right</wp:align>
                </wp:positionH>
                <wp:positionV relativeFrom="paragraph">
                  <wp:posOffset>61531</wp:posOffset>
                </wp:positionV>
                <wp:extent cx="2491740" cy="1112520"/>
                <wp:effectExtent l="76200" t="57150" r="80010" b="87630"/>
                <wp:wrapSquare wrapText="bothSides"/>
                <wp:docPr id="647009540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1112520"/>
                        </a:xfrm>
                        <a:prstGeom prst="rect">
                          <a:avLst/>
                        </a:prstGeom>
                        <a:solidFill>
                          <a:srgbClr val="C04A3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508CD89" w14:textId="77777777" w:rsidR="0097589D" w:rsidRPr="00E032EF" w:rsidRDefault="0097589D" w:rsidP="0097589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คฤหาสน์สไตล์ยุโรป แหล่งผลิตไวน์ชั้นนำ  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การผสมผสานการผลิตของจีนกับความเชี่ยวชาญ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Pr="00E032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ฝรั่งเศส</w:t>
                            </w:r>
                          </w:p>
                          <w:p w14:paraId="2DC1DC09" w14:textId="77777777" w:rsidR="0097589D" w:rsidRDefault="0097589D" w:rsidP="009758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573F4" id="Rectangle 39" o:spid="_x0000_s1039" style="position:absolute;left:0;text-align:left;margin-left:145pt;margin-top:4.85pt;width:196.2pt;height:87.6pt;z-index:2522327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" fillcolor="#c04a36" stroked="f" strokeweight="1pt">
                <v:shadow on="t" color="black" opacity="20971f" offset="0,2.2pt"/>
                <v:textbox>
                  <w:txbxContent>
                    <w:p w14:paraId="3508CD89" w14:textId="77777777" w:rsidR="0097589D" w:rsidRPr="00E032EF" w:rsidRDefault="0097589D" w:rsidP="0097589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คฤหาสน์สไตล์ยุโรป แหล่งผลิตไวน์ชั้นนำ  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การผสมผสานการผลิตของจีนกับความเชี่ยวชาญ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Pr="00E032E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ฝรั่งเศส</w:t>
                      </w:r>
                    </w:p>
                    <w:p w14:paraId="2DC1DC09" w14:textId="77777777" w:rsidR="0097589D" w:rsidRDefault="0097589D" w:rsidP="0097589D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DA11C9">
        <w:rPr>
          <w:rFonts w:ascii="Kanit Light" w:hAnsi="Kanit Light" w:cs="Kanit Light" w:hint="cs"/>
          <w:szCs w:val="22"/>
          <w:cs/>
        </w:rPr>
        <w:t xml:space="preserve">                 </w:t>
      </w:r>
      <w:r w:rsidR="00DA11C9" w:rsidRPr="00E631B5">
        <w:rPr>
          <w:rFonts w:ascii="Kanit Light" w:hAnsi="Kanit Light" w:cs="Kanit Light"/>
          <w:szCs w:val="22"/>
          <w:cs/>
        </w:rPr>
        <w:t>สวยงามและแปลกตาที่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975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แวะชิมไวน์</w:t>
      </w:r>
      <w:r w:rsidR="0097589D" w:rsidRPr="00035D8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ไร่ไวน์สไตล์ยุโรปสุดหรู</w:t>
      </w:r>
      <w:r w:rsidR="009758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97589D" w:rsidRPr="00463FFA">
        <w:rPr>
          <w:rFonts w:ascii="Kanit Light" w:hAnsi="Kanit Light" w:cs="Kanit Light"/>
          <w:color w:val="FF6600"/>
          <w:szCs w:val="22"/>
          <w:cs/>
        </w:rPr>
        <w:t xml:space="preserve">ณ ไร่ไวน์ </w:t>
      </w:r>
    </w:p>
    <w:p w14:paraId="130E8D8F" w14:textId="77C3E596" w:rsidR="0097589D" w:rsidRPr="008F6F0C" w:rsidRDefault="0097589D" w:rsidP="008F6F0C">
      <w:pPr>
        <w:tabs>
          <w:tab w:val="left" w:pos="851"/>
        </w:tabs>
        <w:spacing w:after="0" w:line="240" w:lineRule="auto"/>
        <w:ind w:left="900" w:right="414"/>
        <w:jc w:val="thaiDistribute"/>
        <w:rPr>
          <w:rFonts w:ascii="Kanit Light" w:hAnsi="Kanit Light" w:cs="Kanit Light"/>
          <w:szCs w:val="22"/>
        </w:rPr>
      </w:pPr>
      <w:r w:rsidRPr="00463FFA">
        <w:rPr>
          <w:rFonts w:ascii="Kanit Light" w:hAnsi="Kanit Light" w:cs="Kanit Light"/>
          <w:color w:val="FF6600"/>
          <w:szCs w:val="22"/>
          <w:cs/>
        </w:rPr>
        <w:t>ชาโตว์ ณ คฤหาสน์ จางยู่</w:t>
      </w:r>
      <w:r w:rsidRPr="0097589D">
        <w:rPr>
          <w:rFonts w:ascii="Kanit Light" w:hAnsi="Kanit Light" w:cs="Kanit Light"/>
          <w:color w:val="FF6600"/>
          <w:szCs w:val="22"/>
          <w:cs/>
        </w:rPr>
        <w:t xml:space="preserve">  </w:t>
      </w:r>
      <w:r w:rsidRPr="00035D87">
        <w:rPr>
          <w:rFonts w:ascii="Kanit Light" w:hAnsi="Kanit Light" w:cs="Kanit Light"/>
          <w:color w:val="C00000"/>
          <w:szCs w:val="22"/>
          <w:cs/>
        </w:rPr>
        <w:t>(</w:t>
      </w:r>
      <w:r>
        <w:rPr>
          <w:rFonts w:ascii="Kanit Light" w:hAnsi="Kanit Light" w:cs="Kanit Light" w:hint="cs"/>
          <w:color w:val="C00000"/>
          <w:szCs w:val="22"/>
          <w:cs/>
        </w:rPr>
        <w:t>ค่า</w:t>
      </w:r>
      <w:r w:rsidRPr="00035D87">
        <w:rPr>
          <w:rFonts w:ascii="Kanit Light" w:hAnsi="Kanit Light" w:cs="Kanit Light" w:hint="cs"/>
          <w:color w:val="C00000"/>
          <w:szCs w:val="22"/>
          <w:cs/>
        </w:rPr>
        <w:t>ทัวร์รวมค่า</w:t>
      </w:r>
      <w:r w:rsidRPr="00035D87">
        <w:rPr>
          <w:rFonts w:ascii="Kanit Light" w:hAnsi="Kanit Light" w:cs="Kanit Light"/>
          <w:color w:val="C00000"/>
          <w:szCs w:val="22"/>
          <w:cs/>
        </w:rPr>
        <w:t>ชิมไวน์ท่านละ 1 แก้ว)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แหล่งผลิตไวน์ที่ขึ้นชื่อแห่งเมืองซานตงที่บรรยากาศเหมือนยุโรปเมืองฝรั่งเศส 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ชมสถาปัตยกรรมคลาสสิก </w:t>
      </w:r>
      <w:r w:rsidRPr="00E032EF">
        <w:rPr>
          <w:rFonts w:ascii="Kanit Light" w:hAnsi="Kanit Light" w:cs="Kanit Light" w:hint="cs"/>
          <w:color w:val="000000" w:themeColor="text1"/>
          <w:szCs w:val="22"/>
          <w:cs/>
        </w:rPr>
        <w:t>และให้ท่านได้</w:t>
      </w:r>
      <w:r w:rsidRPr="00E032EF">
        <w:rPr>
          <w:rFonts w:ascii="Kanit Light" w:hAnsi="Kanit Light" w:cs="Kanit Light"/>
          <w:color w:val="000000" w:themeColor="text1"/>
          <w:szCs w:val="22"/>
          <w:cs/>
        </w:rPr>
        <w:t>เยี่ยมชมห้องเก็บไวน์ใต้ดิน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สมควรแก่เวลาให้ท่านได้</w:t>
      </w:r>
      <w:r w:rsidRPr="00035D87">
        <w:rPr>
          <w:rFonts w:ascii="Kanit Light" w:hAnsi="Kanit Light" w:cs="Kanit Light"/>
          <w:color w:val="000000" w:themeColor="text1"/>
          <w:szCs w:val="22"/>
          <w:cs/>
        </w:rPr>
        <w:t>ชิมไวน์ที่ผลิตจากองุ่นในไร่แห่งนี้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0596EA8" w14:textId="4D6D3B6B" w:rsidR="0097589D" w:rsidRDefault="00430F05" w:rsidP="0097589D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6699"/>
          <w:szCs w:val="22"/>
        </w:rPr>
        <w:drawing>
          <wp:anchor distT="0" distB="0" distL="114300" distR="114300" simplePos="0" relativeHeight="252233728" behindDoc="1" locked="0" layoutInCell="1" allowOverlap="1" wp14:anchorId="1DC59C6B" wp14:editId="0441B0AD">
            <wp:simplePos x="0" y="0"/>
            <wp:positionH relativeFrom="page">
              <wp:align>left</wp:align>
            </wp:positionH>
            <wp:positionV relativeFrom="paragraph">
              <wp:posOffset>240030</wp:posOffset>
            </wp:positionV>
            <wp:extent cx="7553960" cy="2986405"/>
            <wp:effectExtent l="0" t="0" r="8890" b="4445"/>
            <wp:wrapTight wrapText="bothSides">
              <wp:wrapPolygon edited="0">
                <wp:start x="0" y="0"/>
                <wp:lineTo x="0" y="21494"/>
                <wp:lineTo x="21571" y="21494"/>
                <wp:lineTo x="21571" y="0"/>
                <wp:lineTo x="0" y="0"/>
              </wp:wrapPolygon>
            </wp:wrapTight>
            <wp:docPr id="943657872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74708" name="รูปภาพ 2133274708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04" b="6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298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F6F659" w14:textId="4813319B" w:rsidR="0097589D" w:rsidRDefault="00430F05" w:rsidP="0097589D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69D0663B" wp14:editId="3833A83B">
                <wp:simplePos x="0" y="0"/>
                <wp:positionH relativeFrom="margin">
                  <wp:posOffset>928749</wp:posOffset>
                </wp:positionH>
                <wp:positionV relativeFrom="paragraph">
                  <wp:posOffset>3212652</wp:posOffset>
                </wp:positionV>
                <wp:extent cx="4895215" cy="646099"/>
                <wp:effectExtent l="95250" t="76200" r="114935" b="154305"/>
                <wp:wrapNone/>
                <wp:docPr id="167332920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215" cy="646099"/>
                        </a:xfrm>
                        <a:prstGeom prst="roundRect">
                          <a:avLst/>
                        </a:prstGeom>
                        <a:solidFill>
                          <a:srgbClr val="FDEDED"/>
                        </a:solidFill>
                        <a:ln w="57150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2024DA" w14:textId="77777777" w:rsidR="00430F05" w:rsidRPr="00430F05" w:rsidRDefault="00430F05" w:rsidP="00430F05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</w:pPr>
                            <w:r w:rsidRPr="00430F0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</w:rPr>
                              <w:t>**กรณีที่ไม่สามารถเข้าห้องเก็บไวน์ได้ด้วยเหตุผลใดๆก็ตาม ทางบริษัทจะไม่ได้แจ้งให้ท่านทราบล่วงหน้าทุกรณี</w:t>
                            </w:r>
                          </w:p>
                          <w:p w14:paraId="4E1A8CD4" w14:textId="0973E522" w:rsidR="00430F05" w:rsidRPr="001C6500" w:rsidRDefault="00430F05" w:rsidP="00430F05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0663B" id="_x0000_s1040" style="position:absolute;left:0;text-align:left;margin-left:73.15pt;margin-top:252.95pt;width:385.45pt;height:50.85pt;z-index:25228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" fillcolor="#fdeded" strokecolor="#c30" strokeweight="4.5pt">
                <v:stroke joinstyle="miter"/>
                <v:shadow on="t" color="black" opacity="20971f" offset="0,2.2pt"/>
                <v:textbox>
                  <w:txbxContent>
                    <w:p w14:paraId="4D2024DA" w14:textId="77777777" w:rsidR="00430F05" w:rsidRPr="00430F05" w:rsidRDefault="00430F05" w:rsidP="00430F05">
                      <w:pPr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</w:rPr>
                      </w:pPr>
                      <w:r w:rsidRPr="00430F0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</w:rPr>
                        <w:t>**กรณีที่ไม่สามารถเข้าห้องเก็บไวน์ได้ด้วยเหตุผลใดๆก็ตาม ทางบริษัทจะไม่ได้แจ้งให้ท่านทราบล่วงหน้าทุกรณี</w:t>
                      </w:r>
                    </w:p>
                    <w:p w14:paraId="4E1A8CD4" w14:textId="0973E522" w:rsidR="00430F05" w:rsidRPr="001C6500" w:rsidRDefault="00430F05" w:rsidP="00430F05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A7819D" w14:textId="30BC6FA1" w:rsidR="00430F05" w:rsidRDefault="00430F05" w:rsidP="0097589D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</w:pPr>
    </w:p>
    <w:p w14:paraId="01A471CA" w14:textId="77777777" w:rsidR="00430F05" w:rsidRDefault="00430F05" w:rsidP="0097589D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5829DCDD" w14:textId="77777777" w:rsidR="00430F05" w:rsidRDefault="00430F05" w:rsidP="0097589D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0F5B4689" w14:textId="77777777" w:rsidR="00430F05" w:rsidRDefault="00430F05" w:rsidP="0097589D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156471A7" w14:textId="7C8B8431" w:rsidR="0097589D" w:rsidRPr="004647D8" w:rsidRDefault="00430F05" w:rsidP="0097589D">
      <w:pPr>
        <w:tabs>
          <w:tab w:val="left" w:pos="851"/>
        </w:tabs>
        <w:spacing w:after="0" w:line="240" w:lineRule="auto"/>
        <w:ind w:left="851"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36800" behindDoc="0" locked="0" layoutInCell="1" allowOverlap="1" wp14:anchorId="2AB4240E" wp14:editId="5BF6FFB8">
                <wp:simplePos x="0" y="0"/>
                <wp:positionH relativeFrom="page">
                  <wp:align>left</wp:align>
                </wp:positionH>
                <wp:positionV relativeFrom="paragraph">
                  <wp:posOffset>779652</wp:posOffset>
                </wp:positionV>
                <wp:extent cx="7522845" cy="2842895"/>
                <wp:effectExtent l="0" t="0" r="1905" b="0"/>
                <wp:wrapTight wrapText="bothSides">
                  <wp:wrapPolygon edited="0">
                    <wp:start x="0" y="0"/>
                    <wp:lineTo x="0" y="21421"/>
                    <wp:lineTo x="21551" y="21421"/>
                    <wp:lineTo x="21551" y="0"/>
                    <wp:lineTo x="0" y="0"/>
                  </wp:wrapPolygon>
                </wp:wrapTight>
                <wp:docPr id="1152301851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2845" cy="2842895"/>
                          <a:chOff x="0" y="7749"/>
                          <a:chExt cx="7523447" cy="2843215"/>
                        </a:xfrm>
                      </wpg:grpSpPr>
                      <pic:pic xmlns:pic="http://schemas.openxmlformats.org/drawingml/2006/picture">
                        <pic:nvPicPr>
                          <pic:cNvPr id="850746265" name="รูปภาพ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842" b="8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49"/>
                            <a:ext cx="5010150" cy="2835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008412" name="รูปภาพ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34" b="50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1839" y="7749"/>
                            <a:ext cx="2621608" cy="2843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ADF81" id="กลุ่ม 37" o:spid="_x0000_s1026" style="position:absolute;margin-left:0;margin-top:61.4pt;width:592.35pt;height:223.85pt;z-index:252236800;mso-position-horizontal:left;mso-position-horizontal-relative:page;mso-height-relative:margin" coordorigin=",77" coordsize="75234,284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7" o:spid="_x0000_s1027" type="#_x0000_t75" style="position:absolute;top:77;width:50101;height:28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">
                  <v:imagedata r:id="rId18" o:title="" croptop="32009f" cropbottom="5701f"/>
                </v:shape>
                <v:shape id="รูปภาพ 36" o:spid="_x0000_s1028" type="#_x0000_t75" style="position:absolute;left:49018;top:77;width:26216;height:28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">
                  <v:imagedata r:id="rId19" o:title="" croptop="10377f" cropbottom="3298f"/>
                </v:shape>
                <w10:wrap type="tight" anchorx="page"/>
              </v:group>
            </w:pict>
          </mc:Fallback>
        </mc:AlternateContent>
      </w:r>
      <w:r w:rsidR="0097589D" w:rsidRPr="00CF3130">
        <w:rPr>
          <w:rFonts w:ascii="Kanit Light" w:hAnsi="Kanit Light" w:cs="Kanit Light"/>
          <w:b/>
          <w:bCs/>
          <w:szCs w:val="22"/>
          <w:cs/>
        </w:rPr>
        <w:t>วาฬผู้โดดเดี่ยว</w:t>
      </w:r>
      <w:r w:rsidR="0097589D" w:rsidRPr="00CF3130">
        <w:rPr>
          <w:rFonts w:ascii="Kanit Light" w:hAnsi="Kanit Light" w:cs="Kanit Light"/>
          <w:szCs w:val="22"/>
          <w:cs/>
        </w:rPr>
        <w:t xml:space="preserve"> </w:t>
      </w:r>
      <w:r w:rsidR="0097589D" w:rsidRPr="0097589D">
        <w:rPr>
          <w:rFonts w:ascii="Kanit Light" w:hAnsi="Kanit Light" w:cs="Kanit Light"/>
          <w:color w:val="FF6600"/>
          <w:szCs w:val="22"/>
          <w:cs/>
        </w:rPr>
        <w:t>ประติมากรรมวาฬเกยตื้น</w:t>
      </w:r>
      <w:r w:rsidR="0097589D" w:rsidRPr="0097589D">
        <w:rPr>
          <w:rFonts w:ascii="Kanit Light" w:hAnsi="Kanit Light" w:cs="Kanit Light"/>
          <w:color w:val="FF6600"/>
          <w:szCs w:val="22"/>
        </w:rPr>
        <w:t>(Lonely Whale)</w:t>
      </w:r>
      <w:r w:rsidR="0097589D" w:rsidRPr="0097589D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97589D" w:rsidRPr="004647D8">
        <w:rPr>
          <w:rFonts w:ascii="Kanit Light" w:hAnsi="Kanit Light" w:cs="Kanit Light" w:hint="cs"/>
          <w:szCs w:val="22"/>
          <w:cs/>
        </w:rPr>
        <w:t>ตั้งอยู่บน</w:t>
      </w:r>
      <w:r w:rsidR="0097589D" w:rsidRPr="004647D8">
        <w:rPr>
          <w:rFonts w:ascii="Kanit Light" w:hAnsi="Kanit Light" w:cs="Kanit Light"/>
          <w:szCs w:val="22"/>
          <w:cs/>
        </w:rPr>
        <w:t xml:space="preserve">ชายฝั่งเมืองเยียนไถ มีความสวยงาม </w:t>
      </w:r>
      <w:r w:rsidR="0097589D" w:rsidRPr="004647D8">
        <w:rPr>
          <w:rFonts w:ascii="Kanit Light" w:hAnsi="Kanit Light" w:cs="Kanit Light" w:hint="cs"/>
          <w:szCs w:val="22"/>
          <w:cs/>
        </w:rPr>
        <w:t>และ</w:t>
      </w:r>
      <w:r w:rsidR="0097589D" w:rsidRPr="004647D8">
        <w:rPr>
          <w:rFonts w:ascii="Kanit Light" w:hAnsi="Kanit Light" w:cs="Kanit Light"/>
          <w:szCs w:val="22"/>
          <w:cs/>
        </w:rPr>
        <w:t xml:space="preserve">เต็มไปด้วยเรื่องราว ประติมากรรมวาฬที่โผล่พ้นผืนทรายขึ้นมาเพียงครึ่งตัวนี้ เป็นสัญลักษณ์แห่งการรอคอยและความหวัง </w:t>
      </w:r>
      <w:r w:rsidR="0097589D" w:rsidRPr="004647D8">
        <w:rPr>
          <w:rFonts w:ascii="Kanit Light" w:hAnsi="Kanit Light" w:cs="Kanit Light" w:hint="cs"/>
          <w:szCs w:val="22"/>
          <w:cs/>
        </w:rPr>
        <w:t>ให้ท่านได้มาเช็คอินถ่ายรูป</w:t>
      </w:r>
    </w:p>
    <w:p w14:paraId="409C3005" w14:textId="35467547" w:rsidR="0097589D" w:rsidRDefault="0097589D" w:rsidP="0097589D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</w:pPr>
    </w:p>
    <w:p w14:paraId="06A26FDC" w14:textId="55D59392" w:rsidR="008F6F0C" w:rsidRPr="004647D8" w:rsidRDefault="008F6F0C" w:rsidP="008F6F0C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w:drawing>
          <wp:anchor distT="0" distB="0" distL="114300" distR="114300" simplePos="0" relativeHeight="252240896" behindDoc="1" locked="0" layoutInCell="1" allowOverlap="1" wp14:anchorId="5C2FE6D2" wp14:editId="46E1F923">
            <wp:simplePos x="0" y="0"/>
            <wp:positionH relativeFrom="page">
              <wp:align>right</wp:align>
            </wp:positionH>
            <wp:positionV relativeFrom="paragraph">
              <wp:posOffset>72582</wp:posOffset>
            </wp:positionV>
            <wp:extent cx="3033395" cy="2874010"/>
            <wp:effectExtent l="0" t="0" r="0" b="2540"/>
            <wp:wrapTight wrapText="bothSides">
              <wp:wrapPolygon edited="0">
                <wp:start x="0" y="0"/>
                <wp:lineTo x="0" y="21476"/>
                <wp:lineTo x="21433" y="21476"/>
                <wp:lineTo x="21433" y="0"/>
                <wp:lineTo x="0" y="0"/>
              </wp:wrapPolygon>
            </wp:wrapTight>
            <wp:docPr id="154977880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20414" name="รูปภาพ 29842041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35" b="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87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ถนน</w:t>
      </w:r>
      <w:r w:rsidRPr="0070426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ยอดนิยม</w:t>
      </w:r>
      <w:r w:rsidRPr="00463FFA">
        <w:rPr>
          <w:rFonts w:ascii="Kanit Light" w:eastAsia="Times New Roman" w:hAnsi="Kanit Light" w:cs="Kanit Light"/>
          <w:color w:val="FF6600"/>
          <w:szCs w:val="22"/>
          <w:cs/>
        </w:rPr>
        <w:t>ถนนเฉาหยาง</w:t>
      </w:r>
      <w:r w:rsidRPr="00463FFA">
        <w:rPr>
          <w:rFonts w:ascii="Kanit Light" w:eastAsia="Times New Roman" w:hAnsi="Kanit Light" w:cs="Kanit Light"/>
          <w:color w:val="FF6600"/>
          <w:szCs w:val="22"/>
        </w:rPr>
        <w:t>(Chaoyang Pedestrian Street)</w:t>
      </w:r>
      <w:r w:rsidRPr="00463FFA">
        <w:rPr>
          <w:rFonts w:ascii="Kanit Light" w:eastAsia="Times New Roman" w:hAnsi="Kanit Light" w:cs="Kanit Light"/>
          <w:b/>
          <w:bCs/>
          <w:color w:val="FF6600"/>
          <w:szCs w:val="22"/>
          <w:cs/>
        </w:rPr>
        <w:t xml:space="preserve"> </w:t>
      </w:r>
      <w:r w:rsidRPr="0070426E">
        <w:rPr>
          <w:rFonts w:ascii="Kanit Light" w:hAnsi="Kanit Light" w:cs="Kanit Light"/>
          <w:szCs w:val="22"/>
          <w:cs/>
        </w:rPr>
        <w:t>ถนนเก่าแก่ที่มีประวัติยาวนาน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426E">
        <w:rPr>
          <w:rFonts w:ascii="Kanit Light" w:hAnsi="Kanit Light" w:cs="Kanit Light"/>
          <w:szCs w:val="22"/>
          <w:cs/>
        </w:rPr>
        <w:t xml:space="preserve">ปัจจุบันได้กลายเป็นแหล่งท่องเที่ยวยอดนิยมผสมกลิ่นอายความเก่าแก่กับความร่วมสมัยได้อย่างลงตัว มีทั้งร้านขนม </w:t>
      </w:r>
      <w:r>
        <w:rPr>
          <w:rFonts w:ascii="Kanit Light" w:hAnsi="Kanit Light" w:cs="Kanit Light" w:hint="cs"/>
          <w:szCs w:val="22"/>
          <w:cs/>
        </w:rPr>
        <w:t>มีร้าน</w:t>
      </w:r>
      <w:r w:rsidRPr="0070426E">
        <w:rPr>
          <w:rFonts w:ascii="Kanit Light" w:hAnsi="Kanit Light" w:cs="Kanit Light"/>
          <w:szCs w:val="22"/>
          <w:cs/>
        </w:rPr>
        <w:t>คาเฟ่ ร้านหนังสือ ร้านค้าเรียงราย</w:t>
      </w:r>
      <w:r>
        <w:rPr>
          <w:rFonts w:ascii="Kanit Light" w:hAnsi="Kanit Light" w:cs="Kanit Light" w:hint="cs"/>
          <w:szCs w:val="22"/>
          <w:cs/>
        </w:rPr>
        <w:t>ตลอดเส้นทาง</w:t>
      </w:r>
    </w:p>
    <w:p w14:paraId="20A9F52F" w14:textId="793A5D2C" w:rsidR="008F6F0C" w:rsidRPr="0070426E" w:rsidRDefault="008F6F0C" w:rsidP="008F6F0C">
      <w:pPr>
        <w:spacing w:after="0"/>
        <w:ind w:right="-589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7C13BF0" wp14:editId="7FBFBD7E">
                <wp:simplePos x="0" y="0"/>
                <wp:positionH relativeFrom="margin">
                  <wp:posOffset>948055</wp:posOffset>
                </wp:positionH>
                <wp:positionV relativeFrom="paragraph">
                  <wp:posOffset>89535</wp:posOffset>
                </wp:positionV>
                <wp:extent cx="2466975" cy="1164590"/>
                <wp:effectExtent l="76200" t="57150" r="85725" b="92710"/>
                <wp:wrapSquare wrapText="bothSides"/>
                <wp:docPr id="1201355381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164590"/>
                        </a:xfrm>
                        <a:prstGeom prst="rect">
                          <a:avLst/>
                        </a:prstGeom>
                        <a:solidFill>
                          <a:srgbClr val="C04A3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157F5B6B" w14:textId="77777777" w:rsidR="008F6F0C" w:rsidRPr="00E032EF" w:rsidRDefault="008F6F0C" w:rsidP="008F6F0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340648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40648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เหมาะกับคนชอบสถาปัตยกรรมเก่า บรรยากาศย้อนยุค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หรือเรียกว่าสถาปัตยกรรมกลางแจ้ง</w:t>
                            </w:r>
                          </w:p>
                          <w:p w14:paraId="51E2D8C2" w14:textId="77777777" w:rsidR="008F6F0C" w:rsidRDefault="008F6F0C" w:rsidP="008F6F0C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13BF0" id="_x0000_s1041" style="position:absolute;left:0;text-align:left;margin-left:74.65pt;margin-top:7.05pt;width:194.25pt;height:91.7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" fillcolor="#c04a36" stroked="f" strokeweight="1pt">
                <v:shadow on="t" color="black" opacity="20971f" offset="0,2.2pt"/>
                <v:textbox>
                  <w:txbxContent>
                    <w:p w14:paraId="157F5B6B" w14:textId="77777777" w:rsidR="008F6F0C" w:rsidRPr="00E032EF" w:rsidRDefault="008F6F0C" w:rsidP="008F6F0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340648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40648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เหมาะกับคนชอบสถาปัตยกรรมเก่า บรรยากาศย้อนยุค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หรือเรียกว่าสถาปัตยกรรมกลางแจ้ง</w:t>
                      </w:r>
                    </w:p>
                    <w:p w14:paraId="51E2D8C2" w14:textId="77777777" w:rsidR="008F6F0C" w:rsidRDefault="008F6F0C" w:rsidP="008F6F0C">
                      <w:pPr>
                        <w:jc w:val="thaiDistribute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32FD0A2" w14:textId="0FB04B03" w:rsidR="008F6F0C" w:rsidRDefault="008F6F0C" w:rsidP="008F6F0C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4C63B868" w14:textId="6CE24C5B" w:rsidR="008F6F0C" w:rsidRDefault="008F6F0C" w:rsidP="008F6F0C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28A65AA7" w14:textId="2E2FE9CA" w:rsidR="008F6F0C" w:rsidRDefault="008F6F0C" w:rsidP="008F6F0C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10F08F97" w14:textId="2F87573D" w:rsidR="008F6F0C" w:rsidRDefault="008F6F0C" w:rsidP="008F6F0C">
      <w:pPr>
        <w:spacing w:after="0" w:line="276" w:lineRule="auto"/>
        <w:ind w:left="851" w:right="414"/>
        <w:jc w:val="thaiDistribute"/>
        <w:rPr>
          <w:rFonts w:ascii="Kanit Light" w:hAnsi="Kanit Light" w:cs="Kanit Light"/>
          <w:szCs w:val="22"/>
        </w:rPr>
      </w:pPr>
    </w:p>
    <w:p w14:paraId="4CE14F15" w14:textId="568A4F78" w:rsidR="0097589D" w:rsidRPr="008F6F0C" w:rsidRDefault="0097589D" w:rsidP="0097589D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</w:pPr>
    </w:p>
    <w:p w14:paraId="57ACBFDE" w14:textId="77777777" w:rsidR="0097589D" w:rsidRDefault="0097589D" w:rsidP="008F6F0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Kanit Light" w:hAnsi="Kanit Light" w:cs="Kanit Light"/>
          <w:color w:val="EE0000"/>
          <w:szCs w:val="22"/>
          <w:shd w:val="clear" w:color="auto" w:fill="FFF2CC" w:themeFill="accent4" w:themeFillTint="33"/>
        </w:rPr>
      </w:pPr>
    </w:p>
    <w:p w14:paraId="34E4BE8D" w14:textId="0F342BC1" w:rsidR="0097589D" w:rsidRPr="00BD3E96" w:rsidRDefault="0097589D" w:rsidP="0097589D">
      <w:pPr>
        <w:shd w:val="clear" w:color="auto" w:fill="FFFFFF" w:themeFill="background1"/>
        <w:tabs>
          <w:tab w:val="left" w:pos="851"/>
        </w:tabs>
        <w:spacing w:after="0" w:line="240" w:lineRule="auto"/>
        <w:ind w:left="851"/>
        <w:rPr>
          <w:rFonts w:ascii="Kanit Light" w:hAnsi="Kanit Light" w:cs="Kanit Light"/>
          <w:color w:val="EE0000"/>
          <w:szCs w:val="22"/>
          <w:cs/>
        </w:rPr>
      </w:pPr>
    </w:p>
    <w:p w14:paraId="466F022F" w14:textId="148392F3" w:rsidR="0097589D" w:rsidRPr="00463FFA" w:rsidRDefault="0097589D" w:rsidP="0097589D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D60093"/>
          <w:szCs w:val="22"/>
        </w:rPr>
      </w:pPr>
      <w:r w:rsidRPr="00463FFA">
        <w:rPr>
          <w:rFonts w:ascii="Kanit Light" w:hAnsi="Kanit Light" w:cs="Kanit Light" w:hint="cs"/>
          <w:color w:val="D60093"/>
          <w:szCs w:val="22"/>
          <w:cs/>
        </w:rPr>
        <w:t xml:space="preserve">เย็น    </w:t>
      </w:r>
      <w:r w:rsidRPr="00463FFA">
        <w:rPr>
          <w:rFonts w:ascii="Kanit Light" w:hAnsi="Kanit Light" w:cs="Kanit Light"/>
          <w:color w:val="D60093"/>
          <w:szCs w:val="22"/>
        </w:rPr>
        <w:t xml:space="preserve">   </w:t>
      </w:r>
      <w:r w:rsidRPr="00463FFA">
        <w:rPr>
          <w:rFonts w:ascii="Kanit Light" w:hAnsi="Kanit Light" w:cs="Kanit Light"/>
          <w:color w:val="D60093"/>
          <w:szCs w:val="22"/>
        </w:rPr>
        <w:tab/>
      </w:r>
      <w:r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Pr="00463FFA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</w:t>
      </w:r>
      <w:r w:rsidRPr="00463FFA">
        <w:rPr>
          <w:rFonts w:ascii="Kanit Light" w:hAnsi="Kanit Light" w:cs="Kanit Light" w:hint="cs"/>
          <w:color w:val="D60093"/>
          <w:szCs w:val="22"/>
          <w:cs/>
        </w:rPr>
        <w:t>ย็น</w:t>
      </w:r>
      <w:r w:rsidRPr="00463FFA">
        <w:rPr>
          <w:rFonts w:ascii="Kanit Light" w:hAnsi="Kanit Light" w:cs="Kanit Light"/>
          <w:color w:val="D60093"/>
          <w:szCs w:val="22"/>
          <w:cs/>
        </w:rPr>
        <w:t xml:space="preserve">  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3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463FFA">
        <w:rPr>
          <w:rFonts w:ascii="Kanit Light" w:hAnsi="Kanit Light" w:cs="Kanit Light" w:hint="cs"/>
          <w:b/>
          <w:bCs/>
          <w:color w:val="D60093"/>
          <w:szCs w:val="22"/>
          <w:cs/>
        </w:rPr>
        <w:t xml:space="preserve"> </w:t>
      </w:r>
    </w:p>
    <w:p w14:paraId="2BB3B28C" w14:textId="0D7A3E42" w:rsidR="0097589D" w:rsidRPr="008C0766" w:rsidRDefault="0097589D" w:rsidP="0097589D">
      <w:pPr>
        <w:spacing w:after="0"/>
        <w:ind w:left="851" w:right="-12"/>
        <w:jc w:val="thaiDistribute"/>
        <w:rPr>
          <w:rFonts w:ascii="Kanit Light" w:eastAsia="Calibri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:</w:t>
      </w:r>
      <w:r w:rsidRPr="008C0766">
        <w:rPr>
          <w:rFonts w:ascii="Kanit Light" w:eastAsia="Arial Unicode MS" w:hAnsi="Kanit Light" w:cs="Kanit Light"/>
          <w:color w:val="FF6699"/>
          <w:szCs w:val="22"/>
        </w:rPr>
        <w:t xml:space="preserve"> </w:t>
      </w:r>
      <w:r w:rsidRPr="008C0766">
        <w:rPr>
          <w:rFonts w:ascii="Kanit Light" w:eastAsia="Calibri" w:hAnsi="Kanit Light" w:cs="Kanit Light"/>
          <w:color w:val="FF6699"/>
          <w:szCs w:val="22"/>
          <w:lang w:eastAsia="en-SG"/>
        </w:rPr>
        <w:t xml:space="preserve">Huaiqiao Kaiyuan Hotel Yantai </w:t>
      </w:r>
      <w:r w:rsidRPr="008C0766">
        <w:rPr>
          <w:rFonts w:ascii="Kanit Light" w:eastAsia="Calibri" w:hAnsi="Kanit Light" w:cs="Kanit Light"/>
          <w:color w:val="FF6699"/>
          <w:szCs w:val="22"/>
          <w:cs/>
          <w:lang w:eastAsia="en-SG"/>
        </w:rPr>
        <w:t>หรือระดับใกล้เคียงกัน</w:t>
      </w:r>
      <w:r w:rsidRPr="008C076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27D566CC" w14:textId="77777777" w:rsidR="0097589D" w:rsidRPr="008C0766" w:rsidRDefault="0097589D" w:rsidP="0097589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C0766">
        <w:rPr>
          <w:rFonts w:ascii="Tahoma" w:eastAsia="Times New Roman" w:hAnsi="Tahoma" w:cs="Tahoma"/>
          <w:noProof/>
          <w:color w:val="FF6699"/>
          <w:szCs w:val="22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604A5590" wp14:editId="67B44D33">
                <wp:simplePos x="0" y="0"/>
                <wp:positionH relativeFrom="page">
                  <wp:align>center</wp:align>
                </wp:positionH>
                <wp:positionV relativeFrom="paragraph">
                  <wp:posOffset>273050</wp:posOffset>
                </wp:positionV>
                <wp:extent cx="7107555" cy="640080"/>
                <wp:effectExtent l="0" t="0" r="17145" b="26670"/>
                <wp:wrapSquare wrapText="bothSides"/>
                <wp:docPr id="86517125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640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E25269" w14:textId="7CB84F2A" w:rsidR="008F6F0C" w:rsidRDefault="0097589D" w:rsidP="0097589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8F6F0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F6F0C" w:rsidRPr="008F6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เมืองเยียนไถ -</w:t>
                            </w:r>
                            <w:r w:rsidR="008F6F0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F6F0C" w:rsidRPr="008F6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เมืองเวยไห่ - ถนนคบเพลิงหมายเลข 8 ประตูแห่งโชคลาภ - เรือบลูวิส+กรอบรูปยักษ์ </w:t>
                            </w:r>
                            <w:r w:rsidR="008F6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F6F0C" w:rsidRPr="008F6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012301E4" w14:textId="5ABBA43A" w:rsidR="0097589D" w:rsidRPr="00F370F8" w:rsidRDefault="008F6F0C" w:rsidP="0097589D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FF0CD1" w:rsidRPr="00FF0CD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ย่านอันเล่อฟาง </w:t>
                            </w:r>
                            <w:r w:rsidR="00FF0CD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97589D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7589D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7589D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97589D"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9758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9758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70C3948" w14:textId="77777777" w:rsidR="0097589D" w:rsidRPr="00C90A46" w:rsidRDefault="0097589D" w:rsidP="0097589D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C90A4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</w:t>
                            </w:r>
                          </w:p>
                          <w:p w14:paraId="6AFE5480" w14:textId="77777777" w:rsidR="0097589D" w:rsidRPr="009F694E" w:rsidRDefault="0097589D" w:rsidP="0097589D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9FC9388" w14:textId="77777777" w:rsidR="0097589D" w:rsidRPr="00056BDF" w:rsidRDefault="0097589D" w:rsidP="0097589D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4A5590" id="_x0000_s1042" style="position:absolute;left:0;text-align:left;margin-left:0;margin-top:21.5pt;width:559.65pt;height:50.4pt;z-index:252231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" fillcolor="#c30" strokecolor="window">
                <v:textbox>
                  <w:txbxContent>
                    <w:p w14:paraId="3BE25269" w14:textId="7CB84F2A" w:rsidR="008F6F0C" w:rsidRDefault="0097589D" w:rsidP="0097589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8F6F0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F6F0C" w:rsidRPr="008F6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เมืองเยียนไถ -</w:t>
                      </w:r>
                      <w:r w:rsidR="008F6F0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F6F0C" w:rsidRPr="008F6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เมืองเวยไห่ - ถนนคบเพลิงหมายเลข 8 ประตูแห่งโชคลาภ - เรือบลูวิส+กรอบรูปยักษ์ </w:t>
                      </w:r>
                      <w:r w:rsidR="008F6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F6F0C" w:rsidRPr="008F6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012301E4" w14:textId="5ABBA43A" w:rsidR="0097589D" w:rsidRPr="00F370F8" w:rsidRDefault="008F6F0C" w:rsidP="0097589D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FF0CD1" w:rsidRPr="00FF0CD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ย่านอันเล่อฟาง </w:t>
                      </w:r>
                      <w:r w:rsidR="00FF0CD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</w:t>
                      </w:r>
                      <w:r w:rsidR="0097589D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7589D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97589D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97589D"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9758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9758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70C3948" w14:textId="77777777" w:rsidR="0097589D" w:rsidRPr="00C90A46" w:rsidRDefault="0097589D" w:rsidP="0097589D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</w:t>
                      </w:r>
                      <w:r w:rsidRPr="00C90A4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C90A4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</w:t>
                      </w:r>
                    </w:p>
                    <w:p w14:paraId="6AFE5480" w14:textId="77777777" w:rsidR="0097589D" w:rsidRPr="009F694E" w:rsidRDefault="0097589D" w:rsidP="0097589D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9FC9388" w14:textId="77777777" w:rsidR="0097589D" w:rsidRPr="00056BDF" w:rsidRDefault="0097589D" w:rsidP="0097589D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ก่อนวันเดินทาง)</w:t>
      </w:r>
    </w:p>
    <w:p w14:paraId="69DB8BF8" w14:textId="7B056F04" w:rsidR="00A43E52" w:rsidRPr="00463FFA" w:rsidRDefault="008F6F0C" w:rsidP="008F6F0C">
      <w:pPr>
        <w:spacing w:after="0" w:line="240" w:lineRule="auto"/>
        <w:ind w:right="414"/>
        <w:jc w:val="thaiDistribute"/>
        <w:rPr>
          <w:rFonts w:ascii="Kanit Light" w:eastAsia="Times New Roman" w:hAnsi="Kanit Light" w:cs="Kanit Light"/>
          <w:b/>
          <w:bCs/>
          <w:color w:val="D60093"/>
          <w:szCs w:val="22"/>
        </w:rPr>
      </w:pPr>
      <w:r w:rsidRPr="00463FFA">
        <w:rPr>
          <w:rFonts w:ascii="Kanit Light" w:hAnsi="Kanit Light" w:cs="Kanit Light"/>
          <w:color w:val="D60093"/>
          <w:szCs w:val="22"/>
          <w:cs/>
        </w:rPr>
        <w:t>เช้า</w:t>
      </w:r>
      <w:r w:rsidRPr="00463FFA">
        <w:rPr>
          <w:rFonts w:ascii="Kanit Light" w:hAnsi="Kanit Light" w:cs="Kanit Light" w:hint="cs"/>
          <w:color w:val="D60093"/>
          <w:szCs w:val="22"/>
          <w:cs/>
        </w:rPr>
        <w:t xml:space="preserve">          </w:t>
      </w:r>
      <w:r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Pr="00463FFA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</w:t>
      </w:r>
      <w:r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่4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636D9682" w14:textId="126D027F" w:rsidR="008F6F0C" w:rsidRPr="008E064C" w:rsidRDefault="008F6F0C" w:rsidP="008F6F0C">
      <w:pPr>
        <w:spacing w:after="0"/>
        <w:ind w:left="851" w:right="414" w:hanging="142"/>
        <w:jc w:val="thaiDistribute"/>
        <w:rPr>
          <w:rFonts w:ascii="Kanit Light" w:eastAsia="Times New Roman" w:hAnsi="Kanit Light" w:cs="Kanit Light"/>
          <w:szCs w:val="22"/>
          <w:cs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</w:t>
      </w:r>
      <w:r w:rsidRPr="00BD3E96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เที่ยวกันต่อ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>เมืองเวยไห</w:t>
      </w:r>
      <w:r>
        <w:rPr>
          <w:rFonts w:ascii="Kanit Light" w:eastAsia="Times New Roman" w:hAnsi="Kanit Light" w:cs="Kanit Light" w:hint="cs"/>
          <w:b/>
          <w:bCs/>
          <w:color w:val="B73B3B"/>
          <w:szCs w:val="22"/>
          <w:cs/>
          <w:lang w:eastAsia="en-SG"/>
        </w:rPr>
        <w:t>่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cs/>
          <w:lang w:eastAsia="en-SG"/>
        </w:rPr>
        <w:t xml:space="preserve"> (</w:t>
      </w:r>
      <w:r w:rsidRPr="00BD3E96">
        <w:rPr>
          <w:rFonts w:ascii="Kanit Light" w:eastAsia="Times New Roman" w:hAnsi="Kanit Light" w:cs="Kanit Light"/>
          <w:b/>
          <w:bCs/>
          <w:color w:val="B73B3B"/>
          <w:szCs w:val="22"/>
          <w:lang w:eastAsia="en-SG"/>
        </w:rPr>
        <w:t xml:space="preserve">Weihai) 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(ใช้เวลาเดินทางประมาณ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1.30</w:t>
      </w:r>
      <w:r w:rsidRPr="00BD3E96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ชั่วโมง)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แปลว่าผู้พิทักษ์แห่งท้องทะเล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8E064C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เป็นเมืองท่าที่สำคัญ มีอาณาเขตฝั่งตะวันตกติดกับเมืองเยียนไถ</w:t>
      </w:r>
    </w:p>
    <w:p w14:paraId="7E33F7A1" w14:textId="77777777" w:rsidR="008F6F0C" w:rsidRDefault="008F6F0C" w:rsidP="008F6F0C">
      <w:pPr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42944" behindDoc="0" locked="0" layoutInCell="1" allowOverlap="1" wp14:anchorId="3441AD04" wp14:editId="3F444F1F">
                <wp:simplePos x="0" y="0"/>
                <wp:positionH relativeFrom="page">
                  <wp:align>left</wp:align>
                </wp:positionH>
                <wp:positionV relativeFrom="paragraph">
                  <wp:posOffset>1010285</wp:posOffset>
                </wp:positionV>
                <wp:extent cx="7538720" cy="3324225"/>
                <wp:effectExtent l="0" t="0" r="5080" b="9525"/>
                <wp:wrapTight wrapText="bothSides">
                  <wp:wrapPolygon edited="0">
                    <wp:start x="0" y="0"/>
                    <wp:lineTo x="0" y="21538"/>
                    <wp:lineTo x="21560" y="21538"/>
                    <wp:lineTo x="21560" y="0"/>
                    <wp:lineTo x="0" y="0"/>
                  </wp:wrapPolygon>
                </wp:wrapTight>
                <wp:docPr id="1576923580" name="กลุ่ม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3324225"/>
                          <a:chOff x="-1" y="151725"/>
                          <a:chExt cx="7539345" cy="3480789"/>
                        </a:xfrm>
                      </wpg:grpSpPr>
                      <pic:pic xmlns:pic="http://schemas.openxmlformats.org/drawingml/2006/picture">
                        <pic:nvPicPr>
                          <pic:cNvPr id="573020212" name="รูปภาพ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90" b="21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158306"/>
                            <a:ext cx="3828956" cy="3474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328175" name="รูปภาพ 5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31" b="27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5099" y="151725"/>
                            <a:ext cx="3784245" cy="3480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832FF" id="กลุ่ม 57" o:spid="_x0000_s1026" style="position:absolute;margin-left:0;margin-top:79.55pt;width:593.6pt;height:261.75pt;z-index:252242944;mso-position-horizontal:left;mso-position-horizontal-relative:page;mso-width-relative:margin;mso-height-relative:margin" coordorigin=",1517" coordsize="75393,348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">
                <v:shape id="รูปภาพ 55" o:spid="_x0000_s1027" type="#_x0000_t75" style="position:absolute;top:1583;width:38289;height:34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">
                  <v:imagedata r:id="rId23" o:title="" croptop="11855f" cropbottom="14350f"/>
                </v:shape>
                <v:shape id="รูปภาพ 56" o:spid="_x0000_s1028" type="#_x0000_t75" style="position:absolute;left:37550;top:1517;width:37843;height:34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">
                  <v:imagedata r:id="rId24" o:title="" croptop="7164f" cropbottom="18332f"/>
                </v:shape>
                <w10:wrap type="tight" anchorx="page"/>
              </v:group>
            </w:pict>
          </mc:Fallback>
        </mc:AlternateContent>
      </w:r>
      <w:r w:rsidRPr="008E064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ต้องเช็คอิน</w:t>
      </w:r>
      <w:r w:rsidRPr="008E064C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463FFA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ถนนคบเพลิงหมายเลข 8 </w:t>
      </w:r>
      <w:r w:rsidRPr="00463FFA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(Torch Eight Street) </w:t>
      </w:r>
      <w:r w:rsidRPr="00F526A5">
        <w:rPr>
          <w:rFonts w:ascii="Kanit Light" w:eastAsia="Times New Roman" w:hAnsi="Kanit Light" w:cs="Kanit Light"/>
          <w:szCs w:val="22"/>
          <w:cs/>
          <w:lang w:eastAsia="en-SG"/>
        </w:rPr>
        <w:t>เป็นถนนในเมืองเวยไห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 ที่มีชื่อเสียงด้านบรรยากาศสวยงามคล้ายเมืองริมทะเลของญี่ปุ่น ทำให้ได้รับฉายาว่า "คามาคุระแห่งเมืองจีน".ทำให้เห็นวิวทะเลสีคราม มี</w:t>
      </w:r>
      <w:r w:rsidRPr="00536BA3">
        <w:rPr>
          <w:rFonts w:ascii="Kanit Light" w:eastAsia="Times New Roman" w:hAnsi="Kanit Light" w:cs="Kanit Light"/>
          <w:szCs w:val="22"/>
          <w:cs/>
          <w:lang w:eastAsia="en-SG"/>
        </w:rPr>
        <w:t>บ้าน</w:t>
      </w:r>
      <w:r w:rsidRPr="00F526A5">
        <w:rPr>
          <w:rFonts w:ascii="Kanit Light" w:eastAsia="Times New Roman" w:hAnsi="Kanit Light" w:cs="Kanit Light"/>
          <w:szCs w:val="22"/>
          <w:cs/>
          <w:lang w:eastAsia="en-SG"/>
        </w:rPr>
        <w:t>เรือนเรียบง่ายสองข้างทาง เหมาะ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กับ</w:t>
      </w:r>
      <w:r w:rsidRPr="00F526A5">
        <w:rPr>
          <w:rFonts w:ascii="Kanit Light" w:eastAsia="Times New Roman" w:hAnsi="Kanit Light" w:cs="Kanit Light"/>
          <w:szCs w:val="22"/>
          <w:cs/>
          <w:lang w:eastAsia="en-SG"/>
        </w:rPr>
        <w:t>การถ่ายรูปเลย บริเวณใกล้เคียงยังมีคาเฟ่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F526A5">
        <w:rPr>
          <w:rFonts w:ascii="Kanit Light" w:eastAsia="Times New Roman" w:hAnsi="Kanit Light" w:cs="Kanit Light"/>
          <w:szCs w:val="22"/>
          <w:cs/>
          <w:lang w:eastAsia="en-SG"/>
        </w:rPr>
        <w:t xml:space="preserve">ร้านอาหารเล็กๆ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มากมายให้ท่านเลือกซื้อ เลือกชิม</w:t>
      </w:r>
    </w:p>
    <w:p w14:paraId="5A04A8F5" w14:textId="2AAFC5BD" w:rsidR="003D413C" w:rsidRDefault="003D413C" w:rsidP="003B1F1E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D1F8873" w14:textId="72DF9726" w:rsidR="008F6F0C" w:rsidRPr="000F5276" w:rsidRDefault="008F6F0C" w:rsidP="008F6F0C">
      <w:pPr>
        <w:spacing w:after="0" w:line="240" w:lineRule="auto"/>
        <w:ind w:right="414"/>
        <w:jc w:val="thaiDistribute"/>
        <w:rPr>
          <w:rFonts w:ascii="Kanit Light" w:hAnsi="Kanit Light" w:cs="Kanit Light"/>
          <w:color w:val="D60093"/>
          <w:szCs w:val="22"/>
        </w:rPr>
      </w:pPr>
      <w:r w:rsidRPr="000F5276">
        <w:rPr>
          <w:rFonts w:ascii="Kanit Light" w:hAnsi="Kanit Light" w:cs="Kanit Light" w:hint="cs"/>
          <w:color w:val="D60093"/>
          <w:szCs w:val="22"/>
          <w:cs/>
        </w:rPr>
        <w:t xml:space="preserve">เที่ยง   </w:t>
      </w:r>
      <w:r w:rsidRPr="000F5276">
        <w:rPr>
          <w:rFonts w:ascii="Kanit Light" w:hAnsi="Kanit Light" w:cs="Kanit Light"/>
          <w:color w:val="D60093"/>
          <w:szCs w:val="22"/>
          <w:cs/>
        </w:rPr>
        <w:tab/>
      </w:r>
      <w:r w:rsidRPr="000F5276">
        <w:rPr>
          <w:rFonts w:ascii="Kanit Light" w:hAnsi="Kanit Light" w:cs="Kanit Light"/>
          <w:color w:val="D60093"/>
          <w:szCs w:val="22"/>
        </w:rPr>
        <w:sym w:font="Webdings" w:char="F0E4"/>
      </w:r>
      <w:r w:rsidRPr="000F5276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0F5276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0F5276">
        <w:rPr>
          <w:rFonts w:ascii="Kanit Light" w:hAnsi="Kanit Light" w:cs="Kanit Light" w:hint="cs"/>
          <w:color w:val="D60093"/>
          <w:szCs w:val="22"/>
          <w:highlight w:val="yellow"/>
          <w:cs/>
        </w:rPr>
        <w:t>5</w:t>
      </w:r>
      <w:r w:rsidRPr="000F5276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0F5276">
        <w:rPr>
          <w:rFonts w:ascii="Kanit Light" w:hAnsi="Kanit Light" w:cs="Kanit Light"/>
          <w:color w:val="D60093"/>
          <w:szCs w:val="22"/>
        </w:rPr>
        <w:t xml:space="preserve">  </w:t>
      </w:r>
    </w:p>
    <w:p w14:paraId="7DC2894D" w14:textId="384686D1" w:rsidR="008F6F0C" w:rsidRPr="007679E7" w:rsidRDefault="008F6F0C" w:rsidP="008F6F0C">
      <w:pPr>
        <w:spacing w:after="0"/>
        <w:ind w:left="709" w:right="41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FF"/>
          <w:szCs w:val="22"/>
          <w:lang w:eastAsia="en-SG"/>
        </w:rPr>
        <w:drawing>
          <wp:anchor distT="0" distB="0" distL="114300" distR="114300" simplePos="0" relativeHeight="252244992" behindDoc="1" locked="0" layoutInCell="1" allowOverlap="1" wp14:anchorId="2A79D332" wp14:editId="3A9C1CBF">
            <wp:simplePos x="0" y="0"/>
            <wp:positionH relativeFrom="page">
              <wp:align>left</wp:align>
            </wp:positionH>
            <wp:positionV relativeFrom="paragraph">
              <wp:posOffset>782641</wp:posOffset>
            </wp:positionV>
            <wp:extent cx="7545705" cy="2786380"/>
            <wp:effectExtent l="0" t="0" r="0" b="0"/>
            <wp:wrapTight wrapText="bothSides">
              <wp:wrapPolygon edited="0">
                <wp:start x="0" y="0"/>
                <wp:lineTo x="0" y="21413"/>
                <wp:lineTo x="21540" y="21413"/>
                <wp:lineTo x="21540" y="0"/>
                <wp:lineTo x="0" y="0"/>
              </wp:wrapPolygon>
            </wp:wrapTight>
            <wp:docPr id="192531070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95685" name="รูปภาพ 348895685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67" b="12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05" cy="2786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สัญลักษณ์แห่งเว</w:t>
      </w:r>
      <w:r w:rsidRPr="00A56BF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่</w:t>
      </w:r>
      <w:r w:rsidRPr="00A56BF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ยไห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463FFA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ประตูแห่งโชคลาภ</w:t>
      </w:r>
      <w:r w:rsidR="00FF0CD1" w:rsidRPr="00463FFA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="00FF0CD1" w:rsidRPr="00463FFA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>ชมด้านนอก</w:t>
      </w:r>
      <w:r w:rsidR="00FF0CD1" w:rsidRPr="00463FFA">
        <w:rPr>
          <w:rFonts w:ascii="Kanit Light" w:eastAsia="Times New Roman" w:hAnsi="Kanit Light" w:cs="Kanit Light"/>
          <w:color w:val="FF6600"/>
          <w:szCs w:val="22"/>
          <w:lang w:eastAsia="en-SG"/>
        </w:rPr>
        <w:t>)</w:t>
      </w:r>
      <w:r w:rsidRPr="00463FFA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  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เป็นแลนด์มาร์คสำคัญที่สร้างขึ้นเพื่อฉลองครบรอบ </w:t>
      </w:r>
      <w:r w:rsidRPr="00A56BF1">
        <w:rPr>
          <w:rFonts w:ascii="Kanit Light" w:eastAsia="Times New Roman" w:hAnsi="Kanit Light" w:cs="Kanit Light"/>
          <w:szCs w:val="22"/>
          <w:lang w:eastAsia="en-SG"/>
        </w:rPr>
        <w:t xml:space="preserve">100 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>ปีของการเปิดท่าเรือเวยไห่ เป็นสัญลักษณ์ของความเจริญรุ่งเรือง ความหวัง และการต้อนรับนักเดินทาง.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 xml:space="preserve">สถาปัตยกรรมอันโดดเด่น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>จุดถ่าย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รูป</w:t>
      </w:r>
      <w:r w:rsidRPr="00A56BF1">
        <w:rPr>
          <w:rFonts w:ascii="Kanit Light" w:eastAsia="Times New Roman" w:hAnsi="Kanit Light" w:cs="Kanit Light"/>
          <w:szCs w:val="22"/>
          <w:cs/>
          <w:lang w:eastAsia="en-SG"/>
        </w:rPr>
        <w:t>และขอพรเพื่อความเป็นสิริมงคล</w:t>
      </w:r>
    </w:p>
    <w:p w14:paraId="2B1A53E6" w14:textId="77777777" w:rsidR="008F6F0C" w:rsidRDefault="008F6F0C" w:rsidP="008F6F0C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B73B3B"/>
          <w:szCs w:val="22"/>
          <w:lang w:eastAsia="en-SG"/>
        </w:rPr>
      </w:pPr>
    </w:p>
    <w:p w14:paraId="2C115B06" w14:textId="77777777" w:rsidR="008F6F0C" w:rsidRDefault="008F6F0C" w:rsidP="008F6F0C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962B6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จุดเช็คอิน</w:t>
      </w:r>
      <w:r w:rsidRPr="00FF0CD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เรือบลูวิส</w:t>
      </w:r>
      <w:r w:rsidRPr="00FF0CD1">
        <w:rPr>
          <w:rFonts w:ascii="Kanit Light" w:eastAsia="Times New Roman" w:hAnsi="Kanit Light" w:cs="Kanit Light"/>
          <w:color w:val="FF6600"/>
          <w:szCs w:val="22"/>
          <w:lang w:eastAsia="en-SG"/>
        </w:rPr>
        <w:t>(Bluevis)</w:t>
      </w:r>
      <w:r w:rsidRPr="00FF0CD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 </w:t>
      </w:r>
      <w:r w:rsidRPr="00962B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รือบรรทุกสินค้าสัญชาติปานามาลำนี้ เกยตื้นเพราะ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พายุ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ไต้ฝุ่น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62B6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มีความยาว 190 เมตร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ถูกทิ้งไว้เพราะค่าใช้จ่ายการลากเรือสูงมาก  </w:t>
      </w:r>
      <w:r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กลายเป็นแลนด์มาร์ก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ของเวยไห่ ถ่ายรูปคู่กับเรือยักษ์</w:t>
      </w:r>
    </w:p>
    <w:p w14:paraId="30DDBF0F" w14:textId="7CA70415" w:rsidR="008F6F0C" w:rsidRDefault="00FF0CD1" w:rsidP="008F6F0C">
      <w:pPr>
        <w:spacing w:after="0"/>
        <w:ind w:left="851" w:right="41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3A0FF797" wp14:editId="22A8D14B">
                <wp:simplePos x="0" y="0"/>
                <wp:positionH relativeFrom="page">
                  <wp:align>left</wp:align>
                </wp:positionH>
                <wp:positionV relativeFrom="paragraph">
                  <wp:posOffset>312858</wp:posOffset>
                </wp:positionV>
                <wp:extent cx="7559040" cy="2281555"/>
                <wp:effectExtent l="0" t="0" r="3810" b="4445"/>
                <wp:wrapTight wrapText="bothSides">
                  <wp:wrapPolygon edited="0">
                    <wp:start x="0" y="0"/>
                    <wp:lineTo x="0" y="21462"/>
                    <wp:lineTo x="21556" y="21462"/>
                    <wp:lineTo x="21556" y="0"/>
                    <wp:lineTo x="0" y="0"/>
                  </wp:wrapPolygon>
                </wp:wrapTight>
                <wp:docPr id="250081576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281555"/>
                          <a:chOff x="0" y="0"/>
                          <a:chExt cx="7559120" cy="2281555"/>
                        </a:xfrm>
                      </wpg:grpSpPr>
                      <pic:pic xmlns:pic="http://schemas.openxmlformats.org/drawingml/2006/picture">
                        <pic:nvPicPr>
                          <pic:cNvPr id="202378796" name="รูปภาพ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682" b="211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5805" y="0"/>
                            <a:ext cx="3663315" cy="228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1355932" name="รูปภาพ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66" t="43114" r="9975" b="18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0965" cy="228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F117EE" id="Group 29" o:spid="_x0000_s1026" style="position:absolute;margin-left:0;margin-top:24.65pt;width:595.2pt;height:179.65pt;z-index:252248064;mso-position-horizontal:left;mso-position-horizontal-relative:page" coordsize="75591,2281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1" o:spid="_x0000_s1027" type="#_x0000_t75" style="position:absolute;left:38958;width:36633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">
                  <v:imagedata r:id="rId28" o:title="" croptop="21418f" cropbottom="13887f"/>
                </v:shape>
                <v:shape id="รูปภาพ 33" o:spid="_x0000_s1028" type="#_x0000_t75" style="position:absolute;width:3910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">
                  <v:imagedata r:id="rId29" o:title="" croptop="28255f" cropbottom="12079f" cropleft="5941f" cropright="6537f"/>
                </v:shape>
                <w10:wrap type="tight" anchorx="page"/>
              </v:group>
            </w:pict>
          </mc:Fallback>
        </mc:AlternateContent>
      </w:r>
      <w:r w:rsidR="008F6F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="008F6F0C" w:rsidRPr="008C04F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เช็คอินอีกหนึ่งจุด</w:t>
      </w:r>
      <w:r w:rsidR="008F6F0C" w:rsidRPr="00FF0CD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กรอบรูปยักษ์แห่งเวยไห่</w:t>
      </w:r>
      <w:r w:rsidR="008F6F0C" w:rsidRPr="00FF0CD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8F6F0C" w:rsidRPr="00962B6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แลนด์มาร์ก</w:t>
      </w:r>
      <w:r w:rsidR="008F6F0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ที่น่าสนใจของนักท่องเที่ยวที่มาเดินเล่นริมทะเล </w:t>
      </w:r>
    </w:p>
    <w:p w14:paraId="581A8B03" w14:textId="2E54A260" w:rsidR="00FF0CD1" w:rsidRPr="00FF0CD1" w:rsidRDefault="00567CF8" w:rsidP="00FF0CD1">
      <w:pPr>
        <w:tabs>
          <w:tab w:val="left" w:pos="851"/>
        </w:tabs>
        <w:spacing w:after="0" w:line="240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FF0066"/>
          <w:szCs w:val="22"/>
        </w:rPr>
        <w:drawing>
          <wp:anchor distT="0" distB="0" distL="114300" distR="114300" simplePos="0" relativeHeight="252250112" behindDoc="1" locked="0" layoutInCell="1" allowOverlap="1" wp14:anchorId="31704DE4" wp14:editId="748966D4">
            <wp:simplePos x="0" y="0"/>
            <wp:positionH relativeFrom="page">
              <wp:align>right</wp:align>
            </wp:positionH>
            <wp:positionV relativeFrom="paragraph">
              <wp:posOffset>2517140</wp:posOffset>
            </wp:positionV>
            <wp:extent cx="2976245" cy="1734185"/>
            <wp:effectExtent l="0" t="0" r="0" b="0"/>
            <wp:wrapTight wrapText="bothSides">
              <wp:wrapPolygon edited="0">
                <wp:start x="0" y="0"/>
                <wp:lineTo x="0" y="21355"/>
                <wp:lineTo x="21429" y="21355"/>
                <wp:lineTo x="21429" y="0"/>
                <wp:lineTo x="0" y="0"/>
              </wp:wrapPolygon>
            </wp:wrapTight>
            <wp:docPr id="10810413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41336" name="Picture 1081041336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73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CD1" w:rsidRPr="00FF0CD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เดินเล่น</w:t>
      </w:r>
      <w:r w:rsidR="00FF0CD1" w:rsidRPr="00463FFA">
        <w:rPr>
          <w:rFonts w:ascii="Kanit Light" w:hAnsi="Kanit Light" w:cs="Kanit Light"/>
          <w:color w:val="FF6600"/>
          <w:szCs w:val="22"/>
          <w:cs/>
        </w:rPr>
        <w:t>ย่านอันเล่อฟาง (</w:t>
      </w:r>
      <w:r w:rsidR="00FF0CD1" w:rsidRPr="00463FFA">
        <w:rPr>
          <w:rFonts w:ascii="Kanit Light" w:hAnsi="Kanit Light" w:cs="Kanit Light"/>
          <w:color w:val="FF6600"/>
          <w:szCs w:val="22"/>
        </w:rPr>
        <w:t xml:space="preserve">Anlefang) </w:t>
      </w:r>
      <w:r w:rsidR="00FF0CD1" w:rsidRPr="00FF0CD1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หรือที่คนไทยนิยมเรียกว่า ย่านฮั่นเล่อฟาง</w:t>
      </w:r>
      <w:r w:rsidR="00FF0CD1" w:rsidRPr="00FF0CD1">
        <w:rPr>
          <w:rFonts w:ascii="Kanit Light" w:hAnsi="Kanit Light" w:cs="Kanit Light"/>
          <w:color w:val="000000" w:themeColor="text1"/>
          <w:szCs w:val="22"/>
          <w:cs/>
        </w:rPr>
        <w:t xml:space="preserve"> เป็นย่านการค้าและวัฒนธรรมเกาหลีที่โด่งดังที่สุดในภูมิภาค เป็นแหล่งรวมสตรีทฟู้ด อาหารทะเลสด และตลาดกลางคืนที่คึกคัก</w:t>
      </w:r>
    </w:p>
    <w:p w14:paraId="0D53DDEA" w14:textId="77777777" w:rsidR="00FF0CD1" w:rsidRDefault="00FF0CD1" w:rsidP="00FF0CD1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FF0066"/>
          <w:szCs w:val="22"/>
        </w:rPr>
      </w:pPr>
    </w:p>
    <w:p w14:paraId="630805FC" w14:textId="6A2FC1CA" w:rsidR="00FF0CD1" w:rsidRPr="00463FFA" w:rsidRDefault="00FF0CD1" w:rsidP="00FF0CD1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b/>
          <w:bCs/>
          <w:color w:val="D60093"/>
          <w:szCs w:val="22"/>
        </w:rPr>
      </w:pPr>
      <w:r w:rsidRPr="00463FFA">
        <w:rPr>
          <w:rFonts w:ascii="Kanit Light" w:hAnsi="Kanit Light" w:cs="Kanit Light" w:hint="cs"/>
          <w:color w:val="D60093"/>
          <w:szCs w:val="22"/>
          <w:cs/>
        </w:rPr>
        <w:t xml:space="preserve">เย็น    </w:t>
      </w:r>
      <w:r w:rsidRPr="00463FFA">
        <w:rPr>
          <w:rFonts w:ascii="Kanit Light" w:hAnsi="Kanit Light" w:cs="Kanit Light"/>
          <w:color w:val="D60093"/>
          <w:szCs w:val="22"/>
        </w:rPr>
        <w:t xml:space="preserve">   </w:t>
      </w:r>
      <w:r w:rsidRPr="00463FFA">
        <w:rPr>
          <w:rFonts w:ascii="Kanit Light" w:hAnsi="Kanit Light" w:cs="Kanit Light"/>
          <w:color w:val="D60093"/>
          <w:szCs w:val="22"/>
        </w:rPr>
        <w:tab/>
      </w:r>
      <w:r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Pr="00463FFA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</w:t>
      </w:r>
      <w:r w:rsidRPr="00463FFA">
        <w:rPr>
          <w:rFonts w:ascii="Kanit Light" w:hAnsi="Kanit Light" w:cs="Kanit Light" w:hint="cs"/>
          <w:color w:val="D60093"/>
          <w:szCs w:val="22"/>
          <w:cs/>
        </w:rPr>
        <w:t>ย็น</w:t>
      </w:r>
      <w:r w:rsidRPr="00463FFA">
        <w:rPr>
          <w:rFonts w:ascii="Kanit Light" w:hAnsi="Kanit Light" w:cs="Kanit Light"/>
          <w:color w:val="D60093"/>
          <w:szCs w:val="22"/>
          <w:cs/>
        </w:rPr>
        <w:t xml:space="preserve">  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DA61C5"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6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463FFA">
        <w:rPr>
          <w:rFonts w:ascii="Kanit Light" w:hAnsi="Kanit Light" w:cs="Kanit Light" w:hint="cs"/>
          <w:b/>
          <w:bCs/>
          <w:color w:val="D60093"/>
          <w:szCs w:val="22"/>
          <w:cs/>
        </w:rPr>
        <w:t xml:space="preserve"> </w:t>
      </w:r>
    </w:p>
    <w:p w14:paraId="5A415B0C" w14:textId="77777777" w:rsidR="00FF0CD1" w:rsidRPr="0004279E" w:rsidRDefault="00FF0CD1" w:rsidP="00FF0CD1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</w:p>
    <w:p w14:paraId="2E600991" w14:textId="77777777" w:rsidR="00567CF8" w:rsidRDefault="00567CF8" w:rsidP="00567CF8">
      <w:pPr>
        <w:spacing w:after="0"/>
        <w:ind w:left="851" w:right="-12"/>
        <w:jc w:val="thaiDistribute"/>
        <w:rPr>
          <w:rFonts w:ascii="Kanit Light" w:eastAsia="Times New Roman" w:hAnsi="Kanit Light" w:cs="Kanit Light"/>
          <w:color w:val="FF6699"/>
          <w:szCs w:val="22"/>
          <w:lang w:val="en-SG" w:eastAsia="en-SG"/>
        </w:rPr>
      </w:pPr>
    </w:p>
    <w:p w14:paraId="45DA7D85" w14:textId="4A976DE7" w:rsidR="00FF0CD1" w:rsidRPr="00567CF8" w:rsidRDefault="00FF0CD1" w:rsidP="00567CF8">
      <w:pPr>
        <w:spacing w:after="0"/>
        <w:ind w:left="851" w:right="-12"/>
        <w:jc w:val="thaiDistribute"/>
        <w:rPr>
          <w:rFonts w:ascii="Kanit Light" w:eastAsia="Times New Roman" w:hAnsi="Kanit Light" w:cs="Kanit Light"/>
          <w:color w:val="FF6699"/>
          <w:szCs w:val="22"/>
          <w:lang w:val="en-SG"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:</w:t>
      </w:r>
      <w:r w:rsidRPr="008C0766">
        <w:rPr>
          <w:rFonts w:ascii="Kanit Light" w:eastAsia="Arial Unicode MS" w:hAnsi="Kanit Light" w:cs="Kanit Light"/>
          <w:color w:val="FF6699"/>
          <w:szCs w:val="22"/>
        </w:rPr>
        <w:t xml:space="preserve"> </w:t>
      </w:r>
      <w:r w:rsidR="00DA61C5" w:rsidRPr="008C0766">
        <w:rPr>
          <w:rFonts w:ascii="Kanit Light" w:eastAsia="Calibri" w:hAnsi="Kanit Light" w:cs="Kanit Light"/>
          <w:color w:val="FF6699"/>
          <w:szCs w:val="22"/>
          <w:lang w:eastAsia="en-SG"/>
        </w:rPr>
        <w:t xml:space="preserve">Brigh Radiance Hotel </w:t>
      </w:r>
      <w:r w:rsidRPr="008C0766">
        <w:rPr>
          <w:rFonts w:ascii="Kanit Light" w:eastAsia="Calibri" w:hAnsi="Kanit Light" w:cs="Kanit Light"/>
          <w:color w:val="FF6699"/>
          <w:szCs w:val="22"/>
          <w:cs/>
          <w:lang w:eastAsia="en-SG"/>
        </w:rPr>
        <w:t>หรือระดับใกล้เคียงกัน</w:t>
      </w:r>
      <w:r w:rsidRPr="008C076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7C378157" w14:textId="77777777" w:rsidR="00FF0CD1" w:rsidRPr="008C0766" w:rsidRDefault="00FF0CD1" w:rsidP="00FF0CD1">
      <w:pPr>
        <w:spacing w:after="0"/>
        <w:ind w:left="851" w:right="-589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 xml:space="preserve">ชื่อโรงแรมที่ท่านพัก ทางบริษัทจะทำการแจ้งพร้อมใบนัดหมาย 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 xml:space="preserve">5-7 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 ก่อนวันเดินทาง)</w:t>
      </w:r>
    </w:p>
    <w:p w14:paraId="6A0E4383" w14:textId="7869F0EC" w:rsidR="00FF0CD1" w:rsidRDefault="00FF0CD1" w:rsidP="00FF0CD1">
      <w:pPr>
        <w:spacing w:after="0"/>
        <w:ind w:left="851" w:right="-589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</w:p>
    <w:p w14:paraId="3F36801C" w14:textId="715C7118" w:rsidR="00DA61C5" w:rsidRDefault="00FF0CD1" w:rsidP="007721E5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FF0066"/>
          <w:szCs w:val="22"/>
        </w:rPr>
      </w:pPr>
      <w:r w:rsidRPr="00463FFA">
        <w:rPr>
          <w:rFonts w:ascii="Tahoma" w:eastAsia="Times New Roman" w:hAnsi="Tahoma" w:cs="Tahoma"/>
          <w:noProof/>
          <w:color w:val="D60093"/>
          <w:szCs w:val="22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77DC0223" wp14:editId="0B027BDE">
                <wp:simplePos x="0" y="0"/>
                <wp:positionH relativeFrom="margin">
                  <wp:align>center</wp:align>
                </wp:positionH>
                <wp:positionV relativeFrom="paragraph">
                  <wp:posOffset>103884</wp:posOffset>
                </wp:positionV>
                <wp:extent cx="7115175" cy="636905"/>
                <wp:effectExtent l="0" t="0" r="28575" b="10795"/>
                <wp:wrapSquare wrapText="bothSides"/>
                <wp:docPr id="156463017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63699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FA7F2E" w14:textId="3E402718" w:rsidR="00183299" w:rsidRDefault="008F6F0C" w:rsidP="008F6F0C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</w:t>
                            </w:r>
                            <w:r w:rsidR="00DA61C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0448E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448E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A61C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E0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D6D8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83299" w:rsidRPr="001832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เมืองเวยไห่</w:t>
                            </w:r>
                            <w:r w:rsidR="00183299" w:rsidRPr="001832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DA61C5" w:rsidRPr="0018329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A61C5" w:rsidRPr="00DA61C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เมืองชิงเต่า - ย่านซาจื่อโข่ว - พิพิธภัณฑ์เบียร์ชิงเต่า (ชิมเบียร์ชิงเต่า ท่านละ 1 แก้ว) </w:t>
                            </w:r>
                            <w:r w:rsidR="00DA61C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</w:p>
                          <w:p w14:paraId="63380C78" w14:textId="75EED78F" w:rsidR="008F6F0C" w:rsidRPr="0070426E" w:rsidRDefault="00183299" w:rsidP="00183299">
                            <w:pPr>
                              <w:spacing w:after="0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</w:t>
                            </w:r>
                            <w:r w:rsidR="005E03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D6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526A7" w:rsidRPr="006526A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ถนนคนเดินไถตง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</w:t>
                            </w:r>
                            <w:r w:rsidR="00ED6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F6F0C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F6F0C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F6F0C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8F6F0C"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8F6F0C"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8433015" w14:textId="77777777" w:rsidR="008F6F0C" w:rsidRPr="00B85124" w:rsidRDefault="008F6F0C" w:rsidP="008F6F0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44988353" w14:textId="77777777" w:rsidR="008F6F0C" w:rsidRPr="001712E4" w:rsidRDefault="008F6F0C" w:rsidP="008F6F0C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9F2DDFF" w14:textId="77777777" w:rsidR="008F6F0C" w:rsidRPr="009F694E" w:rsidRDefault="008F6F0C" w:rsidP="008F6F0C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53B471E" w14:textId="77777777" w:rsidR="008F6F0C" w:rsidRPr="00056BDF" w:rsidRDefault="008F6F0C" w:rsidP="008F6F0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C0223" id="_x0000_s1043" style="position:absolute;left:0;text-align:left;margin-left:0;margin-top:8.2pt;width:560.25pt;height:50.15pt;z-index:25224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" fillcolor="#c30" strokecolor="window">
                <v:textbox>
                  <w:txbxContent>
                    <w:p w14:paraId="07FA7F2E" w14:textId="3E402718" w:rsidR="00183299" w:rsidRDefault="008F6F0C" w:rsidP="008F6F0C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</w:t>
                      </w:r>
                      <w:r w:rsidR="00DA61C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ที่สี่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0448E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448E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A61C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E0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D6D8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83299" w:rsidRPr="001832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เมืองเวยไห่</w:t>
                      </w:r>
                      <w:r w:rsidR="00183299" w:rsidRPr="001832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DA61C5" w:rsidRPr="0018329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A61C5" w:rsidRPr="00DA61C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เมืองชิงเต่า - ย่านซาจื่อโข่ว - พิพิธภัณฑ์เบียร์ชิงเต่า (ชิมเบียร์ชิงเต่า ท่านละ 1 แก้ว) </w:t>
                      </w:r>
                      <w:r w:rsidR="00DA61C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</w:p>
                    <w:p w14:paraId="63380C78" w14:textId="75EED78F" w:rsidR="008F6F0C" w:rsidRPr="0070426E" w:rsidRDefault="00183299" w:rsidP="00183299">
                      <w:pPr>
                        <w:spacing w:after="0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</w:t>
                      </w:r>
                      <w:r w:rsidR="005E03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D6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526A7" w:rsidRPr="006526A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ถนนคนเดินไถตง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</w:t>
                      </w:r>
                      <w:r w:rsidR="00ED6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F6F0C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F6F0C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F6F0C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8F6F0C"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8F6F0C"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</w:p>
                    <w:p w14:paraId="78433015" w14:textId="77777777" w:rsidR="008F6F0C" w:rsidRPr="00B85124" w:rsidRDefault="008F6F0C" w:rsidP="008F6F0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44988353" w14:textId="77777777" w:rsidR="008F6F0C" w:rsidRPr="001712E4" w:rsidRDefault="008F6F0C" w:rsidP="008F6F0C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9F2DDFF" w14:textId="77777777" w:rsidR="008F6F0C" w:rsidRPr="009F694E" w:rsidRDefault="008F6F0C" w:rsidP="008F6F0C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53B471E" w14:textId="77777777" w:rsidR="008F6F0C" w:rsidRPr="00056BDF" w:rsidRDefault="008F6F0C" w:rsidP="008F6F0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61C5" w:rsidRPr="00463FFA">
        <w:rPr>
          <w:rFonts w:ascii="Kanit Light" w:hAnsi="Kanit Light" w:cs="Kanit Light"/>
          <w:color w:val="D60093"/>
          <w:szCs w:val="22"/>
          <w:cs/>
        </w:rPr>
        <w:t>เช้า</w:t>
      </w:r>
      <w:r w:rsidR="00DA61C5" w:rsidRPr="00463FFA">
        <w:rPr>
          <w:rFonts w:ascii="Kanit Light" w:hAnsi="Kanit Light" w:cs="Kanit Light" w:hint="cs"/>
          <w:color w:val="D60093"/>
          <w:szCs w:val="22"/>
          <w:cs/>
        </w:rPr>
        <w:t xml:space="preserve">          </w:t>
      </w:r>
      <w:r w:rsidR="00DA61C5"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="00DA61C5"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="00DA61C5" w:rsidRPr="00463FFA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="00DA61C5" w:rsidRPr="00463FFA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="00DA61C5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</w:t>
      </w:r>
      <w:r w:rsidR="00DA61C5"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่7</w:t>
      </w:r>
      <w:r w:rsidR="00DA61C5"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2BAB4D65" w14:textId="7848F5ED" w:rsidR="00534F0D" w:rsidRPr="00463FFA" w:rsidRDefault="00DA61C5" w:rsidP="007721E5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990000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>เดินทางกลับ</w:t>
      </w:r>
      <w:r w:rsidRPr="00463FFA">
        <w:rPr>
          <w:rFonts w:ascii="Kanit Light" w:eastAsia="Times New Roman" w:hAnsi="Kanit Light" w:cs="Kanit Light" w:hint="cs"/>
          <w:b/>
          <w:bCs/>
          <w:color w:val="990000"/>
          <w:szCs w:val="22"/>
          <w:cs/>
        </w:rPr>
        <w:t>เมือง</w:t>
      </w:r>
      <w:r w:rsidRPr="00463FFA">
        <w:rPr>
          <w:rFonts w:ascii="Kanit Light" w:eastAsia="Times New Roman" w:hAnsi="Kanit Light" w:cs="Kanit Light"/>
          <w:b/>
          <w:bCs/>
          <w:color w:val="990000"/>
          <w:szCs w:val="22"/>
          <w:cs/>
        </w:rPr>
        <w:t>ชิงเต่า</w:t>
      </w:r>
      <w:r w:rsidRPr="00463FFA">
        <w:rPr>
          <w:rFonts w:ascii="Kanit Light" w:eastAsia="Times New Roman" w:hAnsi="Kanit Light" w:cs="Kanit Light" w:hint="cs"/>
          <w:b/>
          <w:bCs/>
          <w:color w:val="990000"/>
          <w:szCs w:val="22"/>
          <w:cs/>
        </w:rPr>
        <w:t xml:space="preserve"> </w:t>
      </w:r>
      <w:r w:rsidRPr="00463FFA">
        <w:rPr>
          <w:rFonts w:ascii="Kanit Light" w:eastAsia="Times New Roman" w:hAnsi="Kanit Light" w:cs="Kanit Light"/>
          <w:b/>
          <w:bCs/>
          <w:color w:val="990000"/>
          <w:szCs w:val="22"/>
        </w:rPr>
        <w:t>(Qingdao)</w:t>
      </w:r>
      <w:r w:rsidRPr="00463FFA">
        <w:rPr>
          <w:color w:val="990000"/>
        </w:rPr>
        <w:t xml:space="preserve"> </w:t>
      </w:r>
      <w:r w:rsidRPr="00463FFA">
        <w:rPr>
          <w:rFonts w:ascii="Kanit Light" w:eastAsia="Calibri" w:hAnsi="Kanit Light" w:cs="Kanit Light"/>
          <w:b/>
          <w:bCs/>
          <w:color w:val="000000" w:themeColor="text1"/>
          <w:szCs w:val="22"/>
        </w:rPr>
        <w:t>(</w:t>
      </w:r>
      <w:r w:rsidRPr="00463FFA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 xml:space="preserve">ใช้เวลาเดินทางประมาณ </w:t>
      </w:r>
      <w:r w:rsidRPr="00463FFA">
        <w:rPr>
          <w:rFonts w:ascii="Kanit Light" w:eastAsia="Calibri" w:hAnsi="Kanit Light" w:cs="Kanit Light"/>
          <w:b/>
          <w:bCs/>
          <w:color w:val="000000" w:themeColor="text1"/>
          <w:szCs w:val="22"/>
        </w:rPr>
        <w:t xml:space="preserve">4 </w:t>
      </w:r>
      <w:r w:rsidRPr="00463FFA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ชั่วโมง)</w:t>
      </w:r>
    </w:p>
    <w:p w14:paraId="32604C78" w14:textId="2B245CAC" w:rsidR="007721E5" w:rsidRPr="00463FFA" w:rsidRDefault="007721E5" w:rsidP="007721E5">
      <w:pPr>
        <w:spacing w:after="0" w:line="240" w:lineRule="auto"/>
        <w:ind w:right="414"/>
        <w:jc w:val="thaiDistribute"/>
        <w:rPr>
          <w:rFonts w:ascii="Kanit Light" w:hAnsi="Kanit Light" w:cs="Kanit Light"/>
          <w:color w:val="D60093"/>
          <w:szCs w:val="22"/>
        </w:rPr>
      </w:pPr>
      <w:r w:rsidRPr="00463FFA">
        <w:rPr>
          <w:rFonts w:ascii="Kanit Light" w:hAnsi="Kanit Light" w:cs="Kanit Light" w:hint="cs"/>
          <w:color w:val="D60093"/>
          <w:szCs w:val="22"/>
          <w:cs/>
        </w:rPr>
        <w:t xml:space="preserve">เที่ยง   </w:t>
      </w:r>
      <w:r w:rsidRPr="00463FFA">
        <w:rPr>
          <w:rFonts w:ascii="Kanit Light" w:hAnsi="Kanit Light" w:cs="Kanit Light"/>
          <w:color w:val="D60093"/>
          <w:szCs w:val="22"/>
          <w:cs/>
        </w:rPr>
        <w:tab/>
      </w:r>
      <w:r w:rsidR="006526A7" w:rsidRPr="00463FFA">
        <w:rPr>
          <w:rFonts w:ascii="Kanit Light" w:hAnsi="Kanit Light" w:cs="Kanit Light" w:hint="cs"/>
          <w:color w:val="D60093"/>
          <w:szCs w:val="22"/>
          <w:cs/>
        </w:rPr>
        <w:t xml:space="preserve">  </w:t>
      </w:r>
      <w:r w:rsidRPr="00463FFA">
        <w:rPr>
          <w:rFonts w:ascii="Kanit Light" w:hAnsi="Kanit Light" w:cs="Kanit Light"/>
          <w:color w:val="D60093"/>
          <w:szCs w:val="22"/>
        </w:rPr>
        <w:sym w:font="Webdings" w:char="F0E4"/>
      </w:r>
      <w:r w:rsidRPr="00463FFA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463FFA">
        <w:rPr>
          <w:rFonts w:ascii="Kanit Light" w:hAnsi="Kanit Light" w:cs="Kanit Light" w:hint="cs"/>
          <w:color w:val="D60093"/>
          <w:szCs w:val="22"/>
          <w:highlight w:val="yellow"/>
          <w:cs/>
        </w:rPr>
        <w:t>8</w:t>
      </w:r>
      <w:r w:rsidRPr="00463FFA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463FFA">
        <w:rPr>
          <w:rFonts w:ascii="Kanit Light" w:hAnsi="Kanit Light" w:cs="Kanit Light"/>
          <w:color w:val="D60093"/>
          <w:szCs w:val="22"/>
        </w:rPr>
        <w:t xml:space="preserve">  </w:t>
      </w:r>
    </w:p>
    <w:p w14:paraId="426C2E83" w14:textId="0DCE47EE" w:rsidR="00534F0D" w:rsidRDefault="007721E5" w:rsidP="00534F0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2197888" behindDoc="1" locked="0" layoutInCell="1" allowOverlap="1" wp14:anchorId="0E1D769B" wp14:editId="54AD5623">
            <wp:simplePos x="0" y="0"/>
            <wp:positionH relativeFrom="page">
              <wp:posOffset>16510</wp:posOffset>
            </wp:positionH>
            <wp:positionV relativeFrom="paragraph">
              <wp:posOffset>683260</wp:posOffset>
            </wp:positionV>
            <wp:extent cx="7541260" cy="3037205"/>
            <wp:effectExtent l="0" t="0" r="2540" b="0"/>
            <wp:wrapTight wrapText="bothSides">
              <wp:wrapPolygon edited="0">
                <wp:start x="0" y="0"/>
                <wp:lineTo x="0" y="21406"/>
                <wp:lineTo x="21553" y="21406"/>
                <wp:lineTo x="21553" y="0"/>
                <wp:lineTo x="0" y="0"/>
              </wp:wrapPolygon>
            </wp:wrapTight>
            <wp:docPr id="525343992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43992" name="รูปภาพ 525343992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70" b="19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03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F0D" w:rsidRPr="004647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 xml:space="preserve">สัมผัสเสน่ห์หมู่บ้านชาวประมงแห่งชิงเต่า </w:t>
      </w:r>
      <w:r w:rsidR="00534F0D" w:rsidRPr="008C0766">
        <w:rPr>
          <w:rFonts w:ascii="Kanit Light" w:eastAsia="Calibri" w:hAnsi="Kanit Light" w:cs="Kanit Light"/>
          <w:color w:val="FF6600"/>
          <w:szCs w:val="22"/>
          <w:cs/>
        </w:rPr>
        <w:t>ซาจื่อโข่ว</w:t>
      </w:r>
      <w:r w:rsidR="00534F0D" w:rsidRPr="008C0766">
        <w:rPr>
          <w:rFonts w:ascii="Kanit Light" w:eastAsia="Calibri" w:hAnsi="Kanit Light" w:cs="Kanit Light"/>
          <w:b/>
          <w:bCs/>
          <w:color w:val="FF6600"/>
          <w:szCs w:val="22"/>
          <w:cs/>
        </w:rPr>
        <w:t xml:space="preserve"> </w:t>
      </w:r>
      <w:r w:rsidR="00534F0D" w:rsidRPr="008C0766">
        <w:rPr>
          <w:rFonts w:ascii="Kanit Light" w:eastAsia="Calibri" w:hAnsi="Kanit Light" w:cs="Kanit Light"/>
          <w:color w:val="FF6600"/>
          <w:szCs w:val="22"/>
          <w:cs/>
        </w:rPr>
        <w:t>(</w:t>
      </w:r>
      <w:r w:rsidR="00534F0D" w:rsidRPr="008C0766">
        <w:rPr>
          <w:rFonts w:ascii="Kanit Light" w:eastAsia="Calibri" w:hAnsi="Kanit Light" w:cs="Kanit Light"/>
          <w:color w:val="FF6600"/>
          <w:szCs w:val="22"/>
        </w:rPr>
        <w:t>Shazikou)</w:t>
      </w:r>
      <w:r w:rsidR="00534F0D" w:rsidRPr="008C0766">
        <w:rPr>
          <w:rFonts w:ascii="Kanit Light" w:eastAsia="Calibri" w:hAnsi="Kanit Light" w:cs="Kanit Light"/>
          <w:b/>
          <w:bCs/>
          <w:color w:val="FF6600"/>
          <w:szCs w:val="22"/>
        </w:rPr>
        <w:t xml:space="preserve"> </w:t>
      </w:r>
      <w:r w:rsidR="00534F0D"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สถานที่ยอดฮิตในการมาพักผ่อนที่เมืองชิงเต่า มีทั้งสวนสาธารณะ และกิจกรรมมากมายให้ทำ บรรยากาศช่วงเย็นดีมาก อากาศดี สามารถมาออกกำลังกาย พาสัตว์เลี้ยงมาเดินเล่น หรือมาถ่ายรูปเป็นจุดถ่าย</w:t>
      </w:r>
      <w:r w:rsidR="00534F0D">
        <w:rPr>
          <w:rFonts w:ascii="Kanit Light" w:eastAsia="Calibri" w:hAnsi="Kanit Light" w:cs="Kanit Light" w:hint="cs"/>
          <w:color w:val="000000" w:themeColor="text1"/>
          <w:szCs w:val="22"/>
          <w:cs/>
        </w:rPr>
        <w:t>รูป</w:t>
      </w:r>
      <w:r w:rsidR="00534F0D" w:rsidRPr="00556B95">
        <w:rPr>
          <w:rFonts w:ascii="Kanit Light" w:eastAsia="Calibri" w:hAnsi="Kanit Light" w:cs="Kanit Light"/>
          <w:color w:val="000000" w:themeColor="text1"/>
          <w:szCs w:val="22"/>
          <w:cs/>
        </w:rPr>
        <w:t>ที่สวยงามราวกับเมืองชายฝั่งในอิตาลี</w:t>
      </w:r>
    </w:p>
    <w:p w14:paraId="71F96BCE" w14:textId="77722CCC" w:rsidR="00B23476" w:rsidRDefault="007208D8" w:rsidP="00C048E3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szCs w:val="22"/>
        </w:rPr>
        <w:t xml:space="preserve">                </w:t>
      </w:r>
    </w:p>
    <w:p w14:paraId="72C54BF4" w14:textId="722D7A01" w:rsidR="00FD61C7" w:rsidRDefault="00567CF8" w:rsidP="00C048E3">
      <w:pPr>
        <w:tabs>
          <w:tab w:val="left" w:pos="709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2CF16EF5" wp14:editId="55AE67C8">
                <wp:simplePos x="0" y="0"/>
                <wp:positionH relativeFrom="page">
                  <wp:align>left</wp:align>
                </wp:positionH>
                <wp:positionV relativeFrom="paragraph">
                  <wp:posOffset>965353</wp:posOffset>
                </wp:positionV>
                <wp:extent cx="7554595" cy="2800350"/>
                <wp:effectExtent l="0" t="0" r="8255" b="0"/>
                <wp:wrapTight wrapText="bothSides">
                  <wp:wrapPolygon edited="0">
                    <wp:start x="11002" y="0"/>
                    <wp:lineTo x="0" y="0"/>
                    <wp:lineTo x="0" y="21453"/>
                    <wp:lineTo x="21569" y="21453"/>
                    <wp:lineTo x="21569" y="0"/>
                    <wp:lineTo x="11002" y="0"/>
                  </wp:wrapPolygon>
                </wp:wrapTight>
                <wp:docPr id="6731464" name="กลุ่ม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800350"/>
                          <a:chOff x="0" y="0"/>
                          <a:chExt cx="7555165" cy="2800737"/>
                        </a:xfrm>
                      </wpg:grpSpPr>
                      <pic:pic xmlns:pic="http://schemas.openxmlformats.org/drawingml/2006/picture">
                        <pic:nvPicPr>
                          <pic:cNvPr id="221245536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247"/>
                            <a:ext cx="4137660" cy="2777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5251136" name="รูปภาพ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2325" y="0"/>
                            <a:ext cx="3672840" cy="279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42865" id="กลุ่ม 40" o:spid="_x0000_s1026" style="position:absolute;margin-left:0;margin-top:76pt;width:594.85pt;height:220.5pt;z-index:252229632;mso-position-horizontal:left;mso-position-horizontal-relative:page" coordsize="75551,2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">
                <v:shape id="รูปภาพ 38" o:spid="_x0000_s1027" type="#_x0000_t75" style="position:absolute;top:232;width:41376;height:2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">
                  <v:imagedata r:id="rId34" o:title=""/>
                </v:shape>
                <v:shape id="รูปภาพ 39" o:spid="_x0000_s1028" type="#_x0000_t75" style="position:absolute;left:38823;width:36728;height:27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">
                  <v:imagedata r:id="rId35" o:title="" cropleft="6742f"/>
                </v:shape>
                <w10:wrap type="tight" anchorx="page"/>
              </v:group>
            </w:pict>
          </mc:Fallback>
        </mc:AlternateContent>
      </w:r>
      <w:r w:rsidR="00B23476">
        <w:rPr>
          <w:rFonts w:ascii="Kanit Light" w:hAnsi="Kanit Light" w:cs="Kanit Light" w:hint="cs"/>
          <w:b/>
          <w:bCs/>
          <w:szCs w:val="22"/>
          <w:cs/>
        </w:rPr>
        <w:t xml:space="preserve">                 </w:t>
      </w:r>
      <w:r w:rsidR="00556B95" w:rsidRPr="00556B95">
        <w:rPr>
          <w:rFonts w:ascii="Kanit Light" w:hAnsi="Kanit Light" w:cs="Kanit Light"/>
          <w:b/>
          <w:bCs/>
          <w:szCs w:val="22"/>
          <w:cs/>
        </w:rPr>
        <w:t>หนึ่งในสถานที่ต้องห้ามพลาด</w:t>
      </w:r>
      <w:r w:rsidR="00556B95" w:rsidRPr="008C0766">
        <w:rPr>
          <w:rFonts w:ascii="Kanit Light" w:hAnsi="Kanit Light" w:cs="Kanit Light"/>
          <w:color w:val="FF6600"/>
          <w:szCs w:val="22"/>
          <w:cs/>
        </w:rPr>
        <w:t xml:space="preserve">พิพิธภัณฑ์เบียร์ชิงเต่า </w:t>
      </w:r>
      <w:r w:rsidR="00FD61C7" w:rsidRPr="008C0766">
        <w:rPr>
          <w:rFonts w:ascii="Kanit Light" w:hAnsi="Kanit Light" w:cs="Kanit Light"/>
          <w:color w:val="FF6600"/>
          <w:szCs w:val="22"/>
        </w:rPr>
        <w:t>(</w:t>
      </w:r>
      <w:r w:rsidR="006C0F62" w:rsidRPr="008C0766">
        <w:rPr>
          <w:rFonts w:ascii="Kanit Light" w:hAnsi="Kanit Light" w:cs="Kanit Light"/>
          <w:color w:val="FF6600"/>
          <w:szCs w:val="22"/>
        </w:rPr>
        <w:t>T</w:t>
      </w:r>
      <w:r w:rsidR="00FD61C7" w:rsidRPr="008C0766">
        <w:rPr>
          <w:rFonts w:ascii="Kanit Light" w:hAnsi="Kanit Light" w:cs="Kanit Light"/>
          <w:color w:val="FF6600"/>
          <w:szCs w:val="22"/>
        </w:rPr>
        <w:t xml:space="preserve">singtao Beer Museum) </w:t>
      </w:r>
      <w:r w:rsidR="00FD61C7" w:rsidRPr="00FD61C7">
        <w:rPr>
          <w:rFonts w:ascii="Kanit Light" w:hAnsi="Kanit Light" w:cs="Kanit Light" w:hint="cs"/>
          <w:szCs w:val="22"/>
          <w:cs/>
        </w:rPr>
        <w:t>ฟัง</w:t>
      </w:r>
      <w:r w:rsidR="00556B95" w:rsidRPr="00FD61C7">
        <w:rPr>
          <w:rFonts w:ascii="Kanit Light" w:hAnsi="Kanit Light" w:cs="Kanit Light"/>
          <w:szCs w:val="22"/>
          <w:cs/>
        </w:rPr>
        <w:t xml:space="preserve">เรื่องราวเบียร์กว่า 100 ปี </w:t>
      </w:r>
      <w:r w:rsidR="00FD61C7">
        <w:rPr>
          <w:rFonts w:ascii="Kanit Light" w:hAnsi="Kanit Light" w:cs="Kanit Light" w:hint="cs"/>
          <w:szCs w:val="22"/>
          <w:cs/>
        </w:rPr>
        <w:t>มี</w:t>
      </w:r>
      <w:r w:rsidR="00556B95" w:rsidRPr="00FD61C7">
        <w:rPr>
          <w:rFonts w:ascii="Kanit Light" w:hAnsi="Kanit Light" w:cs="Kanit Light"/>
          <w:szCs w:val="22"/>
          <w:cs/>
        </w:rPr>
        <w:t>อาคารอิฐแดงเก่าแก่</w:t>
      </w:r>
      <w:r w:rsidR="00FD61C7">
        <w:rPr>
          <w:rFonts w:ascii="Kanit Light" w:hAnsi="Kanit Light" w:cs="Kanit Light" w:hint="cs"/>
          <w:szCs w:val="22"/>
          <w:cs/>
        </w:rPr>
        <w:t xml:space="preserve">สวยงาม </w:t>
      </w:r>
      <w:r w:rsidR="00556B95" w:rsidRPr="00FD61C7">
        <w:rPr>
          <w:rFonts w:ascii="Kanit Light" w:hAnsi="Kanit Light" w:cs="Kanit Light"/>
          <w:szCs w:val="22"/>
          <w:cs/>
        </w:rPr>
        <w:t>พร้อมชมเครื่องจักรต้มเบียร์</w:t>
      </w:r>
      <w:r w:rsidR="00FD61C7">
        <w:rPr>
          <w:rFonts w:ascii="Kanit Light" w:hAnsi="Kanit Light" w:cs="Kanit Light" w:hint="cs"/>
          <w:szCs w:val="22"/>
          <w:cs/>
        </w:rPr>
        <w:t>เป็น</w:t>
      </w:r>
      <w:r w:rsidR="00556B95" w:rsidRPr="00FD61C7">
        <w:rPr>
          <w:rFonts w:ascii="Kanit Light" w:hAnsi="Kanit Light" w:cs="Kanit Light"/>
          <w:szCs w:val="22"/>
          <w:cs/>
        </w:rPr>
        <w:t>ทองแดงขนาด</w:t>
      </w:r>
      <w:r w:rsidR="00FD61C7">
        <w:rPr>
          <w:rFonts w:ascii="Kanit Light" w:hAnsi="Kanit Light" w:cs="Kanit Light" w:hint="cs"/>
          <w:szCs w:val="22"/>
          <w:cs/>
        </w:rPr>
        <w:t>ใหญ่</w:t>
      </w:r>
      <w:r w:rsidR="00556B95" w:rsidRPr="00FD61C7">
        <w:rPr>
          <w:rFonts w:ascii="Kanit Light" w:hAnsi="Kanit Light" w:cs="Kanit Light"/>
          <w:szCs w:val="22"/>
          <w:cs/>
        </w:rPr>
        <w:t>ยักษ์ที่เคยใช้งานจริง</w:t>
      </w:r>
      <w:r w:rsidR="00FD61C7">
        <w:rPr>
          <w:rFonts w:ascii="Kanit Light" w:hAnsi="Kanit Light" w:cs="Kanit Light" w:hint="cs"/>
          <w:szCs w:val="22"/>
          <w:cs/>
        </w:rPr>
        <w:t>มาก่อน</w:t>
      </w:r>
      <w:r w:rsidR="00556B95" w:rsidRPr="00FD61C7">
        <w:rPr>
          <w:rFonts w:ascii="Kanit Light" w:hAnsi="Kanit Light" w:cs="Kanit Light"/>
          <w:szCs w:val="22"/>
          <w:cs/>
        </w:rPr>
        <w:t xml:space="preserve"> และ</w:t>
      </w:r>
      <w:r w:rsidR="00FD61C7">
        <w:rPr>
          <w:rFonts w:ascii="Kanit Light" w:hAnsi="Kanit Light" w:cs="Kanit Light" w:hint="cs"/>
          <w:szCs w:val="22"/>
          <w:cs/>
        </w:rPr>
        <w:t>ให้ท่านได้</w:t>
      </w:r>
      <w:r w:rsidR="00556B95" w:rsidRPr="00FD61C7">
        <w:rPr>
          <w:rFonts w:ascii="Kanit Light" w:hAnsi="Kanit Light" w:cs="Kanit Light"/>
          <w:szCs w:val="22"/>
          <w:cs/>
        </w:rPr>
        <w:t>ชิมเบียร์สดๆ ที่ส่งตรง</w:t>
      </w:r>
      <w:r w:rsidR="00FD61C7">
        <w:rPr>
          <w:rFonts w:ascii="Kanit Light" w:hAnsi="Kanit Light" w:cs="Kanit Light" w:hint="cs"/>
          <w:szCs w:val="22"/>
          <w:cs/>
        </w:rPr>
        <w:t>มา</w:t>
      </w:r>
      <w:r w:rsidR="00556B95" w:rsidRPr="00FD61C7">
        <w:rPr>
          <w:rFonts w:ascii="Kanit Light" w:hAnsi="Kanit Light" w:cs="Kanit Light"/>
          <w:szCs w:val="22"/>
          <w:cs/>
        </w:rPr>
        <w:t xml:space="preserve">จากถังหมัก </w:t>
      </w:r>
      <w:r w:rsidR="00FD61C7">
        <w:rPr>
          <w:rFonts w:ascii="Kanit Light" w:hAnsi="Kanit Light" w:cs="Kanit Light" w:hint="cs"/>
          <w:szCs w:val="22"/>
          <w:cs/>
        </w:rPr>
        <w:t xml:space="preserve">ได้ทั้งความรู้ได้ทั้งชิมเบียร์ จะทำให้ท่านรู้สึกหลงรักเมืองชิงเต่ามากขึ้นว่าเดิม </w:t>
      </w:r>
      <w:r w:rsidR="00FD61C7" w:rsidRPr="00FD61C7">
        <w:rPr>
          <w:rFonts w:ascii="Kanit Light" w:hAnsi="Kanit Light" w:cs="Kanit Light"/>
          <w:color w:val="C00000"/>
          <w:szCs w:val="22"/>
        </w:rPr>
        <w:t>(</w:t>
      </w:r>
      <w:r w:rsidR="00FD61C7" w:rsidRPr="00FD61C7">
        <w:rPr>
          <w:rFonts w:ascii="Kanit Light" w:hAnsi="Kanit Light" w:cs="Kanit Light"/>
          <w:color w:val="C00000"/>
          <w:szCs w:val="22"/>
          <w:cs/>
        </w:rPr>
        <w:t xml:space="preserve">ค่าทัวร์รวมค่าชิมเบียร์ชิงเต่า ท่านละ </w:t>
      </w:r>
      <w:r w:rsidR="00FD61C7" w:rsidRPr="00FD61C7">
        <w:rPr>
          <w:rFonts w:ascii="Kanit Light" w:hAnsi="Kanit Light" w:cs="Kanit Light"/>
          <w:color w:val="C00000"/>
          <w:szCs w:val="22"/>
        </w:rPr>
        <w:t xml:space="preserve">1 </w:t>
      </w:r>
      <w:r w:rsidR="00FD61C7" w:rsidRPr="00FD61C7">
        <w:rPr>
          <w:rFonts w:ascii="Kanit Light" w:hAnsi="Kanit Light" w:cs="Kanit Light"/>
          <w:color w:val="C00000"/>
          <w:szCs w:val="22"/>
          <w:cs/>
        </w:rPr>
        <w:t>แก้ว)</w:t>
      </w:r>
    </w:p>
    <w:p w14:paraId="248A1076" w14:textId="74BD70E0" w:rsidR="00065B4C" w:rsidRDefault="00065B4C" w:rsidP="007721E5">
      <w:pPr>
        <w:tabs>
          <w:tab w:val="left" w:pos="709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0B10F074" w14:textId="2DB6DE92" w:rsidR="00430F05" w:rsidRDefault="00567CF8" w:rsidP="007721E5">
      <w:pPr>
        <w:tabs>
          <w:tab w:val="left" w:pos="709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0A3F225A" wp14:editId="69DF43F0">
                <wp:simplePos x="0" y="0"/>
                <wp:positionH relativeFrom="page">
                  <wp:posOffset>1045779</wp:posOffset>
                </wp:positionH>
                <wp:positionV relativeFrom="paragraph">
                  <wp:posOffset>80908</wp:posOffset>
                </wp:positionV>
                <wp:extent cx="5145261" cy="653784"/>
                <wp:effectExtent l="95250" t="76200" r="113030" b="146685"/>
                <wp:wrapNone/>
                <wp:docPr id="256621938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5261" cy="653784"/>
                        </a:xfrm>
                        <a:prstGeom prst="roundRect">
                          <a:avLst/>
                        </a:prstGeom>
                        <a:solidFill>
                          <a:srgbClr val="FDEDED"/>
                        </a:solidFill>
                        <a:ln w="57150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2A03657" w14:textId="77777777" w:rsidR="00567CF8" w:rsidRPr="001C6500" w:rsidRDefault="00567CF8" w:rsidP="00567CF8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32"/>
                                <w:cs/>
                              </w:rPr>
                            </w:pPr>
                            <w:r w:rsidRPr="00430F0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</w:rPr>
                              <w:t>**ท่านสามารถมองเห็นการผลิตได้ผ่านทางกระจก ในกรณีที่ไม่ได้มีการผลิตท่านจะไม่สามารถเห็นได้ ด้วยเหตุผลใดๆก็ตาม ทางบริษัทจะไม่ได้แจ้งให้ท่านทราบล่วงหน้าทุกรณี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3F225A" id="_x0000_s1044" style="position:absolute;left:0;text-align:left;margin-left:82.35pt;margin-top:6.35pt;width:405.15pt;height:51.5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" fillcolor="#fdeded" strokecolor="#c30" strokeweight="4.5pt">
                <v:stroke joinstyle="miter"/>
                <v:shadow on="t" color="black" opacity="20971f" offset="0,2.2pt"/>
                <v:textbox>
                  <w:txbxContent>
                    <w:p w14:paraId="22A03657" w14:textId="77777777" w:rsidR="00567CF8" w:rsidRPr="001C6500" w:rsidRDefault="00567CF8" w:rsidP="00567CF8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32"/>
                          <w:cs/>
                        </w:rPr>
                      </w:pPr>
                      <w:r w:rsidRPr="00430F0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</w:rPr>
                        <w:t>**ท่านสามารถมองเห็นการผลิตได้ผ่านทางกระจก ในกรณีที่ไม่ได้มีการผลิตท่านจะไม่สามารถเห็นได้ ด้วยเหตุผลใดๆก็ตาม ทางบริษัทจะไม่ได้แจ้งให้ท่านทราบล่วงหน้าทุกรณี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679220F" w14:textId="049BB5B2" w:rsidR="00430F05" w:rsidRDefault="00430F05" w:rsidP="007721E5">
      <w:pPr>
        <w:tabs>
          <w:tab w:val="left" w:pos="709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50622D30" w14:textId="5A5ED098" w:rsidR="00430F05" w:rsidRPr="00065B4C" w:rsidRDefault="00430F05" w:rsidP="007721E5">
      <w:pPr>
        <w:tabs>
          <w:tab w:val="left" w:pos="709"/>
        </w:tabs>
        <w:spacing w:after="0" w:line="240" w:lineRule="auto"/>
        <w:jc w:val="thaiDistribute"/>
        <w:rPr>
          <w:rFonts w:ascii="Kanit Light" w:hAnsi="Kanit Light" w:cs="Kanit Light"/>
          <w:color w:val="6600FF"/>
          <w:szCs w:val="22"/>
        </w:rPr>
      </w:pPr>
    </w:p>
    <w:p w14:paraId="74163159" w14:textId="77E9A318" w:rsidR="00B23476" w:rsidRDefault="00C048E3" w:rsidP="00C048E3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</w:p>
    <w:p w14:paraId="7069AF09" w14:textId="151A518A" w:rsidR="00B23476" w:rsidRDefault="00B23476" w:rsidP="00C048E3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F967D15" w14:textId="1EF853E9" w:rsidR="00FD61C7" w:rsidRDefault="00B23476" w:rsidP="00C048E3">
      <w:pPr>
        <w:tabs>
          <w:tab w:val="left" w:pos="709"/>
        </w:tabs>
        <w:spacing w:after="0" w:line="240" w:lineRule="auto"/>
        <w:ind w:left="851" w:right="414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2199936" behindDoc="1" locked="0" layoutInCell="1" allowOverlap="1" wp14:anchorId="47073785" wp14:editId="37B7E2DE">
            <wp:simplePos x="0" y="0"/>
            <wp:positionH relativeFrom="page">
              <wp:align>left</wp:align>
            </wp:positionH>
            <wp:positionV relativeFrom="paragraph">
              <wp:posOffset>1007745</wp:posOffset>
            </wp:positionV>
            <wp:extent cx="7682865" cy="2550795"/>
            <wp:effectExtent l="0" t="0" r="0" b="1905"/>
            <wp:wrapTight wrapText="bothSides">
              <wp:wrapPolygon edited="0">
                <wp:start x="0" y="0"/>
                <wp:lineTo x="0" y="21455"/>
                <wp:lineTo x="21530" y="21455"/>
                <wp:lineTo x="21530" y="0"/>
                <wp:lineTo x="0" y="0"/>
              </wp:wrapPolygon>
            </wp:wrapTight>
            <wp:docPr id="130913085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3085" name="รูปภาพ 130913085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1" b="3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865" cy="255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</w:t>
      </w:r>
      <w:r w:rsidR="00C048E3" w:rsidRPr="00C048E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สวรรค์ของอาหารสตรีทฟู้ด</w:t>
      </w:r>
      <w:r w:rsidR="00FD61C7" w:rsidRPr="008C0766">
        <w:rPr>
          <w:rFonts w:ascii="Kanit Light" w:hAnsi="Kanit Light" w:cs="Kanit Light"/>
          <w:color w:val="FF6600"/>
          <w:szCs w:val="22"/>
          <w:cs/>
        </w:rPr>
        <w:t>ถนนคนเดินไถตง</w:t>
      </w:r>
      <w:r w:rsidR="00FD61C7" w:rsidRPr="008C0766">
        <w:rPr>
          <w:rFonts w:ascii="Kanit Light" w:hAnsi="Kanit Light" w:cs="Kanit Light"/>
          <w:color w:val="FF6600"/>
          <w:szCs w:val="22"/>
        </w:rPr>
        <w:t>(Tai</w:t>
      </w:r>
      <w:r w:rsidR="00C048E3" w:rsidRPr="008C0766">
        <w:rPr>
          <w:rFonts w:ascii="Kanit Light" w:hAnsi="Kanit Light" w:cs="Kanit Light"/>
          <w:color w:val="FF6600"/>
          <w:szCs w:val="22"/>
        </w:rPr>
        <w:t>tung Night Market</w:t>
      </w:r>
      <w:r w:rsidR="00FD61C7" w:rsidRPr="008C0766">
        <w:rPr>
          <w:rFonts w:ascii="Kanit Light" w:hAnsi="Kanit Light" w:cs="Kanit Light"/>
          <w:color w:val="FF6600"/>
          <w:szCs w:val="22"/>
        </w:rPr>
        <w:t>)</w:t>
      </w:r>
      <w:r w:rsidR="00FD61C7" w:rsidRPr="008C0766">
        <w:rPr>
          <w:rFonts w:ascii="Kanit Light" w:hAnsi="Kanit Light" w:cs="Kanit Light"/>
          <w:color w:val="FF6600"/>
          <w:szCs w:val="22"/>
          <w:cs/>
        </w:rPr>
        <w:t xml:space="preserve"> 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="00C048E3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พื้นที่ 1 ตารางกิโลเมตร </w:t>
      </w:r>
      <w:r w:rsidR="00C048E3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C048E3" w:rsidRPr="00C048E3">
        <w:rPr>
          <w:rFonts w:ascii="Kanit Light" w:hAnsi="Kanit Light" w:cs="Kanit Light"/>
          <w:color w:val="000000" w:themeColor="text1"/>
          <w:szCs w:val="22"/>
          <w:cs/>
        </w:rPr>
        <w:t>ถนนสายหลักมีความยาว 1</w:t>
      </w:r>
      <w:r w:rsidR="00C048E3" w:rsidRPr="00C048E3">
        <w:rPr>
          <w:rFonts w:ascii="Kanit Light" w:hAnsi="Kanit Light" w:cs="Kanit Light"/>
          <w:color w:val="000000" w:themeColor="text1"/>
          <w:szCs w:val="22"/>
        </w:rPr>
        <w:t>,</w:t>
      </w:r>
      <w:r w:rsidR="00C048E3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850 เมตร และเชื่อมต่อกันด้วยส่วนตะวันตก ส่วนกลาง และส่วนตะวันออก 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 xml:space="preserve">ศูนย์กลางการค้าที่คึกคักและเก่าแก่ที่สุดแห่งหนึ่งของเมือง เทรนด์แฟชั่นล่าสุด 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 xml:space="preserve">มีร้านค้า ร้านอาหาร </w:t>
      </w:r>
      <w:r w:rsidR="00C048E3" w:rsidRPr="00C048E3">
        <w:rPr>
          <w:rFonts w:ascii="Kanit Light" w:hAnsi="Kanit Light" w:cs="Kanit Light"/>
          <w:color w:val="000000" w:themeColor="text1"/>
          <w:szCs w:val="22"/>
          <w:cs/>
        </w:rPr>
        <w:t>สตรีทฟู้ด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ชั้นเริ</w:t>
      </w:r>
      <w:r w:rsidR="00C048E3">
        <w:rPr>
          <w:rFonts w:ascii="Kanit Light" w:hAnsi="Kanit Light" w:cs="Kanit Light" w:hint="cs"/>
          <w:color w:val="000000" w:themeColor="text1"/>
          <w:szCs w:val="22"/>
          <w:cs/>
        </w:rPr>
        <w:t>ส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ให้ท่านได้ลิ้มลอง เป็นสถานที่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>ที่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คนชิงเต</w:t>
      </w:r>
      <w:r w:rsidR="00C048E3">
        <w:rPr>
          <w:rFonts w:ascii="Kanit Light" w:hAnsi="Kanit Light" w:cs="Kanit Light" w:hint="cs"/>
          <w:color w:val="000000" w:themeColor="text1"/>
          <w:szCs w:val="22"/>
          <w:cs/>
        </w:rPr>
        <w:t>่</w:t>
      </w:r>
      <w:r w:rsidR="00C048E3" w:rsidRPr="00C048E3">
        <w:rPr>
          <w:rFonts w:ascii="Kanit Light" w:hAnsi="Kanit Light" w:cs="Kanit Light" w:hint="cs"/>
          <w:color w:val="000000" w:themeColor="text1"/>
          <w:szCs w:val="22"/>
          <w:cs/>
        </w:rPr>
        <w:t>าบอกว่าเป็นที่ที่</w:t>
      </w:r>
      <w:r w:rsidR="00FD61C7" w:rsidRPr="00C048E3">
        <w:rPr>
          <w:rFonts w:ascii="Kanit Light" w:hAnsi="Kanit Light" w:cs="Kanit Light"/>
          <w:color w:val="000000" w:themeColor="text1"/>
          <w:szCs w:val="22"/>
          <w:cs/>
        </w:rPr>
        <w:t>ไม่เคยหลับใหลของชาวเมืองชิงเต่า</w:t>
      </w:r>
    </w:p>
    <w:p w14:paraId="4897E563" w14:textId="00D5183F" w:rsidR="007721E5" w:rsidRDefault="007721E5" w:rsidP="008C0766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0066"/>
          <w:szCs w:val="22"/>
        </w:rPr>
      </w:pPr>
    </w:p>
    <w:p w14:paraId="08E66A86" w14:textId="666B16B2" w:rsidR="007721E5" w:rsidRDefault="007721E5" w:rsidP="007721E5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D60093"/>
          <w:szCs w:val="22"/>
        </w:rPr>
      </w:pPr>
      <w:r>
        <w:rPr>
          <w:rFonts w:ascii="Kanit Light" w:hAnsi="Kanit Light" w:cs="Kanit Light" w:hint="cs"/>
          <w:color w:val="FF0066"/>
          <w:szCs w:val="22"/>
          <w:cs/>
        </w:rPr>
        <w:t xml:space="preserve">              </w:t>
      </w:r>
      <w:r w:rsidR="008C0766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>
        <w:rPr>
          <w:rFonts w:ascii="Kanit Light" w:hAnsi="Kanit Light" w:cs="Kanit Light" w:hint="cs"/>
          <w:color w:val="FF0066"/>
          <w:szCs w:val="22"/>
          <w:cs/>
        </w:rPr>
        <w:t xml:space="preserve">  </w:t>
      </w:r>
      <w:r w:rsidRPr="008C0766">
        <w:rPr>
          <w:rFonts w:ascii="Kanit Light" w:hAnsi="Kanit Light" w:cs="Kanit Light" w:hint="cs"/>
          <w:b/>
          <w:bCs/>
          <w:color w:val="D60093"/>
          <w:szCs w:val="22"/>
          <w:u w:val="single"/>
          <w:cs/>
        </w:rPr>
        <w:t>อิสระ</w:t>
      </w:r>
      <w:r w:rsidRPr="008C0766">
        <w:rPr>
          <w:rFonts w:ascii="Kanit Light" w:hAnsi="Kanit Light" w:cs="Kanit Light"/>
          <w:b/>
          <w:bCs/>
          <w:color w:val="D60093"/>
          <w:szCs w:val="22"/>
          <w:u w:val="single"/>
          <w:cs/>
        </w:rPr>
        <w:t>รับประทานอาหารเ</w:t>
      </w:r>
      <w:r w:rsidRPr="008C0766">
        <w:rPr>
          <w:rFonts w:ascii="Kanit Light" w:hAnsi="Kanit Light" w:cs="Kanit Light" w:hint="cs"/>
          <w:b/>
          <w:bCs/>
          <w:color w:val="D60093"/>
          <w:szCs w:val="22"/>
          <w:u w:val="single"/>
          <w:cs/>
        </w:rPr>
        <w:t>ย็นตามอัธยาศัย</w:t>
      </w:r>
      <w:r w:rsidRPr="008C0766">
        <w:rPr>
          <w:rFonts w:ascii="Kanit Light" w:hAnsi="Kanit Light" w:cs="Kanit Light" w:hint="cs"/>
          <w:color w:val="D60093"/>
          <w:szCs w:val="22"/>
          <w:cs/>
        </w:rPr>
        <w:t xml:space="preserve"> เพื่อไม่เป็นการรบกวนเวลาของทุกท่าน  </w:t>
      </w:r>
    </w:p>
    <w:p w14:paraId="6E83BB88" w14:textId="77777777" w:rsidR="008C0766" w:rsidRPr="008C0766" w:rsidRDefault="008C0766" w:rsidP="007721E5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b/>
          <w:bCs/>
          <w:color w:val="D60093"/>
          <w:szCs w:val="22"/>
        </w:rPr>
      </w:pPr>
    </w:p>
    <w:p w14:paraId="4573569C" w14:textId="2A821A5B" w:rsidR="00A22098" w:rsidRPr="008C0766" w:rsidRDefault="000F0E85" w:rsidP="00A22098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:</w:t>
      </w:r>
      <w:r w:rsidRPr="008C0766">
        <w:rPr>
          <w:rFonts w:ascii="Kanit Light" w:eastAsia="Arial Unicode MS" w:hAnsi="Kanit Light" w:cs="Kanit Light"/>
          <w:color w:val="FF6699"/>
          <w:szCs w:val="22"/>
        </w:rPr>
        <w:t xml:space="preserve"> </w:t>
      </w:r>
      <w:r w:rsidR="007721E5" w:rsidRPr="008C0766">
        <w:rPr>
          <w:rFonts w:ascii="Kanit Light" w:eastAsia="Calibri" w:hAnsi="Kanit Light" w:cs="Kanit Light"/>
          <w:color w:val="FF6699"/>
          <w:szCs w:val="22"/>
          <w:lang w:eastAsia="en-SG"/>
        </w:rPr>
        <w:t xml:space="preserve">Holiday inn Express Qingdao Hongdao Station </w:t>
      </w:r>
      <w:r w:rsidR="00A22098" w:rsidRPr="008C0766">
        <w:rPr>
          <w:rFonts w:ascii="Kanit Light" w:eastAsia="Calibri" w:hAnsi="Kanit Light" w:cs="Kanit Light"/>
          <w:color w:val="FF6699"/>
          <w:szCs w:val="22"/>
          <w:cs/>
          <w:lang w:eastAsia="en-SG"/>
        </w:rPr>
        <w:t>หรือระดับใกล้เคียงกัน</w:t>
      </w:r>
      <w:r w:rsidR="00A22098" w:rsidRPr="008C076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7CE84740" w14:textId="7DFCE9F7" w:rsidR="00C90A46" w:rsidRPr="008C0766" w:rsidRDefault="007679E7" w:rsidP="007208D8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C0766">
        <w:rPr>
          <w:rFonts w:ascii="Tahoma" w:eastAsia="Times New Roman" w:hAnsi="Tahoma" w:cs="Tahoma"/>
          <w:noProof/>
          <w:color w:val="FF6699"/>
          <w:szCs w:val="22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167A5C5A" wp14:editId="79569B0F">
                <wp:simplePos x="0" y="0"/>
                <wp:positionH relativeFrom="margin">
                  <wp:align>center</wp:align>
                </wp:positionH>
                <wp:positionV relativeFrom="paragraph">
                  <wp:posOffset>304731</wp:posOffset>
                </wp:positionV>
                <wp:extent cx="7107555" cy="598805"/>
                <wp:effectExtent l="0" t="0" r="17145" b="10795"/>
                <wp:wrapSquare wrapText="bothSides"/>
                <wp:docPr id="5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98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2091B3" w14:textId="0A877D1F" w:rsidR="002058C1" w:rsidRDefault="002058C1" w:rsidP="000F6600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7721E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้า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เมืองชิงเต่า - สะพานจ้านเฉียว – ปาต้ากวน - ถนนการ์ตูนจิบิแห่งเมืองชิงเต่า - โบสถ์ </w:t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St. Michael – </w:t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ถนนจงซาน กว่างชิงหลี่ - จัตุรัส 54 + ศูนย์เรือใบโอลิม</w:t>
                            </w:r>
                            <w:r w:rsidR="006526A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ปิ</w:t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ก                                                           </w:t>
                            </w:r>
                            <w:r w:rsidR="006526A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</w:t>
                            </w:r>
                            <w:r w:rsidR="00277762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6526A7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526A7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526A7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6526A7" w:rsidRPr="004457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6526A7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526A7" w:rsidRPr="0044570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526A7" w:rsidRPr="000448E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="006526A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526A7" w:rsidRPr="006526A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782378D" w14:textId="77777777" w:rsidR="002058C1" w:rsidRPr="001712E4" w:rsidRDefault="002058C1" w:rsidP="000F0E8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999E68D" w14:textId="77777777" w:rsidR="002058C1" w:rsidRPr="009F694E" w:rsidRDefault="002058C1" w:rsidP="000F0E8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02E9042" w14:textId="77777777" w:rsidR="002058C1" w:rsidRPr="00056BDF" w:rsidRDefault="002058C1" w:rsidP="000F0E8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7A5C5A" id="_x0000_s1045" style="position:absolute;left:0;text-align:left;margin-left:0;margin-top:24pt;width:559.65pt;height:47.15pt;z-index:25197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" fillcolor="#c30" strokecolor="window">
                <v:textbox>
                  <w:txbxContent>
                    <w:p w14:paraId="272091B3" w14:textId="0A877D1F" w:rsidR="002058C1" w:rsidRDefault="002058C1" w:rsidP="000F6600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7721E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้า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เมืองชิงเต่า - สะพานจ้านเฉียว – ปาต้ากวน - ถนนการ์ตูนจิบิแห่งเมืองชิงเต่า - โบสถ์ </w:t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St. Michael – </w:t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ถนนจงซาน กว่างชิงหลี่ - จัตุรัส 54 + ศูนย์เรือใบโอลิม</w:t>
                      </w:r>
                      <w:r w:rsidR="006526A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ปิ</w:t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ก                                                           </w:t>
                      </w:r>
                      <w:r w:rsidR="006526A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</w:t>
                      </w:r>
                      <w:r w:rsidR="00277762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6526A7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526A7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526A7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6526A7" w:rsidRPr="004457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6526A7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526A7" w:rsidRPr="0044570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526A7" w:rsidRPr="000448E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="006526A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526A7" w:rsidRPr="006526A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2782378D" w14:textId="77777777" w:rsidR="002058C1" w:rsidRPr="001712E4" w:rsidRDefault="002058C1" w:rsidP="000F0E8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999E68D" w14:textId="77777777" w:rsidR="002058C1" w:rsidRPr="009F694E" w:rsidRDefault="002058C1" w:rsidP="000F0E8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02E9042" w14:textId="77777777" w:rsidR="002058C1" w:rsidRPr="00056BDF" w:rsidRDefault="002058C1" w:rsidP="000F0E8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F0E85"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="000F0E85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F0E85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0F0E85"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="000F0E85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0F0E85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="000F0E85"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="000F0E85"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ก่อนวันเดินทาง)</w:t>
      </w:r>
    </w:p>
    <w:p w14:paraId="402546A6" w14:textId="4D262FB2" w:rsidR="007721E5" w:rsidRPr="008C0766" w:rsidRDefault="000F0E85" w:rsidP="007721E5">
      <w:pPr>
        <w:spacing w:after="0"/>
        <w:ind w:left="851" w:right="-589" w:hanging="851"/>
        <w:jc w:val="thaiDistribute"/>
        <w:rPr>
          <w:rFonts w:ascii="Kanit Light" w:eastAsia="Times New Roman" w:hAnsi="Kanit Light" w:cs="Kanit Light"/>
          <w:color w:val="D60093"/>
          <w:sz w:val="23"/>
          <w:szCs w:val="23"/>
          <w:lang w:eastAsia="en-SG"/>
        </w:rPr>
      </w:pPr>
      <w:r w:rsidRPr="008C0766">
        <w:rPr>
          <w:rFonts w:ascii="Kanit Light" w:hAnsi="Kanit Light" w:cs="Kanit Light"/>
          <w:color w:val="D60093"/>
          <w:szCs w:val="22"/>
          <w:cs/>
        </w:rPr>
        <w:t>เช้า</w:t>
      </w:r>
      <w:r w:rsidRPr="008C0766">
        <w:rPr>
          <w:rFonts w:ascii="Kanit Light" w:hAnsi="Kanit Light" w:cs="Kanit Light" w:hint="cs"/>
          <w:color w:val="D60093"/>
          <w:szCs w:val="22"/>
          <w:cs/>
        </w:rPr>
        <w:t xml:space="preserve">         </w:t>
      </w:r>
      <w:r w:rsidRPr="008C0766">
        <w:rPr>
          <w:rFonts w:ascii="Kanit Light" w:hAnsi="Kanit Light" w:cs="Kanit Light"/>
          <w:color w:val="D60093"/>
          <w:szCs w:val="22"/>
        </w:rPr>
        <w:t xml:space="preserve"> </w:t>
      </w:r>
      <w:r w:rsidRPr="008C0766">
        <w:rPr>
          <w:rFonts w:ascii="Kanit Light" w:hAnsi="Kanit Light" w:cs="Kanit Light"/>
          <w:color w:val="D60093"/>
          <w:szCs w:val="22"/>
        </w:rPr>
        <w:sym w:font="Webdings" w:char="F0E4"/>
      </w:r>
      <w:r w:rsidRPr="008C0766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Pr="008C0766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8C0766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6526A7" w:rsidRPr="008C0766">
        <w:rPr>
          <w:rFonts w:ascii="Kanit Light" w:hAnsi="Kanit Light" w:cs="Kanit Light" w:hint="cs"/>
          <w:color w:val="D60093"/>
          <w:szCs w:val="22"/>
          <w:highlight w:val="yellow"/>
          <w:cs/>
        </w:rPr>
        <w:t>9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54B0531F" w14:textId="7F1B8ECE" w:rsidR="006526A7" w:rsidRDefault="00430F05" w:rsidP="006526A7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</w:rPr>
      </w:pPr>
      <w:r>
        <w:rPr>
          <w:rFonts w:ascii="Kanit Light" w:eastAsia="Calibri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264448" behindDoc="0" locked="0" layoutInCell="1" allowOverlap="1" wp14:anchorId="4F1569ED" wp14:editId="1F7EB9F3">
                <wp:simplePos x="0" y="0"/>
                <wp:positionH relativeFrom="page">
                  <wp:posOffset>7686</wp:posOffset>
                </wp:positionH>
                <wp:positionV relativeFrom="paragraph">
                  <wp:posOffset>1081427</wp:posOffset>
                </wp:positionV>
                <wp:extent cx="7552690" cy="1936115"/>
                <wp:effectExtent l="0" t="0" r="0" b="6985"/>
                <wp:wrapTight wrapText="bothSides">
                  <wp:wrapPolygon edited="0">
                    <wp:start x="0" y="0"/>
                    <wp:lineTo x="0" y="21465"/>
                    <wp:lineTo x="15582" y="21465"/>
                    <wp:lineTo x="21520" y="21465"/>
                    <wp:lineTo x="21520" y="0"/>
                    <wp:lineTo x="0" y="0"/>
                  </wp:wrapPolygon>
                </wp:wrapTight>
                <wp:docPr id="183054275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936115"/>
                          <a:chOff x="0" y="0"/>
                          <a:chExt cx="7552813" cy="1936376"/>
                        </a:xfrm>
                      </wpg:grpSpPr>
                      <wpg:grpSp>
                        <wpg:cNvPr id="1500782510" name="Group 29"/>
                        <wpg:cNvGrpSpPr/>
                        <wpg:grpSpPr>
                          <a:xfrm>
                            <a:off x="0" y="0"/>
                            <a:ext cx="7552813" cy="1936376"/>
                            <a:chOff x="0" y="0"/>
                            <a:chExt cx="7552813" cy="1936376"/>
                          </a:xfrm>
                        </wpg:grpSpPr>
                        <pic:pic xmlns:pic="http://schemas.openxmlformats.org/drawingml/2006/picture">
                          <pic:nvPicPr>
                            <pic:cNvPr id="94181657" name="รูปภาพ 7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564" t="252" r="1" b="3362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685"/>
                              <a:ext cx="3510858" cy="192869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58850160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046" b="2594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24928" y="0"/>
                              <a:ext cx="2127885" cy="192100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7379840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" t="20826" r="3895" b="40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7685"/>
                            <a:ext cx="2693035" cy="19286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19D0D" id="Group 30" o:spid="_x0000_s1026" style="position:absolute;margin-left:.6pt;margin-top:85.15pt;width:594.7pt;height:152.45pt;z-index:252264448;mso-position-horizontal-relative:page;mso-height-relative:margin" coordsize="75528,1936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">
                <v:group id="Group 29" o:spid="_x0000_s1027" style="position:absolute;width:75528;height:19363" coordsize="75528,19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">
                  <v:shape id="รูปภาพ 72" o:spid="_x0000_s1028" type="#_x0000_t75" style="position:absolute;top:76;width:35108;height:19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">
                    <v:imagedata r:id="rId40" o:title="" croptop="165f" cropbottom="22034f" cropleft="13477f" cropright="1f"/>
                  </v:shape>
                  <v:shape id="Picture 2" o:spid="_x0000_s1029" type="#_x0000_t75" style="position:absolute;left:54249;width:21279;height:19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">
                    <v:imagedata r:id="rId41" o:title="" croptop="3962f" cropbottom="17001f"/>
                  </v:shape>
                </v:group>
                <v:shape id="Picture 4" o:spid="_x0000_s1030" type="#_x0000_t75" style="position:absolute;left:27432;top:76;width:26930;height:19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">
                  <v:imagedata r:id="rId42" o:title="" croptop="13649f" cropbottom="26724f" cropleft="580f" cropright="2553f"/>
                </v:shape>
                <w10:wrap type="tight" anchorx="page"/>
              </v:group>
            </w:pict>
          </mc:Fallback>
        </mc:AlternateContent>
      </w:r>
      <w:r w:rsidR="007721E5" w:rsidRPr="007208D8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เป็นสะพานโบราณสมัยราชวงศ์ชิง</w:t>
      </w:r>
      <w:r w:rsidR="007721E5" w:rsidRPr="008C0766">
        <w:rPr>
          <w:rFonts w:ascii="Kanit Light" w:eastAsia="Calibri" w:hAnsi="Kanit Light" w:cs="Kanit Light"/>
          <w:color w:val="FF6600"/>
          <w:szCs w:val="22"/>
          <w:cs/>
        </w:rPr>
        <w:t>สะพานจ้านเฉียว(</w:t>
      </w:r>
      <w:r w:rsidR="007721E5" w:rsidRPr="008C0766">
        <w:rPr>
          <w:rFonts w:ascii="Kanit Light" w:eastAsia="Calibri" w:hAnsi="Kanit Light" w:cs="Kanit Light"/>
          <w:color w:val="FF6600"/>
          <w:szCs w:val="22"/>
        </w:rPr>
        <w:t xml:space="preserve">Zhanqiao) </w:t>
      </w:r>
      <w:r w:rsidR="007721E5" w:rsidRPr="006C0F62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สะพานที่ยื่นออกไปในทะเล 440 เมตร </w:t>
      </w:r>
      <w:r w:rsidR="007721E5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ปัจจุบันเป็นแลนด์มาร์กยอดนิยมสำหรับนักท่องเที่ยว ชมวิวทะเล เพื่อเดินเล่น</w:t>
      </w:r>
      <w:r w:rsidR="007721E5">
        <w:rPr>
          <w:rFonts w:ascii="Kanit Light" w:eastAsia="Calibri" w:hAnsi="Kanit Light" w:cs="Kanit Light" w:hint="cs"/>
          <w:color w:val="000000" w:themeColor="text1"/>
          <w:szCs w:val="22"/>
          <w:cs/>
        </w:rPr>
        <w:t>นิยมมาถ่ายรูป</w:t>
      </w:r>
      <w:r w:rsidR="007721E5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 xml:space="preserve"> </w:t>
      </w:r>
      <w:r w:rsidR="007721E5">
        <w:rPr>
          <w:rFonts w:ascii="Kanit Light" w:eastAsia="Calibri" w:hAnsi="Kanit Light" w:cs="Kanit Light" w:hint="cs"/>
          <w:color w:val="000000" w:themeColor="text1"/>
          <w:szCs w:val="22"/>
          <w:cs/>
        </w:rPr>
        <w:t>และยัง</w:t>
      </w:r>
      <w:r w:rsidR="007721E5" w:rsidRPr="007208D8">
        <w:rPr>
          <w:rFonts w:ascii="Kanit Light" w:eastAsia="Calibri" w:hAnsi="Kanit Light" w:cs="Kanit Light"/>
          <w:color w:val="000000" w:themeColor="text1"/>
          <w:szCs w:val="22"/>
          <w:cs/>
        </w:rPr>
        <w:t>มีศาลาฮุยหลานที่ปลายสะพานซึ่งเป็นสถาปัตยกรรมจีนคลาสสิก</w:t>
      </w:r>
      <w:r w:rsidR="007721E5">
        <w:rPr>
          <w:rFonts w:ascii="Kanit Light" w:eastAsia="Calibri" w:hAnsi="Kanit Light" w:cs="Kanit Light" w:hint="cs"/>
          <w:color w:val="000000" w:themeColor="text1"/>
          <w:szCs w:val="22"/>
          <w:cs/>
        </w:rPr>
        <w:t>สวยงามมากๆ</w:t>
      </w:r>
      <w:r w:rsidR="006526A7">
        <w:rPr>
          <w:rFonts w:ascii="Kanit Light" w:eastAsia="Calibri" w:hAnsi="Kanit Light" w:cs="Kanit Light" w:hint="cs"/>
          <w:color w:val="000000" w:themeColor="text1"/>
          <w:szCs w:val="22"/>
          <w:cs/>
        </w:rPr>
        <w:t xml:space="preserve">  </w:t>
      </w:r>
      <w:r w:rsidR="006526A7" w:rsidRPr="006526A7">
        <w:rPr>
          <w:rFonts w:ascii="Kanit Light" w:eastAsia="Calibri" w:hAnsi="Kanit Light" w:cs="Kanit Light"/>
          <w:b/>
          <w:bCs/>
          <w:color w:val="000000" w:themeColor="text1"/>
          <w:szCs w:val="22"/>
          <w:cs/>
        </w:rPr>
        <w:t>สุดคลาสสิก</w:t>
      </w:r>
      <w:r w:rsidR="006526A7" w:rsidRPr="006526A7">
        <w:rPr>
          <w:rFonts w:ascii="Kanit Light" w:eastAsia="Calibri" w:hAnsi="Kanit Light" w:cs="Kanit Light"/>
          <w:color w:val="000000" w:themeColor="text1"/>
          <w:szCs w:val="22"/>
          <w:cs/>
        </w:rPr>
        <w:t xml:space="preserve"> </w:t>
      </w:r>
      <w:r w:rsidR="006526A7" w:rsidRPr="008C0766">
        <w:rPr>
          <w:rFonts w:ascii="Kanit Light" w:eastAsia="Calibri" w:hAnsi="Kanit Light" w:cs="Kanit Light"/>
          <w:color w:val="FF6600"/>
          <w:szCs w:val="22"/>
          <w:cs/>
        </w:rPr>
        <w:t>ปาต้ากวน (</w:t>
      </w:r>
      <w:r w:rsidR="006526A7" w:rsidRPr="008C0766">
        <w:rPr>
          <w:rFonts w:ascii="Kanit Light" w:eastAsia="Calibri" w:hAnsi="Kanit Light" w:cs="Kanit Light"/>
          <w:color w:val="FF6600"/>
          <w:szCs w:val="22"/>
        </w:rPr>
        <w:t xml:space="preserve">Badaguan)  </w:t>
      </w:r>
      <w:r w:rsidR="006526A7" w:rsidRPr="006526A7">
        <w:rPr>
          <w:rFonts w:ascii="Kanit Light" w:eastAsia="Calibri" w:hAnsi="Kanit Light" w:cs="Kanit Light"/>
          <w:color w:val="000000" w:themeColor="text1"/>
          <w:szCs w:val="22"/>
          <w:cs/>
        </w:rPr>
        <w:t xml:space="preserve">ถนนปาต้ากวน หรือ “ถนนแปดสาย” เป็นจุดรวมของถนน 8 สายที่ตั้งชื่อตามด่านกำแพงเมืองจีน บรรยากาศเงียบสงบ ร่มรื่น รายล้อมด้วยอาคารสไตล์ยุโรปกว่า 200 หลัง ทำให้ถ่ายรูปออกมาได้ฟีลยุโรปสุดๆ </w:t>
      </w:r>
    </w:p>
    <w:p w14:paraId="0FD5FBD2" w14:textId="6971AF79" w:rsidR="00C41EF4" w:rsidRPr="008C0766" w:rsidRDefault="00C41EF4" w:rsidP="00C41EF4">
      <w:pPr>
        <w:spacing w:after="0"/>
        <w:jc w:val="thaiDistribute"/>
        <w:rPr>
          <w:rFonts w:ascii="Kanit Light" w:hAnsi="Kanit Light" w:cs="Kanit Light"/>
          <w:color w:val="D60093"/>
          <w:szCs w:val="22"/>
        </w:rPr>
      </w:pPr>
      <w:r w:rsidRPr="008C0766">
        <w:rPr>
          <w:rFonts w:ascii="Kanit Light" w:hAnsi="Kanit Light" w:cs="Kanit Light" w:hint="cs"/>
          <w:color w:val="D60093"/>
          <w:szCs w:val="22"/>
          <w:cs/>
        </w:rPr>
        <w:lastRenderedPageBreak/>
        <w:t xml:space="preserve">เที่ยง   </w:t>
      </w:r>
      <w:r w:rsidRPr="008C0766">
        <w:rPr>
          <w:rFonts w:ascii="Kanit Light" w:hAnsi="Kanit Light" w:cs="Kanit Light"/>
          <w:color w:val="D60093"/>
          <w:szCs w:val="22"/>
          <w:cs/>
        </w:rPr>
        <w:tab/>
      </w:r>
      <w:r w:rsidRPr="008C0766">
        <w:rPr>
          <w:rFonts w:ascii="Kanit Light" w:hAnsi="Kanit Light" w:cs="Kanit Light" w:hint="cs"/>
          <w:color w:val="D60093"/>
          <w:szCs w:val="22"/>
          <w:cs/>
        </w:rPr>
        <w:t xml:space="preserve"> </w:t>
      </w:r>
      <w:r w:rsidRPr="008C0766">
        <w:rPr>
          <w:rFonts w:ascii="Kanit Light" w:hAnsi="Kanit Light" w:cs="Kanit Light"/>
          <w:color w:val="D60093"/>
          <w:szCs w:val="22"/>
        </w:rPr>
        <w:sym w:font="Webdings" w:char="F0E4"/>
      </w:r>
      <w:r w:rsidRPr="008C0766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รับประทานอาหารเที่ยง  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8C0766">
        <w:rPr>
          <w:rFonts w:ascii="Kanit Light" w:hAnsi="Kanit Light" w:cs="Kanit Light"/>
          <w:color w:val="D60093"/>
          <w:szCs w:val="22"/>
          <w:highlight w:val="yellow"/>
        </w:rPr>
        <w:t>1</w:t>
      </w:r>
      <w:r w:rsidRPr="008C0766">
        <w:rPr>
          <w:rFonts w:ascii="Kanit Light" w:hAnsi="Kanit Light" w:cs="Kanit Light" w:hint="cs"/>
          <w:color w:val="D60093"/>
          <w:szCs w:val="22"/>
          <w:highlight w:val="yellow"/>
          <w:cs/>
        </w:rPr>
        <w:t>0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8C0766">
        <w:rPr>
          <w:rFonts w:ascii="Kanit Light" w:hAnsi="Kanit Light" w:cs="Kanit Light"/>
          <w:color w:val="D60093"/>
          <w:szCs w:val="22"/>
        </w:rPr>
        <w:t xml:space="preserve">  </w:t>
      </w:r>
    </w:p>
    <w:p w14:paraId="7ADBA2F6" w14:textId="3248B471" w:rsidR="00C41EF4" w:rsidRDefault="00C41EF4" w:rsidP="00C41EF4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      </w:t>
      </w:r>
      <w:r w:rsidRPr="00EB452D">
        <w:rPr>
          <w:rFonts w:ascii="Kanit Light" w:eastAsia="Times New Roman" w:hAnsi="Kanit Light" w:cs="Kanit Light"/>
          <w:b/>
          <w:bCs/>
          <w:szCs w:val="22"/>
          <w:cs/>
        </w:rPr>
        <w:t>สุดน่ารัก</w:t>
      </w:r>
      <w:r w:rsidRPr="008C0766">
        <w:rPr>
          <w:rFonts w:ascii="Kanit Light" w:eastAsia="Times New Roman" w:hAnsi="Kanit Light" w:cs="Kanit Light"/>
          <w:color w:val="FF6600"/>
          <w:szCs w:val="22"/>
          <w:cs/>
        </w:rPr>
        <w:t>ถนนการ์ตูนจิบิแห่งชิงเต่า</w:t>
      </w:r>
      <w:r w:rsidRPr="008C0766">
        <w:rPr>
          <w:rFonts w:ascii="Kanit Light" w:eastAsia="Times New Roman" w:hAnsi="Kanit Light" w:cs="Kanit Light"/>
          <w:b/>
          <w:bCs/>
          <w:color w:val="FF6600"/>
          <w:szCs w:val="22"/>
        </w:rPr>
        <w:t xml:space="preserve"> </w:t>
      </w:r>
      <w:r w:rsidRPr="00EB452D">
        <w:rPr>
          <w:rFonts w:ascii="Kanit Light" w:eastAsia="Times New Roman" w:hAnsi="Kanit Light" w:cs="Kanit Light"/>
          <w:szCs w:val="22"/>
          <w:cs/>
        </w:rPr>
        <w:t>ถนนที่เต็มไปด้วย</w:t>
      </w:r>
      <w:r w:rsidRPr="00EB452D">
        <w:rPr>
          <w:rFonts w:ascii="Kanit Light" w:eastAsia="Times New Roman" w:hAnsi="Kanit Light" w:cs="Kanit Light" w:hint="cs"/>
          <w:szCs w:val="22"/>
          <w:cs/>
        </w:rPr>
        <w:t>ความ</w:t>
      </w:r>
      <w:r w:rsidRPr="00EB452D">
        <w:rPr>
          <w:rFonts w:ascii="Kanit Light" w:eastAsia="Times New Roman" w:hAnsi="Kanit Light" w:cs="Kanit Light"/>
          <w:szCs w:val="22"/>
          <w:cs/>
        </w:rPr>
        <w:t>น่ารักของเมืองชิงเต่า ตลอดเส้นทางจะได้พบกับกำแพงเพ้นท์</w:t>
      </w:r>
      <w:r>
        <w:rPr>
          <w:rFonts w:ascii="Kanit Light" w:eastAsia="Times New Roman" w:hAnsi="Kanit Light" w:cs="Kanit Light" w:hint="cs"/>
          <w:szCs w:val="22"/>
          <w:cs/>
        </w:rPr>
        <w:t>ลวดลาย</w:t>
      </w:r>
      <w:r w:rsidRPr="00EB452D">
        <w:rPr>
          <w:rFonts w:ascii="Kanit Light" w:eastAsia="Times New Roman" w:hAnsi="Kanit Light" w:cs="Kanit Light"/>
          <w:szCs w:val="22"/>
          <w:cs/>
        </w:rPr>
        <w:t xml:space="preserve">สีสดใส ลายการ์ตูน “จิบิ” </w:t>
      </w:r>
      <w:r>
        <w:rPr>
          <w:rFonts w:ascii="Kanit Light" w:eastAsia="Times New Roman" w:hAnsi="Kanit Light" w:cs="Kanit Light" w:hint="cs"/>
          <w:szCs w:val="22"/>
          <w:cs/>
        </w:rPr>
        <w:t xml:space="preserve">ให้ท่านได้เลือกถ่ายรูปมากมาย </w:t>
      </w:r>
      <w:r>
        <w:rPr>
          <w:rFonts w:ascii="Kanit Light" w:eastAsia="Times New Roman" w:hAnsi="Kanit Light" w:cs="Kanit Light"/>
          <w:szCs w:val="22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>ถึงแม้จะเป็นถนนเส้นเล็กๆ สองข้างทางยังเต็มไปด้วยคาเฟ่ ร้านขนม ร้านของฝากให้ท่านได้เลือกสรร ทุกจุดทุกร้านเหมาะกับการเยี่ยมชมทุกจุด</w:t>
      </w:r>
    </w:p>
    <w:p w14:paraId="28FD01D7" w14:textId="1D2432FE" w:rsidR="00430F05" w:rsidRDefault="00430F05" w:rsidP="00C41EF4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5EA7B78E" w14:textId="10C4F58C" w:rsidR="00430F05" w:rsidRDefault="00430F05" w:rsidP="00C41EF4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 w:rsidRPr="008715E1">
        <w:rPr>
          <w:rFonts w:ascii="Kanit Light" w:eastAsia="Calibri" w:hAnsi="Kanit Light" w:cs="Kanit Light"/>
          <w:noProof/>
          <w:color w:val="A50021"/>
          <w:szCs w:val="22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703F2059" wp14:editId="17B43345">
                <wp:simplePos x="0" y="0"/>
                <wp:positionH relativeFrom="margin">
                  <wp:posOffset>605347</wp:posOffset>
                </wp:positionH>
                <wp:positionV relativeFrom="paragraph">
                  <wp:posOffset>63953</wp:posOffset>
                </wp:positionV>
                <wp:extent cx="5183681" cy="484735"/>
                <wp:effectExtent l="95250" t="76200" r="112395" b="125095"/>
                <wp:wrapNone/>
                <wp:docPr id="1412585245" name="Rectangle: Rounded Corner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3681" cy="484735"/>
                        </a:xfrm>
                        <a:prstGeom prst="roundRect">
                          <a:avLst/>
                        </a:prstGeom>
                        <a:solidFill>
                          <a:srgbClr val="FDEDED"/>
                        </a:solidFill>
                        <a:ln w="57150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BB5DCC6" w14:textId="06C352B0" w:rsidR="00430F05" w:rsidRPr="00430F05" w:rsidRDefault="00430F05" w:rsidP="00430F05">
                            <w:pPr>
                              <w:spacing w:line="276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</w:rPr>
                            </w:pPr>
                            <w:r w:rsidRPr="00430F0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18"/>
                                <w:szCs w:val="22"/>
                                <w:cs/>
                              </w:rPr>
                              <w:t>** การเปลี่ยนสีของใบไม้ ขึ้นอยู่กับสภาพอากาศไม่สามารถควบคุมได้ โดยไม่ได้แจ้งทุกรณี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3F2059" id="_x0000_s1046" style="position:absolute;left:0;text-align:left;margin-left:47.65pt;margin-top:5.05pt;width:408.15pt;height:38.15pt;z-index:25229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" fillcolor="#fdeded" strokecolor="#c30" strokeweight="4.5pt">
                <v:stroke joinstyle="miter"/>
                <v:shadow on="t" color="black" opacity="20971f" offset="0,2.2pt"/>
                <v:textbox>
                  <w:txbxContent>
                    <w:p w14:paraId="7BB5DCC6" w14:textId="06C352B0" w:rsidR="00430F05" w:rsidRPr="00430F05" w:rsidRDefault="00430F05" w:rsidP="00430F05">
                      <w:pPr>
                        <w:spacing w:line="276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</w:rPr>
                      </w:pPr>
                      <w:r w:rsidRPr="00430F0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18"/>
                          <w:szCs w:val="22"/>
                          <w:cs/>
                        </w:rPr>
                        <w:t>** การเปลี่ยนสีของใบไม้ ขึ้นอยู่กับสภาพอากาศไม่สามารถควบคุมได้ โดยไม่ได้แจ้งทุกรณี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034370" w14:textId="40AA0265" w:rsidR="00B163E5" w:rsidRPr="00EB452D" w:rsidRDefault="00B163E5" w:rsidP="00C41EF4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6E1F58A1" w14:textId="5650C65F" w:rsidR="00B163E5" w:rsidRDefault="00B163E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3B90C04A" w14:textId="722993B2" w:rsidR="00B163E5" w:rsidRDefault="00B163E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462C061C" w14:textId="73D71189" w:rsidR="00C41EF4" w:rsidRDefault="00430F0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222A35" w:themeColor="text2" w:themeShade="80"/>
          <w:szCs w:val="22"/>
        </w:rPr>
        <mc:AlternateContent>
          <mc:Choice Requires="wpg">
            <w:drawing>
              <wp:anchor distT="0" distB="0" distL="114300" distR="114300" simplePos="0" relativeHeight="252284928" behindDoc="0" locked="0" layoutInCell="1" allowOverlap="1" wp14:anchorId="6AFBE873" wp14:editId="79D599CF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175375" cy="3501390"/>
                <wp:effectExtent l="76200" t="0" r="0" b="3810"/>
                <wp:wrapTight wrapText="bothSides">
                  <wp:wrapPolygon edited="0">
                    <wp:start x="10794" y="0"/>
                    <wp:lineTo x="10794" y="3761"/>
                    <wp:lineTo x="-267" y="3761"/>
                    <wp:lineTo x="-267" y="16923"/>
                    <wp:lineTo x="10794" y="16923"/>
                    <wp:lineTo x="10794" y="21506"/>
                    <wp:lineTo x="21522" y="21506"/>
                    <wp:lineTo x="21522" y="0"/>
                    <wp:lineTo x="10794" y="0"/>
                  </wp:wrapPolygon>
                </wp:wrapTight>
                <wp:docPr id="1944768613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375" cy="3501390"/>
                          <a:chOff x="0" y="76831"/>
                          <a:chExt cx="6175375" cy="3502029"/>
                        </a:xfrm>
                        <a:solidFill>
                          <a:srgbClr val="C04A36"/>
                        </a:solidFill>
                      </wpg:grpSpPr>
                      <wps:wsp>
                        <wps:cNvPr id="1793661956" name="Rectangle 39"/>
                        <wps:cNvSpPr/>
                        <wps:spPr>
                          <a:xfrm>
                            <a:off x="0" y="887837"/>
                            <a:ext cx="2884170" cy="1712595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2A8D2FA" w14:textId="51C1EB0F" w:rsidR="00C41EF4" w:rsidRPr="00227D1F" w:rsidRDefault="00C41EF4" w:rsidP="00C41EF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3406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340648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4064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D66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ถนนการ์ตูนจิบิแห่งชิงเต่า ไม่น่ารักตรงไหนเอาปากกามาวง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667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        </w:r>
                              <w:r w:rsidR="00B163E5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="00B163E5" w:rsidRPr="00B163E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ช่วงใบไม้เปลี่ยนสี</w:t>
                              </w:r>
                              <w:r w:rsidR="00B163E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ก็จะสวยมากๆ ถนนเต็มไปด้วยสีสันของใบไม้ที่เปลี่ยนสี</w:t>
                              </w:r>
                            </w:p>
                            <w:p w14:paraId="41B293C4" w14:textId="77777777" w:rsidR="00C41EF4" w:rsidRDefault="00C41EF4" w:rsidP="00C41E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6722797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1587" r="18" b="26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485" y="76831"/>
                            <a:ext cx="3057890" cy="350202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BE873" id="Group 37" o:spid="_x0000_s1047" style="position:absolute;left:0;text-align:left;margin-left:435.05pt;margin-top:1.1pt;width:486.25pt;height:275.7pt;z-index:252284928;mso-position-horizontal:right;mso-position-horizontal-relative:margin;mso-height-relative:margin" coordorigin=",768" coordsize="61753,35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">
                <v:rect id="_x0000_s1048" style="position:absolute;top:8878;width:28841;height:17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22A8D2FA" w14:textId="51C1EB0F" w:rsidR="00C41EF4" w:rsidRPr="00227D1F" w:rsidRDefault="00C41EF4" w:rsidP="00C41EF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340648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340648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4064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D667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ถนนการ์ตูนจิบิแห่งชิงเต่า ไม่น่ารักตรงไหนเอาปากกามาวง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667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ตลอดเส้นทางจะได้พบกับกำแพงเพ้นท์สีสดใส ลวดลายการ์ตูน “จิบิ” ที่เหมือนหลุดมาจากโลกมังงะ</w:t>
                        </w:r>
                        <w:r w:rsidR="00B163E5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br/>
                        </w:r>
                        <w:r w:rsidR="00B163E5" w:rsidRPr="00B163E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>ช่วงใบไม้เปลี่ยนสี</w:t>
                        </w:r>
                        <w:r w:rsidR="00B163E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ก็จะสวยมากๆ ถนนเต็มไปด้วยสีสันของใบไม้ที่เปลี่ยนสี</w:t>
                        </w:r>
                      </w:p>
                      <w:p w14:paraId="41B293C4" w14:textId="77777777" w:rsidR="00C41EF4" w:rsidRDefault="00C41EF4" w:rsidP="00C41EF4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9" type="#_x0000_t75" style="position:absolute;left:31174;top:768;width:30579;height:35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">
                  <v:imagedata r:id="rId44" o:title="" croptop="1040f" cropbottom="17065f" cropleft="-6f" cropright="12f"/>
                </v:shape>
                <w10:wrap type="tight" anchorx="margin"/>
              </v:group>
            </w:pict>
          </mc:Fallback>
        </mc:AlternateContent>
      </w:r>
    </w:p>
    <w:p w14:paraId="0C94E4CA" w14:textId="578B4FA2" w:rsidR="00C41EF4" w:rsidRDefault="00C41EF4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442841D8" w14:textId="344E4EE9" w:rsidR="00C41EF4" w:rsidRDefault="00C41EF4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3FFBFE99" w14:textId="47EA95EB" w:rsidR="00B163E5" w:rsidRDefault="00B163E5" w:rsidP="00430F0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733DF5B8" w14:textId="0D86362F" w:rsidR="00430F05" w:rsidRDefault="00430F05" w:rsidP="00430F0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  <w:r>
        <w:rPr>
          <w:rFonts w:ascii="Kanit Light" w:hAnsi="Kanit Light" w:cs="Kanit Light" w:hint="cs"/>
          <w:noProof/>
          <w:color w:val="FF0066"/>
          <w:szCs w:val="22"/>
        </w:rPr>
        <mc:AlternateContent>
          <mc:Choice Requires="wpg">
            <w:drawing>
              <wp:anchor distT="0" distB="0" distL="114300" distR="114300" simplePos="0" relativeHeight="252279808" behindDoc="0" locked="0" layoutInCell="1" allowOverlap="1" wp14:anchorId="0061D355" wp14:editId="230D97E2">
                <wp:simplePos x="0" y="0"/>
                <wp:positionH relativeFrom="page">
                  <wp:posOffset>8890</wp:posOffset>
                </wp:positionH>
                <wp:positionV relativeFrom="paragraph">
                  <wp:posOffset>335926</wp:posOffset>
                </wp:positionV>
                <wp:extent cx="7551420" cy="2547620"/>
                <wp:effectExtent l="0" t="0" r="0" b="5080"/>
                <wp:wrapTight wrapText="bothSides">
                  <wp:wrapPolygon edited="0">
                    <wp:start x="0" y="0"/>
                    <wp:lineTo x="0" y="21482"/>
                    <wp:lineTo x="21524" y="21482"/>
                    <wp:lineTo x="21524" y="0"/>
                    <wp:lineTo x="0" y="0"/>
                  </wp:wrapPolygon>
                </wp:wrapTight>
                <wp:docPr id="110674573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547620"/>
                          <a:chOff x="0" y="0"/>
                          <a:chExt cx="7551839" cy="2547620"/>
                        </a:xfrm>
                      </wpg:grpSpPr>
                      <pic:pic xmlns:pic="http://schemas.openxmlformats.org/drawingml/2006/picture">
                        <pic:nvPicPr>
                          <pic:cNvPr id="271461182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23" b="3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7057" y="0"/>
                            <a:ext cx="2023745" cy="2547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675713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75" cy="2547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2256783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2"/>
                          <a:stretch>
                            <a:fillRect/>
                          </a:stretch>
                        </pic:blipFill>
                        <pic:spPr>
                          <a:xfrm>
                            <a:off x="4294788" y="0"/>
                            <a:ext cx="3257051" cy="2547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194CD1" id="Group 35" o:spid="_x0000_s1026" style="position:absolute;margin-left:.7pt;margin-top:26.45pt;width:594.6pt;height:200.6pt;z-index:252279808;mso-position-horizontal-relative:page;mso-width-relative:margin" coordsize="75518,25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">
                <v:shape id="รูปภาพ 25" o:spid="_x0000_s1027" type="#_x0000_t75" style="position:absolute;left:25170;width:20238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">
                  <v:imagedata r:id="rId48" o:title="" croptop="7421f" cropbottom="2574f"/>
                </v:shape>
                <v:shape id="รูปภาพ 24" o:spid="_x0000_s1028" type="#_x0000_t75" style="position:absolute;width:27844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">
                  <v:imagedata r:id="rId49" o:title="" cropbottom="11083f"/>
                </v:shape>
                <v:shape id="Picture 34" o:spid="_x0000_s1029" type="#_x0000_t75" style="position:absolute;left:42947;width:32571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">
                  <v:imagedata r:id="rId50" o:title="" cropleft="2577f"/>
                </v:shape>
                <w10:wrap type="tight" anchorx="page"/>
              </v:group>
            </w:pict>
          </mc:Fallback>
        </mc:AlternateContent>
      </w:r>
    </w:p>
    <w:p w14:paraId="0291C8A2" w14:textId="77777777" w:rsidR="00430F05" w:rsidRDefault="00430F05" w:rsidP="00430F0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39F43C29" w14:textId="77777777" w:rsidR="00B163E5" w:rsidRDefault="00B163E5" w:rsidP="00B163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szCs w:val="22"/>
          <w:cs/>
        </w:rPr>
      </w:pPr>
      <w:r w:rsidRPr="00E54111">
        <w:rPr>
          <w:rFonts w:ascii="Kanit Light" w:eastAsia="Times New Roman" w:hAnsi="Kanit Light" w:cs="Kanit Light" w:hint="cs"/>
          <w:b/>
          <w:bCs/>
          <w:color w:val="222A35" w:themeColor="text2" w:themeShade="80"/>
          <w:szCs w:val="22"/>
          <w:cs/>
        </w:rPr>
        <w:t>สถาปัตยกรรมสไตล์โรมันเนสก์</w:t>
      </w:r>
      <w:r w:rsidRPr="00E54111">
        <w:rPr>
          <w:rFonts w:ascii="Kanit Light" w:eastAsia="Times New Roman" w:hAnsi="Kanit Light" w:cs="Kanit Light" w:hint="cs"/>
          <w:color w:val="222A35" w:themeColor="text2" w:themeShade="80"/>
          <w:szCs w:val="22"/>
          <w:cs/>
        </w:rPr>
        <w:t xml:space="preserve"> </w:t>
      </w:r>
      <w:r w:rsidRPr="008C0766">
        <w:rPr>
          <w:rFonts w:ascii="Kanit Light" w:eastAsia="Times New Roman" w:hAnsi="Kanit Light" w:cs="Kanit Light"/>
          <w:color w:val="FF6600"/>
          <w:szCs w:val="22"/>
          <w:cs/>
        </w:rPr>
        <w:t xml:space="preserve">โบสถ์ </w:t>
      </w:r>
      <w:r w:rsidRPr="008C0766">
        <w:rPr>
          <w:rFonts w:ascii="Kanit Light" w:eastAsia="Times New Roman" w:hAnsi="Kanit Light" w:cs="Kanit Light"/>
          <w:color w:val="FF6600"/>
          <w:szCs w:val="22"/>
        </w:rPr>
        <w:t>St. Michael</w:t>
      </w:r>
      <w:r w:rsidRPr="008C0766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</w:t>
      </w:r>
      <w:r w:rsidRPr="000B1823">
        <w:rPr>
          <w:rFonts w:ascii="Kanit Light" w:eastAsia="Times New Roman" w:hAnsi="Kanit Light" w:cs="Kanit Light"/>
          <w:szCs w:val="22"/>
          <w:cs/>
        </w:rPr>
        <w:t xml:space="preserve">มหาวิหารเซนต์ไมเคิล หรือที่คนท้องถิ่นรู้จักในชื่อ "โบสถ์คาทอลิก โบสถ์สไตล์เยอรมัน ยอดแหลมคู่สูง </w:t>
      </w:r>
      <w:r w:rsidRPr="000B1823">
        <w:rPr>
          <w:rFonts w:ascii="Kanit Light" w:eastAsia="Times New Roman" w:hAnsi="Kanit Light" w:cs="Kanit Light"/>
          <w:szCs w:val="22"/>
        </w:rPr>
        <w:t>56</w:t>
      </w:r>
      <w:r w:rsidRPr="000B1823">
        <w:rPr>
          <w:rFonts w:ascii="Kanit Light" w:eastAsia="Times New Roman" w:hAnsi="Kanit Light" w:cs="Kanit Light"/>
          <w:szCs w:val="22"/>
          <w:cs/>
        </w:rPr>
        <w:t xml:space="preserve"> เมตรที่มียอดเป็นไม้กางเขนสูง </w:t>
      </w:r>
      <w:r w:rsidRPr="000B1823">
        <w:rPr>
          <w:rFonts w:ascii="Kanit Light" w:eastAsia="Times New Roman" w:hAnsi="Kanit Light" w:cs="Kanit Light"/>
          <w:szCs w:val="22"/>
        </w:rPr>
        <w:t>4.5</w:t>
      </w:r>
      <w:r w:rsidRPr="000B1823">
        <w:rPr>
          <w:rFonts w:ascii="Kanit Light" w:eastAsia="Times New Roman" w:hAnsi="Kanit Light" w:cs="Kanit Light"/>
          <w:szCs w:val="22"/>
          <w:cs/>
        </w:rPr>
        <w:t xml:space="preserve"> เมตร และหลังคากระเบื้องสีแดงสด อันโดดเด่นของเมืองชิงเต่า </w:t>
      </w:r>
      <w:r w:rsidRPr="00C41EF4">
        <w:rPr>
          <w:rFonts w:ascii="Kanit Light" w:eastAsia="Times New Roman" w:hAnsi="Kanit Light" w:cs="Kanit Light"/>
          <w:color w:val="C00000"/>
          <w:szCs w:val="22"/>
          <w:cs/>
        </w:rPr>
        <w:t>(ราคาทัวร์</w:t>
      </w:r>
      <w:r w:rsidRPr="00C41EF4">
        <w:rPr>
          <w:rFonts w:ascii="Kanit Light" w:eastAsia="Times New Roman" w:hAnsi="Kanit Light" w:cs="Kanit Light"/>
          <w:b/>
          <w:bCs/>
          <w:color w:val="C00000"/>
          <w:szCs w:val="22"/>
          <w:u w:val="single"/>
          <w:cs/>
        </w:rPr>
        <w:t>ไม่รวมค่าเข้า</w:t>
      </w:r>
      <w:r w:rsidRPr="00C41EF4">
        <w:rPr>
          <w:rFonts w:ascii="Kanit Light" w:eastAsia="Times New Roman" w:hAnsi="Kanit Light" w:cs="Kanit Light"/>
          <w:color w:val="C00000"/>
          <w:szCs w:val="22"/>
          <w:cs/>
        </w:rPr>
        <w:t>ชมภายในโบสถ์)</w:t>
      </w:r>
    </w:p>
    <w:p w14:paraId="0EBC28C8" w14:textId="71F254F2" w:rsidR="00B163E5" w:rsidRDefault="00B163E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2454D765" w14:textId="3D51880F" w:rsidR="00B163E5" w:rsidRDefault="00B163E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</w:p>
    <w:p w14:paraId="2962A3C0" w14:textId="75283BB6" w:rsidR="00B163E5" w:rsidRDefault="00B163E5" w:rsidP="007721E5">
      <w:pPr>
        <w:spacing w:after="0" w:line="240" w:lineRule="auto"/>
        <w:ind w:left="851" w:right="414"/>
        <w:jc w:val="thaiDistribute"/>
        <w:rPr>
          <w:rFonts w:ascii="Kanit Light" w:eastAsia="Times New Roman" w:hAnsi="Kanit Light" w:cs="Kanit Light"/>
          <w:b/>
          <w:bCs/>
          <w:color w:val="222A35" w:themeColor="text2" w:themeShade="8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256256" behindDoc="1" locked="0" layoutInCell="1" allowOverlap="1" wp14:anchorId="7D533320" wp14:editId="49140132">
            <wp:simplePos x="0" y="0"/>
            <wp:positionH relativeFrom="page">
              <wp:align>left</wp:align>
            </wp:positionH>
            <wp:positionV relativeFrom="paragraph">
              <wp:posOffset>111045</wp:posOffset>
            </wp:positionV>
            <wp:extent cx="7611110" cy="4618355"/>
            <wp:effectExtent l="0" t="0" r="8890" b="0"/>
            <wp:wrapTight wrapText="bothSides">
              <wp:wrapPolygon edited="0">
                <wp:start x="0" y="0"/>
                <wp:lineTo x="0" y="21472"/>
                <wp:lineTo x="21571" y="21472"/>
                <wp:lineTo x="21571" y="0"/>
                <wp:lineTo x="0" y="0"/>
              </wp:wrapPolygon>
            </wp:wrapTight>
            <wp:docPr id="636446662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587154" name="รูปภาพ 728587154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9" b="3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461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D01FA" w14:textId="7E574613" w:rsidR="007721E5" w:rsidRPr="003247B6" w:rsidRDefault="00C41EF4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B93967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               </w:t>
      </w:r>
      <w:r w:rsidR="007721E5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721E5" w:rsidRPr="003247B6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เดินเล่นกันต่อชม</w:t>
      </w:r>
      <w:r w:rsidR="007721E5" w:rsidRPr="003247B6">
        <w:rPr>
          <w:rFonts w:ascii="Kanit Light" w:eastAsia="Times New Roman" w:hAnsi="Kanit Light" w:cs="Kanit Light"/>
          <w:b/>
          <w:bCs/>
          <w:szCs w:val="22"/>
          <w:cs/>
        </w:rPr>
        <w:t>กลิ่นอายยุโรปบน</w:t>
      </w:r>
      <w:r w:rsidR="007721E5" w:rsidRPr="008C0766">
        <w:rPr>
          <w:rFonts w:ascii="Kanit Light" w:eastAsia="Times New Roman" w:hAnsi="Kanit Light" w:cs="Kanit Light"/>
          <w:color w:val="FF6600"/>
          <w:szCs w:val="22"/>
          <w:cs/>
        </w:rPr>
        <w:t xml:space="preserve">ถนนจงซาน </w:t>
      </w:r>
      <w:r w:rsidR="007721E5" w:rsidRPr="008C0766">
        <w:rPr>
          <w:rFonts w:ascii="Kanit Light" w:eastAsia="Times New Roman" w:hAnsi="Kanit Light" w:cs="Kanit Light"/>
          <w:color w:val="FF6600"/>
          <w:szCs w:val="22"/>
        </w:rPr>
        <w:t>(Zhongshan Road)</w:t>
      </w:r>
      <w:r w:rsidR="007721E5" w:rsidRPr="008C0766">
        <w:rPr>
          <w:rFonts w:ascii="Kanit Light" w:eastAsia="Times New Roman" w:hAnsi="Kanit Light" w:cs="Kanit Light" w:hint="cs"/>
          <w:color w:val="FF6600"/>
          <w:szCs w:val="22"/>
          <w:cs/>
        </w:rPr>
        <w:t xml:space="preserve"> </w:t>
      </w:r>
      <w:r w:rsidR="007721E5" w:rsidRPr="003247B6">
        <w:rPr>
          <w:rFonts w:ascii="Kanit Light" w:eastAsia="Times New Roman" w:hAnsi="Kanit Light" w:cs="Kanit Light"/>
          <w:szCs w:val="22"/>
          <w:cs/>
        </w:rPr>
        <w:t>"จุดเช็คอินยอดฮิต" ที่นักท่องเที่ยวต้องมาเยือน ถนนสายนี้คือศูนย์กลางการค้าแห่งแรกของเมืองที่เต็มไปด้วยสถาปัตยกรรมสไตล์ยุโรปเก่าแก่ที่ได้รับอิทธิพลจากเยอรมัน ปัจจุบันเป็นร้านค้าทันสมัย ร้านอาหารท้องถิ่น และคาเฟ่สุดชิค ทำให้ที่นี่คือจุดหมายที่ผสมผสานเสน่ห์ของวันวานเข้ากับความมีชีวิตชีวาของยุคปัจจุบันได้อย่างลงตัว</w:t>
      </w:r>
    </w:p>
    <w:p w14:paraId="43219E13" w14:textId="4CBE56B1" w:rsidR="007721E5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7BBA18F6" w14:textId="10BCCC0D" w:rsidR="007721E5" w:rsidRDefault="00C41EF4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254208" behindDoc="0" locked="0" layoutInCell="1" allowOverlap="1" wp14:anchorId="76578E65" wp14:editId="3131E7C3">
                <wp:simplePos x="0" y="0"/>
                <wp:positionH relativeFrom="margin">
                  <wp:posOffset>530934</wp:posOffset>
                </wp:positionH>
                <wp:positionV relativeFrom="paragraph">
                  <wp:posOffset>3810</wp:posOffset>
                </wp:positionV>
                <wp:extent cx="6004560" cy="2179320"/>
                <wp:effectExtent l="0" t="0" r="0" b="0"/>
                <wp:wrapTight wrapText="bothSides">
                  <wp:wrapPolygon edited="0">
                    <wp:start x="9731" y="0"/>
                    <wp:lineTo x="9731" y="3021"/>
                    <wp:lineTo x="0" y="3021"/>
                    <wp:lineTo x="0" y="19825"/>
                    <wp:lineTo x="9731" y="21147"/>
                    <wp:lineTo x="9731" y="21336"/>
                    <wp:lineTo x="21518" y="21336"/>
                    <wp:lineTo x="21518" y="0"/>
                    <wp:lineTo x="9731" y="0"/>
                  </wp:wrapPolygon>
                </wp:wrapTight>
                <wp:docPr id="747009678" name="กลุ่ม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0" cy="2179320"/>
                          <a:chOff x="0" y="0"/>
                          <a:chExt cx="6004560" cy="2179320"/>
                        </a:xfrm>
                      </wpg:grpSpPr>
                      <pic:pic xmlns:pic="http://schemas.openxmlformats.org/drawingml/2006/picture">
                        <pic:nvPicPr>
                          <pic:cNvPr id="594835926" name="รูปภาพ 5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580" y="0"/>
                            <a:ext cx="3268980" cy="2179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7723413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0040"/>
                            <a:ext cx="256032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9CE70" id="กลุ่ม 53" o:spid="_x0000_s1026" style="position:absolute;margin-left:41.8pt;margin-top:.3pt;width:472.8pt;height:171.6pt;z-index:252254208;mso-position-horizontal-relative:margin" coordsize="60045,217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">
                <v:shape id="รูปภาพ 51" o:spid="_x0000_s1027" type="#_x0000_t75" style="position:absolute;left:27355;width:32690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">
                  <v:imagedata r:id="rId54" o:title=""/>
                </v:shape>
                <v:shape id="รูปภาพ 52" o:spid="_x0000_s1028" type="#_x0000_t75" style="position:absolute;top:3200;width:25603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2D5CA24F" w14:textId="5B060363" w:rsidR="007721E5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55CB7DCD" w14:textId="77777777" w:rsidR="007721E5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7AA5F7C9" w14:textId="77777777" w:rsidR="007721E5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4C1FE3D0" w14:textId="77777777" w:rsidR="007721E5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szCs w:val="22"/>
        </w:rPr>
      </w:pPr>
    </w:p>
    <w:p w14:paraId="7E737DE6" w14:textId="77777777" w:rsidR="007721E5" w:rsidRPr="00E54111" w:rsidRDefault="007721E5" w:rsidP="007721E5">
      <w:pPr>
        <w:spacing w:after="0" w:line="240" w:lineRule="auto"/>
        <w:ind w:left="851" w:right="414" w:hanging="851"/>
        <w:jc w:val="thaiDistribute"/>
        <w:rPr>
          <w:rFonts w:ascii="Kanit Light" w:eastAsia="Times New Roman" w:hAnsi="Kanit Light" w:cs="Kanit Light"/>
          <w:color w:val="B93967"/>
          <w:szCs w:val="22"/>
          <w:cs/>
        </w:rPr>
      </w:pPr>
      <w:r>
        <w:rPr>
          <w:rFonts w:ascii="Kanit Light" w:eastAsia="Times New Roman" w:hAnsi="Kanit Light" w:cs="Kanit Light" w:hint="cs"/>
          <w:b/>
          <w:bCs/>
          <w:color w:val="222A35" w:themeColor="text2" w:themeShade="80"/>
          <w:szCs w:val="22"/>
          <w:cs/>
        </w:rPr>
        <w:t xml:space="preserve">                </w:t>
      </w:r>
    </w:p>
    <w:p w14:paraId="2FB1CA81" w14:textId="77777777" w:rsidR="007721E5" w:rsidRDefault="007721E5" w:rsidP="007721E5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52B28AB5" w14:textId="77777777" w:rsidR="007721E5" w:rsidRDefault="007721E5" w:rsidP="007721E5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26802569" w14:textId="77777777" w:rsidR="007721E5" w:rsidRDefault="007721E5" w:rsidP="007721E5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 w:hint="cs"/>
          <w:color w:val="6600FF"/>
          <w:szCs w:val="22"/>
          <w:cs/>
        </w:rPr>
        <w:t xml:space="preserve">                </w:t>
      </w:r>
    </w:p>
    <w:p w14:paraId="1D27F6F4" w14:textId="77777777" w:rsidR="007721E5" w:rsidRDefault="007721E5" w:rsidP="007721E5">
      <w:pPr>
        <w:spacing w:after="0"/>
        <w:jc w:val="thaiDistribute"/>
        <w:rPr>
          <w:rFonts w:ascii="Kanit Light" w:hAnsi="Kanit Light" w:cs="Kanit Light"/>
          <w:color w:val="6600FF"/>
          <w:szCs w:val="22"/>
        </w:rPr>
      </w:pPr>
    </w:p>
    <w:p w14:paraId="1BE8C930" w14:textId="77777777" w:rsidR="007721E5" w:rsidRPr="007721E5" w:rsidRDefault="007721E5" w:rsidP="00C41EF4">
      <w:pPr>
        <w:spacing w:after="0"/>
        <w:ind w:right="-589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</w:pPr>
    </w:p>
    <w:p w14:paraId="16E259BD" w14:textId="3AB3D0BB" w:rsidR="006C0F62" w:rsidRDefault="006C0F62" w:rsidP="007208D8">
      <w:pPr>
        <w:spacing w:after="0"/>
        <w:ind w:left="851" w:right="414"/>
        <w:jc w:val="thaiDistribute"/>
        <w:rPr>
          <w:rFonts w:ascii="Kanit Light" w:hAnsi="Kanit Light" w:cs="Kanit Light"/>
          <w:color w:val="B73B3B"/>
          <w:szCs w:val="22"/>
        </w:rPr>
      </w:pPr>
      <w:r w:rsidRPr="006C0F6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เที่ยวชม</w:t>
      </w:r>
      <w:r w:rsidR="007208D8" w:rsidRPr="008C0766">
        <w:rPr>
          <w:rFonts w:ascii="Kanit Light" w:hAnsi="Kanit Light" w:cs="Kanit Light"/>
          <w:color w:val="FF6600"/>
          <w:szCs w:val="22"/>
          <w:cs/>
        </w:rPr>
        <w:t>ตรอก</w:t>
      </w:r>
      <w:r w:rsidR="00C942AE" w:rsidRPr="008C0766">
        <w:rPr>
          <w:rFonts w:ascii="Kanit Light" w:hAnsi="Kanit Light" w:cs="Kanit Light"/>
          <w:color w:val="FF6600"/>
          <w:szCs w:val="22"/>
          <w:cs/>
        </w:rPr>
        <w:t xml:space="preserve">กว่างชิงหลี่ </w:t>
      </w:r>
      <w:r w:rsidRPr="006C0F62">
        <w:rPr>
          <w:rFonts w:ascii="Kanit Light" w:hAnsi="Kanit Light" w:cs="Kanit Light"/>
          <w:color w:val="000000" w:themeColor="text1"/>
          <w:szCs w:val="22"/>
          <w:cs/>
        </w:rPr>
        <w:t>เป็นตรอกที่มีเสน่ห์ทางประวัติศาสตร์และวัฒนธรรม โดยมีสถาปัตยกรรมที่ผสมผสานระหว่างแบบเยอรมันในยุคอาณานิคมกับสถาปัตยกรรมจีนดั้งเดิม ปัจจุบันตรอกนี้ได้รับการบูรณะให้มีร้านค้าสร้างสรรค์ คาเฟ่ และสตูดิโอศิลปะ พร้อมทั้งรักษาอาคารและลานบ้านเดิมไว้ ทำให้เป็นสถานที่ยอดนิยมสำหรับการเดินชมเมือง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6291B21" w14:textId="011035EC" w:rsidR="007679E7" w:rsidRPr="00B163E5" w:rsidRDefault="007679E7" w:rsidP="00B163E5">
      <w:pPr>
        <w:spacing w:after="0"/>
        <w:ind w:left="851"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4D65DFC" w14:textId="77777777" w:rsidR="005206A7" w:rsidRDefault="005206A7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w:drawing>
          <wp:anchor distT="0" distB="0" distL="114300" distR="114300" simplePos="0" relativeHeight="252206080" behindDoc="1" locked="0" layoutInCell="1" allowOverlap="1" wp14:anchorId="2B8B0BDC" wp14:editId="1A7F24B3">
            <wp:simplePos x="0" y="0"/>
            <wp:positionH relativeFrom="page">
              <wp:align>left</wp:align>
            </wp:positionH>
            <wp:positionV relativeFrom="paragraph">
              <wp:posOffset>112261</wp:posOffset>
            </wp:positionV>
            <wp:extent cx="7570470" cy="4802505"/>
            <wp:effectExtent l="0" t="0" r="0" b="0"/>
            <wp:wrapTight wrapText="bothSides">
              <wp:wrapPolygon edited="0">
                <wp:start x="0" y="0"/>
                <wp:lineTo x="0" y="21506"/>
                <wp:lineTo x="21524" y="21506"/>
                <wp:lineTo x="21524" y="0"/>
                <wp:lineTo x="0" y="0"/>
              </wp:wrapPolygon>
            </wp:wrapTight>
            <wp:docPr id="1664338728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38728" name="รูปภาพ 1664338728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9" b="-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4802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7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 </w:t>
      </w:r>
    </w:p>
    <w:p w14:paraId="39625285" w14:textId="0B8668B3" w:rsidR="00C942AE" w:rsidRDefault="005206A7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    </w:t>
      </w:r>
      <w:r w:rsidR="00E547C3"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แลนด์มาร์</w:t>
      </w:r>
      <w:r w:rsidR="00E547C3" w:rsidRPr="00E547C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ก</w:t>
      </w:r>
      <w:r w:rsidR="00E547C3" w:rsidRPr="00E547C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สำคัญริมอ่าวที่เมืองชิงเต่า</w:t>
      </w:r>
      <w:r w:rsidR="00E547C3" w:rsidRPr="00E547C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E547C3" w:rsidRPr="008C0766">
        <w:rPr>
          <w:rFonts w:ascii="Kanit Light" w:hAnsi="Kanit Light" w:cs="Kanit Light"/>
          <w:color w:val="FF6600"/>
          <w:szCs w:val="22"/>
          <w:cs/>
        </w:rPr>
        <w:t>จตุรัส54 (</w:t>
      </w:r>
      <w:r w:rsidR="00E547C3" w:rsidRPr="008C0766">
        <w:rPr>
          <w:rFonts w:ascii="Kanit Light" w:hAnsi="Kanit Light" w:cs="Kanit Light"/>
          <w:color w:val="FF6600"/>
          <w:szCs w:val="22"/>
        </w:rPr>
        <w:t xml:space="preserve">May Fourth Square) </w:t>
      </w:r>
      <w:r w:rsidR="00E547C3" w:rsidRPr="00E547C3">
        <w:rPr>
          <w:rFonts w:ascii="Kanit Light" w:hAnsi="Kanit Light" w:cs="Kanit Light"/>
          <w:color w:val="000000" w:themeColor="text1"/>
          <w:szCs w:val="22"/>
          <w:cs/>
        </w:rPr>
        <w:t>ที่ตั้งชื่อตามเหตุการณ์ "ขบวนการ 4 พฤษภาคม" ในปี 1919 ซึ่งเป็นวันที่ชาวเมืองออกมาเรียกร้องอิสรภาพคืนจากเยอรมนี ปัจจุบันกลายเป็นสถานที่พักผ่อนหย่อนใจยอดนิยม และมีประติมากรรมสีแดง "สายลมแห่งเดือนพฤษภาคม" (</w:t>
      </w:r>
      <w:r w:rsidR="00E547C3" w:rsidRPr="00E547C3">
        <w:rPr>
          <w:rFonts w:ascii="Kanit Light" w:hAnsi="Kanit Light" w:cs="Kanit Light"/>
          <w:color w:val="000000" w:themeColor="text1"/>
          <w:szCs w:val="22"/>
        </w:rPr>
        <w:t xml:space="preserve">May Wind) </w:t>
      </w:r>
      <w:r w:rsidR="00E547C3" w:rsidRPr="00E547C3">
        <w:rPr>
          <w:rFonts w:ascii="Kanit Light" w:hAnsi="Kanit Light" w:cs="Kanit Light"/>
          <w:color w:val="000000" w:themeColor="text1"/>
          <w:szCs w:val="22"/>
          <w:cs/>
        </w:rPr>
        <w:t>เป็นสัญลักษณ์</w:t>
      </w:r>
      <w:r w:rsidR="00C942AE" w:rsidRPr="00E547C3">
        <w:rPr>
          <w:rFonts w:ascii="Kanit Light" w:hAnsi="Kanit Light" w:cs="Kanit Light"/>
          <w:color w:val="000000" w:themeColor="text1"/>
          <w:szCs w:val="22"/>
          <w:cs/>
        </w:rPr>
        <w:t>สัญลักษณ์</w:t>
      </w:r>
      <w:r w:rsidR="00C942A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C942AE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</w:t>
      </w:r>
      <w:r w:rsidR="00C942AE" w:rsidRPr="008C0766">
        <w:rPr>
          <w:rFonts w:ascii="Kanit Light" w:eastAsia="Times New Roman" w:hAnsi="Kanit Light" w:cs="Kanit Light"/>
          <w:color w:val="FF6600"/>
          <w:szCs w:val="22"/>
          <w:cs/>
        </w:rPr>
        <w:t>ศูนย์เรือโอลิมปิกชิงเต่า</w:t>
      </w:r>
      <w:r w:rsidR="00C942AE" w:rsidRPr="008C0766">
        <w:rPr>
          <w:color w:val="FF6600"/>
        </w:rPr>
        <w:t xml:space="preserve"> </w:t>
      </w:r>
      <w:r w:rsidR="00C942AE" w:rsidRPr="008C0766">
        <w:rPr>
          <w:rFonts w:ascii="Kanit Light" w:eastAsia="Times New Roman" w:hAnsi="Kanit Light" w:cs="Kanit Light"/>
          <w:color w:val="FF6600"/>
          <w:szCs w:val="22"/>
        </w:rPr>
        <w:t>Qingdao International Sailing Center</w:t>
      </w:r>
      <w:r w:rsidR="00C942AE" w:rsidRPr="00C942AE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 </w:t>
      </w:r>
      <w:r w:rsidR="00C942AE" w:rsidRPr="008F1B7B">
        <w:rPr>
          <w:rFonts w:ascii="Kanit Light" w:eastAsia="Times New Roman" w:hAnsi="Kanit Light" w:cs="Kanit Light"/>
          <w:szCs w:val="22"/>
          <w:cs/>
        </w:rPr>
        <w:t xml:space="preserve">เป็นสถานที่การแข่งขันเรือเรือของโอลิมปิกปักกิ่งปี </w:t>
      </w:r>
      <w:r w:rsidR="00C942AE" w:rsidRPr="008F1B7B">
        <w:rPr>
          <w:rFonts w:ascii="Kanit Light" w:eastAsia="Times New Roman" w:hAnsi="Kanit Light" w:cs="Kanit Light"/>
          <w:szCs w:val="22"/>
        </w:rPr>
        <w:t xml:space="preserve">2008 </w:t>
      </w:r>
      <w:r w:rsidR="00C942AE" w:rsidRPr="008F1B7B">
        <w:rPr>
          <w:rFonts w:ascii="Kanit Light" w:eastAsia="Times New Roman" w:hAnsi="Kanit Light" w:cs="Kanit Light"/>
          <w:szCs w:val="22"/>
          <w:cs/>
        </w:rPr>
        <w:t xml:space="preserve">และยังเป็นสถานที่ท่องเที่ยวระดับ </w:t>
      </w:r>
      <w:r w:rsidR="00C942AE" w:rsidRPr="008F1B7B">
        <w:rPr>
          <w:rFonts w:ascii="Kanit Light" w:eastAsia="Times New Roman" w:hAnsi="Kanit Light" w:cs="Kanit Light"/>
          <w:szCs w:val="22"/>
        </w:rPr>
        <w:t xml:space="preserve">5A </w:t>
      </w:r>
      <w:r w:rsidR="00C942AE" w:rsidRPr="008F1B7B">
        <w:rPr>
          <w:rFonts w:ascii="Kanit Light" w:eastAsia="Times New Roman" w:hAnsi="Kanit Light" w:cs="Kanit Light"/>
          <w:szCs w:val="22"/>
          <w:cs/>
        </w:rPr>
        <w:t xml:space="preserve">ของประเทศ </w:t>
      </w:r>
    </w:p>
    <w:p w14:paraId="0C0486B2" w14:textId="6B943675" w:rsidR="00C942AE" w:rsidRDefault="005206A7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3128A858" wp14:editId="5767EDA0">
                <wp:simplePos x="0" y="0"/>
                <wp:positionH relativeFrom="margin">
                  <wp:posOffset>-440055</wp:posOffset>
                </wp:positionH>
                <wp:positionV relativeFrom="paragraph">
                  <wp:posOffset>218947</wp:posOffset>
                </wp:positionV>
                <wp:extent cx="7555230" cy="2346325"/>
                <wp:effectExtent l="0" t="0" r="7620" b="0"/>
                <wp:wrapNone/>
                <wp:docPr id="1743164418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346325"/>
                          <a:chOff x="0" y="0"/>
                          <a:chExt cx="7555364" cy="2346325"/>
                        </a:xfrm>
                      </wpg:grpSpPr>
                      <pic:pic xmlns:pic="http://schemas.openxmlformats.org/drawingml/2006/picture">
                        <pic:nvPicPr>
                          <pic:cNvPr id="31647617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73" r="16444" b="16999"/>
                          <a:stretch/>
                        </pic:blipFill>
                        <pic:spPr bwMode="auto">
                          <a:xfrm>
                            <a:off x="4706754" y="19250"/>
                            <a:ext cx="2848610" cy="232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368199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500" b="9193"/>
                          <a:stretch/>
                        </pic:blipFill>
                        <pic:spPr bwMode="auto">
                          <a:xfrm>
                            <a:off x="0" y="0"/>
                            <a:ext cx="266954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320026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51" t="16857" b="210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573" y="9625"/>
                            <a:ext cx="2041525" cy="2335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271DDE" id="กลุ่ม 30" o:spid="_x0000_s1026" style="position:absolute;margin-left:-34.65pt;margin-top:17.25pt;width:594.9pt;height:184.75pt;z-index:252277760;mso-position-horizontal-relative:margin" coordsize="75553,2346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">
                <v:shape id="Picture 28" o:spid="_x0000_s1027" type="#_x0000_t75" style="position:absolute;left:47067;top:192;width:28486;height:23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">
                  <v:imagedata r:id="rId60" o:title="" croptop="20823f" cropbottom="11140f" cropright="10777f"/>
                </v:shape>
                <v:shape id="รูปภาพ 75" o:spid="_x0000_s1028" type="#_x0000_t75" style="position:absolute;width:26695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">
                  <v:imagedata r:id="rId61" o:title="" croptop="20644f" cropbottom="6025f"/>
                </v:shape>
                <v:shape id="Picture 30" o:spid="_x0000_s1029" type="#_x0000_t75" style="position:absolute;left:26565;top:96;width:20415;height:2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">
                  <v:imagedata r:id="rId62" o:title="" croptop="11047f" cropbottom="13816f" cropleft="18777f"/>
                </v:shape>
                <w10:wrap anchorx="margin"/>
              </v:group>
            </w:pict>
          </mc:Fallback>
        </mc:AlternateContent>
      </w:r>
    </w:p>
    <w:p w14:paraId="24B00DFE" w14:textId="268BFEE8" w:rsidR="00C942AE" w:rsidRDefault="00C942AE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1158D03" w14:textId="77777777" w:rsidR="00C942AE" w:rsidRDefault="00C942AE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2CF675D" w14:textId="77777777" w:rsidR="00C942AE" w:rsidRPr="008F1B7B" w:rsidRDefault="00C942AE" w:rsidP="00C942AE">
      <w:pPr>
        <w:spacing w:after="0"/>
        <w:ind w:left="851" w:right="41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9BD01E5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12FEA75B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4E670D86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627EA1BF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2F1014F3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17006BB9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06314997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2BE0CDDE" w14:textId="77777777" w:rsidR="00C942AE" w:rsidRDefault="00C942AE" w:rsidP="00C942AE">
      <w:pPr>
        <w:tabs>
          <w:tab w:val="center" w:pos="5233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14EB292A" w14:textId="77777777" w:rsidR="00C41EF4" w:rsidRDefault="00C41EF4" w:rsidP="00C942AE">
      <w:pPr>
        <w:spacing w:after="0"/>
        <w:ind w:right="414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ACCB0B7" w14:textId="77777777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FF0066"/>
          <w:szCs w:val="22"/>
        </w:rPr>
      </w:pPr>
    </w:p>
    <w:p w14:paraId="2E319D87" w14:textId="77777777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color w:val="FF0066"/>
          <w:szCs w:val="22"/>
        </w:rPr>
      </w:pPr>
    </w:p>
    <w:p w14:paraId="32325D69" w14:textId="77777777" w:rsidR="005206A7" w:rsidRPr="008C0766" w:rsidRDefault="005206A7" w:rsidP="005206A7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D60093"/>
          <w:szCs w:val="22"/>
        </w:rPr>
      </w:pPr>
    </w:p>
    <w:p w14:paraId="635538D9" w14:textId="04C1035B" w:rsidR="00C41EF4" w:rsidRPr="008C0766" w:rsidRDefault="00C41EF4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D60093"/>
          <w:szCs w:val="22"/>
        </w:rPr>
      </w:pPr>
      <w:r w:rsidRPr="008C0766">
        <w:rPr>
          <w:rFonts w:ascii="Kanit Light" w:hAnsi="Kanit Light" w:cs="Kanit Light" w:hint="cs"/>
          <w:color w:val="D60093"/>
          <w:szCs w:val="22"/>
          <w:cs/>
        </w:rPr>
        <w:t xml:space="preserve">เย็น    </w:t>
      </w:r>
      <w:r w:rsidRPr="008C0766">
        <w:rPr>
          <w:rFonts w:ascii="Kanit Light" w:hAnsi="Kanit Light" w:cs="Kanit Light"/>
          <w:color w:val="D60093"/>
          <w:szCs w:val="22"/>
        </w:rPr>
        <w:t xml:space="preserve">   </w:t>
      </w:r>
      <w:r w:rsidRPr="008C0766">
        <w:rPr>
          <w:rFonts w:ascii="Kanit Light" w:hAnsi="Kanit Light" w:cs="Kanit Light"/>
          <w:color w:val="D60093"/>
          <w:szCs w:val="22"/>
        </w:rPr>
        <w:tab/>
      </w:r>
      <w:r w:rsidRPr="008C0766">
        <w:rPr>
          <w:rFonts w:ascii="Kanit Light" w:hAnsi="Kanit Light" w:cs="Kanit Light"/>
          <w:color w:val="D60093"/>
          <w:szCs w:val="22"/>
        </w:rPr>
        <w:sym w:font="Webdings" w:char="F0E4"/>
      </w:r>
      <w:r w:rsidRPr="008C0766">
        <w:rPr>
          <w:rFonts w:ascii="Kanit Light" w:hAnsi="Kanit Light" w:cs="Kanit Light"/>
          <w:color w:val="D60093"/>
          <w:szCs w:val="22"/>
          <w:cs/>
        </w:rPr>
        <w:t xml:space="preserve"> รับประทานอาหารเ</w:t>
      </w:r>
      <w:r w:rsidRPr="008C0766">
        <w:rPr>
          <w:rFonts w:ascii="Kanit Light" w:hAnsi="Kanit Light" w:cs="Kanit Light" w:hint="cs"/>
          <w:color w:val="D60093"/>
          <w:szCs w:val="22"/>
          <w:cs/>
        </w:rPr>
        <w:t>ย็น</w:t>
      </w:r>
      <w:r w:rsidRPr="008C0766">
        <w:rPr>
          <w:rFonts w:ascii="Kanit Light" w:hAnsi="Kanit Light" w:cs="Kanit Light"/>
          <w:color w:val="D60093"/>
          <w:szCs w:val="22"/>
          <w:cs/>
        </w:rPr>
        <w:t xml:space="preserve">  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="00C942AE" w:rsidRPr="008C0766">
        <w:rPr>
          <w:rFonts w:ascii="Kanit Light" w:hAnsi="Kanit Light" w:cs="Kanit Light" w:hint="cs"/>
          <w:color w:val="D60093"/>
          <w:szCs w:val="22"/>
          <w:highlight w:val="yellow"/>
          <w:cs/>
        </w:rPr>
        <w:t>11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  <w:r w:rsidRPr="008C0766">
        <w:rPr>
          <w:rFonts w:ascii="Kanit Light" w:hAnsi="Kanit Light" w:cs="Kanit Light" w:hint="cs"/>
          <w:b/>
          <w:bCs/>
          <w:color w:val="D60093"/>
          <w:szCs w:val="22"/>
          <w:cs/>
        </w:rPr>
        <w:t xml:space="preserve"> </w:t>
      </w:r>
      <w:r w:rsidR="005206A7" w:rsidRPr="008C0766">
        <w:rPr>
          <w:rFonts w:ascii="Kanit Light" w:hAnsi="Kanit Light" w:cs="Kanit Light" w:hint="cs"/>
          <w:b/>
          <w:bCs/>
          <w:color w:val="D60093"/>
          <w:szCs w:val="22"/>
          <w:cs/>
        </w:rPr>
        <w:t xml:space="preserve"> เมนูพิเศษ </w:t>
      </w:r>
      <w:r w:rsidR="005206A7" w:rsidRPr="008C0766">
        <w:rPr>
          <w:rFonts w:ascii="Kanit Light" w:eastAsia="Calibri" w:hAnsi="Kanit Light" w:cs="Kanit Light" w:hint="cs"/>
          <w:b/>
          <w:bCs/>
          <w:color w:val="D60093"/>
          <w:szCs w:val="22"/>
          <w:cs/>
        </w:rPr>
        <w:t>บุฟเฟ่ต์ปิ้งย่างสไตล์จีน</w:t>
      </w:r>
    </w:p>
    <w:p w14:paraId="68BB0CCB" w14:textId="5B0D9B3E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301C0346" w14:textId="340989FE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2297216" behindDoc="0" locked="0" layoutInCell="1" allowOverlap="1" wp14:anchorId="61FEC8B3" wp14:editId="127A90F7">
                <wp:simplePos x="0" y="0"/>
                <wp:positionH relativeFrom="column">
                  <wp:posOffset>1332539</wp:posOffset>
                </wp:positionH>
                <wp:positionV relativeFrom="paragraph">
                  <wp:posOffset>8527</wp:posOffset>
                </wp:positionV>
                <wp:extent cx="5245101" cy="1652270"/>
                <wp:effectExtent l="76200" t="0" r="0" b="5080"/>
                <wp:wrapNone/>
                <wp:docPr id="47596609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5101" cy="1652270"/>
                          <a:chOff x="-1" y="0"/>
                          <a:chExt cx="5245240" cy="1652270"/>
                        </a:xfrm>
                        <a:solidFill>
                          <a:srgbClr val="C04A36"/>
                        </a:solidFill>
                      </wpg:grpSpPr>
                      <pic:pic xmlns:pic="http://schemas.openxmlformats.org/drawingml/2006/picture">
                        <pic:nvPicPr>
                          <pic:cNvPr id="97052840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6049" y="0"/>
                            <a:ext cx="2409190" cy="165227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404520091" name="Rectangle 39"/>
                        <wps:cNvSpPr/>
                        <wps:spPr>
                          <a:xfrm>
                            <a:off x="-1" y="241567"/>
                            <a:ext cx="2613281" cy="116459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81CEB8E" w14:textId="564B00AD" w:rsidR="005206A7" w:rsidRDefault="005206A7" w:rsidP="005206A7">
                              <w:pPr>
                                <w:spacing w:after="0"/>
                                <w:jc w:val="thaiDistribute"/>
                              </w:pPr>
                              <w:r w:rsidRPr="003406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340648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34064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5206A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"ปิ้งย่างไม่อั้นรออยู่! มีทั้งเนื้อพรีเมียม ซีฟู้ดสดๆ ทานให้คุ้มกันไปข้างหนึ่งเลย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EC8B3" id="Group 27" o:spid="_x0000_s1050" style="position:absolute;left:0;text-align:left;margin-left:104.9pt;margin-top:.65pt;width:413pt;height:130.1pt;z-index:252297216" coordorigin="" coordsize="52452,16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">
                <v:shape id="Picture 26" o:spid="_x0000_s1051" type="#_x0000_t75" style="position:absolute;left:28360;width:24092;height:16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">
                  <v:imagedata r:id="rId64" o:title=""/>
                </v:shape>
                <v:rect id="_x0000_s1052" style="position:absolute;top:2415;width:26132;height:1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581CEB8E" w14:textId="564B00AD" w:rsidR="005206A7" w:rsidRDefault="005206A7" w:rsidP="005206A7">
                        <w:pPr>
                          <w:spacing w:after="0"/>
                          <w:jc w:val="thaiDistribute"/>
                        </w:pPr>
                        <w:r w:rsidRPr="00340648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340648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340648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5206A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"ปิ้งย่างไม่อั้นรออยู่! มีทั้งเนื้อพรีเมียม ซีฟู้ดสดๆ ทานให้คุ้มกันไปข้างหนึ่งเลย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7E83ED0" w14:textId="0C96C02D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7DD498A9" w14:textId="0EE17D7E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3917C5B5" w14:textId="6930E901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3FD9DC00" w14:textId="019DFC3A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71967CA8" w14:textId="456C85CC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1DEF94B0" w14:textId="77777777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4D0FE629" w14:textId="77777777" w:rsidR="005206A7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eastAsia="Calibri" w:hAnsi="Kanit Light" w:cs="Kanit Light"/>
          <w:b/>
          <w:bCs/>
          <w:color w:val="FF3399"/>
          <w:szCs w:val="22"/>
        </w:rPr>
      </w:pPr>
    </w:p>
    <w:p w14:paraId="1C856908" w14:textId="77777777" w:rsidR="005206A7" w:rsidRPr="00C942AE" w:rsidRDefault="005206A7" w:rsidP="00C942AE">
      <w:pPr>
        <w:tabs>
          <w:tab w:val="left" w:pos="851"/>
        </w:tabs>
        <w:spacing w:after="0" w:line="240" w:lineRule="auto"/>
        <w:ind w:left="567" w:hanging="567"/>
        <w:jc w:val="thaiDistribute"/>
        <w:rPr>
          <w:rFonts w:ascii="Kanit Light" w:hAnsi="Kanit Light" w:cs="Kanit Light"/>
          <w:b/>
          <w:bCs/>
          <w:color w:val="FF0066"/>
          <w:szCs w:val="22"/>
        </w:rPr>
      </w:pPr>
    </w:p>
    <w:p w14:paraId="2D3B1184" w14:textId="77777777" w:rsidR="00C942AE" w:rsidRPr="008C0766" w:rsidRDefault="00C942AE" w:rsidP="00C942AE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ที่พัก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:</w:t>
      </w:r>
      <w:r w:rsidRPr="008C0766">
        <w:rPr>
          <w:rFonts w:ascii="Kanit Light" w:eastAsia="Arial Unicode MS" w:hAnsi="Kanit Light" w:cs="Kanit Light"/>
          <w:color w:val="FF6699"/>
          <w:szCs w:val="22"/>
        </w:rPr>
        <w:t xml:space="preserve"> </w:t>
      </w:r>
      <w:r w:rsidRPr="008C0766">
        <w:rPr>
          <w:rFonts w:ascii="Kanit Light" w:eastAsia="Calibri" w:hAnsi="Kanit Light" w:cs="Kanit Light"/>
          <w:color w:val="FF6699"/>
          <w:szCs w:val="22"/>
          <w:lang w:eastAsia="en-SG"/>
        </w:rPr>
        <w:t xml:space="preserve">Holiday inn Express Qingdao Hongdao Station </w:t>
      </w:r>
      <w:r w:rsidRPr="008C0766">
        <w:rPr>
          <w:rFonts w:ascii="Kanit Light" w:eastAsia="Calibri" w:hAnsi="Kanit Light" w:cs="Kanit Light"/>
          <w:color w:val="FF6699"/>
          <w:szCs w:val="22"/>
          <w:cs/>
          <w:lang w:eastAsia="en-SG"/>
        </w:rPr>
        <w:t>หรือระดับใกล้เคียงกัน</w:t>
      </w:r>
      <w:r w:rsidRPr="008C0766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</w:p>
    <w:p w14:paraId="4E1BB58B" w14:textId="13C59826" w:rsidR="00C942AE" w:rsidRPr="008C0766" w:rsidRDefault="00C942AE" w:rsidP="00C942AE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(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lang w:val="en-SG" w:eastAsia="en-SG" w:bidi="ar-SA"/>
        </w:rPr>
        <w:t>5-7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วัน</w:t>
      </w:r>
      <w:r w:rsidRPr="008C0766">
        <w:rPr>
          <w:rFonts w:ascii="Kanit Light" w:eastAsia="Times New Roman" w:hAnsi="Kanit Light" w:cs="Kanit Light" w:hint="cs"/>
          <w:color w:val="FF6699"/>
          <w:szCs w:val="22"/>
          <w:cs/>
          <w:lang w:val="en-SG" w:eastAsia="en-SG"/>
        </w:rPr>
        <w:t xml:space="preserve"> </w:t>
      </w:r>
      <w:r w:rsidRPr="008C0766">
        <w:rPr>
          <w:rFonts w:ascii="Kanit Light" w:eastAsia="Times New Roman" w:hAnsi="Kanit Light" w:cs="Kanit Light"/>
          <w:color w:val="FF6699"/>
          <w:szCs w:val="22"/>
          <w:cs/>
          <w:lang w:val="en-SG" w:eastAsia="en-SG"/>
        </w:rPr>
        <w:t>ก่อนวันเดินทาง)</w:t>
      </w:r>
    </w:p>
    <w:p w14:paraId="5E95AD2E" w14:textId="3672B9E6" w:rsidR="007721E5" w:rsidRDefault="007721E5" w:rsidP="006E6BAC">
      <w:pPr>
        <w:spacing w:after="0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09B56B88" wp14:editId="0AD7CCAE">
                <wp:simplePos x="0" y="0"/>
                <wp:positionH relativeFrom="page">
                  <wp:align>center</wp:align>
                </wp:positionH>
                <wp:positionV relativeFrom="paragraph">
                  <wp:posOffset>240144</wp:posOffset>
                </wp:positionV>
                <wp:extent cx="7107555" cy="585470"/>
                <wp:effectExtent l="0" t="0" r="17145" b="24130"/>
                <wp:wrapSquare wrapText="bothSides"/>
                <wp:docPr id="16138199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856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33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18E2CB" w14:textId="24780E12" w:rsidR="00C942AE" w:rsidRDefault="007721E5" w:rsidP="007721E5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C942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ab/>
                            </w:r>
                            <w:r w:rsidR="00B1380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เมืองชิงเต่า - </w:t>
                            </w:r>
                            <w:r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ท่าอากาศยานนานาชาติชิงเต่าเจียวตง (ชิงเต</w:t>
                            </w:r>
                            <w:r w:rsidR="002B5F12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่</w:t>
                            </w:r>
                            <w:r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า) -</w:t>
                            </w:r>
                            <w:r w:rsidR="00C942A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933D6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</w:t>
                            </w:r>
                            <w:r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</w:t>
                            </w:r>
                            <w:r w:rsidR="00C942A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14:paraId="75430D04" w14:textId="1006B536" w:rsidR="007721E5" w:rsidRDefault="00C942AE" w:rsidP="007721E5">
                            <w:pPr>
                              <w:spacing w:after="0"/>
                              <w:ind w:left="851" w:hanging="806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  <w:r w:rsidR="007721E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721E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21E5" w:rsidRPr="00F23DB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721E5" w:rsidRPr="00F23DB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7721E5" w:rsidRPr="00F23DB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 </w:t>
                            </w:r>
                            <w:r w:rsidR="007721E5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                             </w:t>
                            </w:r>
                            <w:r w:rsidR="007721E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  <w:t xml:space="preserve">               </w:t>
                            </w:r>
                          </w:p>
                          <w:p w14:paraId="285736EF" w14:textId="77777777" w:rsidR="007721E5" w:rsidRPr="001712E4" w:rsidRDefault="007721E5" w:rsidP="007721E5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34E338A1" w14:textId="77777777" w:rsidR="007721E5" w:rsidRPr="009F694E" w:rsidRDefault="007721E5" w:rsidP="007721E5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C004F1C" w14:textId="77777777" w:rsidR="007721E5" w:rsidRPr="00056BDF" w:rsidRDefault="007721E5" w:rsidP="007721E5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B56B88" id="_x0000_s1053" style="position:absolute;left:0;text-align:left;margin-left:0;margin-top:18.9pt;width:559.65pt;height:46.1pt;z-index:2522583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" fillcolor="#c30" strokecolor="window">
                <v:textbox>
                  <w:txbxContent>
                    <w:p w14:paraId="6118E2CB" w14:textId="24780E12" w:rsidR="00C942AE" w:rsidRDefault="007721E5" w:rsidP="007721E5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C942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ab/>
                      </w:r>
                      <w:r w:rsidR="00B1380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เมืองชิงเต่า - </w:t>
                      </w:r>
                      <w:r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ท่าอากาศยานนานาชาติชิงเต่าเจียวตง (ชิงเต</w:t>
                      </w:r>
                      <w:r w:rsidR="002B5F12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่</w:t>
                      </w:r>
                      <w:r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า) -</w:t>
                      </w:r>
                      <w:r w:rsidR="00C942A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933D6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</w:t>
                      </w:r>
                      <w:r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</w:t>
                      </w:r>
                      <w:r w:rsidR="00C942A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</w:p>
                    <w:p w14:paraId="75430D04" w14:textId="1006B536" w:rsidR="007721E5" w:rsidRDefault="00C942AE" w:rsidP="007721E5">
                      <w:pPr>
                        <w:spacing w:after="0"/>
                        <w:ind w:left="851" w:hanging="806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  <w:r w:rsidR="007721E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721E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721E5" w:rsidRPr="00F23DB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721E5" w:rsidRPr="00F23DB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7721E5" w:rsidRPr="00F23DB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 </w:t>
                      </w:r>
                      <w:r w:rsidR="007721E5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                             </w:t>
                      </w:r>
                      <w:r w:rsidR="007721E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  <w:t xml:space="preserve">               </w:t>
                      </w:r>
                    </w:p>
                    <w:p w14:paraId="285736EF" w14:textId="77777777" w:rsidR="007721E5" w:rsidRPr="001712E4" w:rsidRDefault="007721E5" w:rsidP="007721E5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34E338A1" w14:textId="77777777" w:rsidR="007721E5" w:rsidRPr="009F694E" w:rsidRDefault="007721E5" w:rsidP="007721E5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C004F1C" w14:textId="77777777" w:rsidR="007721E5" w:rsidRPr="00056BDF" w:rsidRDefault="007721E5" w:rsidP="007721E5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EF716C9" w14:textId="3D8A8686" w:rsidR="00E547C3" w:rsidRPr="008C0766" w:rsidRDefault="00C942AE" w:rsidP="00C942AE">
      <w:pPr>
        <w:spacing w:after="0"/>
        <w:ind w:left="851" w:right="-589" w:hanging="851"/>
        <w:jc w:val="thaiDistribute"/>
        <w:rPr>
          <w:rFonts w:ascii="Kanit Light" w:hAnsi="Kanit Light" w:cs="Kanit Light"/>
          <w:color w:val="D60093"/>
          <w:szCs w:val="22"/>
        </w:rPr>
      </w:pPr>
      <w:r w:rsidRPr="008C0766">
        <w:rPr>
          <w:rFonts w:ascii="Kanit Light" w:hAnsi="Kanit Light" w:cs="Kanit Light"/>
          <w:color w:val="D60093"/>
          <w:szCs w:val="22"/>
          <w:cs/>
        </w:rPr>
        <w:t>เช้า</w:t>
      </w:r>
      <w:r w:rsidRPr="008C0766">
        <w:rPr>
          <w:rFonts w:ascii="Kanit Light" w:hAnsi="Kanit Light" w:cs="Kanit Light" w:hint="cs"/>
          <w:color w:val="D60093"/>
          <w:szCs w:val="22"/>
          <w:cs/>
        </w:rPr>
        <w:t xml:space="preserve">         </w:t>
      </w:r>
      <w:r w:rsidRPr="008C0766">
        <w:rPr>
          <w:rFonts w:ascii="Kanit Light" w:hAnsi="Kanit Light" w:cs="Kanit Light"/>
          <w:color w:val="D60093"/>
          <w:szCs w:val="22"/>
        </w:rPr>
        <w:t xml:space="preserve"> </w:t>
      </w:r>
      <w:r w:rsidRPr="008C0766">
        <w:rPr>
          <w:rFonts w:ascii="Kanit Light" w:hAnsi="Kanit Light" w:cs="Kanit Light"/>
          <w:color w:val="D60093"/>
          <w:szCs w:val="22"/>
        </w:rPr>
        <w:sym w:font="Webdings" w:char="F0E4"/>
      </w:r>
      <w:r w:rsidRPr="008C0766">
        <w:rPr>
          <w:rFonts w:ascii="Kanit Light" w:eastAsia="Tahoma" w:hAnsi="Kanit Light" w:cs="Kanit Light"/>
          <w:i/>
          <w:color w:val="D60093"/>
          <w:szCs w:val="22"/>
          <w:cs/>
        </w:rPr>
        <w:t xml:space="preserve"> รับประทานอาหารเช้า</w:t>
      </w:r>
      <w:r w:rsidRPr="008C0766">
        <w:rPr>
          <w:rFonts w:ascii="Kanit Light" w:eastAsia="Tahoma" w:hAnsi="Kanit Light" w:cs="Kanit Light" w:hint="cs"/>
          <w:i/>
          <w:color w:val="D60093"/>
          <w:szCs w:val="22"/>
          <w:cs/>
        </w:rPr>
        <w:t xml:space="preserve"> ณ โรงแรม</w:t>
      </w:r>
      <w:r w:rsidRPr="008C0766">
        <w:rPr>
          <w:rFonts w:ascii="Kanit Light" w:eastAsia="Tahoma" w:hAnsi="Kanit Light" w:cs="Kanit Light"/>
          <w:i/>
          <w:color w:val="D60093"/>
          <w:szCs w:val="22"/>
          <w:cs/>
        </w:rPr>
        <w:t xml:space="preserve"> 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(มื้อที่</w:t>
      </w:r>
      <w:r w:rsidRPr="008C0766">
        <w:rPr>
          <w:rFonts w:ascii="Kanit Light" w:hAnsi="Kanit Light" w:cs="Kanit Light" w:hint="cs"/>
          <w:color w:val="D60093"/>
          <w:szCs w:val="22"/>
          <w:highlight w:val="yellow"/>
          <w:cs/>
        </w:rPr>
        <w:t>12</w:t>
      </w:r>
      <w:r w:rsidRPr="008C0766">
        <w:rPr>
          <w:rFonts w:ascii="Kanit Light" w:hAnsi="Kanit Light" w:cs="Kanit Light"/>
          <w:color w:val="D60093"/>
          <w:szCs w:val="22"/>
          <w:highlight w:val="yellow"/>
          <w:cs/>
        </w:rPr>
        <w:t>)</w:t>
      </w:r>
    </w:p>
    <w:p w14:paraId="56708515" w14:textId="0E714AEF" w:rsidR="006E6BAC" w:rsidRDefault="006E6BAC" w:rsidP="00C942AE">
      <w:pPr>
        <w:spacing w:after="0"/>
        <w:ind w:left="851" w:right="-589" w:hanging="851"/>
        <w:jc w:val="thaiDistribute"/>
        <w:rPr>
          <w:rFonts w:ascii="Kanit Light" w:hAnsi="Kanit Light" w:cs="Kanit Light"/>
          <w:color w:val="FF0066"/>
          <w:szCs w:val="22"/>
        </w:rPr>
      </w:pPr>
    </w:p>
    <w:p w14:paraId="791EAF2E" w14:textId="77777777" w:rsidR="006E6BAC" w:rsidRDefault="006E6BAC" w:rsidP="006E6BAC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inline distT="0" distB="0" distL="0" distR="0" wp14:anchorId="29337D76" wp14:editId="3760D42F">
            <wp:extent cx="543339" cy="543339"/>
            <wp:effectExtent l="0" t="0" r="0" b="0"/>
            <wp:docPr id="912159314" name="Graphic 3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59314" name="Graphic 912159314" descr="Marker with solid fill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94" cy="55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สมควรแก่เวลา เจอกันที่จุดนัดหมาย</w:t>
      </w:r>
    </w:p>
    <w:p w14:paraId="3CAC1776" w14:textId="170EAB12" w:rsidR="006E6BAC" w:rsidRPr="00C942AE" w:rsidRDefault="006E6BAC" w:rsidP="00C942AE">
      <w:pPr>
        <w:spacing w:after="0"/>
        <w:ind w:left="851" w:right="-589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</w:pPr>
    </w:p>
    <w:p w14:paraId="67EE3456" w14:textId="699DACE6" w:rsidR="000F0E85" w:rsidRPr="008715E1" w:rsidRDefault="000F0E85" w:rsidP="000F0E85">
      <w:pPr>
        <w:spacing w:after="0"/>
        <w:ind w:left="851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715E1">
        <w:rPr>
          <w:rFonts w:ascii="Kanit Light" w:hAnsi="Kanit Light" w:cs="Kanit Light" w:hint="cs"/>
          <w:szCs w:val="22"/>
          <w:cs/>
        </w:rPr>
        <w:t>เดินทางสู่</w:t>
      </w:r>
      <w:r w:rsidRPr="008715E1">
        <w:rPr>
          <w:rFonts w:ascii="Kanit Light" w:hAnsi="Kanit Light" w:cs="Kanit Light"/>
          <w:szCs w:val="22"/>
        </w:rPr>
        <w:t xml:space="preserve"> </w:t>
      </w:r>
      <w:r w:rsidR="00E547C3" w:rsidRPr="00E547C3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ท่าอากาศยานนานาชาติชิงเต่าเจียวตง (ชิงเต่า) </w:t>
      </w:r>
      <w:r w:rsidRPr="008715E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385AA414" w14:textId="6BA5994A" w:rsidR="000F0E85" w:rsidRPr="00E547C3" w:rsidRDefault="00C942AE" w:rsidP="000F0E85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cs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13.05</w:t>
      </w:r>
      <w:r w:rsidR="000F0E85" w:rsidRPr="008715E1"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0F0E85" w:rsidRPr="008715E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 </w:t>
      </w:r>
      <w:r w:rsidR="00E547C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เดินทางกลับสู่ 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ประเทศไทย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F0E85" w:rsidRPr="008715E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C942AE">
        <w:rPr>
          <w:rFonts w:ascii="Kanit Light" w:eastAsia="Calibri" w:hAnsi="Kanit Light" w:cs="Kanit Light"/>
          <w:color w:val="FF0000"/>
          <w:szCs w:val="22"/>
        </w:rPr>
        <w:t xml:space="preserve">Qingdao Airlines (QW) </w:t>
      </w:r>
      <w:r w:rsidR="000F0E85" w:rsidRPr="008715E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C942AE">
        <w:rPr>
          <w:rFonts w:ascii="Kanit Light" w:eastAsia="Calibri" w:hAnsi="Kanit Light" w:cs="Kanit Light"/>
          <w:color w:val="FF0000"/>
          <w:szCs w:val="22"/>
        </w:rPr>
        <w:t>QW917</w:t>
      </w:r>
    </w:p>
    <w:p w14:paraId="08556F22" w14:textId="4BE71A1A" w:rsidR="000F0E85" w:rsidRPr="008715E1" w:rsidRDefault="006E6BAC" w:rsidP="000F0E85">
      <w:pPr>
        <w:spacing w:after="0" w:line="240" w:lineRule="auto"/>
        <w:ind w:left="851" w:right="-755" w:hanging="851"/>
        <w:jc w:val="thaiDistribute"/>
        <w:rPr>
          <w:rFonts w:ascii="Kanit Light" w:eastAsia="Times New Roman" w:hAnsi="Kanit Light" w:cs="Kanit Light"/>
          <w:szCs w:val="22"/>
          <w:cs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17.10</w:t>
      </w:r>
      <w:r w:rsidR="000F0E85" w:rsidRPr="008715E1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F0E85" w:rsidRPr="008715E1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E547C3">
        <w:rPr>
          <w:rFonts w:ascii="Kanit Light" w:eastAsia="Times New Roman" w:hAnsi="Kanit Light" w:cs="Kanit Light" w:hint="cs"/>
          <w:szCs w:val="22"/>
          <w:cs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</w:rPr>
        <w:t xml:space="preserve">   </w:t>
      </w:r>
      <w:r w:rsidR="000F0E85" w:rsidRPr="008715E1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="000F0E85" w:rsidRPr="008715E1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="000F0E85" w:rsidRPr="008715E1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0F0E85" w:rsidRPr="008715E1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โดยสวัสดิภาพ  </w:t>
      </w:r>
      <w:r w:rsidR="00C942A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</w:p>
    <w:p w14:paraId="5F113012" w14:textId="26A47AA7" w:rsidR="00926095" w:rsidRPr="008715E1" w:rsidRDefault="000F0E85" w:rsidP="00A228BA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8715E1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  <w:r w:rsidRPr="008715E1">
        <w:rPr>
          <w:rFonts w:ascii="Kanit Light" w:eastAsia="Calibri" w:hAnsi="Kanit Light" w:cs="Kanit Light"/>
          <w:color w:val="FF3809"/>
          <w:szCs w:val="22"/>
        </w:rPr>
        <w:t xml:space="preserve"> </w:t>
      </w:r>
    </w:p>
    <w:p w14:paraId="79FBCCA7" w14:textId="53B4B4C8" w:rsidR="006E6BAC" w:rsidRDefault="006E6BA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EA7D727" w14:textId="04D08C3A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7F5B568" w14:textId="5153B280" w:rsidR="0089790C" w:rsidRPr="008715E1" w:rsidRDefault="0089790C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183D2024" w14:textId="647F1BC6" w:rsidR="0089790C" w:rsidRPr="008715E1" w:rsidRDefault="005206A7" w:rsidP="0089790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>
        <w:rPr>
          <w:rFonts w:ascii="Kanit Light" w:eastAsia="Tahoma" w:hAnsi="Kanit Light" w:cs="Kanit Light"/>
          <w:noProof/>
          <w:color w:val="FF0000"/>
          <w:szCs w:val="22"/>
          <w:u w:val="single"/>
        </w:rPr>
        <w:drawing>
          <wp:anchor distT="0" distB="0" distL="114300" distR="114300" simplePos="0" relativeHeight="251658752" behindDoc="1" locked="0" layoutInCell="1" allowOverlap="1" wp14:anchorId="362F232D" wp14:editId="08E8B9D1">
            <wp:simplePos x="0" y="0"/>
            <wp:positionH relativeFrom="page">
              <wp:align>center</wp:align>
            </wp:positionH>
            <wp:positionV relativeFrom="paragraph">
              <wp:posOffset>410450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43625105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51054" name="Picture 43625105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790C" w:rsidRPr="008715E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100BC4D" w14:textId="01B513DF" w:rsidR="00B163E5" w:rsidRDefault="005206A7" w:rsidP="005206A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noProof/>
          <w:color w:val="FF0000"/>
          <w:szCs w:val="22"/>
          <w:u w:val="single"/>
        </w:rPr>
        <w:lastRenderedPageBreak/>
        <w:drawing>
          <wp:anchor distT="0" distB="0" distL="114300" distR="114300" simplePos="0" relativeHeight="252286976" behindDoc="0" locked="0" layoutInCell="1" allowOverlap="1" wp14:anchorId="56F1762A" wp14:editId="31AA5DB3">
            <wp:simplePos x="0" y="0"/>
            <wp:positionH relativeFrom="margin">
              <wp:align>left</wp:align>
            </wp:positionH>
            <wp:positionV relativeFrom="paragraph">
              <wp:posOffset>108206</wp:posOffset>
            </wp:positionV>
            <wp:extent cx="6630035" cy="3314700"/>
            <wp:effectExtent l="0" t="0" r="0" b="0"/>
            <wp:wrapSquare wrapText="bothSides"/>
            <wp:docPr id="1340367289" name="Picture 42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67289" name="Picture 42" descr="A poster of a bed&#10;&#10;AI-generated content may be incorrect.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8D9CB" w14:textId="321CD8E5" w:rsidR="00E40E5D" w:rsidRPr="008715E1" w:rsidRDefault="00B163E5" w:rsidP="00B163E5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38AF8D2" wp14:editId="7F9ECDC8">
                <wp:simplePos x="0" y="0"/>
                <wp:positionH relativeFrom="margin">
                  <wp:align>left</wp:align>
                </wp:positionH>
                <wp:positionV relativeFrom="paragraph">
                  <wp:posOffset>81539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DC4D9E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639A551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8AF8D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left:0;text-align:left;margin-left:0;margin-top:6.4pt;width:521.25pt;height:44.25pt;z-index:2516167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DC4D9E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639A551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Times New Roman" w:eastAsia="Tahoma" w:hAnsi="Times New Roman" w:cs="Times New Roman"/>
          <w:color w:val="000000"/>
          <w:szCs w:val="22"/>
        </w:rPr>
        <w:t>►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21A80070" w14:textId="4C684436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5258B4C" w14:textId="4C74231A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4C5DCECE" w14:textId="7C06A70E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45D399C4" w14:textId="37C247AF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1BEC161" w14:textId="2775980B" w:rsidR="00E40E5D" w:rsidRPr="008715E1" w:rsidRDefault="00E40E5D" w:rsidP="00E40E5D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E0D8386" w14:textId="5CCB701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E6BA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10</w:t>
      </w:r>
      <w:r w:rsidRPr="008715E1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8715E1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177B8AFE" w14:textId="17056BB7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798FE78B" w14:textId="3F3905DA" w:rsidR="00E40E5D" w:rsidRPr="008715E1" w:rsidRDefault="00E40E5D" w:rsidP="00E40E5D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8715E1">
        <w:rPr>
          <w:rFonts w:ascii="Kanit Light" w:eastAsia="Tahoma" w:hAnsi="Kanit Light" w:cs="Kanit Light"/>
          <w:color w:val="FF0000"/>
          <w:szCs w:val="22"/>
        </w:rPr>
        <w:t>**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8715E1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8715E1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CFB8DEA" w14:textId="4565EFC2" w:rsidR="00E40E5D" w:rsidRPr="008715E1" w:rsidRDefault="00E40E5D" w:rsidP="00F02AF8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</w:p>
    <w:p w14:paraId="74E9021F" w14:textId="4C5C480C" w:rsidR="00E40E5D" w:rsidRPr="008715E1" w:rsidRDefault="00107B99" w:rsidP="00E40E5D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9567CE" wp14:editId="65A98C5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C053" w14:textId="77777777" w:rsidR="002058C1" w:rsidRPr="008B2B58" w:rsidRDefault="002058C1" w:rsidP="00E40E5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AE504BF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9567CE" id="_x0000_s1055" type="#_x0000_t84" style="position:absolute;left:0;text-align:left;margin-left:0;margin-top:0;width:528.85pt;height:44.25pt;z-index:251810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WD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WX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2BEC053" w14:textId="77777777" w:rsidR="002058C1" w:rsidRPr="008B2B58" w:rsidRDefault="002058C1" w:rsidP="00E40E5D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AE504BF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szCs w:val="22"/>
          <w:cs/>
        </w:rPr>
        <w:t>ยกเลิ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>30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A034DA2" w14:textId="76087940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8715E1">
        <w:rPr>
          <w:rFonts w:ascii="Kanit Light" w:eastAsia="Tahoma" w:hAnsi="Kanit Light" w:cs="Kanit Light"/>
          <w:color w:val="000000"/>
          <w:szCs w:val="22"/>
        </w:rPr>
        <w:t>-2</w:t>
      </w:r>
      <w:r w:rsidR="004708F7" w:rsidRPr="008715E1">
        <w:rPr>
          <w:rFonts w:ascii="Kanit Light" w:eastAsia="Tahoma" w:hAnsi="Kanit Light" w:cs="Kanit Light"/>
          <w:color w:val="000000"/>
          <w:szCs w:val="22"/>
        </w:rPr>
        <w:t>9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8715E1">
        <w:rPr>
          <w:rFonts w:ascii="Kanit Light" w:eastAsia="Tahoma" w:hAnsi="Kanit Light" w:cs="Kanit Light"/>
          <w:color w:val="000000"/>
          <w:szCs w:val="22"/>
        </w:rPr>
        <w:t>50%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BC608C1" w14:textId="77777777" w:rsidR="00E40E5D" w:rsidRPr="008715E1" w:rsidRDefault="00E40E5D" w:rsidP="00E40E5D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715E1">
        <w:rPr>
          <w:rFonts w:ascii="Kanit Light" w:eastAsia="Tahoma" w:hAnsi="Kanit Light" w:cs="Kanit Light"/>
          <w:color w:val="000000"/>
          <w:szCs w:val="22"/>
        </w:rPr>
        <w:t>25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574ACA33" w14:textId="4EDBB0E2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0F0F173" w14:textId="387F0265" w:rsidR="00F80372" w:rsidRPr="00F02AF8" w:rsidRDefault="00E40E5D" w:rsidP="00F02AF8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>*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44AC304" w14:textId="7B8B9D20" w:rsidR="00534F0D" w:rsidRPr="008715E1" w:rsidRDefault="005206A7" w:rsidP="00926095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8715E1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2F160B6" wp14:editId="19C40CC4">
                <wp:simplePos x="0" y="0"/>
                <wp:positionH relativeFrom="page">
                  <wp:align>center</wp:align>
                </wp:positionH>
                <wp:positionV relativeFrom="paragraph">
                  <wp:posOffset>89082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F3F000" w14:textId="77777777" w:rsidR="002058C1" w:rsidRPr="0023412D" w:rsidRDefault="002058C1" w:rsidP="00E40E5D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F4AF6F6" w14:textId="77777777" w:rsidR="002058C1" w:rsidRPr="0023412D" w:rsidRDefault="002058C1" w:rsidP="00E40E5D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160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0;margin-top:7pt;width:522pt;height:61.5pt;z-index:251814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h7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w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" fillcolor="window" strokecolor="red" strokeweight=".5pt">
                <v:textbox>
                  <w:txbxContent>
                    <w:p w14:paraId="1EF3F000" w14:textId="77777777" w:rsidR="002058C1" w:rsidRPr="0023412D" w:rsidRDefault="002058C1" w:rsidP="00E40E5D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F4AF6F6" w14:textId="77777777" w:rsidR="002058C1" w:rsidRPr="0023412D" w:rsidRDefault="002058C1" w:rsidP="00E40E5D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4D7D1D7" w14:textId="48D491F3" w:rsidR="00E40E5D" w:rsidRPr="008715E1" w:rsidRDefault="00F80372" w:rsidP="009E046B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5BF7241" wp14:editId="34799BB4">
                <wp:simplePos x="0" y="0"/>
                <wp:positionH relativeFrom="margin">
                  <wp:align>left</wp:align>
                </wp:positionH>
                <wp:positionV relativeFrom="paragraph">
                  <wp:posOffset>101858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1BC53C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36A71B4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BF7241" id="_x0000_s1057" type="#_x0000_t84" style="position:absolute;left:0;text-align:left;margin-left:0;margin-top:8pt;width:528.85pt;height:44.25pt;z-index:251811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YZ8g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3B1BC53C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36A71B4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769A0742" w14:textId="4FDC1313" w:rsidR="00E40E5D" w:rsidRPr="008715E1" w:rsidRDefault="00E40E5D" w:rsidP="00E40E5D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8715E1">
        <w:rPr>
          <w:rFonts w:ascii="Kanit Light" w:eastAsia="Tahoma" w:hAnsi="Kanit Light" w:cs="Kanit Light"/>
          <w:color w:val="000000"/>
          <w:szCs w:val="22"/>
        </w:rPr>
        <w:t>-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8715E1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715E1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0E156D3C" w14:textId="41540446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C4CD1" w14:textId="7EEC1F95" w:rsidR="00E40E5D" w:rsidRPr="008715E1" w:rsidRDefault="00E40E5D" w:rsidP="00E40E5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715E1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715E1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715E1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DEBECB4" w14:textId="582DECFF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1" w:name="_Hlk95295964"/>
      <w:bookmarkStart w:id="12" w:name="_Hlk95747171"/>
    </w:p>
    <w:p w14:paraId="3EE49C1E" w14:textId="1CE0511E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8715E1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6E6BAC" w:rsidRPr="006E6BA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Qingdao Airlines (QW) </w:t>
      </w:r>
      <w:r w:rsidRPr="006E6BA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1 ใบ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ไม่เกิน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3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E547C3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5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1"/>
    </w:p>
    <w:p w14:paraId="634605DC" w14:textId="07790411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105BB665" w14:textId="77777777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7102A1" w14:textId="4962E1D5" w:rsidR="00E40E5D" w:rsidRPr="008715E1" w:rsidRDefault="00E40E5D" w:rsidP="00E40E5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8715E1">
        <w:rPr>
          <w:rFonts w:ascii="Kanit Light" w:eastAsia="Tahoma" w:hAnsi="Kanit Light" w:cs="Kanit Light"/>
          <w:color w:val="000000"/>
          <w:szCs w:val="22"/>
        </w:rPr>
        <w:t>)</w:t>
      </w:r>
    </w:p>
    <w:bookmarkEnd w:id="12"/>
    <w:p w14:paraId="69F2D688" w14:textId="333CD8B8" w:rsidR="00E40E5D" w:rsidRPr="008715E1" w:rsidRDefault="00E40E5D" w:rsidP="00E40E5D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ค่าวีซ่าแบบกรุ๊ป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szCs w:val="22"/>
          <w:lang w:val="en-SG"/>
        </w:rPr>
        <w:t>(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กรณีมีการยกเลิกวีซ่า 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 w:hint="cs"/>
          <w:szCs w:val="22"/>
          <w:cs/>
          <w:lang w:val="en-SG"/>
        </w:rPr>
        <w:t xml:space="preserve"> 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ขอสงวนสิทธิ์การคืนเงิน เนื่องจากเป็นโปรโมชั่นจากทางบริษัท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8715E1">
        <w:rPr>
          <w:rFonts w:ascii="Kanit Light" w:eastAsia="Tahoma" w:hAnsi="Kanit Light" w:cs="Kanit Light"/>
          <w:szCs w:val="22"/>
          <w:cs/>
          <w:lang w:val="en-SG"/>
        </w:rPr>
        <w:t>)</w:t>
      </w:r>
    </w:p>
    <w:p w14:paraId="51BDAFF0" w14:textId="77777777" w:rsidR="00120D29" w:rsidRPr="00120D29" w:rsidRDefault="004708F7" w:rsidP="00120D29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8715E1">
        <w:rPr>
          <w:rFonts w:ascii="Kanit Light" w:eastAsia="Calibri" w:hAnsi="Kanit Light" w:cs="Kanit Light"/>
          <w:szCs w:val="22"/>
        </w:rPr>
        <w:t xml:space="preserve"> (</w:t>
      </w:r>
      <w:r w:rsidRPr="008715E1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6DD24EA8" w14:textId="0E6F9500" w:rsidR="00E40E5D" w:rsidRPr="005206A7" w:rsidRDefault="005206A7" w:rsidP="005206A7">
      <w:pPr>
        <w:pStyle w:val="ListParagraph"/>
        <w:numPr>
          <w:ilvl w:val="0"/>
          <w:numId w:val="3"/>
        </w:numPr>
        <w:spacing w:after="0" w:line="276" w:lineRule="auto"/>
        <w:ind w:left="567" w:hanging="425"/>
        <w:rPr>
          <w:rFonts w:ascii="Kanit Light" w:hAnsi="Kanit Light" w:cs="Kanit Light"/>
          <w:szCs w:val="22"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6E6BD7E" wp14:editId="0DB0477E">
                <wp:simplePos x="0" y="0"/>
                <wp:positionH relativeFrom="margin">
                  <wp:align>left</wp:align>
                </wp:positionH>
                <wp:positionV relativeFrom="paragraph">
                  <wp:posOffset>330318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8618A0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A6B8751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E6BD7E" id="_x0000_s1058" type="#_x0000_t84" style="position:absolute;left:0;text-align:left;margin-left:0;margin-top:26pt;width:521.25pt;height:44.25pt;z-index:2516188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8618A0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A6B8751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4144" w:rsidRPr="00120D29">
        <w:rPr>
          <w:rFonts w:ascii="Kanit Light" w:hAnsi="Kanit Light" w:cs="Kanit Light" w:hint="cs"/>
          <w:szCs w:val="22"/>
          <w:cs/>
        </w:rPr>
        <w:t>ไกด์ท้องถิ่น</w:t>
      </w:r>
      <w:r w:rsidR="00A45892" w:rsidRPr="00120D29">
        <w:rPr>
          <w:rFonts w:ascii="Kanit Light" w:hAnsi="Kanit Light" w:cs="Kanit Light" w:hint="cs"/>
          <w:b/>
          <w:bCs/>
          <w:szCs w:val="22"/>
          <w:cs/>
        </w:rPr>
        <w:t>คนจีน</w:t>
      </w:r>
      <w:r w:rsidR="00D84144" w:rsidRPr="00120D29">
        <w:rPr>
          <w:rFonts w:ascii="Kanit Light" w:hAnsi="Kanit Light" w:cs="Kanit Light" w:hint="cs"/>
          <w:szCs w:val="22"/>
          <w:cs/>
        </w:rPr>
        <w:t>พูด</w:t>
      </w:r>
      <w:r w:rsidR="00A45892" w:rsidRPr="00120D29">
        <w:rPr>
          <w:rFonts w:ascii="Kanit Light" w:hAnsi="Kanit Light" w:cs="Kanit Light" w:hint="cs"/>
          <w:szCs w:val="22"/>
          <w:cs/>
        </w:rPr>
        <w:t>ภาษา</w:t>
      </w:r>
      <w:r w:rsidR="00D84144" w:rsidRPr="00120D29">
        <w:rPr>
          <w:rFonts w:ascii="Kanit Light" w:hAnsi="Kanit Light" w:cs="Kanit Light" w:hint="cs"/>
          <w:szCs w:val="22"/>
          <w:cs/>
        </w:rPr>
        <w:t xml:space="preserve">ไทยหรือพูดภาษาอังกฤษ </w:t>
      </w:r>
    </w:p>
    <w:p w14:paraId="382086D5" w14:textId="64CFF738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2E16EB9" w14:textId="3415F963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D6184C7" w14:textId="64BFEAD1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112F8A68" w14:textId="34456657" w:rsidR="00E40E5D" w:rsidRPr="00430DEB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3C46BA79" w14:textId="6B696A2E" w:rsidR="00430DEB" w:rsidRPr="00576555" w:rsidRDefault="00430DEB" w:rsidP="00430DEB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576555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โดยมิต้องแจ้งให้ทราบล่วงหน้า“</w:t>
      </w:r>
    </w:p>
    <w:p w14:paraId="67DD6F87" w14:textId="77777777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350C6D47" w14:textId="2377C8C4" w:rsidR="00E40E5D" w:rsidRPr="008715E1" w:rsidRDefault="00E40E5D" w:rsidP="00E40E5D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8715E1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8715E1">
        <w:rPr>
          <w:rFonts w:ascii="Kanit Light" w:eastAsia="Tahoma" w:hAnsi="Kanit Light" w:cs="Kanit Light"/>
          <w:szCs w:val="22"/>
        </w:rPr>
        <w:t xml:space="preserve"> (</w:t>
      </w:r>
      <w:r w:rsidRPr="008715E1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8715E1">
        <w:rPr>
          <w:rFonts w:ascii="Kanit Light" w:eastAsia="Tahoma" w:hAnsi="Kanit Light" w:cs="Kanit Light"/>
          <w:szCs w:val="22"/>
        </w:rPr>
        <w:t>)</w:t>
      </w:r>
    </w:p>
    <w:p w14:paraId="35B6DDCA" w14:textId="1B98935A" w:rsidR="005206A7" w:rsidRPr="005206A7" w:rsidRDefault="00E40E5D" w:rsidP="005206A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8715E1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704046" w:rsidRPr="008715E1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8715E1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บาท / </w:t>
      </w:r>
      <w:r w:rsidRPr="008715E1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>ท่าน</w:t>
      </w:r>
    </w:p>
    <w:p w14:paraId="36AFDFA6" w14:textId="5070F0ED" w:rsidR="00237F77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p w14:paraId="7080EA7E" w14:textId="6849014F" w:rsidR="00E40E5D" w:rsidRPr="008715E1" w:rsidRDefault="00237F77" w:rsidP="00340BDD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715E1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DB44B2D" wp14:editId="385727C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62796" w14:textId="77777777" w:rsidR="002058C1" w:rsidRPr="008B2B58" w:rsidRDefault="002058C1" w:rsidP="00E40E5D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13B982DB" w14:textId="77777777" w:rsidR="002058C1" w:rsidRDefault="002058C1" w:rsidP="00E40E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44B2D" id="_x0000_s1059" type="#_x0000_t84" style="position:absolute;left:0;text-align:left;margin-left:0;margin-top:0;width:533.25pt;height:44.25pt;z-index:2518138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8Q7w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55D62796" w14:textId="77777777" w:rsidR="002058C1" w:rsidRPr="008B2B58" w:rsidRDefault="002058C1" w:rsidP="00E40E5D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13B982DB" w14:textId="77777777" w:rsidR="002058C1" w:rsidRDefault="002058C1" w:rsidP="00E40E5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E40E5D" w:rsidRPr="008715E1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E40E5D"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E40E5D"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1CB0D87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76C137C" w14:textId="77777777" w:rsidR="00E40E5D" w:rsidRPr="005206A7" w:rsidRDefault="00E40E5D" w:rsidP="00340BD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5206A7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5206A7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ทัวร์สำหรับคนไทยที่ถือพาสปอร์ตไทยเท่านั้น</w:t>
      </w:r>
    </w:p>
    <w:p w14:paraId="18344AE0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292A26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B42C52E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715E1">
        <w:rPr>
          <w:rFonts w:ascii="Kanit Light" w:eastAsia="Tahoma" w:hAnsi="Kanit Light" w:cs="Kanit Light"/>
          <w:color w:val="000000"/>
          <w:szCs w:val="22"/>
        </w:rPr>
        <w:t>,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3B93333A" w14:textId="77777777" w:rsidR="00E40E5D" w:rsidRPr="008715E1" w:rsidRDefault="00E40E5D" w:rsidP="00E40E5D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92116C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573C0E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4BC84B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F3BFA55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FF5BE8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</w:t>
      </w:r>
      <w:r w:rsidRPr="00183299">
        <w:rPr>
          <w:rFonts w:ascii="Kanit Light" w:eastAsia="Tahoma" w:hAnsi="Kanit Light" w:cs="Kanit Light"/>
          <w:color w:val="000000"/>
          <w:szCs w:val="22"/>
          <w:cs/>
        </w:rPr>
        <w:t>เช่น</w:t>
      </w:r>
      <w:r w:rsidRPr="00183299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 ใช้วิ</w:t>
      </w:r>
      <w:r w:rsidRPr="0018329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183299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Pr="0018329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183299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Pr="0018329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183299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Pr="00183299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183299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2175A2A2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8715E1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8715E1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715E1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8ECE20A" w14:textId="77777777" w:rsidR="00E40E5D" w:rsidRPr="008715E1" w:rsidRDefault="00E40E5D" w:rsidP="00E40E5D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715E1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</w:p>
    <w:p w14:paraId="44E11480" w14:textId="54B6FBF7" w:rsidR="00E40E5D" w:rsidRPr="008715E1" w:rsidRDefault="00E40E5D" w:rsidP="005B5BF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E40E5D" w:rsidRPr="008715E1" w:rsidSect="00757644">
      <w:pgSz w:w="11906" w:h="16838"/>
      <w:pgMar w:top="851" w:right="566" w:bottom="720" w:left="72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724C" w14:textId="77777777" w:rsidR="009E6701" w:rsidRDefault="009E6701" w:rsidP="00F854C3">
      <w:pPr>
        <w:spacing w:after="0" w:line="240" w:lineRule="auto"/>
      </w:pPr>
      <w:r>
        <w:separator/>
      </w:r>
    </w:p>
  </w:endnote>
  <w:endnote w:type="continuationSeparator" w:id="0">
    <w:p w14:paraId="5B6F1699" w14:textId="77777777" w:rsidR="009E6701" w:rsidRDefault="009E6701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F9ABA39C-1F11-4394-8276-8C0961E81C77}"/>
    <w:embedBold r:id="rId2" w:fontKey="{93985314-74F3-40F9-B608-AC9C888B89B5}"/>
    <w:embedItalic r:id="rId3" w:fontKey="{BF2663FD-38B8-4DE3-BB94-5C983BE30D0A}"/>
    <w:embedBoldItalic r:id="rId4" w:fontKey="{9D9D4024-8D26-4F85-969C-1CCDD454D07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E2915AB9-4036-444C-9DE7-7ABADFD6DF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96B093D4-5436-4B32-ABDB-1860C67A55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1A21FA9-79C1-4ADE-8334-7DE33DEBBECC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B304" w14:textId="77777777" w:rsidR="009E6701" w:rsidRDefault="009E6701" w:rsidP="00F854C3">
      <w:pPr>
        <w:spacing w:after="0" w:line="240" w:lineRule="auto"/>
      </w:pPr>
      <w:r>
        <w:separator/>
      </w:r>
    </w:p>
  </w:footnote>
  <w:footnote w:type="continuationSeparator" w:id="0">
    <w:p w14:paraId="60BDD0F0" w14:textId="77777777" w:rsidR="009E6701" w:rsidRDefault="009E6701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0663D2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04989FFE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51B47F1"/>
    <w:multiLevelType w:val="hybridMultilevel"/>
    <w:tmpl w:val="588E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A0E4F"/>
    <w:multiLevelType w:val="hybridMultilevel"/>
    <w:tmpl w:val="C14C2194"/>
    <w:lvl w:ilvl="0" w:tplc="6DBE72F4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EE721B"/>
    <w:multiLevelType w:val="hybridMultilevel"/>
    <w:tmpl w:val="774AEC50"/>
    <w:lvl w:ilvl="0" w:tplc="737E4A9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2292D"/>
    <w:multiLevelType w:val="hybridMultilevel"/>
    <w:tmpl w:val="F55EBC2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0B0367B"/>
    <w:multiLevelType w:val="hybridMultilevel"/>
    <w:tmpl w:val="6A5CCC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D6C0E"/>
    <w:multiLevelType w:val="hybridMultilevel"/>
    <w:tmpl w:val="457C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121CB"/>
    <w:multiLevelType w:val="hybridMultilevel"/>
    <w:tmpl w:val="C5422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21473788">
    <w:abstractNumId w:val="9"/>
  </w:num>
  <w:num w:numId="2" w16cid:durableId="540672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6370085">
    <w:abstractNumId w:val="1"/>
  </w:num>
  <w:num w:numId="4" w16cid:durableId="1246375914">
    <w:abstractNumId w:val="4"/>
  </w:num>
  <w:num w:numId="5" w16cid:durableId="1825664454">
    <w:abstractNumId w:val="2"/>
  </w:num>
  <w:num w:numId="6" w16cid:durableId="1939949765">
    <w:abstractNumId w:val="7"/>
  </w:num>
  <w:num w:numId="7" w16cid:durableId="499545287">
    <w:abstractNumId w:val="0"/>
  </w:num>
  <w:num w:numId="8" w16cid:durableId="400296414">
    <w:abstractNumId w:val="3"/>
  </w:num>
  <w:num w:numId="9" w16cid:durableId="1131048386">
    <w:abstractNumId w:val="10"/>
  </w:num>
  <w:num w:numId="10" w16cid:durableId="968436224">
    <w:abstractNumId w:val="5"/>
  </w:num>
  <w:num w:numId="11" w16cid:durableId="52388735">
    <w:abstractNumId w:val="12"/>
  </w:num>
  <w:num w:numId="12" w16cid:durableId="212616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3995713">
    <w:abstractNumId w:val="14"/>
  </w:num>
  <w:num w:numId="14" w16cid:durableId="125590525">
    <w:abstractNumId w:val="13"/>
  </w:num>
  <w:num w:numId="15" w16cid:durableId="2122020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53AA"/>
    <w:rsid w:val="00011732"/>
    <w:rsid w:val="00011C06"/>
    <w:rsid w:val="00011E15"/>
    <w:rsid w:val="00012A2A"/>
    <w:rsid w:val="00014373"/>
    <w:rsid w:val="000238C2"/>
    <w:rsid w:val="00024437"/>
    <w:rsid w:val="00027A5C"/>
    <w:rsid w:val="0003526F"/>
    <w:rsid w:val="00035D87"/>
    <w:rsid w:val="0003789B"/>
    <w:rsid w:val="00040654"/>
    <w:rsid w:val="00041629"/>
    <w:rsid w:val="0004279E"/>
    <w:rsid w:val="00042C3D"/>
    <w:rsid w:val="000445D8"/>
    <w:rsid w:val="000448E3"/>
    <w:rsid w:val="0004692A"/>
    <w:rsid w:val="000510DB"/>
    <w:rsid w:val="0005665A"/>
    <w:rsid w:val="00056989"/>
    <w:rsid w:val="00057DC5"/>
    <w:rsid w:val="000607AE"/>
    <w:rsid w:val="00064A61"/>
    <w:rsid w:val="00065B4C"/>
    <w:rsid w:val="00066B4D"/>
    <w:rsid w:val="00067195"/>
    <w:rsid w:val="00070776"/>
    <w:rsid w:val="0007137E"/>
    <w:rsid w:val="000713EC"/>
    <w:rsid w:val="00071ACC"/>
    <w:rsid w:val="00076645"/>
    <w:rsid w:val="00076E40"/>
    <w:rsid w:val="00080A2F"/>
    <w:rsid w:val="00080CA4"/>
    <w:rsid w:val="00081E4F"/>
    <w:rsid w:val="000822F5"/>
    <w:rsid w:val="00083736"/>
    <w:rsid w:val="00086A14"/>
    <w:rsid w:val="00086FD7"/>
    <w:rsid w:val="00090776"/>
    <w:rsid w:val="0009540A"/>
    <w:rsid w:val="00095FD8"/>
    <w:rsid w:val="000A3E8A"/>
    <w:rsid w:val="000A429E"/>
    <w:rsid w:val="000A46C3"/>
    <w:rsid w:val="000B1823"/>
    <w:rsid w:val="000B44C2"/>
    <w:rsid w:val="000B4D43"/>
    <w:rsid w:val="000B542C"/>
    <w:rsid w:val="000C3E7E"/>
    <w:rsid w:val="000C4D5E"/>
    <w:rsid w:val="000C613C"/>
    <w:rsid w:val="000C6C27"/>
    <w:rsid w:val="000C6DC8"/>
    <w:rsid w:val="000D0288"/>
    <w:rsid w:val="000D243D"/>
    <w:rsid w:val="000D3084"/>
    <w:rsid w:val="000D4787"/>
    <w:rsid w:val="000D64FA"/>
    <w:rsid w:val="000D6CD6"/>
    <w:rsid w:val="000E74E9"/>
    <w:rsid w:val="000F0E85"/>
    <w:rsid w:val="000F1D33"/>
    <w:rsid w:val="000F2363"/>
    <w:rsid w:val="000F5276"/>
    <w:rsid w:val="000F6600"/>
    <w:rsid w:val="000F6A8C"/>
    <w:rsid w:val="000F706F"/>
    <w:rsid w:val="0010051C"/>
    <w:rsid w:val="00101526"/>
    <w:rsid w:val="00106FB2"/>
    <w:rsid w:val="00107B99"/>
    <w:rsid w:val="00112650"/>
    <w:rsid w:val="001157CA"/>
    <w:rsid w:val="00120D29"/>
    <w:rsid w:val="00120F29"/>
    <w:rsid w:val="001238E9"/>
    <w:rsid w:val="00123F36"/>
    <w:rsid w:val="001242D8"/>
    <w:rsid w:val="00127783"/>
    <w:rsid w:val="0013016E"/>
    <w:rsid w:val="00131D2F"/>
    <w:rsid w:val="001340F0"/>
    <w:rsid w:val="00136438"/>
    <w:rsid w:val="00136927"/>
    <w:rsid w:val="00141136"/>
    <w:rsid w:val="00142583"/>
    <w:rsid w:val="00142B5A"/>
    <w:rsid w:val="0014324F"/>
    <w:rsid w:val="00145EB3"/>
    <w:rsid w:val="00152DCC"/>
    <w:rsid w:val="0015737B"/>
    <w:rsid w:val="00157D9B"/>
    <w:rsid w:val="00160401"/>
    <w:rsid w:val="00162EBB"/>
    <w:rsid w:val="00165135"/>
    <w:rsid w:val="00165302"/>
    <w:rsid w:val="00165F6C"/>
    <w:rsid w:val="001700E9"/>
    <w:rsid w:val="00170F0F"/>
    <w:rsid w:val="00170F65"/>
    <w:rsid w:val="001712E4"/>
    <w:rsid w:val="001807E1"/>
    <w:rsid w:val="00180B2A"/>
    <w:rsid w:val="00183299"/>
    <w:rsid w:val="00183966"/>
    <w:rsid w:val="001841CE"/>
    <w:rsid w:val="00185064"/>
    <w:rsid w:val="0018617A"/>
    <w:rsid w:val="001915DB"/>
    <w:rsid w:val="00191FFD"/>
    <w:rsid w:val="00197F95"/>
    <w:rsid w:val="001A208D"/>
    <w:rsid w:val="001A7AB6"/>
    <w:rsid w:val="001A7BF7"/>
    <w:rsid w:val="001B14C5"/>
    <w:rsid w:val="001B4ED0"/>
    <w:rsid w:val="001B57B2"/>
    <w:rsid w:val="001B65F5"/>
    <w:rsid w:val="001C1091"/>
    <w:rsid w:val="001C2BEA"/>
    <w:rsid w:val="001C5B50"/>
    <w:rsid w:val="001C5C20"/>
    <w:rsid w:val="001C6500"/>
    <w:rsid w:val="001C6689"/>
    <w:rsid w:val="001C6A37"/>
    <w:rsid w:val="001D33A4"/>
    <w:rsid w:val="001D7141"/>
    <w:rsid w:val="001E4D05"/>
    <w:rsid w:val="001E611A"/>
    <w:rsid w:val="001E6981"/>
    <w:rsid w:val="001F1BE7"/>
    <w:rsid w:val="001F6C74"/>
    <w:rsid w:val="002009F4"/>
    <w:rsid w:val="00200A8B"/>
    <w:rsid w:val="0020215B"/>
    <w:rsid w:val="0020383D"/>
    <w:rsid w:val="0020553B"/>
    <w:rsid w:val="002058C1"/>
    <w:rsid w:val="00205DCC"/>
    <w:rsid w:val="00206930"/>
    <w:rsid w:val="0021414E"/>
    <w:rsid w:val="00214996"/>
    <w:rsid w:val="002176A0"/>
    <w:rsid w:val="00217E8A"/>
    <w:rsid w:val="002209C3"/>
    <w:rsid w:val="002216D6"/>
    <w:rsid w:val="002238AE"/>
    <w:rsid w:val="00227139"/>
    <w:rsid w:val="002307C9"/>
    <w:rsid w:val="00231178"/>
    <w:rsid w:val="00233044"/>
    <w:rsid w:val="00233DEF"/>
    <w:rsid w:val="00233EEA"/>
    <w:rsid w:val="00237F77"/>
    <w:rsid w:val="0024053F"/>
    <w:rsid w:val="00240C69"/>
    <w:rsid w:val="002431BF"/>
    <w:rsid w:val="00243BA5"/>
    <w:rsid w:val="00247206"/>
    <w:rsid w:val="0025067D"/>
    <w:rsid w:val="00251E51"/>
    <w:rsid w:val="002520DC"/>
    <w:rsid w:val="00252E39"/>
    <w:rsid w:val="002547EE"/>
    <w:rsid w:val="002577FB"/>
    <w:rsid w:val="0026390E"/>
    <w:rsid w:val="00263A70"/>
    <w:rsid w:val="00264869"/>
    <w:rsid w:val="00264B35"/>
    <w:rsid w:val="002653A2"/>
    <w:rsid w:val="00265B53"/>
    <w:rsid w:val="00267447"/>
    <w:rsid w:val="00270BCD"/>
    <w:rsid w:val="00271758"/>
    <w:rsid w:val="002719F6"/>
    <w:rsid w:val="002728DA"/>
    <w:rsid w:val="00272AA2"/>
    <w:rsid w:val="00273AF0"/>
    <w:rsid w:val="00273D7E"/>
    <w:rsid w:val="00274277"/>
    <w:rsid w:val="002754A8"/>
    <w:rsid w:val="00275D4A"/>
    <w:rsid w:val="00277762"/>
    <w:rsid w:val="00283E7E"/>
    <w:rsid w:val="002868E4"/>
    <w:rsid w:val="00291C8F"/>
    <w:rsid w:val="00291CC1"/>
    <w:rsid w:val="0029214B"/>
    <w:rsid w:val="0029223B"/>
    <w:rsid w:val="002924A2"/>
    <w:rsid w:val="0029596A"/>
    <w:rsid w:val="002A2AA4"/>
    <w:rsid w:val="002A4D74"/>
    <w:rsid w:val="002B4ACA"/>
    <w:rsid w:val="002B514F"/>
    <w:rsid w:val="002B5F12"/>
    <w:rsid w:val="002C06EC"/>
    <w:rsid w:val="002C4BBD"/>
    <w:rsid w:val="002C60A8"/>
    <w:rsid w:val="002D1057"/>
    <w:rsid w:val="002D621B"/>
    <w:rsid w:val="002D6AE4"/>
    <w:rsid w:val="002D715F"/>
    <w:rsid w:val="002D7977"/>
    <w:rsid w:val="002E42BE"/>
    <w:rsid w:val="002E71EA"/>
    <w:rsid w:val="002F22BA"/>
    <w:rsid w:val="002F232E"/>
    <w:rsid w:val="003008F9"/>
    <w:rsid w:val="00301F0B"/>
    <w:rsid w:val="00303082"/>
    <w:rsid w:val="0030583E"/>
    <w:rsid w:val="00313B06"/>
    <w:rsid w:val="00313C85"/>
    <w:rsid w:val="00316AB7"/>
    <w:rsid w:val="00316D78"/>
    <w:rsid w:val="00321F01"/>
    <w:rsid w:val="0032364D"/>
    <w:rsid w:val="003247B6"/>
    <w:rsid w:val="00334C46"/>
    <w:rsid w:val="0033662B"/>
    <w:rsid w:val="00340648"/>
    <w:rsid w:val="0034074D"/>
    <w:rsid w:val="0034097E"/>
    <w:rsid w:val="00340A1B"/>
    <w:rsid w:val="00340BDD"/>
    <w:rsid w:val="0034366D"/>
    <w:rsid w:val="00345189"/>
    <w:rsid w:val="0035250F"/>
    <w:rsid w:val="00355011"/>
    <w:rsid w:val="003568DA"/>
    <w:rsid w:val="00357335"/>
    <w:rsid w:val="00360B3F"/>
    <w:rsid w:val="00360F6E"/>
    <w:rsid w:val="00361E64"/>
    <w:rsid w:val="00363580"/>
    <w:rsid w:val="00364D0D"/>
    <w:rsid w:val="00365A33"/>
    <w:rsid w:val="0036724E"/>
    <w:rsid w:val="00367622"/>
    <w:rsid w:val="00372CF9"/>
    <w:rsid w:val="00373B5A"/>
    <w:rsid w:val="0038026F"/>
    <w:rsid w:val="00393D60"/>
    <w:rsid w:val="003A072E"/>
    <w:rsid w:val="003A6A03"/>
    <w:rsid w:val="003B1F1E"/>
    <w:rsid w:val="003B24CF"/>
    <w:rsid w:val="003B3D53"/>
    <w:rsid w:val="003B53C6"/>
    <w:rsid w:val="003B6362"/>
    <w:rsid w:val="003B7C7B"/>
    <w:rsid w:val="003C20C6"/>
    <w:rsid w:val="003C4E6C"/>
    <w:rsid w:val="003C5B2A"/>
    <w:rsid w:val="003C6019"/>
    <w:rsid w:val="003C6986"/>
    <w:rsid w:val="003C76E3"/>
    <w:rsid w:val="003D1180"/>
    <w:rsid w:val="003D15C9"/>
    <w:rsid w:val="003D1CBA"/>
    <w:rsid w:val="003D2DAD"/>
    <w:rsid w:val="003D413C"/>
    <w:rsid w:val="003D4D50"/>
    <w:rsid w:val="003D6A01"/>
    <w:rsid w:val="003E1F5E"/>
    <w:rsid w:val="003E798F"/>
    <w:rsid w:val="003F03BD"/>
    <w:rsid w:val="003F09A8"/>
    <w:rsid w:val="003F1EB0"/>
    <w:rsid w:val="003F232B"/>
    <w:rsid w:val="003F2D44"/>
    <w:rsid w:val="003F3E8F"/>
    <w:rsid w:val="00400E41"/>
    <w:rsid w:val="0040180F"/>
    <w:rsid w:val="00401BEA"/>
    <w:rsid w:val="00403F0E"/>
    <w:rsid w:val="0040400F"/>
    <w:rsid w:val="004041B4"/>
    <w:rsid w:val="00407AA0"/>
    <w:rsid w:val="00407B4A"/>
    <w:rsid w:val="00411533"/>
    <w:rsid w:val="004136DF"/>
    <w:rsid w:val="00416934"/>
    <w:rsid w:val="00420FAC"/>
    <w:rsid w:val="0042245B"/>
    <w:rsid w:val="0042289C"/>
    <w:rsid w:val="00422F51"/>
    <w:rsid w:val="00423EBF"/>
    <w:rsid w:val="004253EA"/>
    <w:rsid w:val="00425CA8"/>
    <w:rsid w:val="00427C7B"/>
    <w:rsid w:val="00427D22"/>
    <w:rsid w:val="00430589"/>
    <w:rsid w:val="00430DEB"/>
    <w:rsid w:val="00430F05"/>
    <w:rsid w:val="00431167"/>
    <w:rsid w:val="004338FE"/>
    <w:rsid w:val="00435ADD"/>
    <w:rsid w:val="004371F6"/>
    <w:rsid w:val="00437441"/>
    <w:rsid w:val="004428FA"/>
    <w:rsid w:val="00444952"/>
    <w:rsid w:val="00444F60"/>
    <w:rsid w:val="0044570E"/>
    <w:rsid w:val="004464D6"/>
    <w:rsid w:val="00446542"/>
    <w:rsid w:val="00447832"/>
    <w:rsid w:val="0045655E"/>
    <w:rsid w:val="00457252"/>
    <w:rsid w:val="00462EAC"/>
    <w:rsid w:val="00463FFA"/>
    <w:rsid w:val="004647D8"/>
    <w:rsid w:val="004653F6"/>
    <w:rsid w:val="00466DD9"/>
    <w:rsid w:val="00467667"/>
    <w:rsid w:val="0047005E"/>
    <w:rsid w:val="004708F7"/>
    <w:rsid w:val="00470C86"/>
    <w:rsid w:val="00472631"/>
    <w:rsid w:val="00476AF6"/>
    <w:rsid w:val="004773A3"/>
    <w:rsid w:val="004820F7"/>
    <w:rsid w:val="004868D9"/>
    <w:rsid w:val="00487404"/>
    <w:rsid w:val="00490FE4"/>
    <w:rsid w:val="00496885"/>
    <w:rsid w:val="0049689A"/>
    <w:rsid w:val="00497CD1"/>
    <w:rsid w:val="004A64D3"/>
    <w:rsid w:val="004B1D6A"/>
    <w:rsid w:val="004B26A0"/>
    <w:rsid w:val="004B4840"/>
    <w:rsid w:val="004B495F"/>
    <w:rsid w:val="004B682A"/>
    <w:rsid w:val="004C1C7B"/>
    <w:rsid w:val="004C604F"/>
    <w:rsid w:val="004C664F"/>
    <w:rsid w:val="004C666B"/>
    <w:rsid w:val="004D0EE0"/>
    <w:rsid w:val="004D16AA"/>
    <w:rsid w:val="004D1CFB"/>
    <w:rsid w:val="004D3572"/>
    <w:rsid w:val="004D49E2"/>
    <w:rsid w:val="004D5D5C"/>
    <w:rsid w:val="004E2600"/>
    <w:rsid w:val="004E2B67"/>
    <w:rsid w:val="004E3617"/>
    <w:rsid w:val="004E3F21"/>
    <w:rsid w:val="004E62A9"/>
    <w:rsid w:val="004E7C55"/>
    <w:rsid w:val="004F28AB"/>
    <w:rsid w:val="004F7116"/>
    <w:rsid w:val="004F76B6"/>
    <w:rsid w:val="004F7C1F"/>
    <w:rsid w:val="00502D76"/>
    <w:rsid w:val="005206A7"/>
    <w:rsid w:val="005220CD"/>
    <w:rsid w:val="005240C4"/>
    <w:rsid w:val="0052412F"/>
    <w:rsid w:val="005262AE"/>
    <w:rsid w:val="00527851"/>
    <w:rsid w:val="005328AD"/>
    <w:rsid w:val="00534C43"/>
    <w:rsid w:val="00534F0D"/>
    <w:rsid w:val="00535971"/>
    <w:rsid w:val="00535AA4"/>
    <w:rsid w:val="005366F9"/>
    <w:rsid w:val="00536BA3"/>
    <w:rsid w:val="005407BA"/>
    <w:rsid w:val="00540FFC"/>
    <w:rsid w:val="00541DDC"/>
    <w:rsid w:val="00542971"/>
    <w:rsid w:val="005439A4"/>
    <w:rsid w:val="00543D00"/>
    <w:rsid w:val="005440D6"/>
    <w:rsid w:val="00546672"/>
    <w:rsid w:val="00547D4C"/>
    <w:rsid w:val="0055112D"/>
    <w:rsid w:val="005520E8"/>
    <w:rsid w:val="00556B95"/>
    <w:rsid w:val="00557AC5"/>
    <w:rsid w:val="00557EC7"/>
    <w:rsid w:val="00564997"/>
    <w:rsid w:val="00567CF8"/>
    <w:rsid w:val="00570649"/>
    <w:rsid w:val="00571160"/>
    <w:rsid w:val="005728A6"/>
    <w:rsid w:val="00573E62"/>
    <w:rsid w:val="005750B6"/>
    <w:rsid w:val="0057526C"/>
    <w:rsid w:val="00575ED1"/>
    <w:rsid w:val="00576555"/>
    <w:rsid w:val="0058062B"/>
    <w:rsid w:val="005818A5"/>
    <w:rsid w:val="00593010"/>
    <w:rsid w:val="00597859"/>
    <w:rsid w:val="005A130D"/>
    <w:rsid w:val="005A4324"/>
    <w:rsid w:val="005A517E"/>
    <w:rsid w:val="005A78D7"/>
    <w:rsid w:val="005B57F4"/>
    <w:rsid w:val="005B5BF3"/>
    <w:rsid w:val="005C39A2"/>
    <w:rsid w:val="005C451F"/>
    <w:rsid w:val="005D1A37"/>
    <w:rsid w:val="005D31BE"/>
    <w:rsid w:val="005D678F"/>
    <w:rsid w:val="005E0324"/>
    <w:rsid w:val="005E0FE8"/>
    <w:rsid w:val="005E2066"/>
    <w:rsid w:val="005F27B7"/>
    <w:rsid w:val="005F2F41"/>
    <w:rsid w:val="005F3CBA"/>
    <w:rsid w:val="005F5511"/>
    <w:rsid w:val="0060264F"/>
    <w:rsid w:val="00602FC3"/>
    <w:rsid w:val="006040E5"/>
    <w:rsid w:val="0060607E"/>
    <w:rsid w:val="00607FC5"/>
    <w:rsid w:val="00610B74"/>
    <w:rsid w:val="00610C02"/>
    <w:rsid w:val="00611C01"/>
    <w:rsid w:val="00614B17"/>
    <w:rsid w:val="00615BDC"/>
    <w:rsid w:val="006177B8"/>
    <w:rsid w:val="006228CF"/>
    <w:rsid w:val="006238BF"/>
    <w:rsid w:val="006239B4"/>
    <w:rsid w:val="006249C5"/>
    <w:rsid w:val="00626714"/>
    <w:rsid w:val="00627B45"/>
    <w:rsid w:val="00630258"/>
    <w:rsid w:val="00630B73"/>
    <w:rsid w:val="00631294"/>
    <w:rsid w:val="00632D53"/>
    <w:rsid w:val="0063415A"/>
    <w:rsid w:val="0063563B"/>
    <w:rsid w:val="00636B32"/>
    <w:rsid w:val="00636FB2"/>
    <w:rsid w:val="00636FC8"/>
    <w:rsid w:val="00641C4A"/>
    <w:rsid w:val="00645B7C"/>
    <w:rsid w:val="00646FE7"/>
    <w:rsid w:val="0064741A"/>
    <w:rsid w:val="006526A7"/>
    <w:rsid w:val="0065435E"/>
    <w:rsid w:val="00656F8B"/>
    <w:rsid w:val="00657816"/>
    <w:rsid w:val="006603F1"/>
    <w:rsid w:val="00660881"/>
    <w:rsid w:val="00661674"/>
    <w:rsid w:val="00664A93"/>
    <w:rsid w:val="00676514"/>
    <w:rsid w:val="00676588"/>
    <w:rsid w:val="006806E0"/>
    <w:rsid w:val="00680FA7"/>
    <w:rsid w:val="0068404C"/>
    <w:rsid w:val="00685DE0"/>
    <w:rsid w:val="006915F3"/>
    <w:rsid w:val="00694382"/>
    <w:rsid w:val="00695C6D"/>
    <w:rsid w:val="00696986"/>
    <w:rsid w:val="00696DE0"/>
    <w:rsid w:val="0069704E"/>
    <w:rsid w:val="006A119E"/>
    <w:rsid w:val="006A2955"/>
    <w:rsid w:val="006A3216"/>
    <w:rsid w:val="006A462A"/>
    <w:rsid w:val="006A4909"/>
    <w:rsid w:val="006B1C89"/>
    <w:rsid w:val="006B2E13"/>
    <w:rsid w:val="006B5CA9"/>
    <w:rsid w:val="006B6129"/>
    <w:rsid w:val="006B6DB1"/>
    <w:rsid w:val="006B7DE9"/>
    <w:rsid w:val="006C0F62"/>
    <w:rsid w:val="006C2CBB"/>
    <w:rsid w:val="006C5E45"/>
    <w:rsid w:val="006D00F3"/>
    <w:rsid w:val="006D020A"/>
    <w:rsid w:val="006D0B15"/>
    <w:rsid w:val="006D0C3E"/>
    <w:rsid w:val="006D26D0"/>
    <w:rsid w:val="006D2CBD"/>
    <w:rsid w:val="006D31D2"/>
    <w:rsid w:val="006D42DD"/>
    <w:rsid w:val="006D5D95"/>
    <w:rsid w:val="006E6BAC"/>
    <w:rsid w:val="006E7401"/>
    <w:rsid w:val="006F1207"/>
    <w:rsid w:val="006F183F"/>
    <w:rsid w:val="006F368E"/>
    <w:rsid w:val="00704046"/>
    <w:rsid w:val="0070426E"/>
    <w:rsid w:val="007055E9"/>
    <w:rsid w:val="00706AF4"/>
    <w:rsid w:val="00706BB5"/>
    <w:rsid w:val="0071181C"/>
    <w:rsid w:val="00711D24"/>
    <w:rsid w:val="00712232"/>
    <w:rsid w:val="00712442"/>
    <w:rsid w:val="00712547"/>
    <w:rsid w:val="0071760A"/>
    <w:rsid w:val="00717960"/>
    <w:rsid w:val="007208D8"/>
    <w:rsid w:val="00720E8F"/>
    <w:rsid w:val="007241E4"/>
    <w:rsid w:val="00725A6B"/>
    <w:rsid w:val="00731A57"/>
    <w:rsid w:val="00732F8B"/>
    <w:rsid w:val="00735BB1"/>
    <w:rsid w:val="007361AF"/>
    <w:rsid w:val="0074199B"/>
    <w:rsid w:val="007422DF"/>
    <w:rsid w:val="00742B5A"/>
    <w:rsid w:val="00744A5E"/>
    <w:rsid w:val="00747A29"/>
    <w:rsid w:val="00750559"/>
    <w:rsid w:val="00752EFF"/>
    <w:rsid w:val="00757644"/>
    <w:rsid w:val="00760202"/>
    <w:rsid w:val="00760456"/>
    <w:rsid w:val="007615A9"/>
    <w:rsid w:val="00764E8E"/>
    <w:rsid w:val="00764ED7"/>
    <w:rsid w:val="007658D6"/>
    <w:rsid w:val="00766D2B"/>
    <w:rsid w:val="007679E7"/>
    <w:rsid w:val="0077081B"/>
    <w:rsid w:val="007721E5"/>
    <w:rsid w:val="00774155"/>
    <w:rsid w:val="007742EB"/>
    <w:rsid w:val="0077468E"/>
    <w:rsid w:val="00776564"/>
    <w:rsid w:val="007768D3"/>
    <w:rsid w:val="00781282"/>
    <w:rsid w:val="007840D5"/>
    <w:rsid w:val="00791BC5"/>
    <w:rsid w:val="00793581"/>
    <w:rsid w:val="007955FB"/>
    <w:rsid w:val="007965BE"/>
    <w:rsid w:val="007968D8"/>
    <w:rsid w:val="007A12A3"/>
    <w:rsid w:val="007A2A30"/>
    <w:rsid w:val="007A49BD"/>
    <w:rsid w:val="007B015D"/>
    <w:rsid w:val="007B0BB1"/>
    <w:rsid w:val="007B4504"/>
    <w:rsid w:val="007B492A"/>
    <w:rsid w:val="007B7392"/>
    <w:rsid w:val="007C3C64"/>
    <w:rsid w:val="007D17A5"/>
    <w:rsid w:val="007D338D"/>
    <w:rsid w:val="007D3B2D"/>
    <w:rsid w:val="007D3BF2"/>
    <w:rsid w:val="007D3C86"/>
    <w:rsid w:val="007D5B0D"/>
    <w:rsid w:val="007D70A9"/>
    <w:rsid w:val="007D78E6"/>
    <w:rsid w:val="007D792B"/>
    <w:rsid w:val="007E198E"/>
    <w:rsid w:val="007E28ED"/>
    <w:rsid w:val="007E5B3C"/>
    <w:rsid w:val="007F04E9"/>
    <w:rsid w:val="00800DC9"/>
    <w:rsid w:val="00801CE6"/>
    <w:rsid w:val="008021F4"/>
    <w:rsid w:val="0080243A"/>
    <w:rsid w:val="0080326E"/>
    <w:rsid w:val="00805C57"/>
    <w:rsid w:val="00805F5E"/>
    <w:rsid w:val="00806D88"/>
    <w:rsid w:val="00810DFB"/>
    <w:rsid w:val="0081476F"/>
    <w:rsid w:val="008221D5"/>
    <w:rsid w:val="0082245C"/>
    <w:rsid w:val="008237AF"/>
    <w:rsid w:val="00825851"/>
    <w:rsid w:val="00827D33"/>
    <w:rsid w:val="0083026E"/>
    <w:rsid w:val="00835FFE"/>
    <w:rsid w:val="00836932"/>
    <w:rsid w:val="00840C38"/>
    <w:rsid w:val="008411B9"/>
    <w:rsid w:val="008413F5"/>
    <w:rsid w:val="008424A4"/>
    <w:rsid w:val="008427BB"/>
    <w:rsid w:val="008467CC"/>
    <w:rsid w:val="00846FE8"/>
    <w:rsid w:val="008500DB"/>
    <w:rsid w:val="008503C2"/>
    <w:rsid w:val="00853854"/>
    <w:rsid w:val="00865304"/>
    <w:rsid w:val="0086558B"/>
    <w:rsid w:val="00870504"/>
    <w:rsid w:val="008715E1"/>
    <w:rsid w:val="008718BC"/>
    <w:rsid w:val="00871E48"/>
    <w:rsid w:val="00874EBC"/>
    <w:rsid w:val="00875391"/>
    <w:rsid w:val="00877003"/>
    <w:rsid w:val="00880CDE"/>
    <w:rsid w:val="008836F2"/>
    <w:rsid w:val="008838D8"/>
    <w:rsid w:val="008846C5"/>
    <w:rsid w:val="008854C5"/>
    <w:rsid w:val="00891B5A"/>
    <w:rsid w:val="00897007"/>
    <w:rsid w:val="0089790C"/>
    <w:rsid w:val="008A03C0"/>
    <w:rsid w:val="008A2EED"/>
    <w:rsid w:val="008A38EC"/>
    <w:rsid w:val="008A6B68"/>
    <w:rsid w:val="008B0852"/>
    <w:rsid w:val="008B502A"/>
    <w:rsid w:val="008C04F3"/>
    <w:rsid w:val="008C0766"/>
    <w:rsid w:val="008C1D50"/>
    <w:rsid w:val="008C2134"/>
    <w:rsid w:val="008C3590"/>
    <w:rsid w:val="008C365F"/>
    <w:rsid w:val="008C421C"/>
    <w:rsid w:val="008D05D7"/>
    <w:rsid w:val="008D23D1"/>
    <w:rsid w:val="008D51F6"/>
    <w:rsid w:val="008D6F89"/>
    <w:rsid w:val="008D75DA"/>
    <w:rsid w:val="008E064C"/>
    <w:rsid w:val="008E48A8"/>
    <w:rsid w:val="008F2411"/>
    <w:rsid w:val="008F42ED"/>
    <w:rsid w:val="008F6167"/>
    <w:rsid w:val="008F6582"/>
    <w:rsid w:val="008F6F0C"/>
    <w:rsid w:val="008F7D4E"/>
    <w:rsid w:val="0090109D"/>
    <w:rsid w:val="00903F84"/>
    <w:rsid w:val="0090411C"/>
    <w:rsid w:val="009051E4"/>
    <w:rsid w:val="009052A2"/>
    <w:rsid w:val="00905C1A"/>
    <w:rsid w:val="00905D95"/>
    <w:rsid w:val="00905F0C"/>
    <w:rsid w:val="009106A2"/>
    <w:rsid w:val="009115B9"/>
    <w:rsid w:val="009129B4"/>
    <w:rsid w:val="0091582A"/>
    <w:rsid w:val="00916533"/>
    <w:rsid w:val="00920BC6"/>
    <w:rsid w:val="00925595"/>
    <w:rsid w:val="00926095"/>
    <w:rsid w:val="00933A33"/>
    <w:rsid w:val="00933D65"/>
    <w:rsid w:val="00935394"/>
    <w:rsid w:val="00940D63"/>
    <w:rsid w:val="0094188E"/>
    <w:rsid w:val="00942180"/>
    <w:rsid w:val="0094308D"/>
    <w:rsid w:val="0094348D"/>
    <w:rsid w:val="00950EA7"/>
    <w:rsid w:val="00952EF4"/>
    <w:rsid w:val="00962B6B"/>
    <w:rsid w:val="009700A3"/>
    <w:rsid w:val="00971D2D"/>
    <w:rsid w:val="00974AC8"/>
    <w:rsid w:val="0097589D"/>
    <w:rsid w:val="00980EF9"/>
    <w:rsid w:val="009817AF"/>
    <w:rsid w:val="009846DD"/>
    <w:rsid w:val="00985A6C"/>
    <w:rsid w:val="00987AB1"/>
    <w:rsid w:val="009934D6"/>
    <w:rsid w:val="00996B4E"/>
    <w:rsid w:val="009A0A3B"/>
    <w:rsid w:val="009A13C6"/>
    <w:rsid w:val="009A6F6C"/>
    <w:rsid w:val="009A723E"/>
    <w:rsid w:val="009B0FE4"/>
    <w:rsid w:val="009B20CC"/>
    <w:rsid w:val="009B24C4"/>
    <w:rsid w:val="009B32BD"/>
    <w:rsid w:val="009B6766"/>
    <w:rsid w:val="009C17F2"/>
    <w:rsid w:val="009C1AD4"/>
    <w:rsid w:val="009C1E2D"/>
    <w:rsid w:val="009C251D"/>
    <w:rsid w:val="009C2978"/>
    <w:rsid w:val="009C5BD1"/>
    <w:rsid w:val="009D01D4"/>
    <w:rsid w:val="009D1916"/>
    <w:rsid w:val="009D3BB7"/>
    <w:rsid w:val="009D458A"/>
    <w:rsid w:val="009D72C0"/>
    <w:rsid w:val="009D7AE4"/>
    <w:rsid w:val="009E01D7"/>
    <w:rsid w:val="009E046B"/>
    <w:rsid w:val="009E0807"/>
    <w:rsid w:val="009E0E0B"/>
    <w:rsid w:val="009E4E77"/>
    <w:rsid w:val="009E5715"/>
    <w:rsid w:val="009E6701"/>
    <w:rsid w:val="009F2309"/>
    <w:rsid w:val="009F3C5E"/>
    <w:rsid w:val="009F43FB"/>
    <w:rsid w:val="00A01B06"/>
    <w:rsid w:val="00A02DCB"/>
    <w:rsid w:val="00A03248"/>
    <w:rsid w:val="00A12E4F"/>
    <w:rsid w:val="00A1408F"/>
    <w:rsid w:val="00A177AD"/>
    <w:rsid w:val="00A20698"/>
    <w:rsid w:val="00A22098"/>
    <w:rsid w:val="00A228BA"/>
    <w:rsid w:val="00A22A05"/>
    <w:rsid w:val="00A23A76"/>
    <w:rsid w:val="00A23FCE"/>
    <w:rsid w:val="00A26B44"/>
    <w:rsid w:val="00A316CB"/>
    <w:rsid w:val="00A33700"/>
    <w:rsid w:val="00A35320"/>
    <w:rsid w:val="00A43E52"/>
    <w:rsid w:val="00A4493F"/>
    <w:rsid w:val="00A45892"/>
    <w:rsid w:val="00A52E18"/>
    <w:rsid w:val="00A55609"/>
    <w:rsid w:val="00A56BF1"/>
    <w:rsid w:val="00A57138"/>
    <w:rsid w:val="00A5764C"/>
    <w:rsid w:val="00A7079D"/>
    <w:rsid w:val="00A7537A"/>
    <w:rsid w:val="00A758CB"/>
    <w:rsid w:val="00A75C8A"/>
    <w:rsid w:val="00A83683"/>
    <w:rsid w:val="00A87CBE"/>
    <w:rsid w:val="00A90133"/>
    <w:rsid w:val="00A943C6"/>
    <w:rsid w:val="00A962AC"/>
    <w:rsid w:val="00AA0219"/>
    <w:rsid w:val="00AA0FC0"/>
    <w:rsid w:val="00AA0FFA"/>
    <w:rsid w:val="00AA2394"/>
    <w:rsid w:val="00AA4328"/>
    <w:rsid w:val="00AA5116"/>
    <w:rsid w:val="00AB1A14"/>
    <w:rsid w:val="00AB3753"/>
    <w:rsid w:val="00AB474F"/>
    <w:rsid w:val="00AC0D5C"/>
    <w:rsid w:val="00AC1A05"/>
    <w:rsid w:val="00AC1C37"/>
    <w:rsid w:val="00AC24E4"/>
    <w:rsid w:val="00AC3E6C"/>
    <w:rsid w:val="00AD12D9"/>
    <w:rsid w:val="00AE0A3E"/>
    <w:rsid w:val="00AE6619"/>
    <w:rsid w:val="00AE7299"/>
    <w:rsid w:val="00AF723C"/>
    <w:rsid w:val="00B00836"/>
    <w:rsid w:val="00B00ABD"/>
    <w:rsid w:val="00B0230D"/>
    <w:rsid w:val="00B047E9"/>
    <w:rsid w:val="00B04A53"/>
    <w:rsid w:val="00B1013F"/>
    <w:rsid w:val="00B118EF"/>
    <w:rsid w:val="00B13809"/>
    <w:rsid w:val="00B15BD4"/>
    <w:rsid w:val="00B163E5"/>
    <w:rsid w:val="00B17921"/>
    <w:rsid w:val="00B22A87"/>
    <w:rsid w:val="00B22B5D"/>
    <w:rsid w:val="00B23476"/>
    <w:rsid w:val="00B23BF3"/>
    <w:rsid w:val="00B32F5E"/>
    <w:rsid w:val="00B342D3"/>
    <w:rsid w:val="00B3507D"/>
    <w:rsid w:val="00B35D6C"/>
    <w:rsid w:val="00B37971"/>
    <w:rsid w:val="00B41386"/>
    <w:rsid w:val="00B41F13"/>
    <w:rsid w:val="00B4324F"/>
    <w:rsid w:val="00B516EF"/>
    <w:rsid w:val="00B51F60"/>
    <w:rsid w:val="00B53D76"/>
    <w:rsid w:val="00B54B9D"/>
    <w:rsid w:val="00B56734"/>
    <w:rsid w:val="00B568FC"/>
    <w:rsid w:val="00B5754A"/>
    <w:rsid w:val="00B603F3"/>
    <w:rsid w:val="00B647E7"/>
    <w:rsid w:val="00B65008"/>
    <w:rsid w:val="00B65254"/>
    <w:rsid w:val="00B711A8"/>
    <w:rsid w:val="00B7156D"/>
    <w:rsid w:val="00B71571"/>
    <w:rsid w:val="00B71A94"/>
    <w:rsid w:val="00B72A92"/>
    <w:rsid w:val="00B73DA1"/>
    <w:rsid w:val="00B80339"/>
    <w:rsid w:val="00B8296B"/>
    <w:rsid w:val="00B8365D"/>
    <w:rsid w:val="00B83754"/>
    <w:rsid w:val="00B8474B"/>
    <w:rsid w:val="00B85124"/>
    <w:rsid w:val="00B85FE3"/>
    <w:rsid w:val="00B8695D"/>
    <w:rsid w:val="00B872E0"/>
    <w:rsid w:val="00B87AD2"/>
    <w:rsid w:val="00B9225E"/>
    <w:rsid w:val="00B94167"/>
    <w:rsid w:val="00B94F0D"/>
    <w:rsid w:val="00B9721A"/>
    <w:rsid w:val="00BA525B"/>
    <w:rsid w:val="00BA55AD"/>
    <w:rsid w:val="00BB1855"/>
    <w:rsid w:val="00BB19DB"/>
    <w:rsid w:val="00BB3654"/>
    <w:rsid w:val="00BB3CE0"/>
    <w:rsid w:val="00BB3EC2"/>
    <w:rsid w:val="00BB5DDD"/>
    <w:rsid w:val="00BB7F99"/>
    <w:rsid w:val="00BC49C2"/>
    <w:rsid w:val="00BC6A26"/>
    <w:rsid w:val="00BC79CC"/>
    <w:rsid w:val="00BD02D7"/>
    <w:rsid w:val="00BD3E96"/>
    <w:rsid w:val="00BE380E"/>
    <w:rsid w:val="00BF3695"/>
    <w:rsid w:val="00BF3CA5"/>
    <w:rsid w:val="00BF5D23"/>
    <w:rsid w:val="00BF6494"/>
    <w:rsid w:val="00C0386D"/>
    <w:rsid w:val="00C03CFC"/>
    <w:rsid w:val="00C048E3"/>
    <w:rsid w:val="00C04EE6"/>
    <w:rsid w:val="00C113D3"/>
    <w:rsid w:val="00C11E76"/>
    <w:rsid w:val="00C13091"/>
    <w:rsid w:val="00C14811"/>
    <w:rsid w:val="00C158CB"/>
    <w:rsid w:val="00C15F28"/>
    <w:rsid w:val="00C172A6"/>
    <w:rsid w:val="00C205EC"/>
    <w:rsid w:val="00C257A1"/>
    <w:rsid w:val="00C25ED7"/>
    <w:rsid w:val="00C308C5"/>
    <w:rsid w:val="00C31934"/>
    <w:rsid w:val="00C32897"/>
    <w:rsid w:val="00C34182"/>
    <w:rsid w:val="00C34457"/>
    <w:rsid w:val="00C3454F"/>
    <w:rsid w:val="00C36777"/>
    <w:rsid w:val="00C401FA"/>
    <w:rsid w:val="00C4096C"/>
    <w:rsid w:val="00C41EF4"/>
    <w:rsid w:val="00C45281"/>
    <w:rsid w:val="00C466AB"/>
    <w:rsid w:val="00C517F4"/>
    <w:rsid w:val="00C5469A"/>
    <w:rsid w:val="00C55BB7"/>
    <w:rsid w:val="00C6025C"/>
    <w:rsid w:val="00C62AD4"/>
    <w:rsid w:val="00C6344A"/>
    <w:rsid w:val="00C63690"/>
    <w:rsid w:val="00C654A2"/>
    <w:rsid w:val="00C66BCE"/>
    <w:rsid w:val="00C717A7"/>
    <w:rsid w:val="00C731BF"/>
    <w:rsid w:val="00C7399D"/>
    <w:rsid w:val="00C73E1D"/>
    <w:rsid w:val="00C74252"/>
    <w:rsid w:val="00C81514"/>
    <w:rsid w:val="00C82577"/>
    <w:rsid w:val="00C84D55"/>
    <w:rsid w:val="00C84F81"/>
    <w:rsid w:val="00C87EC3"/>
    <w:rsid w:val="00C90A46"/>
    <w:rsid w:val="00C91199"/>
    <w:rsid w:val="00C92A9E"/>
    <w:rsid w:val="00C942AE"/>
    <w:rsid w:val="00C956C3"/>
    <w:rsid w:val="00CA0FDE"/>
    <w:rsid w:val="00CB2B8D"/>
    <w:rsid w:val="00CB4AE9"/>
    <w:rsid w:val="00CB55E6"/>
    <w:rsid w:val="00CB796A"/>
    <w:rsid w:val="00CC1C5B"/>
    <w:rsid w:val="00CC3854"/>
    <w:rsid w:val="00CC4DAE"/>
    <w:rsid w:val="00CC4FDE"/>
    <w:rsid w:val="00CC71F3"/>
    <w:rsid w:val="00CD2490"/>
    <w:rsid w:val="00CD3FB1"/>
    <w:rsid w:val="00CE24FD"/>
    <w:rsid w:val="00CE7513"/>
    <w:rsid w:val="00CF135C"/>
    <w:rsid w:val="00CF15D2"/>
    <w:rsid w:val="00CF3130"/>
    <w:rsid w:val="00CF653F"/>
    <w:rsid w:val="00CF7923"/>
    <w:rsid w:val="00CF7935"/>
    <w:rsid w:val="00CF7B8A"/>
    <w:rsid w:val="00D0326F"/>
    <w:rsid w:val="00D0491C"/>
    <w:rsid w:val="00D04B91"/>
    <w:rsid w:val="00D0600A"/>
    <w:rsid w:val="00D15381"/>
    <w:rsid w:val="00D22235"/>
    <w:rsid w:val="00D25EA2"/>
    <w:rsid w:val="00D27DB0"/>
    <w:rsid w:val="00D27E9C"/>
    <w:rsid w:val="00D345CD"/>
    <w:rsid w:val="00D34B9F"/>
    <w:rsid w:val="00D34FF5"/>
    <w:rsid w:val="00D4169C"/>
    <w:rsid w:val="00D438D0"/>
    <w:rsid w:val="00D449BE"/>
    <w:rsid w:val="00D45237"/>
    <w:rsid w:val="00D46DD1"/>
    <w:rsid w:val="00D50FC7"/>
    <w:rsid w:val="00D52582"/>
    <w:rsid w:val="00D5318A"/>
    <w:rsid w:val="00D53236"/>
    <w:rsid w:val="00D54B5A"/>
    <w:rsid w:val="00D623BA"/>
    <w:rsid w:val="00D62B32"/>
    <w:rsid w:val="00D64135"/>
    <w:rsid w:val="00D64413"/>
    <w:rsid w:val="00D6473A"/>
    <w:rsid w:val="00D65F66"/>
    <w:rsid w:val="00D667F0"/>
    <w:rsid w:val="00D67481"/>
    <w:rsid w:val="00D67544"/>
    <w:rsid w:val="00D72469"/>
    <w:rsid w:val="00D7776B"/>
    <w:rsid w:val="00D814DD"/>
    <w:rsid w:val="00D8337E"/>
    <w:rsid w:val="00D84144"/>
    <w:rsid w:val="00D848B5"/>
    <w:rsid w:val="00D85C9F"/>
    <w:rsid w:val="00D87A04"/>
    <w:rsid w:val="00D90E4E"/>
    <w:rsid w:val="00D92BD1"/>
    <w:rsid w:val="00D95A89"/>
    <w:rsid w:val="00D96226"/>
    <w:rsid w:val="00D96BC6"/>
    <w:rsid w:val="00D96F43"/>
    <w:rsid w:val="00DA02E0"/>
    <w:rsid w:val="00DA11C9"/>
    <w:rsid w:val="00DA21B0"/>
    <w:rsid w:val="00DA61C5"/>
    <w:rsid w:val="00DB2031"/>
    <w:rsid w:val="00DB2201"/>
    <w:rsid w:val="00DB6D01"/>
    <w:rsid w:val="00DB757A"/>
    <w:rsid w:val="00DC0926"/>
    <w:rsid w:val="00DC1E99"/>
    <w:rsid w:val="00DC229D"/>
    <w:rsid w:val="00DC3272"/>
    <w:rsid w:val="00DC4AD9"/>
    <w:rsid w:val="00DC5AA9"/>
    <w:rsid w:val="00DD2797"/>
    <w:rsid w:val="00DD2F51"/>
    <w:rsid w:val="00DD387B"/>
    <w:rsid w:val="00DD432A"/>
    <w:rsid w:val="00DD4B14"/>
    <w:rsid w:val="00DD59E1"/>
    <w:rsid w:val="00DD7134"/>
    <w:rsid w:val="00DE003E"/>
    <w:rsid w:val="00DE00D0"/>
    <w:rsid w:val="00DE2B9D"/>
    <w:rsid w:val="00DE7E55"/>
    <w:rsid w:val="00DF09EA"/>
    <w:rsid w:val="00DF6E9D"/>
    <w:rsid w:val="00E00C49"/>
    <w:rsid w:val="00E00EA4"/>
    <w:rsid w:val="00E01C92"/>
    <w:rsid w:val="00E02D87"/>
    <w:rsid w:val="00E032EF"/>
    <w:rsid w:val="00E03407"/>
    <w:rsid w:val="00E03A67"/>
    <w:rsid w:val="00E04BFB"/>
    <w:rsid w:val="00E10B27"/>
    <w:rsid w:val="00E11E2F"/>
    <w:rsid w:val="00E209B3"/>
    <w:rsid w:val="00E22770"/>
    <w:rsid w:val="00E2396E"/>
    <w:rsid w:val="00E239AC"/>
    <w:rsid w:val="00E24C0A"/>
    <w:rsid w:val="00E258B1"/>
    <w:rsid w:val="00E26422"/>
    <w:rsid w:val="00E27D15"/>
    <w:rsid w:val="00E30459"/>
    <w:rsid w:val="00E32067"/>
    <w:rsid w:val="00E349B1"/>
    <w:rsid w:val="00E36282"/>
    <w:rsid w:val="00E40E5D"/>
    <w:rsid w:val="00E41A79"/>
    <w:rsid w:val="00E41CA1"/>
    <w:rsid w:val="00E50061"/>
    <w:rsid w:val="00E54111"/>
    <w:rsid w:val="00E547C3"/>
    <w:rsid w:val="00E5533D"/>
    <w:rsid w:val="00E56053"/>
    <w:rsid w:val="00E631B5"/>
    <w:rsid w:val="00E63926"/>
    <w:rsid w:val="00E639D7"/>
    <w:rsid w:val="00E652C9"/>
    <w:rsid w:val="00E70299"/>
    <w:rsid w:val="00E71DF9"/>
    <w:rsid w:val="00E724CE"/>
    <w:rsid w:val="00E74020"/>
    <w:rsid w:val="00E76667"/>
    <w:rsid w:val="00E83AA5"/>
    <w:rsid w:val="00E86899"/>
    <w:rsid w:val="00E86F7D"/>
    <w:rsid w:val="00E91B3C"/>
    <w:rsid w:val="00E933D2"/>
    <w:rsid w:val="00E955BC"/>
    <w:rsid w:val="00E962D3"/>
    <w:rsid w:val="00E97436"/>
    <w:rsid w:val="00EA06A0"/>
    <w:rsid w:val="00EA1057"/>
    <w:rsid w:val="00EA15D9"/>
    <w:rsid w:val="00EA1D71"/>
    <w:rsid w:val="00EA42D5"/>
    <w:rsid w:val="00EA78C8"/>
    <w:rsid w:val="00EB020C"/>
    <w:rsid w:val="00EB2D8F"/>
    <w:rsid w:val="00EB3745"/>
    <w:rsid w:val="00EB452D"/>
    <w:rsid w:val="00EB4F2C"/>
    <w:rsid w:val="00EB5B2A"/>
    <w:rsid w:val="00EB626B"/>
    <w:rsid w:val="00EC4088"/>
    <w:rsid w:val="00EC75DF"/>
    <w:rsid w:val="00ED32A3"/>
    <w:rsid w:val="00ED5BCC"/>
    <w:rsid w:val="00ED6D8D"/>
    <w:rsid w:val="00ED7D4F"/>
    <w:rsid w:val="00EE4E27"/>
    <w:rsid w:val="00EF0106"/>
    <w:rsid w:val="00EF20F4"/>
    <w:rsid w:val="00EF4F91"/>
    <w:rsid w:val="00EF70AF"/>
    <w:rsid w:val="00F01336"/>
    <w:rsid w:val="00F014B0"/>
    <w:rsid w:val="00F02AF8"/>
    <w:rsid w:val="00F105C6"/>
    <w:rsid w:val="00F131F6"/>
    <w:rsid w:val="00F17FFE"/>
    <w:rsid w:val="00F21B71"/>
    <w:rsid w:val="00F23DB3"/>
    <w:rsid w:val="00F27D7F"/>
    <w:rsid w:val="00F316B8"/>
    <w:rsid w:val="00F33087"/>
    <w:rsid w:val="00F3330A"/>
    <w:rsid w:val="00F36793"/>
    <w:rsid w:val="00F370F8"/>
    <w:rsid w:val="00F37ED9"/>
    <w:rsid w:val="00F40F77"/>
    <w:rsid w:val="00F44E54"/>
    <w:rsid w:val="00F46697"/>
    <w:rsid w:val="00F46D21"/>
    <w:rsid w:val="00F5049C"/>
    <w:rsid w:val="00F526A5"/>
    <w:rsid w:val="00F56A15"/>
    <w:rsid w:val="00F577F5"/>
    <w:rsid w:val="00F57BEF"/>
    <w:rsid w:val="00F6145B"/>
    <w:rsid w:val="00F6479F"/>
    <w:rsid w:val="00F668F1"/>
    <w:rsid w:val="00F72142"/>
    <w:rsid w:val="00F72833"/>
    <w:rsid w:val="00F73F97"/>
    <w:rsid w:val="00F75AC7"/>
    <w:rsid w:val="00F80372"/>
    <w:rsid w:val="00F8073F"/>
    <w:rsid w:val="00F82233"/>
    <w:rsid w:val="00F83E44"/>
    <w:rsid w:val="00F84381"/>
    <w:rsid w:val="00F84633"/>
    <w:rsid w:val="00F84CDD"/>
    <w:rsid w:val="00F85070"/>
    <w:rsid w:val="00F854C3"/>
    <w:rsid w:val="00F86B5B"/>
    <w:rsid w:val="00F903E5"/>
    <w:rsid w:val="00F91859"/>
    <w:rsid w:val="00F964D7"/>
    <w:rsid w:val="00F96F71"/>
    <w:rsid w:val="00FA0CE4"/>
    <w:rsid w:val="00FA4299"/>
    <w:rsid w:val="00FA4881"/>
    <w:rsid w:val="00FA4A76"/>
    <w:rsid w:val="00FA5C21"/>
    <w:rsid w:val="00FA67F8"/>
    <w:rsid w:val="00FA6CBD"/>
    <w:rsid w:val="00FA7B62"/>
    <w:rsid w:val="00FB271B"/>
    <w:rsid w:val="00FB2C0D"/>
    <w:rsid w:val="00FB357C"/>
    <w:rsid w:val="00FB3B52"/>
    <w:rsid w:val="00FB53E2"/>
    <w:rsid w:val="00FC4202"/>
    <w:rsid w:val="00FC47DC"/>
    <w:rsid w:val="00FC5A1C"/>
    <w:rsid w:val="00FD063D"/>
    <w:rsid w:val="00FD15E5"/>
    <w:rsid w:val="00FD5D1F"/>
    <w:rsid w:val="00FD61C7"/>
    <w:rsid w:val="00FE12CA"/>
    <w:rsid w:val="00FE24FC"/>
    <w:rsid w:val="00FE7D95"/>
    <w:rsid w:val="00FF0CD1"/>
    <w:rsid w:val="00FF388C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06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9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93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90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2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63" Type="http://schemas.openxmlformats.org/officeDocument/2006/relationships/image" Target="media/image46.jpeg"/><Relationship Id="rId68" Type="http://schemas.openxmlformats.org/officeDocument/2006/relationships/image" Target="media/image5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1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7.jpg"/><Relationship Id="rId40" Type="http://schemas.openxmlformats.org/officeDocument/2006/relationships/image" Target="media/image32.jpeg"/><Relationship Id="rId45" Type="http://schemas.openxmlformats.org/officeDocument/2006/relationships/image" Target="media/image31.jpeg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66" Type="http://schemas.openxmlformats.org/officeDocument/2006/relationships/image" Target="media/image48.sv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0.png"/><Relationship Id="rId48" Type="http://schemas.openxmlformats.org/officeDocument/2006/relationships/image" Target="media/image41.jpeg"/><Relationship Id="rId56" Type="http://schemas.openxmlformats.org/officeDocument/2006/relationships/image" Target="media/image40.jpg"/><Relationship Id="rId64" Type="http://schemas.openxmlformats.org/officeDocument/2006/relationships/image" Target="media/image48.jpeg"/><Relationship Id="rId69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37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5.jpeg"/><Relationship Id="rId67" Type="http://schemas.openxmlformats.org/officeDocument/2006/relationships/image" Target="media/image49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6.jpg"/><Relationship Id="rId49" Type="http://schemas.openxmlformats.org/officeDocument/2006/relationships/image" Target="media/image42.jpeg"/><Relationship Id="rId57" Type="http://schemas.openxmlformats.org/officeDocument/2006/relationships/image" Target="media/image41.jpg"/><Relationship Id="rId10" Type="http://schemas.openxmlformats.org/officeDocument/2006/relationships/image" Target="media/image3.png"/><Relationship Id="rId31" Type="http://schemas.openxmlformats.org/officeDocument/2006/relationships/image" Target="media/image23.jpg"/><Relationship Id="rId44" Type="http://schemas.openxmlformats.org/officeDocument/2006/relationships/image" Target="media/image31.png"/><Relationship Id="rId52" Type="http://schemas.openxmlformats.org/officeDocument/2006/relationships/image" Target="media/image38.jpeg"/><Relationship Id="rId60" Type="http://schemas.openxmlformats.org/officeDocument/2006/relationships/image" Target="media/image53.jpeg"/><Relationship Id="rId65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29.jpg"/><Relationship Id="rId34" Type="http://schemas.openxmlformats.org/officeDocument/2006/relationships/image" Target="media/image26.jpeg"/><Relationship Id="rId50" Type="http://schemas.openxmlformats.org/officeDocument/2006/relationships/image" Target="media/image43.jpeg"/><Relationship Id="rId55" Type="http://schemas.openxmlformats.org/officeDocument/2006/relationships/image" Target="media/image4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B250-E547-44DA-969B-625BA4337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2598</Words>
  <Characters>14810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2026-06-24T04:44:00Z</cp:lastPrinted>
  <dcterms:created xsi:type="dcterms:W3CDTF">2026-06-25T10:14:00Z</dcterms:created>
  <dcterms:modified xsi:type="dcterms:W3CDTF">2026-06-25T10:14:00Z</dcterms:modified>
</cp:coreProperties>
</file>