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F552F" w14:textId="77777777" w:rsidR="00BF1A58" w:rsidRPr="006E6F9C" w:rsidRDefault="00BF1A58">
      <w:pPr>
        <w:rPr>
          <w:sz w:val="32"/>
          <w:szCs w:val="40"/>
        </w:rPr>
      </w:pPr>
    </w:p>
    <w:p w14:paraId="1921A67E" w14:textId="552CC163" w:rsidR="00BF1A58" w:rsidRPr="006E6F9C" w:rsidRDefault="00BF1A58">
      <w:pPr>
        <w:rPr>
          <w:sz w:val="32"/>
          <w:szCs w:val="40"/>
        </w:rPr>
      </w:pPr>
    </w:p>
    <w:p w14:paraId="71428C55" w14:textId="53E04D38" w:rsidR="00FE6EF3" w:rsidRDefault="00FD1807">
      <w:r>
        <w:rPr>
          <w:noProof/>
        </w:rPr>
        <w:drawing>
          <wp:anchor distT="0" distB="0" distL="114300" distR="114300" simplePos="0" relativeHeight="251868160" behindDoc="0" locked="0" layoutInCell="1" allowOverlap="1" wp14:anchorId="04F01391" wp14:editId="038CAE5E">
            <wp:simplePos x="0" y="0"/>
            <wp:positionH relativeFrom="margin">
              <wp:posOffset>0</wp:posOffset>
            </wp:positionH>
            <wp:positionV relativeFrom="paragraph">
              <wp:posOffset>370205</wp:posOffset>
            </wp:positionV>
            <wp:extent cx="6645910" cy="6645910"/>
            <wp:effectExtent l="0" t="0" r="2540" b="2540"/>
            <wp:wrapSquare wrapText="bothSides"/>
            <wp:docPr id="133663229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632298" name="Picture 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6F9C"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 wp14:anchorId="64B09404" wp14:editId="12DCD6A5">
                <wp:simplePos x="0" y="0"/>
                <wp:positionH relativeFrom="page">
                  <wp:posOffset>-77821</wp:posOffset>
                </wp:positionH>
                <wp:positionV relativeFrom="paragraph">
                  <wp:posOffset>7008266</wp:posOffset>
                </wp:positionV>
                <wp:extent cx="7827010" cy="2118104"/>
                <wp:effectExtent l="0" t="0" r="21590" b="15875"/>
                <wp:wrapNone/>
                <wp:docPr id="892742557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7010" cy="211810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91744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9174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91744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721B2" id="Rectangle 23" o:spid="_x0000_s1026" style="position:absolute;margin-left:-6.15pt;margin-top:551.85pt;width:616.3pt;height:166.8pt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" fillcolor="#91001e" strokecolor="white [3212]" strokeweight="1pt">
                <v:fill color2="#f9073b" rotate="t" colors="0 #91001e;.5 #d10430;1 #f9073b" focus="100%" type="gradient"/>
                <w10:wrap anchorx="page"/>
              </v:rect>
            </w:pict>
          </mc:Fallback>
        </mc:AlternateContent>
      </w:r>
    </w:p>
    <w:p w14:paraId="49373BD5" w14:textId="5B1B86BE" w:rsidR="00BF1A58" w:rsidRDefault="006E6F9C" w:rsidP="008E0CB6">
      <w:pPr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</w:pPr>
      <w:bookmarkStart w:id="0" w:name="_Hlk169015305"/>
      <w:r>
        <w:rPr>
          <w:noProof/>
        </w:rPr>
        <w:drawing>
          <wp:anchor distT="0" distB="0" distL="114300" distR="114300" simplePos="0" relativeHeight="252003328" behindDoc="0" locked="0" layoutInCell="1" allowOverlap="1" wp14:anchorId="4742DC60" wp14:editId="47C5C744">
            <wp:simplePos x="0" y="0"/>
            <wp:positionH relativeFrom="margin">
              <wp:posOffset>2929485</wp:posOffset>
            </wp:positionH>
            <wp:positionV relativeFrom="paragraph">
              <wp:posOffset>6893790</wp:posOffset>
            </wp:positionV>
            <wp:extent cx="553315" cy="553315"/>
            <wp:effectExtent l="0" t="0" r="0" b="0"/>
            <wp:wrapSquare wrapText="bothSides"/>
            <wp:docPr id="907185460" name="Picture 907185460" descr="ไทยแอร์เอเชียเอกซ์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ทยแอร์เอเชียเอกซ์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15" cy="55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4352" behindDoc="1" locked="0" layoutInCell="1" allowOverlap="1" wp14:anchorId="747513EA" wp14:editId="2419C396">
                <wp:simplePos x="0" y="0"/>
                <wp:positionH relativeFrom="margin">
                  <wp:posOffset>2929534</wp:posOffset>
                </wp:positionH>
                <wp:positionV relativeFrom="paragraph">
                  <wp:posOffset>6894060</wp:posOffset>
                </wp:positionV>
                <wp:extent cx="571140" cy="533786"/>
                <wp:effectExtent l="0" t="0" r="635" b="0"/>
                <wp:wrapNone/>
                <wp:docPr id="994810407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140" cy="533786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984D5B" id="Rectangle: Rounded Corners 22" o:spid="_x0000_s1026" style="position:absolute;margin-left:230.65pt;margin-top:542.85pt;width:44.95pt;height:42.05pt;z-index:-25131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" fillcolor="white [3212]" stroked="f" strokeweight="1pt">
                <v:stroke joinstyle="miter"/>
                <w10:wrap anchorx="margin"/>
              </v:roundrect>
            </w:pict>
          </mc:Fallback>
        </mc:AlternateContent>
      </w:r>
    </w:p>
    <w:p w14:paraId="450D4104" w14:textId="6FFDD94B" w:rsidR="00363697" w:rsidRPr="00BF1A58" w:rsidRDefault="006E6F9C" w:rsidP="00BF1A58">
      <w:pPr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</w:rPr>
      </w:pPr>
      <w:r w:rsidRPr="008E0CB6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55872" behindDoc="0" locked="0" layoutInCell="1" allowOverlap="1" wp14:anchorId="03B59574" wp14:editId="11C86409">
            <wp:simplePos x="0" y="0"/>
            <wp:positionH relativeFrom="column">
              <wp:posOffset>4919980</wp:posOffset>
            </wp:positionH>
            <wp:positionV relativeFrom="paragraph">
              <wp:posOffset>82510</wp:posOffset>
            </wp:positionV>
            <wp:extent cx="513715" cy="524510"/>
            <wp:effectExtent l="0" t="0" r="635" b="0"/>
            <wp:wrapNone/>
            <wp:docPr id="1300543743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0CB6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54848" behindDoc="0" locked="0" layoutInCell="1" allowOverlap="1" wp14:anchorId="46B2C162" wp14:editId="54A324D2">
            <wp:simplePos x="0" y="0"/>
            <wp:positionH relativeFrom="column">
              <wp:posOffset>1300480</wp:posOffset>
            </wp:positionH>
            <wp:positionV relativeFrom="paragraph">
              <wp:posOffset>82685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BB5" w:rsidRPr="00363697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="004B1BB5" w:rsidRPr="00363697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t xml:space="preserve"> </w:t>
      </w:r>
      <w:r w:rsidR="004B1BB5" w:rsidRPr="008E0CB6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  <w:bookmarkStart w:id="1" w:name="_Hlk173432062"/>
      <w:r w:rsidR="009D255E" w:rsidRPr="008E0CB6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    </w:t>
      </w:r>
    </w:p>
    <w:p w14:paraId="337E4711" w14:textId="08A77423" w:rsidR="009D255E" w:rsidRPr="008E0CB6" w:rsidRDefault="00363697" w:rsidP="009D255E">
      <w:pPr>
        <w:tabs>
          <w:tab w:val="left" w:pos="567"/>
        </w:tabs>
        <w:ind w:left="426"/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</w:pPr>
      <w:r w:rsidRPr="008E0CB6">
        <w:rPr>
          <w:rFonts w:ascii="Kanit Light" w:eastAsia="Calibri" w:hAnsi="Kanit Light" w:cs="Kanit Light"/>
          <w:noProof/>
          <w:color w:val="FFFFFF" w:themeColor="background1"/>
          <w:szCs w:val="22"/>
        </w:rPr>
        <mc:AlternateContent>
          <mc:Choice Requires="wpg">
            <w:drawing>
              <wp:anchor distT="0" distB="0" distL="114300" distR="114300" simplePos="0" relativeHeight="251851776" behindDoc="1" locked="0" layoutInCell="1" allowOverlap="1" wp14:anchorId="4D370DF2" wp14:editId="0ADA9494">
                <wp:simplePos x="0" y="0"/>
                <wp:positionH relativeFrom="margin">
                  <wp:posOffset>-29210</wp:posOffset>
                </wp:positionH>
                <wp:positionV relativeFrom="paragraph">
                  <wp:posOffset>361950</wp:posOffset>
                </wp:positionV>
                <wp:extent cx="2933700" cy="798195"/>
                <wp:effectExtent l="0" t="0" r="19050" b="20955"/>
                <wp:wrapSquare wrapText="bothSides"/>
                <wp:docPr id="55009576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98195"/>
                          <a:chOff x="-19050" y="-38100"/>
                          <a:chExt cx="2933700" cy="857250"/>
                        </a:xfr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1814592253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F19AB4" w14:textId="77777777" w:rsidR="009D255E" w:rsidRPr="00FD1807" w:rsidRDefault="009D255E" w:rsidP="009D255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D180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C00000"/>
                                  <w:sz w:val="24"/>
                                  <w:szCs w:val="24"/>
                                  <w:cs/>
                                </w:rPr>
                                <w:t>เที่ยวบิน                เวลาออก          เวลาถึง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9627993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C8D3B2" w14:textId="77777777" w:rsidR="009D255E" w:rsidRPr="00FD1807" w:rsidRDefault="009D255E" w:rsidP="009D255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</w:rPr>
                              </w:pPr>
                              <w:r w:rsidRPr="00FD180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C00000"/>
                                </w:rPr>
                                <w:t>XJ6</w:t>
                              </w:r>
                              <w:r w:rsidRPr="00FD180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3886989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6E0126" w14:textId="40E4C280" w:rsidR="009D255E" w:rsidRPr="00FD1807" w:rsidRDefault="00720B5C" w:rsidP="009D255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Cs w:val="22"/>
                                </w:rPr>
                              </w:pPr>
                              <w:r w:rsidRPr="00FD180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C00000"/>
                                  <w:szCs w:val="22"/>
                                  <w:cs/>
                                </w:rPr>
                                <w:t>00.55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1833702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2ECC19" w14:textId="1BA2A9E6" w:rsidR="009D255E" w:rsidRPr="00FD1807" w:rsidRDefault="009D255E" w:rsidP="009D255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</w:rPr>
                              </w:pPr>
                              <w:r w:rsidRPr="00FD180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C00000"/>
                                </w:rPr>
                                <w:t>08.</w:t>
                              </w:r>
                              <w:r w:rsidR="001113A5" w:rsidRPr="00FD180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</w:rPr>
                                <w:t>4</w:t>
                              </w:r>
                              <w:r w:rsidRPr="00FD180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370DF2" id="Group 12" o:spid="_x0000_s1026" style="position:absolute;left:0;text-align:left;margin-left:-2.3pt;margin-top:28.5pt;width:231pt;height:62.85pt;z-index:-251464704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">
                <v:roundrect id="Rectangle: Rounded Corners 10" o:sp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5AF19AB4" w14:textId="77777777" w:rsidR="009D255E" w:rsidRPr="00FD1807" w:rsidRDefault="009D255E" w:rsidP="009D255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4"/>
                            <w:szCs w:val="32"/>
                            <w:cs/>
                          </w:rPr>
                        </w:pPr>
                        <w:r w:rsidRPr="00FD1807">
                          <w:rPr>
                            <w:rFonts w:ascii="Kanit Light" w:hAnsi="Kanit Light" w:cs="Kanit Light" w:hint="cs"/>
                            <w:b/>
                            <w:bCs/>
                            <w:color w:val="C00000"/>
                            <w:sz w:val="24"/>
                            <w:szCs w:val="24"/>
                            <w:cs/>
                          </w:rPr>
                          <w:t>เที่ยวบิน                เวลาออก          เวลาถึง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01C8D3B2" w14:textId="77777777" w:rsidR="009D255E" w:rsidRPr="00FD1807" w:rsidRDefault="009D255E" w:rsidP="009D255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</w:rPr>
                        </w:pPr>
                        <w:r w:rsidRPr="00FD1807">
                          <w:rPr>
                            <w:rFonts w:ascii="Kanit Light" w:hAnsi="Kanit Light" w:cs="Kanit Light" w:hint="cs"/>
                            <w:b/>
                            <w:bCs/>
                            <w:color w:val="C00000"/>
                          </w:rPr>
                          <w:t>XJ6</w:t>
                        </w:r>
                        <w:r w:rsidRPr="00FD1807"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</w:rPr>
                          <w:t>12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106E0126" w14:textId="40E4C280" w:rsidR="009D255E" w:rsidRPr="00FD1807" w:rsidRDefault="00720B5C" w:rsidP="009D255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Cs w:val="22"/>
                          </w:rPr>
                        </w:pPr>
                        <w:r w:rsidRPr="00FD1807">
                          <w:rPr>
                            <w:rFonts w:ascii="Kanit Light" w:hAnsi="Kanit Light" w:cs="Kanit Light" w:hint="cs"/>
                            <w:b/>
                            <w:bCs/>
                            <w:color w:val="C00000"/>
                            <w:szCs w:val="22"/>
                            <w:cs/>
                          </w:rPr>
                          <w:t>00.55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672ECC19" w14:textId="1BA2A9E6" w:rsidR="009D255E" w:rsidRPr="00FD1807" w:rsidRDefault="009D255E" w:rsidP="009D255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</w:rPr>
                        </w:pPr>
                        <w:r w:rsidRPr="00FD1807">
                          <w:rPr>
                            <w:rFonts w:ascii="Kanit Light" w:hAnsi="Kanit Light" w:cs="Kanit Light" w:hint="cs"/>
                            <w:b/>
                            <w:bCs/>
                            <w:color w:val="C00000"/>
                          </w:rPr>
                          <w:t>08.</w:t>
                        </w:r>
                        <w:r w:rsidR="001113A5" w:rsidRPr="00FD1807"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</w:rPr>
                          <w:t>4</w:t>
                        </w:r>
                        <w:r w:rsidRPr="00FD1807"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</w:rPr>
                          <w:t>0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  <w:r w:rsidRPr="008E0CB6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cs/>
          <w:lang w:eastAsia="en-SG"/>
        </w:rPr>
        <w:tab/>
      </w:r>
      <w:r w:rsidRPr="008E0CB6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cs/>
          <w:lang w:eastAsia="en-SG"/>
        </w:rPr>
        <w:tab/>
      </w:r>
      <w:r w:rsidR="008E0CB6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cs/>
          <w:lang w:eastAsia="en-SG"/>
        </w:rPr>
        <w:tab/>
      </w:r>
      <w:r w:rsidRPr="008E0CB6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DMK</w:t>
      </w:r>
      <w:r w:rsidR="009D255E" w:rsidRPr="00363697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 xml:space="preserve"> </w:t>
      </w: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 w:rsidR="009D255E" w:rsidRPr="008E0CB6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 xml:space="preserve"> KIX</w:t>
      </w:r>
      <w:r w:rsidR="009D255E" w:rsidRPr="008E0CB6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                  </w:t>
      </w:r>
      <w:r w:rsidRPr="008E0CB6">
        <w:rPr>
          <w:rFonts w:ascii="Kanit Light" w:hAnsi="Kanit Light" w:cs="Kanit Light"/>
          <w:b/>
          <w:bCs/>
          <w:color w:val="FFFF00"/>
          <w:sz w:val="24"/>
          <w:szCs w:val="24"/>
          <w:cs/>
        </w:rPr>
        <w:tab/>
      </w:r>
      <w:r w:rsidR="008E0CB6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9D255E" w:rsidRPr="008E0CB6">
        <w:rPr>
          <w:rFonts w:ascii="Kanit Light" w:hAnsi="Kanit Light" w:cs="Kanit Light"/>
          <w:b/>
          <w:bCs/>
          <w:color w:val="FFFF00"/>
          <w:sz w:val="24"/>
          <w:szCs w:val="24"/>
        </w:rPr>
        <w:t xml:space="preserve"> </w:t>
      </w:r>
      <w:r w:rsidR="008E0CB6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="006E6F9C">
        <w:rPr>
          <w:rFonts w:ascii="Kanit Light" w:hAnsi="Kanit Light" w:cs="Kanit Light"/>
          <w:b/>
          <w:bCs/>
          <w:color w:val="FFFF00"/>
          <w:sz w:val="24"/>
          <w:szCs w:val="24"/>
          <w:cs/>
        </w:rPr>
        <w:tab/>
      </w:r>
      <w:r w:rsidR="006E6F9C">
        <w:rPr>
          <w:rFonts w:ascii="Kanit Light" w:hAnsi="Kanit Light" w:cs="Kanit Light"/>
          <w:b/>
          <w:bCs/>
          <w:color w:val="FFFF00"/>
          <w:sz w:val="24"/>
          <w:szCs w:val="24"/>
          <w:cs/>
        </w:rPr>
        <w:tab/>
      </w:r>
      <w:proofErr w:type="spellStart"/>
      <w:r w:rsidR="009D255E" w:rsidRPr="008E0CB6">
        <w:rPr>
          <w:rFonts w:ascii="Kanit Light" w:hAnsi="Kanit Light" w:cs="Kanit Light"/>
          <w:b/>
          <w:bCs/>
          <w:color w:val="FFFF00"/>
          <w:sz w:val="24"/>
          <w:szCs w:val="24"/>
        </w:rPr>
        <w:t>KIX</w:t>
      </w:r>
      <w:proofErr w:type="spellEnd"/>
      <w:r w:rsidR="009D255E" w:rsidRPr="00363697">
        <w:rPr>
          <w:rFonts w:ascii="Kanit Light" w:hAnsi="Kanit Light" w:cs="Kanit Light" w:hint="cs"/>
          <w:b/>
          <w:bCs/>
          <w:sz w:val="24"/>
          <w:szCs w:val="24"/>
          <w:cs/>
        </w:rPr>
        <w:t xml:space="preserve">                      </w:t>
      </w:r>
      <w:r w:rsidR="009D255E" w:rsidRPr="008E0CB6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DMK</w:t>
      </w:r>
    </w:p>
    <w:p w14:paraId="0E7934B1" w14:textId="1531B46D" w:rsidR="009D255E" w:rsidRDefault="00363697" w:rsidP="009D255E">
      <w:pPr>
        <w:spacing w:after="0" w:line="192" w:lineRule="auto"/>
        <w:jc w:val="center"/>
        <w:rPr>
          <w:b/>
          <w:bCs/>
          <w:color w:val="C00000"/>
          <w:sz w:val="28"/>
          <w:szCs w:val="36"/>
        </w:rPr>
      </w:pPr>
      <w:r w:rsidRPr="00363697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50752" behindDoc="1" locked="0" layoutInCell="1" allowOverlap="1" wp14:anchorId="3533A8A5" wp14:editId="6011D37E">
                <wp:simplePos x="0" y="0"/>
                <wp:positionH relativeFrom="margin">
                  <wp:posOffset>3715385</wp:posOffset>
                </wp:positionH>
                <wp:positionV relativeFrom="paragraph">
                  <wp:posOffset>24130</wp:posOffset>
                </wp:positionV>
                <wp:extent cx="2924175" cy="797560"/>
                <wp:effectExtent l="0" t="0" r="28575" b="21590"/>
                <wp:wrapSquare wrapText="bothSides"/>
                <wp:docPr id="197641842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4175" cy="797560"/>
                          <a:chOff x="64640" y="-38100"/>
                          <a:chExt cx="2924175" cy="864976"/>
                        </a:xfr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1213076688" name="Rectangle: Rounded Corners 10"/>
                        <wps:cNvSpPr/>
                        <wps:spPr>
                          <a:xfrm>
                            <a:off x="6464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C05F32" w14:textId="77777777" w:rsidR="009D255E" w:rsidRPr="00FD1807" w:rsidRDefault="009D255E" w:rsidP="009D255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D180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C00000"/>
                                  <w:sz w:val="24"/>
                                  <w:szCs w:val="24"/>
                                  <w:cs/>
                                </w:rPr>
                                <w:t>เที่ยวบิน            เวลาออก             เวลาถึง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289901" name="Rectangle: Rounded Corners 11"/>
                        <wps:cNvSpPr/>
                        <wps:spPr>
                          <a:xfrm>
                            <a:off x="74165" y="4554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1100C5" w14:textId="77777777" w:rsidR="009D255E" w:rsidRPr="00FD1807" w:rsidRDefault="009D255E" w:rsidP="009D255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</w:rPr>
                              </w:pPr>
                              <w:r w:rsidRPr="00FD180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C00000"/>
                                </w:rPr>
                                <w:t>XJ</w:t>
                              </w:r>
                              <w:r w:rsidRPr="00FD180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</w:rPr>
                                <w:t>613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055789" name="Rectangle: Rounded Corners 11"/>
                        <wps:cNvSpPr/>
                        <wps:spPr>
                          <a:xfrm>
                            <a:off x="1083815" y="46492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5745EF" w14:textId="6AE97A19" w:rsidR="009D255E" w:rsidRPr="00FD1807" w:rsidRDefault="00DD4B1E" w:rsidP="009D255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Cs w:val="22"/>
                                </w:rPr>
                              </w:pPr>
                              <w:r w:rsidRPr="00FD180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C00000"/>
                                  <w:szCs w:val="22"/>
                                  <w:cs/>
                                </w:rPr>
                                <w:t>09.55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094223" name="Rectangle: Rounded Corners 11"/>
                        <wps:cNvSpPr/>
                        <wps:spPr>
                          <a:xfrm>
                            <a:off x="2064890" y="464926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22966D" w14:textId="42F28EF4" w:rsidR="009D255E" w:rsidRPr="00FD1807" w:rsidRDefault="009D255E" w:rsidP="009D255E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Cs w:val="22"/>
                                </w:rPr>
                              </w:pPr>
                              <w:r w:rsidRPr="00FD180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C00000"/>
                                  <w:szCs w:val="22"/>
                                </w:rPr>
                                <w:t>14.</w:t>
                              </w:r>
                              <w:r w:rsidR="00DD4B1E" w:rsidRPr="00FD180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C00000"/>
                                  <w:szCs w:val="22"/>
                                  <w:cs/>
                                </w:rPr>
                                <w:t>2</w:t>
                              </w:r>
                              <w:r w:rsidRPr="00FD180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C00000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33A8A5" id="_x0000_s1031" style="position:absolute;left:0;text-align:left;margin-left:292.55pt;margin-top:1.9pt;width:230.25pt;height:62.8pt;z-index:-251465728;mso-position-horizontal-relative:margin;mso-width-relative:margin;mso-height-relative:margin" coordorigin="646,-381" coordsize="29241,8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">
                <v:roundrect id="Rectangle: Rounded Corners 10" o:spid="_x0000_s1032" style="position:absolute;left:646;top:-381;width:29242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74C05F32" w14:textId="77777777" w:rsidR="009D255E" w:rsidRPr="00FD1807" w:rsidRDefault="009D255E" w:rsidP="009D255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4"/>
                            <w:szCs w:val="32"/>
                            <w:cs/>
                          </w:rPr>
                        </w:pPr>
                        <w:r w:rsidRPr="00FD1807">
                          <w:rPr>
                            <w:rFonts w:ascii="Kanit Light" w:hAnsi="Kanit Light" w:cs="Kanit Light" w:hint="cs"/>
                            <w:b/>
                            <w:bCs/>
                            <w:color w:val="C00000"/>
                            <w:sz w:val="24"/>
                            <w:szCs w:val="24"/>
                            <w:cs/>
                          </w:rPr>
                          <w:t>เที่ยวบิน            เวลาออก             เวลาถึง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left:741;top:4554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131100C5" w14:textId="77777777" w:rsidR="009D255E" w:rsidRPr="00FD1807" w:rsidRDefault="009D255E" w:rsidP="009D255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</w:rPr>
                        </w:pPr>
                        <w:r w:rsidRPr="00FD1807">
                          <w:rPr>
                            <w:rFonts w:ascii="Kanit Light" w:hAnsi="Kanit Light" w:cs="Kanit Light" w:hint="cs"/>
                            <w:b/>
                            <w:bCs/>
                            <w:color w:val="C00000"/>
                          </w:rPr>
                          <w:t>XJ</w:t>
                        </w:r>
                        <w:r w:rsidRPr="00FD1807"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</w:rPr>
                          <w:t>613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838;top:4649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" filled="f" strokecolor="white [3212]" strokeweight="1pt">
                  <v:stroke joinstyle="miter"/>
                  <v:textbox>
                    <w:txbxContent>
                      <w:p w14:paraId="0E5745EF" w14:textId="6AE97A19" w:rsidR="009D255E" w:rsidRPr="00FD1807" w:rsidRDefault="00DD4B1E" w:rsidP="009D255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Cs w:val="22"/>
                          </w:rPr>
                        </w:pPr>
                        <w:r w:rsidRPr="00FD1807">
                          <w:rPr>
                            <w:rFonts w:ascii="Kanit Light" w:hAnsi="Kanit Light" w:cs="Kanit Light" w:hint="cs"/>
                            <w:b/>
                            <w:bCs/>
                            <w:color w:val="C00000"/>
                            <w:szCs w:val="22"/>
                            <w:cs/>
                          </w:rPr>
                          <w:t>09.55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20648;top:4649;width:9240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522966D" w14:textId="42F28EF4" w:rsidR="009D255E" w:rsidRPr="00FD1807" w:rsidRDefault="009D255E" w:rsidP="009D255E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Cs w:val="22"/>
                          </w:rPr>
                        </w:pPr>
                        <w:r w:rsidRPr="00FD1807">
                          <w:rPr>
                            <w:rFonts w:ascii="Kanit Light" w:hAnsi="Kanit Light" w:cs="Kanit Light" w:hint="cs"/>
                            <w:b/>
                            <w:bCs/>
                            <w:color w:val="C00000"/>
                            <w:szCs w:val="22"/>
                          </w:rPr>
                          <w:t>14.</w:t>
                        </w:r>
                        <w:r w:rsidR="00DD4B1E" w:rsidRPr="00FD1807">
                          <w:rPr>
                            <w:rFonts w:ascii="Kanit Light" w:hAnsi="Kanit Light" w:cs="Kanit Light" w:hint="cs"/>
                            <w:b/>
                            <w:bCs/>
                            <w:color w:val="C00000"/>
                            <w:szCs w:val="22"/>
                            <w:cs/>
                          </w:rPr>
                          <w:t>2</w:t>
                        </w:r>
                        <w:r w:rsidRPr="00FD1807">
                          <w:rPr>
                            <w:rFonts w:ascii="Kanit Light" w:hAnsi="Kanit Light" w:cs="Kanit Light" w:hint="cs"/>
                            <w:b/>
                            <w:bCs/>
                            <w:color w:val="C00000"/>
                            <w:szCs w:val="22"/>
                          </w:rPr>
                          <w:t>5</w:t>
                        </w:r>
                      </w:p>
                    </w:txbxContent>
                  </v:textbox>
                </v:roundrect>
                <w10:wrap type="square" anchorx="margin"/>
              </v:group>
            </w:pict>
          </mc:Fallback>
        </mc:AlternateContent>
      </w:r>
    </w:p>
    <w:p w14:paraId="5AE711C9" w14:textId="328E391C" w:rsidR="009D255E" w:rsidRDefault="009D255E" w:rsidP="009D255E">
      <w:pPr>
        <w:spacing w:after="0" w:line="192" w:lineRule="auto"/>
        <w:jc w:val="center"/>
        <w:rPr>
          <w:b/>
          <w:bCs/>
          <w:color w:val="C00000"/>
          <w:sz w:val="28"/>
          <w:szCs w:val="36"/>
        </w:rPr>
      </w:pPr>
    </w:p>
    <w:p w14:paraId="6DA241A8" w14:textId="77777777" w:rsidR="009D255E" w:rsidRDefault="009D255E" w:rsidP="009D255E">
      <w:pPr>
        <w:spacing w:after="0" w:line="192" w:lineRule="auto"/>
        <w:jc w:val="center"/>
        <w:rPr>
          <w:b/>
          <w:bCs/>
          <w:color w:val="C00000"/>
          <w:sz w:val="28"/>
          <w:szCs w:val="36"/>
        </w:rPr>
      </w:pPr>
    </w:p>
    <w:p w14:paraId="04BDAA9E" w14:textId="77777777" w:rsidR="009D255E" w:rsidRDefault="009D255E" w:rsidP="009D255E">
      <w:pPr>
        <w:spacing w:after="0" w:line="120" w:lineRule="auto"/>
        <w:jc w:val="center"/>
      </w:pPr>
    </w:p>
    <w:p w14:paraId="7B47281E" w14:textId="77777777" w:rsidR="009D255E" w:rsidRDefault="009D255E" w:rsidP="009D255E">
      <w:pPr>
        <w:spacing w:after="0"/>
        <w:rPr>
          <w:rFonts w:ascii="Kanit Light" w:eastAsia="Calibri" w:hAnsi="Kanit Light" w:cs="Kanit Light"/>
          <w:szCs w:val="22"/>
          <w:lang w:val="en-SG" w:eastAsia="en-SG"/>
        </w:rPr>
      </w:pPr>
    </w:p>
    <w:bookmarkEnd w:id="0"/>
    <w:bookmarkEnd w:id="1"/>
    <w:p w14:paraId="51D9D09D" w14:textId="7B4C6DD3" w:rsidR="00824D2D" w:rsidRPr="00FD1807" w:rsidRDefault="00E03877" w:rsidP="00044EDF">
      <w:pPr>
        <w:tabs>
          <w:tab w:val="left" w:pos="567"/>
        </w:tabs>
        <w:jc w:val="center"/>
        <w:rPr>
          <w:rFonts w:ascii="Kanit Light" w:hAnsi="Kanit Light" w:cs="Kanit Light"/>
          <w:b/>
          <w:bCs/>
          <w:color w:val="EE0000"/>
          <w:sz w:val="36"/>
          <w:szCs w:val="36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FD1807">
        <w:rPr>
          <w:rFonts w:ascii="Kanit Light" w:hAnsi="Kanit Light" w:cs="Kanit Light"/>
          <w:noProof/>
          <w:color w:val="EE0000"/>
          <w:sz w:val="26"/>
          <w:szCs w:val="26"/>
          <w:lang w:val="th-TH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mc:AlternateContent>
          <mc:Choice Requires="wpg">
            <w:drawing>
              <wp:anchor distT="0" distB="0" distL="114300" distR="114300" simplePos="0" relativeHeight="251991040" behindDoc="0" locked="0" layoutInCell="1" allowOverlap="1" wp14:anchorId="6F8FB440" wp14:editId="57B6B315">
                <wp:simplePos x="0" y="0"/>
                <wp:positionH relativeFrom="column">
                  <wp:posOffset>761804</wp:posOffset>
                </wp:positionH>
                <wp:positionV relativeFrom="paragraph">
                  <wp:posOffset>-444472</wp:posOffset>
                </wp:positionV>
                <wp:extent cx="556260" cy="556260"/>
                <wp:effectExtent l="38100" t="19050" r="0" b="15240"/>
                <wp:wrapNone/>
                <wp:docPr id="121129350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888826">
                          <a:off x="0" y="0"/>
                          <a:ext cx="556260" cy="55626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596065390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476386077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6783721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79179467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ECD63A" id="Group 38" o:spid="_x0000_s1026" style="position:absolute;margin-left:60pt;margin-top:-35pt;width:43.8pt;height:43.8pt;rotation:-1869058fd;z-index:251991040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">
                    <v:imagedata r:id="rId18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">
                    <v:imagedata r:id="rId19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">
                  <v:imagedata r:id="rId20" o:title="Maple Leaf outline"/>
                </v:shape>
              </v:group>
            </w:pict>
          </mc:Fallback>
        </mc:AlternateContent>
      </w:r>
      <w:r w:rsidRPr="00FD1807">
        <w:rPr>
          <w:rFonts w:ascii="Kanit Light" w:hAnsi="Kanit Light" w:cs="Kanit Light"/>
          <w:noProof/>
          <w:color w:val="EE0000"/>
          <w:sz w:val="26"/>
          <w:szCs w:val="26"/>
          <w:lang w:val="th-TH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1995136" behindDoc="0" locked="0" layoutInCell="1" allowOverlap="1" wp14:anchorId="140F01AD" wp14:editId="298EFA5F">
                <wp:simplePos x="0" y="0"/>
                <wp:positionH relativeFrom="column">
                  <wp:posOffset>6778279</wp:posOffset>
                </wp:positionH>
                <wp:positionV relativeFrom="paragraph">
                  <wp:posOffset>-391111</wp:posOffset>
                </wp:positionV>
                <wp:extent cx="556260" cy="556260"/>
                <wp:effectExtent l="19050" t="38100" r="15240" b="15240"/>
                <wp:wrapNone/>
                <wp:docPr id="1068724849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3453954">
                          <a:off x="0" y="0"/>
                          <a:ext cx="556260" cy="55626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924685966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470536466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04793252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38892907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EA1755" id="Group 38" o:spid="_x0000_s1026" style="position:absolute;margin-left:533.7pt;margin-top:-30.8pt;width:43.8pt;height:43.8pt;rotation:3772639fd;z-index:251995136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">
                    <v:imagedata r:id="rId18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">
                    <v:imagedata r:id="rId19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">
                  <v:imagedata r:id="rId20" o:title="Maple Leaf outline"/>
                </v:shape>
              </v:group>
            </w:pict>
          </mc:Fallback>
        </mc:AlternateContent>
      </w:r>
      <w:r w:rsidR="0059016E" w:rsidRPr="00FD1807">
        <w:rPr>
          <w:rFonts w:ascii="Kanit Light" w:hAnsi="Kanit Light" w:cs="Kanit Light"/>
          <w:b/>
          <w:bCs/>
          <w:color w:val="EE0000"/>
          <w:sz w:val="36"/>
          <w:szCs w:val="36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JXJ</w:t>
      </w:r>
      <w:r w:rsidR="00824D2D" w:rsidRPr="00FD1807">
        <w:rPr>
          <w:rFonts w:ascii="Kanit Light" w:hAnsi="Kanit Light" w:cs="Kanit Light"/>
          <w:b/>
          <w:bCs/>
          <w:color w:val="EE0000"/>
          <w:sz w:val="36"/>
          <w:szCs w:val="36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310</w:t>
      </w:r>
      <w:r w:rsidR="00044EDF" w:rsidRPr="00FD1807">
        <w:rPr>
          <w:rFonts w:ascii="Kanit Light" w:hAnsi="Kanit Light" w:cs="Kanit Light" w:hint="cs"/>
          <w:b/>
          <w:bCs/>
          <w:color w:val="EE0000"/>
          <w:sz w:val="36"/>
          <w:szCs w:val="36"/>
          <w:cs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E2874" w:rsidRPr="00FD1807">
        <w:rPr>
          <w:rFonts w:ascii="Kanit Light" w:hAnsi="Kanit Light" w:cs="Kanit Light"/>
          <w:b/>
          <w:bCs/>
          <w:color w:val="EE0000"/>
          <w:sz w:val="36"/>
          <w:szCs w:val="36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Chasing Red Leaves</w:t>
      </w:r>
      <w:r w:rsidR="004676D1" w:rsidRPr="00FD1807">
        <w:rPr>
          <w:rFonts w:ascii="Kanit Light" w:hAnsi="Kanit Light" w:cs="Kanit Light" w:hint="cs"/>
          <w:b/>
          <w:bCs/>
          <w:color w:val="EE0000"/>
          <w:sz w:val="36"/>
          <w:szCs w:val="36"/>
          <w:cs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D2DFB" w:rsidRPr="00FD1807">
        <w:rPr>
          <w:rFonts w:ascii="Kanit Light" w:hAnsi="Kanit Light" w:cs="Kanit Light"/>
          <w:b/>
          <w:bCs/>
          <w:color w:val="EE0000"/>
          <w:sz w:val="36"/>
          <w:szCs w:val="36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OSAKA</w:t>
      </w:r>
      <w:r w:rsidR="00C44303" w:rsidRPr="00FD1807">
        <w:rPr>
          <w:rFonts w:ascii="Kanit Light" w:hAnsi="Kanit Light" w:cs="Kanit Light"/>
          <w:b/>
          <w:bCs/>
          <w:color w:val="EE0000"/>
          <w:sz w:val="36"/>
          <w:szCs w:val="36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942ED0E" w14:textId="3E1E4245" w:rsidR="009E2EC6" w:rsidRDefault="00E03877" w:rsidP="00044EDF">
      <w:pPr>
        <w:tabs>
          <w:tab w:val="left" w:pos="567"/>
        </w:tabs>
        <w:jc w:val="center"/>
        <w:rPr>
          <w:rFonts w:ascii="Kanit Light" w:hAnsi="Kanit Light" w:cs="Kanit Light"/>
          <w:b/>
          <w:bCs/>
          <w:color w:val="EE0000"/>
          <w:sz w:val="36"/>
          <w:szCs w:val="36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FD1807">
        <w:rPr>
          <w:rFonts w:ascii="Kanit Light" w:hAnsi="Kanit Light" w:cs="Kanit Light"/>
          <w:noProof/>
          <w:color w:val="EE0000"/>
          <w:sz w:val="26"/>
          <w:szCs w:val="26"/>
          <w:lang w:val="th-TH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 wp14:anchorId="5D1524BB" wp14:editId="48CDE7E1">
                <wp:simplePos x="0" y="0"/>
                <wp:positionH relativeFrom="column">
                  <wp:posOffset>5323982</wp:posOffset>
                </wp:positionH>
                <wp:positionV relativeFrom="paragraph">
                  <wp:posOffset>81916</wp:posOffset>
                </wp:positionV>
                <wp:extent cx="329565" cy="354330"/>
                <wp:effectExtent l="19050" t="19050" r="0" b="7620"/>
                <wp:wrapNone/>
                <wp:docPr id="177032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3172316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284479464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62383223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40308077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129788121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E914A4" id="Group 38" o:spid="_x0000_s1026" style="position:absolute;margin-left:419.2pt;margin-top:6.45pt;width:25.95pt;height:27.9pt;rotation:-9205278fd;z-index:252001280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">
                    <v:imagedata r:id="rId18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">
                    <v:imagedata r:id="rId18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">
                  <v:imagedata r:id="rId20" o:title="Maple Leaf outline"/>
                </v:shape>
              </v:group>
            </w:pict>
          </mc:Fallback>
        </mc:AlternateContent>
      </w:r>
      <w:r w:rsidR="00824D2D" w:rsidRPr="00FD1807">
        <w:rPr>
          <w:rFonts w:ascii="Kanit Light" w:hAnsi="Kanit Light" w:cs="Kanit Light"/>
          <w:b/>
          <w:bCs/>
          <w:color w:val="EE0000"/>
          <w:sz w:val="36"/>
          <w:szCs w:val="36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KYOTO KOBE HIMEJI </w:t>
      </w:r>
      <w:r w:rsidR="009E2EC6" w:rsidRPr="00FD1807">
        <w:rPr>
          <w:rFonts w:ascii="Kanit Light" w:hAnsi="Kanit Light" w:cs="Kanit Light"/>
          <w:b/>
          <w:bCs/>
          <w:color w:val="EE0000"/>
          <w:sz w:val="36"/>
          <w:szCs w:val="36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5</w:t>
      </w:r>
      <w:r w:rsidR="009E2EC6" w:rsidRPr="00FD1807">
        <w:rPr>
          <w:rFonts w:ascii="Kanit Light" w:hAnsi="Kanit Light" w:cs="Kanit Light"/>
          <w:b/>
          <w:bCs/>
          <w:color w:val="EE0000"/>
          <w:sz w:val="36"/>
          <w:szCs w:val="36"/>
          <w:cs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วัน </w:t>
      </w:r>
      <w:r w:rsidR="009E2EC6" w:rsidRPr="00FD1807">
        <w:rPr>
          <w:rFonts w:ascii="Kanit Light" w:hAnsi="Kanit Light" w:cs="Kanit Light"/>
          <w:b/>
          <w:bCs/>
          <w:color w:val="EE0000"/>
          <w:sz w:val="36"/>
          <w:szCs w:val="36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</w:t>
      </w:r>
      <w:r w:rsidR="009E2EC6" w:rsidRPr="00FD1807">
        <w:rPr>
          <w:rFonts w:ascii="Kanit Light" w:hAnsi="Kanit Light" w:cs="Kanit Light"/>
          <w:b/>
          <w:bCs/>
          <w:color w:val="EE0000"/>
          <w:sz w:val="36"/>
          <w:szCs w:val="36"/>
          <w:cs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คืน</w:t>
      </w:r>
    </w:p>
    <w:p w14:paraId="008C0100" w14:textId="77777777" w:rsidR="002515A7" w:rsidRPr="002515A7" w:rsidRDefault="002515A7" w:rsidP="002515A7">
      <w:pPr>
        <w:tabs>
          <w:tab w:val="left" w:pos="567"/>
        </w:tabs>
        <w:spacing w:after="0"/>
        <w:jc w:val="center"/>
        <w:rPr>
          <w:rFonts w:ascii="Kanit Light" w:hAnsi="Kanit Light" w:cs="Kanit Light"/>
          <w:b/>
          <w:bCs/>
          <w:color w:val="EE0000"/>
          <w:szCs w:val="22"/>
          <w14:textFill>
            <w14:gradFill>
              <w14:gsLst>
                <w14:gs w14:pos="0">
                  <w14:srgbClr w14:val="EE0000">
                    <w14:shade w14:val="30000"/>
                    <w14:satMod w14:val="115000"/>
                  </w14:srgbClr>
                </w14:gs>
                <w14:gs w14:pos="50000">
                  <w14:srgbClr w14:val="EE0000">
                    <w14:shade w14:val="67500"/>
                    <w14:satMod w14:val="115000"/>
                  </w14:srgbClr>
                </w14:gs>
                <w14:gs w14:pos="100000">
                  <w14:srgbClr w14:val="E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E8B3F72" w14:textId="1A4C7CFF" w:rsidR="00E03877" w:rsidRPr="00E03877" w:rsidRDefault="008E0CB6" w:rsidP="00E03877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  <w:shd w:val="clear" w:color="auto" w:fill="FFFFFF"/>
        </w:rPr>
      </w:pPr>
      <w:r w:rsidRPr="00E03877">
        <w:rPr>
          <w:rFonts w:ascii="Kanit Light" w:hAnsi="Kanit Light" w:cs="Kanit Light"/>
          <w:b/>
          <w:bCs/>
          <w:color w:val="000000" w:themeColor="text1"/>
          <w:sz w:val="26"/>
          <w:szCs w:val="26"/>
          <w:shd w:val="clear" w:color="auto" w:fill="FFFFFF"/>
          <w:cs/>
        </w:rPr>
        <w:t>เที่ยวชมความสวยงาม</w:t>
      </w:r>
      <w:r w:rsidR="00E03877" w:rsidRPr="00E03877">
        <w:rPr>
          <w:rFonts w:ascii="Kanit Light" w:hAnsi="Kanit Light" w:cs="Kanit Light" w:hint="cs"/>
          <w:b/>
          <w:bCs/>
          <w:color w:val="000000" w:themeColor="text1"/>
          <w:sz w:val="26"/>
          <w:szCs w:val="26"/>
          <w:shd w:val="clear" w:color="auto" w:fill="FFFFFF"/>
          <w:cs/>
        </w:rPr>
        <w:t>มนต์เสน่ห์</w:t>
      </w:r>
      <w:r w:rsidRPr="00E03877">
        <w:rPr>
          <w:rFonts w:ascii="Kanit Light" w:hAnsi="Kanit Light" w:cs="Kanit Light"/>
          <w:b/>
          <w:bCs/>
          <w:color w:val="000000" w:themeColor="text1"/>
          <w:sz w:val="26"/>
          <w:szCs w:val="26"/>
          <w:shd w:val="clear" w:color="auto" w:fill="FFFFFF"/>
          <w:cs/>
        </w:rPr>
        <w:t>ของภูมิภาคคันไซ</w:t>
      </w:r>
      <w:r w:rsidRPr="00E03877">
        <w:rPr>
          <w:rFonts w:ascii="Kanit Light" w:hAnsi="Kanit Light" w:cs="Kanit Light"/>
          <w:color w:val="000000" w:themeColor="text1"/>
          <w:sz w:val="26"/>
          <w:szCs w:val="26"/>
          <w:shd w:val="clear" w:color="auto" w:fill="FFFFFF"/>
        </w:rPr>
        <w:br/>
      </w:r>
      <w:r w:rsidRPr="00E03877">
        <w:rPr>
          <w:rFonts w:ascii="Kanit Light" w:hAnsi="Kanit Light" w:cs="Kanit Light"/>
          <w:color w:val="000000" w:themeColor="text1"/>
          <w:sz w:val="26"/>
          <w:szCs w:val="26"/>
          <w:shd w:val="clear" w:color="auto" w:fill="FFFFFF"/>
          <w:cs/>
        </w:rPr>
        <w:t xml:space="preserve">ป้อนเซมเบน้องกวาง นารา เช็คอินแลนด์มาร์คดัง </w:t>
      </w:r>
      <w:r w:rsidR="00E03877" w:rsidRPr="00E03877">
        <w:rPr>
          <w:rFonts w:ascii="Kanit Light" w:hAnsi="Kanit Light" w:cs="Kanit Light"/>
          <w:color w:val="000000" w:themeColor="text1"/>
          <w:sz w:val="26"/>
          <w:szCs w:val="26"/>
          <w:shd w:val="clear" w:color="auto" w:fill="FFFFFF"/>
          <w:cs/>
        </w:rPr>
        <w:t>ศาลเจ้านัมบะ</w:t>
      </w:r>
      <w:r w:rsidR="00E03877" w:rsidRPr="00E03877">
        <w:rPr>
          <w:rFonts w:ascii="Kanit Light" w:hAnsi="Kanit Light" w:cs="Kanit Light"/>
          <w:color w:val="000000" w:themeColor="text1"/>
          <w:sz w:val="26"/>
          <w:szCs w:val="26"/>
          <w:shd w:val="clear" w:color="auto" w:fill="FFFFFF"/>
        </w:rPr>
        <w:t> </w:t>
      </w:r>
      <w:r w:rsidR="00E03877" w:rsidRPr="00E03877">
        <w:rPr>
          <w:rFonts w:ascii="Kanit Light" w:hAnsi="Kanit Light" w:cs="Kanit Light"/>
          <w:color w:val="000000" w:themeColor="text1"/>
          <w:sz w:val="26"/>
          <w:szCs w:val="26"/>
          <w:shd w:val="clear" w:color="auto" w:fill="FFFFFF"/>
          <w:cs/>
        </w:rPr>
        <w:t>ปราสาทฮิเมจิ</w:t>
      </w:r>
    </w:p>
    <w:p w14:paraId="313FD759" w14:textId="5E9CA958" w:rsidR="00E03877" w:rsidRPr="00E03877" w:rsidRDefault="00E03877" w:rsidP="00E03877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  <w:shd w:val="clear" w:color="auto" w:fill="FFFFFF"/>
        </w:rPr>
      </w:pPr>
      <w:r w:rsidRPr="00E03877">
        <w:rPr>
          <w:rFonts w:ascii="Kanit Light" w:hAnsi="Kanit Light" w:cs="Kanit Light" w:hint="cs"/>
          <w:color w:val="000000" w:themeColor="text1"/>
          <w:sz w:val="26"/>
          <w:szCs w:val="26"/>
          <w:shd w:val="clear" w:color="auto" w:fill="FFFFFF"/>
          <w:cs/>
        </w:rPr>
        <w:t>สายมูห้ามพลาด</w:t>
      </w:r>
      <w:r w:rsidRPr="00E03877">
        <w:rPr>
          <w:rFonts w:ascii="Kanit Light" w:hAnsi="Kanit Light" w:cs="Kanit Light"/>
          <w:color w:val="000000" w:themeColor="text1"/>
          <w:sz w:val="26"/>
          <w:szCs w:val="26"/>
          <w:shd w:val="clear" w:color="auto" w:fill="FFFFFF"/>
          <w:cs/>
        </w:rPr>
        <w:t>พิชิตชัยชนะ</w:t>
      </w:r>
      <w:r w:rsidRPr="00E03877">
        <w:rPr>
          <w:rFonts w:ascii="Kanit Light" w:hAnsi="Kanit Light" w:cs="Kanit Light" w:hint="cs"/>
          <w:color w:val="000000" w:themeColor="text1"/>
          <w:sz w:val="26"/>
          <w:szCs w:val="26"/>
          <w:shd w:val="clear" w:color="auto" w:fill="FFFFFF"/>
          <w:cs/>
        </w:rPr>
        <w:t xml:space="preserve"> </w:t>
      </w:r>
      <w:r w:rsidR="008E0CB6" w:rsidRPr="00E03877">
        <w:rPr>
          <w:rFonts w:ascii="Kanit Light" w:hAnsi="Kanit Light" w:cs="Kanit Light"/>
          <w:color w:val="000000" w:themeColor="text1"/>
          <w:sz w:val="26"/>
          <w:szCs w:val="26"/>
          <w:shd w:val="clear" w:color="auto" w:fill="FFFFFF"/>
          <w:cs/>
        </w:rPr>
        <w:t xml:space="preserve">วัดดารุมะ </w:t>
      </w:r>
      <w:r w:rsidRPr="00E03877">
        <w:rPr>
          <w:rFonts w:ascii="Kanit Light" w:hAnsi="Kanit Light" w:cs="Kanit Light"/>
          <w:color w:val="000000" w:themeColor="text1"/>
          <w:sz w:val="26"/>
          <w:szCs w:val="26"/>
          <w:shd w:val="clear" w:color="auto" w:fill="FFFFFF"/>
          <w:cs/>
        </w:rPr>
        <w:t>วัดทองคินคะคุจิ</w:t>
      </w:r>
      <w:r w:rsidRPr="00E03877">
        <w:rPr>
          <w:rFonts w:ascii="Kanit Light" w:hAnsi="Kanit Light" w:cs="Kanit Light" w:hint="cs"/>
          <w:color w:val="000000" w:themeColor="text1"/>
          <w:sz w:val="26"/>
          <w:szCs w:val="26"/>
          <w:shd w:val="clear" w:color="auto" w:fill="FFFFFF"/>
          <w:cs/>
        </w:rPr>
        <w:t xml:space="preserve"> </w:t>
      </w:r>
      <w:r w:rsidRPr="00E03877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ศาลเจ้าฟูชิมิอินาริ</w:t>
      </w:r>
    </w:p>
    <w:p w14:paraId="04C96308" w14:textId="4B8AC744" w:rsidR="00424B8D" w:rsidRPr="00E03877" w:rsidRDefault="00E03877" w:rsidP="00E03877">
      <w:pPr>
        <w:spacing w:after="0" w:line="240" w:lineRule="auto"/>
        <w:jc w:val="center"/>
        <w:rPr>
          <w:rFonts w:ascii="Kanit Light" w:hAnsi="Kanit Light" w:cs="Kanit Light"/>
          <w:color w:val="0070C0"/>
          <w:sz w:val="26"/>
          <w:szCs w:val="26"/>
        </w:rPr>
      </w:pPr>
      <w:r w:rsidRPr="00E03877">
        <w:rPr>
          <w:rFonts w:ascii="Kanit Light" w:hAnsi="Kanit Light" w:cs="Kanit Light" w:hint="cs"/>
          <w:color w:val="000000" w:themeColor="text1"/>
          <w:sz w:val="26"/>
          <w:szCs w:val="26"/>
          <w:shd w:val="clear" w:color="auto" w:fill="FFFFFF"/>
          <w:cs/>
        </w:rPr>
        <w:t xml:space="preserve">สนุกสุดเหวี่ยงชิอป ชิลๆ </w:t>
      </w:r>
      <w:r w:rsidRPr="00E03877">
        <w:rPr>
          <w:rFonts w:ascii="Kanit Light" w:hAnsi="Kanit Light" w:cs="Kanit Light"/>
          <w:color w:val="000000" w:themeColor="text1"/>
          <w:sz w:val="26"/>
          <w:szCs w:val="26"/>
          <w:cs/>
        </w:rPr>
        <w:t>โกเบฮาร์เบอร์แลนด์</w:t>
      </w:r>
      <w:r w:rsidRPr="00E03877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="008E0CB6" w:rsidRPr="00E03877">
        <w:rPr>
          <w:rFonts w:ascii="Kanit Light" w:hAnsi="Kanit Light" w:cs="Kanit Light"/>
          <w:color w:val="000000" w:themeColor="text1"/>
          <w:sz w:val="26"/>
          <w:szCs w:val="26"/>
          <w:shd w:val="clear" w:color="auto" w:fill="FFFFFF"/>
          <w:cs/>
        </w:rPr>
        <w:t>ริงกุ</w:t>
      </w:r>
      <w:r w:rsidRPr="00E03877">
        <w:rPr>
          <w:rFonts w:ascii="Kanit Light" w:hAnsi="Kanit Light" w:cs="Kanit Light" w:hint="cs"/>
          <w:color w:val="000000" w:themeColor="text1"/>
          <w:sz w:val="26"/>
          <w:szCs w:val="26"/>
          <w:shd w:val="clear" w:color="auto" w:fill="FFFFFF"/>
          <w:cs/>
        </w:rPr>
        <w:t xml:space="preserve">ทาวน์ </w:t>
      </w:r>
      <w:r w:rsidRPr="00E03877">
        <w:rPr>
          <w:rFonts w:ascii="Kanit Light" w:hAnsi="Kanit Light" w:cs="Kanit Light"/>
          <w:color w:val="000000" w:themeColor="text1"/>
          <w:sz w:val="26"/>
          <w:szCs w:val="26"/>
          <w:shd w:val="clear" w:color="auto" w:fill="FFFFFF"/>
          <w:cs/>
        </w:rPr>
        <w:t xml:space="preserve">ถนนมิยูกิโดริ </w:t>
      </w:r>
      <w:r w:rsidRPr="00E03877">
        <w:rPr>
          <w:rFonts w:ascii="Kanit Light" w:hAnsi="Kanit Light" w:cs="Kanit Light" w:hint="cs"/>
          <w:color w:val="000000" w:themeColor="text1"/>
          <w:sz w:val="26"/>
          <w:szCs w:val="26"/>
          <w:shd w:val="clear" w:color="auto" w:fill="FFFFFF"/>
          <w:cs/>
        </w:rPr>
        <w:t>และ</w:t>
      </w:r>
      <w:r w:rsidRPr="00E03877">
        <w:rPr>
          <w:rFonts w:ascii="Kanit Light" w:hAnsi="Kanit Light" w:cs="Kanit Light" w:hint="cs"/>
          <w:sz w:val="26"/>
          <w:szCs w:val="26"/>
          <w:cs/>
        </w:rPr>
        <w:t>ย่านชินเซไก</w:t>
      </w:r>
    </w:p>
    <w:p w14:paraId="48E84F3F" w14:textId="5DF362FE" w:rsidR="00C44303" w:rsidRDefault="00C44303" w:rsidP="00424B8D">
      <w:pPr>
        <w:spacing w:after="0" w:line="240" w:lineRule="auto"/>
        <w:jc w:val="center"/>
        <w:rPr>
          <w:rFonts w:ascii="Kanit Light" w:hAnsi="Kanit Light" w:cs="Kanit Light"/>
          <w:color w:val="0070C0"/>
          <w:sz w:val="26"/>
          <w:szCs w:val="26"/>
        </w:rPr>
      </w:pPr>
    </w:p>
    <w:p w14:paraId="5F2B14F1" w14:textId="2EBE6BD7" w:rsidR="008E0CB6" w:rsidRDefault="00E03877" w:rsidP="00424B8D">
      <w:pPr>
        <w:spacing w:after="0" w:line="240" w:lineRule="auto"/>
        <w:jc w:val="center"/>
        <w:rPr>
          <w:rFonts w:ascii="Kanit Light" w:hAnsi="Kanit Light" w:cs="Kanit Light"/>
          <w:color w:val="806000" w:themeColor="accent4" w:themeShade="80"/>
          <w:sz w:val="26"/>
          <w:szCs w:val="26"/>
        </w:rPr>
      </w:pPr>
      <w:r>
        <w:rPr>
          <w:rFonts w:ascii="Kanit Light" w:hAnsi="Kanit Light" w:cs="Kanit Light"/>
          <w:noProof/>
          <w:color w:val="806000" w:themeColor="accent4" w:themeShade="8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50B8E16" wp14:editId="0131F6B8">
                <wp:simplePos x="0" y="0"/>
                <wp:positionH relativeFrom="column">
                  <wp:posOffset>1297638</wp:posOffset>
                </wp:positionH>
                <wp:positionV relativeFrom="paragraph">
                  <wp:posOffset>226270</wp:posOffset>
                </wp:positionV>
                <wp:extent cx="4243705" cy="966470"/>
                <wp:effectExtent l="19050" t="19050" r="23495" b="24130"/>
                <wp:wrapSquare wrapText="bothSides"/>
                <wp:docPr id="1180554220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3705" cy="96647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BA2B8A" w14:textId="77777777" w:rsidR="00E03877" w:rsidRPr="00FD1807" w:rsidRDefault="00E03877" w:rsidP="00E03877">
                            <w:pPr>
                              <w:spacing w:after="0" w:line="240" w:lineRule="auto"/>
                              <w:ind w:left="1440" w:hanging="144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FD1807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•</w:t>
                            </w:r>
                            <w:r w:rsidRPr="00FD180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shd w:val="clear" w:color="auto" w:fill="FFFFFF"/>
                                <w:cs/>
                              </w:rPr>
                              <w:t xml:space="preserve"> เที่ยวครบทุกวัน</w:t>
                            </w:r>
                            <w:r w:rsidRPr="00FD1807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2589FA0B" w14:textId="3890D891" w:rsidR="00C44303" w:rsidRPr="00FD1807" w:rsidRDefault="00E03877" w:rsidP="00E03877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highlight w:val="yellow"/>
                                <w:cs/>
                              </w:rPr>
                            </w:pPr>
                            <w:r w:rsidRPr="00FD1807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•</w:t>
                            </w:r>
                            <w:r w:rsidRPr="00FD180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พิเศษพัก </w:t>
                            </w:r>
                            <w:r w:rsidRPr="00FD1807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โกเบ</w:t>
                            </w:r>
                            <w:r w:rsidRPr="00FD180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ออนเซ็น 1 คืน / </w:t>
                            </w:r>
                            <w:r w:rsidR="00C44303" w:rsidRPr="00FD180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โอซาก้า </w:t>
                            </w:r>
                            <w:r w:rsidRPr="00FD180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  <w:r w:rsidR="00C44303" w:rsidRPr="00FD180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คืน </w:t>
                            </w:r>
                            <w:r w:rsidRPr="00FD180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/ </w:t>
                            </w:r>
                            <w:r w:rsidR="00C44303" w:rsidRPr="00FD1807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คันไซ </w:t>
                            </w:r>
                            <w:r w:rsidR="00C44303" w:rsidRPr="00FD180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1</w:t>
                            </w:r>
                            <w:r w:rsidR="00C44303" w:rsidRPr="00FD1807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คืน </w:t>
                            </w:r>
                          </w:p>
                          <w:p w14:paraId="5EECBCA6" w14:textId="7322395E" w:rsidR="00C44303" w:rsidRPr="00FD1807" w:rsidRDefault="00E03877" w:rsidP="00C44303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21"/>
                                <w:szCs w:val="24"/>
                              </w:rPr>
                            </w:pPr>
                            <w:r w:rsidRPr="00FD1807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•</w:t>
                            </w:r>
                            <w:r w:rsidRPr="00FD180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อิ่มอร่อยกับ บุฟเฟ่ต์ชาปู และ ขาปูไม่อั้น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0B8E16" id="Rectangle: Rounded Corners 25" o:spid="_x0000_s1036" style="position:absolute;left:0;text-align:left;margin-left:102.2pt;margin-top:17.8pt;width:334.15pt;height:76.1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" filled="f" strokecolor="#e00" strokeweight="2.25pt">
                <v:stroke joinstyle="miter"/>
                <v:textbox>
                  <w:txbxContent>
                    <w:p w14:paraId="1ABA2B8A" w14:textId="77777777" w:rsidR="00E03877" w:rsidRPr="00FD1807" w:rsidRDefault="00E03877" w:rsidP="00E03877">
                      <w:pPr>
                        <w:spacing w:after="0" w:line="240" w:lineRule="auto"/>
                        <w:ind w:left="1440" w:hanging="144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FD1807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</w:rPr>
                        <w:t>•</w:t>
                      </w:r>
                      <w:r w:rsidRPr="00FD1807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shd w:val="clear" w:color="auto" w:fill="FFFFFF"/>
                          <w:cs/>
                        </w:rPr>
                        <w:t xml:space="preserve"> เที่ยวครบทุกวัน</w:t>
                      </w:r>
                      <w:r w:rsidRPr="00FD1807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</w:p>
                    <w:p w14:paraId="2589FA0B" w14:textId="3890D891" w:rsidR="00C44303" w:rsidRPr="00FD1807" w:rsidRDefault="00E03877" w:rsidP="00E03877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highlight w:val="yellow"/>
                          <w:cs/>
                        </w:rPr>
                      </w:pPr>
                      <w:r w:rsidRPr="00FD1807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</w:rPr>
                        <w:t>•</w:t>
                      </w:r>
                      <w:r w:rsidRPr="00FD1807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 พิเศษพัก </w:t>
                      </w:r>
                      <w:r w:rsidRPr="00FD1807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โกเบ</w:t>
                      </w:r>
                      <w:r w:rsidRPr="00FD1807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ออนเซ็น 1 คืน / </w:t>
                      </w:r>
                      <w:r w:rsidR="00C44303" w:rsidRPr="00FD1807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โอซาก้า </w:t>
                      </w:r>
                      <w:r w:rsidRPr="00FD1807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1</w:t>
                      </w:r>
                      <w:r w:rsidR="00C44303" w:rsidRPr="00FD1807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 คืน </w:t>
                      </w:r>
                      <w:r w:rsidRPr="00FD1807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/ </w:t>
                      </w:r>
                      <w:r w:rsidR="00C44303" w:rsidRPr="00FD1807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คันไซ </w:t>
                      </w:r>
                      <w:r w:rsidR="00C44303" w:rsidRPr="00FD1807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1</w:t>
                      </w:r>
                      <w:r w:rsidR="00C44303" w:rsidRPr="00FD1807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 คืน </w:t>
                      </w:r>
                    </w:p>
                    <w:p w14:paraId="5EECBCA6" w14:textId="7322395E" w:rsidR="00C44303" w:rsidRPr="00FD1807" w:rsidRDefault="00E03877" w:rsidP="00C44303">
                      <w:pPr>
                        <w:jc w:val="center"/>
                        <w:rPr>
                          <w:b/>
                          <w:bCs/>
                          <w:color w:val="EE0000"/>
                          <w:sz w:val="21"/>
                          <w:szCs w:val="24"/>
                        </w:rPr>
                      </w:pPr>
                      <w:r w:rsidRPr="00FD1807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</w:rPr>
                        <w:t>•</w:t>
                      </w:r>
                      <w:r w:rsidRPr="00FD1807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 อิ่มอร่อยกับ บุฟเฟ่ต์ชาปู และ ขาปูไม่อั้น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1999232" behindDoc="0" locked="0" layoutInCell="1" allowOverlap="1" wp14:anchorId="64144C7F" wp14:editId="351D6D73">
                <wp:simplePos x="0" y="0"/>
                <wp:positionH relativeFrom="column">
                  <wp:posOffset>-424815</wp:posOffset>
                </wp:positionH>
                <wp:positionV relativeFrom="paragraph">
                  <wp:posOffset>89535</wp:posOffset>
                </wp:positionV>
                <wp:extent cx="329565" cy="354330"/>
                <wp:effectExtent l="19050" t="19050" r="0" b="7620"/>
                <wp:wrapNone/>
                <wp:docPr id="1954130487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3172316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814182440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879695238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5297694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81355409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14D49C" id="Group 38" o:spid="_x0000_s1026" style="position:absolute;margin-left:-33.45pt;margin-top:7.05pt;width:25.95pt;height:27.9pt;rotation:-9205278fd;z-index:251999232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">
                    <v:imagedata r:id="rId18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">
                    <v:imagedata r:id="rId18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">
                  <v:imagedata r:id="rId20" o:title="Maple Leaf outline"/>
                </v:shape>
              </v:group>
            </w:pict>
          </mc:Fallback>
        </mc:AlternateContent>
      </w:r>
    </w:p>
    <w:p w14:paraId="0B0451A9" w14:textId="6B5C5491" w:rsidR="00055BE6" w:rsidRPr="00055BE6" w:rsidRDefault="00055BE6" w:rsidP="00BD292C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0070C0"/>
          <w:sz w:val="18"/>
          <w:szCs w:val="18"/>
          <w:shd w:val="clear" w:color="auto" w:fill="FFFFFF"/>
        </w:rPr>
      </w:pPr>
    </w:p>
    <w:p w14:paraId="5C557ABF" w14:textId="59698147" w:rsidR="004B1BB5" w:rsidRPr="004A4D80" w:rsidRDefault="004B1BB5" w:rsidP="00BD292C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000000" w:themeColor="text1"/>
          <w:sz w:val="6"/>
          <w:szCs w:val="6"/>
        </w:rPr>
      </w:pPr>
    </w:p>
    <w:p w14:paraId="354F429D" w14:textId="5025264D" w:rsidR="00C44303" w:rsidRDefault="00E03877" w:rsidP="00F74D39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1993088" behindDoc="0" locked="0" layoutInCell="1" allowOverlap="1" wp14:anchorId="30E4C339" wp14:editId="083F8154">
                <wp:simplePos x="0" y="0"/>
                <wp:positionH relativeFrom="column">
                  <wp:posOffset>1092450</wp:posOffset>
                </wp:positionH>
                <wp:positionV relativeFrom="paragraph">
                  <wp:posOffset>53245</wp:posOffset>
                </wp:positionV>
                <wp:extent cx="712470" cy="661670"/>
                <wp:effectExtent l="19050" t="0" r="0" b="5080"/>
                <wp:wrapNone/>
                <wp:docPr id="64058694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082611">
                          <a:off x="0" y="0"/>
                          <a:ext cx="712470" cy="66167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786942134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2002114332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80542531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96DAC541-7B7A-43D3-8B79-37D633B846F1}">
                                  <asvg:svgBlip xmlns:asvg="http://schemas.microsoft.com/office/drawing/2016/SVG/main" r:embed="rId2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87252513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5217C1" id="Group 38" o:spid="_x0000_s1026" style="position:absolute;margin-left:86pt;margin-top:4.2pt;width:56.1pt;height:52.1pt;rotation:-1657393fd;z-index:251993088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">
                    <v:imagedata r:id="rId18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">
                    <v:imagedata r:id="rId23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">
                  <v:imagedata r:id="rId20" o:title="Maple Leaf outline"/>
                </v:shape>
              </v:group>
            </w:pict>
          </mc:Fallback>
        </mc:AlternateContent>
      </w:r>
      <w:r>
        <w:rPr>
          <w:rFonts w:ascii="Kanit Light" w:hAnsi="Kanit Light" w:cs="Kanit Light"/>
          <w:noProof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1990016" behindDoc="0" locked="0" layoutInCell="1" allowOverlap="1" wp14:anchorId="1E00DABE" wp14:editId="51BD3079">
                <wp:simplePos x="0" y="0"/>
                <wp:positionH relativeFrom="column">
                  <wp:posOffset>5590540</wp:posOffset>
                </wp:positionH>
                <wp:positionV relativeFrom="paragraph">
                  <wp:posOffset>70112</wp:posOffset>
                </wp:positionV>
                <wp:extent cx="712470" cy="661670"/>
                <wp:effectExtent l="25400" t="12700" r="0" b="0"/>
                <wp:wrapNone/>
                <wp:docPr id="925184329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4015546">
                          <a:off x="0" y="0"/>
                          <a:ext cx="712470" cy="66167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212755911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24435353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1397940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96DAC541-7B7A-43D3-8B79-37D633B846F1}">
                                  <asvg:svgBlip xmlns:asvg="http://schemas.microsoft.com/office/drawing/2016/SVG/main" r:embed="rId2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60499238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A5308A" id="Group 38" o:spid="_x0000_s1026" style="position:absolute;margin-left:440.2pt;margin-top:5.5pt;width:56.1pt;height:52.1pt;rotation:4386047fd;z-index:251990016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">
                    <v:imagedata r:id="rId18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">
                    <v:imagedata r:id="rId23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">
                  <v:imagedata r:id="rId20" o:title="Maple Leaf outline"/>
                </v:shape>
              </v:group>
            </w:pict>
          </mc:Fallback>
        </mc:AlternateContent>
      </w:r>
    </w:p>
    <w:p w14:paraId="791EA61D" w14:textId="32AA7165" w:rsidR="00C44303" w:rsidRDefault="00C44303" w:rsidP="00F74D39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181BA74A" w14:textId="608BB316" w:rsidR="00C44303" w:rsidRDefault="00C44303" w:rsidP="00F74D39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6B57809E" w14:textId="679796BB" w:rsidR="00C44303" w:rsidRDefault="00C44303" w:rsidP="00F74D39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4D8BF08C" w14:textId="77777777" w:rsidR="002515A7" w:rsidRDefault="002515A7" w:rsidP="00F74D39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402F8ABB" w14:textId="77777777" w:rsidR="002515A7" w:rsidRDefault="002515A7" w:rsidP="00F74D39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703D2B50" w14:textId="0C980CCB" w:rsidR="00F74D39" w:rsidRPr="00F74D39" w:rsidRDefault="00FE6EF3" w:rsidP="00F74D39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1"/>
          <w:szCs w:val="21"/>
          <w:cs/>
        </w:rPr>
      </w:pPr>
      <w:r w:rsidRPr="00990C8C">
        <w:rPr>
          <w:rFonts w:ascii="Kanit Light" w:hAnsi="Kanit Light" w:cs="Kanit Light"/>
          <w:sz w:val="21"/>
          <w:szCs w:val="21"/>
          <w:cs/>
        </w:rPr>
        <w:t xml:space="preserve">เดินทางโดยสายการบิน </w:t>
      </w:r>
      <w:r w:rsidRPr="00990C8C"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  <w:t xml:space="preserve">AirAsia X (XJ) </w:t>
      </w:r>
      <w:r w:rsidR="00CD4953">
        <w:rPr>
          <w:rFonts w:ascii="Kanit Light" w:hAnsi="Kanit Light" w:cs="Kanit Light" w:hint="cs"/>
          <w:sz w:val="21"/>
          <w:szCs w:val="21"/>
          <w:cs/>
        </w:rPr>
        <w:t xml:space="preserve"> </w:t>
      </w:r>
      <w:r w:rsidRPr="00990C8C">
        <w:rPr>
          <w:rFonts w:ascii="Kanit Light" w:hAnsi="Kanit Light" w:cs="Kanit Light"/>
          <w:sz w:val="21"/>
          <w:szCs w:val="21"/>
          <w:cs/>
        </w:rPr>
        <w:t xml:space="preserve">น้ำหนักสัมภาระโหลดใต้ท้องเครื่อง </w:t>
      </w:r>
      <w:r w:rsidRPr="00990C8C">
        <w:rPr>
          <w:rFonts w:ascii="Kanit Light" w:hAnsi="Kanit Light" w:cs="Kanit Light"/>
          <w:color w:val="FF0000"/>
          <w:sz w:val="21"/>
          <w:szCs w:val="21"/>
          <w:cs/>
        </w:rPr>
        <w:t xml:space="preserve">20 </w:t>
      </w:r>
      <w:r w:rsidRPr="00990C8C">
        <w:rPr>
          <w:rFonts w:ascii="Kanit Light" w:hAnsi="Kanit Light" w:cs="Kanit Light"/>
          <w:color w:val="FF0000"/>
          <w:sz w:val="21"/>
          <w:szCs w:val="21"/>
        </w:rPr>
        <w:t>kg.</w:t>
      </w:r>
      <w:r w:rsidRPr="00990C8C">
        <w:rPr>
          <w:rFonts w:ascii="Kanit Light" w:hAnsi="Kanit Light" w:cs="Kanit Light"/>
          <w:sz w:val="21"/>
          <w:szCs w:val="21"/>
        </w:rPr>
        <w:t xml:space="preserve"> / CARRY ON </w:t>
      </w:r>
      <w:r w:rsidRPr="00990C8C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7 </w:t>
      </w:r>
      <w:r w:rsidRPr="00990C8C">
        <w:rPr>
          <w:rFonts w:ascii="Kanit Light" w:hAnsi="Kanit Light" w:cs="Kanit Light"/>
          <w:color w:val="FF0000"/>
          <w:sz w:val="21"/>
          <w:szCs w:val="21"/>
        </w:rPr>
        <w:t>kg.</w:t>
      </w:r>
      <w:r w:rsidRPr="00990C8C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 </w:t>
      </w:r>
    </w:p>
    <w:tbl>
      <w:tblPr>
        <w:tblStyle w:val="TableGrid1"/>
        <w:tblpPr w:leftFromText="180" w:rightFromText="180" w:vertAnchor="text" w:horzAnchor="margin" w:tblpXSpec="center" w:tblpY="235"/>
        <w:tblW w:w="10910" w:type="dxa"/>
        <w:tblLook w:val="04A0" w:firstRow="1" w:lastRow="0" w:firstColumn="1" w:lastColumn="0" w:noHBand="0" w:noVBand="1"/>
      </w:tblPr>
      <w:tblGrid>
        <w:gridCol w:w="590"/>
        <w:gridCol w:w="4861"/>
        <w:gridCol w:w="707"/>
        <w:gridCol w:w="765"/>
        <w:gridCol w:w="656"/>
        <w:gridCol w:w="3331"/>
      </w:tblGrid>
      <w:tr w:rsidR="00517AD1" w:rsidRPr="004D42D7" w14:paraId="3C356C18" w14:textId="77777777" w:rsidTr="006E2A35">
        <w:trPr>
          <w:trHeight w:val="620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C00000"/>
            <w:vAlign w:val="center"/>
          </w:tcPr>
          <w:p w14:paraId="26821612" w14:textId="77777777" w:rsidR="000C31F4" w:rsidRPr="00720B5C" w:rsidRDefault="000C31F4" w:rsidP="002F5752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720B5C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4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C00000"/>
            <w:vAlign w:val="center"/>
          </w:tcPr>
          <w:p w14:paraId="6795715A" w14:textId="77777777" w:rsidR="000C31F4" w:rsidRPr="00720B5C" w:rsidRDefault="000C31F4" w:rsidP="002F5752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720B5C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0000"/>
            <w:vAlign w:val="center"/>
          </w:tcPr>
          <w:p w14:paraId="6B2A681A" w14:textId="77777777" w:rsidR="000C31F4" w:rsidRPr="00720B5C" w:rsidRDefault="000C31F4" w:rsidP="002F5752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720B5C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shd w:val="clear" w:color="auto" w:fill="C00000"/>
            <w:vAlign w:val="center"/>
          </w:tcPr>
          <w:p w14:paraId="54E8A88D" w14:textId="77777777" w:rsidR="000C31F4" w:rsidRPr="00720B5C" w:rsidRDefault="000C31F4" w:rsidP="002F5752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720B5C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0000"/>
            <w:vAlign w:val="center"/>
          </w:tcPr>
          <w:p w14:paraId="7C9713D8" w14:textId="77777777" w:rsidR="000C31F4" w:rsidRPr="00720B5C" w:rsidRDefault="000C31F4" w:rsidP="002F5752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720B5C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00000"/>
            <w:vAlign w:val="center"/>
          </w:tcPr>
          <w:p w14:paraId="4AE13184" w14:textId="6499E832" w:rsidR="000C31F4" w:rsidRPr="00720B5C" w:rsidRDefault="000C31F4" w:rsidP="002F5752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720B5C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CD4953" w:rsidRPr="004D42D7" w14:paraId="21CE97D5" w14:textId="77777777" w:rsidTr="00ED4FDE">
        <w:trPr>
          <w:trHeight w:val="502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0B812" w14:textId="77777777" w:rsidR="000C31F4" w:rsidRPr="00A310A3" w:rsidRDefault="000C31F4" w:rsidP="002F5752">
            <w:pPr>
              <w:jc w:val="center"/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</w:pPr>
            <w:r w:rsidRPr="00A310A3">
              <w:rPr>
                <w:rFonts w:ascii="Kanit Light" w:eastAsia="Calibri" w:hAnsi="Kanit Light" w:cs="Kanit Light"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4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28533" w14:textId="1A742537" w:rsidR="000C31F4" w:rsidRPr="00A310A3" w:rsidRDefault="009D255E" w:rsidP="002F5752">
            <w:pPr>
              <w:rPr>
                <w:rFonts w:ascii="Kanit Light" w:hAnsi="Kanit Light" w:cs="Kanit Light"/>
                <w:sz w:val="22"/>
                <w:szCs w:val="22"/>
              </w:rPr>
            </w:pPr>
            <w:r w:rsidRPr="00A310A3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="001113A5" w:rsidRPr="00A310A3">
              <w:rPr>
                <w:rFonts w:ascii="Kanit Light" w:hAnsi="Kanit Light" w:cs="Kanit Light"/>
                <w:sz w:val="22"/>
                <w:szCs w:val="22"/>
                <w:cs/>
              </w:rPr>
              <w:t>นานาชาติ</w:t>
            </w:r>
            <w:r w:rsidRPr="00A310A3">
              <w:rPr>
                <w:rFonts w:ascii="Kanit Light" w:hAnsi="Kanit Light" w:cs="Kanit Light"/>
                <w:sz w:val="22"/>
                <w:szCs w:val="22"/>
                <w:cs/>
              </w:rPr>
              <w:t>ดอนเมือง</w:t>
            </w:r>
            <w:r w:rsidR="004B7089" w:rsidRPr="00A310A3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A310A3" w:rsidRPr="00A310A3">
              <w:rPr>
                <w:rFonts w:ascii="Kanit Light" w:hAnsi="Kanit Light" w:cs="Kanit Light"/>
                <w:sz w:val="22"/>
                <w:szCs w:val="22"/>
                <w:cs/>
              </w:rPr>
              <w:t>ประเทศไทย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CB645" w14:textId="77777777" w:rsidR="000C31F4" w:rsidRPr="007A6F6D" w:rsidRDefault="000C31F4" w:rsidP="002F5752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92626" w14:textId="77777777" w:rsidR="000C31F4" w:rsidRPr="007A6F6D" w:rsidRDefault="000C31F4" w:rsidP="002F5752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9324F" w14:textId="77777777" w:rsidR="000C31F4" w:rsidRPr="007A6F6D" w:rsidRDefault="000C31F4" w:rsidP="002F5752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highlight w:val="yellow"/>
                <w:cs/>
                <w:lang w:val="en-SG" w:eastAsia="en-SG"/>
              </w:rPr>
            </w:pP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BC482" w14:textId="77777777" w:rsidR="000C31F4" w:rsidRPr="007A6F6D" w:rsidRDefault="000C31F4" w:rsidP="002F5752">
            <w:pPr>
              <w:jc w:val="center"/>
              <w:rPr>
                <w:rFonts w:ascii="Kanit Light" w:eastAsia="Calibri" w:hAnsi="Kanit Light" w:cstheme="minorBidi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517AD1" w:rsidRPr="004D42D7" w14:paraId="75B4EC39" w14:textId="77777777" w:rsidTr="002515A7">
        <w:trPr>
          <w:trHeight w:val="1275"/>
        </w:trPr>
        <w:tc>
          <w:tcPr>
            <w:tcW w:w="579" w:type="dxa"/>
            <w:tcBorders>
              <w:bottom w:val="single" w:sz="4" w:space="0" w:color="auto"/>
            </w:tcBorders>
            <w:shd w:val="clear" w:color="auto" w:fill="FFFBEF"/>
            <w:vAlign w:val="center"/>
          </w:tcPr>
          <w:p w14:paraId="0DA38074" w14:textId="77777777" w:rsidR="000C31F4" w:rsidRPr="007A6F6D" w:rsidRDefault="000C31F4" w:rsidP="002F5752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7A6F6D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2</w:t>
            </w:r>
          </w:p>
        </w:tc>
        <w:tc>
          <w:tcPr>
            <w:tcW w:w="4945" w:type="dxa"/>
            <w:tcBorders>
              <w:bottom w:val="single" w:sz="4" w:space="0" w:color="auto"/>
            </w:tcBorders>
            <w:shd w:val="clear" w:color="auto" w:fill="FFFBEF"/>
            <w:vAlign w:val="center"/>
          </w:tcPr>
          <w:p w14:paraId="54838CD9" w14:textId="1CE4CAD9" w:rsidR="00AB6266" w:rsidRPr="00A310A3" w:rsidRDefault="00A310A3" w:rsidP="00A310A3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bookmarkStart w:id="2" w:name="_Hlk168997752"/>
            <w:r w:rsidRPr="009D255E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XJ612 </w:t>
            </w:r>
            <w:r w:rsidRPr="009D255E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DMK</w:t>
            </w:r>
            <w:r w:rsidRPr="009D255E">
              <w:rPr>
                <w:rFonts w:ascii="Kanit Light" w:hAnsi="Kanit Light" w:cs="Kanit Light"/>
                <w:b/>
                <w:bCs/>
                <w:sz w:val="22"/>
                <w:szCs w:val="22"/>
              </w:rPr>
              <w:t>-KIX 0</w:t>
            </w:r>
            <w:r w:rsidR="00824D2D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0</w:t>
            </w:r>
            <w:r w:rsidRPr="009D255E">
              <w:rPr>
                <w:rFonts w:ascii="Kanit Light" w:hAnsi="Kanit Light" w:cs="Kanit Light"/>
                <w:b/>
                <w:bCs/>
                <w:sz w:val="22"/>
                <w:szCs w:val="22"/>
              </w:rPr>
              <w:t>.</w:t>
            </w:r>
            <w:r w:rsidR="00824D2D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55</w:t>
            </w:r>
            <w:r w:rsidRPr="009D255E">
              <w:rPr>
                <w:rFonts w:ascii="Kanit Light" w:hAnsi="Kanit Light" w:cs="Kanit Light"/>
                <w:b/>
                <w:bCs/>
                <w:sz w:val="22"/>
                <w:szCs w:val="22"/>
              </w:rPr>
              <w:t>-08.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4</w:t>
            </w:r>
            <w:r w:rsidRPr="009D255E">
              <w:rPr>
                <w:rFonts w:ascii="Kanit Light" w:hAnsi="Kanit Light" w:cs="Kanit Light"/>
                <w:b/>
                <w:bCs/>
                <w:sz w:val="22"/>
                <w:szCs w:val="22"/>
              </w:rPr>
              <w:t>0</w:t>
            </w:r>
            <w:r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  <w:r w:rsidR="001113A5" w:rsidRPr="00055BE6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="001113A5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นานาชาติดอนเมือง</w:t>
            </w:r>
            <w:r w:rsidR="001113A5" w:rsidRPr="00055BE6">
              <w:rPr>
                <w:b/>
                <w:bCs/>
                <w:sz w:val="22"/>
                <w:szCs w:val="22"/>
              </w:rPr>
              <w:t xml:space="preserve"> </w:t>
            </w:r>
            <w:r w:rsidRPr="00A310A3">
              <w:rPr>
                <w:rFonts w:ascii="Kanit Light" w:hAnsi="Kanit Light" w:cs="Kanit Light"/>
                <w:sz w:val="22"/>
                <w:szCs w:val="22"/>
                <w:cs/>
              </w:rPr>
              <w:t>ประเทศไทย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59016E" w:rsidRPr="00055BE6">
              <w:rPr>
                <w:rFonts w:ascii="Kanit Light" w:hAnsi="Kanit Light" w:cs="Kanit Light"/>
                <w:sz w:val="22"/>
                <w:szCs w:val="22"/>
                <w:cs/>
              </w:rPr>
              <w:t xml:space="preserve"> ท่าอากาศยานนานาชาติคันไซ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A310A3">
              <w:rPr>
                <w:rFonts w:ascii="Kanit Light" w:hAnsi="Kanit Light" w:cs="Kanit Light"/>
                <w:sz w:val="22"/>
                <w:szCs w:val="22"/>
                <w:cs/>
              </w:rPr>
              <w:t>ประเทศ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ญี่ปุ่น </w:t>
            </w:r>
            <w:r w:rsidR="00824D2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023C93" w:rsidRPr="00055BE6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023C93" w:rsidRPr="00055BE6">
              <w:rPr>
                <w:rFonts w:ascii="Kanit Light" w:hAnsi="Kanit Light" w:cs="Kanit Light" w:hint="cs"/>
                <w:sz w:val="22"/>
                <w:szCs w:val="22"/>
                <w:cs/>
              </w:rPr>
              <w:t>นารา</w:t>
            </w:r>
            <w:r w:rsidR="00165EAB" w:rsidRPr="00055BE6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023C93" w:rsidRPr="00055BE6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023C93" w:rsidRPr="00055BE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วัดโทไดจิ</w:t>
            </w:r>
            <w:bookmarkStart w:id="3" w:name="_Hlk169528293"/>
            <w:r w:rsidR="0014632E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14632E">
              <w:rPr>
                <w:rFonts w:ascii="Kanit Light" w:hAnsi="Kanit Light" w:cs="Kanit Light" w:hint="cs"/>
                <w:sz w:val="22"/>
                <w:szCs w:val="22"/>
                <w:cs/>
              </w:rPr>
              <w:t>รวมค่าเข้า</w:t>
            </w:r>
            <w:r w:rsidR="0014632E">
              <w:rPr>
                <w:rFonts w:ascii="Kanit Light" w:hAnsi="Kanit Light" w:cs="Kanit Light"/>
                <w:sz w:val="22"/>
                <w:szCs w:val="22"/>
              </w:rPr>
              <w:t>)</w:t>
            </w:r>
            <w:bookmarkEnd w:id="3"/>
            <w:r w:rsidR="00023C93" w:rsidRPr="00055BE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824D2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023C93" w:rsidRPr="00055BE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023C93" w:rsidRPr="00055BE6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 xml:space="preserve">โอซาก้า </w:t>
            </w:r>
            <w:r w:rsidR="00824D2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D0768F">
              <w:rPr>
                <w:rFonts w:ascii="Kanit Light" w:hAnsi="Kanit Light" w:cs="Kanit Light"/>
                <w:sz w:val="22"/>
                <w:szCs w:val="22"/>
                <w:cs/>
              </w:rPr>
              <w:t>ศาลเจ้า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นัมบะ</w:t>
            </w:r>
            <w:r w:rsidRPr="00D0768F">
              <w:rPr>
                <w:rFonts w:ascii="Kanit Light" w:hAnsi="Kanit Light" w:cs="Kanit Light"/>
                <w:sz w:val="22"/>
                <w:szCs w:val="22"/>
              </w:rPr>
              <w:t> </w:t>
            </w:r>
            <w:r w:rsidR="00824D2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165EAB" w:rsidRPr="00055BE6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363697">
              <w:rPr>
                <w:rFonts w:ascii="Kanit Light" w:hAnsi="Kanit Light" w:cs="Kanit Light" w:hint="cs"/>
                <w:sz w:val="22"/>
                <w:szCs w:val="22"/>
                <w:cs/>
              </w:rPr>
              <w:t>ย่านชินเซไก</w:t>
            </w:r>
            <w:bookmarkEnd w:id="2"/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BEF"/>
            <w:vAlign w:val="center"/>
          </w:tcPr>
          <w:p w14:paraId="55BF4F33" w14:textId="77777777" w:rsidR="000C31F4" w:rsidRPr="007A6F6D" w:rsidRDefault="000C31F4" w:rsidP="002F5752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  <w:shd w:val="clear" w:color="auto" w:fill="FFFBEF"/>
            <w:vAlign w:val="center"/>
          </w:tcPr>
          <w:p w14:paraId="274E46B9" w14:textId="77777777" w:rsidR="000C31F4" w:rsidRPr="007A6F6D" w:rsidRDefault="000C31F4" w:rsidP="002F5752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7A6F6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FFFBEF"/>
            <w:vAlign w:val="center"/>
          </w:tcPr>
          <w:p w14:paraId="00FBEFF7" w14:textId="3154F50F" w:rsidR="000C31F4" w:rsidRPr="007A6F6D" w:rsidRDefault="000C31F4" w:rsidP="002F5752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3380" w:type="dxa"/>
            <w:tcBorders>
              <w:bottom w:val="single" w:sz="4" w:space="0" w:color="auto"/>
            </w:tcBorders>
            <w:shd w:val="clear" w:color="auto" w:fill="FFFBEF"/>
            <w:vAlign w:val="center"/>
          </w:tcPr>
          <w:p w14:paraId="05547A7B" w14:textId="5F719989" w:rsidR="00363697" w:rsidRPr="002A2EB2" w:rsidRDefault="00363697" w:rsidP="00363697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2A2EB2">
              <w:rPr>
                <w:rFonts w:ascii="Kanit Light" w:hAnsi="Kanit Light" w:cs="Kanit Light"/>
                <w:sz w:val="21"/>
                <w:szCs w:val="21"/>
                <w:lang w:eastAsia="en-SG"/>
              </w:rPr>
              <w:t>Sarasa Hotel Namba</w:t>
            </w:r>
          </w:p>
          <w:p w14:paraId="14EB6F84" w14:textId="77777777" w:rsidR="00363697" w:rsidRPr="002A2EB2" w:rsidRDefault="00363697" w:rsidP="00363697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2A2EB2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>/</w:t>
            </w:r>
            <w:r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  <w:lang w:eastAsia="en-SG"/>
              </w:rPr>
              <w:t xml:space="preserve"> </w:t>
            </w:r>
            <w:r w:rsidRPr="002A2EB2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Sarasa Hotel Dotonbori </w:t>
            </w:r>
          </w:p>
          <w:p w14:paraId="2721E296" w14:textId="77777777" w:rsidR="00363697" w:rsidRDefault="00363697" w:rsidP="00363697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2A2EB2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>/</w:t>
            </w:r>
            <w:r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  <w:lang w:eastAsia="en-SG"/>
              </w:rPr>
              <w:t xml:space="preserve"> </w:t>
            </w:r>
            <w:r w:rsidRPr="002A2EB2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Sarasa Hotel </w:t>
            </w:r>
            <w:proofErr w:type="spellStart"/>
            <w:r w:rsidRPr="002A2EB2">
              <w:rPr>
                <w:rFonts w:ascii="Kanit Light" w:hAnsi="Kanit Light" w:cs="Kanit Light"/>
                <w:sz w:val="21"/>
                <w:szCs w:val="21"/>
                <w:lang w:eastAsia="en-SG"/>
              </w:rPr>
              <w:t>Shinsaibashi</w:t>
            </w:r>
            <w:proofErr w:type="spellEnd"/>
          </w:p>
          <w:p w14:paraId="59FE60D8" w14:textId="77777777" w:rsidR="00363697" w:rsidRPr="00677574" w:rsidRDefault="00363697" w:rsidP="00363697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  <w:cs/>
                <w:lang w:eastAsia="en-SG"/>
              </w:rPr>
            </w:pPr>
            <w:r w:rsidRPr="00677574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>or</w:t>
            </w:r>
          </w:p>
          <w:p w14:paraId="0ED61BD5" w14:textId="77777777" w:rsidR="00363697" w:rsidRPr="00677574" w:rsidRDefault="00363697" w:rsidP="00363697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677574">
              <w:rPr>
                <w:rFonts w:ascii="Kanit Light" w:hAnsi="Kanit Light" w:cs="Kanit Light"/>
                <w:sz w:val="21"/>
                <w:szCs w:val="21"/>
                <w:lang w:eastAsia="en-SG"/>
              </w:rPr>
              <w:t>Sarasa Hotel Shin-Osaka</w:t>
            </w:r>
            <w:r w:rsidRPr="00AC3CE9">
              <w:rPr>
                <w:rFonts w:ascii="Kanit Light" w:hAnsi="Kanit Light" w:cs="Kanit Light"/>
                <w:color w:val="00B050"/>
                <w:sz w:val="22"/>
                <w:szCs w:val="22"/>
                <w:lang w:eastAsia="en-SG"/>
              </w:rPr>
              <w:t xml:space="preserve"> </w:t>
            </w:r>
          </w:p>
          <w:p w14:paraId="5C319884" w14:textId="091D9847" w:rsidR="000C31F4" w:rsidRPr="00720B5C" w:rsidRDefault="00363697" w:rsidP="001113A5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720B5C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3* </w:t>
            </w:r>
            <w:r w:rsidR="000C31F4" w:rsidRPr="00720B5C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</w:t>
            </w:r>
            <w:r w:rsidR="00971F8B" w:rsidRPr="00720B5C"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="000C31F4" w:rsidRPr="00720B5C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ระดับใกล้เคียงกัน</w:t>
            </w:r>
          </w:p>
        </w:tc>
      </w:tr>
      <w:tr w:rsidR="00080C87" w:rsidRPr="004D42D7" w14:paraId="19D5F0C0" w14:textId="77777777" w:rsidTr="001113A5">
        <w:trPr>
          <w:trHeight w:val="641"/>
        </w:trPr>
        <w:tc>
          <w:tcPr>
            <w:tcW w:w="579" w:type="dxa"/>
            <w:tcBorders>
              <w:bottom w:val="single" w:sz="4" w:space="0" w:color="auto"/>
            </w:tcBorders>
            <w:vAlign w:val="center"/>
          </w:tcPr>
          <w:p w14:paraId="38D73E12" w14:textId="77777777" w:rsidR="00080C87" w:rsidRPr="007A6F6D" w:rsidRDefault="00080C87" w:rsidP="00080C87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</w:pPr>
            <w:r w:rsidRPr="007A6F6D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4945" w:type="dxa"/>
            <w:tcBorders>
              <w:bottom w:val="single" w:sz="4" w:space="0" w:color="auto"/>
            </w:tcBorders>
            <w:vAlign w:val="center"/>
          </w:tcPr>
          <w:p w14:paraId="3474F9A7" w14:textId="4AE1D4D4" w:rsidR="00080C87" w:rsidRPr="00055BE6" w:rsidRDefault="00A310A3" w:rsidP="006E2A35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055BE6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 xml:space="preserve">โอซาก้า 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055BE6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เมือง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มิโนะ</w:t>
            </w:r>
            <w:r w:rsidRPr="00055BE6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Pr="00055BE6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วัดดารุมะ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(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รวมค่าเข้า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)</w:t>
            </w:r>
            <w:r w:rsidRPr="00055BE6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720B5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720B5C" w:rsidRPr="00055BE6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เกียวโต 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Pr="00055BE6">
              <w:rPr>
                <w:rFonts w:ascii="Kanit Light" w:hAnsi="Kanit Light" w:cs="Kanit Light"/>
                <w:sz w:val="22"/>
                <w:szCs w:val="22"/>
              </w:rPr>
              <w:t>Duty free</w:t>
            </w:r>
            <w:r w:rsidR="00720B5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824D2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วัดทองคินคะคุจิ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(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รวมค่าเข้า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)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ศาลเจ้าฟูชิมิอินาริ 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A310A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เมืองโกเบ</w:t>
            </w:r>
            <w:r w:rsidR="00E03877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E03877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E03877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พักออนเซ็น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69A4F97" w14:textId="77777777" w:rsidR="00080C87" w:rsidRPr="007A6F6D" w:rsidRDefault="00080C87" w:rsidP="00080C8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  <w:r w:rsidRPr="007A6F6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68" w:type="dxa"/>
            <w:tcBorders>
              <w:bottom w:val="single" w:sz="4" w:space="0" w:color="auto"/>
            </w:tcBorders>
            <w:vAlign w:val="center"/>
          </w:tcPr>
          <w:p w14:paraId="68EC181D" w14:textId="414848C9" w:rsidR="00080C87" w:rsidRPr="007A6F6D" w:rsidRDefault="00A310A3" w:rsidP="00080C8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7A6F6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4465FC95" w14:textId="0D1D12B3" w:rsidR="00080C87" w:rsidRPr="007A6F6D" w:rsidRDefault="00A310A3" w:rsidP="00080C8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7A6F6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3380" w:type="dxa"/>
            <w:tcBorders>
              <w:bottom w:val="single" w:sz="4" w:space="0" w:color="auto"/>
            </w:tcBorders>
            <w:vAlign w:val="center"/>
          </w:tcPr>
          <w:p w14:paraId="2D76DE2F" w14:textId="77777777" w:rsidR="00A310A3" w:rsidRPr="00A310A3" w:rsidRDefault="00A310A3" w:rsidP="00A310A3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bookmarkStart w:id="4" w:name="_Hlk161137746"/>
            <w:r w:rsidRPr="00A310A3">
              <w:rPr>
                <w:rFonts w:ascii="Kanit Light" w:hAnsi="Kanit Light" w:cs="Kanit Light"/>
                <w:sz w:val="21"/>
                <w:szCs w:val="21"/>
                <w:lang w:eastAsia="en-SG"/>
              </w:rPr>
              <w:t>Kobe Hotel Fruit Flower</w:t>
            </w:r>
          </w:p>
          <w:p w14:paraId="6E276552" w14:textId="77777777" w:rsidR="00A310A3" w:rsidRDefault="00A310A3" w:rsidP="00A310A3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A310A3">
              <w:rPr>
                <w:rFonts w:ascii="Kanit Light" w:hAnsi="Kanit Light" w:cs="Kanit Light"/>
                <w:sz w:val="21"/>
                <w:szCs w:val="21"/>
                <w:lang w:eastAsia="en-SG"/>
              </w:rPr>
              <w:t>Onsen</w:t>
            </w:r>
          </w:p>
          <w:p w14:paraId="3258F5AE" w14:textId="10891DF5" w:rsidR="00080C87" w:rsidRPr="00720B5C" w:rsidRDefault="00A310A3" w:rsidP="00A310A3">
            <w:pPr>
              <w:jc w:val="center"/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</w:pPr>
            <w:r w:rsidRPr="00720B5C"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4* </w:t>
            </w:r>
            <w:r w:rsidR="00363697" w:rsidRPr="00720B5C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  <w:bookmarkEnd w:id="4"/>
          </w:p>
        </w:tc>
      </w:tr>
      <w:tr w:rsidR="00517AD1" w:rsidRPr="004D42D7" w14:paraId="05230A24" w14:textId="77777777" w:rsidTr="002515A7">
        <w:trPr>
          <w:trHeight w:val="871"/>
        </w:trPr>
        <w:tc>
          <w:tcPr>
            <w:tcW w:w="579" w:type="dxa"/>
            <w:tcBorders>
              <w:top w:val="single" w:sz="4" w:space="0" w:color="auto"/>
            </w:tcBorders>
            <w:shd w:val="clear" w:color="auto" w:fill="FFFBEF"/>
            <w:vAlign w:val="center"/>
          </w:tcPr>
          <w:p w14:paraId="3F81B5BD" w14:textId="77777777" w:rsidR="00080C87" w:rsidRPr="007A6F6D" w:rsidRDefault="00080C87" w:rsidP="00080C87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7A6F6D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4945" w:type="dxa"/>
            <w:tcBorders>
              <w:top w:val="single" w:sz="4" w:space="0" w:color="auto"/>
            </w:tcBorders>
            <w:shd w:val="clear" w:color="auto" w:fill="FFFBEF"/>
            <w:vAlign w:val="center"/>
          </w:tcPr>
          <w:p w14:paraId="40C75127" w14:textId="16421C08" w:rsidR="00080C87" w:rsidRPr="00055BE6" w:rsidRDefault="00720B5C" w:rsidP="00893F95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A310A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เมืองโกเบ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720B5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เมืองฮิเมจิ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720B5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ปราสาทฮิเมจิ</w:t>
            </w:r>
            <w:r w:rsidR="00915F0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(</w:t>
            </w:r>
            <w:r w:rsidR="00915F0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ด้านนอก</w:t>
            </w:r>
            <w:r w:rsidR="00915F0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)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4E66C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ถนน</w:t>
            </w:r>
            <w:r w:rsidRPr="00720B5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มิยูกิโดริ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6E2A3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6E2A35" w:rsidRPr="006E2A35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เมืองโกเบ</w:t>
            </w:r>
            <w:r w:rsidR="006E2A3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6E2A35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720B5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โกเบฮาร์เบอร์แลนด์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6E2A35" w:rsidRPr="006E2A35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เมืองอิซ</w:t>
            </w:r>
            <w:r w:rsidR="006E2A3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ุ</w:t>
            </w:r>
            <w:r w:rsidR="006E2A35" w:rsidRPr="006E2A35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มิซาโนะ</w:t>
            </w:r>
            <w:r w:rsidR="006E2A3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7811CF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893F95" w:rsidRPr="00893F95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Rinku Premium Outlets</w:t>
            </w:r>
            <w:r w:rsidR="007811CF" w:rsidRPr="007811CF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(Rinku Town)</w:t>
            </w:r>
            <w:r w:rsidR="00C93A95" w:rsidRPr="00C93A95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BEF"/>
            <w:vAlign w:val="center"/>
          </w:tcPr>
          <w:p w14:paraId="39812B98" w14:textId="77777777" w:rsidR="00080C87" w:rsidRPr="007A6F6D" w:rsidRDefault="00080C87" w:rsidP="00080C8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  <w:r w:rsidRPr="007A6F6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68" w:type="dxa"/>
            <w:tcBorders>
              <w:top w:val="single" w:sz="4" w:space="0" w:color="auto"/>
            </w:tcBorders>
            <w:shd w:val="clear" w:color="auto" w:fill="FFFBEF"/>
            <w:vAlign w:val="center"/>
          </w:tcPr>
          <w:p w14:paraId="2B724BAC" w14:textId="4B576238" w:rsidR="00080C87" w:rsidRPr="007A6F6D" w:rsidRDefault="00080C87" w:rsidP="00080C8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FFFBEF"/>
            <w:vAlign w:val="center"/>
          </w:tcPr>
          <w:p w14:paraId="5ACDDD13" w14:textId="77777777" w:rsidR="00080C87" w:rsidRPr="007A6F6D" w:rsidRDefault="00080C87" w:rsidP="00080C8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3380" w:type="dxa"/>
            <w:tcBorders>
              <w:top w:val="single" w:sz="4" w:space="0" w:color="auto"/>
            </w:tcBorders>
            <w:shd w:val="clear" w:color="auto" w:fill="FFFBEF"/>
            <w:vAlign w:val="center"/>
          </w:tcPr>
          <w:p w14:paraId="2B9A4E3F" w14:textId="77777777" w:rsidR="001113A5" w:rsidRDefault="001113A5" w:rsidP="001113A5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proofErr w:type="spellStart"/>
            <w:r w:rsidRPr="00A2334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Izumisano</w:t>
            </w:r>
            <w:proofErr w:type="spellEnd"/>
            <w:r w:rsidRPr="00A2334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Center Hotel </w:t>
            </w:r>
          </w:p>
          <w:p w14:paraId="54F3BBB4" w14:textId="77777777" w:rsidR="00CF2FCF" w:rsidRDefault="001113A5" w:rsidP="001113A5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1113A5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or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</w:p>
          <w:p w14:paraId="29167BEC" w14:textId="5B25D1F0" w:rsidR="00A310A3" w:rsidRDefault="001113A5" w:rsidP="001113A5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r w:rsidRPr="00CE65F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N GATE HOTEL </w:t>
            </w:r>
          </w:p>
          <w:p w14:paraId="7105C352" w14:textId="3EEE24A2" w:rsidR="00080C87" w:rsidRPr="00720B5C" w:rsidRDefault="007B42CD" w:rsidP="001113A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720B5C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3*</w:t>
            </w:r>
            <w:r w:rsidR="00A310A3" w:rsidRPr="00720B5C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</w:t>
            </w:r>
            <w:r w:rsidR="00080C87" w:rsidRPr="00720B5C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หรือ</w:t>
            </w:r>
            <w:r w:rsidR="00080C87" w:rsidRPr="00720B5C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</w:t>
            </w:r>
            <w:r w:rsidR="00080C87" w:rsidRPr="00720B5C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ระดับใกล้เคียงกัน</w:t>
            </w:r>
          </w:p>
        </w:tc>
      </w:tr>
      <w:tr w:rsidR="00080C87" w:rsidRPr="004D42D7" w14:paraId="1D593D0C" w14:textId="77777777" w:rsidTr="001113A5">
        <w:trPr>
          <w:trHeight w:val="878"/>
        </w:trPr>
        <w:tc>
          <w:tcPr>
            <w:tcW w:w="579" w:type="dxa"/>
            <w:vAlign w:val="center"/>
          </w:tcPr>
          <w:p w14:paraId="2C48C98B" w14:textId="77777777" w:rsidR="00080C87" w:rsidRPr="007A6F6D" w:rsidRDefault="00080C87" w:rsidP="00080C87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7A6F6D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4945" w:type="dxa"/>
            <w:vAlign w:val="center"/>
          </w:tcPr>
          <w:p w14:paraId="699E967F" w14:textId="65D5274E" w:rsidR="00080C87" w:rsidRPr="009D255E" w:rsidRDefault="006E2A35" w:rsidP="006E2A35">
            <w:pPr>
              <w:jc w:val="thaiDistribute"/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9D255E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XJ613 KIX-</w:t>
            </w:r>
            <w:r w:rsidRPr="009D255E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DMK</w:t>
            </w:r>
            <w:r w:rsidRPr="009D255E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09</w:t>
            </w:r>
            <w:r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55</w:t>
            </w:r>
            <w:r w:rsidRPr="009D255E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-14.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2</w:t>
            </w:r>
            <w:r w:rsidRPr="009D255E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5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080C87" w:rsidRPr="00055BE6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ท่าอากาศยานนานาชาติคันไซ</w:t>
            </w:r>
            <w:r w:rsidR="009D255E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080C87" w:rsidRPr="00055BE6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9D255E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13A5" w:rsidRPr="00055BE6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="001113A5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นานาชาติดอนเมือง</w:t>
            </w:r>
            <w:r w:rsidR="001113A5" w:rsidRPr="00055BE6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04007901" w14:textId="77777777" w:rsidR="00080C87" w:rsidRPr="007A6F6D" w:rsidRDefault="00080C87" w:rsidP="00080C8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7A6F6D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68" w:type="dxa"/>
            <w:vAlign w:val="center"/>
          </w:tcPr>
          <w:p w14:paraId="212EE04D" w14:textId="686A2DE5" w:rsidR="00080C87" w:rsidRPr="007A6F6D" w:rsidRDefault="00080C87" w:rsidP="00080C8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530" w:type="dxa"/>
            <w:vAlign w:val="center"/>
          </w:tcPr>
          <w:p w14:paraId="1E5FA1A6" w14:textId="77777777" w:rsidR="00080C87" w:rsidRPr="007A6F6D" w:rsidRDefault="00080C87" w:rsidP="00080C8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3380" w:type="dxa"/>
            <w:vAlign w:val="center"/>
          </w:tcPr>
          <w:p w14:paraId="55C90F35" w14:textId="77777777" w:rsidR="00080C87" w:rsidRPr="007A6F6D" w:rsidRDefault="00080C87" w:rsidP="00080C8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</w:tbl>
    <w:p w14:paraId="1BF2D770" w14:textId="77777777" w:rsidR="006F3061" w:rsidRDefault="006F3061" w:rsidP="0079270D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21"/>
          <w:szCs w:val="21"/>
        </w:rPr>
      </w:pPr>
    </w:p>
    <w:p w14:paraId="6B17FF5C" w14:textId="77777777" w:rsidR="00023C93" w:rsidRDefault="00023C93" w:rsidP="0079270D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21"/>
          <w:szCs w:val="21"/>
        </w:rPr>
      </w:pPr>
    </w:p>
    <w:p w14:paraId="7A9F5594" w14:textId="77777777" w:rsidR="00023C93" w:rsidRDefault="00023C93" w:rsidP="0079270D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21"/>
          <w:szCs w:val="21"/>
        </w:rPr>
      </w:pPr>
    </w:p>
    <w:p w14:paraId="03A93545" w14:textId="77777777" w:rsidR="00A310A3" w:rsidRDefault="00A310A3" w:rsidP="0079270D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21"/>
          <w:szCs w:val="21"/>
        </w:rPr>
      </w:pPr>
    </w:p>
    <w:p w14:paraId="4D7B6C0B" w14:textId="77777777" w:rsidR="002515A7" w:rsidRDefault="002515A7" w:rsidP="0079270D">
      <w:pPr>
        <w:spacing w:after="0" w:line="240" w:lineRule="auto"/>
        <w:ind w:left="1440" w:hanging="1440"/>
        <w:jc w:val="center"/>
        <w:rPr>
          <w:rFonts w:ascii="Kanit Light" w:hAnsi="Kanit Light" w:cs="Kanit Light"/>
          <w:b/>
          <w:bCs/>
          <w:sz w:val="21"/>
          <w:szCs w:val="21"/>
        </w:rPr>
      </w:pPr>
    </w:p>
    <w:p w14:paraId="5E2246BF" w14:textId="33DF1592" w:rsidR="00023C93" w:rsidRPr="00990C8C" w:rsidRDefault="00023C93" w:rsidP="006C6351">
      <w:pPr>
        <w:spacing w:after="0" w:line="240" w:lineRule="auto"/>
        <w:rPr>
          <w:rFonts w:ascii="Kanit Light" w:hAnsi="Kanit Light" w:cs="Kanit Light"/>
          <w:b/>
          <w:bCs/>
          <w:sz w:val="21"/>
          <w:szCs w:val="21"/>
          <w:cs/>
        </w:rPr>
      </w:pPr>
    </w:p>
    <w:tbl>
      <w:tblPr>
        <w:tblpPr w:leftFromText="180" w:rightFromText="180" w:vertAnchor="text" w:horzAnchor="margin" w:tblpY="47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559"/>
        <w:gridCol w:w="1559"/>
        <w:gridCol w:w="1843"/>
        <w:gridCol w:w="709"/>
        <w:gridCol w:w="1701"/>
      </w:tblGrid>
      <w:tr w:rsidR="000A2877" w:rsidRPr="00990C8C" w14:paraId="2650B274" w14:textId="77777777" w:rsidTr="006E2A35">
        <w:trPr>
          <w:trHeight w:val="443"/>
        </w:trPr>
        <w:tc>
          <w:tcPr>
            <w:tcW w:w="3256" w:type="dxa"/>
            <w:shd w:val="clear" w:color="auto" w:fill="C00000"/>
            <w:vAlign w:val="center"/>
          </w:tcPr>
          <w:p w14:paraId="477548CA" w14:textId="77777777" w:rsidR="006F4EF1" w:rsidRPr="00824D2D" w:rsidRDefault="006F4EF1" w:rsidP="00E20F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824D2D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lastRenderedPageBreak/>
              <w:t>วันเดินทาง</w:t>
            </w:r>
          </w:p>
        </w:tc>
        <w:tc>
          <w:tcPr>
            <w:tcW w:w="1559" w:type="dxa"/>
            <w:shd w:val="clear" w:color="auto" w:fill="C00000"/>
            <w:vAlign w:val="center"/>
          </w:tcPr>
          <w:p w14:paraId="79764831" w14:textId="080AC157" w:rsidR="006F4EF1" w:rsidRPr="00824D2D" w:rsidRDefault="006F4EF1" w:rsidP="00E20F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824D2D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ราคาผู้ใหญ่</w:t>
            </w:r>
          </w:p>
          <w:p w14:paraId="49BC85B3" w14:textId="77777777" w:rsidR="006F4EF1" w:rsidRPr="00824D2D" w:rsidRDefault="006F4EF1" w:rsidP="00E20F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824D2D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559" w:type="dxa"/>
            <w:shd w:val="clear" w:color="auto" w:fill="C00000"/>
            <w:vAlign w:val="center"/>
          </w:tcPr>
          <w:p w14:paraId="31085778" w14:textId="77777777" w:rsidR="00824D2D" w:rsidRDefault="006F4EF1" w:rsidP="00E20F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824D2D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ราคาเด็ก</w:t>
            </w:r>
            <w:r w:rsidRPr="00824D2D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</w:t>
            </w:r>
          </w:p>
          <w:p w14:paraId="6061EE48" w14:textId="7DF166F9" w:rsidR="006F4EF1" w:rsidRPr="00824D2D" w:rsidRDefault="002233B3" w:rsidP="00E20F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824D2D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>2-11 ปี</w:t>
            </w:r>
            <w:r w:rsidR="006F4EF1" w:rsidRPr="00824D2D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br/>
            </w:r>
            <w:r w:rsidR="006F4EF1" w:rsidRPr="00824D2D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="006F4EF1" w:rsidRPr="00824D2D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  <w:t>บาท)</w:t>
            </w:r>
          </w:p>
        </w:tc>
        <w:tc>
          <w:tcPr>
            <w:tcW w:w="1843" w:type="dxa"/>
            <w:shd w:val="clear" w:color="auto" w:fill="C00000"/>
            <w:vAlign w:val="center"/>
          </w:tcPr>
          <w:p w14:paraId="1A0FF67A" w14:textId="77777777" w:rsidR="00041078" w:rsidRPr="00824D2D" w:rsidRDefault="006F4EF1" w:rsidP="00E20F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824D2D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</w:t>
            </w:r>
            <w:r w:rsidR="000A2877" w:rsidRPr="00824D2D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/ เดินทาง</w:t>
            </w:r>
          </w:p>
          <w:p w14:paraId="009DBCED" w14:textId="28BDF295" w:rsidR="006F4EF1" w:rsidRPr="00824D2D" w:rsidRDefault="000A2877" w:rsidP="00E20F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/>
              </w:rPr>
            </w:pPr>
            <w:r w:rsidRPr="00824D2D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>ท่านเดียว</w:t>
            </w:r>
            <w:r w:rsidR="006F4EF1" w:rsidRPr="00824D2D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เพิ่ม</w:t>
            </w:r>
            <w:r w:rsidRPr="00824D2D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</w:t>
            </w:r>
            <w:r w:rsidR="006F4EF1" w:rsidRPr="00824D2D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 (บาท)</w:t>
            </w:r>
          </w:p>
        </w:tc>
        <w:tc>
          <w:tcPr>
            <w:tcW w:w="709" w:type="dxa"/>
            <w:shd w:val="clear" w:color="auto" w:fill="C00000"/>
            <w:vAlign w:val="center"/>
          </w:tcPr>
          <w:p w14:paraId="3E6576C3" w14:textId="77777777" w:rsidR="006F4EF1" w:rsidRPr="00824D2D" w:rsidRDefault="006F4EF1" w:rsidP="00E20F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824D2D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701" w:type="dxa"/>
            <w:shd w:val="clear" w:color="auto" w:fill="C00000"/>
            <w:vAlign w:val="center"/>
          </w:tcPr>
          <w:p w14:paraId="5589E630" w14:textId="77777777" w:rsidR="006F4EF1" w:rsidRPr="00824D2D" w:rsidRDefault="006F4EF1" w:rsidP="00E20F0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824D2D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824D2D" w:rsidRPr="00990C8C" w14:paraId="68752E36" w14:textId="77777777" w:rsidTr="00C279CD">
        <w:trPr>
          <w:trHeight w:val="455"/>
        </w:trPr>
        <w:tc>
          <w:tcPr>
            <w:tcW w:w="3256" w:type="dxa"/>
          </w:tcPr>
          <w:p w14:paraId="00DADF04" w14:textId="212747E3" w:rsidR="00824D2D" w:rsidRPr="00824D2D" w:rsidRDefault="00824D2D" w:rsidP="00824D2D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 w:rsidRPr="00824D2D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04-08 พฤศจิกายน 2569</w:t>
            </w:r>
          </w:p>
        </w:tc>
        <w:tc>
          <w:tcPr>
            <w:tcW w:w="1559" w:type="dxa"/>
          </w:tcPr>
          <w:p w14:paraId="67AA4BE1" w14:textId="34EF3976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31</w:t>
            </w:r>
            <w:r w:rsidRPr="00241193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,888</w:t>
            </w:r>
          </w:p>
        </w:tc>
        <w:tc>
          <w:tcPr>
            <w:tcW w:w="1559" w:type="dxa"/>
            <w:vMerge w:val="restart"/>
            <w:vAlign w:val="center"/>
          </w:tcPr>
          <w:p w14:paraId="2A2FEF95" w14:textId="46F04D35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824D2D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ไม่มีราคาเด็ก</w:t>
            </w:r>
          </w:p>
          <w:p w14:paraId="0BCECDD6" w14:textId="77777777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</w:p>
          <w:p w14:paraId="0F702D6D" w14:textId="2810578F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 w:rsidRPr="00824D2D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(</w:t>
            </w:r>
            <w:r w:rsidRPr="00824D2D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 xml:space="preserve">Infant </w:t>
            </w:r>
            <w:r w:rsidRPr="00824D2D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ไม่เกิน 2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 xml:space="preserve"> </w:t>
            </w:r>
            <w:r w:rsidRPr="00824D2D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ปี 6</w:t>
            </w:r>
            <w:r w:rsidRPr="00824D2D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,</w:t>
            </w:r>
            <w:r w:rsidRPr="00824D2D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000 บาท)</w:t>
            </w:r>
          </w:p>
        </w:tc>
        <w:tc>
          <w:tcPr>
            <w:tcW w:w="1843" w:type="dxa"/>
            <w:vMerge w:val="restart"/>
            <w:vAlign w:val="center"/>
          </w:tcPr>
          <w:p w14:paraId="71AF00F8" w14:textId="207685A2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7</w:t>
            </w:r>
            <w:r w:rsidRPr="00824D2D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,500</w:t>
            </w:r>
          </w:p>
        </w:tc>
        <w:tc>
          <w:tcPr>
            <w:tcW w:w="709" w:type="dxa"/>
          </w:tcPr>
          <w:p w14:paraId="61C50F05" w14:textId="66CF52A5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824D2D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701" w:type="dxa"/>
          </w:tcPr>
          <w:p w14:paraId="5FDE266E" w14:textId="47FE99F5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000000"/>
                <w:szCs w:val="22"/>
                <w:cs/>
                <w:lang w:val="en-SG" w:eastAsia="en-SG"/>
              </w:rPr>
            </w:pPr>
          </w:p>
        </w:tc>
      </w:tr>
      <w:tr w:rsidR="00824D2D" w:rsidRPr="00990C8C" w14:paraId="11E794BD" w14:textId="77777777" w:rsidTr="00C279CD">
        <w:trPr>
          <w:trHeight w:val="455"/>
        </w:trPr>
        <w:tc>
          <w:tcPr>
            <w:tcW w:w="3256" w:type="dxa"/>
          </w:tcPr>
          <w:p w14:paraId="727ACF2A" w14:textId="51D83650" w:rsidR="00824D2D" w:rsidRPr="00824D2D" w:rsidRDefault="00824D2D" w:rsidP="00824D2D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11-15 </w:t>
            </w:r>
            <w:r w:rsidRPr="00824D2D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พฤศจิกายน 2569</w:t>
            </w:r>
          </w:p>
        </w:tc>
        <w:tc>
          <w:tcPr>
            <w:tcW w:w="1559" w:type="dxa"/>
          </w:tcPr>
          <w:p w14:paraId="6C6A80A1" w14:textId="31BF95C5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31</w:t>
            </w:r>
            <w:r w:rsidRPr="00241193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,888</w:t>
            </w:r>
          </w:p>
        </w:tc>
        <w:tc>
          <w:tcPr>
            <w:tcW w:w="1559" w:type="dxa"/>
            <w:vMerge/>
          </w:tcPr>
          <w:p w14:paraId="4CD5A2CA" w14:textId="77777777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843" w:type="dxa"/>
            <w:vMerge/>
          </w:tcPr>
          <w:p w14:paraId="3AD2F46D" w14:textId="77777777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9" w:type="dxa"/>
          </w:tcPr>
          <w:p w14:paraId="49F7D9A8" w14:textId="070945B4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824D2D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701" w:type="dxa"/>
          </w:tcPr>
          <w:p w14:paraId="4465D6A0" w14:textId="70680D53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</w:p>
        </w:tc>
      </w:tr>
      <w:tr w:rsidR="00824D2D" w:rsidRPr="00990C8C" w14:paraId="158CE058" w14:textId="77777777" w:rsidTr="00C279CD">
        <w:trPr>
          <w:trHeight w:val="455"/>
        </w:trPr>
        <w:tc>
          <w:tcPr>
            <w:tcW w:w="3256" w:type="dxa"/>
          </w:tcPr>
          <w:p w14:paraId="7C41DD9D" w14:textId="51303403" w:rsidR="00824D2D" w:rsidRPr="00824D2D" w:rsidRDefault="00824D2D" w:rsidP="00824D2D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13-17 </w:t>
            </w:r>
            <w:r w:rsidRPr="00824D2D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พฤศจิกายน 2569</w:t>
            </w:r>
          </w:p>
        </w:tc>
        <w:tc>
          <w:tcPr>
            <w:tcW w:w="1559" w:type="dxa"/>
          </w:tcPr>
          <w:p w14:paraId="05DFD0C4" w14:textId="6FBA1F6F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33</w:t>
            </w:r>
            <w:r w:rsidRPr="00241193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,888</w:t>
            </w:r>
          </w:p>
        </w:tc>
        <w:tc>
          <w:tcPr>
            <w:tcW w:w="1559" w:type="dxa"/>
            <w:vMerge/>
          </w:tcPr>
          <w:p w14:paraId="7658A513" w14:textId="77777777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843" w:type="dxa"/>
            <w:vMerge/>
          </w:tcPr>
          <w:p w14:paraId="41C1BABF" w14:textId="77777777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9" w:type="dxa"/>
          </w:tcPr>
          <w:p w14:paraId="4025FA24" w14:textId="09C3BC39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824D2D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701" w:type="dxa"/>
          </w:tcPr>
          <w:p w14:paraId="0BFA1F3B" w14:textId="77777777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</w:p>
        </w:tc>
      </w:tr>
      <w:tr w:rsidR="00824D2D" w:rsidRPr="00990C8C" w14:paraId="3C46B773" w14:textId="77777777" w:rsidTr="00C279CD">
        <w:trPr>
          <w:trHeight w:val="455"/>
        </w:trPr>
        <w:tc>
          <w:tcPr>
            <w:tcW w:w="3256" w:type="dxa"/>
          </w:tcPr>
          <w:p w14:paraId="35D89402" w14:textId="5EBE148E" w:rsidR="00824D2D" w:rsidRPr="00824D2D" w:rsidRDefault="00824D2D" w:rsidP="00824D2D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20-24 </w:t>
            </w:r>
            <w:r w:rsidRPr="00824D2D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พฤศจิกายน 2569</w:t>
            </w:r>
          </w:p>
        </w:tc>
        <w:tc>
          <w:tcPr>
            <w:tcW w:w="1559" w:type="dxa"/>
          </w:tcPr>
          <w:p w14:paraId="50B2EBEA" w14:textId="1A196A48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33</w:t>
            </w:r>
            <w:r w:rsidRPr="00241193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,888</w:t>
            </w:r>
          </w:p>
        </w:tc>
        <w:tc>
          <w:tcPr>
            <w:tcW w:w="1559" w:type="dxa"/>
            <w:vMerge/>
          </w:tcPr>
          <w:p w14:paraId="7B114C04" w14:textId="77777777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843" w:type="dxa"/>
            <w:vMerge/>
          </w:tcPr>
          <w:p w14:paraId="619E37C0" w14:textId="77777777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9" w:type="dxa"/>
          </w:tcPr>
          <w:p w14:paraId="0DCDBC29" w14:textId="3518822B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824D2D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701" w:type="dxa"/>
          </w:tcPr>
          <w:p w14:paraId="28B82A97" w14:textId="0F9E9DAA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</w:p>
        </w:tc>
      </w:tr>
      <w:tr w:rsidR="00824D2D" w:rsidRPr="00990C8C" w14:paraId="6A5EE062" w14:textId="77777777" w:rsidTr="00C279CD">
        <w:trPr>
          <w:trHeight w:val="455"/>
        </w:trPr>
        <w:tc>
          <w:tcPr>
            <w:tcW w:w="3256" w:type="dxa"/>
          </w:tcPr>
          <w:p w14:paraId="4B52EB97" w14:textId="5215A9AA" w:rsidR="00824D2D" w:rsidRPr="00824D2D" w:rsidRDefault="00824D2D" w:rsidP="00824D2D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27 </w:t>
            </w:r>
            <w:r w:rsidRPr="00824D2D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พฤศจิกายน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-01 ธันวาคม</w:t>
            </w:r>
            <w:r w:rsidRPr="00824D2D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559" w:type="dxa"/>
          </w:tcPr>
          <w:p w14:paraId="4724DE57" w14:textId="4726D360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33</w:t>
            </w:r>
            <w:r w:rsidRPr="00241193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,888</w:t>
            </w:r>
          </w:p>
        </w:tc>
        <w:tc>
          <w:tcPr>
            <w:tcW w:w="1559" w:type="dxa"/>
            <w:vMerge/>
          </w:tcPr>
          <w:p w14:paraId="6C728B51" w14:textId="77777777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843" w:type="dxa"/>
            <w:vMerge/>
          </w:tcPr>
          <w:p w14:paraId="015788DB" w14:textId="77777777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9" w:type="dxa"/>
          </w:tcPr>
          <w:p w14:paraId="1629F8BA" w14:textId="08466C96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824D2D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701" w:type="dxa"/>
          </w:tcPr>
          <w:p w14:paraId="6337AFC4" w14:textId="77777777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</w:p>
        </w:tc>
      </w:tr>
      <w:tr w:rsidR="00824D2D" w:rsidRPr="00990C8C" w14:paraId="3A1E9E99" w14:textId="77777777" w:rsidTr="00C279CD">
        <w:trPr>
          <w:trHeight w:val="455"/>
        </w:trPr>
        <w:tc>
          <w:tcPr>
            <w:tcW w:w="3256" w:type="dxa"/>
          </w:tcPr>
          <w:p w14:paraId="31FEBA39" w14:textId="7DF4FC64" w:rsidR="00824D2D" w:rsidRPr="00824D2D" w:rsidRDefault="00824D2D" w:rsidP="00824D2D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11-15 ธันวาคม</w:t>
            </w:r>
            <w:r w:rsidRPr="00824D2D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2569</w:t>
            </w:r>
          </w:p>
        </w:tc>
        <w:tc>
          <w:tcPr>
            <w:tcW w:w="1559" w:type="dxa"/>
          </w:tcPr>
          <w:p w14:paraId="143AFC2B" w14:textId="4E400D3C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33</w:t>
            </w:r>
            <w:r w:rsidRPr="00241193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,888</w:t>
            </w:r>
          </w:p>
        </w:tc>
        <w:tc>
          <w:tcPr>
            <w:tcW w:w="1559" w:type="dxa"/>
            <w:vMerge/>
          </w:tcPr>
          <w:p w14:paraId="35E8C0D5" w14:textId="77777777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843" w:type="dxa"/>
            <w:vMerge/>
          </w:tcPr>
          <w:p w14:paraId="3D3A8299" w14:textId="77777777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709" w:type="dxa"/>
          </w:tcPr>
          <w:p w14:paraId="08B0EB8C" w14:textId="10C07C7A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824D2D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701" w:type="dxa"/>
          </w:tcPr>
          <w:p w14:paraId="064903AC" w14:textId="7FC90844" w:rsidR="00824D2D" w:rsidRPr="00824D2D" w:rsidRDefault="00824D2D" w:rsidP="00824D2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</w:p>
        </w:tc>
      </w:tr>
    </w:tbl>
    <w:p w14:paraId="51A5CA92" w14:textId="6A840DE9" w:rsidR="00424B8D" w:rsidRDefault="00424B8D" w:rsidP="00FA0E7A">
      <w:pPr>
        <w:spacing w:after="0"/>
        <w:rPr>
          <w:rFonts w:ascii="Kanit Light" w:hAnsi="Kanit Light" w:cs="Kanit Light"/>
          <w:color w:val="2291C8"/>
          <w:sz w:val="21"/>
          <w:szCs w:val="21"/>
        </w:rPr>
      </w:pPr>
    </w:p>
    <w:p w14:paraId="1CF8C735" w14:textId="2365C6EB" w:rsidR="002D7DC7" w:rsidRDefault="002D7DC7" w:rsidP="00FA0E7A">
      <w:pPr>
        <w:spacing w:after="0"/>
        <w:rPr>
          <w:rFonts w:ascii="Kanit Light" w:hAnsi="Kanit Light" w:cs="Kanit Light"/>
          <w:color w:val="2291C8"/>
          <w:sz w:val="21"/>
          <w:szCs w:val="21"/>
        </w:rPr>
      </w:pP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w:drawing>
          <wp:anchor distT="0" distB="0" distL="114300" distR="114300" simplePos="0" relativeHeight="251882496" behindDoc="0" locked="0" layoutInCell="1" allowOverlap="1" wp14:anchorId="3BCE199E" wp14:editId="1BBB3C92">
            <wp:simplePos x="0" y="0"/>
            <wp:positionH relativeFrom="column">
              <wp:posOffset>-457200</wp:posOffset>
            </wp:positionH>
            <wp:positionV relativeFrom="paragraph">
              <wp:posOffset>368300</wp:posOffset>
            </wp:positionV>
            <wp:extent cx="7597775" cy="3419475"/>
            <wp:effectExtent l="0" t="0" r="3175" b="9525"/>
            <wp:wrapSquare wrapText="bothSides"/>
            <wp:docPr id="1934210254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210254" name="Picture 193421025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7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19C9C1" w14:textId="2B0D1B49" w:rsidR="002D7DC7" w:rsidRDefault="002D7DC7" w:rsidP="00FA0E7A">
      <w:pPr>
        <w:spacing w:after="0"/>
        <w:rPr>
          <w:rFonts w:ascii="Kanit Light" w:hAnsi="Kanit Light" w:cs="Kanit Light"/>
          <w:color w:val="2291C8"/>
          <w:sz w:val="21"/>
          <w:szCs w:val="21"/>
        </w:rPr>
      </w:pPr>
    </w:p>
    <w:p w14:paraId="6D4A95C1" w14:textId="152E9DE3" w:rsidR="002D7DC7" w:rsidRDefault="002D7DC7" w:rsidP="00FA0E7A">
      <w:pPr>
        <w:spacing w:after="0"/>
        <w:rPr>
          <w:rFonts w:ascii="Kanit Light" w:hAnsi="Kanit Light" w:cs="Kanit Light"/>
          <w:color w:val="2291C8"/>
          <w:sz w:val="21"/>
          <w:szCs w:val="21"/>
        </w:rPr>
      </w:pPr>
    </w:p>
    <w:p w14:paraId="22A8B65F" w14:textId="77777777" w:rsidR="002D7DC7" w:rsidRDefault="002D7DC7" w:rsidP="00FA0E7A">
      <w:pPr>
        <w:spacing w:after="0"/>
        <w:rPr>
          <w:rFonts w:ascii="Kanit Light" w:hAnsi="Kanit Light" w:cs="Kanit Light"/>
          <w:color w:val="2291C8"/>
          <w:sz w:val="21"/>
          <w:szCs w:val="21"/>
        </w:rPr>
      </w:pPr>
    </w:p>
    <w:p w14:paraId="44C9195A" w14:textId="1B623C1C" w:rsidR="002D7DC7" w:rsidRDefault="002D7DC7" w:rsidP="00FA0E7A">
      <w:pPr>
        <w:spacing w:after="0"/>
        <w:rPr>
          <w:rFonts w:ascii="Kanit Light" w:hAnsi="Kanit Light" w:cs="Kanit Light"/>
          <w:color w:val="2291C8"/>
          <w:sz w:val="21"/>
          <w:szCs w:val="21"/>
        </w:rPr>
      </w:pPr>
      <w:r w:rsidRPr="002B3469">
        <w:rPr>
          <w:rFonts w:ascii="Tahoma" w:eastAsia="Calibri" w:hAnsi="Tahoma" w:cs="Tahoma"/>
          <w:b/>
          <w:bCs/>
          <w:noProof/>
          <w:color w:val="0066FF"/>
          <w:szCs w:val="22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3B7AB4C4" wp14:editId="46A94BDF">
                <wp:simplePos x="0" y="0"/>
                <wp:positionH relativeFrom="margin">
                  <wp:posOffset>-99695</wp:posOffset>
                </wp:positionH>
                <wp:positionV relativeFrom="paragraph">
                  <wp:posOffset>394390</wp:posOffset>
                </wp:positionV>
                <wp:extent cx="6943725" cy="619760"/>
                <wp:effectExtent l="0" t="0" r="28575" b="2794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619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275F8B" w14:textId="4837E7D5" w:rsidR="002F5752" w:rsidRPr="00CA2324" w:rsidRDefault="002F5752" w:rsidP="00A310A3">
                            <w:pPr>
                              <w:spacing w:line="360" w:lineRule="auto"/>
                              <w:ind w:left="142" w:hanging="14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CA232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   </w:t>
                            </w:r>
                            <w:r w:rsidR="009D255E" w:rsidRPr="009D255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92339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9D255E" w:rsidRPr="009D255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ดอนเมือง</w:t>
                            </w:r>
                            <w:r w:rsidR="00A310A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310A3" w:rsidRPr="00A310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</w:p>
                          <w:p w14:paraId="34893B3A" w14:textId="77777777" w:rsidR="002F5752" w:rsidRPr="0039273A" w:rsidRDefault="002F5752" w:rsidP="00FA0E7A">
                            <w:pPr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Nabana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7AB4C4" id="Rectangle: Rounded Corners 6" o:spid="_x0000_s1037" style="position:absolute;margin-left:-7.85pt;margin-top:31.05pt;width:546.75pt;height:48.8pt;z-index:2516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" fillcolor="#700" strokecolor="#ccf">
                <v:fill color2="#ce0000" rotate="t" colors="0 #700;.5 #ad0000;1 #ce0000" focus="100%" type="gradient"/>
                <v:textbox>
                  <w:txbxContent>
                    <w:p w14:paraId="4F275F8B" w14:textId="4837E7D5" w:rsidR="002F5752" w:rsidRPr="00CA2324" w:rsidRDefault="002F5752" w:rsidP="00A310A3">
                      <w:pPr>
                        <w:spacing w:line="360" w:lineRule="auto"/>
                        <w:ind w:left="142" w:hanging="14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CA232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   </w:t>
                      </w:r>
                      <w:r w:rsidR="009D255E" w:rsidRPr="009D255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92339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9D255E" w:rsidRPr="009D255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ดอนเมือง</w:t>
                      </w:r>
                      <w:r w:rsidR="00A310A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310A3" w:rsidRPr="00A310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</w:p>
                    <w:p w14:paraId="34893B3A" w14:textId="77777777" w:rsidR="002F5752" w:rsidRPr="0039273A" w:rsidRDefault="002F5752" w:rsidP="00FA0E7A">
                      <w:pPr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Nabana No Sato Winter Illumination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9435C4C" w14:textId="52AD1043" w:rsidR="00A310A3" w:rsidRDefault="00A310A3" w:rsidP="00FA0E7A">
      <w:pPr>
        <w:spacing w:after="0"/>
        <w:rPr>
          <w:rFonts w:ascii="Kanit Light" w:hAnsi="Kanit Light" w:cs="Kanit Light"/>
          <w:color w:val="2291C8"/>
          <w:sz w:val="21"/>
          <w:szCs w:val="21"/>
        </w:rPr>
      </w:pPr>
    </w:p>
    <w:p w14:paraId="0A4C6591" w14:textId="76C3CDF9" w:rsidR="001240DD" w:rsidRDefault="003E57F4" w:rsidP="00A310A3">
      <w:pPr>
        <w:spacing w:after="0" w:line="240" w:lineRule="auto"/>
        <w:ind w:left="990" w:hanging="990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6F3061">
        <w:rPr>
          <w:rFonts w:ascii="Kanit Light" w:eastAsia="Calibri" w:hAnsi="Kanit Light" w:cs="Kanit Light"/>
          <w:szCs w:val="22"/>
          <w:lang w:val="en-SG" w:eastAsia="en-SG"/>
        </w:rPr>
        <w:t>2</w:t>
      </w:r>
      <w:r w:rsidR="0055139E" w:rsidRPr="006F3061">
        <w:rPr>
          <w:rFonts w:ascii="Kanit Light" w:eastAsia="Calibri" w:hAnsi="Kanit Light" w:cs="Kanit Light" w:hint="cs"/>
          <w:szCs w:val="22"/>
          <w:cs/>
          <w:lang w:val="en-SG" w:eastAsia="en-SG"/>
        </w:rPr>
        <w:t>1</w:t>
      </w:r>
      <w:r w:rsidRPr="006F3061">
        <w:rPr>
          <w:rFonts w:ascii="Kanit Light" w:eastAsia="Calibri" w:hAnsi="Kanit Light" w:cs="Kanit Light"/>
          <w:szCs w:val="22"/>
          <w:lang w:val="en-SG" w:eastAsia="en-SG"/>
        </w:rPr>
        <w:t>.00</w:t>
      </w:r>
      <w:r w:rsidRPr="006F3061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Pr="006F3061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027ECD" w:rsidRPr="006F3061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 </w:t>
      </w:r>
      <w:r w:rsidRPr="006F3061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 ณ</w:t>
      </w:r>
      <w:r w:rsidRPr="006F306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9D255E" w:rsidRPr="009D255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92339F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9D255E" w:rsidRPr="009D255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ดอนเมือง</w:t>
      </w:r>
      <w:r w:rsidR="00A310A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A310A3" w:rsidRPr="00A310A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ประเทศไทย</w:t>
      </w:r>
      <w:r w:rsidR="00A310A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9D255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6F3061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Pr="006F3061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 xml:space="preserve"> </w:t>
      </w:r>
      <w:r w:rsidRPr="006F306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9D255E" w:rsidRPr="009D255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Pr="006F3061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Pr="006F3061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เคาน์เตอร์สายการบิน</w:t>
      </w:r>
      <w:r w:rsidR="006F306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6F3061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AIR ASIA X (XJ)</w:t>
      </w:r>
      <w:r w:rsidRPr="006F3061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 xml:space="preserve"> </w:t>
      </w:r>
      <w:r w:rsidRPr="006F3061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B77384" w:rsidRPr="006F306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6F3061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คอยอำนวยความสะดวกด้านเอกสารและติดแท็</w:t>
      </w:r>
      <w:r w:rsidR="00B77384" w:rsidRPr="006F3061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</w:t>
      </w:r>
      <w:r w:rsidRPr="006F3061">
        <w:rPr>
          <w:rFonts w:ascii="Kanit Light" w:eastAsia="Times New Roman" w:hAnsi="Kanit Light" w:cs="Kanit Light"/>
          <w:szCs w:val="22"/>
          <w:cs/>
          <w:lang w:val="en-SG" w:eastAsia="en-SG"/>
        </w:rPr>
        <w:t>กระเป๋า</w:t>
      </w:r>
    </w:p>
    <w:p w14:paraId="32407505" w14:textId="1CEAA44D" w:rsidR="00A66278" w:rsidRDefault="00A66278" w:rsidP="00421B63">
      <w:pPr>
        <w:spacing w:after="0" w:line="240" w:lineRule="auto"/>
        <w:ind w:left="990" w:hanging="990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6458102D" w14:textId="2E8D35CC" w:rsidR="002D7DC7" w:rsidRDefault="002D7DC7" w:rsidP="00421B63">
      <w:pPr>
        <w:spacing w:after="0" w:line="240" w:lineRule="auto"/>
        <w:ind w:left="990" w:hanging="990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6F3061">
        <w:rPr>
          <w:rFonts w:ascii="Tahoma" w:eastAsia="Calibri" w:hAnsi="Tahoma" w:cs="Tahoma"/>
          <w:b/>
          <w:bCs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53028D15" wp14:editId="08A38114">
                <wp:simplePos x="0" y="0"/>
                <wp:positionH relativeFrom="margin">
                  <wp:posOffset>-253365</wp:posOffset>
                </wp:positionH>
                <wp:positionV relativeFrom="paragraph">
                  <wp:posOffset>607</wp:posOffset>
                </wp:positionV>
                <wp:extent cx="7000875" cy="904240"/>
                <wp:effectExtent l="0" t="0" r="28575" b="10160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904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9B372C" w14:textId="683CECEF" w:rsidR="006E2A35" w:rsidRDefault="002F5752" w:rsidP="006E2A35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CA232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 </w:t>
                            </w:r>
                            <w:r w:rsidR="006E2A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E2A35"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ท่าอากาศยานนานาชาติดอนเมือง</w:t>
                            </w:r>
                            <w:r w:rsidR="006E2A35" w:rsidRPr="006E2A3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E2A35"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 – ท่าอากาศยานนานาชาติคันไซ ประเทศญี่ปุ่น –</w:t>
                            </w:r>
                            <w:r w:rsidR="006E2A35"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E2A35"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นารา – วัดโท</w:t>
                            </w:r>
                          </w:p>
                          <w:p w14:paraId="092C6A66" w14:textId="10469631" w:rsidR="00A310A3" w:rsidRDefault="006E2A35" w:rsidP="006E2A35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ไดจิ</w:t>
                            </w:r>
                            <w:r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</w:t>
                            </w:r>
                            <w:r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โอซาก้า – ศาลเจ้านัมบะ</w:t>
                            </w:r>
                            <w:r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 </w:t>
                            </w:r>
                            <w:r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ย่านชินเซไก</w:t>
                            </w:r>
                          </w:p>
                          <w:p w14:paraId="387160F7" w14:textId="2C73ECED" w:rsidR="002F5752" w:rsidRPr="00CA2324" w:rsidRDefault="00CA2324" w:rsidP="0092339F">
                            <w:pPr>
                              <w:spacing w:after="0" w:line="240" w:lineRule="auto"/>
                              <w:ind w:left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92339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463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113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E2A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E2A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E2A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E2A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E2A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517AD1" w:rsidRPr="00CA23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463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517AD1" w:rsidRPr="00CA23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2F5752" w:rsidRPr="00CA23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2F5752" w:rsidRPr="00CA23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="002F5752" w:rsidRPr="00CA232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F5752" w:rsidRPr="00CA23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2F5752" w:rsidRPr="00CA232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28D15" id="Rectangle: Rounded Corners 2" o:spid="_x0000_s1038" style="position:absolute;left:0;text-align:left;margin-left:-19.95pt;margin-top:.05pt;width:551.25pt;height:71.2pt;z-index:25161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" fillcolor="#700" strokecolor="#ccf">
                <v:fill color2="#ce0000" rotate="t" colors="0 #700;.5 #ad0000;1 #ce0000" focus="100%" type="gradient"/>
                <v:textbox>
                  <w:txbxContent>
                    <w:p w14:paraId="1E9B372C" w14:textId="683CECEF" w:rsidR="006E2A35" w:rsidRDefault="002F5752" w:rsidP="006E2A35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CA232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 </w:t>
                      </w:r>
                      <w:r w:rsidR="006E2A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E2A35"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ท่าอากาศยานนานาชาติดอนเมือง</w:t>
                      </w:r>
                      <w:r w:rsidR="006E2A35" w:rsidRPr="006E2A35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6E2A35"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 – ท่าอากาศยานนานาชาติคันไซ ประเทศญี่ปุ่น –</w:t>
                      </w:r>
                      <w:r w:rsidR="006E2A35"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6E2A35"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นารา – วัดโท</w:t>
                      </w:r>
                    </w:p>
                    <w:p w14:paraId="092C6A66" w14:textId="10469631" w:rsidR="00A310A3" w:rsidRDefault="006E2A35" w:rsidP="006E2A35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ไดจิ</w:t>
                      </w:r>
                      <w:r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</w:t>
                      </w:r>
                      <w:r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โอซาก้า – ศาลเจ้านัมบะ</w:t>
                      </w:r>
                      <w:r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 </w:t>
                      </w:r>
                      <w:r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ย่านชินเซไก</w:t>
                      </w:r>
                    </w:p>
                    <w:p w14:paraId="387160F7" w14:textId="2C73ECED" w:rsidR="002F5752" w:rsidRPr="00CA2324" w:rsidRDefault="00CA2324" w:rsidP="0092339F">
                      <w:pPr>
                        <w:spacing w:after="0" w:line="240" w:lineRule="auto"/>
                        <w:ind w:left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92339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463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113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E2A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E2A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E2A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E2A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E2A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517AD1" w:rsidRPr="00CA23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1463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</w:t>
                      </w:r>
                      <w:r w:rsidR="00517AD1" w:rsidRPr="00CA23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2F5752" w:rsidRPr="00CA23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2F5752" w:rsidRPr="00CA23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="002F5752" w:rsidRPr="00CA232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F5752" w:rsidRPr="00CA23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2F5752" w:rsidRPr="00CA232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48DE40B" w14:textId="21EDA04D" w:rsidR="003E57F4" w:rsidRDefault="0055139E" w:rsidP="00BF1A58">
      <w:pPr>
        <w:spacing w:after="0" w:line="240" w:lineRule="auto"/>
        <w:ind w:left="990" w:hanging="990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 w:rsidRPr="006F3061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720B5C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CC0CAA" w:rsidRPr="006F3061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720B5C">
        <w:rPr>
          <w:rFonts w:ascii="Kanit Light" w:eastAsia="Calibri" w:hAnsi="Kanit Light" w:cs="Kanit Light" w:hint="cs"/>
          <w:szCs w:val="22"/>
          <w:cs/>
          <w:lang w:val="en-SG" w:eastAsia="en-SG"/>
        </w:rPr>
        <w:t>55</w:t>
      </w:r>
      <w:r w:rsidR="00CC0CAA" w:rsidRPr="006F3061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3E57F4" w:rsidRPr="006F3061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3E57F4" w:rsidRPr="006F3061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 </w:t>
      </w:r>
      <w:r w:rsidR="003E57F4" w:rsidRPr="006F3061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r w:rsidR="003E57F4" w:rsidRPr="006F306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</w:t>
      </w:r>
      <w:r w:rsidR="003E57F4" w:rsidRPr="006F306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3E57F4" w:rsidRPr="006F3061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bookmarkStart w:id="5" w:name="_Hlk107838966"/>
      <w:r w:rsidR="003E57F4" w:rsidRPr="006F3061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3E57F4" w:rsidRPr="006F306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3E57F4" w:rsidRPr="006F3061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="003E57F4" w:rsidRPr="006F3061">
        <w:rPr>
          <w:rFonts w:ascii="Kanit Light" w:eastAsia="Times New Roman" w:hAnsi="Kanit Light" w:cs="Kanit Light"/>
          <w:color w:val="FF0000"/>
          <w:szCs w:val="22"/>
          <w:lang w:eastAsia="en-SG"/>
        </w:rPr>
        <w:t>AIR ASIA X</w:t>
      </w:r>
      <w:r w:rsidR="002B3469" w:rsidRPr="006F3061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(XJ)</w:t>
      </w:r>
      <w:r w:rsidR="003E57F4" w:rsidRPr="006F3061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 </w:t>
      </w:r>
      <w:r w:rsidR="003E57F4" w:rsidRPr="006F306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 </w:t>
      </w:r>
      <w:r w:rsidR="003E57F4" w:rsidRPr="006F3061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XJ612</w:t>
      </w:r>
      <w:r w:rsidR="003E57F4" w:rsidRPr="006F3061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End w:id="5"/>
      <w:r w:rsidR="003E57F4" w:rsidRPr="006F3061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</w:t>
      </w:r>
      <w:r w:rsidR="00D6092D" w:rsidRPr="006F3061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="003E57F4" w:rsidRPr="006F3061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</w:p>
    <w:p w14:paraId="4151A1EB" w14:textId="6BAAE2E8" w:rsidR="0022034E" w:rsidRPr="006F3061" w:rsidRDefault="003E57F4" w:rsidP="00795439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6F3061">
        <w:rPr>
          <w:rFonts w:ascii="Kanit Light" w:eastAsia="Calibri" w:hAnsi="Kanit Light" w:cs="Kanit Light"/>
          <w:szCs w:val="22"/>
          <w:cs/>
          <w:lang w:val="en-SG" w:eastAsia="en-SG"/>
        </w:rPr>
        <w:t>08.</w:t>
      </w:r>
      <w:r w:rsidR="001113A5">
        <w:rPr>
          <w:rFonts w:ascii="Kanit Light" w:eastAsia="Calibri" w:hAnsi="Kanit Light" w:cs="Kanit Light"/>
          <w:szCs w:val="22"/>
          <w:lang w:val="en-SG" w:eastAsia="en-SG"/>
        </w:rPr>
        <w:t>4</w:t>
      </w:r>
      <w:r w:rsidR="00990C8C" w:rsidRPr="006F3061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Pr="006F3061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Pr="006F3061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Pr="006F3061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Pr="006F306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ท่าอากาศยานนานาชาติ</w:t>
      </w:r>
      <w:r w:rsidRPr="006F306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คันไซ</w:t>
      </w:r>
      <w:r w:rsidRPr="006F306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ประเทศญี่ปุ่น</w:t>
      </w:r>
      <w:r w:rsidRPr="006F3061">
        <w:rPr>
          <w:rFonts w:ascii="Kanit Light" w:eastAsia="Times New Roman" w:hAnsi="Kanit Light" w:cs="Kanit Light"/>
          <w:color w:val="C00000"/>
          <w:szCs w:val="22"/>
          <w:cs/>
          <w:lang w:val="en-SG" w:eastAsia="en-SG"/>
        </w:rPr>
        <w:t xml:space="preserve"> </w:t>
      </w:r>
      <w:r w:rsidRPr="006F3061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Pr="006F3061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Pr="006F3061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Pr="006F3061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Pr="006F3061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Pr="006F3061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 </w:t>
      </w:r>
      <w:r w:rsidRPr="006F3061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Pr="006F3061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Pr="006F306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Pr="006F3061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สำคัญ!!! 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r w:rsidRPr="006F3061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</w:p>
    <w:p w14:paraId="3073A767" w14:textId="2C7DAD18" w:rsidR="00BD2B9D" w:rsidRPr="002515A7" w:rsidRDefault="00BD2B9D" w:rsidP="00795439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2515A7">
        <w:rPr>
          <w:rFonts w:ascii="Kanit Light" w:hAnsi="Kanit Light" w:cs="Kanit Light"/>
          <w:color w:val="FF0066"/>
          <w:szCs w:val="22"/>
          <w:cs/>
        </w:rPr>
        <w:t>เที่ยง</w:t>
      </w:r>
      <w:r w:rsidRPr="002515A7">
        <w:rPr>
          <w:rFonts w:ascii="Kanit Light" w:hAnsi="Kanit Light" w:cs="Kanit Light"/>
          <w:color w:val="FF0066"/>
          <w:szCs w:val="22"/>
          <w:cs/>
        </w:rPr>
        <w:tab/>
      </w:r>
      <w:r w:rsidRPr="002515A7">
        <w:rPr>
          <w:rFonts w:ascii="Kanit Light" w:hAnsi="Kanit Light" w:cs="Kanit Light"/>
          <w:color w:val="FF0066"/>
          <w:szCs w:val="22"/>
        </w:rPr>
        <w:sym w:font="Webdings" w:char="F0E4"/>
      </w:r>
      <w:r w:rsidR="00795439" w:rsidRPr="002515A7">
        <w:rPr>
          <w:rFonts w:ascii="Kanit Light" w:hAnsi="Kanit Light" w:cs="Kanit Light"/>
          <w:color w:val="FF0066"/>
          <w:szCs w:val="22"/>
        </w:rPr>
        <w:t xml:space="preserve"> </w:t>
      </w:r>
      <w:r w:rsidRPr="002515A7">
        <w:rPr>
          <w:rFonts w:ascii="Kanit Light" w:hAnsi="Kanit Light" w:cs="Kanit Light"/>
          <w:color w:val="FF0066"/>
          <w:szCs w:val="22"/>
          <w:cs/>
        </w:rPr>
        <w:t xml:space="preserve">รับประทานอาหารเที่ยง </w:t>
      </w:r>
      <w:r w:rsidRPr="002515A7">
        <w:rPr>
          <w:rFonts w:ascii="Kanit Light" w:hAnsi="Kanit Light" w:cs="Kanit Light"/>
          <w:color w:val="FF0066"/>
          <w:szCs w:val="22"/>
          <w:highlight w:val="yellow"/>
        </w:rPr>
        <w:t>(</w:t>
      </w:r>
      <w:r w:rsidRPr="002515A7">
        <w:rPr>
          <w:rFonts w:ascii="Kanit Light" w:hAnsi="Kanit Light" w:cs="Kanit Light" w:hint="cs"/>
          <w:color w:val="FF0066"/>
          <w:szCs w:val="22"/>
          <w:highlight w:val="yellow"/>
          <w:cs/>
        </w:rPr>
        <w:t>มื้อที่1</w:t>
      </w:r>
      <w:r w:rsidRPr="002515A7">
        <w:rPr>
          <w:rFonts w:ascii="Kanit Light" w:hAnsi="Kanit Light" w:cs="Kanit Light"/>
          <w:color w:val="FF0066"/>
          <w:szCs w:val="22"/>
          <w:highlight w:val="yellow"/>
        </w:rPr>
        <w:t xml:space="preserve">) </w:t>
      </w:r>
    </w:p>
    <w:p w14:paraId="5438C61D" w14:textId="79A22BEE" w:rsidR="00A310A3" w:rsidRDefault="00A310A3" w:rsidP="00A310A3">
      <w:pPr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1828224" behindDoc="0" locked="0" layoutInCell="1" allowOverlap="1" wp14:anchorId="2B7E4949" wp14:editId="2EBEE7D6">
            <wp:simplePos x="0" y="0"/>
            <wp:positionH relativeFrom="column">
              <wp:posOffset>3742773</wp:posOffset>
            </wp:positionH>
            <wp:positionV relativeFrom="paragraph">
              <wp:posOffset>472109</wp:posOffset>
            </wp:positionV>
            <wp:extent cx="3360420" cy="2245995"/>
            <wp:effectExtent l="0" t="0" r="0" b="1905"/>
            <wp:wrapSquare wrapText="bothSides"/>
            <wp:docPr id="40176625" name="Picture 20" descr="A large statue of a buddh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76625" name="Picture 20" descr="A large statue of a buddha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420" cy="2245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3E54">
        <w:rPr>
          <w:rFonts w:ascii="Kanit Light" w:hAnsi="Kanit Light" w:cs="Kanit Light"/>
          <w:color w:val="FF0066"/>
          <w:szCs w:val="22"/>
        </w:rPr>
        <w:tab/>
      </w:r>
      <w:r w:rsidR="00F10751" w:rsidRPr="00F10751">
        <w:rPr>
          <w:rFonts w:ascii="Kanit Light" w:eastAsia="Times New Roman" w:hAnsi="Kanit Light" w:cs="Kanit Light" w:hint="cs"/>
          <w:szCs w:val="22"/>
          <w:cs/>
          <w:lang w:eastAsia="en-SG"/>
        </w:rPr>
        <w:t>นำทุกท่านสู่</w:t>
      </w:r>
      <w:r w:rsidR="00F10751" w:rsidRPr="00F10751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นารา</w:t>
      </w:r>
      <w:r w:rsidR="001113A5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(Nara) </w:t>
      </w:r>
      <w:r w:rsidR="001113A5" w:rsidRPr="00E839E6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1113A5" w:rsidRPr="00E839E6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E839E6" w:rsidRPr="00E839E6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30</w:t>
      </w:r>
      <w:r w:rsidR="001113A5" w:rsidRPr="00E839E6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="00E839E6" w:rsidRPr="00E839E6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นาที</w:t>
      </w:r>
      <w:r w:rsidR="001113A5" w:rsidRPr="00E839E6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F10751" w:rsidRPr="00E839E6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</w:t>
      </w:r>
      <w:r w:rsidR="00F10751" w:rsidRPr="00F10751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เป็นเมือง</w:t>
      </w:r>
      <w:r w:rsidR="00ED214B">
        <w:rPr>
          <w:rFonts w:ascii="Kanit Light" w:eastAsia="Times New Roman" w:hAnsi="Kanit Light" w:cs="Kanit Light" w:hint="cs"/>
          <w:szCs w:val="22"/>
          <w:cs/>
          <w:lang w:eastAsia="en-SG"/>
        </w:rPr>
        <w:t>หลวงเก่าแก่</w:t>
      </w:r>
      <w:r w:rsidR="00F10751" w:rsidRPr="00F10751">
        <w:rPr>
          <w:rFonts w:ascii="Kanit Light" w:eastAsia="Times New Roman" w:hAnsi="Kanit Light" w:cs="Kanit Light" w:hint="cs"/>
          <w:szCs w:val="22"/>
          <w:cs/>
          <w:lang w:eastAsia="en-SG"/>
        </w:rPr>
        <w:t>ที่มีความสำคัญ</w:t>
      </w:r>
      <w:r w:rsidR="00F10751" w:rsidRPr="00F10751">
        <w:rPr>
          <w:rFonts w:ascii="Kanit Light" w:eastAsia="Times New Roman" w:hAnsi="Kanit Light" w:cs="Kanit Light"/>
          <w:szCs w:val="22"/>
          <w:cs/>
          <w:lang w:eastAsia="en-SG"/>
        </w:rPr>
        <w:t xml:space="preserve">สิ่งก่อสร้างโบราณมากมาย ทั้งวัด ศาลเจ้า และโบราณสถานต่างๆ </w:t>
      </w:r>
      <w:r w:rsidRPr="009324D2">
        <w:rPr>
          <w:rFonts w:ascii="Segoe UI Emoji" w:eastAsia="Times New Roman" w:hAnsi="Segoe UI Emoji" w:cs="Segoe UI Emoji"/>
          <w:szCs w:val="22"/>
          <w:lang w:eastAsia="en-SG"/>
        </w:rPr>
        <w:t>✨</w:t>
      </w:r>
      <w:r w:rsidRPr="00F10751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สักการะพระพุทธรูปสำริดที่ใหญ่ที่สุดในญี่ปุ่น</w:t>
      </w:r>
      <w:r w:rsidRPr="00F10751">
        <w:rPr>
          <w:rFonts w:ascii="Kanit Light" w:eastAsia="Times New Roman" w:hAnsi="Kanit Light" w:cs="Kanit Light" w:hint="cs"/>
          <w:color w:val="FF00FF"/>
          <w:szCs w:val="22"/>
          <w:cs/>
          <w:lang w:eastAsia="en-SG"/>
        </w:rPr>
        <w:t xml:space="preserve"> </w:t>
      </w:r>
      <w:r w:rsidRPr="00E839E6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 xml:space="preserve">วัดโทไดจิ </w:t>
      </w:r>
      <w:r w:rsidRPr="00E839E6">
        <w:rPr>
          <w:rFonts w:ascii="Kanit Light" w:eastAsia="Times New Roman" w:hAnsi="Kanit Light" w:cs="Kanit Light"/>
          <w:color w:val="993300"/>
          <w:szCs w:val="22"/>
          <w:lang w:eastAsia="en-SG"/>
        </w:rPr>
        <w:t>(</w:t>
      </w:r>
      <w:proofErr w:type="spellStart"/>
      <w:r w:rsidRPr="00E839E6">
        <w:rPr>
          <w:rFonts w:ascii="Kanit Light" w:eastAsia="Times New Roman" w:hAnsi="Kanit Light" w:cs="Kanit Light"/>
          <w:color w:val="993300"/>
          <w:szCs w:val="22"/>
          <w:lang w:eastAsia="en-SG"/>
        </w:rPr>
        <w:t>Todaiji</w:t>
      </w:r>
      <w:proofErr w:type="spellEnd"/>
      <w:r w:rsidRPr="00E839E6">
        <w:rPr>
          <w:rFonts w:ascii="Kanit Light" w:eastAsia="Times New Roman" w:hAnsi="Kanit Light" w:cs="Kanit Light"/>
          <w:color w:val="993300"/>
          <w:szCs w:val="22"/>
          <w:lang w:eastAsia="en-SG"/>
        </w:rPr>
        <w:t>)</w:t>
      </w:r>
      <w:r w:rsidRPr="00267F6E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 </w:t>
      </w:r>
      <w:r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มหาวิหารไม้ที่ใหญ่ที่สุดในโลก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เตรียมตัวตระการตากับความอลังการของ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วิหารไดบุตสึเดน</w:t>
      </w:r>
      <w:r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สถาปัตยกรรมไม้ที่ครองสถิติใหญ่ที่สุดในโลก! แม้ปัจจุบันจะมีขนาดเพียง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2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ใน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3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ของวิหารเดิม แต่มนต์เสน่ห์และความขลังยังคงสะกดทุกสายตา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และ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สัมผัสพลังแห่งศรัทธาขณะกราบสักการะ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หลวงพ่อโตไดบุตสึ</w:t>
      </w:r>
      <w:r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'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องค์พระพุทธรูปสัมฤทธิ์หล่อโบราณที่ประดิษฐานอย่างสง่างามท่ามกลางวิหารมรดกโลกที่ยืนหยัดผ่านกาลเวลามานับพันปี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031E20">
        <w:rPr>
          <w:rFonts w:ascii="Kanit Light" w:hAnsi="Kanit Light" w:cs="Kanit Light" w:hint="cs"/>
          <w:color w:val="FF0000"/>
          <w:szCs w:val="22"/>
          <w:cs/>
        </w:rPr>
        <w:t>*</w:t>
      </w:r>
      <w:r w:rsidRPr="00031E20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กรณี</w:t>
      </w:r>
      <w:r w:rsidRPr="00031E20">
        <w:rPr>
          <w:rFonts w:ascii="Kanit Light" w:hAnsi="Kanit Light" w:cs="Kanit Light" w:hint="cs"/>
          <w:color w:val="FF0000"/>
          <w:szCs w:val="22"/>
          <w:cs/>
        </w:rPr>
        <w:t>การเปลี่ยนสีและการร่วงโรยของใบไม้ ไวหรือช้าทั้งนี้ขึ้นอยู่กับสภาพอากาศในแต่ละปี</w:t>
      </w:r>
    </w:p>
    <w:p w14:paraId="0C890388" w14:textId="75FF9AFF" w:rsidR="00A310A3" w:rsidRDefault="002D7DC7" w:rsidP="00A310A3">
      <w:pPr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1893760" behindDoc="0" locked="0" layoutInCell="1" allowOverlap="1" wp14:anchorId="34994F79" wp14:editId="14D0F11F">
            <wp:simplePos x="0" y="0"/>
            <wp:positionH relativeFrom="column">
              <wp:posOffset>-457200</wp:posOffset>
            </wp:positionH>
            <wp:positionV relativeFrom="paragraph">
              <wp:posOffset>292100</wp:posOffset>
            </wp:positionV>
            <wp:extent cx="7682865" cy="4114165"/>
            <wp:effectExtent l="0" t="0" r="0" b="635"/>
            <wp:wrapSquare wrapText="bothSides"/>
            <wp:docPr id="192202145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021451" name="Picture 1922021451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080" b="10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2865" cy="411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C22B14" w14:textId="4D88BA86" w:rsidR="00A310A3" w:rsidRDefault="00A310A3" w:rsidP="00A310A3">
      <w:pPr>
        <w:spacing w:after="0"/>
        <w:ind w:left="851"/>
        <w:jc w:val="thaiDistribute"/>
        <w:rPr>
          <w:rFonts w:ascii="Kanit Light" w:hAnsi="Kanit Light" w:cs="Kanit Light"/>
          <w:color w:val="FF0000"/>
          <w:szCs w:val="22"/>
        </w:rPr>
      </w:pPr>
      <w:r w:rsidRPr="00F1075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lastRenderedPageBreak/>
        <w:t>บริเวณใกล้เคียงกันมี</w:t>
      </w:r>
      <w:r>
        <w:rPr>
          <w:rFonts w:ascii="Kanit Light" w:eastAsia="Times New Roman" w:hAnsi="Kanit Light" w:cs="Kanit Light" w:hint="cs"/>
          <w:color w:val="009E75"/>
          <w:szCs w:val="22"/>
          <w:cs/>
          <w:lang w:eastAsia="en-SG"/>
        </w:rPr>
        <w:t xml:space="preserve"> </w:t>
      </w:r>
      <w:r w:rsidRPr="00E839E6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 xml:space="preserve">สวนกวางนารา </w:t>
      </w:r>
      <w:r w:rsidRPr="00E839E6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(Nara deer park) </w:t>
      </w:r>
      <w:r w:rsidRPr="009324D2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เตรียมตัวโดนตก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! </w:t>
      </w:r>
      <w:r>
        <w:rPr>
          <w:rFonts w:ascii="Segoe UI Emoji" w:hAnsi="Segoe UI Emoji" w:cs="Segoe UI Emoji"/>
        </w:rPr>
        <w:t xml:space="preserve">📸🦌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กับความน่ารักของฝูงกวางซีกากว่า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1,200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ตัวที่พร้อมต้อนรับคุณตลอดเส้นทางสู่วัดโทไดจิ สวนแห่งนี้ไม่ใช่แค่ที่พักผ่อน แต่คือแลนด์มาร์คสุดยิ่งใหญ่ที่มีมาตั้งแต่ปี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1880! 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เดินชิลล์ช้อปของที่ระลึกเก๋ๆ หรือจะซื้อขนมเซมเบ้มาแจกความสดใสให้เหล่าน้องกวาง เตรียมท่าโพสต์ให้พร้อม แล้วมาสัมผัสความน่ารักของเจ้าถิ่นนารากัน</w:t>
      </w:r>
      <w:r w:rsidRPr="009324D2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F10751">
        <w:rPr>
          <w:rFonts w:ascii="Kanit Light" w:hAnsi="Kanit Light" w:cs="Kanit Light"/>
          <w:color w:val="FF0000"/>
          <w:szCs w:val="22"/>
        </w:rPr>
        <w:t>(</w:t>
      </w:r>
      <w:r w:rsidRPr="00F10751">
        <w:rPr>
          <w:rFonts w:ascii="Kanit Light" w:hAnsi="Kanit Light" w:cs="Kanit Light" w:hint="cs"/>
          <w:color w:val="FF0000"/>
          <w:szCs w:val="22"/>
          <w:cs/>
        </w:rPr>
        <w:t>ค่าทัวร์</w:t>
      </w:r>
      <w:r w:rsidRPr="00122B42">
        <w:rPr>
          <w:rFonts w:ascii="Kanit Light" w:hAnsi="Kanit Light" w:cs="Kanit Light" w:hint="cs"/>
          <w:color w:val="FF0000"/>
          <w:szCs w:val="22"/>
          <w:u w:val="single"/>
          <w:cs/>
        </w:rPr>
        <w:t>รวม</w:t>
      </w:r>
      <w:r w:rsidRPr="00F10751">
        <w:rPr>
          <w:rFonts w:ascii="Kanit Light" w:hAnsi="Kanit Light" w:cs="Kanit Light" w:hint="cs"/>
          <w:color w:val="FF0000"/>
          <w:szCs w:val="22"/>
          <w:cs/>
        </w:rPr>
        <w:t>ค่าเข้าชม</w:t>
      </w:r>
      <w:r>
        <w:rPr>
          <w:rFonts w:ascii="Kanit Light" w:hAnsi="Kanit Light" w:cs="Kanit Light" w:hint="cs"/>
          <w:color w:val="FF0000"/>
          <w:szCs w:val="22"/>
          <w:cs/>
        </w:rPr>
        <w:t xml:space="preserve">วัด </w:t>
      </w:r>
      <w:r w:rsidRPr="00D15633">
        <w:rPr>
          <w:rFonts w:ascii="Kanit Light" w:hAnsi="Kanit Light" w:cs="Kanit Light" w:hint="cs"/>
          <w:color w:val="FF0000"/>
          <w:szCs w:val="22"/>
          <w:u w:val="single"/>
          <w:cs/>
        </w:rPr>
        <w:t>แต่ไม่รวม</w:t>
      </w:r>
      <w:r>
        <w:rPr>
          <w:rFonts w:ascii="Kanit Light" w:hAnsi="Kanit Light" w:cs="Kanit Light" w:hint="cs"/>
          <w:color w:val="FF0000"/>
          <w:szCs w:val="22"/>
          <w:cs/>
        </w:rPr>
        <w:t>ค่าอาหารกวาง</w:t>
      </w:r>
      <w:r w:rsidRPr="00F10751">
        <w:rPr>
          <w:rFonts w:ascii="Kanit Light" w:hAnsi="Kanit Light" w:cs="Kanit Light"/>
          <w:color w:val="FF0000"/>
          <w:szCs w:val="22"/>
        </w:rPr>
        <w:t>)</w:t>
      </w:r>
    </w:p>
    <w:p w14:paraId="68DDADCF" w14:textId="34D398B5" w:rsidR="00A310A3" w:rsidRPr="00F10751" w:rsidRDefault="00A310A3" w:rsidP="00F10751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</w:rPr>
        <w:drawing>
          <wp:anchor distT="0" distB="0" distL="114300" distR="114300" simplePos="0" relativeHeight="251892736" behindDoc="0" locked="0" layoutInCell="1" allowOverlap="1" wp14:anchorId="4F8334CA" wp14:editId="6CD0D1B5">
            <wp:simplePos x="0" y="0"/>
            <wp:positionH relativeFrom="column">
              <wp:posOffset>-457282</wp:posOffset>
            </wp:positionH>
            <wp:positionV relativeFrom="paragraph">
              <wp:posOffset>257589</wp:posOffset>
            </wp:positionV>
            <wp:extent cx="7701970" cy="5029200"/>
            <wp:effectExtent l="0" t="0" r="0" b="0"/>
            <wp:wrapSquare wrapText="bothSides"/>
            <wp:docPr id="202312859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128590" name="Picture 202312859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197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17FA9F9" w14:textId="789E16AA" w:rsidR="001B0CAC" w:rsidRDefault="001B0CAC" w:rsidP="00023C9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5C4C96A6" w14:textId="63D872F0" w:rsidR="00A310A3" w:rsidRDefault="002D7DC7" w:rsidP="00A310A3">
      <w:pPr>
        <w:spacing w:after="0"/>
        <w:ind w:left="851"/>
        <w:jc w:val="thaiDistribute"/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334C8D45" wp14:editId="50A13E23">
                <wp:simplePos x="0" y="0"/>
                <wp:positionH relativeFrom="column">
                  <wp:posOffset>4288680</wp:posOffset>
                </wp:positionH>
                <wp:positionV relativeFrom="paragraph">
                  <wp:posOffset>571693</wp:posOffset>
                </wp:positionV>
                <wp:extent cx="2379345" cy="1362075"/>
                <wp:effectExtent l="38100" t="38100" r="97155" b="104775"/>
                <wp:wrapSquare wrapText="bothSides"/>
                <wp:docPr id="1124740223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9345" cy="13620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1684A4" w14:textId="77777777" w:rsidR="00A310A3" w:rsidRPr="00627F7A" w:rsidRDefault="00A310A3" w:rsidP="00A310A3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3"/>
                                <w:szCs w:val="23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46146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61467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61467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สายมูต้องจัด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อย่าลืมบูชา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"</w:t>
                            </w:r>
                            <w:r w:rsidRPr="00551DCD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เครื่องรางหัวสิงโต"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หรือเสี่ยงเซียมซีใน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"</w:t>
                            </w:r>
                            <w:r w:rsidRPr="00551DCD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ตัวปลาคาร์ป"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มาพกติดตัวไว้ด้วยนะ เป็นไอเทมเสริมดวง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ช่วย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>"</w:t>
                            </w:r>
                            <w:r w:rsidRPr="00551DCD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  <w:cs/>
                              </w:rPr>
                              <w:t>ดึงดูดโชคลาภและชัยชนะ"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</w:t>
                            </w:r>
                            <w:r w:rsidRPr="00551DCD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เข้ามาแทนที่</w:t>
                            </w:r>
                          </w:p>
                          <w:p w14:paraId="68EB50A2" w14:textId="77777777" w:rsidR="00A310A3" w:rsidRDefault="00A310A3" w:rsidP="00A310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C8D45" id="Rectangle 26" o:spid="_x0000_s1039" style="position:absolute;left:0;text-align:left;margin-left:337.7pt;margin-top:45pt;width:187.35pt;height:107.25pt;z-index:251897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" fillcolor="#950000" stroked="f" strokeweight="1pt">
                <v:fill color2="red" rotate="t" angle="180" colors="0 #950000;.5 #d70000;1 red" focus="100%" type="gradient"/>
                <v:shadow on="t" color="black" opacity="26214f" origin="-.5,-.5" offset=".74836mm,.74836mm"/>
                <v:textbox>
                  <w:txbxContent>
                    <w:p w14:paraId="461684A4" w14:textId="77777777" w:rsidR="00A310A3" w:rsidRPr="00627F7A" w:rsidRDefault="00A310A3" w:rsidP="00A310A3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3"/>
                          <w:szCs w:val="23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46146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61467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61467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sz w:val="25"/>
                          <w:szCs w:val="25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สายมูต้องจัด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อย่าลืมบูชา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"</w:t>
                      </w:r>
                      <w:r w:rsidRPr="00551DCD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เครื่องรางหัวสิงโต"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หรือเสี่ยงเซียมซีใน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"</w:t>
                      </w:r>
                      <w:r w:rsidRPr="00551DCD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ตัวปลาคาร์ป"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มาพกติดตัวไว้ด้วยนะ เป็นไอเทมเสริมดวง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ช่วย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>"</w:t>
                      </w:r>
                      <w:r w:rsidRPr="00551DCD">
                        <w:rPr>
                          <w:rFonts w:ascii="Kanit Light" w:hAnsi="Kanit Light" w:cs="Kanit Light"/>
                          <w:b/>
                          <w:bCs/>
                          <w:szCs w:val="22"/>
                          <w:cs/>
                        </w:rPr>
                        <w:t>ดึงดูดโชคลาภและชัยชนะ"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</w:rPr>
                        <w:t xml:space="preserve"> </w:t>
                      </w:r>
                      <w:r w:rsidRPr="00551DCD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เข้ามาแทนที่</w:t>
                      </w:r>
                    </w:p>
                    <w:p w14:paraId="68EB50A2" w14:textId="77777777" w:rsidR="00A310A3" w:rsidRDefault="00A310A3" w:rsidP="00A310A3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023C93" w:rsidRPr="006F3061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เดินทางสู่</w:t>
      </w:r>
      <w:bookmarkStart w:id="6" w:name="_Hlk128138381"/>
      <w:r w:rsidR="00023C93" w:rsidRPr="006F3061">
        <w:rPr>
          <w:rFonts w:ascii="Kanit Light" w:hAnsi="Kanit Light" w:cs="Kanit Light"/>
          <w:color w:val="FF0000"/>
          <w:szCs w:val="22"/>
        </w:rPr>
        <w:t xml:space="preserve"> </w:t>
      </w:r>
      <w:r w:rsidR="00023C93" w:rsidRPr="00724EFC">
        <w:rPr>
          <w:rFonts w:ascii="Kanit Light" w:hAnsi="Kanit Light" w:cs="Kanit Light"/>
          <w:b/>
          <w:bCs/>
          <w:szCs w:val="22"/>
          <w:cs/>
        </w:rPr>
        <w:t xml:space="preserve">โอซาก้า </w:t>
      </w:r>
      <w:r w:rsidR="00023C93" w:rsidRPr="00724EFC">
        <w:rPr>
          <w:rFonts w:ascii="Kanit Light" w:hAnsi="Kanit Light" w:cs="Kanit Light"/>
          <w:b/>
          <w:bCs/>
          <w:szCs w:val="22"/>
        </w:rPr>
        <w:t>(Osaka)</w:t>
      </w:r>
      <w:bookmarkEnd w:id="6"/>
      <w:r w:rsidR="00023C93" w:rsidRPr="00724EFC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1E2874" w:rsidRPr="00E839E6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1E2874" w:rsidRPr="00E839E6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="001E2874" w:rsidRPr="00E839E6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1 </w:t>
      </w:r>
      <w:r w:rsidR="001E2874" w:rsidRPr="00E839E6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="00023C93" w:rsidRPr="00E839E6">
        <w:rPr>
          <w:rFonts w:ascii="Kanit Light" w:hAnsi="Kanit Light" w:cs="Kanit Light"/>
          <w:i/>
          <w:iCs/>
          <w:szCs w:val="22"/>
        </w:rPr>
        <w:t>)</w:t>
      </w:r>
      <w:r w:rsidR="00023C93" w:rsidRPr="00E839E6">
        <w:rPr>
          <w:rFonts w:ascii="Kanit Light" w:hAnsi="Kanit Light" w:cs="Kanit Light" w:hint="cs"/>
          <w:i/>
          <w:iCs/>
          <w:color w:val="0066FF"/>
          <w:szCs w:val="22"/>
          <w:cs/>
        </w:rPr>
        <w:t xml:space="preserve"> </w:t>
      </w:r>
      <w:r w:rsidR="00023C93" w:rsidRPr="00E839E6">
        <w:rPr>
          <w:rFonts w:ascii="Kanit Light" w:eastAsia="Times New Roman" w:hAnsi="Kanit Light" w:cs="Kanit Light" w:hint="cs"/>
          <w:szCs w:val="22"/>
          <w:cs/>
          <w:lang w:eastAsia="en-SG"/>
        </w:rPr>
        <w:t>เป็นเมือง</w:t>
      </w:r>
      <w:r w:rsidR="00023C93" w:rsidRPr="006F3061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ที่มีขนาดเศรษฐกิจใหญ่เป็นอันดับ </w:t>
      </w:r>
      <w:r w:rsidR="00023C93" w:rsidRPr="006F3061">
        <w:rPr>
          <w:rFonts w:ascii="Kanit Light" w:eastAsia="Times New Roman" w:hAnsi="Kanit Light" w:cs="Kanit Light"/>
          <w:szCs w:val="22"/>
          <w:lang w:eastAsia="en-SG"/>
        </w:rPr>
        <w:t>2</w:t>
      </w:r>
      <w:r w:rsidR="00023C93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เป็นจุดหมายของใครหลายๆคน เป็นเมืองที่</w:t>
      </w:r>
      <w:r w:rsidR="00023C93" w:rsidRPr="00724EFC">
        <w:rPr>
          <w:rFonts w:ascii="Kanit Light" w:eastAsia="Times New Roman" w:hAnsi="Kanit Light" w:cs="Kanit Light"/>
          <w:szCs w:val="22"/>
          <w:cs/>
          <w:lang w:eastAsia="en-SG"/>
        </w:rPr>
        <w:t xml:space="preserve">น่าตื่นเต้นและมีสีสัน </w:t>
      </w:r>
      <w:r w:rsidR="00023C93">
        <w:rPr>
          <w:rFonts w:ascii="Kanit Light" w:eastAsia="Times New Roman" w:hAnsi="Kanit Light" w:cs="Kanit Light" w:hint="cs"/>
          <w:szCs w:val="22"/>
          <w:cs/>
          <w:lang w:eastAsia="en-SG"/>
        </w:rPr>
        <w:t>สามารถ</w:t>
      </w:r>
      <w:r w:rsidR="00023C93" w:rsidRPr="00724EFC">
        <w:rPr>
          <w:rFonts w:ascii="Kanit Light" w:eastAsia="Times New Roman" w:hAnsi="Kanit Light" w:cs="Kanit Light"/>
          <w:szCs w:val="22"/>
          <w:cs/>
          <w:lang w:eastAsia="en-SG"/>
        </w:rPr>
        <w:t>สัมผัสวัฒนธรรมญี่ปุ่นแบบดั้งเดิม อาหารอร่อย ผู้คนเป็นมิตร และสถานที่ท่องเที่ยวน่าสนใจ</w:t>
      </w:r>
      <w:r w:rsidR="00023C93">
        <w:rPr>
          <w:rStyle w:val="Strong"/>
          <w:rFonts w:ascii="Kanit Light" w:hAnsi="Kanit Light" w:cs="Kanit Light"/>
          <w:szCs w:val="22"/>
          <w:bdr w:val="none" w:sz="0" w:space="0" w:color="auto" w:frame="1"/>
          <w:shd w:val="clear" w:color="auto" w:fill="FFFFFF"/>
        </w:rPr>
        <w:t xml:space="preserve"> </w:t>
      </w:r>
      <w:r w:rsidR="00A310A3" w:rsidRPr="00551DCD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แลนด์มาร์คสุดยูนีค</w:t>
      </w:r>
      <w:r w:rsidR="00A310A3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ใครก็ห้ามพลาด </w:t>
      </w:r>
      <w:r w:rsidR="00A310A3" w:rsidRPr="00E839E6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ศาลเจ้านัมบะ ยาซากะ</w:t>
      </w:r>
      <w:r w:rsidR="00A310A3" w:rsidRPr="00E839E6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 xml:space="preserve"> </w:t>
      </w:r>
      <w:r w:rsidR="00A310A3" w:rsidRPr="00E839E6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(</w:t>
      </w:r>
      <w:r w:rsidR="00A310A3" w:rsidRPr="00E839E6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Namba </w:t>
      </w:r>
      <w:proofErr w:type="spellStart"/>
      <w:r w:rsidR="00A310A3" w:rsidRPr="00E839E6">
        <w:rPr>
          <w:rFonts w:ascii="Kanit Light" w:eastAsia="Times New Roman" w:hAnsi="Kanit Light" w:cs="Kanit Light"/>
          <w:color w:val="993300"/>
          <w:szCs w:val="22"/>
          <w:lang w:eastAsia="en-SG"/>
        </w:rPr>
        <w:t>Yasaka</w:t>
      </w:r>
      <w:proofErr w:type="spellEnd"/>
      <w:r w:rsidR="00A310A3" w:rsidRPr="00E839E6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 Shrine)</w:t>
      </w:r>
      <w:r w:rsidR="00A310A3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 xml:space="preserve"> </w:t>
      </w:r>
      <w:r w:rsidR="00A310A3" w:rsidRPr="00551DCD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 xml:space="preserve">พิกัดสุด </w:t>
      </w:r>
      <w:r w:rsidR="00A310A3" w:rsidRPr="00551DCD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Unseen </w:t>
      </w:r>
      <w:r w:rsidR="00A310A3" w:rsidRPr="00551DCD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ที่จะทำให้คุณต้องหยุดหายใจกับ</w:t>
      </w:r>
      <w:r w:rsidR="00A310A3">
        <w:rPr>
          <w:rFonts w:ascii="Segoe UI Emoji" w:hAnsi="Segoe UI Emoji" w:cs="Segoe UI Emoji"/>
        </w:rPr>
        <w:t>🦁</w:t>
      </w:r>
      <w:r w:rsidR="00A310A3" w:rsidRPr="00551DCD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A310A3" w:rsidRPr="00551DCD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lang w:eastAsia="en-SG"/>
        </w:rPr>
        <w:t>"</w:t>
      </w:r>
      <w:r w:rsidR="00A310A3" w:rsidRPr="00551DCD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cs/>
          <w:lang w:eastAsia="en-SG"/>
        </w:rPr>
        <w:t>วิหารหัวสิงโตมหาอำนาจ"</w:t>
      </w:r>
      <w:r w:rsidR="00A310A3" w:rsidRPr="00551DCD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A310A3" w:rsidRPr="00551DCD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 xml:space="preserve">ที่สูงตระหง่านกว่า </w:t>
      </w:r>
      <w:r w:rsidR="00A310A3" w:rsidRPr="00551DCD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12 </w:t>
      </w:r>
      <w:r w:rsidR="00A310A3" w:rsidRPr="00551DCD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เมตร!</w:t>
      </w:r>
      <w:r w:rsidR="00A310A3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="00A310A3" w:rsidRPr="00551DCD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cs/>
          <w:lang w:eastAsia="en-SG"/>
        </w:rPr>
        <w:t>พลังแห่งการปัดเป่า</w:t>
      </w:r>
      <w:r w:rsidR="00A310A3" w:rsidRPr="00551DCD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A310A3" w:rsidRPr="00551DCD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หัวสิงโตแยกเขี้ยวสุดเกรงขามนี้ไม่ได้มีไว้แค่ถ่ายรูปเท่ๆ แต่ตามความเชื่อโบราณ ปากที่อ้ากว้างขวางนี้จะช่วย</w:t>
      </w:r>
      <w:r w:rsidR="00A310A3" w:rsidRPr="00551DCD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A310A3" w:rsidRPr="00551DCD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lang w:eastAsia="en-SG"/>
        </w:rPr>
        <w:t>"</w:t>
      </w:r>
      <w:r w:rsidR="00A310A3" w:rsidRPr="00551DCD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cs/>
          <w:lang w:eastAsia="en-SG"/>
        </w:rPr>
        <w:t>กลืนกินสิ่งชั่วร้ายและเคราะห์กรรม"</w:t>
      </w:r>
      <w:r w:rsidR="00A310A3" w:rsidRPr="00551DCD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A310A3" w:rsidRPr="00551DCD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ของผู้ที่มาเยือนให้หายวับไปกับตา!</w:t>
      </w:r>
    </w:p>
    <w:p w14:paraId="053086DD" w14:textId="77777777" w:rsidR="002D7DC7" w:rsidRDefault="002D7DC7" w:rsidP="0036369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7AE2F95" w14:textId="77777777" w:rsidR="002D7DC7" w:rsidRDefault="002D7DC7" w:rsidP="0036369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7F6E0F29" w14:textId="77777777" w:rsidR="002D7DC7" w:rsidRDefault="002D7DC7" w:rsidP="0036369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4895421B" w14:textId="77777777" w:rsidR="002D7DC7" w:rsidRDefault="002D7DC7" w:rsidP="0036369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5CCD7086" w14:textId="179CC5AB" w:rsidR="002D7DC7" w:rsidRDefault="002D7DC7" w:rsidP="0036369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lastRenderedPageBreak/>
        <w:drawing>
          <wp:anchor distT="0" distB="0" distL="114300" distR="114300" simplePos="0" relativeHeight="251899904" behindDoc="0" locked="0" layoutInCell="1" allowOverlap="1" wp14:anchorId="35F3D1A9" wp14:editId="54D9ADEA">
            <wp:simplePos x="0" y="0"/>
            <wp:positionH relativeFrom="column">
              <wp:posOffset>-456814</wp:posOffset>
            </wp:positionH>
            <wp:positionV relativeFrom="paragraph">
              <wp:posOffset>-221</wp:posOffset>
            </wp:positionV>
            <wp:extent cx="7623175" cy="5081270"/>
            <wp:effectExtent l="0" t="0" r="0" b="5080"/>
            <wp:wrapSquare wrapText="bothSides"/>
            <wp:docPr id="1370276890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276890" name="Picture 137027689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3175" cy="5081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FD3483" w14:textId="5D8B4E7B" w:rsidR="00AD4F5E" w:rsidRPr="006B227F" w:rsidRDefault="00AD4F5E" w:rsidP="00AD4F5E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44DC7674" wp14:editId="4B940D8A">
                <wp:simplePos x="0" y="0"/>
                <wp:positionH relativeFrom="column">
                  <wp:posOffset>3797935</wp:posOffset>
                </wp:positionH>
                <wp:positionV relativeFrom="paragraph">
                  <wp:posOffset>52265</wp:posOffset>
                </wp:positionV>
                <wp:extent cx="2778125" cy="1292225"/>
                <wp:effectExtent l="0" t="0" r="3175" b="3175"/>
                <wp:wrapSquare wrapText="bothSides"/>
                <wp:docPr id="900471349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8125" cy="12922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92A5B7" w14:textId="77777777" w:rsidR="00AD4F5E" w:rsidRPr="00D652EF" w:rsidRDefault="00AD4F5E" w:rsidP="00AD4F5E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461467">
                              <w:rPr>
                                <w:rFonts w:ascii="Kanit Light" w:hAnsi="Kanit Light" w:cs="Kanit Light"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61467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61467">
                              <w:rPr>
                                <w:rFonts w:ascii="Kanit Light" w:hAnsi="Kanit Light" w:cs="Kanit Light"/>
                                <w:i/>
                                <w:iCs/>
                                <w:color w:val="FF9FAF"/>
                                <w:sz w:val="23"/>
                                <w:szCs w:val="23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652EF">
                              <w:rPr>
                                <w:rFonts w:ascii="Kanit Light" w:eastAsia="Times New Roman" w:hAnsi="Kanit Light" w:cs="Kanit Light" w:hint="cs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แนะนำ</w:t>
                            </w:r>
                            <w:r w:rsidRPr="006B227F">
                              <w:rPr>
                                <w:rFonts w:ascii="Segoe UI Emoji" w:eastAsia="Times New Roman" w:hAnsi="Segoe UI Emoji" w:cs="Segoe UI Emoji"/>
                                <w:b/>
                                <w:bCs/>
                                <w:sz w:val="24"/>
                                <w:szCs w:val="24"/>
                                <w:lang w:eastAsia="en-SG"/>
                              </w:rPr>
                              <w:t>🍡</w:t>
                            </w:r>
                            <w:r w:rsidRPr="006B227F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lang w:eastAsia="en-SG"/>
                              </w:rPr>
                              <w:t xml:space="preserve"> Must Eat</w:t>
                            </w:r>
                            <w:r w:rsidRPr="006B227F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6B227F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lang w:eastAsia="en-SG"/>
                              </w:rPr>
                              <w:t>"</w:t>
                            </w:r>
                            <w:r w:rsidRPr="006B227F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คุชิคัตสึ" (</w:t>
                            </w:r>
                            <w:proofErr w:type="spellStart"/>
                            <w:r w:rsidRPr="006B227F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lang w:eastAsia="en-SG"/>
                              </w:rPr>
                              <w:t>Kushikatsu</w:t>
                            </w:r>
                            <w:proofErr w:type="spellEnd"/>
                            <w:r w:rsidRPr="006B227F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lang w:eastAsia="en-SG"/>
                              </w:rPr>
                              <w:t>)</w:t>
                            </w:r>
                            <w:r w:rsidRPr="006B227F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6B227F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ของทอดเสียบไม้ระดับตำนาน กรอบนอกนุ่มใน ฟินจนหยุดไม่อยู่!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ใครมาไม่ลองถือว่าพลาด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>!!</w:t>
                            </w:r>
                          </w:p>
                          <w:p w14:paraId="7EEC57E9" w14:textId="77777777" w:rsidR="00AD4F5E" w:rsidRPr="00D652EF" w:rsidRDefault="00AD4F5E" w:rsidP="00AD4F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C7674" id="Rectangle 34" o:spid="_x0000_s1040" style="position:absolute;left:0;text-align:left;margin-left:299.05pt;margin-top:4.1pt;width:218.75pt;height:101.7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" fillcolor="#950000" stroked="f" strokeweight="1pt">
                <v:fill color2="red" rotate="t" angle="225" colors="0 #950000;.5 #d70000;1 red" focus="100%" type="gradient"/>
                <v:textbox>
                  <w:txbxContent>
                    <w:p w14:paraId="7292A5B7" w14:textId="77777777" w:rsidR="00AD4F5E" w:rsidRPr="00D652EF" w:rsidRDefault="00AD4F5E" w:rsidP="00AD4F5E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461467">
                        <w:rPr>
                          <w:rFonts w:ascii="Kanit Light" w:hAnsi="Kanit Light" w:cs="Kanit Light"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61467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61467">
                        <w:rPr>
                          <w:rFonts w:ascii="Kanit Light" w:hAnsi="Kanit Light" w:cs="Kanit Light"/>
                          <w:i/>
                          <w:iCs/>
                          <w:color w:val="FF9FAF"/>
                          <w:sz w:val="23"/>
                          <w:szCs w:val="23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D652EF">
                        <w:rPr>
                          <w:rFonts w:ascii="Kanit Light" w:eastAsia="Times New Roman" w:hAnsi="Kanit Light" w:cs="Kanit Light" w:hint="cs"/>
                          <w:sz w:val="24"/>
                          <w:szCs w:val="24"/>
                          <w:cs/>
                          <w:lang w:eastAsia="en-SG"/>
                        </w:rPr>
                        <w:t>แนะนำ</w:t>
                      </w:r>
                      <w:r w:rsidRPr="006B227F">
                        <w:rPr>
                          <w:rFonts w:ascii="Segoe UI Emoji" w:eastAsia="Times New Roman" w:hAnsi="Segoe UI Emoji" w:cs="Segoe UI Emoji"/>
                          <w:b/>
                          <w:bCs/>
                          <w:sz w:val="24"/>
                          <w:szCs w:val="24"/>
                          <w:lang w:eastAsia="en-SG"/>
                        </w:rPr>
                        <w:t>🍡</w:t>
                      </w:r>
                      <w:r w:rsidRPr="006B227F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lang w:eastAsia="en-SG"/>
                        </w:rPr>
                        <w:t xml:space="preserve"> Must Eat</w:t>
                      </w:r>
                      <w:r w:rsidRPr="006B227F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6B227F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lang w:eastAsia="en-SG"/>
                        </w:rPr>
                        <w:t>"</w:t>
                      </w:r>
                      <w:r w:rsidRPr="006B227F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cs/>
                          <w:lang w:eastAsia="en-SG"/>
                        </w:rPr>
                        <w:t>คุชิคัตสึ" (</w:t>
                      </w:r>
                      <w:proofErr w:type="spellStart"/>
                      <w:r w:rsidRPr="006B227F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lang w:eastAsia="en-SG"/>
                        </w:rPr>
                        <w:t>Kushikatsu</w:t>
                      </w:r>
                      <w:proofErr w:type="spellEnd"/>
                      <w:r w:rsidRPr="006B227F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lang w:eastAsia="en-SG"/>
                        </w:rPr>
                        <w:t>)</w:t>
                      </w:r>
                      <w:r w:rsidRPr="006B227F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6B227F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>ของทอดเสียบไม้ระดับตำนาน กรอบนอกนุ่มใน ฟินจนหยุดไม่อยู่!</w:t>
                      </w:r>
                      <w:r>
                        <w:rPr>
                          <w:rFonts w:ascii="Kanit Light" w:eastAsia="Times New Roman" w:hAnsi="Kanit Light" w:cs="Kanit Light" w:hint="cs"/>
                          <w:sz w:val="24"/>
                          <w:szCs w:val="24"/>
                          <w:cs/>
                          <w:lang w:eastAsia="en-SG"/>
                        </w:rPr>
                        <w:t xml:space="preserve"> ใครมาไม่ลองถือว่าพลาด</w:t>
                      </w:r>
                      <w:r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>!!</w:t>
                      </w:r>
                    </w:p>
                    <w:p w14:paraId="7EEC57E9" w14:textId="77777777" w:rsidR="00AD4F5E" w:rsidRPr="00D652EF" w:rsidRDefault="00AD4F5E" w:rsidP="00AD4F5E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Segoe UI Emoji" w:hAnsi="Segoe UI Emoji" w:cs="Segoe UI Emoji"/>
        </w:rPr>
        <w:t>🗼</w:t>
      </w:r>
      <w:r w:rsidRPr="006B227F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วาร์ปสู่โลกวินเทจแห่งโอซาก้า</w:t>
      </w: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611268">
        <w:rPr>
          <w:rFonts w:ascii="Kanit Light" w:eastAsia="Times New Roman" w:hAnsi="Kanit Light" w:cs="Kanit Light"/>
          <w:color w:val="663300"/>
          <w:szCs w:val="22"/>
          <w:cs/>
          <w:lang w:val="en-SG" w:eastAsia="en-SG"/>
        </w:rPr>
        <w:t>ชินเซไก</w:t>
      </w:r>
      <w:r w:rsidRPr="00611268">
        <w:rPr>
          <w:rFonts w:ascii="Kanit Light" w:eastAsia="Times New Roman" w:hAnsi="Kanit Light" w:cs="Kanit Light" w:hint="cs"/>
          <w:color w:val="663300"/>
          <w:szCs w:val="22"/>
          <w:cs/>
          <w:lang w:val="en-SG" w:eastAsia="en-SG"/>
        </w:rPr>
        <w:t xml:space="preserve"> </w:t>
      </w:r>
      <w:r w:rsidRPr="00611268">
        <w:rPr>
          <w:rFonts w:ascii="Kanit Light" w:eastAsia="Times New Roman" w:hAnsi="Kanit Light" w:cs="Kanit Light"/>
          <w:color w:val="663300"/>
          <w:szCs w:val="22"/>
          <w:lang w:eastAsia="en-SG"/>
        </w:rPr>
        <w:t>(Shinsekai)</w:t>
      </w:r>
      <w:r w:rsidRPr="00611268">
        <w:rPr>
          <w:rFonts w:ascii="Kanit Light" w:eastAsia="Times New Roman" w:hAnsi="Kanit Light" w:cs="Kanit Light" w:hint="cs"/>
          <w:color w:val="663300"/>
          <w:szCs w:val="22"/>
          <w:cs/>
          <w:lang w:eastAsia="en-SG"/>
        </w:rPr>
        <w:t xml:space="preserve"> </w:t>
      </w:r>
      <w:r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F867A0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</w:t>
      </w:r>
      <w:r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โดย</w:t>
      </w:r>
      <w:r w:rsidRPr="00F867A0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ประมาณ</w:t>
      </w:r>
      <w:r w:rsidR="00C67951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 30 นาที</w:t>
      </w:r>
      <w:r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F964FA">
        <w:rPr>
          <w:rFonts w:ascii="Kanit Light" w:eastAsia="Times New Roman" w:hAnsi="Kanit Light" w:cs="Kanit Light"/>
          <w:b/>
          <w:bCs/>
          <w:szCs w:val="22"/>
          <w:lang w:eastAsia="en-SG"/>
        </w:rPr>
        <w:t> </w:t>
      </w:r>
      <w:r w:rsidRPr="006B227F">
        <w:rPr>
          <w:rFonts w:ascii="Kanit Light" w:eastAsia="Times New Roman" w:hAnsi="Kanit Light" w:cs="Kanit Light"/>
          <w:szCs w:val="22"/>
          <w:cs/>
          <w:lang w:eastAsia="en-SG"/>
        </w:rPr>
        <w:t>สัมผัสเสน่ห์ยุคโชวะที่ยังลมหายใจ! ย่านสุดเก๋าที่รวมความดิบ ความอาร์ต และความอร่อยแบบตะโกนไว้ในที่เดียว จนได้ฉายาว่า</w:t>
      </w:r>
      <w:r w:rsidRPr="006B227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6B227F">
        <w:rPr>
          <w:rFonts w:ascii="Kanit Light" w:eastAsia="Times New Roman" w:hAnsi="Kanit Light" w:cs="Kanit Light"/>
          <w:b/>
          <w:bCs/>
          <w:szCs w:val="22"/>
          <w:lang w:eastAsia="en-SG"/>
        </w:rPr>
        <w:t>"</w:t>
      </w:r>
      <w:r w:rsidRPr="006B227F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โลกใหม่"</w:t>
      </w:r>
      <w:r w:rsidRPr="006B227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6B227F">
        <w:rPr>
          <w:rFonts w:ascii="Kanit Light" w:eastAsia="Times New Roman" w:hAnsi="Kanit Light" w:cs="Kanit Light"/>
          <w:szCs w:val="22"/>
          <w:cs/>
          <w:lang w:eastAsia="en-SG"/>
        </w:rPr>
        <w:t>ที่คลาสสิกที่สุดของญี่ปุ่น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6B227F">
        <w:rPr>
          <w:rFonts w:ascii="Segoe UI Emoji" w:eastAsia="Times New Roman" w:hAnsi="Segoe UI Emoji" w:cs="Segoe UI Emoji"/>
          <w:b/>
          <w:bCs/>
          <w:szCs w:val="22"/>
          <w:lang w:eastAsia="en-SG"/>
        </w:rPr>
        <w:t>📸</w:t>
      </w:r>
      <w:r w:rsidRPr="006B227F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Iconic Spot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6B227F">
        <w:rPr>
          <w:rFonts w:ascii="Kanit Light" w:eastAsia="Times New Roman" w:hAnsi="Kanit Light" w:cs="Kanit Light"/>
          <w:szCs w:val="22"/>
          <w:cs/>
          <w:lang w:eastAsia="en-SG"/>
        </w:rPr>
        <w:t>แชะภาพคู่กับ</w:t>
      </w:r>
      <w:r w:rsidRPr="006B227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6B227F">
        <w:rPr>
          <w:rFonts w:ascii="Kanit Light" w:eastAsia="Times New Roman" w:hAnsi="Kanit Light" w:cs="Kanit Light"/>
          <w:b/>
          <w:bCs/>
          <w:szCs w:val="22"/>
          <w:lang w:eastAsia="en-SG"/>
        </w:rPr>
        <w:t>"</w:t>
      </w:r>
      <w:r w:rsidRPr="006B227F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หอคอยซึเทนคาคุ" (</w:t>
      </w:r>
      <w:proofErr w:type="spellStart"/>
      <w:r w:rsidRPr="006B227F">
        <w:rPr>
          <w:rFonts w:ascii="Kanit Light" w:eastAsia="Times New Roman" w:hAnsi="Kanit Light" w:cs="Kanit Light"/>
          <w:b/>
          <w:bCs/>
          <w:szCs w:val="22"/>
          <w:lang w:eastAsia="en-SG"/>
        </w:rPr>
        <w:t>Tsutenkaku</w:t>
      </w:r>
      <w:proofErr w:type="spellEnd"/>
      <w:r w:rsidRPr="006B227F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Tower)</w:t>
      </w:r>
      <w:r w:rsidRPr="006B227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6B227F">
        <w:rPr>
          <w:rFonts w:ascii="Kanit Light" w:eastAsia="Times New Roman" w:hAnsi="Kanit Light" w:cs="Kanit Light"/>
          <w:szCs w:val="22"/>
          <w:cs/>
          <w:lang w:eastAsia="en-SG"/>
        </w:rPr>
        <w:t>แลนด์มาร์คทรงพลังที่เปรียบเสมือนหอไอเฟลแห่งโอซาก้า</w:t>
      </w:r>
    </w:p>
    <w:p w14:paraId="43D45C0F" w14:textId="236FCE5E" w:rsidR="00AD4F5E" w:rsidRPr="00511039" w:rsidRDefault="00C67951" w:rsidP="00AD4F5E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990033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990033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25504" behindDoc="0" locked="0" layoutInCell="1" allowOverlap="1" wp14:anchorId="134CA34C" wp14:editId="7683260A">
                <wp:simplePos x="0" y="0"/>
                <wp:positionH relativeFrom="column">
                  <wp:posOffset>-457200</wp:posOffset>
                </wp:positionH>
                <wp:positionV relativeFrom="paragraph">
                  <wp:posOffset>333265</wp:posOffset>
                </wp:positionV>
                <wp:extent cx="7564230" cy="2573655"/>
                <wp:effectExtent l="0" t="0" r="0" b="0"/>
                <wp:wrapSquare wrapText="bothSides"/>
                <wp:docPr id="1081397594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230" cy="2573655"/>
                          <a:chOff x="0" y="0"/>
                          <a:chExt cx="7564230" cy="2573655"/>
                        </a:xfrm>
                      </wpg:grpSpPr>
                      <pic:pic xmlns:pic="http://schemas.openxmlformats.org/drawingml/2006/picture">
                        <pic:nvPicPr>
                          <pic:cNvPr id="338884850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939"/>
                            <a:ext cx="3836035" cy="2557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7715554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6930" y="0"/>
                            <a:ext cx="3797300" cy="2573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15BD83" id="Group 36" o:spid="_x0000_s1026" style="position:absolute;margin-left:-36pt;margin-top:26.25pt;width:595.6pt;height:202.65pt;z-index:251925504" coordsize="75642,257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style="position:absolute;top:99;width:38360;height:25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">
                  <v:imagedata r:id="rId31" o:title=""/>
                </v:shape>
                <v:shape id="Picture 35" o:spid="_x0000_s1028" type="#_x0000_t75" style="position:absolute;left:37669;width:37973;height:25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">
                  <v:imagedata r:id="rId32" o:title=""/>
                </v:shape>
                <w10:wrap type="square"/>
              </v:group>
            </w:pict>
          </mc:Fallback>
        </mc:AlternateContent>
      </w:r>
    </w:p>
    <w:p w14:paraId="7A983EC2" w14:textId="1E5C258C" w:rsidR="002D7DC7" w:rsidRPr="002515A7" w:rsidRDefault="00C67951" w:rsidP="00C67951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FF0066"/>
          <w:szCs w:val="22"/>
          <w:lang w:eastAsia="en-SG"/>
        </w:rPr>
      </w:pPr>
      <w:r w:rsidRPr="002515A7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lastRenderedPageBreak/>
        <w:t>เย็น</w:t>
      </w:r>
      <w:r w:rsidRPr="002515A7">
        <w:rPr>
          <w:rFonts w:ascii="Kanit Light" w:eastAsia="Times New Roman" w:hAnsi="Kanit Light" w:cs="Times New Roman"/>
          <w:color w:val="FF0066"/>
          <w:szCs w:val="22"/>
          <w:rtl/>
          <w:lang w:val="en-SG" w:eastAsia="en-SG" w:bidi="ar-SA"/>
        </w:rPr>
        <w:tab/>
      </w:r>
      <w:r w:rsidRPr="002515A7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อิสระอาหาร</w:t>
      </w:r>
      <w:r w:rsidRPr="002515A7">
        <w:rPr>
          <w:rFonts w:ascii="Kanit Light" w:eastAsia="Times New Roman" w:hAnsi="Kanit Light" w:cs="Kanit Light" w:hint="cs"/>
          <w:color w:val="FF0066"/>
          <w:szCs w:val="22"/>
          <w:u w:val="single"/>
          <w:cs/>
          <w:lang w:val="en-SG" w:eastAsia="en-SG"/>
        </w:rPr>
        <w:t>เย็น</w:t>
      </w:r>
      <w:r w:rsidRPr="002515A7">
        <w:rPr>
          <w:rFonts w:ascii="Kanit Light" w:eastAsia="Times New Roman" w:hAnsi="Kanit Light" w:cs="Kanit Light"/>
          <w:color w:val="FF0066"/>
          <w:szCs w:val="22"/>
          <w:u w:val="single"/>
          <w:lang w:val="en-SG" w:eastAsia="en-SG"/>
        </w:rPr>
        <w:t xml:space="preserve"> </w:t>
      </w:r>
      <w:r w:rsidRPr="002515A7">
        <w:rPr>
          <w:rFonts w:ascii="Kanit Light" w:eastAsia="Times New Roman" w:hAnsi="Kanit Light" w:cs="Kanit Light" w:hint="cs"/>
          <w:color w:val="FF0066"/>
          <w:szCs w:val="22"/>
          <w:u w:val="single"/>
          <w:cs/>
          <w:lang w:val="en-SG" w:eastAsia="en-SG"/>
        </w:rPr>
        <w:t>ตามอัธยาศัย</w:t>
      </w:r>
      <w:r w:rsidRPr="002515A7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เพื่อไม่เป็นการรบกวนเวลาของท่าน</w:t>
      </w:r>
    </w:p>
    <w:p w14:paraId="2795E3A8" w14:textId="56507E61" w:rsidR="00363697" w:rsidRPr="00A310A3" w:rsidRDefault="005426A2" w:rsidP="0036369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A310A3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ที่พัก</w:t>
      </w:r>
      <w:r w:rsidRPr="00A310A3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>:</w:t>
      </w:r>
      <w:r w:rsidRPr="00A310A3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363697" w:rsidRPr="00A310A3">
        <w:rPr>
          <w:rFonts w:ascii="Kanit Light" w:eastAsia="Times New Roman" w:hAnsi="Kanit Light" w:cs="Kanit Light"/>
          <w:color w:val="FF6600"/>
          <w:szCs w:val="22"/>
          <w:lang w:eastAsia="en-SG"/>
        </w:rPr>
        <w:t>Sarasa Hotel Namba</w:t>
      </w:r>
      <w:r w:rsidR="00363697" w:rsidRPr="00A310A3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="00363697" w:rsidRPr="00A310A3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/ Sarasa Hotel Dotonbori / Sarasa Hotel </w:t>
      </w:r>
      <w:proofErr w:type="spellStart"/>
      <w:r w:rsidR="00363697" w:rsidRPr="00A310A3">
        <w:rPr>
          <w:rFonts w:ascii="Kanit Light" w:eastAsia="Times New Roman" w:hAnsi="Kanit Light" w:cs="Kanit Light"/>
          <w:color w:val="FF6600"/>
          <w:szCs w:val="22"/>
          <w:lang w:eastAsia="en-SG"/>
        </w:rPr>
        <w:t>Shinsaibashi</w:t>
      </w:r>
      <w:proofErr w:type="spellEnd"/>
    </w:p>
    <w:p w14:paraId="3938501A" w14:textId="3C252843" w:rsidR="00A310A3" w:rsidRPr="00A310A3" w:rsidRDefault="00363697" w:rsidP="00A310A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 w:rsidRPr="00A310A3">
        <w:rPr>
          <w:rFonts w:ascii="Kanit Light" w:eastAsia="Times New Roman" w:hAnsi="Kanit Light" w:cs="Kanit Light"/>
          <w:b/>
          <w:bCs/>
          <w:color w:val="FF6600"/>
          <w:szCs w:val="22"/>
          <w:lang w:eastAsia="en-SG"/>
        </w:rPr>
        <w:t>Or</w:t>
      </w:r>
      <w:r w:rsidRPr="00A310A3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Pr="00A310A3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Sarasa Hotel Shin-Osaka </w:t>
      </w:r>
      <w:r w:rsidRPr="00A310A3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>3*</w:t>
      </w:r>
      <w:r w:rsidR="00A310A3" w:rsidRPr="00A310A3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หรือระดับ</w:t>
      </w:r>
      <w:r w:rsidR="00A310A3" w:rsidRPr="00A310A3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และเมือง</w:t>
      </w:r>
      <w:r w:rsidR="00A310A3" w:rsidRPr="00A310A3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ใกล้เคียงกัน</w:t>
      </w:r>
    </w:p>
    <w:p w14:paraId="22D75CE2" w14:textId="0D1F7DDF" w:rsidR="005426A2" w:rsidRDefault="00A310A3" w:rsidP="00A310A3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6600"/>
          <w:szCs w:val="22"/>
          <w:lang w:val="en-SG" w:eastAsia="en-SG"/>
        </w:rPr>
      </w:pPr>
      <w:r w:rsidRPr="00C67951">
        <w:rPr>
          <w:rFonts w:ascii="Kanit Light" w:eastAsia="Times New Roman" w:hAnsi="Kanit Light" w:cs="Kanit Light"/>
          <w:color w:val="FF6600"/>
          <w:szCs w:val="22"/>
          <w:lang w:eastAsia="en-SG"/>
        </w:rPr>
        <w:t>(</w:t>
      </w:r>
      <w:r w:rsidR="005426A2" w:rsidRPr="00C67951">
        <w:rPr>
          <w:rFonts w:ascii="Kanit Light" w:hAnsi="Kanit Light" w:cs="Kanit Light"/>
          <w:color w:val="FF6600"/>
          <w:szCs w:val="22"/>
          <w:cs/>
          <w:lang w:val="en-SG" w:eastAsia="en-SG"/>
        </w:rPr>
        <w:t>ชื่</w:t>
      </w:r>
      <w:r w:rsidR="005426A2" w:rsidRPr="00A310A3">
        <w:rPr>
          <w:rFonts w:ascii="Kanit Light" w:hAnsi="Kanit Light" w:cs="Kanit Light"/>
          <w:color w:val="FF6600"/>
          <w:szCs w:val="22"/>
          <w:cs/>
          <w:lang w:val="en-SG" w:eastAsia="en-SG"/>
        </w:rPr>
        <w:t>อโรงแรมที่ท่านพัก ทางบริษัทจะทำการแจ้งพร้อมใบนัดหมาย 5</w:t>
      </w:r>
      <w:r w:rsidR="005426A2" w:rsidRPr="00A310A3">
        <w:rPr>
          <w:rFonts w:ascii="Kanit Light" w:hAnsi="Kanit Light" w:cs="Kanit Light" w:hint="cs"/>
          <w:color w:val="FF6600"/>
          <w:szCs w:val="22"/>
          <w:cs/>
          <w:lang w:val="en-SG" w:eastAsia="en-SG"/>
        </w:rPr>
        <w:t>-7</w:t>
      </w:r>
      <w:r w:rsidR="005426A2" w:rsidRPr="00A310A3">
        <w:rPr>
          <w:rFonts w:ascii="Kanit Light" w:hAnsi="Kanit Light" w:cs="Kanit Light"/>
          <w:color w:val="FF6600"/>
          <w:szCs w:val="22"/>
          <w:cs/>
          <w:lang w:val="en-SG" w:eastAsia="en-SG"/>
        </w:rPr>
        <w:t xml:space="preserve"> วันก่อนเดินทาง</w:t>
      </w:r>
      <w:r w:rsidRPr="00A310A3">
        <w:rPr>
          <w:rFonts w:ascii="Kanit Light" w:hAnsi="Kanit Light" w:cs="Kanit Light"/>
          <w:color w:val="FF6600"/>
          <w:szCs w:val="22"/>
          <w:lang w:val="en-SG" w:eastAsia="en-SG"/>
        </w:rPr>
        <w:t>)</w:t>
      </w:r>
    </w:p>
    <w:p w14:paraId="52B11EFB" w14:textId="22B0C6BD" w:rsidR="00E839E6" w:rsidRDefault="00E839E6" w:rsidP="00A310A3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6600"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3C05C136" wp14:editId="5D43D36A">
                <wp:simplePos x="0" y="0"/>
                <wp:positionH relativeFrom="column">
                  <wp:posOffset>457200</wp:posOffset>
                </wp:positionH>
                <wp:positionV relativeFrom="paragraph">
                  <wp:posOffset>278765</wp:posOffset>
                </wp:positionV>
                <wp:extent cx="6076950" cy="2076450"/>
                <wp:effectExtent l="38100" t="38100" r="114300" b="114300"/>
                <wp:wrapSquare wrapText="bothSides"/>
                <wp:docPr id="366700620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20764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1">
                                <a:lumMod val="65000"/>
                                <a:lumOff val="3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1">
                                <a:lumMod val="65000"/>
                                <a:lumOff val="3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1">
                                <a:lumMod val="65000"/>
                                <a:lumOff val="3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702CF4" w14:textId="77777777" w:rsidR="00E839E6" w:rsidRPr="00E839E6" w:rsidRDefault="00E839E6" w:rsidP="00E839E6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E839E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cs/>
                              </w:rPr>
                              <w:t>กรณีที่ได้</w:t>
                            </w:r>
                            <w:r w:rsidRPr="00E839E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</w:rPr>
                              <w:t xml:space="preserve"> Sarasa Hotel Shin-Osaka</w:t>
                            </w:r>
                            <w:r w:rsidRP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ท่านสามารถอิสระท่องเที่ยวด้วยตัวเอง โดยการนั่งรถไฟไปย่านชินไซบาชิเพียง 10 นาที </w:t>
                            </w:r>
                            <w:r w:rsidRPr="00E839E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cs/>
                              </w:rPr>
                              <w:t>กรณีที่ได้พัก</w:t>
                            </w:r>
                            <w:r w:rsidRPr="00E839E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</w:rPr>
                              <w:t xml:space="preserve"> Hotel Sarasa Namba</w:t>
                            </w:r>
                            <w:r w:rsidRPr="00E839E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839E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</w:rPr>
                              <w:t>/</w:t>
                            </w:r>
                            <w:r w:rsidRPr="00E839E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39E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</w:rPr>
                              <w:t>Shinsaibashi</w:t>
                            </w:r>
                            <w:proofErr w:type="spellEnd"/>
                            <w:r w:rsidRPr="00E839E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839E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</w:rPr>
                              <w:t>/</w:t>
                            </w:r>
                            <w:r w:rsidRPr="00E839E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E839E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</w:rPr>
                              <w:t>Dotonbori</w:t>
                            </w:r>
                            <w:r w:rsidRP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ท่านสามารถอิสระท่องเที่ยวด้วยตัวเอง โดยการเดินและเพลิดเพลินไปกับย่านชินไซบาชิได้ เช็คอินย่านดัง ย่านชินไซบาชิ </w:t>
                            </w:r>
                            <w:r w:rsidRP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>(</w:t>
                            </w:r>
                            <w:proofErr w:type="spellStart"/>
                            <w:r w:rsidRP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>Shinsaibashi</w:t>
                            </w:r>
                            <w:proofErr w:type="spellEnd"/>
                            <w:r w:rsidRP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>)</w:t>
                            </w:r>
                            <w:r w:rsidRP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ย่านช้อปปิ้งขนาดมหึมาระยะทางกว่า 600 เมตร เต็มไปด้วยร้านเครื่องสำอาง ร้านขายเสื้อผ้า ร้านปลอดภาษี (</w:t>
                            </w:r>
                            <w:r w:rsidRP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Duty Free) </w:t>
                            </w:r>
                            <w:r w:rsidRP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ร้าน 100 เยน ไปจนถึงร้านอาหารและคาเฟ่ก็รวมตัวกันอยู่ที่นี่ และจุดเด่นคือมี ป้ายไฟกูลิโกะ (</w:t>
                            </w:r>
                            <w:proofErr w:type="spellStart"/>
                            <w:r w:rsidRP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>Glio</w:t>
                            </w:r>
                            <w:proofErr w:type="spellEnd"/>
                            <w:r w:rsidRP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LED) </w:t>
                            </w:r>
                            <w:r w:rsidRP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ป้ายไฟที่ไม่เพียงบ่งบอกความนิยมของแบรนด์ขนมชื่อดังอย่างกูลิโกะเท่านั้น แต่ยังเป็นแลนด์มาร์คสำคัญที่สุดแห่งหนึ่งของเมืองโอซาก้าอีกด้วย โดยป้ายไฟกูลิโกะ (</w:t>
                            </w:r>
                            <w:r w:rsidRP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Glico LED) </w:t>
                            </w:r>
                            <w:r w:rsidRP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นี้ถูกสร้างขึ้นมาครั้งแรกในปี ค.ศ. </w:t>
                            </w:r>
                            <w:r w:rsidRP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1953 </w:t>
                            </w:r>
                            <w:r w:rsidRP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ตั้งอยู่บริเวณสะพานอิบิซึบาชิ (</w:t>
                            </w:r>
                            <w:proofErr w:type="spellStart"/>
                            <w:r w:rsidRP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>Ebisubashi</w:t>
                            </w:r>
                            <w:proofErr w:type="spellEnd"/>
                            <w:r w:rsidRP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Bridge) </w:t>
                            </w:r>
                            <w:r w:rsidRP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สะพานเล็กๆที่เชื่อมต่อระหว่าง ย่านโดทงโบริ</w:t>
                            </w:r>
                            <w:r w:rsidRP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(Dotonbori)</w:t>
                            </w:r>
                            <w:r w:rsidRP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กับย่านชินไซบาชิ</w:t>
                            </w:r>
                            <w:r w:rsidRP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ย่านการค้ายอดนิยมของโอซาก้า</w:t>
                            </w:r>
                          </w:p>
                          <w:p w14:paraId="3B1EE7C3" w14:textId="77777777" w:rsidR="00E839E6" w:rsidRDefault="00E839E6" w:rsidP="00E839E6">
                            <w:pPr>
                              <w:spacing w:after="0"/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05C136" id="_x0000_s1041" style="position:absolute;left:0;text-align:left;margin-left:36pt;margin-top:21.95pt;width:478.5pt;height:163.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" fillcolor="#5a5a5a [2109]" strokecolor="#ffd966 [1943]" strokeweight="1pt">
                <v:fill color2="#5a5a5a [2109]" rotate="t" colors="0 #313131;.5 #4a4a4a;1 #595959" focus="100%" type="gradient"/>
                <v:shadow on="t" color="black" opacity="26214f" origin="-.5,-.5" offset=".74836mm,.74836mm"/>
                <v:textbox>
                  <w:txbxContent>
                    <w:p w14:paraId="6C702CF4" w14:textId="77777777" w:rsidR="00E839E6" w:rsidRPr="00E839E6" w:rsidRDefault="00E839E6" w:rsidP="00E839E6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E839E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cs/>
                        </w:rPr>
                        <w:t>กรณีที่ได้</w:t>
                      </w:r>
                      <w:r w:rsidRPr="00E839E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</w:rPr>
                        <w:t xml:space="preserve"> Sarasa Hotel Shin-Osaka</w:t>
                      </w:r>
                      <w:r w:rsidRPr="00E839E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</w:t>
                      </w:r>
                      <w:r w:rsidRPr="00E839E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ท่านสามารถอิสระท่องเที่ยวด้วยตัวเอง โดยการนั่งรถไฟไปย่านชินไซบาชิเพียง 10 นาที </w:t>
                      </w:r>
                      <w:r w:rsidRPr="00E839E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cs/>
                        </w:rPr>
                        <w:t>กรณีที่ได้พัก</w:t>
                      </w:r>
                      <w:r w:rsidRPr="00E839E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</w:rPr>
                        <w:t xml:space="preserve"> Hotel Sarasa Namba</w:t>
                      </w:r>
                      <w:r w:rsidRPr="00E839E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cs/>
                        </w:rPr>
                        <w:t xml:space="preserve"> </w:t>
                      </w:r>
                      <w:r w:rsidRPr="00E839E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</w:rPr>
                        <w:t>/</w:t>
                      </w:r>
                      <w:r w:rsidRPr="00E839E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39E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</w:rPr>
                        <w:t>Shinsaibashi</w:t>
                      </w:r>
                      <w:proofErr w:type="spellEnd"/>
                      <w:r w:rsidRPr="00E839E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cs/>
                        </w:rPr>
                        <w:t xml:space="preserve"> </w:t>
                      </w:r>
                      <w:r w:rsidRPr="00E839E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</w:rPr>
                        <w:t>/</w:t>
                      </w:r>
                      <w:r w:rsidRPr="00E839E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cs/>
                        </w:rPr>
                        <w:t xml:space="preserve"> </w:t>
                      </w:r>
                      <w:r w:rsidRPr="00E839E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</w:rPr>
                        <w:t>Dotonbori</w:t>
                      </w:r>
                      <w:r w:rsidRPr="00E839E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ท่านสามารถอิสระท่องเที่ยวด้วยตัวเอง โดยการเดินและเพลิดเพลินไปกับย่านชินไซบาชิได้ เช็คอินย่านดัง ย่านชินไซบาชิ </w:t>
                      </w:r>
                      <w:r w:rsidRPr="00E839E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>(</w:t>
                      </w:r>
                      <w:proofErr w:type="spellStart"/>
                      <w:r w:rsidRPr="00E839E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>Shinsaibashi</w:t>
                      </w:r>
                      <w:proofErr w:type="spellEnd"/>
                      <w:r w:rsidRPr="00E839E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>)</w:t>
                      </w:r>
                      <w:r w:rsidRPr="00E839E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ย่านช้อปปิ้งขนาดมหึมาระยะทางกว่า 600 เมตร เต็มไปด้วยร้านเครื่องสำอาง ร้านขายเสื้อผ้า ร้านปลอดภาษี (</w:t>
                      </w:r>
                      <w:r w:rsidRPr="00E839E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Duty Free) </w:t>
                      </w:r>
                      <w:r w:rsidRPr="00E839E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>ร้าน 100 เยน ไปจนถึงร้านอาหารและคาเฟ่ก็รวมตัวกันอยู่ที่นี่ และจุดเด่นคือมี ป้ายไฟกูลิโกะ (</w:t>
                      </w:r>
                      <w:proofErr w:type="spellStart"/>
                      <w:r w:rsidRPr="00E839E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>Glio</w:t>
                      </w:r>
                      <w:proofErr w:type="spellEnd"/>
                      <w:r w:rsidRPr="00E839E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LED) </w:t>
                      </w:r>
                      <w:r w:rsidRPr="00E839E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>ป้ายไฟที่ไม่เพียงบ่งบอกความนิยมของแบรนด์ขนมชื่อดังอย่างกูลิโกะเท่านั้น แต่ยังเป็นแลนด์มาร์คสำคัญที่สุดแห่งหนึ่งของเมืองโอซาก้าอีกด้วย โดยป้ายไฟกูลิโกะ (</w:t>
                      </w:r>
                      <w:r w:rsidRPr="00E839E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Glico LED) </w:t>
                      </w:r>
                      <w:r w:rsidRPr="00E839E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นี้ถูกสร้างขึ้นมาครั้งแรกในปี ค.ศ. </w:t>
                      </w:r>
                      <w:r w:rsidRPr="00E839E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1953 </w:t>
                      </w:r>
                      <w:r w:rsidRPr="00E839E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>ตั้งอยู่บริเวณสะพานอิบิซึบาชิ (</w:t>
                      </w:r>
                      <w:proofErr w:type="spellStart"/>
                      <w:r w:rsidRPr="00E839E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>Ebisubashi</w:t>
                      </w:r>
                      <w:proofErr w:type="spellEnd"/>
                      <w:r w:rsidRPr="00E839E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Bridge) </w:t>
                      </w:r>
                      <w:r w:rsidRPr="00E839E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>สะพานเล็กๆที่เชื่อมต่อระหว่าง ย่านโดทงโบริ</w:t>
                      </w:r>
                      <w:r w:rsidRPr="00E839E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(Dotonbori)</w:t>
                      </w:r>
                      <w:r w:rsidRPr="00E839E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กับย่านชินไซบาชิ</w:t>
                      </w:r>
                      <w:r w:rsidRPr="00E839E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</w:t>
                      </w:r>
                      <w:r w:rsidRPr="00E839E6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>ย่านการค้ายอดนิยมของโอซาก้า</w:t>
                      </w:r>
                    </w:p>
                    <w:p w14:paraId="3B1EE7C3" w14:textId="77777777" w:rsidR="00E839E6" w:rsidRDefault="00E839E6" w:rsidP="00E839E6">
                      <w:pPr>
                        <w:spacing w:after="0"/>
                        <w:jc w:val="thaiDistribute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CCD7AA6" w14:textId="26216FEC" w:rsidR="00E839E6" w:rsidRDefault="00E839E6" w:rsidP="00A310A3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660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1927552" behindDoc="0" locked="0" layoutInCell="1" allowOverlap="1" wp14:anchorId="2C6AE883" wp14:editId="465E77DB">
                <wp:simplePos x="0" y="0"/>
                <wp:positionH relativeFrom="column">
                  <wp:posOffset>-457200</wp:posOffset>
                </wp:positionH>
                <wp:positionV relativeFrom="paragraph">
                  <wp:posOffset>2517140</wp:posOffset>
                </wp:positionV>
                <wp:extent cx="7554595" cy="2312035"/>
                <wp:effectExtent l="0" t="0" r="8255" b="0"/>
                <wp:wrapSquare wrapText="bothSides"/>
                <wp:docPr id="669117869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2312035"/>
                          <a:chOff x="0" y="0"/>
                          <a:chExt cx="7554595" cy="2312035"/>
                        </a:xfrm>
                      </wpg:grpSpPr>
                      <pic:pic xmlns:pic="http://schemas.openxmlformats.org/drawingml/2006/picture">
                        <pic:nvPicPr>
                          <pic:cNvPr id="126530982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112260" cy="2312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9459677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114800" y="0"/>
                            <a:ext cx="3439795" cy="22929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CC50E5" id="Group 34" o:spid="_x0000_s1026" style="position:absolute;margin-left:-36pt;margin-top:198.2pt;width:594.85pt;height:182.05pt;z-index:251927552" coordsize="75545,23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">
                <v:shape id="Picture 19" o:spid="_x0000_s1027" type="#_x0000_t75" style="position:absolute;width:41122;height:23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">
                  <v:imagedata r:id="rId35" o:title=""/>
                </v:shape>
                <v:shape id="Picture 20" o:spid="_x0000_s1028" type="#_x0000_t75" style="position:absolute;left:41148;width:34397;height:22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">
                  <v:imagedata r:id="rId36" o:title=""/>
                </v:shape>
                <w10:wrap type="square"/>
              </v:group>
            </w:pict>
          </mc:Fallback>
        </mc:AlternateContent>
      </w:r>
    </w:p>
    <w:p w14:paraId="51188631" w14:textId="781B10B9" w:rsidR="00E839E6" w:rsidRPr="00A310A3" w:rsidRDefault="00E839E6" w:rsidP="00A310A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 w:rsidRPr="00CD27BA">
        <w:rPr>
          <w:rFonts w:ascii="Tahoma" w:eastAsia="Calibri" w:hAnsi="Tahoma" w:cs="Tahoma"/>
          <w:b/>
          <w:bCs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1B3D0C8" wp14:editId="7D61F698">
                <wp:simplePos x="0" y="0"/>
                <wp:positionH relativeFrom="margin">
                  <wp:posOffset>-199390</wp:posOffset>
                </wp:positionH>
                <wp:positionV relativeFrom="paragraph">
                  <wp:posOffset>2740660</wp:posOffset>
                </wp:positionV>
                <wp:extent cx="7086600" cy="834390"/>
                <wp:effectExtent l="0" t="0" r="19050" b="22860"/>
                <wp:wrapSquare wrapText="bothSides"/>
                <wp:docPr id="9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834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BF9089E" w14:textId="7B1C6DC6" w:rsidR="005426A2" w:rsidRPr="00D15633" w:rsidRDefault="005426A2" w:rsidP="006E2A35">
                            <w:pPr>
                              <w:tabs>
                                <w:tab w:val="left" w:pos="851"/>
                              </w:tabs>
                              <w:spacing w:after="0" w:line="276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CA232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="000D187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CA232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D1563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E2A35"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โอซาก้า </w:t>
                            </w:r>
                            <w:r w:rsidR="006E2A35"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6E2A35"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เมืองมิโนะ – วัดดารุมะ</w:t>
                            </w:r>
                            <w:r w:rsidR="006E2A35"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6E2A35"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</w:t>
                            </w:r>
                            <w:r w:rsidR="006E2A35"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6E2A35"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เกียวโต</w:t>
                            </w:r>
                            <w:r w:rsidR="000D187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E2A35"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6E2A35"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Duty free</w:t>
                            </w:r>
                            <w:r w:rsidR="006E2A35"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วัดทองคินคะคุจิ</w:t>
                            </w:r>
                            <w:r w:rsidR="006E2A35"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6E2A35"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</w:t>
                            </w:r>
                            <w:r w:rsidR="006E2A35"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6E2A35" w:rsidRP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ศาลเจ้าฟูชิมิอินาริ – เมืองโกเบ</w:t>
                            </w:r>
                            <w:r w:rsidR="006A6CA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A6CA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3B350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1563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1563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1E28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E2A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="000D18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CA23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CA23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CA232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A23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CA232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ช้า</w:t>
                            </w:r>
                            <w:r w:rsidRPr="00CA23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D1563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CA232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0D187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0D187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CA23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Pr="00CA23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Pr="007D06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B3D0C8" id="Rectangle: Rounded Corners 9" o:spid="_x0000_s1042" style="position:absolute;left:0;text-align:left;margin-left:-15.7pt;margin-top:215.8pt;width:558pt;height:65.7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" fillcolor="#700" strokecolor="window">
                <v:fill color2="#ce0000" rotate="t" colors="0 #700;.5 #ad0000;1 #ce0000" focus="100%" type="gradient"/>
                <v:textbox>
                  <w:txbxContent>
                    <w:p w14:paraId="7BF9089E" w14:textId="7B1C6DC6" w:rsidR="005426A2" w:rsidRPr="00D15633" w:rsidRDefault="005426A2" w:rsidP="006E2A35">
                      <w:pPr>
                        <w:tabs>
                          <w:tab w:val="left" w:pos="851"/>
                        </w:tabs>
                        <w:spacing w:after="0" w:line="276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CA232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="000D187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CA232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D1563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6E2A35"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โอซาก้า </w:t>
                      </w:r>
                      <w:r w:rsidR="006E2A35"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6E2A35"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เมืองมิโนะ – วัดดารุมะ</w:t>
                      </w:r>
                      <w:r w:rsidR="006E2A35"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6E2A35"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</w:t>
                      </w:r>
                      <w:r w:rsidR="006E2A35"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6E2A35"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เกียวโต</w:t>
                      </w:r>
                      <w:r w:rsidR="000D187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E2A35"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6E2A35"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Duty free</w:t>
                      </w:r>
                      <w:r w:rsidR="006E2A35"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วัดทองคินคะคุจิ</w:t>
                      </w:r>
                      <w:r w:rsidR="006E2A35"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6E2A35"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</w:t>
                      </w:r>
                      <w:r w:rsidR="006E2A35"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6E2A35" w:rsidRP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ศาลเจ้าฟูชิมิอินาริ – เมืองโกเบ</w:t>
                      </w:r>
                      <w:r w:rsidR="006A6CA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A6CA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3B350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1563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1563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1E28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E2A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  <w:r w:rsidR="000D18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CA23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CA23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CA232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A23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CA232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ช้า</w:t>
                      </w:r>
                      <w:r w:rsidRPr="00CA23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D1563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CA232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0D187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0D187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CA23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Pr="00CA232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 w:rsidRPr="007D0649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A3C6987" w14:textId="3E722B64" w:rsidR="00A310A3" w:rsidRPr="002515A7" w:rsidRDefault="00A310A3" w:rsidP="00A310A3">
      <w:pPr>
        <w:spacing w:after="0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</w:p>
    <w:p w14:paraId="2B026AAD" w14:textId="7B16F61D" w:rsidR="005426A2" w:rsidRPr="002515A7" w:rsidRDefault="005426A2" w:rsidP="00EF5F5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2515A7">
        <w:rPr>
          <w:rFonts w:ascii="Kanit Light" w:eastAsia="Calibri" w:hAnsi="Kanit Light" w:cs="Kanit Light"/>
          <w:color w:val="FF0066"/>
          <w:szCs w:val="22"/>
          <w:cs/>
          <w:lang w:val="en-SG" w:eastAsia="en-SG"/>
        </w:rPr>
        <w:t>เช้า</w:t>
      </w:r>
      <w:r w:rsidRPr="002515A7">
        <w:rPr>
          <w:rFonts w:ascii="Kanit Light" w:eastAsia="Calibri" w:hAnsi="Kanit Light" w:cs="Kanit Light"/>
          <w:color w:val="FF0066"/>
          <w:szCs w:val="22"/>
          <w:cs/>
          <w:lang w:val="en-SG" w:eastAsia="en-SG"/>
        </w:rPr>
        <w:tab/>
      </w:r>
      <w:r w:rsidRPr="002515A7"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2515A7"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  <w:t xml:space="preserve"> </w:t>
      </w:r>
      <w:r w:rsidRPr="002515A7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รับประทานอาหารเช้า ณ โรงแรม </w:t>
      </w:r>
      <w:r w:rsidRPr="002515A7">
        <w:rPr>
          <w:rFonts w:ascii="Kanit Light" w:eastAsia="Times New Roman" w:hAnsi="Kanit Light" w:cs="Kanit Light"/>
          <w:color w:val="FF0066"/>
          <w:szCs w:val="22"/>
          <w:highlight w:val="yellow"/>
          <w:lang w:eastAsia="en-SG"/>
        </w:rPr>
        <w:t>(</w:t>
      </w:r>
      <w:r w:rsidRPr="002515A7">
        <w:rPr>
          <w:rFonts w:ascii="Kanit Light" w:eastAsia="Times New Roman" w:hAnsi="Kanit Light" w:cs="Kanit Light" w:hint="cs"/>
          <w:color w:val="FF0066"/>
          <w:szCs w:val="22"/>
          <w:highlight w:val="yellow"/>
          <w:cs/>
          <w:lang w:eastAsia="en-SG"/>
        </w:rPr>
        <w:t>มื้อที่2</w:t>
      </w:r>
      <w:r w:rsidRPr="002515A7">
        <w:rPr>
          <w:rFonts w:ascii="Kanit Light" w:eastAsia="Times New Roman" w:hAnsi="Kanit Light" w:cs="Kanit Light"/>
          <w:color w:val="FF0066"/>
          <w:szCs w:val="22"/>
          <w:highlight w:val="yellow"/>
          <w:lang w:eastAsia="en-SG"/>
        </w:rPr>
        <w:t>)</w:t>
      </w:r>
      <w:r w:rsidRPr="002515A7">
        <w:rPr>
          <w:rFonts w:ascii="Kanit Light" w:eastAsia="Times New Roman" w:hAnsi="Kanit Light" w:cs="Kanit Light"/>
          <w:color w:val="FF0066"/>
          <w:szCs w:val="22"/>
          <w:lang w:eastAsia="en-SG"/>
        </w:rPr>
        <w:t xml:space="preserve"> </w:t>
      </w:r>
    </w:p>
    <w:p w14:paraId="36FF3890" w14:textId="45D7182F" w:rsidR="00C67951" w:rsidRPr="002E6477" w:rsidRDefault="00C67951" w:rsidP="00C67951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5915A7C1" wp14:editId="3128E7BF">
                <wp:simplePos x="0" y="0"/>
                <wp:positionH relativeFrom="column">
                  <wp:posOffset>4025348</wp:posOffset>
                </wp:positionH>
                <wp:positionV relativeFrom="paragraph">
                  <wp:posOffset>98949</wp:posOffset>
                </wp:positionV>
                <wp:extent cx="2499360" cy="1784350"/>
                <wp:effectExtent l="0" t="0" r="0" b="6350"/>
                <wp:wrapSquare wrapText="bothSides"/>
                <wp:docPr id="944525820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9360" cy="17843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989C31" w14:textId="77777777" w:rsidR="00C67951" w:rsidRPr="00D652EF" w:rsidRDefault="00C67951" w:rsidP="00C67951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6C53C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61467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61467">
                              <w:rPr>
                                <w:rFonts w:ascii="Kanit Light" w:hAnsi="Kanit Light" w:cs="Kanit Light"/>
                                <w:i/>
                                <w:iCs/>
                                <w:color w:val="FF9FAF"/>
                                <w:sz w:val="23"/>
                                <w:szCs w:val="23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🙏</w:t>
                            </w:r>
                            <w:r w:rsidRPr="006C53C8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อย่าลืมเสี่ยงเซียมซีในตัวตุ๊กตาดารุมะไม้ตัวเล็กๆ พออ่านคำทำนายเสร็จแล้ว เราสามารถเลือกได้ว่าจะเอาน้องกลับไปเป็นที่ระลึก หรือจะฝากน้องไว้ตามมุมต่างๆ ของวัดเพื่อสร้าง </w:t>
                            </w:r>
                            <w:r w:rsidRPr="006C53C8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Moment </w:t>
                            </w:r>
                            <w:r w:rsidRPr="006C53C8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น่ารักๆ</w:t>
                            </w:r>
                          </w:p>
                          <w:p w14:paraId="64ACEBF3" w14:textId="77777777" w:rsidR="00C67951" w:rsidRPr="00D652EF" w:rsidRDefault="00C67951" w:rsidP="00C679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5A7C1" id="_x0000_s1043" style="position:absolute;left:0;text-align:left;margin-left:316.95pt;margin-top:7.8pt;width:196.8pt;height:140.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" fillcolor="#950000" stroked="f" strokeweight="1pt">
                <v:fill color2="red" rotate="t" angle="225" colors="0 #950000;.5 #d70000;1 red" focus="100%" type="gradient"/>
                <v:textbox>
                  <w:txbxContent>
                    <w:p w14:paraId="67989C31" w14:textId="77777777" w:rsidR="00C67951" w:rsidRPr="00D652EF" w:rsidRDefault="00C67951" w:rsidP="00C67951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6C53C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61467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61467">
                        <w:rPr>
                          <w:rFonts w:ascii="Kanit Light" w:hAnsi="Kanit Light" w:cs="Kanit Light"/>
                          <w:i/>
                          <w:iCs/>
                          <w:color w:val="FF9FAF"/>
                          <w:sz w:val="23"/>
                          <w:szCs w:val="23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🙏</w:t>
                      </w:r>
                      <w:r w:rsidRPr="006C53C8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 xml:space="preserve"> อย่าลืมเสี่ยงเซียมซีในตัวตุ๊กตาดารุมะไม้ตัวเล็กๆ พออ่านคำทำนายเสร็จแล้ว เราสามารถเลือกได้ว่าจะเอาน้องกลับไปเป็นที่ระลึก หรือจะฝากน้องไว้ตามมุมต่างๆ ของวัดเพื่อสร้าง </w:t>
                      </w:r>
                      <w:r w:rsidRPr="006C53C8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Moment </w:t>
                      </w:r>
                      <w:r w:rsidRPr="006C53C8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>น่ารักๆ</w:t>
                      </w:r>
                    </w:p>
                    <w:p w14:paraId="64ACEBF3" w14:textId="77777777" w:rsidR="00C67951" w:rsidRPr="00D652EF" w:rsidRDefault="00C67951" w:rsidP="00C67951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เดินทางสู่ </w:t>
      </w:r>
      <w:r w:rsidRPr="007C4838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เมือง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มิโนะ</w:t>
      </w:r>
      <w:r w:rsidRPr="007C4838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7C4838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</w:t>
      </w:r>
      <w:r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Mino</w:t>
      </w:r>
      <w:r w:rsidRPr="007C4838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)</w:t>
      </w:r>
      <w:r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E839E6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E839E6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ใช้เวลาเดินทางโดยประมาณ </w:t>
      </w:r>
      <w:r w:rsidRPr="00E839E6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1 </w:t>
      </w:r>
      <w:r w:rsidRPr="00E839E6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ชั่วโมง</w:t>
      </w:r>
      <w:r w:rsidRPr="00E839E6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F10751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293AD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ขึ้นชื่อเรื่องธรรมชาติอันงดงาม อากาศบริสุทธิ์ และสถานที่ท่องเที่ย</w:t>
      </w:r>
      <w:r w:rsidRPr="00293ADA">
        <w:rPr>
          <w:rFonts w:ascii="Kanit Light" w:eastAsia="Times New Roman" w:hAnsi="Kanit Light" w:cs="Kanit Light"/>
          <w:szCs w:val="22"/>
          <w:cs/>
          <w:lang w:eastAsia="en-SG"/>
        </w:rPr>
        <w:t>ว</w:t>
      </w:r>
      <w:r w:rsidRPr="00293ADA">
        <w:rPr>
          <w:rFonts w:ascii="Kanit Light" w:eastAsia="Times New Roman" w:hAnsi="Kanit Light" w:cs="Kanit Light" w:hint="cs"/>
          <w:szCs w:val="22"/>
          <w:cs/>
          <w:lang w:eastAsia="en-SG"/>
        </w:rPr>
        <w:t>หลากหลาย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🚩</w:t>
      </w:r>
      <w:r w:rsidRPr="00293AD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6C53C8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บุกอาณาจักรดารุมะ พิชิตชัยชนะแห่งโชคลาภ</w:t>
      </w:r>
      <w:r w:rsidRPr="00E839E6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วัดคัตสึโอจิ (</w:t>
      </w:r>
      <w:proofErr w:type="spellStart"/>
      <w:r w:rsidRPr="00E839E6">
        <w:rPr>
          <w:rFonts w:ascii="Kanit Light" w:eastAsia="Times New Roman" w:hAnsi="Kanit Light" w:cs="Kanit Light"/>
          <w:color w:val="993300"/>
          <w:szCs w:val="22"/>
          <w:lang w:eastAsia="en-SG"/>
        </w:rPr>
        <w:t>Katsuoji</w:t>
      </w:r>
      <w:proofErr w:type="spellEnd"/>
      <w:r w:rsidRPr="00E839E6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 xml:space="preserve"> </w:t>
      </w:r>
      <w:r w:rsidRPr="00E839E6">
        <w:rPr>
          <w:rFonts w:ascii="Kanit Light" w:eastAsia="Times New Roman" w:hAnsi="Kanit Light" w:cs="Kanit Light"/>
          <w:color w:val="993300"/>
          <w:szCs w:val="22"/>
          <w:lang w:eastAsia="en-SG"/>
        </w:rPr>
        <w:t>Temple) </w:t>
      </w:r>
      <w:r w:rsidRPr="006C53C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พิกัดสุดขลังบนหุบเขาในโอซาก้า ที่จะพาคุณหลุดเข้าไปในโลกของ</w:t>
      </w:r>
      <w:r w:rsidRPr="006C53C8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6C53C8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"</w:t>
      </w:r>
      <w:r w:rsidRPr="006C53C8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ตุ๊กตาดารุมะ" (</w:t>
      </w:r>
      <w:r w:rsidRPr="006C53C8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Daruma)</w:t>
      </w:r>
      <w:r w:rsidRPr="006C53C8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6C53C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สีแดงสดใส นับพันตัว! ไม่ว่าคุณจะหันไปมุมไหน ตั้งแต่ซอกหิน กิ่งไม้ ไปจนถึงศาลาวัด ก็จะเจอน้องดารุมะจิ๋วคอยส่งพลังใจให้คุณพิชิตทุกเป้าหมาย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ที่นี่</w:t>
      </w:r>
      <w:r w:rsidRPr="007C483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มีสวนสไตล์ญี่ปุ่นสวยๆ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C483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ขนาดใหญ่ให้เดินชม และยังเป็นจุดชมใบไม้เปลี่ยนสีที่มีชื่อเสียงของเมืองโอซาก้าด้วย</w:t>
      </w:r>
      <w:r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6A6CA8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6A6CA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6A6CA8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Pr="006A6CA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ชมวัด</w:t>
      </w:r>
      <w:r w:rsidRPr="006A6CA8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5BAD3201" w14:textId="029F5EA9" w:rsidR="00A310A3" w:rsidRPr="00C67951" w:rsidRDefault="00A310A3" w:rsidP="00A310A3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B02A00"/>
          <w:szCs w:val="22"/>
        </w:rPr>
      </w:pPr>
    </w:p>
    <w:p w14:paraId="07C46FC0" w14:textId="247A6855" w:rsidR="00A310A3" w:rsidRPr="00C67951" w:rsidRDefault="00C67951" w:rsidP="00A310A3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996600"/>
          <w:szCs w:val="22"/>
        </w:rPr>
      </w:pPr>
      <w:r>
        <w:rPr>
          <w:rFonts w:ascii="Kanit Light" w:hAnsi="Kanit Light" w:cs="Kanit Light"/>
          <w:noProof/>
          <w:color w:val="996600"/>
          <w:szCs w:val="22"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070154E8" wp14:editId="78561A1F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693025" cy="5554980"/>
                <wp:effectExtent l="0" t="0" r="3175" b="7620"/>
                <wp:wrapSquare wrapText="bothSides"/>
                <wp:docPr id="1980847866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3025" cy="5554980"/>
                          <a:chOff x="-139286" y="0"/>
                          <a:chExt cx="7693025" cy="5555615"/>
                        </a:xfrm>
                      </wpg:grpSpPr>
                      <pic:pic xmlns:pic="http://schemas.openxmlformats.org/drawingml/2006/picture">
                        <pic:nvPicPr>
                          <pic:cNvPr id="527009421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814" b="18406"/>
                          <a:stretch>
                            <a:fillRect/>
                          </a:stretch>
                        </pic:blipFill>
                        <pic:spPr>
                          <a:xfrm>
                            <a:off x="-139286" y="1669415"/>
                            <a:ext cx="7693025" cy="38862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108696309" name="Group 41"/>
                        <wpg:cNvGrpSpPr/>
                        <wpg:grpSpPr>
                          <a:xfrm>
                            <a:off x="-139286" y="0"/>
                            <a:ext cx="7553326" cy="1669415"/>
                            <a:chOff x="-139294" y="0"/>
                            <a:chExt cx="7553740" cy="1669415"/>
                          </a:xfrm>
                        </wpg:grpSpPr>
                        <pic:pic xmlns:pic="http://schemas.openxmlformats.org/drawingml/2006/picture">
                          <pic:nvPicPr>
                            <pic:cNvPr id="2077255113" name="Picture 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65367" y="0"/>
                              <a:ext cx="2504440" cy="16694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2656828" name="Picture 15" descr="A building with orange pillars and a group of people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869736" y="0"/>
                              <a:ext cx="2544710" cy="16694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254599" name="Picture 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39294" y="0"/>
                              <a:ext cx="2504440" cy="166941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A16E40" id="Group 42" o:spid="_x0000_s1026" style="position:absolute;margin-left:-36pt;margin-top:0;width:605.75pt;height:437.4pt;z-index:251937792;mso-height-relative:margin" coordorigin="-1392" coordsize="76930,555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">
                <v:shape id="Picture 37" o:spid="_x0000_s1027" type="#_x0000_t75" style="position:absolute;left:-1392;top:16694;width:76929;height:38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">
                  <v:imagedata r:id="rId41" o:title="" croptop="3810f" cropbottom="12063f"/>
                </v:shape>
                <v:group id="Group 41" o:spid="_x0000_s1028" style="position:absolute;left:-1392;width:75532;height:16694" coordorigin="-1392" coordsize="75537,16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">
                  <v:shape id="Picture 39" o:spid="_x0000_s1029" type="#_x0000_t75" style="position:absolute;left:23653;width:25045;height:16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">
                    <v:imagedata r:id="rId42" o:title=""/>
                  </v:shape>
                  <v:shape id="Picture 15" o:spid="_x0000_s1030" type="#_x0000_t75" alt="A building with orange pillars and a group of people&#10;&#10;Description automatically generated" style="position:absolute;left:48697;width:25447;height:16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">
                    <v:imagedata r:id="rId43" o:title="A building with orange pillars and a group of people&#10;&#10;Description automatically generated"/>
                  </v:shape>
                  <v:shape id="Picture 38" o:spid="_x0000_s1031" type="#_x0000_t75" style="position:absolute;left:-1392;width:25043;height:16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">
                    <v:imagedata r:id="rId44" o:title=""/>
                  </v:shape>
                </v:group>
                <w10:wrap type="square"/>
              </v:group>
            </w:pict>
          </mc:Fallback>
        </mc:AlternateContent>
      </w:r>
    </w:p>
    <w:p w14:paraId="2FB2E63C" w14:textId="7166BC7D" w:rsidR="00C67951" w:rsidRDefault="00C67951" w:rsidP="00C67951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990033"/>
          <w:szCs w:val="22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เดินทางสู่ </w:t>
      </w:r>
      <w:r w:rsidRPr="003B350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เกียวโต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(Kyoto)</w:t>
      </w:r>
      <w:r w:rsidRPr="003B350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 </w:t>
      </w:r>
      <w:r w:rsidRPr="00914E45">
        <w:rPr>
          <w:rFonts w:ascii="Kanit Light" w:hAnsi="Kanit Light" w:cs="Kanit Light"/>
          <w:i/>
          <w:iCs/>
          <w:szCs w:val="22"/>
        </w:rPr>
        <w:t>(</w:t>
      </w:r>
      <w:r w:rsidRPr="00914E45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BF56DA">
        <w:rPr>
          <w:rFonts w:ascii="Kanit Light" w:hAnsi="Kanit Light" w:cs="Kanit Light" w:hint="cs"/>
          <w:i/>
          <w:iCs/>
          <w:szCs w:val="22"/>
          <w:cs/>
        </w:rPr>
        <w:t>1 ชั่วโมง</w:t>
      </w:r>
      <w:r w:rsidRPr="00914E45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Pr="003B3509">
        <w:rPr>
          <w:rFonts w:ascii="Kanit Light" w:eastAsia="Times New Roman" w:hAnsi="Kanit Light" w:cs="Kanit Light"/>
          <w:szCs w:val="22"/>
          <w:cs/>
          <w:lang w:eastAsia="en-SG"/>
        </w:rPr>
        <w:t xml:space="preserve">เมืองหลวงเก่าแก่ของญี่ปุ่น เต็มไปด้วยวัดวาอาราม ศาลเจ้า และสวนสวยๆ มากมาย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และ</w:t>
      </w:r>
      <w:r w:rsidRPr="003B3509">
        <w:rPr>
          <w:rFonts w:ascii="Kanit Light" w:eastAsia="Times New Roman" w:hAnsi="Kanit Light" w:cs="Kanit Light"/>
          <w:szCs w:val="22"/>
          <w:cs/>
          <w:lang w:eastAsia="en-SG"/>
        </w:rPr>
        <w:t>เป็นที่รู้จักกันดีในเรื่องวัฒนธรรมดั้งเดิม ชา และอาหาร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D528CE">
        <w:rPr>
          <w:rFonts w:ascii="Kanit Light" w:hAnsi="Kanit Light" w:cs="Kanit Light" w:hint="cs"/>
          <w:b/>
          <w:bCs/>
          <w:color w:val="000000"/>
          <w:szCs w:val="22"/>
          <w:cs/>
        </w:rPr>
        <w:t>ช้</w:t>
      </w:r>
      <w:r w:rsidRPr="00CD4198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อปปิ้งที่ </w:t>
      </w:r>
      <w:bookmarkStart w:id="7" w:name="_Hlk137716049"/>
      <w:r w:rsidRPr="00E839E6">
        <w:rPr>
          <w:rFonts w:ascii="Kanit Light" w:hAnsi="Kanit Light" w:cs="Kanit Light"/>
          <w:color w:val="993300"/>
          <w:szCs w:val="22"/>
        </w:rPr>
        <w:t>Duty free</w:t>
      </w:r>
      <w:bookmarkEnd w:id="7"/>
      <w:r w:rsidRPr="00611268">
        <w:rPr>
          <w:rFonts w:ascii="Kanit Light" w:hAnsi="Kanit Light" w:cs="Kanit Light"/>
          <w:color w:val="663300"/>
          <w:szCs w:val="22"/>
        </w:rPr>
        <w:t xml:space="preserve"> </w:t>
      </w:r>
      <w:r w:rsidRPr="00023C93">
        <w:rPr>
          <w:rFonts w:ascii="Kanit Light" w:hAnsi="Kanit Light" w:cs="Kanit Light"/>
          <w:szCs w:val="22"/>
          <w:cs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</w:t>
      </w:r>
      <w:r w:rsidRPr="00023C93">
        <w:rPr>
          <w:rFonts w:ascii="Kanit Light" w:hAnsi="Kanit Light" w:cs="Kanit Light" w:hint="cs"/>
          <w:szCs w:val="22"/>
          <w:cs/>
        </w:rPr>
        <w:t>ภู</w:t>
      </w:r>
      <w:r w:rsidRPr="00023C93">
        <w:rPr>
          <w:rFonts w:ascii="Kanit Light" w:hAnsi="Kanit Light" w:cs="Kanit Light"/>
          <w:szCs w:val="22"/>
          <w:cs/>
        </w:rPr>
        <w:t>เขาไฟ วิตามิน อาหารเสริม ครีมต่างๆ ขนมญี่ปุ่นหลากหลายชนิด รวมไปถึงชาเขียว ผลิตภัณฑ์ข</w:t>
      </w:r>
      <w:r w:rsidRPr="00023C93">
        <w:rPr>
          <w:rFonts w:ascii="Kanit Light" w:hAnsi="Kanit Light" w:cs="Kanit Light" w:hint="cs"/>
          <w:szCs w:val="22"/>
          <w:cs/>
        </w:rPr>
        <w:t>ึ้</w:t>
      </w:r>
      <w:r w:rsidRPr="00023C93">
        <w:rPr>
          <w:rFonts w:ascii="Kanit Light" w:hAnsi="Kanit Light" w:cs="Kanit Light"/>
          <w:szCs w:val="22"/>
          <w:cs/>
        </w:rPr>
        <w:t>นช</w:t>
      </w:r>
      <w:r w:rsidRPr="00023C93">
        <w:rPr>
          <w:rFonts w:ascii="Kanit Light" w:hAnsi="Kanit Light" w:cs="Kanit Light" w:hint="cs"/>
          <w:szCs w:val="22"/>
          <w:cs/>
        </w:rPr>
        <w:t>ื่</w:t>
      </w:r>
      <w:r w:rsidRPr="00023C93">
        <w:rPr>
          <w:rFonts w:ascii="Kanit Light" w:hAnsi="Kanit Light" w:cs="Kanit Light"/>
          <w:szCs w:val="22"/>
          <w:cs/>
        </w:rPr>
        <w:t>อของญี่ปุ่น เป็นต้น ให้ทุกท่านสามารถเลือกซื้อเป็นของฝาก</w:t>
      </w:r>
    </w:p>
    <w:p w14:paraId="01F6997F" w14:textId="77777777" w:rsidR="00E839E6" w:rsidRDefault="00E839E6" w:rsidP="00A310A3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669900"/>
          <w:szCs w:val="22"/>
        </w:rPr>
      </w:pPr>
    </w:p>
    <w:p w14:paraId="78C091BF" w14:textId="5D7C3B2A" w:rsidR="00A310A3" w:rsidRDefault="00A310A3" w:rsidP="00A310A3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b/>
          <w:bCs/>
          <w:color w:val="EE0000"/>
          <w:szCs w:val="22"/>
        </w:rPr>
      </w:pPr>
      <w:r w:rsidRPr="002515A7">
        <w:rPr>
          <w:rFonts w:ascii="Kanit Light" w:hAnsi="Kanit Light" w:cs="Kanit Light"/>
          <w:color w:val="FF0066"/>
          <w:szCs w:val="22"/>
          <w:cs/>
        </w:rPr>
        <w:t>เที่ยง</w:t>
      </w:r>
      <w:r w:rsidRPr="002515A7">
        <w:rPr>
          <w:rFonts w:ascii="Kanit Light" w:hAnsi="Kanit Light" w:cs="Kanit Light"/>
          <w:color w:val="FF0066"/>
          <w:szCs w:val="22"/>
          <w:cs/>
        </w:rPr>
        <w:tab/>
      </w:r>
      <w:r w:rsidRPr="002515A7">
        <w:rPr>
          <w:rFonts w:ascii="Kanit Light" w:hAnsi="Kanit Light" w:cs="Kanit Light"/>
          <w:color w:val="FF0066"/>
          <w:szCs w:val="22"/>
        </w:rPr>
        <w:sym w:font="Webdings" w:char="F0E4"/>
      </w:r>
      <w:r w:rsidRPr="002515A7">
        <w:rPr>
          <w:rFonts w:ascii="Kanit Light" w:hAnsi="Kanit Light" w:cs="Kanit Light" w:hint="cs"/>
          <w:color w:val="FF0066"/>
          <w:szCs w:val="22"/>
          <w:cs/>
        </w:rPr>
        <w:t xml:space="preserve"> </w:t>
      </w:r>
      <w:r w:rsidRPr="002515A7">
        <w:rPr>
          <w:rFonts w:ascii="Kanit Light" w:hAnsi="Kanit Light" w:cs="Kanit Light"/>
          <w:color w:val="FF0066"/>
          <w:szCs w:val="22"/>
          <w:cs/>
        </w:rPr>
        <w:t xml:space="preserve">รับประทานอาหารเที่ยง </w:t>
      </w:r>
      <w:r w:rsidRPr="002515A7">
        <w:rPr>
          <w:rFonts w:ascii="Kanit Light" w:hAnsi="Kanit Light" w:cs="Kanit Light"/>
          <w:color w:val="FF0066"/>
          <w:szCs w:val="22"/>
          <w:highlight w:val="yellow"/>
        </w:rPr>
        <w:t>(</w:t>
      </w:r>
      <w:r w:rsidRPr="002515A7">
        <w:rPr>
          <w:rFonts w:ascii="Kanit Light" w:hAnsi="Kanit Light" w:cs="Kanit Light"/>
          <w:color w:val="FF0066"/>
          <w:szCs w:val="22"/>
          <w:highlight w:val="yellow"/>
          <w:cs/>
        </w:rPr>
        <w:t>มื้อที่</w:t>
      </w:r>
      <w:r w:rsidR="006E2A35" w:rsidRPr="002515A7">
        <w:rPr>
          <w:rFonts w:ascii="Kanit Light" w:hAnsi="Kanit Light" w:cs="Kanit Light"/>
          <w:color w:val="FF0066"/>
          <w:szCs w:val="22"/>
          <w:highlight w:val="yellow"/>
        </w:rPr>
        <w:t>3</w:t>
      </w:r>
      <w:r w:rsidRPr="002515A7">
        <w:rPr>
          <w:rFonts w:ascii="Kanit Light" w:hAnsi="Kanit Light" w:cs="Kanit Light"/>
          <w:color w:val="FF0066"/>
          <w:szCs w:val="22"/>
          <w:highlight w:val="yellow"/>
        </w:rPr>
        <w:t>)</w:t>
      </w:r>
      <w:r w:rsidRPr="002515A7">
        <w:rPr>
          <w:rFonts w:ascii="Kanit Light" w:hAnsi="Kanit Light" w:cs="Kanit Light"/>
          <w:color w:val="FF0066"/>
          <w:szCs w:val="22"/>
        </w:rPr>
        <w:t xml:space="preserve"> </w:t>
      </w:r>
      <w:r w:rsidRPr="002515A7">
        <w:rPr>
          <w:rFonts w:ascii="Kanit Light" w:hAnsi="Kanit Light" w:cs="Kanit Light"/>
          <w:b/>
          <w:bCs/>
          <w:i/>
          <w:iCs/>
          <w:color w:val="FF0066"/>
          <w:sz w:val="26"/>
          <w:szCs w:val="26"/>
        </w:rPr>
        <w:t xml:space="preserve"> </w:t>
      </w:r>
      <w:r w:rsidRPr="005F1A03">
        <w:rPr>
          <w:rFonts w:ascii="Kanit Light" w:hAnsi="Kanit Light" w:cs="Kanit Light" w:hint="cs"/>
          <w:b/>
          <w:bCs/>
          <w:color w:val="EE0000"/>
          <w:szCs w:val="22"/>
          <w:cs/>
        </w:rPr>
        <w:t>เมนูพิเศษ</w:t>
      </w:r>
      <w:r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ชาบูบุฟเฟ่ต์</w:t>
      </w:r>
      <w:r w:rsidRPr="005F1A03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 </w:t>
      </w:r>
      <w:r>
        <w:rPr>
          <w:rFonts w:ascii="Kanit Light" w:hAnsi="Kanit Light" w:cs="Kanit Light"/>
          <w:b/>
          <w:bCs/>
          <w:color w:val="EE0000"/>
          <w:szCs w:val="22"/>
        </w:rPr>
        <w:t>(</w:t>
      </w:r>
      <w:r w:rsidRPr="005F1A03">
        <w:rPr>
          <w:rFonts w:ascii="Kanit Light" w:hAnsi="Kanit Light" w:cs="Kanit Light"/>
          <w:b/>
          <w:bCs/>
          <w:color w:val="EE0000"/>
          <w:szCs w:val="22"/>
        </w:rPr>
        <w:t>Shabu buffet</w:t>
      </w:r>
      <w:r>
        <w:rPr>
          <w:rFonts w:ascii="Kanit Light" w:hAnsi="Kanit Light" w:cs="Kanit Light"/>
          <w:b/>
          <w:bCs/>
          <w:color w:val="EE0000"/>
          <w:szCs w:val="22"/>
        </w:rPr>
        <w:t>)</w:t>
      </w:r>
    </w:p>
    <w:p w14:paraId="2F434425" w14:textId="27AD1CE3" w:rsidR="00A310A3" w:rsidRDefault="00E839E6" w:rsidP="00A310A3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339966"/>
          <w:szCs w:val="22"/>
        </w:rPr>
      </w:pPr>
      <w:r w:rsidRPr="006E2A35">
        <w:rPr>
          <w:rFonts w:ascii="Kanit Light" w:eastAsia="Times New Roman" w:hAnsi="Kanit Light" w:cs="Kanit Light"/>
          <w:b/>
          <w:bCs/>
          <w:noProof/>
          <w:color w:val="9966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895808" behindDoc="0" locked="0" layoutInCell="1" allowOverlap="1" wp14:anchorId="1B3BA81C" wp14:editId="64880128">
                <wp:simplePos x="0" y="0"/>
                <wp:positionH relativeFrom="column">
                  <wp:posOffset>-415289</wp:posOffset>
                </wp:positionH>
                <wp:positionV relativeFrom="paragraph">
                  <wp:posOffset>254000</wp:posOffset>
                </wp:positionV>
                <wp:extent cx="7513955" cy="1779905"/>
                <wp:effectExtent l="38100" t="38100" r="0" b="86995"/>
                <wp:wrapSquare wrapText="bothSides"/>
                <wp:docPr id="144912187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3955" cy="1779905"/>
                          <a:chOff x="0" y="4233"/>
                          <a:chExt cx="7514167" cy="1780540"/>
                        </a:xfrm>
                      </wpg:grpSpPr>
                      <wpg:grpSp>
                        <wpg:cNvPr id="1418403651" name="Group 34"/>
                        <wpg:cNvGrpSpPr/>
                        <wpg:grpSpPr>
                          <a:xfrm>
                            <a:off x="0" y="4233"/>
                            <a:ext cx="4973320" cy="1780540"/>
                            <a:chOff x="-219075" y="18837"/>
                            <a:chExt cx="4974213" cy="1781388"/>
                          </a:xfrm>
                        </wpg:grpSpPr>
                        <wps:wsp>
                          <wps:cNvPr id="530623961" name="Rectangle 30"/>
                          <wps:cNvSpPr/>
                          <wps:spPr>
                            <a:xfrm>
                              <a:off x="-219075" y="18838"/>
                              <a:ext cx="2163406" cy="1781387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299F9F6" w14:textId="77777777" w:rsidR="00A310A3" w:rsidRDefault="00A310A3" w:rsidP="00A310A3">
                                <w:pPr>
                                  <w:spacing w:after="0"/>
                                  <w:jc w:val="thaiDistribute"/>
                                </w:pPr>
                                <w:r w:rsidRPr="00CF20C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676FEE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เป็นอีกหนึ่งประสบการณ์ที่ไม่ควรพลาด</w:t>
                                </w:r>
                                <w:r w:rsidRPr="00BF2D83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ชาบูสไตล์ญี่ปุ่นจะเน้นคุณภาพของเนื้อสัตว์และผักสด เสิร์ฟพร้อมน้ำซุป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ร้อนๆ รสชาติ</w:t>
                                </w:r>
                                <w:r w:rsidRPr="00BF2D83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กลมกล่อมและน้ำจิ้ม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ที่มีเอกลักษณ์ คงจะรู้สึกดีไม่น้อย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68770998" name="Picture 33" descr="A close-up of a bowl of foo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90000" y="18837"/>
                              <a:ext cx="2665138" cy="177694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38019475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42330" y="4234"/>
                            <a:ext cx="2671837" cy="17801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3BA81C" id="Group 29" o:spid="_x0000_s1044" style="position:absolute;left:0;text-align:left;margin-left:-32.7pt;margin-top:20pt;width:591.65pt;height:140.15pt;z-index:251895808" coordorigin=",42" coordsize="75141,178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">
                <v:group id="Group 34" o:spid="_x0000_s1045" style="position:absolute;top:42;width:49733;height:17805" coordorigin="-2190,188" coordsize="49742,1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">
                  <v:rect id="_x0000_s1046" style="position:absolute;left:-2190;top:188;width:21633;height:178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" fillcolor="#950000" stroked="f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4299F9F6" w14:textId="77777777" w:rsidR="00A310A3" w:rsidRDefault="00A310A3" w:rsidP="00A310A3">
                          <w:pPr>
                            <w:spacing w:after="0"/>
                            <w:jc w:val="thaiDistribute"/>
                          </w:pPr>
                          <w:r w:rsidRPr="00CF20CC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676FEE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เป็นอีกหนึ่งประสบการณ์ที่ไม่ควรพลาด</w:t>
                          </w:r>
                          <w:r w:rsidRPr="00BF2D83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ชาบูสไตล์ญี่ปุ่นจะเน้นคุณภาพของเนื้อสัตว์และผักสด เสิร์ฟพร้อมน้ำซุป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ร้อนๆ รสชาติ</w:t>
                          </w:r>
                          <w:r w:rsidRPr="00BF2D83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กลมกล่อมและน้ำจิ้ม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ที่มีเอกลักษณ์ คงจะรู้สึกดีไม่น้อย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3" o:spid="_x0000_s1047" type="#_x0000_t75" alt="A close-up of a bowl of food&#10;&#10;AI-generated content may be incorrect." style="position:absolute;left:20900;top:188;width:26651;height:17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">
                    <v:imagedata r:id="rId47" o:title="A close-up of a bowl of food&#10;&#10;AI-generated content may be incorrect"/>
                  </v:shape>
                </v:group>
                <v:shape id="Picture 28" o:spid="_x0000_s1048" type="#_x0000_t75" style="position:absolute;left:48423;top:42;width:26718;height:17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">
                  <v:imagedata r:id="rId48" o:title=""/>
                </v:shape>
                <w10:wrap type="square"/>
              </v:group>
            </w:pict>
          </mc:Fallback>
        </mc:AlternateContent>
      </w:r>
    </w:p>
    <w:p w14:paraId="1999D008" w14:textId="0CEAD2FE" w:rsidR="00E839E6" w:rsidRDefault="00E839E6" w:rsidP="00E21E9E">
      <w:pPr>
        <w:spacing w:after="0"/>
        <w:ind w:left="851"/>
        <w:jc w:val="thaiDistribute"/>
        <w:rPr>
          <w:rFonts w:ascii="Segoe UI Emoji" w:hAnsi="Segoe UI Emoji"/>
        </w:rPr>
      </w:pPr>
    </w:p>
    <w:p w14:paraId="57DEFE4A" w14:textId="4A336745" w:rsidR="00E21E9E" w:rsidRDefault="00E21E9E" w:rsidP="00E21E9E">
      <w:pPr>
        <w:spacing w:after="0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Segoe UI Emoji" w:hAnsi="Segoe UI Emoji" w:cs="Segoe UI Emoji"/>
        </w:rPr>
        <w:lastRenderedPageBreak/>
        <w:t>🌟📸</w:t>
      </w:r>
      <w:r>
        <w:rPr>
          <w:rFonts w:ascii="Segoe UI Emoji" w:hAnsi="Segoe UI Emoji" w:hint="cs"/>
          <w:cs/>
        </w:rPr>
        <w:t xml:space="preserve"> </w:t>
      </w:r>
      <w:r w:rsidR="00C67951" w:rsidRPr="00C6795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 xml:space="preserve">ชมความสวยงาม </w:t>
      </w:r>
      <w:r w:rsidR="00C67951" w:rsidRPr="00E839E6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วัดคินคะคุจิ (</w:t>
      </w:r>
      <w:proofErr w:type="spellStart"/>
      <w:r w:rsidR="00C67951" w:rsidRPr="00E839E6">
        <w:rPr>
          <w:rFonts w:ascii="Kanit Light" w:eastAsia="Times New Roman" w:hAnsi="Kanit Light" w:cs="Kanit Light"/>
          <w:color w:val="993300"/>
          <w:szCs w:val="22"/>
          <w:lang w:eastAsia="en-SG"/>
        </w:rPr>
        <w:t>Kinkakuji</w:t>
      </w:r>
      <w:proofErr w:type="spellEnd"/>
      <w:r w:rsidR="00C67951" w:rsidRPr="00E839E6">
        <w:rPr>
          <w:rFonts w:ascii="Kanit Light" w:eastAsia="Times New Roman" w:hAnsi="Kanit Light" w:cs="Kanit Light"/>
          <w:color w:val="993300"/>
          <w:szCs w:val="22"/>
          <w:lang w:eastAsia="en-SG"/>
        </w:rPr>
        <w:t>)</w:t>
      </w:r>
      <w:r w:rsidR="00915F0C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 xml:space="preserve"> </w:t>
      </w:r>
      <w:r w:rsidR="00915F0C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915F0C" w:rsidRPr="00F867A0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</w:t>
      </w:r>
      <w:r w:rsidR="00915F0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โดย</w:t>
      </w:r>
      <w:r w:rsidR="00915F0C" w:rsidRPr="00F867A0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ประมาณ</w:t>
      </w:r>
      <w:r w:rsidR="00915F0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 30 นาที</w:t>
      </w:r>
      <w:r w:rsidR="00915F0C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915F0C" w:rsidRPr="00F964FA">
        <w:rPr>
          <w:rFonts w:ascii="Kanit Light" w:eastAsia="Times New Roman" w:hAnsi="Kanit Light" w:cs="Kanit Light"/>
          <w:b/>
          <w:bCs/>
          <w:szCs w:val="22"/>
          <w:lang w:eastAsia="en-SG"/>
        </w:rPr>
        <w:t> </w:t>
      </w:r>
      <w:r w:rsidR="00C67951" w:rsidRPr="00C6795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หรือที่รู้จักกันในชื่อ </w:t>
      </w:r>
      <w:r w:rsidR="00C67951" w:rsidRPr="00E839E6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"วัดทอง (</w:t>
      </w:r>
      <w:proofErr w:type="spellStart"/>
      <w:r w:rsidR="00C67951" w:rsidRPr="00E839E6">
        <w:rPr>
          <w:rFonts w:ascii="Kanit Light" w:eastAsia="Times New Roman" w:hAnsi="Kanit Light" w:cs="Kanit Light"/>
          <w:color w:val="993300"/>
          <w:szCs w:val="22"/>
          <w:lang w:eastAsia="en-SG"/>
        </w:rPr>
        <w:t>GoldenPavilion</w:t>
      </w:r>
      <w:proofErr w:type="spellEnd"/>
      <w:r w:rsidR="00C67951" w:rsidRPr="00E839E6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)" </w:t>
      </w:r>
      <w:r w:rsidRPr="00E21E9E">
        <w:rPr>
          <w:rFonts w:ascii="Kanit Light" w:hAnsi="Kanit Light" w:cs="Kanit Light"/>
          <w:color w:val="000000" w:themeColor="text1"/>
          <w:szCs w:val="22"/>
          <w:cs/>
          <w:lang w:eastAsia="en-SG"/>
        </w:rPr>
        <w:t xml:space="preserve">ที่นี่คือจุดเช็กอินที่ฮิตตลอดกาลของเกียวโต โดดเด่นด้วยวิหารไม้สีทองอร่าม </w:t>
      </w:r>
      <w:r w:rsidRPr="00E21E9E">
        <w:rPr>
          <w:rFonts w:ascii="Kanit Light" w:hAnsi="Kanit Light" w:cs="Kanit Light"/>
          <w:color w:val="000000" w:themeColor="text1"/>
          <w:szCs w:val="22"/>
          <w:lang w:eastAsia="en-SG"/>
        </w:rPr>
        <w:t xml:space="preserve">3 </w:t>
      </w:r>
      <w:r w:rsidRPr="00E21E9E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ชั้นที่ผสมผสานความมินิมอลของกำแพงสีขาวเข้ากับความลักชัวรีของทองคำเปลวได้อย่างลงตัว ด้านในเป็นที่ประดิษฐานพระพุทธรูปและรูปปั้นของโชกุนอาชิกางะ โยชิมิตสึ (ใช่</w:t>
      </w:r>
      <w:r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>แล้ว</w:t>
      </w:r>
      <w:r w:rsidRPr="00E21E9E">
        <w:rPr>
          <w:rFonts w:ascii="Kanit Light" w:hAnsi="Kanit Light" w:cs="Kanit Light"/>
          <w:color w:val="000000" w:themeColor="text1"/>
          <w:szCs w:val="22"/>
          <w:cs/>
          <w:lang w:eastAsia="en-SG"/>
        </w:rPr>
        <w:t>...โชกุนจากการ์ตูนอิกคิวซังนั่นแหละ!)</w:t>
      </w:r>
      <w:r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E21E9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กิมมิกสุดคูลที่ห้ามพลาดซูมกล้องไปดูคือ ‘นกฟินิกซ์สีทอง’ บนยอดหลังคาที่สยายปีกอย่างสง่างาม ถือเป็นพิกัดที่รวมทั้งประวัติศาสตร์ซามูไรและความอาร์ตระดับโลกเอาไว้ด้วยกัน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C67951" w:rsidRPr="00C67951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C67951" w:rsidRPr="00C67951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ค่าทัวร์</w:t>
      </w:r>
      <w:r w:rsidR="00C67951" w:rsidRPr="00C67951">
        <w:rPr>
          <w:rFonts w:ascii="Kanit Light" w:eastAsia="Times New Roman" w:hAnsi="Kanit Light" w:cs="Kanit Light"/>
          <w:color w:val="EE0000"/>
          <w:szCs w:val="22"/>
          <w:u w:val="single"/>
          <w:cs/>
          <w:lang w:eastAsia="en-SG"/>
        </w:rPr>
        <w:t>รวม</w:t>
      </w:r>
      <w:r w:rsidR="00C67951" w:rsidRPr="00C67951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ค่าเข้าชมวัด</w:t>
      </w:r>
      <w:r w:rsidR="00C67951" w:rsidRPr="00C67951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) </w:t>
      </w:r>
    </w:p>
    <w:p w14:paraId="23F91327" w14:textId="0007E035" w:rsidR="00E21E9E" w:rsidRDefault="00E21E9E" w:rsidP="00E21E9E">
      <w:pPr>
        <w:spacing w:after="0"/>
        <w:ind w:left="851"/>
        <w:jc w:val="thaiDistribute"/>
        <w:rPr>
          <w:rFonts w:ascii="Kanit Light" w:eastAsia="Times New Roman" w:hAnsi="Kanit Light" w:cs="Kanit Light"/>
          <w:noProof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w:drawing>
          <wp:anchor distT="0" distB="0" distL="114300" distR="114300" simplePos="0" relativeHeight="251942912" behindDoc="0" locked="0" layoutInCell="1" allowOverlap="1" wp14:anchorId="1BF1723A" wp14:editId="1A351D89">
            <wp:simplePos x="0" y="0"/>
            <wp:positionH relativeFrom="column">
              <wp:posOffset>-457780</wp:posOffset>
            </wp:positionH>
            <wp:positionV relativeFrom="paragraph">
              <wp:posOffset>227772</wp:posOffset>
            </wp:positionV>
            <wp:extent cx="7619945" cy="5079721"/>
            <wp:effectExtent l="0" t="0" r="635" b="6985"/>
            <wp:wrapSquare wrapText="bothSides"/>
            <wp:docPr id="1314925001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925001" name="Picture 1314925001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8678" cy="50855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47748" w14:textId="6960B508" w:rsidR="00E21E9E" w:rsidRDefault="00E21E9E" w:rsidP="00E21E9E">
      <w:pPr>
        <w:spacing w:after="0"/>
        <w:ind w:left="851"/>
        <w:jc w:val="thaiDistribute"/>
        <w:rPr>
          <w:rFonts w:ascii="Kanit Light" w:eastAsia="Times New Roman" w:hAnsi="Kanit Light" w:cs="Kanit Light"/>
          <w:noProof/>
          <w:szCs w:val="22"/>
          <w:lang w:eastAsia="en-SG"/>
        </w:rPr>
      </w:pPr>
    </w:p>
    <w:p w14:paraId="34A13E12" w14:textId="36793367" w:rsidR="00BF56DA" w:rsidRDefault="00BF56DA" w:rsidP="00BF56DA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 w:rsidRPr="002A2EB2">
        <w:rPr>
          <w:rFonts w:ascii="Kanit Light" w:eastAsia="Times New Roman" w:hAnsi="Kanit Light" w:cs="Kanit Light"/>
          <w:color w:val="FF0000"/>
          <w:szCs w:val="22"/>
          <w:lang w:eastAsia="en-SG"/>
        </w:rPr>
        <w:t>**</w:t>
      </w:r>
      <w:r w:rsidRPr="002A2EB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กรณีที่ไม่สามารถไป</w:t>
      </w:r>
      <w:r w:rsidRPr="00BF56DA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วัดคินคะคุจิ (</w:t>
      </w:r>
      <w:proofErr w:type="spellStart"/>
      <w:r w:rsidRPr="00BF56DA">
        <w:rPr>
          <w:rFonts w:ascii="Kanit Light" w:eastAsia="Times New Roman" w:hAnsi="Kanit Light" w:cs="Kanit Light"/>
          <w:color w:val="FF0000"/>
          <w:szCs w:val="22"/>
          <w:lang w:eastAsia="en-SG"/>
        </w:rPr>
        <w:t>Kinkakuji</w:t>
      </w:r>
      <w:proofErr w:type="spellEnd"/>
      <w:r w:rsidRPr="00BF56DA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) </w:t>
      </w:r>
      <w:r w:rsidRPr="002A2EB2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ได้ เนื่องจากการจราจรติดขัด ที่จอดรถไม่เพียงพอ ภัยพิบัติทางธรรมชาติหรือเหตุขัดข้องอื่นๆ ทางบริษัทฯ ขอปรับเปลี่ยน</w:t>
      </w:r>
      <w:r w:rsidR="006E6F9C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สถานที่ท่องเที่ยวตามความเหมาะสมโดยคำนึงถึงความปลอดภัยของท่านเป็นหลัก</w:t>
      </w:r>
      <w:r w:rsidRPr="00BF56DA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แทน</w:t>
      </w:r>
      <w:r w:rsidR="006E6F9C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Pr="00BF56DA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โดยไม่แจ้งให้ท่านทราบทุกกรณี</w:t>
      </w:r>
    </w:p>
    <w:p w14:paraId="721A9BA2" w14:textId="3D4FD045" w:rsidR="006E6F9C" w:rsidRDefault="00FD1807" w:rsidP="00E21E9E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1700B52" wp14:editId="219962D5">
                <wp:simplePos x="0" y="0"/>
                <wp:positionH relativeFrom="column">
                  <wp:posOffset>4253865</wp:posOffset>
                </wp:positionH>
                <wp:positionV relativeFrom="paragraph">
                  <wp:posOffset>223520</wp:posOffset>
                </wp:positionV>
                <wp:extent cx="2489200" cy="1740535"/>
                <wp:effectExtent l="0" t="0" r="6350" b="4445"/>
                <wp:wrapSquare wrapText="bothSides"/>
                <wp:docPr id="1312431094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0" cy="17405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10499F" w14:textId="77777777" w:rsidR="00C67951" w:rsidRDefault="00C67951" w:rsidP="00C67951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BF348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BF348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BF3488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B3F19">
                              <w:rPr>
                                <w:rFonts w:ascii="Kanit Light" w:hAnsi="Kanit Light" w:cs="Kanit Light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หากมีเวลาแนะนำ</w:t>
                            </w:r>
                          </w:p>
                          <w:p w14:paraId="0EE546AF" w14:textId="77777777" w:rsidR="00C67951" w:rsidRPr="007C2F4D" w:rsidRDefault="00C67951" w:rsidP="00C67951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💡</w:t>
                            </w:r>
                            <w:r w:rsidRPr="007C2F4D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  <w:cs/>
                              </w:rPr>
                              <w:t>หินเสี่ยงทาย</w:t>
                            </w:r>
                            <w:r w:rsidRPr="007C2F4D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C2F4D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r w:rsidRPr="007C2F4D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  <w:t>Omokaru</w:t>
                            </w:r>
                            <w:proofErr w:type="spellEnd"/>
                            <w:r w:rsidRPr="007C2F4D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  <w:t xml:space="preserve"> Ishi)</w:t>
                            </w:r>
                            <w:r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>ให้ขอพรแล้วยกหินดู ถ้ายกแล้วเบากว่าที่คิด จะสมหวัง แต่ถ้าหนักกว่าที่คิดอาจจะต้องขอพรข้อใหม่แทน หรือคิดว่าได้</w:t>
                            </w:r>
                            <w:r w:rsidRPr="007C2F4D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  <w:cs/>
                              </w:rPr>
                              <w:t>ออกกำลังกายแข</w:t>
                            </w:r>
                            <w:r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 xml:space="preserve">น ไปในตัว </w:t>
                            </w:r>
                          </w:p>
                          <w:p w14:paraId="0CD56CF6" w14:textId="77777777" w:rsidR="00C67951" w:rsidRPr="00682A26" w:rsidRDefault="00C67951" w:rsidP="00C679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00B52" id="Rectangle 21" o:spid="_x0000_s1049" style="position:absolute;left:0;text-align:left;margin-left:334.95pt;margin-top:17.6pt;width:196pt;height:137.0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" fillcolor="#950000" stroked="f" strokeweight="1pt">
                <v:fill color2="red" rotate="t" angle="180" colors="0 #950000;.5 #d70000;1 red" focus="100%" type="gradient"/>
                <v:textbox>
                  <w:txbxContent>
                    <w:p w14:paraId="5F10499F" w14:textId="77777777" w:rsidR="00C67951" w:rsidRDefault="00C67951" w:rsidP="00C67951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BF348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BF348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BF3488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4B3F19">
                        <w:rPr>
                          <w:rFonts w:ascii="Kanit Light" w:hAnsi="Kanit Light" w:cs="Kanit Light" w:hint="cs"/>
                          <w:b/>
                          <w:bCs/>
                          <w:sz w:val="24"/>
                          <w:szCs w:val="24"/>
                          <w:u w:val="single"/>
                          <w:cs/>
                        </w:rPr>
                        <w:t>หากมีเวลาแนะนำ</w:t>
                      </w:r>
                    </w:p>
                    <w:p w14:paraId="0EE546AF" w14:textId="77777777" w:rsidR="00C67951" w:rsidRPr="007C2F4D" w:rsidRDefault="00C67951" w:rsidP="00C67951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💡</w:t>
                      </w:r>
                      <w:r w:rsidRPr="007C2F4D">
                        <w:rPr>
                          <w:rFonts w:ascii="Kanit Light" w:hAnsi="Kanit Light" w:cs="Kanit Light"/>
                          <w:sz w:val="24"/>
                          <w:szCs w:val="24"/>
                          <w:cs/>
                        </w:rPr>
                        <w:t>หินเสี่ยงทาย</w:t>
                      </w:r>
                      <w:r w:rsidRPr="007C2F4D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7C2F4D"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  <w:t>(</w:t>
                      </w:r>
                      <w:proofErr w:type="spellStart"/>
                      <w:r w:rsidRPr="007C2F4D"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  <w:t>Omokaru</w:t>
                      </w:r>
                      <w:proofErr w:type="spellEnd"/>
                      <w:r w:rsidRPr="007C2F4D"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  <w:t xml:space="preserve"> Ishi)</w:t>
                      </w:r>
                      <w:r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>ให้ขอพรแล้วยกหินดู ถ้ายกแล้วเบากว่าที่คิด จะสมหวัง แต่ถ้าหนักกว่าที่คิดอาจจะต้องขอพรข้อใหม่แทน หรือคิดว่าได้</w:t>
                      </w:r>
                      <w:r w:rsidRPr="007C2F4D">
                        <w:rPr>
                          <w:rFonts w:ascii="Kanit Light" w:hAnsi="Kanit Light" w:cs="Kanit Light"/>
                          <w:sz w:val="24"/>
                          <w:szCs w:val="24"/>
                          <w:cs/>
                        </w:rPr>
                        <w:t>ออกกำลังกายแข</w:t>
                      </w:r>
                      <w:r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 xml:space="preserve">น ไปในตัว </w:t>
                      </w:r>
                    </w:p>
                    <w:p w14:paraId="0CD56CF6" w14:textId="77777777" w:rsidR="00C67951" w:rsidRPr="00682A26" w:rsidRDefault="00C67951" w:rsidP="00C67951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77B5D4B" w14:textId="0F049188" w:rsidR="00C67951" w:rsidRPr="004B3F19" w:rsidRDefault="00C67951" w:rsidP="00E21E9E">
      <w:pPr>
        <w:spacing w:after="0"/>
        <w:ind w:left="851"/>
        <w:jc w:val="thaiDistribute"/>
        <w:rPr>
          <w:rFonts w:ascii="Kanit Light" w:hAnsi="Kanit Light"/>
          <w:color w:val="000000" w:themeColor="text1"/>
          <w:szCs w:val="22"/>
        </w:rPr>
      </w:pPr>
      <w:r w:rsidRPr="004B3F1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สถานที่</w:t>
      </w:r>
      <w:r w:rsidRPr="004B3F19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ไม่ควรพลาด</w:t>
      </w:r>
      <w:r w:rsidRPr="004B3F19"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/>
        </w:rPr>
        <w:t>🦊</w:t>
      </w:r>
      <w:r>
        <w:rPr>
          <w:rFonts w:ascii="Segoe UI Emoji" w:hAnsi="Segoe UI Emoji" w:hint="cs"/>
          <w:cs/>
        </w:rPr>
        <w:t xml:space="preserve"> </w:t>
      </w:r>
      <w:r w:rsidRPr="00E839E6">
        <w:rPr>
          <w:rFonts w:ascii="Kanit Light" w:hAnsi="Kanit Light" w:cs="Kanit Light" w:hint="cs"/>
          <w:color w:val="993300"/>
          <w:szCs w:val="22"/>
          <w:cs/>
        </w:rPr>
        <w:t>ศาลเจ้าฟูชิมิอินาริ (</w:t>
      </w:r>
      <w:r w:rsidRPr="00E839E6">
        <w:rPr>
          <w:rFonts w:ascii="Kanit Light" w:hAnsi="Kanit Light" w:cs="Kanit Light" w:hint="cs"/>
          <w:color w:val="993300"/>
          <w:szCs w:val="22"/>
        </w:rPr>
        <w:t>Fushimi Inari Taisha)</w:t>
      </w:r>
      <w:r w:rsidRPr="00E839E6">
        <w:rPr>
          <w:rFonts w:ascii="Kanit Light" w:hAnsi="Kanit Light" w:cs="Kanit Light" w:hint="cs"/>
          <w:color w:val="993300"/>
          <w:szCs w:val="22"/>
          <w:cs/>
        </w:rPr>
        <w:t xml:space="preserve"> </w:t>
      </w:r>
      <w:r w:rsidR="00915F0C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915F0C" w:rsidRPr="00F867A0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ใช้เวลาเดินทาง</w:t>
      </w:r>
      <w:r w:rsidR="00915F0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โดย</w:t>
      </w:r>
      <w:r w:rsidR="00915F0C" w:rsidRPr="00F867A0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>ประมาณ</w:t>
      </w:r>
      <w:r w:rsidR="00915F0C">
        <w:rPr>
          <w:rFonts w:ascii="Kanit Light" w:eastAsia="Times New Roman" w:hAnsi="Kanit Light" w:cs="Kanit Light" w:hint="cs"/>
          <w:i/>
          <w:iCs/>
          <w:szCs w:val="22"/>
          <w:cs/>
          <w:lang w:val="en-SG" w:eastAsia="en-SG"/>
        </w:rPr>
        <w:t xml:space="preserve"> 30 นาที</w:t>
      </w:r>
      <w:r w:rsidR="00915F0C" w:rsidRPr="00F867A0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915F0C" w:rsidRPr="00F964FA">
        <w:rPr>
          <w:rFonts w:ascii="Kanit Light" w:eastAsia="Times New Roman" w:hAnsi="Kanit Light" w:cs="Kanit Light"/>
          <w:b/>
          <w:bCs/>
          <w:szCs w:val="22"/>
          <w:lang w:eastAsia="en-SG"/>
        </w:rPr>
        <w:t> </w:t>
      </w:r>
      <w:r w:rsidRPr="004B3F19">
        <w:rPr>
          <w:rFonts w:ascii="Kanit Light" w:hAnsi="Kanit Light" w:cs="Kanit Light"/>
          <w:color w:val="000000" w:themeColor="text1"/>
          <w:szCs w:val="22"/>
          <w:cs/>
        </w:rPr>
        <w:t>หรือ</w:t>
      </w:r>
      <w:r w:rsidRPr="004B3F1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4B3F19">
        <w:rPr>
          <w:rFonts w:ascii="Kanit Light" w:hAnsi="Kanit Light" w:cs="Kanit Light"/>
          <w:b/>
          <w:bCs/>
          <w:color w:val="000000" w:themeColor="text1"/>
          <w:szCs w:val="22"/>
        </w:rPr>
        <w:t>"</w:t>
      </w:r>
      <w:r w:rsidRPr="004B3F19">
        <w:rPr>
          <w:rFonts w:ascii="Kanit Light" w:hAnsi="Kanit Light" w:cs="Kanit Light"/>
          <w:b/>
          <w:bCs/>
          <w:color w:val="000000" w:themeColor="text1"/>
          <w:szCs w:val="22"/>
          <w:cs/>
        </w:rPr>
        <w:t>ศาลเจ้าเสาแดงหมื่นต้น"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4B3F19">
        <w:rPr>
          <w:rFonts w:ascii="Kanit Light" w:hAnsi="Kanit Light" w:cs="Kanit Light"/>
          <w:color w:val="000000" w:themeColor="text1"/>
          <w:szCs w:val="22"/>
        </w:rPr>
        <w:t xml:space="preserve"> </w:t>
      </w:r>
      <w:r>
        <w:rPr>
          <w:rFonts w:ascii="Segoe UI Emoji" w:hAnsi="Segoe UI Emoji" w:cs="Segoe UI Emoji"/>
        </w:rPr>
        <w:t>⛩️</w:t>
      </w:r>
      <w:r>
        <w:t xml:space="preserve"> </w:t>
      </w:r>
      <w:r w:rsidRPr="004B3F19">
        <w:rPr>
          <w:rFonts w:ascii="Kanit Light" w:hAnsi="Kanit Light" w:cs="Kanit Light"/>
          <w:color w:val="000000" w:themeColor="text1"/>
          <w:szCs w:val="22"/>
          <w:cs/>
        </w:rPr>
        <w:t>แห่งเมืองเกียวโต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4B3F19">
        <w:rPr>
          <w:rFonts w:ascii="Kanit Light" w:hAnsi="Kanit Light" w:cs="Kanit Light"/>
          <w:color w:val="000000" w:themeColor="text1"/>
          <w:szCs w:val="22"/>
          <w:cs/>
        </w:rPr>
        <w:t>จุดรวมพลังแห่งศรัทธาที่สร้างขึ้นบูชา</w:t>
      </w:r>
      <w:r w:rsidRPr="004B3F1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4B3F19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เทพเจ้าอินาริ</w:t>
      </w:r>
      <w:r w:rsidRPr="004B3F1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4B3F19">
        <w:rPr>
          <w:rFonts w:ascii="Kanit Light" w:hAnsi="Kanit Light" w:cs="Kanit Light"/>
          <w:color w:val="000000" w:themeColor="text1"/>
          <w:szCs w:val="22"/>
          <w:cs/>
        </w:rPr>
        <w:t>เทพแห่งความมั่งคั่งและการเกษตร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4B3F19">
        <w:rPr>
          <w:rFonts w:ascii="Kanit Light" w:hAnsi="Kanit Light" w:cs="Kanit Light"/>
          <w:color w:val="000000" w:themeColor="text1"/>
          <w:szCs w:val="22"/>
          <w:cs/>
        </w:rPr>
        <w:t>ไฮไลท์ที่ต้องห้ามพลาดคือการโพสต์ท่าเท่ๆ กลางอุโมงค์</w:t>
      </w:r>
      <w:r w:rsidRPr="004B3F1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4B3F19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เสาโทริอิ (</w:t>
      </w:r>
      <w:proofErr w:type="spellStart"/>
      <w:r w:rsidRPr="004B3F19">
        <w:rPr>
          <w:rFonts w:ascii="Kanit Light" w:hAnsi="Kanit Light" w:cs="Kanit Light"/>
          <w:b/>
          <w:bCs/>
          <w:color w:val="000000" w:themeColor="text1"/>
          <w:szCs w:val="22"/>
        </w:rPr>
        <w:t>Senbon</w:t>
      </w:r>
      <w:proofErr w:type="spellEnd"/>
      <w:r w:rsidRPr="004B3F19">
        <w:rPr>
          <w:rFonts w:ascii="Kanit Light" w:hAnsi="Kanit Light" w:cs="Kanit Light"/>
          <w:b/>
          <w:bCs/>
          <w:color w:val="000000" w:themeColor="text1"/>
          <w:szCs w:val="22"/>
        </w:rPr>
        <w:t xml:space="preserve"> Torii)</w:t>
      </w:r>
      <w:r w:rsidRPr="004B3F1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4B3F19">
        <w:rPr>
          <w:rFonts w:ascii="Kanit Light" w:hAnsi="Kanit Light" w:cs="Kanit Light"/>
          <w:color w:val="000000" w:themeColor="text1"/>
          <w:szCs w:val="22"/>
          <w:cs/>
        </w:rPr>
        <w:t>สีแดงสดนับพันต้น ซึ่งล้วนเกิดจากแรงศรัทธาของเหล่านักธุรกิจที่มาขอพรให้กิจการรุ่งเรือง และอย่าลืมสังเกต</w:t>
      </w:r>
      <w:r w:rsidRPr="004B3F1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4B3F19">
        <w:rPr>
          <w:rFonts w:ascii="Kanit Light" w:hAnsi="Kanit Light" w:cs="Kanit Light"/>
          <w:b/>
          <w:bCs/>
          <w:color w:val="000000" w:themeColor="text1"/>
          <w:szCs w:val="22"/>
          <w:cs/>
        </w:rPr>
        <w:t>รูปปั้นสุนัข</w:t>
      </w:r>
      <w:r w:rsidRPr="004B3F19">
        <w:rPr>
          <w:rFonts w:ascii="Kanit Light" w:hAnsi="Kanit Light" w:cs="Kanit Light"/>
          <w:b/>
          <w:bCs/>
          <w:color w:val="000000" w:themeColor="text1"/>
          <w:szCs w:val="22"/>
          <w:cs/>
        </w:rPr>
        <w:lastRenderedPageBreak/>
        <w:t>จิ้งจอก</w:t>
      </w:r>
      <w:r w:rsidRPr="004B3F1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4B3F19">
        <w:rPr>
          <w:rFonts w:ascii="Kanit Light" w:hAnsi="Kanit Light" w:cs="Kanit Light"/>
          <w:color w:val="000000" w:themeColor="text1"/>
          <w:szCs w:val="22"/>
          <w:cs/>
        </w:rPr>
        <w:t>รอบศาลเจ้า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4B3F19">
        <w:rPr>
          <w:rFonts w:ascii="Kanit Light" w:hAnsi="Kanit Light" w:cs="Kanit Light"/>
          <w:color w:val="000000" w:themeColor="text1"/>
          <w:szCs w:val="22"/>
          <w:cs/>
        </w:rPr>
        <w:t>ที่เป็นเสมือนทูตสวรรค์คอยส่งสารบอกบุญ ใครสายคอนเทนต์หรือสายมูบอกเลยว่าที่นี่คือที่สุด!</w:t>
      </w:r>
      <w:r w:rsidRPr="004B3F19"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/>
        </w:rPr>
        <w:t>✨</w:t>
      </w:r>
    </w:p>
    <w:p w14:paraId="568CCDB7" w14:textId="77777777" w:rsidR="00A310A3" w:rsidRDefault="00A310A3" w:rsidP="00A310A3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3307D36F" w14:textId="6C21E8D4" w:rsidR="00A310A3" w:rsidRPr="00144972" w:rsidRDefault="00C67951" w:rsidP="00A310A3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hint="cs"/>
          <w:noProof/>
          <w:color w:val="000000" w:themeColor="text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41888" behindDoc="0" locked="0" layoutInCell="1" allowOverlap="1" wp14:anchorId="6BEDF7DC" wp14:editId="02BAD76E">
                <wp:simplePos x="0" y="0"/>
                <wp:positionH relativeFrom="column">
                  <wp:posOffset>-457421</wp:posOffset>
                </wp:positionH>
                <wp:positionV relativeFrom="paragraph">
                  <wp:posOffset>-304</wp:posOffset>
                </wp:positionV>
                <wp:extent cx="7562598" cy="2632710"/>
                <wp:effectExtent l="0" t="0" r="635" b="0"/>
                <wp:wrapSquare wrapText="bothSides"/>
                <wp:docPr id="183988821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598" cy="2632710"/>
                          <a:chOff x="0" y="0"/>
                          <a:chExt cx="7562598" cy="2632710"/>
                        </a:xfrm>
                      </wpg:grpSpPr>
                      <pic:pic xmlns:pic="http://schemas.openxmlformats.org/drawingml/2006/picture">
                        <pic:nvPicPr>
                          <pic:cNvPr id="187793019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8430" cy="2632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3027316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3533" y="0"/>
                            <a:ext cx="3949065" cy="26327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53E607" id="Group 33" o:spid="_x0000_s1026" style="position:absolute;margin-left:-36pt;margin-top:0;width:595.5pt;height:207.3pt;z-index:251941888" coordsize="75625,263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">
                <v:shape id="Picture 31" o:spid="_x0000_s1027" type="#_x0000_t75" style="position:absolute;width:39484;height:26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">
                  <v:imagedata r:id="rId52" o:title=""/>
                </v:shape>
                <v:shape id="Picture 32" o:spid="_x0000_s1028" type="#_x0000_t75" style="position:absolute;left:36135;width:39490;height:26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">
                  <v:imagedata r:id="rId53" o:title=""/>
                </v:shape>
                <w10:wrap type="square"/>
              </v:group>
            </w:pict>
          </mc:Fallback>
        </mc:AlternateContent>
      </w:r>
    </w:p>
    <w:p w14:paraId="314DBA9E" w14:textId="26D9A712" w:rsidR="00BF56DA" w:rsidRDefault="00BF56DA" w:rsidP="00BF56DA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BF56DA">
        <w:rPr>
          <w:rFonts w:ascii="Kanit Light" w:hAnsi="Kanit Light" w:cs="Kanit Light" w:hint="cs"/>
          <w:color w:val="000000" w:themeColor="text1"/>
          <w:szCs w:val="22"/>
          <w:cs/>
        </w:rPr>
        <w:t xml:space="preserve">เดินทางสู่  </w:t>
      </w:r>
      <w:r w:rsidRPr="00BF56DA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เมืองโกเบ (</w:t>
      </w:r>
      <w:r w:rsidRPr="00BF56DA">
        <w:rPr>
          <w:rFonts w:ascii="Kanit Light" w:hAnsi="Kanit Light" w:cs="Kanit Light"/>
          <w:b/>
          <w:bCs/>
          <w:color w:val="000000" w:themeColor="text1"/>
          <w:szCs w:val="22"/>
        </w:rPr>
        <w:t>Kobe)</w:t>
      </w:r>
      <w:r w:rsidRPr="00BF56DA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BF56DA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(</w:t>
      </w:r>
      <w:r w:rsidRPr="00BF56DA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ใช้เวลาเดินทางโดยประมาณ </w:t>
      </w:r>
      <w:r w:rsidRPr="00BF56DA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1 </w:t>
      </w:r>
      <w:r w:rsidRPr="00BF56DA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ชั่วโมง</w:t>
      </w:r>
      <w:r w:rsidRPr="00BF56DA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BF56D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เมืองท่าโบราณที่เปิดรับอารยธรรมตะวันตกมาตั้งแต่ร้อยกว่าปีก่อน</w:t>
      </w:r>
      <w:r w:rsidRPr="00BF56DA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Pr="00BF56D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มีสถานที่ท่องเที่ยวที่น่าสนใจมากมายและที่สำคัญของขึ้นชื่อที่โด่งดังคือ "เนื้อโกเบ" (</w:t>
      </w:r>
      <w:r w:rsidRPr="00BF56DA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Kobe </w:t>
      </w:r>
      <w:r w:rsidRPr="00BF56DA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Beef)</w:t>
      </w:r>
      <w:r w:rsidRPr="00BF56DA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BF56D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ลายหินอ่อนแทรกมัน</w:t>
      </w:r>
      <w:r w:rsidR="006435B9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ที่ใครๆ ต่างก็อยากลิ้มลอง</w:t>
      </w:r>
    </w:p>
    <w:p w14:paraId="2B11FCA3" w14:textId="64725F9A" w:rsidR="006E2A35" w:rsidRDefault="006E2A35" w:rsidP="006E2A35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C00000"/>
          <w:sz w:val="24"/>
          <w:szCs w:val="24"/>
          <w:lang w:eastAsia="en-SG"/>
        </w:rPr>
      </w:pPr>
      <w:r w:rsidRPr="002515A7">
        <w:rPr>
          <w:rFonts w:ascii="Kanit Light" w:hAnsi="Kanit Light" w:cs="Kanit Light"/>
          <w:color w:val="FF0066"/>
          <w:szCs w:val="22"/>
          <w:cs/>
        </w:rPr>
        <w:t>เ</w:t>
      </w:r>
      <w:r w:rsidRPr="002515A7">
        <w:rPr>
          <w:rFonts w:ascii="Kanit Light" w:hAnsi="Kanit Light" w:cs="Kanit Light" w:hint="cs"/>
          <w:color w:val="FF0066"/>
          <w:szCs w:val="22"/>
          <w:cs/>
        </w:rPr>
        <w:t>ย็น</w:t>
      </w:r>
      <w:r w:rsidRPr="002515A7">
        <w:rPr>
          <w:rFonts w:ascii="Kanit Light" w:hAnsi="Kanit Light" w:cs="Kanit Light"/>
          <w:color w:val="FF0066"/>
          <w:szCs w:val="22"/>
          <w:cs/>
        </w:rPr>
        <w:tab/>
      </w:r>
      <w:r w:rsidRPr="002515A7">
        <w:rPr>
          <w:rFonts w:ascii="Kanit Light" w:hAnsi="Kanit Light" w:cs="Kanit Light"/>
          <w:color w:val="FF0066"/>
          <w:szCs w:val="22"/>
        </w:rPr>
        <w:sym w:font="Webdings" w:char="F0E4"/>
      </w:r>
      <w:r w:rsidRPr="002515A7">
        <w:rPr>
          <w:rFonts w:ascii="Kanit Light" w:hAnsi="Kanit Light" w:cs="Kanit Light" w:hint="cs"/>
          <w:color w:val="FF0066"/>
          <w:szCs w:val="22"/>
          <w:cs/>
        </w:rPr>
        <w:t xml:space="preserve"> </w:t>
      </w:r>
      <w:r w:rsidRPr="002515A7">
        <w:rPr>
          <w:rFonts w:ascii="Kanit Light" w:hAnsi="Kanit Light" w:cs="Kanit Light"/>
          <w:color w:val="FF0066"/>
          <w:szCs w:val="22"/>
          <w:cs/>
        </w:rPr>
        <w:t>รับประทานอาหารเย</w:t>
      </w:r>
      <w:r w:rsidRPr="002515A7">
        <w:rPr>
          <w:rFonts w:ascii="Kanit Light" w:hAnsi="Kanit Light" w:cs="Kanit Light" w:hint="cs"/>
          <w:color w:val="FF0066"/>
          <w:szCs w:val="22"/>
          <w:cs/>
        </w:rPr>
        <w:t>็น</w:t>
      </w:r>
      <w:r w:rsidRPr="002515A7">
        <w:rPr>
          <w:rFonts w:ascii="Kanit Light" w:hAnsi="Kanit Light" w:cs="Kanit Light"/>
          <w:color w:val="FF0066"/>
          <w:szCs w:val="22"/>
          <w:cs/>
        </w:rPr>
        <w:t xml:space="preserve"> </w:t>
      </w:r>
      <w:r w:rsidRPr="002515A7">
        <w:rPr>
          <w:rFonts w:ascii="Kanit Light" w:hAnsi="Kanit Light" w:cs="Kanit Light"/>
          <w:color w:val="FF0066"/>
          <w:szCs w:val="22"/>
          <w:highlight w:val="yellow"/>
        </w:rPr>
        <w:t>(</w:t>
      </w:r>
      <w:r w:rsidRPr="002515A7">
        <w:rPr>
          <w:rFonts w:ascii="Kanit Light" w:hAnsi="Kanit Light" w:cs="Kanit Light" w:hint="cs"/>
          <w:color w:val="FF0066"/>
          <w:szCs w:val="22"/>
          <w:highlight w:val="yellow"/>
          <w:cs/>
        </w:rPr>
        <w:t>มื้อที่4</w:t>
      </w:r>
      <w:r w:rsidRPr="002515A7">
        <w:rPr>
          <w:rFonts w:ascii="Kanit Light" w:hAnsi="Kanit Light" w:cs="Kanit Light"/>
          <w:color w:val="FF0066"/>
          <w:szCs w:val="22"/>
          <w:highlight w:val="yellow"/>
        </w:rPr>
        <w:t>)</w:t>
      </w:r>
      <w:r w:rsidRPr="002515A7">
        <w:rPr>
          <w:rFonts w:ascii="Kanit Light" w:hAnsi="Kanit Light" w:cs="Kanit Light" w:hint="cs"/>
          <w:color w:val="FF0066"/>
          <w:szCs w:val="22"/>
          <w:cs/>
        </w:rPr>
        <w:t xml:space="preserve"> </w:t>
      </w:r>
      <w:r w:rsidR="00CB292B" w:rsidRPr="00E40AB5">
        <w:rPr>
          <w:rFonts w:ascii="Kanit Light" w:eastAsia="Times New Roman" w:hAnsi="Kanit Light" w:cs="Kanit Light"/>
          <w:b/>
          <w:bCs/>
          <w:color w:val="C00000"/>
          <w:sz w:val="24"/>
          <w:szCs w:val="24"/>
          <w:lang w:eastAsia="en-SG"/>
        </w:rPr>
        <w:t xml:space="preserve">Buffet </w:t>
      </w:r>
      <w:r w:rsidR="00CB292B" w:rsidRPr="00E40AB5">
        <w:rPr>
          <w:rFonts w:ascii="Kanit Light" w:eastAsia="Times New Roman" w:hAnsi="Kanit Light" w:cs="Kanit Light" w:hint="cs"/>
          <w:b/>
          <w:bCs/>
          <w:color w:val="C00000"/>
          <w:sz w:val="24"/>
          <w:szCs w:val="24"/>
          <w:cs/>
          <w:lang w:eastAsia="en-SG"/>
        </w:rPr>
        <w:t>ขาปูแบบไม่อั้น</w:t>
      </w:r>
      <w:r w:rsidR="00CB292B" w:rsidRPr="00E40AB5">
        <w:rPr>
          <w:rFonts w:ascii="Kanit Light" w:eastAsia="Times New Roman" w:hAnsi="Kanit Light" w:cs="Kanit Light"/>
          <w:b/>
          <w:bCs/>
          <w:color w:val="C00000"/>
          <w:sz w:val="24"/>
          <w:szCs w:val="24"/>
          <w:lang w:eastAsia="en-SG"/>
        </w:rPr>
        <w:t>!</w:t>
      </w:r>
      <w:r w:rsidR="00CB292B" w:rsidRPr="00E40AB5">
        <w:rPr>
          <w:rFonts w:ascii="Kanit Light" w:eastAsia="Times New Roman" w:hAnsi="Kanit Light" w:cs="Kanit Light"/>
          <w:b/>
          <w:bCs/>
          <w:color w:val="C00000"/>
          <w:sz w:val="20"/>
          <w:szCs w:val="20"/>
          <w:lang w:eastAsia="en-SG"/>
        </w:rPr>
        <w:t xml:space="preserve">! </w:t>
      </w:r>
      <w:r w:rsidR="00CB292B" w:rsidRPr="00E40AB5">
        <w:rPr>
          <w:rFonts w:ascii="Kanit Light" w:eastAsia="Times New Roman" w:hAnsi="Kanit Light" w:cs="Kanit Light" w:hint="cs"/>
          <w:b/>
          <w:bCs/>
          <w:color w:val="C00000"/>
          <w:sz w:val="24"/>
          <w:szCs w:val="24"/>
          <w:cs/>
          <w:lang w:eastAsia="en-SG"/>
        </w:rPr>
        <w:t>ชนิดของขาปูขึ้นอยู่กับการนำเข้าของโรงแรม</w:t>
      </w:r>
    </w:p>
    <w:p w14:paraId="2B5AD30E" w14:textId="67AF4B16" w:rsidR="00CB292B" w:rsidRDefault="00BF56DA" w:rsidP="006E2A35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C00000"/>
          <w:sz w:val="24"/>
          <w:szCs w:val="24"/>
          <w:lang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04000" behindDoc="1" locked="0" layoutInCell="1" allowOverlap="1" wp14:anchorId="2756A3F8" wp14:editId="3DF1C4BF">
                <wp:simplePos x="0" y="0"/>
                <wp:positionH relativeFrom="column">
                  <wp:posOffset>-448089</wp:posOffset>
                </wp:positionH>
                <wp:positionV relativeFrom="paragraph">
                  <wp:posOffset>285695</wp:posOffset>
                </wp:positionV>
                <wp:extent cx="7551420" cy="2000250"/>
                <wp:effectExtent l="0" t="0" r="0" b="19050"/>
                <wp:wrapSquare wrapText="bothSides"/>
                <wp:docPr id="127150872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000250"/>
                          <a:chOff x="1095" y="0"/>
                          <a:chExt cx="7552230" cy="2000250"/>
                        </a:xfrm>
                      </wpg:grpSpPr>
                      <wps:wsp>
                        <wps:cNvPr id="136198564" name="Rectangle 26"/>
                        <wps:cNvSpPr/>
                        <wps:spPr>
                          <a:xfrm>
                            <a:off x="2807307" y="200025"/>
                            <a:ext cx="1990959" cy="170497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C9D919" w14:textId="77777777" w:rsidR="00CB292B" w:rsidRDefault="00CB292B" w:rsidP="00CB292B">
                              <w:pPr>
                                <w:spacing w:after="0"/>
                                <w:jc w:val="thaiDistribute"/>
                              </w:pPr>
                              <w:r w:rsidRPr="00074D5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074D5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Segoe UI Emoji" w:hAnsi="Segoe UI Emoji" w:cs="Segoe UI Emoji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🦀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 xml:space="preserve">Buffet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ขาปู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เตรียมพบกับไฮไลต์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ดื่มด่ำกับรสชาติความสดที่เป็นเอกลักษณ์ของญี่ปุ่น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47524B">
                                <w:rPr>
                                  <w:rFonts w:ascii="Kanit Light" w:hAnsi="Kanit Light" w:cs="Kanit Light"/>
                                  <w:szCs w:val="22"/>
                                  <w:cs/>
                                </w:rPr>
                                <w:t>มาพิชิตความอร่อยที่เหล่าคนรักปูต้องยอมสยบ</w:t>
                              </w:r>
                              <w:r>
                                <w:rPr>
                                  <w:rFonts w:ascii="Kanit Light" w:hAnsi="Kanit Light" w:cs="Kanit Light"/>
                                  <w:szCs w:val="22"/>
                                </w:rPr>
                                <w:t>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2549338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6016" b="160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73546" y="0"/>
                            <a:ext cx="2579779" cy="2000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64715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" y="0"/>
                            <a:ext cx="2659743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756A3F8" id="Group 46" o:spid="_x0000_s1050" style="position:absolute;left:0;text-align:left;margin-left:-35.3pt;margin-top:22.5pt;width:594.6pt;height:157.5pt;z-index:-251412480;mso-width-relative:margin" coordorigin="10" coordsize="75522,20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">
                <v:rect id="_x0000_s1051" style="position:absolute;left:28073;top:2000;width:19909;height:1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" fillcolor="#950000" strokecolor="#ffd966 [1943]" strokeweight="1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43C9D919" w14:textId="77777777" w:rsidR="00CB292B" w:rsidRDefault="00CB292B" w:rsidP="00CB292B">
                        <w:pPr>
                          <w:spacing w:after="0"/>
                          <w:jc w:val="thaiDistribute"/>
                        </w:pPr>
                        <w:r w:rsidRPr="00074D5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074D5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Segoe UI Emoji" w:hAnsi="Segoe UI Emoji" w:cs="Segoe UI Emoji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🦀</w:t>
                        </w:r>
                        <w:r w:rsidRPr="0047524B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 xml:space="preserve">Buffet </w:t>
                        </w:r>
                        <w:r w:rsidRPr="0047524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ขาปู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เตรียมพบกับไฮไลต์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ดื่มด่ำกับรสชาติความสดที่เป็นเอกลักษณ์ของญี่ปุ่น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 </w:t>
                        </w:r>
                        <w:r w:rsidRPr="0047524B">
                          <w:rPr>
                            <w:rFonts w:ascii="Kanit Light" w:hAnsi="Kanit Light" w:cs="Kanit Light"/>
                            <w:szCs w:val="22"/>
                            <w:cs/>
                          </w:rPr>
                          <w:t>มาพิชิตความอร่อยที่เหล่าคนรักปูต้องยอมสยบ</w:t>
                        </w:r>
                        <w:r>
                          <w:rPr>
                            <w:rFonts w:ascii="Kanit Light" w:hAnsi="Kanit Light" w:cs="Kanit Light"/>
                            <w:szCs w:val="22"/>
                          </w:rPr>
                          <w:t>!</w:t>
                        </w:r>
                      </w:p>
                    </w:txbxContent>
                  </v:textbox>
                </v:rect>
                <v:shape id="Picture 45" o:spid="_x0000_s1052" type="#_x0000_t75" style="position:absolute;left:49735;width:25798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">
                  <v:imagedata r:id="rId56" o:title="" croptop="17050f" cropbottom="10534f"/>
                </v:shape>
                <v:shape id="Picture 44" o:spid="_x0000_s1053" type="#_x0000_t75" style="position:absolute;left:10;width:26598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">
                  <v:imagedata r:id="rId57" o:title=""/>
                </v:shape>
                <w10:wrap type="square"/>
              </v:group>
            </w:pict>
          </mc:Fallback>
        </mc:AlternateContent>
      </w:r>
    </w:p>
    <w:p w14:paraId="34BB2601" w14:textId="16514CFE" w:rsidR="00CB292B" w:rsidRDefault="00CB292B" w:rsidP="006E2A35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C00000"/>
          <w:sz w:val="24"/>
          <w:szCs w:val="24"/>
          <w:lang w:eastAsia="en-SG"/>
        </w:rPr>
      </w:pPr>
    </w:p>
    <w:p w14:paraId="6108C58E" w14:textId="3509BE6D" w:rsidR="00363697" w:rsidRPr="00A310A3" w:rsidRDefault="00363697" w:rsidP="00A310A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A310A3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ที่พัก</w:t>
      </w:r>
      <w:r w:rsidR="00A310A3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 xml:space="preserve"> </w:t>
      </w:r>
      <w:r w:rsidRPr="00A310A3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>:</w:t>
      </w:r>
      <w:r w:rsidRPr="00A310A3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A310A3" w:rsidRPr="00A310A3">
        <w:rPr>
          <w:rFonts w:ascii="Kanit Light" w:eastAsia="Times New Roman" w:hAnsi="Kanit Light" w:cs="Kanit Light"/>
          <w:color w:val="FF6600"/>
          <w:szCs w:val="22"/>
          <w:lang w:eastAsia="en-SG"/>
        </w:rPr>
        <w:t>Kobe Hotel Fruit Flower</w:t>
      </w:r>
      <w:r w:rsidR="00A310A3" w:rsidRPr="00A310A3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="00A310A3" w:rsidRPr="00A310A3">
        <w:rPr>
          <w:rFonts w:ascii="Kanit Light" w:eastAsia="Times New Roman" w:hAnsi="Kanit Light" w:cs="Kanit Light"/>
          <w:color w:val="FF6600"/>
          <w:szCs w:val="22"/>
          <w:lang w:eastAsia="en-SG"/>
        </w:rPr>
        <w:t>Onsen</w:t>
      </w:r>
      <w:r w:rsidR="00A310A3" w:rsidRPr="00A310A3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4</w:t>
      </w:r>
      <w:r w:rsidRPr="00A310A3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>*</w:t>
      </w:r>
      <w:r w:rsidRPr="00A310A3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หรือระดับ</w:t>
      </w:r>
      <w:r w:rsidR="00A310A3" w:rsidRPr="00A310A3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และเมือง</w:t>
      </w:r>
      <w:r w:rsidRPr="00A310A3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ใกล้เคียงกัน</w:t>
      </w:r>
    </w:p>
    <w:p w14:paraId="47899763" w14:textId="51DB28D9" w:rsidR="00363697" w:rsidRPr="00A310A3" w:rsidRDefault="006E6F9C" w:rsidP="001113A5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44F20293" wp14:editId="2C565959">
                <wp:simplePos x="0" y="0"/>
                <wp:positionH relativeFrom="column">
                  <wp:posOffset>76200</wp:posOffset>
                </wp:positionH>
                <wp:positionV relativeFrom="paragraph">
                  <wp:posOffset>437515</wp:posOffset>
                </wp:positionV>
                <wp:extent cx="6741160" cy="2033270"/>
                <wp:effectExtent l="57150" t="19050" r="78740" b="119380"/>
                <wp:wrapSquare wrapText="bothSides"/>
                <wp:docPr id="46691474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20332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97A1CE" w14:textId="37577427" w:rsidR="00D7596A" w:rsidRDefault="00D7596A" w:rsidP="006E6F9C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Pr="006B0E48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  <w:cs/>
                                <w:lang w:eastAsia="en-SG"/>
                              </w:rPr>
                              <w:t xml:space="preserve">ออนเซ็น </w:t>
                            </w:r>
                            <w:r w:rsidRPr="006B0E48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  <w:lang w:eastAsia="en-SG"/>
                              </w:rPr>
                              <w:t>(Onsen</w:t>
                            </w:r>
                            <w:r w:rsidRPr="00764FAB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)</w:t>
                            </w:r>
                            <w:r w:rsidRPr="00764FAB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764FAB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แช่น้ำแร่ฟินๆ รับไอเย็น...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764FAB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ความสุขระดับสิบที่คนรักญี่ปุ่นต้องหลงรัก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 </w:t>
                            </w:r>
                            <w:r w:rsidRPr="00764FAB">
                              <w:rPr>
                                <w:rFonts w:ascii="Segoe UI Emoji" w:eastAsia="Times New Roman" w:hAnsi="Segoe UI Emoji" w:cs="Segoe UI Emoji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♨️</w:t>
                            </w:r>
                            <w:r w:rsidRPr="00764FAB">
                              <w:rPr>
                                <w:rFonts w:ascii="Segoe UI Emoji" w:hAnsi="Segoe UI Emoji" w:cs="Segoe UI Emoji"/>
                              </w:rPr>
                              <w:t xml:space="preserve"> </w:t>
                            </w:r>
                            <w:r w:rsidRPr="00764FAB">
                              <w:rPr>
                                <w:rFonts w:ascii="Segoe UI Emoji" w:eastAsia="Times New Roman" w:hAnsi="Segoe UI Emoji" w:cs="Segoe UI Emoji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✨</w:t>
                            </w:r>
                          </w:p>
                          <w:p w14:paraId="175DCD5E" w14:textId="67852ECC" w:rsidR="00D7596A" w:rsidRPr="002D7DC7" w:rsidRDefault="00D7596A" w:rsidP="006E6F9C">
                            <w:pPr>
                              <w:tabs>
                                <w:tab w:val="left" w:pos="851"/>
                              </w:tabs>
                              <w:spacing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D7596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u w:val="single"/>
                                <w:cs/>
                                <w:lang w:val="en-SG" w:eastAsia="en-SG"/>
                              </w:rPr>
                              <w:t>สุดพิเศษกับ</w:t>
                            </w:r>
                            <w:r w:rsidRPr="00D7596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D7596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ต้นกำเนิดและเอกลักษณ์ “น้ำพุร้อนสีทอง” เป็นบ่อน้ำพุร้อนลึกลับชื่อ</w:t>
                            </w:r>
                            <w:r w:rsidRPr="00D7596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“</w:t>
                            </w:r>
                            <w:r w:rsidRPr="00D7596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คินเซ็นกะโนะยุ”</w:t>
                            </w:r>
                            <w:r w:rsidRPr="00D7596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2D7D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ผุดขึ้นมาจากใต้ดินลึก </w:t>
                            </w:r>
                            <w:r w:rsidRPr="002D7D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1,200 </w:t>
                            </w:r>
                            <w:r w:rsidRPr="002D7D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เมตร ตัวน้ำแร่เดิมใสไร้สี แต่เมื่อผุดขึ้นมาสัมผัสอากาศ ธาตุเหล็กในน้ำจะเกิดปฏิกิริยาออกซิไดซ์ ทำให้เปลี่ยนเป็นสีน้ำตาลชาและกลายเป็น</w:t>
                            </w:r>
                            <w:r w:rsidRPr="002D7D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"</w:t>
                            </w:r>
                            <w:r w:rsidRPr="002D7D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สีทองงดงาม"</w:t>
                            </w:r>
                            <w:r w:rsidRPr="002D7D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2D7DC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ที่เข้มข้นจนแทบมองไม่เห็นตัวเวลานอนแช่</w:t>
                            </w:r>
                          </w:p>
                          <w:p w14:paraId="049C3CA2" w14:textId="5AF55B34" w:rsidR="00D7596A" w:rsidRPr="002D7DC7" w:rsidRDefault="00D7596A" w:rsidP="002D7DC7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2D7DC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สรรพคุณและแร่ธาตุระดับโลก มีแร่ธาตุสูงถึง </w:t>
                            </w:r>
                            <w:r w:rsidRPr="002D7DC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7 </w:t>
                            </w:r>
                            <w:r w:rsidRPr="002D7DC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ชนิด จากทั้งหมด </w:t>
                            </w:r>
                            <w:r w:rsidRPr="002D7DC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9 </w:t>
                            </w:r>
                            <w:r w:rsidRPr="002D7DC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ชนิดที่กระทรวงสิ่งแวดล้อมญี่ปุ่นกำหนดให้เป็น</w:t>
                            </w:r>
                            <w:r w:rsidRPr="002D7DC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“</w:t>
                            </w:r>
                            <w:r w:rsidRPr="002D7DC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น้ำพุร้อนเพื่อการบำบัดรักษา”</w:t>
                            </w:r>
                            <w:r w:rsidRPr="002D7DC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2D7DC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>ซึ่งหาได้ยากมากในระดับโลก</w:t>
                            </w:r>
                            <w:r w:rsidR="002D7DC7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2D7DC7" w:rsidRPr="002D7DC7">
                              <w:rPr>
                                <w:rFonts w:ascii="Segoe UI Emoji" w:hAnsi="Segoe UI Emoji" w:cs="Segoe UI Emoji"/>
                              </w:rPr>
                              <w:t>👘</w:t>
                            </w:r>
                            <w:r w:rsidR="002D7DC7" w:rsidRPr="002D7DC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The Small Towel: </w:t>
                            </w:r>
                            <w:r w:rsidR="002D7DC7" w:rsidRPr="002D7DC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    </w:r>
                            <w:r w:rsidR="002D7DC7" w:rsidRPr="002D7DC7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ต้อง</w:t>
                            </w:r>
                            <w:r w:rsidR="002D7DC7" w:rsidRPr="002D7DC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นำลงไปจุ่มในน้ำ</w:t>
                            </w:r>
                            <w:r w:rsidR="002D7DC7" w:rsidRPr="002D7DC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2D7DC7" w:rsidRPr="002D7DC7">
                              <w:rPr>
                                <w:rFonts w:ascii="Segoe UI Emoji" w:eastAsia="Times New Roman" w:hAnsi="Segoe UI Emoji" w:cs="Segoe UI Emoji"/>
                                <w:color w:val="FFFFFF" w:themeColor="background1"/>
                                <w:sz w:val="21"/>
                                <w:szCs w:val="21"/>
                                <w:cs/>
                                <w:lang w:eastAsia="en-SG"/>
                              </w:rPr>
                              <w:t>🧖‍♂️</w:t>
                            </w:r>
                          </w:p>
                          <w:p w14:paraId="766D0015" w14:textId="78CED024" w:rsidR="00D7596A" w:rsidRPr="002B4461" w:rsidRDefault="00D7596A" w:rsidP="00D7596A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4EA922AF" w14:textId="77777777" w:rsidR="00D7596A" w:rsidRDefault="00D7596A" w:rsidP="00D759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20293" id="Rectangle 30" o:spid="_x0000_s1054" style="position:absolute;left:0;text-align:left;margin-left:6pt;margin-top:34.45pt;width:530.8pt;height:160.1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" fillcolor="#950000" strokecolor="#ffd966 [1943]" strokeweight="1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5A97A1CE" w14:textId="37577427" w:rsidR="00D7596A" w:rsidRDefault="00D7596A" w:rsidP="006E6F9C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Pr="006B0E48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5"/>
                          <w:szCs w:val="25"/>
                          <w:cs/>
                          <w:lang w:eastAsia="en-SG"/>
                        </w:rPr>
                        <w:t xml:space="preserve">ออนเซ็น </w:t>
                      </w:r>
                      <w:r w:rsidRPr="006B0E48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5"/>
                          <w:szCs w:val="25"/>
                          <w:lang w:eastAsia="en-SG"/>
                        </w:rPr>
                        <w:t>(Onsen</w:t>
                      </w:r>
                      <w:r w:rsidRPr="00764FAB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)</w:t>
                      </w:r>
                      <w:r w:rsidRPr="00764FAB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764FAB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แช่น้ำแร่ฟินๆ รับไอเย็น... 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764FAB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ความสุขระดับสิบที่คนรักญี่ปุ่นต้องหลงรัก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  <w:lang w:eastAsia="en-SG"/>
                        </w:rPr>
                        <w:t xml:space="preserve">  </w:t>
                      </w:r>
                      <w:r w:rsidRPr="00764FAB">
                        <w:rPr>
                          <w:rFonts w:ascii="Segoe UI Emoji" w:eastAsia="Times New Roman" w:hAnsi="Segoe UI Emoji" w:cs="Segoe UI Emoji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♨️</w:t>
                      </w:r>
                      <w:r w:rsidRPr="00764FAB">
                        <w:rPr>
                          <w:rFonts w:ascii="Segoe UI Emoji" w:hAnsi="Segoe UI Emoji" w:cs="Segoe UI Emoji"/>
                        </w:rPr>
                        <w:t xml:space="preserve"> </w:t>
                      </w:r>
                      <w:r w:rsidRPr="00764FAB">
                        <w:rPr>
                          <w:rFonts w:ascii="Segoe UI Emoji" w:eastAsia="Times New Roman" w:hAnsi="Segoe UI Emoji" w:cs="Segoe UI Emoji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✨</w:t>
                      </w:r>
                    </w:p>
                    <w:p w14:paraId="175DCD5E" w14:textId="67852ECC" w:rsidR="00D7596A" w:rsidRPr="002D7DC7" w:rsidRDefault="00D7596A" w:rsidP="006E6F9C">
                      <w:pPr>
                        <w:tabs>
                          <w:tab w:val="left" w:pos="851"/>
                        </w:tabs>
                        <w:spacing w:line="240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</w:pPr>
                      <w:r w:rsidRPr="00D7596A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8"/>
                          <w:u w:val="single"/>
                          <w:cs/>
                          <w:lang w:val="en-SG" w:eastAsia="en-SG"/>
                        </w:rPr>
                        <w:t>สุดพิเศษกับ</w:t>
                      </w:r>
                      <w:r w:rsidRPr="00D7596A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8"/>
                          <w:cs/>
                          <w:lang w:val="en-SG" w:eastAsia="en-SG"/>
                        </w:rPr>
                        <w:t xml:space="preserve"> </w:t>
                      </w:r>
                      <w:r w:rsidRPr="00D7596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ต้นกำเนิดและเอกลักษณ์ “น้ำพุร้อนสีทอง” เป็นบ่อน้ำพุร้อนลึกลับชื่อ</w:t>
                      </w:r>
                      <w:r w:rsidRPr="00D7596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“</w:t>
                      </w:r>
                      <w:r w:rsidRPr="00D7596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คินเซ็นกะโนะยุ”</w:t>
                      </w:r>
                      <w:r w:rsidRPr="00D7596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2D7DC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ผุดขึ้นมาจากใต้ดินลึก </w:t>
                      </w:r>
                      <w:r w:rsidRPr="002D7DC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1,200 </w:t>
                      </w:r>
                      <w:r w:rsidRPr="002D7DC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เมตร ตัวน้ำแร่เดิมใสไร้สี แต่เมื่อผุดขึ้นมาสัมผัสอากาศ ธาตุเหล็กในน้ำจะเกิดปฏิกิริยาออกซิไดซ์ ทำให้เปลี่ยนเป็นสีน้ำตาลชาและกลายเป็น</w:t>
                      </w:r>
                      <w:r w:rsidRPr="002D7DC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"</w:t>
                      </w:r>
                      <w:r w:rsidRPr="002D7DC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สีทองงดงาม"</w:t>
                      </w:r>
                      <w:r w:rsidRPr="002D7DC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2D7DC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ที่เข้มข้นจนแทบมองไม่เห็นตัวเวลานอนแช่</w:t>
                      </w:r>
                    </w:p>
                    <w:p w14:paraId="049C3CA2" w14:textId="5AF55B34" w:rsidR="00D7596A" w:rsidRPr="002D7DC7" w:rsidRDefault="00D7596A" w:rsidP="002D7DC7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</w:pPr>
                      <w:r w:rsidRPr="002D7DC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สรรพคุณและแร่ธาตุระดับโลก มีแร่ธาตุสูงถึง </w:t>
                      </w:r>
                      <w:r w:rsidRPr="002D7DC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7 </w:t>
                      </w:r>
                      <w:r w:rsidRPr="002D7DC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ชนิด จากทั้งหมด </w:t>
                      </w:r>
                      <w:r w:rsidRPr="002D7DC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9 </w:t>
                      </w:r>
                      <w:r w:rsidRPr="002D7DC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ชนิดที่กระทรวงสิ่งแวดล้อมญี่ปุ่นกำหนดให้เป็น</w:t>
                      </w:r>
                      <w:r w:rsidRPr="002D7DC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“</w:t>
                      </w:r>
                      <w:r w:rsidRPr="002D7DC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น้ำพุร้อนเพื่อการบำบัดรักษา”</w:t>
                      </w:r>
                      <w:r w:rsidRPr="002D7DC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2D7DC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>ซึ่งหาได้ยากมากในระดับโลก</w:t>
                      </w:r>
                      <w:r w:rsidR="002D7DC7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 </w:t>
                      </w:r>
                      <w:r w:rsidR="002D7DC7" w:rsidRPr="002D7DC7">
                        <w:rPr>
                          <w:rFonts w:ascii="Segoe UI Emoji" w:hAnsi="Segoe UI Emoji" w:cs="Segoe UI Emoji"/>
                        </w:rPr>
                        <w:t>👘</w:t>
                      </w:r>
                      <w:r w:rsidR="002D7DC7" w:rsidRPr="002D7DC7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The Small Towel: </w:t>
                      </w:r>
                      <w:r w:rsidR="002D7DC7" w:rsidRPr="002D7DC7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</w:r>
                      <w:r w:rsidR="002D7DC7" w:rsidRPr="002D7DC7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ต้อง</w:t>
                      </w:r>
                      <w:r w:rsidR="002D7DC7" w:rsidRPr="002D7DC7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นำลงไปจุ่มในน้ำ</w:t>
                      </w:r>
                      <w:r w:rsidR="002D7DC7" w:rsidRPr="002D7DC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eastAsia="en-SG"/>
                        </w:rPr>
                        <w:t xml:space="preserve"> </w:t>
                      </w:r>
                      <w:r w:rsidR="002D7DC7" w:rsidRPr="002D7DC7">
                        <w:rPr>
                          <w:rFonts w:ascii="Segoe UI Emoji" w:eastAsia="Times New Roman" w:hAnsi="Segoe UI Emoji" w:cs="Segoe UI Emoji"/>
                          <w:color w:val="FFFFFF" w:themeColor="background1"/>
                          <w:sz w:val="21"/>
                          <w:szCs w:val="21"/>
                          <w:cs/>
                          <w:lang w:eastAsia="en-SG"/>
                        </w:rPr>
                        <w:t>🧖‍♂️</w:t>
                      </w:r>
                    </w:p>
                    <w:p w14:paraId="766D0015" w14:textId="78CED024" w:rsidR="00D7596A" w:rsidRPr="002B4461" w:rsidRDefault="00D7596A" w:rsidP="00D7596A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4EA922AF" w14:textId="77777777" w:rsidR="00D7596A" w:rsidRDefault="00D7596A" w:rsidP="00D7596A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A310A3">
        <w:rPr>
          <w:rFonts w:ascii="Kanit Light" w:hAnsi="Kanit Light" w:cs="Kanit Light"/>
          <w:color w:val="FF6600"/>
          <w:szCs w:val="22"/>
          <w:lang w:val="en-SG" w:eastAsia="en-SG"/>
        </w:rPr>
        <w:t>(</w:t>
      </w:r>
      <w:r w:rsidR="00363697" w:rsidRPr="00A310A3">
        <w:rPr>
          <w:rFonts w:ascii="Kanit Light" w:hAnsi="Kanit Light" w:cs="Kanit Light"/>
          <w:color w:val="FF66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363697" w:rsidRPr="00A310A3">
        <w:rPr>
          <w:rFonts w:ascii="Kanit Light" w:hAnsi="Kanit Light" w:cs="Kanit Light" w:hint="cs"/>
          <w:color w:val="FF6600"/>
          <w:szCs w:val="22"/>
          <w:cs/>
          <w:lang w:val="en-SG" w:eastAsia="en-SG"/>
        </w:rPr>
        <w:t>-7</w:t>
      </w:r>
      <w:r w:rsidR="00363697" w:rsidRPr="00A310A3">
        <w:rPr>
          <w:rFonts w:ascii="Kanit Light" w:hAnsi="Kanit Light" w:cs="Kanit Light"/>
          <w:color w:val="FF6600"/>
          <w:szCs w:val="22"/>
          <w:cs/>
          <w:lang w:val="en-SG" w:eastAsia="en-SG"/>
        </w:rPr>
        <w:t xml:space="preserve"> วันก่อนเดินทาง</w:t>
      </w:r>
      <w:r w:rsidR="00A310A3">
        <w:rPr>
          <w:rFonts w:ascii="Kanit Light" w:hAnsi="Kanit Light" w:cs="Kanit Light"/>
          <w:color w:val="FF6600"/>
          <w:szCs w:val="22"/>
          <w:lang w:val="en-SG" w:eastAsia="en-SG"/>
        </w:rPr>
        <w:t>)</w:t>
      </w:r>
    </w:p>
    <w:bookmarkStart w:id="8" w:name="_Hlk119418723"/>
    <w:p w14:paraId="5707376D" w14:textId="42C63638" w:rsidR="00A310A3" w:rsidRDefault="006E6F9C" w:rsidP="00BD2DD3">
      <w:pPr>
        <w:tabs>
          <w:tab w:val="left" w:pos="567"/>
        </w:tabs>
        <w:spacing w:after="0" w:line="240" w:lineRule="auto"/>
        <w:ind w:left="851" w:hanging="851"/>
        <w:rPr>
          <w:rFonts w:ascii="Kanit Light" w:eastAsia="Calibri" w:hAnsi="Kanit Light" w:cs="Kanit Light"/>
          <w:color w:val="996600"/>
          <w:szCs w:val="22"/>
          <w:lang w:val="en-SG" w:eastAsia="en-SG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3E99D239" wp14:editId="7F15ABF3">
                <wp:simplePos x="0" y="0"/>
                <wp:positionH relativeFrom="column">
                  <wp:posOffset>-16470</wp:posOffset>
                </wp:positionH>
                <wp:positionV relativeFrom="paragraph">
                  <wp:posOffset>2065682</wp:posOffset>
                </wp:positionV>
                <wp:extent cx="6840220" cy="2097405"/>
                <wp:effectExtent l="57150" t="19050" r="74930" b="112395"/>
                <wp:wrapSquare wrapText="bothSides"/>
                <wp:docPr id="805240973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220" cy="209740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D429BE" w14:textId="18767AF6" w:rsidR="00EA4A55" w:rsidRDefault="00EA4A55" w:rsidP="00EA4A55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EC0CC3" w:rsidRPr="00EC0CC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u w:val="single"/>
                                <w:cs/>
                                <w:lang w:val="en-SG" w:eastAsia="en-SG"/>
                              </w:rPr>
                              <w:t>หลังเช็คอินเข้าสู่โรงแรมที่พัก สามารถอิสระเดินเล่น</w:t>
                            </w:r>
                            <w:r w:rsidR="00EC0CC3" w:rsidRPr="00EC0CC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EC0CC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Kobe </w:t>
                            </w:r>
                            <w:proofErr w:type="spellStart"/>
                            <w:r w:rsidRPr="00EC0CC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>Illuminage</w:t>
                            </w:r>
                            <w:proofErr w:type="spellEnd"/>
                            <w:r w:rsidRPr="00EC0CC3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 in Kobe Fruit &amp; Flower Park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EA4A55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เปลี่ยนค่ำคืนฤดูหนาวให้กลายเป็นดินแดนแห่งความฝัน งานนี้ขนหลอดไฟ </w:t>
                            </w:r>
                            <w:r w:rsidRPr="00EA4A55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LED </w:t>
                            </w:r>
                            <w:r w:rsidRPr="00EA4A55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มามากกว่า </w:t>
                            </w:r>
                            <w:r w:rsidRPr="00EA4A55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5 </w:t>
                            </w:r>
                            <w:r w:rsidRPr="00EA4A55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ล้านดวง โดยจุดเช็กอินมหาชนที่สายคอนเทนต์ห้ามพลาด จากสวนสไตล์ยุโรปโบราณแห่งนี้จะกลายร่างเป็นสวนสวรรค์ในเทพนิยายทันที แสงไฟสีวอร์มไลท์ สีชมพู และสีฟ้า สะท้อนกับลมหนาวพัดโชย ฟีลลิ่งมันดีงามและโรแมนติก</w:t>
                            </w:r>
                          </w:p>
                          <w:p w14:paraId="59492A57" w14:textId="700A07EA" w:rsidR="00EA4A55" w:rsidRDefault="00EA4A55" w:rsidP="00EA4A55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⚠️</w:t>
                            </w:r>
                            <w:proofErr w:type="gramStart"/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หมายเหตุ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:</w:t>
                            </w:r>
                            <w:proofErr w:type="gramEnd"/>
                          </w:p>
                          <w:p w14:paraId="4AA1B79A" w14:textId="3ADC2FAE" w:rsidR="00EA4A55" w:rsidRDefault="00EA4A55" w:rsidP="00EA4A55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-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ค่าทัวร์ไม่รวมค่าเข้าชม สามารถซื้อตั๋วเข้าชมหน้างาน ราคาประมาณท่านละ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2,000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เยน/ท่าน </w:t>
                            </w:r>
                          </w:p>
                          <w:p w14:paraId="6230208E" w14:textId="1457E1CC" w:rsidR="00EA4A55" w:rsidRPr="00EA4A55" w:rsidRDefault="00EA4A55" w:rsidP="00EA4A55">
                            <w:pPr>
                              <w:tabs>
                                <w:tab w:val="left" w:pos="851"/>
                              </w:tabs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- </w:t>
                            </w:r>
                            <w:r w:rsidRPr="00EA4A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เวลาเปิด-ปิดไฟ (</w:t>
                            </w:r>
                            <w:r w:rsidRPr="00EA4A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Light-up Time) 17:30 </w:t>
                            </w:r>
                            <w:r w:rsidRPr="00EA4A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น. – </w:t>
                            </w:r>
                            <w:r w:rsidRPr="00EA4A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21:30 </w:t>
                            </w:r>
                            <w:r w:rsidRPr="00EA4A5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น.</w:t>
                            </w:r>
                            <w:r w:rsidRPr="00EA4A5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*กรณีการเปลี่ยนแปลงทั้งนี้ขึ้นอยู่ทางผู้จัด</w:t>
                            </w:r>
                          </w:p>
                          <w:p w14:paraId="1B8F41B4" w14:textId="78422D0C" w:rsidR="00EA4A55" w:rsidRPr="00EA4A55" w:rsidRDefault="005D4C18" w:rsidP="00EA4A55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/>
                                <w:color w:val="FFFFFF" w:themeColor="background1"/>
                                <w:sz w:val="27"/>
                                <w:szCs w:val="27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-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รูปแบบการจัดงานแสดงไฟ</w:t>
                            </w:r>
                            <w:r w:rsidR="00EC0CC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อาจมีการเปลี่ยนแปลง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ทั้งนี้ขึ้นอยู่กับทาง</w:t>
                            </w:r>
                            <w:r w:rsidR="00EC0CC3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คณะ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ผู้จัดทำ</w:t>
                            </w:r>
                          </w:p>
                          <w:p w14:paraId="390D69AF" w14:textId="77777777" w:rsidR="00EA4A55" w:rsidRPr="002B4461" w:rsidRDefault="00EA4A55" w:rsidP="00EA4A55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529C3723" w14:textId="77777777" w:rsidR="00EA4A55" w:rsidRDefault="00EA4A55" w:rsidP="00EA4A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99D239" id="_x0000_s1055" style="position:absolute;left:0;text-align:left;margin-left:-1.3pt;margin-top:162.65pt;width:538.6pt;height:165.1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" fillcolor="#950000" strokecolor="#ffd966 [1943]" strokeweight="1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76D429BE" w14:textId="18767AF6" w:rsidR="00EA4A55" w:rsidRDefault="00EA4A55" w:rsidP="00EA4A55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EC0CC3" w:rsidRPr="00EC0CC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u w:val="single"/>
                          <w:cs/>
                          <w:lang w:val="en-SG" w:eastAsia="en-SG"/>
                        </w:rPr>
                        <w:t>หลังเช็คอินเข้าสู่โรงแรมที่พัก สามารถอิสระเดินเล่น</w:t>
                      </w:r>
                      <w:r w:rsidR="00EC0CC3" w:rsidRPr="00EC0CC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 </w:t>
                      </w:r>
                      <w:r w:rsidRPr="00EC0CC3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Kobe </w:t>
                      </w:r>
                      <w:proofErr w:type="spellStart"/>
                      <w:r w:rsidRPr="00EC0CC3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>Illuminage</w:t>
                      </w:r>
                      <w:proofErr w:type="spellEnd"/>
                      <w:r w:rsidRPr="00EC0CC3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 in Kobe Fruit &amp; Flower Park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EA4A55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เปลี่ยนค่ำคืนฤดูหนาวให้กลายเป็นดินแดนแห่งความฝัน งานนี้ขนหลอดไฟ </w:t>
                      </w:r>
                      <w:r w:rsidRPr="00EA4A55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LED </w:t>
                      </w:r>
                      <w:r w:rsidRPr="00EA4A55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มามากกว่า </w:t>
                      </w:r>
                      <w:r w:rsidRPr="00EA4A55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5 </w:t>
                      </w:r>
                      <w:r w:rsidRPr="00EA4A55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ล้านดวง โดยจุดเช็กอินมหาชนที่สายคอนเทนต์ห้ามพลาด จากสวนสไตล์ยุโรปโบราณแห่งนี้จะกลายร่างเป็นสวนสวรรค์ในเทพนิยายทันที แสงไฟสีวอร์มไลท์ สีชมพู และสีฟ้า สะท้อนกับลมหนาวพัดโชย ฟีลลิ่งมันดีงามและโรแมนติก</w:t>
                      </w:r>
                    </w:p>
                    <w:p w14:paraId="59492A57" w14:textId="700A07EA" w:rsidR="00EA4A55" w:rsidRDefault="00EA4A55" w:rsidP="00EA4A55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⚠️</w:t>
                      </w:r>
                      <w:proofErr w:type="gramStart"/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หมายเหตุ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:</w:t>
                      </w:r>
                      <w:proofErr w:type="gramEnd"/>
                    </w:p>
                    <w:p w14:paraId="4AA1B79A" w14:textId="3ADC2FAE" w:rsidR="00EA4A55" w:rsidRDefault="00EA4A55" w:rsidP="00EA4A55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-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ค่าทัวร์ไม่รวมค่าเข้าชม สามารถซื้อตั๋วเข้าชมหน้างาน ราคาประมาณท่านละ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2,000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เยน/ท่าน </w:t>
                      </w:r>
                    </w:p>
                    <w:p w14:paraId="6230208E" w14:textId="1457E1CC" w:rsidR="00EA4A55" w:rsidRPr="00EA4A55" w:rsidRDefault="00EA4A55" w:rsidP="00EA4A55">
                      <w:pPr>
                        <w:tabs>
                          <w:tab w:val="left" w:pos="851"/>
                        </w:tabs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- </w:t>
                      </w:r>
                      <w:r w:rsidRPr="00EA4A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เวลาเปิด-ปิดไฟ (</w:t>
                      </w:r>
                      <w:r w:rsidRPr="00EA4A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Light-up Time) 17:30 </w:t>
                      </w:r>
                      <w:r w:rsidRPr="00EA4A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น. – </w:t>
                      </w:r>
                      <w:r w:rsidRPr="00EA4A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21:30 </w:t>
                      </w:r>
                      <w:r w:rsidRPr="00EA4A5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น.</w:t>
                      </w:r>
                      <w:r w:rsidRPr="00EA4A5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*กรณีการเปลี่ยนแปลงทั้งนี้ขึ้นอยู่ทางผู้จัด</w:t>
                      </w:r>
                    </w:p>
                    <w:p w14:paraId="1B8F41B4" w14:textId="78422D0C" w:rsidR="00EA4A55" w:rsidRPr="00EA4A55" w:rsidRDefault="005D4C18" w:rsidP="00EA4A55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/>
                          <w:color w:val="FFFFFF" w:themeColor="background1"/>
                          <w:sz w:val="27"/>
                          <w:szCs w:val="27"/>
                          <w:cs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-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รูปแบบการจัดงานแสดงไฟ</w:t>
                      </w:r>
                      <w:r w:rsidR="00EC0CC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อาจมีการเปลี่ยนแปลง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ทั้งนี้ขึ้นอยู่กับทาง</w:t>
                      </w:r>
                      <w:r w:rsidR="00EC0CC3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คณะ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ผู้จัดทำ</w:t>
                      </w:r>
                    </w:p>
                    <w:p w14:paraId="390D69AF" w14:textId="77777777" w:rsidR="00EA4A55" w:rsidRPr="002B4461" w:rsidRDefault="00EA4A55" w:rsidP="00EA4A55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529C3723" w14:textId="77777777" w:rsidR="00EA4A55" w:rsidRDefault="00EA4A55" w:rsidP="00EA4A55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eastAsia="Calibri" w:hAnsi="Kanit Light" w:cs="Kanit Light"/>
          <w:noProof/>
          <w:color w:val="996600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1918336" behindDoc="0" locked="0" layoutInCell="1" allowOverlap="1" wp14:anchorId="1EA10296" wp14:editId="4D6193BE">
                <wp:simplePos x="0" y="0"/>
                <wp:positionH relativeFrom="column">
                  <wp:posOffset>-457200</wp:posOffset>
                </wp:positionH>
                <wp:positionV relativeFrom="paragraph">
                  <wp:posOffset>514</wp:posOffset>
                </wp:positionV>
                <wp:extent cx="7563485" cy="1688465"/>
                <wp:effectExtent l="0" t="0" r="0" b="6985"/>
                <wp:wrapSquare wrapText="bothSides"/>
                <wp:docPr id="1857447400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3485" cy="1688465"/>
                          <a:chOff x="0" y="0"/>
                          <a:chExt cx="7563678" cy="1689100"/>
                        </a:xfrm>
                      </wpg:grpSpPr>
                      <pic:pic xmlns:pic="http://schemas.openxmlformats.org/drawingml/2006/picture">
                        <pic:nvPicPr>
                          <pic:cNvPr id="1774938196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285" cy="1689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1707378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49078" y="9940"/>
                            <a:ext cx="2514600" cy="1675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867483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4904" y="1"/>
                            <a:ext cx="2583815" cy="1685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AB9168" id="Group 33" o:spid="_x0000_s1026" style="position:absolute;margin-left:-36pt;margin-top:.05pt;width:595.55pt;height:132.95pt;z-index:251918336;mso-height-relative:margin" coordsize="75636,168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">
                <v:shape id="Picture 32" o:spid="_x0000_s1027" type="#_x0000_t75" style="position:absolute;width:25342;height:16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">
                  <v:imagedata r:id="rId61" o:title=""/>
                </v:shape>
                <v:shape id="Picture 30" o:spid="_x0000_s1028" type="#_x0000_t75" style="position:absolute;left:50490;top:99;width:25146;height:16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">
                  <v:imagedata r:id="rId62" o:title=""/>
                </v:shape>
                <v:shape id="Picture 31" o:spid="_x0000_s1029" type="#_x0000_t75" style="position:absolute;left:24649;width:25838;height:16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">
                  <v:imagedata r:id="rId63" o:title=""/>
                </v:shape>
                <w10:wrap type="square"/>
              </v:group>
            </w:pict>
          </mc:Fallback>
        </mc:AlternateContent>
      </w:r>
    </w:p>
    <w:p w14:paraId="25762364" w14:textId="7D31068F" w:rsidR="00D7596A" w:rsidRDefault="00D7596A" w:rsidP="00BD2DD3">
      <w:pPr>
        <w:tabs>
          <w:tab w:val="left" w:pos="567"/>
        </w:tabs>
        <w:spacing w:after="0" w:line="240" w:lineRule="auto"/>
        <w:ind w:left="851" w:hanging="851"/>
        <w:rPr>
          <w:rFonts w:ascii="Kanit Light" w:eastAsia="Calibri" w:hAnsi="Kanit Light" w:cs="Kanit Light"/>
          <w:color w:val="996600"/>
          <w:szCs w:val="22"/>
          <w:lang w:val="en-SG" w:eastAsia="en-SG"/>
        </w:rPr>
      </w:pPr>
    </w:p>
    <w:p w14:paraId="4FE0B218" w14:textId="717D0A2D" w:rsidR="00D7596A" w:rsidRDefault="006E6F9C" w:rsidP="00BD2DD3">
      <w:pPr>
        <w:tabs>
          <w:tab w:val="left" w:pos="567"/>
        </w:tabs>
        <w:spacing w:after="0" w:line="240" w:lineRule="auto"/>
        <w:ind w:left="851" w:hanging="851"/>
        <w:rPr>
          <w:rFonts w:ascii="Kanit Light" w:eastAsia="Calibri" w:hAnsi="Kanit Light" w:cs="Kanit Light"/>
          <w:color w:val="996600"/>
          <w:szCs w:val="22"/>
          <w:lang w:val="en-SG" w:eastAsia="en-SG"/>
        </w:rPr>
      </w:pPr>
      <w:r>
        <w:rPr>
          <w:rFonts w:ascii="Kanit Light" w:eastAsia="Calibri" w:hAnsi="Kanit Light" w:cs="Kanit Light"/>
          <w:noProof/>
          <w:color w:val="996600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1912192" behindDoc="0" locked="0" layoutInCell="1" allowOverlap="1" wp14:anchorId="5F4C30B9" wp14:editId="6182B830">
                <wp:simplePos x="0" y="0"/>
                <wp:positionH relativeFrom="column">
                  <wp:posOffset>-456903</wp:posOffset>
                </wp:positionH>
                <wp:positionV relativeFrom="paragraph">
                  <wp:posOffset>184380</wp:posOffset>
                </wp:positionV>
                <wp:extent cx="7553325" cy="1635760"/>
                <wp:effectExtent l="0" t="0" r="9525" b="2540"/>
                <wp:wrapSquare wrapText="bothSides"/>
                <wp:docPr id="532245291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635760"/>
                          <a:chOff x="0" y="112135"/>
                          <a:chExt cx="7554154" cy="1636655"/>
                        </a:xfrm>
                      </wpg:grpSpPr>
                      <pic:pic xmlns:pic="http://schemas.openxmlformats.org/drawingml/2006/picture">
                        <pic:nvPicPr>
                          <pic:cNvPr id="168316069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2774" y="112135"/>
                            <a:ext cx="2455542" cy="1636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2313858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2135"/>
                            <a:ext cx="2908420" cy="1636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2933621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098945" y="112136"/>
                            <a:ext cx="2455209" cy="16366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8BC78B" id="Group 29" o:spid="_x0000_s1026" style="position:absolute;margin-left:-36pt;margin-top:14.5pt;width:594.75pt;height:128.8pt;z-index:251912192;mso-width-relative:margin;mso-height-relative:margin" coordorigin=",1121" coordsize="75541,163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n/ooooAKKKKACiiigAooooAKKKKACiiigAooooAKKKKACiiigAooooAKKKKACiiigAooooA&#10;KKKKACiiigAooooAKKKKACiiigAooooAKKKKACiiigAooooAKKKKACiiigAooooAKKKKACiiigAo&#10;oooAKKKKACiiigAooooAKKKKACiiigAp8MDzlhGrEqM4Vc0ynRSyQvvikKnGMg0ne2hUOXmXNsNH&#10;BzTnEQRNjMWwd4K4AOe3PPGPSm0UyQ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">
                <v:shape id="Picture 28" o:spid="_x0000_s1027" type="#_x0000_t75" style="position:absolute;left:28127;top:1121;width:24556;height:16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">
                  <v:imagedata r:id="rId67" o:title=""/>
                </v:shape>
                <v:shape id="Picture 26" o:spid="_x0000_s1028" type="#_x0000_t75" style="position:absolute;top:1121;width:29084;height:16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">
                  <v:imagedata r:id="rId68" o:title=""/>
                </v:shape>
                <v:shape id="Picture 27" o:spid="_x0000_s1029" type="#_x0000_t75" style="position:absolute;left:50989;top:1121;width:24552;height:16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">
                  <v:imagedata r:id="rId69" o:title=""/>
                </v:shape>
                <w10:wrap type="square"/>
              </v:group>
            </w:pict>
          </mc:Fallback>
        </mc:AlternateContent>
      </w:r>
    </w:p>
    <w:p w14:paraId="48004117" w14:textId="2ED91F35" w:rsidR="00D7596A" w:rsidRDefault="00D7596A" w:rsidP="00BD2DD3">
      <w:pPr>
        <w:tabs>
          <w:tab w:val="left" w:pos="567"/>
        </w:tabs>
        <w:spacing w:after="0" w:line="240" w:lineRule="auto"/>
        <w:ind w:left="851" w:hanging="851"/>
        <w:rPr>
          <w:rFonts w:ascii="Kanit Light" w:eastAsia="Calibri" w:hAnsi="Kanit Light" w:cs="Kanit Light"/>
          <w:color w:val="996600"/>
          <w:szCs w:val="22"/>
          <w:lang w:val="en-SG" w:eastAsia="en-SG"/>
        </w:rPr>
      </w:pPr>
    </w:p>
    <w:p w14:paraId="4A110A73" w14:textId="6E4A1953" w:rsidR="00EA4A55" w:rsidRDefault="00BF56DA" w:rsidP="00BD2DD3">
      <w:pPr>
        <w:tabs>
          <w:tab w:val="left" w:pos="567"/>
        </w:tabs>
        <w:spacing w:after="0" w:line="240" w:lineRule="auto"/>
        <w:ind w:left="851" w:hanging="851"/>
        <w:rPr>
          <w:rFonts w:ascii="Kanit Light" w:eastAsia="Calibri" w:hAnsi="Kanit Light" w:cs="Kanit Light"/>
          <w:color w:val="996600"/>
          <w:szCs w:val="22"/>
          <w:lang w:val="en-SG" w:eastAsia="en-SG"/>
        </w:rPr>
      </w:pPr>
      <w:r w:rsidRPr="00055BE6">
        <w:rPr>
          <w:rFonts w:ascii="Tahoma" w:eastAsia="Calibri" w:hAnsi="Tahoma" w:cs="Tahoma"/>
          <w:b/>
          <w:bCs/>
          <w:noProof/>
          <w:color w:val="996600"/>
          <w:szCs w:val="2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FBBA05A" wp14:editId="64609A23">
                <wp:simplePos x="0" y="0"/>
                <wp:positionH relativeFrom="margin">
                  <wp:posOffset>-318135</wp:posOffset>
                </wp:positionH>
                <wp:positionV relativeFrom="paragraph">
                  <wp:posOffset>59055</wp:posOffset>
                </wp:positionV>
                <wp:extent cx="7086600" cy="725170"/>
                <wp:effectExtent l="0" t="0" r="0" b="0"/>
                <wp:wrapSquare wrapText="bothSides"/>
                <wp:docPr id="21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725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9EDCD8" w14:textId="44753316" w:rsidR="005426A2" w:rsidRPr="00FD09CD" w:rsidRDefault="005426A2" w:rsidP="007811CF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D09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="000D187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FD09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0D187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D1871" w:rsidRPr="000D18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เมืองโกเบ – เมืองฮิเมจิ – ปราสาทฮิเมจิ </w:t>
                            </w:r>
                            <w:r w:rsidR="00915F0C" w:rsidRPr="00915F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915F0C" w:rsidRPr="00915F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ด้านนอก</w:t>
                            </w:r>
                            <w:r w:rsidR="00915F0C" w:rsidRPr="00915F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915F0C" w:rsidRPr="00915F0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D1871" w:rsidRPr="000D18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4E66C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</w:t>
                            </w:r>
                            <w:r w:rsidR="000D1871" w:rsidRPr="000D18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มิยูกิโดริ – เมืองโกเบ – โกเบฮาร์เบอร์แลนด์</w:t>
                            </w:r>
                            <w:r w:rsidR="000D1871" w:rsidRPr="000D1871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D1871" w:rsidRPr="000D18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เมืองอิซ</w:t>
                            </w:r>
                            <w:r w:rsidR="000D187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ู</w:t>
                            </w:r>
                            <w:r w:rsidR="000D1871" w:rsidRPr="000D187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มิซาโนะ – </w:t>
                            </w:r>
                            <w:r w:rsidR="007811CF" w:rsidRPr="007811C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Rinku Premium Outlets(Rinku Town)</w:t>
                            </w:r>
                            <w:r w:rsidR="007811CF" w:rsidRPr="007811C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E66C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839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E66C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D0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Pr="00FD09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D09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FD09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BBA05A" id="Rectangle: Rounded Corners 21" o:spid="_x0000_s1056" style="position:absolute;left:0;text-align:left;margin-left:-25.05pt;margin-top:4.65pt;width:558pt;height:57.1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" fillcolor="#700" stroked="f">
                <v:fill color2="#ce0000" rotate="t" colors="0 #700;.5 #ad0000;1 #ce0000" focus="100%" type="gradient"/>
                <v:textbox>
                  <w:txbxContent>
                    <w:p w14:paraId="2C9EDCD8" w14:textId="44753316" w:rsidR="005426A2" w:rsidRPr="00FD09CD" w:rsidRDefault="005426A2" w:rsidP="007811CF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D09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="000D187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FD09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0D187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D1871" w:rsidRPr="000D18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เมืองโกเบ – เมืองฮิเมจิ – ปราสาทฮิเมจิ </w:t>
                      </w:r>
                      <w:r w:rsidR="00915F0C" w:rsidRPr="00915F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915F0C" w:rsidRPr="00915F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ด้านนอก</w:t>
                      </w:r>
                      <w:r w:rsidR="00915F0C" w:rsidRPr="00915F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915F0C" w:rsidRPr="00915F0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D1871" w:rsidRPr="000D18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4E66C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</w:t>
                      </w:r>
                      <w:r w:rsidR="000D1871" w:rsidRPr="000D18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มิยูกิโดริ – เมืองโกเบ – โกเบฮาร์เบอร์แลนด์</w:t>
                      </w:r>
                      <w:r w:rsidR="000D1871" w:rsidRPr="000D1871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D1871" w:rsidRPr="000D18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เมืองอิซ</w:t>
                      </w:r>
                      <w:r w:rsidR="000D187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ู</w:t>
                      </w:r>
                      <w:r w:rsidR="000D1871" w:rsidRPr="000D187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มิซาโนะ – </w:t>
                      </w:r>
                      <w:r w:rsidR="007811CF" w:rsidRPr="007811C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Rinku Premium Outlets(Rinku Town)</w:t>
                      </w:r>
                      <w:r w:rsidR="007811CF" w:rsidRPr="007811C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E66C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839E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E66C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FD0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</w:t>
                      </w:r>
                      <w:r w:rsidRPr="00FD09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D09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FD09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73C0BA1" w14:textId="373903F5" w:rsidR="007104AF" w:rsidRPr="002515A7" w:rsidRDefault="007104AF" w:rsidP="00BD2DD3">
      <w:pPr>
        <w:tabs>
          <w:tab w:val="left" w:pos="567"/>
        </w:tabs>
        <w:spacing w:after="0" w:line="240" w:lineRule="auto"/>
        <w:ind w:left="851" w:hanging="851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2515A7">
        <w:rPr>
          <w:rFonts w:ascii="Kanit Light" w:eastAsia="Calibri" w:hAnsi="Kanit Light" w:cs="Kanit Light"/>
          <w:color w:val="FF0066"/>
          <w:szCs w:val="22"/>
          <w:cs/>
          <w:lang w:val="en-SG" w:eastAsia="en-SG"/>
        </w:rPr>
        <w:t>เช้า</w:t>
      </w:r>
      <w:r w:rsidRPr="002515A7">
        <w:rPr>
          <w:rFonts w:ascii="Kanit Light" w:eastAsia="Calibri" w:hAnsi="Kanit Light" w:cs="Kanit Light"/>
          <w:color w:val="FF0066"/>
          <w:szCs w:val="22"/>
          <w:cs/>
          <w:lang w:val="en-SG" w:eastAsia="en-SG"/>
        </w:rPr>
        <w:tab/>
        <w:t xml:space="preserve">   </w:t>
      </w:r>
      <w:r w:rsidR="00BD2DD3" w:rsidRPr="002515A7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ab/>
      </w:r>
      <w:r w:rsidRPr="002515A7"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2515A7"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  <w:t xml:space="preserve"> </w:t>
      </w:r>
      <w:r w:rsidRPr="002515A7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 xml:space="preserve">รับประทานอาหารเช้า ณ โรงแรม </w:t>
      </w:r>
      <w:r w:rsidRPr="002515A7">
        <w:rPr>
          <w:rFonts w:ascii="Kanit Light" w:eastAsia="Times New Roman" w:hAnsi="Kanit Light" w:cs="Kanit Light"/>
          <w:color w:val="FF0066"/>
          <w:szCs w:val="22"/>
          <w:highlight w:val="yellow"/>
          <w:lang w:eastAsia="en-SG"/>
        </w:rPr>
        <w:t>(</w:t>
      </w:r>
      <w:r w:rsidRPr="002515A7">
        <w:rPr>
          <w:rFonts w:ascii="Kanit Light" w:eastAsia="Times New Roman" w:hAnsi="Kanit Light" w:cs="Kanit Light" w:hint="cs"/>
          <w:color w:val="FF0066"/>
          <w:szCs w:val="22"/>
          <w:highlight w:val="yellow"/>
          <w:cs/>
          <w:lang w:eastAsia="en-SG"/>
        </w:rPr>
        <w:t>มื้อที่</w:t>
      </w:r>
      <w:r w:rsidR="00E839E6" w:rsidRPr="002515A7">
        <w:rPr>
          <w:rFonts w:ascii="Kanit Light" w:eastAsia="Times New Roman" w:hAnsi="Kanit Light" w:cs="Kanit Light" w:hint="cs"/>
          <w:color w:val="FF0066"/>
          <w:szCs w:val="22"/>
          <w:highlight w:val="yellow"/>
          <w:cs/>
          <w:lang w:eastAsia="en-SG"/>
        </w:rPr>
        <w:t>5</w:t>
      </w:r>
      <w:r w:rsidRPr="002515A7">
        <w:rPr>
          <w:rFonts w:ascii="Kanit Light" w:eastAsia="Times New Roman" w:hAnsi="Kanit Light" w:cs="Kanit Light"/>
          <w:color w:val="FF0066"/>
          <w:szCs w:val="22"/>
          <w:highlight w:val="yellow"/>
          <w:lang w:eastAsia="en-SG"/>
        </w:rPr>
        <w:t>)</w:t>
      </w:r>
      <w:r w:rsidRPr="002515A7">
        <w:rPr>
          <w:rFonts w:ascii="Kanit Light" w:eastAsia="Times New Roman" w:hAnsi="Kanit Light" w:cs="Kanit Light"/>
          <w:color w:val="FF0066"/>
          <w:szCs w:val="22"/>
          <w:lang w:eastAsia="en-SG"/>
        </w:rPr>
        <w:t xml:space="preserve"> </w:t>
      </w:r>
    </w:p>
    <w:p w14:paraId="438C867E" w14:textId="35EDEB49" w:rsidR="001113A5" w:rsidRDefault="007C4838" w:rsidP="001112A6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6435B9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ab/>
      </w:r>
      <w:r w:rsidR="006435B9" w:rsidRPr="006435B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เดินทางสู่ </w:t>
      </w:r>
      <w:r w:rsidR="006435B9" w:rsidRPr="006435B9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เมืองฮิเมจิ</w:t>
      </w:r>
      <w:r w:rsidR="006435B9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  <w:r w:rsidR="006435B9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 xml:space="preserve">(Himeji) </w:t>
      </w:r>
      <w:r w:rsidR="006435B9" w:rsidRPr="00915F0C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(</w:t>
      </w:r>
      <w:r w:rsidR="006435B9" w:rsidRPr="00915F0C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ใช้เวลาเดินทางโดยประมาณ </w:t>
      </w:r>
      <w:r w:rsidR="006435B9" w:rsidRPr="00915F0C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1 </w:t>
      </w:r>
      <w:r w:rsidR="006435B9" w:rsidRPr="00915F0C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>ชั่วโมง</w:t>
      </w:r>
      <w:r w:rsidR="006435B9" w:rsidRPr="00915F0C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)</w:t>
      </w:r>
      <w:r w:rsidR="006435B9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6435B9" w:rsidRPr="006435B9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เมืองท่าน่ารักที่ผสมผสานความสงบและความยิ่งใหญ่ได้อย่างลงตัว</w:t>
      </w:r>
      <w:r w:rsidR="006435B9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1112A6">
        <w:rPr>
          <w:rFonts w:ascii="Segoe UI Emoji" w:hAnsi="Segoe UI Emoji" w:cs="Segoe UI Emoji"/>
        </w:rPr>
        <w:t>🏯</w:t>
      </w:r>
      <w:r w:rsidR="006435B9" w:rsidRPr="006435B9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ที่สุดแห่งสมบัติชาติอิตำนาน</w:t>
      </w:r>
      <w:r w:rsidR="006435B9" w:rsidRPr="006435B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ถ่ายรูปด้านนอกกับ</w:t>
      </w:r>
      <w:r w:rsidR="006435B9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6435B9" w:rsidRPr="00E839E6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ปราสาทฮิเมจิ (</w:t>
      </w:r>
      <w:r w:rsidR="006435B9" w:rsidRPr="00E839E6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Himeji Castle) </w:t>
      </w:r>
      <w:r w:rsidR="001112A6" w:rsidRPr="001112A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เตรียมชุดเก่งของคุณให้พร้อม แล้วมาลั่นชัตเตอร์กับ ‘สุดยอดสถาปัตยกรรมไม้ที่ยิ่งใหญ่ที่สุดในญี่ปุ่น’ การันตีความปังด้วยตำแหน่งมรดกโลก </w:t>
      </w:r>
      <w:r w:rsidR="001112A6" w:rsidRPr="001112A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UNESCO </w:t>
      </w:r>
      <w:r w:rsidR="001112A6" w:rsidRPr="001112A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แห่งแรกของประเทศ! ไฮไลต์คือการได้มายืนถ่ายรูปจากด้านนอก มองเห็นตัวปราสาทสีขาวโพลนสะดุดตาพุ่งทะยานสู่ท้องฟ้าจนได้รับฉายาว่า</w:t>
      </w:r>
      <w:r w:rsidR="001112A6" w:rsidRPr="001112A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1112A6" w:rsidRPr="001112A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"</w:t>
      </w:r>
      <w:r w:rsidR="001112A6" w:rsidRPr="001112A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ปราสาทนกกระสาขาว" (</w:t>
      </w:r>
      <w:proofErr w:type="spellStart"/>
      <w:r w:rsidR="001112A6" w:rsidRPr="001112A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Shirasagi</w:t>
      </w:r>
      <w:proofErr w:type="spellEnd"/>
      <w:r w:rsidR="001112A6" w:rsidRPr="001112A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-jo)</w:t>
      </w:r>
      <w:r w:rsidR="001112A6" w:rsidRPr="001112A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 </w:t>
      </w:r>
      <w:r w:rsidR="001112A6" w:rsidRPr="001112A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ความมหัศจรรย์คือวิหารไม้สูง </w:t>
      </w:r>
      <w:r w:rsidR="001112A6" w:rsidRPr="001112A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6 </w:t>
      </w:r>
      <w:r w:rsidR="001112A6" w:rsidRPr="001112A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ชั้นแห่งนี้ เป็นของดั้งเดิมแท้ๆ ที่รอดพ้นจากระเบิดและเพลิงสงครามมาได้นานกว่า </w:t>
      </w:r>
      <w:r w:rsidR="001112A6" w:rsidRPr="001112A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400 </w:t>
      </w:r>
      <w:r w:rsidR="001112A6" w:rsidRPr="001112A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ปี!</w:t>
      </w:r>
      <w:r w:rsidR="001112A6" w:rsidRPr="001112A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1112A6" w:rsidRPr="006435B9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1112A6" w:rsidRPr="006435B9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ค่าทัวร์ไม่รวมค่าเข้าชม</w:t>
      </w:r>
      <w:r w:rsidR="001112A6" w:rsidRPr="006435B9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1D1AF500" w14:textId="1BDA173F" w:rsidR="005D5768" w:rsidRDefault="001112A6" w:rsidP="006435B9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w:lastRenderedPageBreak/>
        <w:drawing>
          <wp:anchor distT="0" distB="0" distL="114300" distR="114300" simplePos="0" relativeHeight="251945984" behindDoc="0" locked="0" layoutInCell="1" allowOverlap="1" wp14:anchorId="1D1A07B8" wp14:editId="1EDFF910">
            <wp:simplePos x="0" y="0"/>
            <wp:positionH relativeFrom="column">
              <wp:posOffset>-457587</wp:posOffset>
            </wp:positionH>
            <wp:positionV relativeFrom="paragraph">
              <wp:posOffset>208997</wp:posOffset>
            </wp:positionV>
            <wp:extent cx="7594987" cy="4455889"/>
            <wp:effectExtent l="0" t="0" r="6350" b="1905"/>
            <wp:wrapSquare wrapText="bothSides"/>
            <wp:docPr id="1508031038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031038" name="Picture 1508031038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251" cy="4457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5E5497" w14:textId="742147B7" w:rsidR="005D5768" w:rsidRDefault="005D5768" w:rsidP="006435B9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6D5DB58A" w14:textId="6E99C77E" w:rsidR="00DF1E24" w:rsidRPr="00DF1E24" w:rsidRDefault="004E66C1" w:rsidP="00DF1E24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rFonts w:ascii="Segoe UI Emoji" w:hAnsi="Segoe UI Emoji" w:cs="Segoe UI Emoji"/>
        </w:rPr>
        <w:t>🛍️🍡</w:t>
      </w:r>
      <w:r w:rsidRPr="004E66C1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พิกัดลายแทงของ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นักช้อป</w:t>
      </w:r>
      <w:r w:rsidRPr="004E66C1">
        <w:rPr>
          <w:rFonts w:ascii="Kanit Light" w:hAnsi="Kanit Light" w:cs="Kanit Light"/>
          <w:b/>
          <w:bCs/>
          <w:color w:val="000000" w:themeColor="text1"/>
          <w:szCs w:val="22"/>
          <w:cs/>
        </w:rPr>
        <w:t>!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E839E6">
        <w:rPr>
          <w:rFonts w:ascii="Kanit Light" w:hAnsi="Kanit Light" w:cs="Kanit Light"/>
          <w:color w:val="993300"/>
          <w:szCs w:val="22"/>
          <w:cs/>
        </w:rPr>
        <w:t>ถนนมิยูกิโดริ (</w:t>
      </w:r>
      <w:r w:rsidRPr="00E839E6">
        <w:rPr>
          <w:rFonts w:ascii="Kanit Light" w:hAnsi="Kanit Light" w:cs="Kanit Light"/>
          <w:color w:val="993300"/>
          <w:szCs w:val="22"/>
        </w:rPr>
        <w:t>Miyuki Street)</w:t>
      </w:r>
      <w:r>
        <w:rPr>
          <w:rFonts w:ascii="Kanit Light" w:hAnsi="Kanit Light" w:cs="Kanit Light" w:hint="cs"/>
          <w:color w:val="996600"/>
          <w:szCs w:val="22"/>
          <w:cs/>
        </w:rPr>
        <w:t xml:space="preserve"> </w:t>
      </w:r>
      <w:r w:rsidR="00DF1E24" w:rsidRPr="00DF1E24">
        <w:rPr>
          <w:rFonts w:ascii="Kanit Light" w:hAnsi="Kanit Light" w:cs="Kanit Light"/>
          <w:color w:val="0D0D0D" w:themeColor="text1" w:themeTint="F2"/>
          <w:szCs w:val="22"/>
          <w:cs/>
        </w:rPr>
        <w:t>ถนนคนเดินหลังคาโดมสุดไอคอนิก ผสมผสานเสน่ห์ยุคโชวะคลาสสิกเข้ากับร้านแฟชั่นสมัยใหม่ได้อย่างลงตัว</w:t>
      </w:r>
      <w:r w:rsidR="00DF1E24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DF1E24">
        <w:rPr>
          <w:rFonts w:ascii="Segoe UI Emoji" w:hAnsi="Segoe UI Emoji" w:cs="Segoe UI Emoji"/>
        </w:rPr>
        <w:t>🛒</w:t>
      </w:r>
      <w:r w:rsidR="00DF1E24">
        <w:rPr>
          <w:rFonts w:ascii="Segoe UI Emoji" w:hAnsi="Segoe UI Emoji" w:hint="cs"/>
          <w:cs/>
        </w:rPr>
        <w:t xml:space="preserve"> </w:t>
      </w:r>
      <w:r w:rsidR="00DF1E24" w:rsidRPr="00DF1E24">
        <w:rPr>
          <w:rFonts w:ascii="Kanit Light" w:hAnsi="Kanit Light" w:cs="Kanit Light"/>
          <w:color w:val="0D0D0D" w:themeColor="text1" w:themeTint="F2"/>
          <w:szCs w:val="22"/>
          <w:cs/>
        </w:rPr>
        <w:t>สวรรค์ของนักช</w:t>
      </w:r>
      <w:r w:rsidR="00DF1E24">
        <w:rPr>
          <w:rFonts w:ascii="Kanit Light" w:hAnsi="Kanit Light" w:cs="Kanit Light" w:hint="cs"/>
          <w:color w:val="0D0D0D" w:themeColor="text1" w:themeTint="F2"/>
          <w:szCs w:val="22"/>
          <w:cs/>
        </w:rPr>
        <w:t>้</w:t>
      </w:r>
      <w:r w:rsidR="00DF1E24" w:rsidRPr="00DF1E24">
        <w:rPr>
          <w:rFonts w:ascii="Kanit Light" w:hAnsi="Kanit Light" w:cs="Kanit Light"/>
          <w:color w:val="0D0D0D" w:themeColor="text1" w:themeTint="F2"/>
          <w:szCs w:val="22"/>
          <w:cs/>
        </w:rPr>
        <w:t>อ</w:t>
      </w:r>
      <w:r w:rsidR="00DF1E24">
        <w:rPr>
          <w:rFonts w:ascii="Kanit Light" w:hAnsi="Kanit Light" w:cs="Kanit Light" w:hint="cs"/>
          <w:color w:val="0D0D0D" w:themeColor="text1" w:themeTint="F2"/>
          <w:szCs w:val="22"/>
          <w:cs/>
        </w:rPr>
        <w:t>ป</w:t>
      </w:r>
      <w:r w:rsidR="00DF1E24" w:rsidRPr="00DF1E24">
        <w:rPr>
          <w:rFonts w:ascii="Kanit Light" w:hAnsi="Kanit Light" w:cs="Kanit Light"/>
          <w:color w:val="0D0D0D" w:themeColor="text1" w:themeTint="F2"/>
          <w:szCs w:val="22"/>
          <w:cs/>
        </w:rPr>
        <w:t xml:space="preserve"> รวมพิกัดร้านขายยา เครื่องสำอาง เสื้อผ้า และของฝากพื้นเมืองครบครันตลอดทาง</w:t>
      </w:r>
      <w:r w:rsidR="00DF1E24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DF1E24" w:rsidRPr="00DF1E24">
        <w:rPr>
          <w:rFonts w:ascii="Kanit Light" w:hAnsi="Kanit Light" w:cs="Kanit Light"/>
          <w:color w:val="0D0D0D" w:themeColor="text1" w:themeTint="F2"/>
          <w:szCs w:val="22"/>
          <w:cs/>
        </w:rPr>
        <w:t>หรือ</w:t>
      </w:r>
      <w:r w:rsidR="00DF1E24" w:rsidRPr="00DF1E24">
        <w:rPr>
          <w:rFonts w:ascii="Kanit Light" w:hAnsi="Kanit Light" w:cs="Kanit Light"/>
          <w:color w:val="0D0D0D" w:themeColor="text1" w:themeTint="F2"/>
          <w:szCs w:val="22"/>
        </w:rPr>
        <w:t xml:space="preserve"> "</w:t>
      </w:r>
      <w:r w:rsidR="00DF1E24" w:rsidRPr="00DF1E24">
        <w:rPr>
          <w:rFonts w:ascii="Kanit Light" w:hAnsi="Kanit Light" w:cs="Kanit Light"/>
          <w:color w:val="0D0D0D" w:themeColor="text1" w:themeTint="F2"/>
          <w:szCs w:val="22"/>
          <w:cs/>
        </w:rPr>
        <w:t>สายกิน"</w:t>
      </w:r>
      <w:r w:rsidR="00DF1E24" w:rsidRPr="00DF1E24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DF1E24" w:rsidRPr="00DF1E24">
        <w:rPr>
          <w:rFonts w:ascii="Kanit Light" w:hAnsi="Kanit Light" w:cs="Kanit Light"/>
          <w:color w:val="0D0D0D" w:themeColor="text1" w:themeTint="F2"/>
          <w:szCs w:val="22"/>
          <w:cs/>
        </w:rPr>
        <w:t>เพราะมีสตรีทฟู้ดให้เลือกชิมทั้งของคาวโลคอล (ฮิเมจิโอเด้ง/ลูกชิ้นปลาชีสเยิ้ม) คาเฟ่สุดฮิป และของหวานพรีเมียมให้เดินเคี้ยวเพลินตลอดทาง ช</w:t>
      </w:r>
      <w:r w:rsidR="00DF1E24">
        <w:rPr>
          <w:rFonts w:ascii="Kanit Light" w:hAnsi="Kanit Light" w:cs="Kanit Light"/>
          <w:color w:val="0D0D0D" w:themeColor="text1" w:themeTint="F2"/>
          <w:szCs w:val="22"/>
        </w:rPr>
        <w:t>h</w:t>
      </w:r>
      <w:r w:rsidR="00DF1E24" w:rsidRPr="00DF1E24">
        <w:rPr>
          <w:rFonts w:ascii="Kanit Light" w:hAnsi="Kanit Light" w:cs="Kanit Light"/>
          <w:color w:val="0D0D0D" w:themeColor="text1" w:themeTint="F2"/>
          <w:szCs w:val="22"/>
          <w:cs/>
        </w:rPr>
        <w:t>อปสนุก กินฟิน ได้ของครบจบในสายเดียวแน่นอน</w:t>
      </w:r>
    </w:p>
    <w:p w14:paraId="357B6779" w14:textId="3D7E53E5" w:rsidR="00DF1E24" w:rsidRDefault="00B46707" w:rsidP="00DF1E24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/>
          <w:b/>
          <w:bCs/>
          <w:color w:val="000000" w:themeColor="text1"/>
          <w:szCs w:val="22"/>
        </w:rPr>
      </w:pPr>
      <w:r>
        <w:rPr>
          <w:rFonts w:ascii="Kanit Light" w:hAnsi="Kanit Light"/>
          <w:b/>
          <w:bCs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1952128" behindDoc="0" locked="0" layoutInCell="1" allowOverlap="1" wp14:anchorId="32655554" wp14:editId="0D32FBF9">
                <wp:simplePos x="0" y="0"/>
                <wp:positionH relativeFrom="column">
                  <wp:posOffset>-457200</wp:posOffset>
                </wp:positionH>
                <wp:positionV relativeFrom="paragraph">
                  <wp:posOffset>233869</wp:posOffset>
                </wp:positionV>
                <wp:extent cx="7557554" cy="2444750"/>
                <wp:effectExtent l="0" t="0" r="5715" b="0"/>
                <wp:wrapSquare wrapText="bothSides"/>
                <wp:docPr id="1613786188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554" cy="2444750"/>
                          <a:chOff x="0" y="0"/>
                          <a:chExt cx="7557554" cy="2444750"/>
                        </a:xfrm>
                      </wpg:grpSpPr>
                      <pic:pic xmlns:pic="http://schemas.openxmlformats.org/drawingml/2006/picture">
                        <pic:nvPicPr>
                          <pic:cNvPr id="670946725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0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1445" cy="2441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5523511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91064" y="0"/>
                            <a:ext cx="3666490" cy="2444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07EC38" id="Group 35" o:spid="_x0000_s1026" style="position:absolute;margin-left:-36pt;margin-top:18.4pt;width:595.1pt;height:192.5pt;z-index:251952128" coordsize="75575,244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">
                <v:shape id="Picture 44" o:spid="_x0000_s1027" type="#_x0000_t75" style="position:absolute;width:39414;height:24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">
                  <v:imagedata r:id="rId73" o:title="" cropbottom="4640f"/>
                </v:shape>
                <v:shape id="Picture 45" o:spid="_x0000_s1028" type="#_x0000_t75" style="position:absolute;left:38910;width:36665;height:24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">
                  <v:imagedata r:id="rId74" o:title=""/>
                </v:shape>
                <w10:wrap type="square"/>
              </v:group>
            </w:pict>
          </mc:Fallback>
        </mc:AlternateContent>
      </w:r>
    </w:p>
    <w:p w14:paraId="7F755F19" w14:textId="6BA9DB92" w:rsidR="00DF1E24" w:rsidRDefault="00DF1E24" w:rsidP="004E66C1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/>
          <w:b/>
          <w:bCs/>
          <w:color w:val="000000" w:themeColor="text1"/>
          <w:szCs w:val="22"/>
        </w:rPr>
      </w:pPr>
    </w:p>
    <w:p w14:paraId="081F58DA" w14:textId="7C5D9FB3" w:rsidR="00DF1E24" w:rsidRPr="00E839E6" w:rsidRDefault="00DF1E24" w:rsidP="004E66C1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/>
          <w:b/>
          <w:bCs/>
          <w:color w:val="669900"/>
          <w:szCs w:val="22"/>
        </w:rPr>
      </w:pPr>
    </w:p>
    <w:bookmarkEnd w:id="8"/>
    <w:p w14:paraId="69A4DC69" w14:textId="67ADB9BB" w:rsidR="001113A5" w:rsidRPr="002515A7" w:rsidRDefault="007104AF" w:rsidP="00DF1E24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2515A7">
        <w:rPr>
          <w:rFonts w:ascii="Kanit Light" w:hAnsi="Kanit Light" w:cs="Kanit Light"/>
          <w:color w:val="FF0066"/>
          <w:szCs w:val="22"/>
          <w:cs/>
        </w:rPr>
        <w:t>เที่ยง</w:t>
      </w:r>
      <w:r w:rsidRPr="002515A7">
        <w:rPr>
          <w:rFonts w:ascii="Kanit Light" w:hAnsi="Kanit Light" w:cs="Kanit Light"/>
          <w:color w:val="FF0066"/>
          <w:szCs w:val="22"/>
          <w:cs/>
        </w:rPr>
        <w:tab/>
      </w:r>
      <w:r w:rsidR="00DF1E24" w:rsidRPr="002515A7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อิสระอาหาร</w:t>
      </w:r>
      <w:r w:rsidR="00DF1E24" w:rsidRPr="002515A7">
        <w:rPr>
          <w:rFonts w:ascii="Kanit Light" w:eastAsia="Times New Roman" w:hAnsi="Kanit Light" w:cs="Kanit Light" w:hint="cs"/>
          <w:color w:val="FF0066"/>
          <w:szCs w:val="22"/>
          <w:u w:val="single"/>
          <w:cs/>
          <w:lang w:val="en-SG" w:eastAsia="en-SG"/>
        </w:rPr>
        <w:t>เที่ยง ตามอัธยาศัย</w:t>
      </w:r>
      <w:r w:rsidR="00DF1E24" w:rsidRPr="002515A7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="00DF1E24" w:rsidRPr="002515A7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>เพื่อไม่เป็นการรบกวนเวลาของท่าน</w:t>
      </w:r>
    </w:p>
    <w:p w14:paraId="16AC0A8A" w14:textId="531EC135" w:rsidR="00C378D6" w:rsidRPr="00C378D6" w:rsidRDefault="001B612F" w:rsidP="00C378D6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04AA99AB" wp14:editId="5677EAFC">
                <wp:simplePos x="0" y="0"/>
                <wp:positionH relativeFrom="column">
                  <wp:posOffset>4620260</wp:posOffset>
                </wp:positionH>
                <wp:positionV relativeFrom="paragraph">
                  <wp:posOffset>1176020</wp:posOffset>
                </wp:positionV>
                <wp:extent cx="1921510" cy="1085850"/>
                <wp:effectExtent l="38100" t="38100" r="116840" b="114300"/>
                <wp:wrapSquare wrapText="bothSides"/>
                <wp:docPr id="169158808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1510" cy="10858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A3115D" w14:textId="0F627527" w:rsidR="00EB3660" w:rsidRDefault="00EB3660" w:rsidP="00EB3660">
                            <w:pPr>
                              <w:spacing w:after="0"/>
                              <w:jc w:val="thaiDistribute"/>
                            </w:pPr>
                            <w:r w:rsidRPr="00074D5B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074D5B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FD180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แชะภาพคู่กับ </w:t>
                            </w:r>
                            <w:r w:rsidRPr="00FD180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Kobe Port Tower </w:t>
                            </w:r>
                            <w:r w:rsidRPr="00FD180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หอคอยสีแดงสุดไอคอนิก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A99AB" id="_x0000_s1057" style="position:absolute;left:0;text-align:left;margin-left:363.8pt;margin-top:92.6pt;width:151.3pt;height:85.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" fillcolor="#950000" strokecolor="#ffd966 [1943]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71A3115D" w14:textId="0F627527" w:rsidR="00EB3660" w:rsidRDefault="00EB3660" w:rsidP="00EB3660">
                      <w:pPr>
                        <w:spacing w:after="0"/>
                        <w:jc w:val="thaiDistribute"/>
                      </w:pPr>
                      <w:r w:rsidRPr="00074D5B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074D5B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FD180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แชะภาพคู่กับ </w:t>
                      </w:r>
                      <w:r w:rsidRPr="00FD180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Kobe Port Tower </w:t>
                      </w:r>
                      <w:r w:rsidRPr="00FD180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หอคอยสีแดงสุดไอคอนิก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EB3660" w:rsidRPr="00BF56DA">
        <w:rPr>
          <w:rFonts w:ascii="Kanit Light" w:hAnsi="Kanit Light" w:cs="Kanit Light" w:hint="cs"/>
          <w:color w:val="000000" w:themeColor="text1"/>
          <w:szCs w:val="22"/>
          <w:cs/>
        </w:rPr>
        <w:t xml:space="preserve">เดินทางสู่ </w:t>
      </w:r>
      <w:r w:rsidR="00EB3660" w:rsidRPr="00BF56DA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เมืองโกเบ (</w:t>
      </w:r>
      <w:r w:rsidR="00EB3660" w:rsidRPr="00BF56DA">
        <w:rPr>
          <w:rFonts w:ascii="Kanit Light" w:hAnsi="Kanit Light" w:cs="Kanit Light"/>
          <w:b/>
          <w:bCs/>
          <w:color w:val="000000" w:themeColor="text1"/>
          <w:szCs w:val="22"/>
        </w:rPr>
        <w:t>Kobe)</w:t>
      </w:r>
      <w:r w:rsidR="00EB3660" w:rsidRPr="00BF56DA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EB3660" w:rsidRPr="00915F0C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(</w:t>
      </w:r>
      <w:r w:rsidR="00EB3660" w:rsidRPr="00915F0C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ใช้เวลาเดินทางโดยประมาณ </w:t>
      </w:r>
      <w:r w:rsidR="00EB3660" w:rsidRPr="00915F0C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1 </w:t>
      </w:r>
      <w:r w:rsidR="00EB3660" w:rsidRPr="00915F0C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>ชั่วโมง</w:t>
      </w:r>
      <w:r w:rsidR="00EB3660" w:rsidRPr="00915F0C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)</w:t>
      </w:r>
      <w:r w:rsidR="00EB3660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EB3660" w:rsidRPr="00EB3660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ยินดีต้อนรับสู่เมืองที่ทุกลมหายใจคือความสุนทรี</w:t>
      </w:r>
      <w:r w:rsidR="00EB3660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EB3660" w:rsidRPr="00EB3660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เมือง</w:t>
      </w:r>
      <w:r w:rsidR="00EB3660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ชิลๆ </w:t>
      </w:r>
      <w:r w:rsidR="00EB3660" w:rsidRPr="00EB3660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สำหรับเดินจูงมือทอดน่อง รับลมทะเลเย็นๆ และมองดูพระอาทิตย์ตกดิน</w:t>
      </w:r>
      <w:r w:rsidR="00EB3660" w:rsidRPr="00EB3660">
        <w:rPr>
          <w:rFonts w:ascii="Segoe UI Emoji" w:hAnsi="Segoe UI Emoji" w:cs="Segoe UI Emoji"/>
        </w:rPr>
        <w:t xml:space="preserve"> </w:t>
      </w:r>
      <w:r w:rsidR="00EB3660">
        <w:rPr>
          <w:rFonts w:ascii="Segoe UI Emoji" w:hAnsi="Segoe UI Emoji" w:cs="Segoe UI Emoji"/>
        </w:rPr>
        <w:t>🎡✨</w:t>
      </w:r>
      <w:r w:rsidR="00EB3660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EB3660" w:rsidRPr="00EB3660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ปล่อยใจไปกับ ‘วิวร้อยล้าน’ สุดโรแมนติก</w:t>
      </w:r>
      <w:r w:rsidR="00C93A95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อิสระเดินเล่น</w:t>
      </w:r>
      <w:r w:rsidR="00EB3660" w:rsidRPr="00EB3660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ที่</w:t>
      </w:r>
      <w:r w:rsidR="00EB3660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EB3660" w:rsidRPr="00E839E6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โกเบฮาร์เบอร์แลนด์ (</w:t>
      </w:r>
      <w:r w:rsidR="00EB3660" w:rsidRPr="00E839E6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Kobe </w:t>
      </w:r>
      <w:proofErr w:type="spellStart"/>
      <w:r w:rsidR="00EB3660" w:rsidRPr="00E839E6">
        <w:rPr>
          <w:rFonts w:ascii="Kanit Light" w:eastAsia="Times New Roman" w:hAnsi="Kanit Light" w:cs="Kanit Light"/>
          <w:color w:val="993300"/>
          <w:szCs w:val="22"/>
          <w:lang w:eastAsia="en-SG"/>
        </w:rPr>
        <w:t>Harborland</w:t>
      </w:r>
      <w:proofErr w:type="spellEnd"/>
      <w:r w:rsidR="00EB3660" w:rsidRPr="00E839E6">
        <w:rPr>
          <w:rFonts w:ascii="Kanit Light" w:eastAsia="Times New Roman" w:hAnsi="Kanit Light" w:cs="Kanit Light"/>
          <w:color w:val="993300"/>
          <w:szCs w:val="22"/>
          <w:lang w:eastAsia="en-SG"/>
        </w:rPr>
        <w:t>)</w:t>
      </w:r>
      <w:r w:rsidR="00EB3660" w:rsidRPr="00E839E6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 xml:space="preserve"> </w:t>
      </w:r>
      <w:r w:rsidR="00E839E6" w:rsidRPr="00E839E6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>ที่นี่</w:t>
      </w:r>
      <w:r w:rsidR="00E839E6" w:rsidRPr="00E839E6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แ</w:t>
      </w:r>
      <w:r w:rsidR="00E839E6" w:rsidRPr="00F77696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บ่งออกเป็นโซนหลักๆ</w:t>
      </w:r>
      <w:r w:rsidR="00E839E6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 xml:space="preserve"> ดังนี้ </w:t>
      </w:r>
      <w:r w:rsidR="00C93A95" w:rsidRPr="00C93A95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>สุดชิล</w:t>
      </w:r>
      <w:r w:rsidR="00C378D6" w:rsidRPr="00C93A95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เช็ก</w:t>
      </w:r>
      <w:r w:rsidR="00C378D6" w:rsidRPr="00C378D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อินความชิคกันที่ห้าง</w:t>
      </w:r>
      <w:r w:rsidR="00C378D6" w:rsidRPr="00C378D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proofErr w:type="spellStart"/>
      <w:r w:rsidR="00C378D6" w:rsidRPr="00C378D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umie</w:t>
      </w:r>
      <w:proofErr w:type="spellEnd"/>
      <w:r w:rsidR="00C378D6" w:rsidRPr="00C378D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MOSAIC</w:t>
      </w:r>
      <w:r w:rsidR="00C378D6" w:rsidRPr="00C378D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C378D6" w:rsidRPr="00C378D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สวรรค์ของนักชอปที่ขนร้านค้าไลฟ์สไตล์มาให้เลือกละลายทรัพย์แบบจุใจ กิมมิกเด็ดคือโซนไดนิ่งริมระเบียงที่เปิดโอกาสให้คุณนั่งพร้อมกับดูเรือสำราญล่องผ่านหน้าในผืนน้ำกว้าง</w:t>
      </w:r>
      <w:r w:rsidR="00C378D6" w:rsidRPr="00C378D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C378D6" w:rsidRPr="00C93A95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>หรือ</w:t>
      </w:r>
      <w:r w:rsidR="00C378D6" w:rsidRPr="00C93A95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 xml:space="preserve">ไปหามุมถ่ายรูปเก๋ๆ </w:t>
      </w:r>
      <w:r w:rsidR="00C378D6" w:rsidRPr="00C378D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รอบอ่าว ตั้งแต่สถาปัตยกรรมย้อนยุคของ</w:t>
      </w:r>
      <w:r w:rsidR="00C378D6" w:rsidRPr="00C378D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C378D6" w:rsidRPr="00C378D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โกดังอิฐแดง (</w:t>
      </w:r>
      <w:r w:rsidR="00C378D6" w:rsidRPr="00C378D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Red Brick Warehouse)</w:t>
      </w:r>
      <w:r w:rsidR="00C378D6" w:rsidRPr="00C378D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C378D6" w:rsidRPr="00C378D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ลานกิจกรรมกลางแจ้งสุด</w:t>
      </w:r>
      <w:r w:rsidR="00C378D6" w:rsidRPr="00C93A95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คึกคัก และพิกัด</w:t>
      </w:r>
      <w:r w:rsidR="00C93A95" w:rsidRPr="00C93A95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ห้ามพลาด</w:t>
      </w:r>
      <w:r w:rsidR="00C378D6" w:rsidRPr="00C378D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อย่างป้าย</w:t>
      </w:r>
      <w:r w:rsidR="00C378D6" w:rsidRPr="00C378D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C378D6" w:rsidRPr="00C378D6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BE KOBE</w:t>
      </w:r>
      <w:r w:rsidR="00C378D6" w:rsidRPr="00C378D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C378D6" w:rsidRPr="00C378D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ที่ใครมาก็ต้องแวะกดชัตเตอร์ </w:t>
      </w:r>
      <w:r w:rsidR="00C378D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หรือจะตามล่า</w:t>
      </w:r>
      <w:r w:rsidR="00C378D6" w:rsidRPr="00C378D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ความสุขด้วยการไปนั่งหมุนวนชมทัศนียภาพยามค่ำคืนบนชิงช้าสวรรค์ยักษ์ เป็น </w:t>
      </w:r>
      <w:r w:rsidR="00C378D6" w:rsidRPr="00C378D6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One Day Trip </w:t>
      </w:r>
      <w:r w:rsidR="00C378D6" w:rsidRPr="00C378D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ที่กลมกล่อมและฟินจนไม่อยากกลับบ้าน</w:t>
      </w:r>
      <w:r w:rsidR="00C378D6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C378D6" w:rsidRPr="00C378D6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C378D6" w:rsidRPr="00C378D6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</w:t>
      </w:r>
      <w:r w:rsidR="00C378D6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="00C378D6" w:rsidRPr="00C378D6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ไม่รวม</w:t>
      </w:r>
      <w:r w:rsidR="00C378D6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="00C378D6" w:rsidRPr="00C378D6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ค่าเข้าชม ค่ากิ</w:t>
      </w:r>
      <w:r w:rsidR="00C378D6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จ</w:t>
      </w:r>
      <w:r w:rsidR="00C378D6" w:rsidRPr="00C378D6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กรรม หรือค่าใช้จ่ายเพิ่มเติมอื่นๆ</w:t>
      </w:r>
      <w:r w:rsidR="00C378D6" w:rsidRPr="00C378D6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4C9D1A20" w14:textId="5DE701CB" w:rsidR="00DF1E24" w:rsidRPr="00EB3660" w:rsidRDefault="007811CF" w:rsidP="00EB3660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9966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9966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59296" behindDoc="0" locked="0" layoutInCell="1" allowOverlap="1" wp14:anchorId="023CA609" wp14:editId="7420108F">
                <wp:simplePos x="0" y="0"/>
                <wp:positionH relativeFrom="column">
                  <wp:posOffset>-457200</wp:posOffset>
                </wp:positionH>
                <wp:positionV relativeFrom="paragraph">
                  <wp:posOffset>213360</wp:posOffset>
                </wp:positionV>
                <wp:extent cx="7552690" cy="5865495"/>
                <wp:effectExtent l="0" t="0" r="0" b="1905"/>
                <wp:wrapSquare wrapText="bothSides"/>
                <wp:docPr id="1327443304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5865495"/>
                          <a:chOff x="0" y="0"/>
                          <a:chExt cx="7552893" cy="5865549"/>
                        </a:xfrm>
                      </wpg:grpSpPr>
                      <pic:pic xmlns:pic="http://schemas.openxmlformats.org/drawingml/2006/picture">
                        <pic:nvPicPr>
                          <pic:cNvPr id="21211382" name="Picture 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4303" b="43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70434"/>
                            <a:ext cx="7550785" cy="4095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266698505" name="Group 49"/>
                        <wpg:cNvGrpSpPr/>
                        <wpg:grpSpPr>
                          <a:xfrm>
                            <a:off x="9728" y="0"/>
                            <a:ext cx="7543165" cy="1771015"/>
                            <a:chOff x="-9344" y="0"/>
                            <a:chExt cx="7400109" cy="1676400"/>
                          </a:xfrm>
                        </wpg:grpSpPr>
                        <pic:pic xmlns:pic="http://schemas.openxmlformats.org/drawingml/2006/picture">
                          <pic:nvPicPr>
                            <pic:cNvPr id="346624133" name="Picture 4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6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4876800" y="291"/>
                              <a:ext cx="2513965" cy="167581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94786103" name="Picture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7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9344" y="0"/>
                              <a:ext cx="2524125" cy="167610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37828210" name="Picture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8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514781" y="0"/>
                              <a:ext cx="2514600" cy="16764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9276BDA" id="Group 35" o:spid="_x0000_s1026" style="position:absolute;margin-left:-36pt;margin-top:16.8pt;width:594.7pt;height:461.85pt;z-index:251959296" coordsize="75528,586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">
                <v:shape id="Picture 48" o:spid="_x0000_s1027" type="#_x0000_t75" style="position:absolute;top:17704;width:75507;height:40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">
                  <v:imagedata r:id="rId79" o:title="" croptop="9374f" cropbottom="2833f"/>
                </v:shape>
                <v:group id="Group 49" o:spid="_x0000_s1028" style="position:absolute;left:97;width:75431;height:17710" coordorigin="-93" coordsize="74001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">
                  <v:shape id="Picture 47" o:spid="_x0000_s1029" type="#_x0000_t75" style="position:absolute;left:48768;top:2;width:25139;height:16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">
                    <v:imagedata r:id="rId80" o:title=""/>
                  </v:shape>
                  <v:shape id="Picture 46" o:spid="_x0000_s1030" type="#_x0000_t75" style="position:absolute;left:-93;width:25240;height:16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">
                    <v:imagedata r:id="rId81" o:title=""/>
                  </v:shape>
                  <v:shape id="Picture 46" o:spid="_x0000_s1031" type="#_x0000_t75" style="position:absolute;left:25147;width:25146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">
                    <v:imagedata r:id="rId82" o:title=""/>
                  </v:shape>
                </v:group>
                <w10:wrap type="square"/>
              </v:group>
            </w:pict>
          </mc:Fallback>
        </mc:AlternateContent>
      </w:r>
    </w:p>
    <w:p w14:paraId="5340BE81" w14:textId="5CCACB04" w:rsidR="00B46707" w:rsidRDefault="00B46707" w:rsidP="00E40429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3FED4D0D" w14:textId="6CE2FE62" w:rsidR="00893F95" w:rsidRDefault="00F77696" w:rsidP="00893F9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</w:pPr>
      <w:r w:rsidRPr="00EE48CA">
        <w:rPr>
          <w:rFonts w:ascii="Kanit Light" w:eastAsia="Times New Roman" w:hAnsi="Kanit Light" w:cs="Kanit Light"/>
          <w:szCs w:val="22"/>
          <w:cs/>
          <w:lang w:eastAsia="en-SG"/>
        </w:rPr>
        <w:t>เดินทางสู่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5E077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เมือง</w:t>
      </w:r>
      <w:bookmarkStart w:id="9" w:name="_Hlk172032572"/>
      <w:r w:rsidRPr="005E077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อิซุมิซาโนะ</w:t>
      </w:r>
      <w:bookmarkEnd w:id="9"/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proofErr w:type="spellStart"/>
      <w:r w:rsidRPr="005E0779">
        <w:rPr>
          <w:rFonts w:ascii="Kanit Light" w:eastAsia="Times New Roman" w:hAnsi="Kanit Light" w:cs="Kanit Light"/>
          <w:b/>
          <w:bCs/>
          <w:szCs w:val="22"/>
          <w:lang w:eastAsia="en-SG"/>
        </w:rPr>
        <w:t>Izumisano</w:t>
      </w:r>
      <w:proofErr w:type="spellEnd"/>
      <w:r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 w:rsidRPr="005E0779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bookmarkStart w:id="10" w:name="_Hlk161918610"/>
      <w:r w:rsidRPr="0085239E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85239E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>ใช้เว</w:t>
      </w:r>
      <w:r w:rsidRPr="0085239E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ล</w:t>
      </w:r>
      <w:r w:rsidRPr="0085239E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>าเดินทาง</w:t>
      </w:r>
      <w:r w:rsidRPr="0085239E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โดย</w:t>
      </w:r>
      <w:r w:rsidRPr="0085239E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ประมาณ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1</w:t>
      </w:r>
      <w:r w:rsidRPr="0085239E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 ช</w:t>
      </w:r>
      <w:r w:rsidRPr="0085239E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ั่วโมง</w:t>
      </w:r>
      <w:r w:rsidRPr="0085239E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bookmarkEnd w:id="10"/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เป็นเมือ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งที่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ตั้งอยู่ทางทิศใต้ของจังหวัดโอซาก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้า 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อยู่ใกล้สนามบินคันไซ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มี เป็นเมืองที่มี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เสน่ห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์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น่าดึงดูด</w:t>
      </w:r>
      <w:r w:rsidRPr="00A86CE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ธรรมชาติที่สวยงาม 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วัฒนธรรมและ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ป</w:t>
      </w:r>
      <w:r w:rsidRPr="00A86CEC">
        <w:rPr>
          <w:rFonts w:ascii="Kanit Light" w:eastAsia="Times New Roman" w:hAnsi="Kanit Light" w:cs="Kanit Light"/>
          <w:szCs w:val="22"/>
          <w:cs/>
          <w:lang w:eastAsia="en-SG"/>
        </w:rPr>
        <w:t>ระวัติศาสตร์อันยาวนาน</w:t>
      </w:r>
      <w:r w:rsidRPr="00A86CE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และอาหารที่</w:t>
      </w:r>
      <w:r w:rsidR="008E19DC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7811CF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>จะเดินช้</w:t>
      </w:r>
      <w:r w:rsidRPr="007811CF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cs/>
          <w:lang w:eastAsia="en-SG"/>
        </w:rPr>
        <w:t>อป-ชิม-ชิล</w:t>
      </w:r>
      <w:r w:rsidR="008E19DC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 xml:space="preserve"> ก็ได้ทั้งนั้น</w:t>
      </w:r>
      <w:r w:rsidR="007811CF" w:rsidRPr="007811CF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>ที่</w:t>
      </w:r>
      <w:r w:rsidRPr="00F77696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 xml:space="preserve"> </w:t>
      </w:r>
      <w:r w:rsidRPr="00893F95">
        <w:rPr>
          <w:rFonts w:ascii="Kanit Light" w:eastAsia="Times New Roman" w:hAnsi="Kanit Light" w:cs="Kanit Light" w:hint="cs"/>
          <w:color w:val="993300"/>
          <w:szCs w:val="22"/>
          <w:lang w:eastAsia="en-SG"/>
        </w:rPr>
        <w:t>Rinku Premium Outlets (</w:t>
      </w:r>
      <w:r w:rsidRPr="00893F95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>สวรรค์ของ</w:t>
      </w:r>
      <w:r w:rsidRPr="00893F95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lastRenderedPageBreak/>
        <w:t>นักช</w:t>
      </w:r>
      <w:r w:rsidR="007811CF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>้</w:t>
      </w:r>
      <w:r w:rsidRPr="00893F95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>อป)</w:t>
      </w:r>
      <w:r w:rsidRPr="00893F95">
        <w:rPr>
          <w:rFonts w:ascii="Kanit Light" w:eastAsia="Times New Roman" w:hAnsi="Kanit Light" w:cs="Kanit Light" w:hint="cs"/>
          <w:color w:val="663300"/>
          <w:szCs w:val="22"/>
          <w:cs/>
          <w:lang w:eastAsia="en-SG"/>
        </w:rPr>
        <w:t xml:space="preserve"> </w:t>
      </w:r>
      <w:r w:rsidR="00893F95" w:rsidRPr="00893F95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 xml:space="preserve">ที่ถูกออกแบบมาโดยได้แรงบัลดาลใจมาจากบรรยากาศท่าเรือตอนใต้ของอเมริกา จำลองเป็นเสมือนเมืองท่าแห่งการช้อปปิ้งที่ยิ่งใหญ่ ภายใต้การแตกแต่งที่ดูหรูหรามีสไตล์และรวบรวมแบรนด์ดังมากถึง </w:t>
      </w:r>
      <w:r w:rsidR="00893F95" w:rsidRPr="00893F95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210 </w:t>
      </w:r>
      <w:r w:rsidR="00893F95" w:rsidRPr="00893F95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 xml:space="preserve">ร้าน ครบครันทั้งเสื้อผ้า กระเป๋า รองเท้า และอุปกรณ์เครื่องใช้ภายในบ้าน เช่นแบรนด์ </w:t>
      </w:r>
      <w:r w:rsidR="00893F95" w:rsidRPr="00893F95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Dolce &amp; Gabbana, Armani, Kate Spade New York, Coach, United Arrows, NIKE, Adidas </w:t>
      </w:r>
      <w:r w:rsidR="00893F95" w:rsidRPr="00893F95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 xml:space="preserve">และ </w:t>
      </w:r>
      <w:r w:rsidR="00893F95" w:rsidRPr="00893F95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Royal Copenhagen </w:t>
      </w:r>
      <w:r w:rsidR="00893F95" w:rsidRPr="00893F95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ยังมีมุมให้นั่งพักผ่อนอย่าง</w:t>
      </w:r>
      <w:r w:rsidR="008E19DC">
        <w:rPr>
          <w:rFonts w:ascii="Kanit Light" w:eastAsia="Times New Roman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1965440" behindDoc="0" locked="0" layoutInCell="1" allowOverlap="1" wp14:anchorId="6CD49ECD" wp14:editId="1ABCC0AC">
            <wp:simplePos x="0" y="0"/>
            <wp:positionH relativeFrom="column">
              <wp:posOffset>-440690</wp:posOffset>
            </wp:positionH>
            <wp:positionV relativeFrom="paragraph">
              <wp:posOffset>1254760</wp:posOffset>
            </wp:positionV>
            <wp:extent cx="7534910" cy="3715385"/>
            <wp:effectExtent l="0" t="0" r="8890" b="0"/>
            <wp:wrapSquare wrapText="bothSides"/>
            <wp:docPr id="149544073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440734" name="Picture 15"/>
                    <pic:cNvPicPr>
                      <a:picLocks noChangeAspect="1"/>
                    </pic:cNvPicPr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392" b="19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910" cy="3715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3F95" w:rsidRPr="00893F95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ศูนย์อาหารที่คัดร้านดีร้านอร่อยให้นั่งทานอีกด้วย</w:t>
      </w:r>
    </w:p>
    <w:p w14:paraId="46C97BE4" w14:textId="77777777" w:rsidR="004C6472" w:rsidRDefault="004C6472" w:rsidP="00893F9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</w:pPr>
    </w:p>
    <w:p w14:paraId="786DB18D" w14:textId="76D88556" w:rsidR="00893F95" w:rsidRDefault="00893F95" w:rsidP="00893F9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</w:pPr>
    </w:p>
    <w:p w14:paraId="0D66EDC8" w14:textId="49AE9EE3" w:rsidR="00893F95" w:rsidRDefault="00893F95" w:rsidP="008E19DC">
      <w:pPr>
        <w:shd w:val="clear" w:color="auto" w:fill="F2F2F2" w:themeFill="background1" w:themeFillShade="F2"/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</w:pPr>
      <w:r w:rsidRPr="00893F95">
        <w:rPr>
          <w:rFonts w:ascii="Kanit Light" w:hAnsi="Kanit Light" w:cs="Kanit Light"/>
          <w:b/>
          <w:bCs/>
          <w:color w:val="FF0000"/>
          <w:sz w:val="27"/>
          <w:szCs w:val="27"/>
          <w:cs/>
          <w14:glow w14:rad="114300">
            <w14:schemeClr w14:val="accent4">
              <w14:lumMod w14:val="20000"/>
              <w14:lumOff w14:val="80000"/>
            </w14:schemeClr>
          </w14:glow>
        </w:rPr>
        <w:t>หากพอมีเวลาแนะนำ</w:t>
      </w:r>
      <w:r>
        <w:rPr>
          <w:rFonts w:ascii="Kanit Light" w:hAnsi="Kanit Light" w:cs="Kanit Light" w:hint="cs"/>
          <w:b/>
          <w:bCs/>
          <w:color w:val="FF0000"/>
          <w:sz w:val="27"/>
          <w:szCs w:val="27"/>
          <w:cs/>
          <w14:glow w14:rad="114300">
            <w14:schemeClr w14:val="accent4">
              <w14:lumMod w14:val="20000"/>
              <w14:lumOff w14:val="80000"/>
            </w14:schemeClr>
          </w14:glow>
        </w:rPr>
        <w:t>อิสระท่องเที่ยว</w:t>
      </w:r>
      <w:r w:rsidRPr="00074D5B">
        <w:rPr>
          <w:rFonts w:ascii="Kanit Light" w:hAnsi="Kanit Light" w:cs="Kanit Light"/>
          <w:b/>
          <w:bCs/>
          <w:color w:val="FF0000"/>
          <w:sz w:val="27"/>
          <w:szCs w:val="27"/>
          <w14:glow w14:rad="114300">
            <w14:schemeClr w14:val="accent4">
              <w14:lumMod w14:val="20000"/>
              <w14:lumOff w14:val="80000"/>
            </w14:schemeClr>
          </w14:glow>
        </w:rPr>
        <w:t>!</w:t>
      </w:r>
      <w:r w:rsidRPr="00074D5B">
        <w:rPr>
          <w:rFonts w:ascii="Kanit Light" w:hAnsi="Kanit Light" w:cs="Kanit Light"/>
          <w:color w:val="FF0000"/>
          <w:sz w:val="25"/>
          <w:szCs w:val="25"/>
          <w14:glow w14:rad="86944">
            <w14:schemeClr w14:val="accent4">
              <w14:lumMod w14:val="20000"/>
              <w14:lumOff w14:val="80000"/>
            </w14:schemeClr>
          </w14:glow>
        </w:rPr>
        <w:t xml:space="preserve"> </w:t>
      </w:r>
      <w:r w:rsidRPr="00074D5B">
        <w:rPr>
          <w:rFonts w:ascii="Kanit Light" w:hAnsi="Kanit Light" w:cs="Kanit Light"/>
          <w:color w:val="FF0000"/>
          <w:sz w:val="21"/>
          <w:szCs w:val="21"/>
          <w:cs/>
          <w14:glow w14:rad="86944">
            <w14:schemeClr w14:val="accent4">
              <w14:lumMod w14:val="20000"/>
              <w14:lumOff w14:val="80000"/>
            </w14:schemeClr>
          </w14:glow>
        </w:rPr>
        <w:t xml:space="preserve"> </w:t>
      </w:r>
      <w:r w:rsidR="008E19DC" w:rsidRPr="004C6472">
        <w:rPr>
          <w:rFonts w:ascii="Kanit Light" w:hAnsi="Kanit Light" w:cs="Kanit Light"/>
          <w:color w:val="993300"/>
          <w:sz w:val="21"/>
          <w:szCs w:val="21"/>
          <w:cs/>
        </w:rPr>
        <w:t>รินกุทาวน์ (</w:t>
      </w:r>
      <w:r w:rsidR="008E19DC" w:rsidRPr="004C6472">
        <w:rPr>
          <w:rFonts w:ascii="Kanit Light" w:hAnsi="Kanit Light" w:cs="Kanit Light"/>
          <w:color w:val="993300"/>
          <w:sz w:val="21"/>
          <w:szCs w:val="21"/>
        </w:rPr>
        <w:t>Rinku Town)</w:t>
      </w:r>
      <w:r w:rsidR="008E19DC" w:rsidRPr="004C6472">
        <w:rPr>
          <w:rFonts w:ascii="Kanit Light" w:hAnsi="Kanit Light" w:cs="Kanit Light"/>
          <w:color w:val="000000" w:themeColor="text1"/>
          <w:sz w:val="21"/>
          <w:szCs w:val="21"/>
          <w:cs/>
        </w:rPr>
        <w:t xml:space="preserve"> </w:t>
      </w:r>
      <w:r w:rsidR="008E19DC" w:rsidRPr="008E19DC">
        <w:rPr>
          <w:rFonts w:ascii="Kanit Light" w:hAnsi="Kanit Light" w:cs="Kanit Light"/>
          <w:color w:val="000000" w:themeColor="text1"/>
          <w:sz w:val="21"/>
          <w:szCs w:val="21"/>
          <w:cs/>
        </w:rPr>
        <w:t>ที่นี่เป็นพิกัดยอดฮิตของนักท่องเที่ยวสำหรับมาเดินทิ้งทวนก่อนขึ้นเครื่องกลับไทย</w:t>
      </w:r>
      <w:r w:rsidR="008E19DC">
        <w:rPr>
          <w:rFonts w:ascii="Kanit Light" w:hAnsi="Kanit Light" w:cs="Kanit Light" w:hint="cs"/>
          <w:color w:val="000000" w:themeColor="text1"/>
          <w:sz w:val="21"/>
          <w:szCs w:val="21"/>
          <w:cs/>
        </w:rPr>
        <w:t>ในโซนอื่นๆ เช่น</w:t>
      </w:r>
      <w:r w:rsidR="008E19DC" w:rsidRPr="008E19DC">
        <w:rPr>
          <w:rFonts w:ascii="Kanit Light" w:hAnsi="Kanit Light" w:cs="Kanit Light"/>
          <w:color w:val="000000" w:themeColor="text1"/>
          <w:sz w:val="21"/>
          <w:szCs w:val="21"/>
          <w:cs/>
        </w:rPr>
        <w:t xml:space="preserve"> </w:t>
      </w:r>
      <w:r w:rsidRPr="00893F95">
        <w:rPr>
          <w:rFonts w:ascii="Kanit Light" w:hAnsi="Kanit Light" w:cs="Kanit Light"/>
          <w:b/>
          <w:bCs/>
          <w:color w:val="EE0000"/>
          <w:sz w:val="24"/>
          <w:szCs w:val="24"/>
        </w:rPr>
        <w:t>•</w:t>
      </w:r>
      <w:r>
        <w:rPr>
          <w:rFonts w:ascii="Kanit Light" w:hAnsi="Kanit Light" w:cs="Kanit Light" w:hint="cs"/>
          <w:b/>
          <w:bCs/>
          <w:color w:val="806000" w:themeColor="accent4" w:themeShade="80"/>
          <w:sz w:val="24"/>
          <w:szCs w:val="24"/>
          <w:cs/>
        </w:rPr>
        <w:t xml:space="preserve"> </w:t>
      </w:r>
      <w:r w:rsidR="00E40429" w:rsidRPr="005A7995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lang w:eastAsia="en-SG"/>
        </w:rPr>
        <w:t>Rinku Pleasure Town SEACLE (</w:t>
      </w:r>
      <w:r w:rsidR="00E40429" w:rsidRPr="005A7995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 xml:space="preserve">โซนความบันเทิงและไลฟ์สไตล์) </w:t>
      </w:r>
      <w:r w:rsidR="00E40429" w:rsidRPr="005A7995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>ห้างสรรพสินค้าที่เน้นสินค้าแนวไลฟ์สไตล์ คาเฟ่ ร้านอาหาร และเครื่องเล่น เหมาะสำหรับครอบครัว โดยมีแลนด์มาร์กเด่นคือ</w:t>
      </w:r>
      <w:r w:rsidR="00E40429" w:rsidRPr="005A7995">
        <w:rPr>
          <w:rFonts w:ascii="Kanit Light" w:eastAsia="Times New Roman" w:hAnsi="Kanit Light" w:cs="Kanit Light" w:hint="cs"/>
          <w:color w:val="0D0D0D" w:themeColor="text1" w:themeTint="F2"/>
          <w:szCs w:val="22"/>
          <w:lang w:eastAsia="en-SG"/>
        </w:rPr>
        <w:t xml:space="preserve"> </w:t>
      </w:r>
      <w:r w:rsidR="00E40429" w:rsidRPr="005A7995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>ชิงช้าสวรรค์ยักษ์ "</w:t>
      </w:r>
      <w:r w:rsidR="00E40429" w:rsidRPr="005A7995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lang w:eastAsia="en-SG"/>
        </w:rPr>
        <w:t>Rinku no Hoshi"</w:t>
      </w:r>
      <w:r w:rsidR="00E40429" w:rsidRPr="005A7995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 xml:space="preserve"> </w:t>
      </w:r>
      <w:r w:rsidR="00E40429" w:rsidRPr="005A7995">
        <w:rPr>
          <w:rFonts w:ascii="Kanit Light" w:eastAsia="Times New Roman" w:hAnsi="Kanit Light" w:cs="Kanit Light" w:hint="cs"/>
          <w:color w:val="0D0D0D" w:themeColor="text1" w:themeTint="F2"/>
          <w:szCs w:val="22"/>
          <w:lang w:eastAsia="en-SG"/>
        </w:rPr>
        <w:t>(</w:t>
      </w:r>
      <w:r w:rsidR="00E40429" w:rsidRPr="005A7995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>ค่าตั๋วขึ้นชิงช้าสวรรค์ประมาณ</w:t>
      </w:r>
      <w:r w:rsidR="00E40429" w:rsidRPr="005A7995">
        <w:rPr>
          <w:rFonts w:ascii="Kanit Light" w:eastAsia="Times New Roman" w:hAnsi="Kanit Light" w:cs="Kanit Light" w:hint="cs"/>
          <w:color w:val="0D0D0D" w:themeColor="text1" w:themeTint="F2"/>
          <w:szCs w:val="22"/>
          <w:lang w:eastAsia="en-SG"/>
        </w:rPr>
        <w:t xml:space="preserve"> 700 </w:t>
      </w:r>
      <w:r w:rsidR="00E40429" w:rsidRPr="005A7995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>เยนต่อคน</w:t>
      </w:r>
      <w:r w:rsidR="00E40429" w:rsidRPr="005A7995">
        <w:rPr>
          <w:rFonts w:ascii="Kanit Light" w:eastAsia="Times New Roman" w:hAnsi="Kanit Light" w:cs="Kanit Light" w:hint="cs"/>
          <w:color w:val="0D0D0D" w:themeColor="text1" w:themeTint="F2"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Pr="00893F95">
        <w:rPr>
          <w:rFonts w:ascii="Kanit Light" w:hAnsi="Kanit Light" w:cs="Kanit Light"/>
          <w:b/>
          <w:bCs/>
          <w:color w:val="EE0000"/>
          <w:sz w:val="24"/>
          <w:szCs w:val="24"/>
        </w:rPr>
        <w:t>•</w:t>
      </w:r>
      <w:r w:rsidR="005A7995" w:rsidRPr="005A7995">
        <w:rPr>
          <w:rFonts w:ascii="Kanit Light" w:hAnsi="Kanit Light" w:cs="Kanit Light" w:hint="cs"/>
          <w:szCs w:val="22"/>
          <w:cs/>
        </w:rPr>
        <w:t xml:space="preserve"> </w:t>
      </w:r>
      <w:r w:rsidR="00E40429" w:rsidRPr="005A7995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lang w:eastAsia="en-SG"/>
        </w:rPr>
        <w:t>Rinku Park &amp; Marble Beach (</w:t>
      </w:r>
      <w:r w:rsidR="00E40429" w:rsidRPr="005A7995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 xml:space="preserve">ชายหาดหินกรวดสีขาวสุดฮิป) </w:t>
      </w:r>
      <w:r w:rsidR="00E40429" w:rsidRPr="005A7995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>เป็นจุดนั่งพักผ่อนรับลมทะเล และ</w:t>
      </w:r>
      <w:r w:rsidR="00E40429" w:rsidRPr="00E40429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 xml:space="preserve">เป็นพิกัดยอดฮิตของวัยรุ่นญี่ปุ่นในการถ่ายภาพพอร์ตเทรตสไตล์มินิมอลอัปลง </w:t>
      </w:r>
      <w:r w:rsidR="00E40429" w:rsidRPr="00E40429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IG </w:t>
      </w:r>
      <w:r w:rsidR="00E40429" w:rsidRPr="00E40429">
        <w:rPr>
          <w:rFonts w:ascii="Kanit Light" w:eastAsia="Times New Roman" w:hAnsi="Kanit Light" w:cs="Kanit Light"/>
          <w:color w:val="0D0D0D" w:themeColor="text1" w:themeTint="F2"/>
          <w:szCs w:val="22"/>
          <w:cs/>
          <w:lang w:eastAsia="en-SG"/>
        </w:rPr>
        <w:t>เพราะแสงสวยและมีมุมถ่ายรูปที่เก๋ไก๋ไม่ซ้ำใคร</w:t>
      </w:r>
    </w:p>
    <w:p w14:paraId="195D18B9" w14:textId="095BC71F" w:rsidR="00DF1E24" w:rsidRPr="00376885" w:rsidRDefault="00376885" w:rsidP="00893F95">
      <w:pPr>
        <w:shd w:val="clear" w:color="auto" w:fill="F2F2F2" w:themeFill="background1" w:themeFillShade="F2"/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376885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376885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 ไม่รวม ค่าเข้าชมหรือค่ากิจกรรมต่างๆ</w:t>
      </w:r>
      <w:r w:rsidR="007811CF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หมายเหตุ</w:t>
      </w:r>
      <w:r w:rsidR="007811CF"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: </w:t>
      </w:r>
      <w:r w:rsidR="007811CF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จุดจอดรถจะเป็นโซน </w:t>
      </w:r>
      <w:r w:rsidR="007811CF" w:rsidRPr="007811CF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Rinku Premium Outlets</w:t>
      </w:r>
      <w:r w:rsidR="008E19DC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แต่สามารถอิสระเดินเล่นโซนอื่นๆ ได้ตามอัธยาศัยและพบเจอกับไกด์ตามเวลาและสถานที่ ที่กำหนด</w:t>
      </w:r>
      <w:r w:rsidRPr="00376885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07C1E753" w14:textId="06F11C74" w:rsidR="00DF1E24" w:rsidRPr="00893F95" w:rsidRDefault="007811CF" w:rsidP="00DF1E24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964416" behindDoc="0" locked="0" layoutInCell="1" allowOverlap="1" wp14:anchorId="334D27C4" wp14:editId="5A1384DD">
                <wp:simplePos x="0" y="0"/>
                <wp:positionH relativeFrom="column">
                  <wp:posOffset>-440339</wp:posOffset>
                </wp:positionH>
                <wp:positionV relativeFrom="paragraph">
                  <wp:posOffset>357046</wp:posOffset>
                </wp:positionV>
                <wp:extent cx="7534275" cy="2510422"/>
                <wp:effectExtent l="0" t="0" r="9525" b="4445"/>
                <wp:wrapSquare wrapText="bothSides"/>
                <wp:docPr id="1712932357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275" cy="2510422"/>
                          <a:chOff x="1529311" y="760889"/>
                          <a:chExt cx="6034433" cy="2009263"/>
                        </a:xfrm>
                      </wpg:grpSpPr>
                      <pic:pic xmlns:pic="http://schemas.openxmlformats.org/drawingml/2006/picture">
                        <pic:nvPicPr>
                          <pic:cNvPr id="1107449648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36708" y="760889"/>
                            <a:ext cx="3027036" cy="2006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4397535" name="Picture 16" descr="A ferris wheel with people walking a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9311" y="760889"/>
                            <a:ext cx="3007397" cy="20092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8412EF" id="Group 36" o:spid="_x0000_s1026" style="position:absolute;margin-left:-34.65pt;margin-top:28.1pt;width:593.25pt;height:197.65pt;z-index:251964416;mso-width-relative:margin;mso-height-relative:margin" coordorigin="15293,7608" coordsize="60344,200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">
                <v:shape id="Picture 50" o:spid="_x0000_s1027" type="#_x0000_t75" style="position:absolute;left:45367;top:7608;width:30270;height:20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">
                  <v:imagedata r:id="rId86" o:title=""/>
                </v:shape>
                <v:shape id="Picture 16" o:spid="_x0000_s1028" type="#_x0000_t75" alt="A ferris wheel with people walking around&#10;&#10;Description automatically generated" style="position:absolute;left:15293;top:7608;width:30074;height:20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">
                  <v:imagedata r:id="rId87" o:title="A ferris wheel with people walking around&#10;&#10;Description automatically generated"/>
                </v:shape>
                <w10:wrap type="square"/>
              </v:group>
            </w:pict>
          </mc:Fallback>
        </mc:AlternateContent>
      </w:r>
    </w:p>
    <w:p w14:paraId="722426B3" w14:textId="388A970B" w:rsidR="00C369EE" w:rsidRPr="002515A7" w:rsidRDefault="007104AF" w:rsidP="008E27E7">
      <w:pPr>
        <w:spacing w:after="0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FF0066"/>
          <w:szCs w:val="22"/>
          <w:lang w:eastAsia="en-SG"/>
        </w:rPr>
      </w:pPr>
      <w:r w:rsidRPr="002515A7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lastRenderedPageBreak/>
        <w:t>เย็น</w:t>
      </w:r>
      <w:r w:rsidRPr="002515A7">
        <w:rPr>
          <w:rFonts w:ascii="Kanit Light" w:eastAsia="Times New Roman" w:hAnsi="Kanit Light" w:cs="Kanit Light"/>
          <w:color w:val="FF0066"/>
          <w:szCs w:val="22"/>
          <w:rtl/>
          <w:cs/>
          <w:lang w:val="en-SG" w:eastAsia="en-SG" w:bidi="ar-SA"/>
        </w:rPr>
        <w:tab/>
      </w:r>
      <w:r w:rsidRPr="002515A7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อิสระอาหาร</w:t>
      </w:r>
      <w:r w:rsidRPr="002515A7">
        <w:rPr>
          <w:rFonts w:ascii="Kanit Light" w:eastAsia="Times New Roman" w:hAnsi="Kanit Light" w:cs="Kanit Light" w:hint="cs"/>
          <w:color w:val="FF0066"/>
          <w:szCs w:val="22"/>
          <w:u w:val="single"/>
          <w:cs/>
          <w:lang w:val="en-SG" w:eastAsia="en-SG"/>
        </w:rPr>
        <w:t>เย็น</w:t>
      </w:r>
      <w:r w:rsidR="00F606D4" w:rsidRPr="002515A7">
        <w:rPr>
          <w:rFonts w:ascii="Kanit Light" w:eastAsia="Times New Roman" w:hAnsi="Kanit Light" w:cs="Kanit Light" w:hint="cs"/>
          <w:color w:val="FF0066"/>
          <w:szCs w:val="22"/>
          <w:u w:val="single"/>
          <w:cs/>
          <w:lang w:val="en-SG" w:eastAsia="en-SG"/>
        </w:rPr>
        <w:t xml:space="preserve"> </w:t>
      </w:r>
      <w:r w:rsidRPr="002515A7">
        <w:rPr>
          <w:rFonts w:ascii="Kanit Light" w:eastAsia="Times New Roman" w:hAnsi="Kanit Light" w:cs="Kanit Light" w:hint="cs"/>
          <w:color w:val="FF0066"/>
          <w:szCs w:val="22"/>
          <w:u w:val="single"/>
          <w:cs/>
          <w:lang w:val="en-SG" w:eastAsia="en-SG"/>
        </w:rPr>
        <w:t>ตามอัธยาศัย</w:t>
      </w:r>
      <w:r w:rsidR="00F606D4" w:rsidRPr="002515A7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2515A7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>เพื่อไม่เป็นการรบกวนเวลาของท่าน</w:t>
      </w:r>
      <w:r w:rsidR="00A4076E" w:rsidRPr="002515A7">
        <w:rPr>
          <w:rFonts w:ascii="Kanit Light" w:eastAsia="Times New Roman" w:hAnsi="Kanit Light" w:cs="Kanit Light"/>
          <w:color w:val="FF0066"/>
          <w:szCs w:val="22"/>
          <w:lang w:eastAsia="en-SG"/>
        </w:rPr>
        <w:t xml:space="preserve"> </w:t>
      </w:r>
    </w:p>
    <w:p w14:paraId="638FB78A" w14:textId="3537F7B4" w:rsidR="00A310A3" w:rsidRPr="00A310A3" w:rsidRDefault="00CC4DC2" w:rsidP="00893F95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 w:rsidRPr="00A310A3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ที่พัก</w:t>
      </w:r>
      <w:r w:rsidRPr="00A310A3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>:</w:t>
      </w:r>
      <w:r w:rsidR="007104AF" w:rsidRPr="00A310A3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</w:t>
      </w:r>
      <w:proofErr w:type="spellStart"/>
      <w:r w:rsidR="001113A5" w:rsidRPr="00A310A3">
        <w:rPr>
          <w:rFonts w:ascii="Kanit Light" w:eastAsia="Times New Roman" w:hAnsi="Kanit Light" w:cs="Kanit Light"/>
          <w:color w:val="FF6600"/>
          <w:szCs w:val="22"/>
          <w:lang w:eastAsia="en-SG"/>
        </w:rPr>
        <w:t>Izumisano</w:t>
      </w:r>
      <w:proofErr w:type="spellEnd"/>
      <w:r w:rsidR="001113A5" w:rsidRPr="00A310A3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Center Hotel </w:t>
      </w:r>
      <w:r w:rsidR="001113A5" w:rsidRPr="00A310A3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 xml:space="preserve">หรือ </w:t>
      </w:r>
      <w:r w:rsidR="001113A5" w:rsidRPr="00A310A3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N GATE HOTEL OSAKA 3* </w:t>
      </w:r>
      <w:r w:rsidR="00A310A3" w:rsidRPr="00A310A3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หรือระดับ</w:t>
      </w:r>
      <w:r w:rsidR="00A310A3" w:rsidRPr="00A310A3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>และเมือง</w:t>
      </w:r>
      <w:r w:rsidR="00A310A3" w:rsidRPr="00A310A3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ใกล้เคียงกัน</w:t>
      </w:r>
    </w:p>
    <w:p w14:paraId="6DB649BD" w14:textId="38B6969E" w:rsidR="006E01E2" w:rsidRDefault="00E839E6" w:rsidP="00893F95">
      <w:pPr>
        <w:spacing w:after="0"/>
        <w:ind w:left="851" w:right="-11"/>
        <w:jc w:val="thaiDistribute"/>
        <w:rPr>
          <w:rFonts w:ascii="Kanit Light" w:hAnsi="Kanit Light" w:cs="Kanit Light"/>
          <w:color w:val="FF6600"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763CF198" wp14:editId="1CDA5949">
                <wp:simplePos x="0" y="0"/>
                <wp:positionH relativeFrom="column">
                  <wp:posOffset>438150</wp:posOffset>
                </wp:positionH>
                <wp:positionV relativeFrom="paragraph">
                  <wp:posOffset>426085</wp:posOffset>
                </wp:positionV>
                <wp:extent cx="6076950" cy="1885950"/>
                <wp:effectExtent l="38100" t="38100" r="114300" b="114300"/>
                <wp:wrapSquare wrapText="bothSides"/>
                <wp:docPr id="417639822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18859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1">
                                <a:lumMod val="65000"/>
                                <a:lumOff val="3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1">
                                <a:lumMod val="65000"/>
                                <a:lumOff val="3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1">
                                <a:lumMod val="65000"/>
                                <a:lumOff val="3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4FB0FA" w14:textId="24495493" w:rsidR="00376885" w:rsidRPr="00376885" w:rsidRDefault="00376885" w:rsidP="00376885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E839E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cs/>
                              </w:rPr>
                              <w:t xml:space="preserve">กรณีที่ได้พัก </w:t>
                            </w:r>
                            <w:proofErr w:type="spellStart"/>
                            <w:r w:rsidRPr="00E839E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lang w:val="en-SG"/>
                              </w:rPr>
                              <w:t>Izumisano</w:t>
                            </w:r>
                            <w:proofErr w:type="spellEnd"/>
                            <w:r w:rsidRPr="00E839E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lang w:val="en-SG"/>
                              </w:rPr>
                              <w:t xml:space="preserve"> </w:t>
                            </w:r>
                            <w:proofErr w:type="spellStart"/>
                            <w:r w:rsidRPr="00E839E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lang w:val="en-SG"/>
                              </w:rPr>
                              <w:t>Center</w:t>
                            </w:r>
                            <w:proofErr w:type="spellEnd"/>
                            <w:r w:rsidRPr="00E839E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lang w:val="en-SG"/>
                              </w:rPr>
                              <w:t xml:space="preserve"> Hotel</w:t>
                            </w:r>
                            <w:r w:rsidRPr="00376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="00E839E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Pr="00376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อิสระท่องเที่ยวโดยรถแท็กซี่</w:t>
                            </w:r>
                            <w:r w:rsidR="00E839E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Pr="00376885">
                              <w:rPr>
                                <w:rFonts w:ascii="Kanit Light" w:hAnsi="Kanit Light" w:cs="Kanit Light"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</w:rPr>
                              <w:t>(</w:t>
                            </w:r>
                            <w:r w:rsidRPr="00376885">
                              <w:rPr>
                                <w:rFonts w:ascii="Kanit Light" w:hAnsi="Kanit Light" w:cs="Kanit Light"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ค่าทัวร์</w:t>
                            </w:r>
                            <w:r w:rsidRPr="00376885">
                              <w:rPr>
                                <w:rFonts w:ascii="Kanit Light" w:hAnsi="Kanit Light" w:cs="Kanit Light"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cs/>
                              </w:rPr>
                              <w:t>ไม่รวม</w:t>
                            </w:r>
                            <w:r w:rsidRPr="00376885">
                              <w:rPr>
                                <w:rFonts w:ascii="Kanit Light" w:hAnsi="Kanit Light" w:cs="Kanit Light"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ค่ารถโดยสาร</w:t>
                            </w:r>
                            <w:r w:rsidRPr="00376885">
                              <w:rPr>
                                <w:rFonts w:ascii="Kanit Light" w:hAnsi="Kanit Light" w:cs="Kanit Light"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</w:rPr>
                              <w:t>)</w:t>
                            </w:r>
                            <w:r w:rsidRPr="00376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ใช้เวลาโดยประมาณ 7 นาที เพื่อเดินทางไปที่ รินคู พรีเมี่ยม เอาท์เล็ท </w:t>
                            </w:r>
                            <w:r w:rsidRPr="00376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>(Rinku Premium Outlets)</w:t>
                            </w:r>
                            <w:r w:rsidRPr="00376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Pr="00E839E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cs/>
                              </w:rPr>
                              <w:t xml:space="preserve">หรือกรณีที่ได้พัก </w:t>
                            </w:r>
                            <w:r w:rsidRPr="00E839E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lang w:val="en-SG"/>
                              </w:rPr>
                              <w:t>N GATE HOTEL OSAK</w:t>
                            </w:r>
                            <w:r w:rsidRPr="00E839E6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u w:val="single"/>
                                <w:lang w:val="en-SG"/>
                              </w:rPr>
                              <w:t>A</w:t>
                            </w:r>
                            <w:r w:rsidRPr="00376885">
                              <w:rPr>
                                <w:rFonts w:ascii="Kanit Light" w:hAnsi="Kanit Light" w:cs="Kanit Light"/>
                                <w:i/>
                                <w:i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Pr="00376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ท่านสามารถอิสระเดินเล่น ใช้ระยะเวลาประมาณ 11 นาที เพื่อไปช้อปปิ้งที่ รินคู พรีเมี่ยม เอาท์เล็ท </w:t>
                            </w:r>
                            <w:r w:rsidRPr="00376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(Rinku Premium Outlets) </w:t>
                            </w:r>
                            <w:r w:rsidRPr="00376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ที่ถูกออกแบบมาโดยได้แรงบัลดาลใจมาจากบรรยากาศท่าเรือตอนใต้ของอเมริกา จำลองเป็นเสมือนเมืองท่าแห่งการช้อปปิ้งที่ยิ่งใหญ่ ภายใต้การแตกแต่งที่ดูหรูหรามีสไตล์และรวบรวมแบรนด์ดังมากถึง </w:t>
                            </w:r>
                            <w:r w:rsidRPr="00376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210 </w:t>
                            </w:r>
                            <w:r w:rsidRPr="00376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ร้าน ครบครันทั้งเสื้อผ้า กระเป๋า รองเท้า และอุปกรณ์เครื่องใช้ภายในบ้าน เช่นแบรนด์ </w:t>
                            </w:r>
                            <w:r w:rsidRPr="00376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Dolce &amp; Gabbana, Armani, Kate Spade New York, Coach, United Arrows, NIKE, Adidas </w:t>
                            </w:r>
                            <w:r w:rsidRPr="00376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และ </w:t>
                            </w:r>
                            <w:r w:rsidRPr="00376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Royal Copenhagen </w:t>
                            </w:r>
                            <w:r w:rsidRPr="0037688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ยังมีมุมให้นั่งพักผ่อนอย่างศูนย์อาหารที่คัดร้านดีร้านอร่อยให้นั่งทานอีกด้วย</w:t>
                            </w:r>
                          </w:p>
                          <w:p w14:paraId="276207C9" w14:textId="65452562" w:rsidR="00376885" w:rsidRDefault="00376885" w:rsidP="00376885">
                            <w:pPr>
                              <w:spacing w:after="0"/>
                              <w:jc w:val="thaiDistribu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CF198" id="_x0000_s1058" style="position:absolute;left:0;text-align:left;margin-left:34.5pt;margin-top:33.55pt;width:478.5pt;height:148.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" fillcolor="#5a5a5a [2109]" strokecolor="#ffd966 [1943]" strokeweight="1pt">
                <v:fill color2="#5a5a5a [2109]" rotate="t" colors="0 #313131;.5 #4a4a4a;1 #595959" focus="100%" type="gradient"/>
                <v:shadow on="t" color="black" opacity="26214f" origin="-.5,-.5" offset=".74836mm,.74836mm"/>
                <v:textbox>
                  <w:txbxContent>
                    <w:p w14:paraId="2D4FB0FA" w14:textId="24495493" w:rsidR="00376885" w:rsidRPr="00376885" w:rsidRDefault="00376885" w:rsidP="00376885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E839E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cs/>
                        </w:rPr>
                        <w:t xml:space="preserve">กรณีที่ได้พัก </w:t>
                      </w:r>
                      <w:proofErr w:type="spellStart"/>
                      <w:r w:rsidRPr="00E839E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lang w:val="en-SG"/>
                        </w:rPr>
                        <w:t>Izumisano</w:t>
                      </w:r>
                      <w:proofErr w:type="spellEnd"/>
                      <w:r w:rsidRPr="00E839E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lang w:val="en-SG"/>
                        </w:rPr>
                        <w:t xml:space="preserve"> </w:t>
                      </w:r>
                      <w:proofErr w:type="spellStart"/>
                      <w:r w:rsidRPr="00E839E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lang w:val="en-SG"/>
                        </w:rPr>
                        <w:t>Center</w:t>
                      </w:r>
                      <w:proofErr w:type="spellEnd"/>
                      <w:r w:rsidRPr="00E839E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lang w:val="en-SG"/>
                        </w:rPr>
                        <w:t xml:space="preserve"> Hotel</w:t>
                      </w:r>
                      <w:r w:rsidRPr="00376885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="00E839E6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Pr="00376885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>อิสระท่องเที่ยวโดยรถแท็กซี่</w:t>
                      </w:r>
                      <w:r w:rsidR="00E839E6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Pr="00376885">
                        <w:rPr>
                          <w:rFonts w:ascii="Kanit Light" w:hAnsi="Kanit Light" w:cs="Kanit Light"/>
                          <w:i/>
                          <w:iCs/>
                          <w:color w:val="FFFFFF" w:themeColor="background1"/>
                          <w:sz w:val="21"/>
                          <w:szCs w:val="21"/>
                        </w:rPr>
                        <w:t>(</w:t>
                      </w:r>
                      <w:r w:rsidRPr="00376885">
                        <w:rPr>
                          <w:rFonts w:ascii="Kanit Light" w:hAnsi="Kanit Light" w:cs="Kanit Light"/>
                          <w:i/>
                          <w:iCs/>
                          <w:color w:val="FFFFFF" w:themeColor="background1"/>
                          <w:sz w:val="21"/>
                          <w:szCs w:val="21"/>
                          <w:cs/>
                        </w:rPr>
                        <w:t>ค่าทัวร์</w:t>
                      </w:r>
                      <w:r w:rsidRPr="00376885">
                        <w:rPr>
                          <w:rFonts w:ascii="Kanit Light" w:hAnsi="Kanit Light" w:cs="Kanit Light"/>
                          <w:i/>
                          <w:iCs/>
                          <w:color w:val="FFFFFF" w:themeColor="background1"/>
                          <w:sz w:val="21"/>
                          <w:szCs w:val="21"/>
                          <w:u w:val="single"/>
                          <w:cs/>
                        </w:rPr>
                        <w:t>ไม่รวม</w:t>
                      </w:r>
                      <w:r w:rsidRPr="00376885">
                        <w:rPr>
                          <w:rFonts w:ascii="Kanit Light" w:hAnsi="Kanit Light" w:cs="Kanit Light"/>
                          <w:i/>
                          <w:iCs/>
                          <w:color w:val="FFFFFF" w:themeColor="background1"/>
                          <w:sz w:val="21"/>
                          <w:szCs w:val="21"/>
                          <w:cs/>
                        </w:rPr>
                        <w:t>ค่ารถโดยสาร</w:t>
                      </w:r>
                      <w:r w:rsidRPr="00376885">
                        <w:rPr>
                          <w:rFonts w:ascii="Kanit Light" w:hAnsi="Kanit Light" w:cs="Kanit Light"/>
                          <w:i/>
                          <w:iCs/>
                          <w:color w:val="FFFFFF" w:themeColor="background1"/>
                          <w:sz w:val="21"/>
                          <w:szCs w:val="21"/>
                        </w:rPr>
                        <w:t>)</w:t>
                      </w:r>
                      <w:r w:rsidRPr="00376885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ใช้เวลาโดยประมาณ 7 นาที เพื่อเดินทางไปที่ รินคู พรีเมี่ยม เอาท์เล็ท </w:t>
                      </w:r>
                      <w:r w:rsidRPr="00376885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>(Rinku Premium Outlets)</w:t>
                      </w:r>
                      <w:r w:rsidRPr="00376885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Pr="00E839E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cs/>
                        </w:rPr>
                        <w:t xml:space="preserve">หรือกรณีที่ได้พัก </w:t>
                      </w:r>
                      <w:r w:rsidRPr="00E839E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u w:val="single"/>
                          <w:lang w:val="en-SG"/>
                        </w:rPr>
                        <w:t>N GATE HOTEL OSAK</w:t>
                      </w:r>
                      <w:r w:rsidRPr="00E839E6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1"/>
                          <w:szCs w:val="21"/>
                          <w:u w:val="single"/>
                          <w:lang w:val="en-SG"/>
                        </w:rPr>
                        <w:t>A</w:t>
                      </w:r>
                      <w:r w:rsidRPr="00376885">
                        <w:rPr>
                          <w:rFonts w:ascii="Kanit Light" w:hAnsi="Kanit Light" w:cs="Kanit Light"/>
                          <w:i/>
                          <w:i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Pr="00376885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ท่านสามารถอิสระเดินเล่น ใช้ระยะเวลาประมาณ 11 นาที เพื่อไปช้อปปิ้งที่ รินคู พรีเมี่ยม เอาท์เล็ท </w:t>
                      </w:r>
                      <w:r w:rsidRPr="00376885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(Rinku Premium Outlets) </w:t>
                      </w:r>
                      <w:r w:rsidRPr="00376885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ที่ถูกออกแบบมาโดยได้แรงบัลดาลใจมาจากบรรยากาศท่าเรือตอนใต้ของอเมริกา จำลองเป็นเสมือนเมืองท่าแห่งการช้อปปิ้งที่ยิ่งใหญ่ ภายใต้การแตกแต่งที่ดูหรูหรามีสไตล์และรวบรวมแบรนด์ดังมากถึง </w:t>
                      </w:r>
                      <w:r w:rsidRPr="00376885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210 </w:t>
                      </w:r>
                      <w:r w:rsidRPr="00376885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ร้าน ครบครันทั้งเสื้อผ้า กระเป๋า รองเท้า และอุปกรณ์เครื่องใช้ภายในบ้าน เช่นแบรนด์ </w:t>
                      </w:r>
                      <w:r w:rsidRPr="00376885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Dolce &amp; Gabbana, Armani, Kate Spade New York, Coach, United Arrows, NIKE, Adidas </w:t>
                      </w:r>
                      <w:r w:rsidRPr="00376885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และ </w:t>
                      </w:r>
                      <w:r w:rsidRPr="00376885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Royal Copenhagen </w:t>
                      </w:r>
                      <w:r w:rsidRPr="00376885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>ยังมีมุมให้นั่งพักผ่อนอย่างศูนย์อาหารที่คัดร้านดีร้านอร่อยให้นั่งทานอีกด้วย</w:t>
                      </w:r>
                    </w:p>
                    <w:p w14:paraId="276207C9" w14:textId="65452562" w:rsidR="00376885" w:rsidRDefault="00376885" w:rsidP="00376885">
                      <w:pPr>
                        <w:spacing w:after="0"/>
                        <w:jc w:val="thaiDistribute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A310A3" w:rsidRPr="00A310A3">
        <w:rPr>
          <w:rFonts w:ascii="Kanit Light" w:hAnsi="Kanit Light" w:cs="Kanit Light"/>
          <w:color w:val="FF6600"/>
          <w:szCs w:val="22"/>
          <w:lang w:val="en-SG" w:eastAsia="en-SG"/>
        </w:rPr>
        <w:t>(</w:t>
      </w:r>
      <w:r w:rsidR="006E01E2" w:rsidRPr="00A310A3">
        <w:rPr>
          <w:rFonts w:ascii="Kanit Light" w:hAnsi="Kanit Light" w:cs="Kanit Light"/>
          <w:color w:val="FF66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="006E01E2" w:rsidRPr="00A310A3">
        <w:rPr>
          <w:rFonts w:ascii="Kanit Light" w:hAnsi="Kanit Light" w:cs="Kanit Light" w:hint="cs"/>
          <w:color w:val="FF6600"/>
          <w:szCs w:val="22"/>
          <w:cs/>
          <w:lang w:val="en-SG" w:eastAsia="en-SG"/>
        </w:rPr>
        <w:t>-7</w:t>
      </w:r>
      <w:r w:rsidR="006E01E2" w:rsidRPr="00A310A3">
        <w:rPr>
          <w:rFonts w:ascii="Kanit Light" w:hAnsi="Kanit Light" w:cs="Kanit Light"/>
          <w:color w:val="FF6600"/>
          <w:szCs w:val="22"/>
          <w:cs/>
          <w:lang w:val="en-SG" w:eastAsia="en-SG"/>
        </w:rPr>
        <w:t xml:space="preserve"> วันก่อนเดินทาง</w:t>
      </w:r>
      <w:r w:rsidR="00A310A3" w:rsidRPr="00A310A3">
        <w:rPr>
          <w:rFonts w:ascii="Kanit Light" w:hAnsi="Kanit Light" w:cs="Kanit Light"/>
          <w:color w:val="FF6600"/>
          <w:szCs w:val="22"/>
          <w:lang w:val="en-SG" w:eastAsia="en-SG"/>
        </w:rPr>
        <w:t>)</w:t>
      </w:r>
    </w:p>
    <w:p w14:paraId="5F433037" w14:textId="2132455A" w:rsidR="00376885" w:rsidRDefault="00E839E6" w:rsidP="00A310A3">
      <w:pPr>
        <w:spacing w:after="0"/>
        <w:ind w:left="851" w:right="-11"/>
        <w:jc w:val="thaiDistribute"/>
        <w:rPr>
          <w:rFonts w:ascii="Kanit Light" w:hAnsi="Kanit Light" w:cs="Kanit Light"/>
          <w:color w:val="FF6600"/>
          <w:szCs w:val="22"/>
          <w:lang w:val="en-SG" w:eastAsia="en-SG"/>
        </w:rPr>
      </w:pPr>
      <w:r w:rsidRPr="00A310A3">
        <w:rPr>
          <w:rFonts w:ascii="Tahoma" w:eastAsia="Calibri" w:hAnsi="Tahoma" w:cs="Tahoma"/>
          <w:b/>
          <w:bCs/>
          <w:noProof/>
          <w:color w:val="FF6600"/>
          <w:szCs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360A3DD" wp14:editId="5E76E7B5">
                <wp:simplePos x="0" y="0"/>
                <wp:positionH relativeFrom="margin">
                  <wp:posOffset>-457200</wp:posOffset>
                </wp:positionH>
                <wp:positionV relativeFrom="paragraph">
                  <wp:posOffset>2498090</wp:posOffset>
                </wp:positionV>
                <wp:extent cx="7086600" cy="816610"/>
                <wp:effectExtent l="0" t="0" r="19050" b="21590"/>
                <wp:wrapSquare wrapText="bothSides"/>
                <wp:docPr id="31" name="Rectangle: Rounded Corners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816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2E2CD7" w14:textId="36F85656" w:rsidR="002F5752" w:rsidRPr="00FD09CD" w:rsidRDefault="002F5752" w:rsidP="00B46707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D09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วันที่ห้า        </w:t>
                            </w:r>
                            <w:r w:rsidRPr="00FD09C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ท่าอากาศยานนานาชาติคันไซ</w:t>
                            </w:r>
                            <w:r w:rsidRPr="00FD09C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4670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ประเทศญี่ปุ่น </w:t>
                            </w:r>
                            <w:r w:rsidRPr="00FD09C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="009D255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2339F" w:rsidRPr="0092339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92339F" w:rsidRPr="0092339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นานาชาติดอนเมือง</w:t>
                            </w:r>
                            <w:r w:rsidRPr="00FD09C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4670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  <w:r w:rsidRPr="00FD09C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</w:t>
                            </w:r>
                            <w:r w:rsidR="00B467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67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67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67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67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67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67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67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67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67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67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67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67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FD09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FD09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FD09C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FD09C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737B217F" w14:textId="77777777" w:rsidR="002F5752" w:rsidRPr="00DE3CA4" w:rsidRDefault="002F5752" w:rsidP="00866948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60A3DD" id="Rectangle: Rounded Corners 31" o:spid="_x0000_s1059" style="position:absolute;left:0;text-align:left;margin-left:-36pt;margin-top:196.7pt;width:558pt;height:64.3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" fillcolor="#700" strokecolor="white [3212]">
                <v:fill color2="#ce0000" rotate="t" angle="180" colors="0 #700;.5 #ad0000;1 #ce0000" focus="100%" type="gradient"/>
                <v:textbox>
                  <w:txbxContent>
                    <w:p w14:paraId="512E2CD7" w14:textId="36F85656" w:rsidR="002F5752" w:rsidRPr="00FD09CD" w:rsidRDefault="002F5752" w:rsidP="00B46707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D09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วันที่ห้า        </w:t>
                      </w:r>
                      <w:r w:rsidRPr="00FD09C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ท่าอากาศยานนานาชาติคันไซ</w:t>
                      </w:r>
                      <w:r w:rsidRPr="00FD09C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4670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ประเทศญี่ปุ่น </w:t>
                      </w:r>
                      <w:r w:rsidRPr="00FD09C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="009D255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2339F" w:rsidRPr="0092339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92339F" w:rsidRPr="0092339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นานาชาติดอนเมือง</w:t>
                      </w:r>
                      <w:r w:rsidRPr="00FD09C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4670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  <w:r w:rsidRPr="00FD09C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</w:t>
                      </w:r>
                      <w:r w:rsidR="00B467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67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67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67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67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67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67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67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67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67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67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67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67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FD09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FD09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FD09C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FD09C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737B217F" w14:textId="77777777" w:rsidR="002F5752" w:rsidRPr="00DE3CA4" w:rsidRDefault="002F5752" w:rsidP="00866948">
                      <w:pPr>
                        <w:spacing w:after="0" w:line="240" w:lineRule="auto"/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E4FDCD5" w14:textId="36CA00C3" w:rsidR="00376885" w:rsidRPr="00E839E6" w:rsidRDefault="00376885" w:rsidP="00A310A3">
      <w:pPr>
        <w:spacing w:after="0"/>
        <w:ind w:left="851" w:right="-11"/>
        <w:jc w:val="thaiDistribute"/>
        <w:rPr>
          <w:rFonts w:ascii="Kanit Light" w:hAnsi="Kanit Light" w:cs="Kanit Light"/>
          <w:color w:val="669900"/>
          <w:szCs w:val="22"/>
          <w:lang w:val="en-SG" w:eastAsia="en-SG"/>
        </w:rPr>
      </w:pPr>
    </w:p>
    <w:p w14:paraId="72ED46A9" w14:textId="06EAC242" w:rsidR="00CB0EA2" w:rsidRPr="002515A7" w:rsidRDefault="00866948" w:rsidP="008E27E7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i/>
          <w:iCs/>
          <w:color w:val="FF0066"/>
          <w:szCs w:val="22"/>
          <w:lang w:eastAsia="en-SG"/>
        </w:rPr>
      </w:pPr>
      <w:r w:rsidRPr="002515A7">
        <w:rPr>
          <w:rFonts w:ascii="Kanit Light" w:eastAsia="Calibri" w:hAnsi="Kanit Light" w:cs="Kanit Light"/>
          <w:color w:val="FF0066"/>
          <w:szCs w:val="22"/>
          <w:cs/>
          <w:lang w:val="en-SG" w:eastAsia="en-SG"/>
        </w:rPr>
        <w:t>เช้า</w:t>
      </w:r>
      <w:r w:rsidRPr="002515A7">
        <w:rPr>
          <w:rFonts w:ascii="Kanit Light" w:eastAsia="Calibri" w:hAnsi="Kanit Light" w:cs="Kanit Light"/>
          <w:color w:val="FF0066"/>
          <w:szCs w:val="22"/>
          <w:cs/>
          <w:lang w:val="en-SG" w:eastAsia="en-SG"/>
        </w:rPr>
        <w:tab/>
      </w:r>
      <w:r w:rsidRPr="002515A7"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2515A7">
        <w:rPr>
          <w:rFonts w:ascii="Kanit Light" w:eastAsia="Times New Roman" w:hAnsi="Kanit Light" w:cs="Kanit Light"/>
          <w:color w:val="FF0066"/>
          <w:szCs w:val="22"/>
          <w:lang w:val="en-SG" w:eastAsia="en-SG" w:bidi="ar-SA"/>
        </w:rPr>
        <w:t xml:space="preserve"> </w:t>
      </w:r>
      <w:r w:rsidRPr="002515A7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 xml:space="preserve">รับประทานอาหารเช้า ณ โรงแรม </w:t>
      </w:r>
      <w:r w:rsidRPr="002515A7">
        <w:rPr>
          <w:rFonts w:ascii="Kanit Light" w:eastAsia="Times New Roman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="00E839E6" w:rsidRPr="002515A7">
        <w:rPr>
          <w:rFonts w:ascii="Kanit Light" w:eastAsia="Times New Roman" w:hAnsi="Kanit Light" w:cs="Kanit Light" w:hint="cs"/>
          <w:color w:val="FF0066"/>
          <w:szCs w:val="22"/>
          <w:highlight w:val="yellow"/>
          <w:cs/>
          <w:lang w:val="en-SG" w:eastAsia="en-SG"/>
        </w:rPr>
        <w:t>6</w:t>
      </w:r>
      <w:r w:rsidRPr="002515A7">
        <w:rPr>
          <w:rFonts w:ascii="Kanit Light" w:eastAsia="Times New Roman" w:hAnsi="Kanit Light" w:cs="Kanit Light"/>
          <w:color w:val="FF0066"/>
          <w:szCs w:val="22"/>
          <w:highlight w:val="yellow"/>
          <w:cs/>
          <w:lang w:val="en-SG" w:eastAsia="en-SG"/>
        </w:rPr>
        <w:t>)</w:t>
      </w:r>
      <w:r w:rsidRPr="002515A7">
        <w:rPr>
          <w:rFonts w:ascii="Kanit Light" w:eastAsia="Times New Roman" w:hAnsi="Kanit Light" w:cs="Kanit Light" w:hint="cs"/>
          <w:b/>
          <w:bCs/>
          <w:i/>
          <w:iCs/>
          <w:color w:val="FF0066"/>
          <w:szCs w:val="22"/>
          <w:cs/>
          <w:lang w:val="en-SG" w:eastAsia="en-SG"/>
        </w:rPr>
        <w:t xml:space="preserve"> </w:t>
      </w:r>
      <w:bookmarkStart w:id="11" w:name="_Hlk143524614"/>
      <w:r w:rsidR="006916B8" w:rsidRPr="002515A7">
        <w:rPr>
          <w:rFonts w:ascii="Kanit Light" w:eastAsia="Times New Roman" w:hAnsi="Kanit Light" w:cs="Kanit Light" w:hint="cs"/>
          <w:b/>
          <w:bCs/>
          <w:i/>
          <w:iCs/>
          <w:color w:val="FF0066"/>
          <w:szCs w:val="22"/>
          <w:cs/>
          <w:lang w:val="en-SG" w:eastAsia="en-SG"/>
        </w:rPr>
        <w:t xml:space="preserve">หรือ </w:t>
      </w:r>
      <w:bookmarkEnd w:id="11"/>
      <w:r w:rsidR="00CB0EA2" w:rsidRPr="002515A7">
        <w:rPr>
          <w:rFonts w:ascii="Kanit Light" w:eastAsia="Times New Roman" w:hAnsi="Kanit Light" w:cs="Kanit Light" w:hint="cs"/>
          <w:b/>
          <w:bCs/>
          <w:i/>
          <w:iCs/>
          <w:color w:val="FF0066"/>
          <w:szCs w:val="22"/>
          <w:cs/>
          <w:lang w:val="en-SG" w:eastAsia="en-SG"/>
        </w:rPr>
        <w:t>บ</w:t>
      </w:r>
      <w:r w:rsidR="00CB0EA2" w:rsidRPr="002515A7">
        <w:rPr>
          <w:rFonts w:ascii="Kanit Light" w:eastAsia="Times New Roman" w:hAnsi="Kanit Light" w:cs="Kanit Light"/>
          <w:b/>
          <w:bCs/>
          <w:i/>
          <w:iCs/>
          <w:color w:val="FF0066"/>
          <w:szCs w:val="22"/>
          <w:cs/>
          <w:lang w:val="en-SG" w:eastAsia="en-SG"/>
        </w:rPr>
        <w:t xml:space="preserve">ริการอาหารเช้าแบบ </w:t>
      </w:r>
      <w:r w:rsidR="00CB0EA2" w:rsidRPr="002515A7">
        <w:rPr>
          <w:rFonts w:ascii="Kanit Light" w:eastAsia="Times New Roman" w:hAnsi="Kanit Light" w:cs="Kanit Light"/>
          <w:b/>
          <w:bCs/>
          <w:i/>
          <w:iCs/>
          <w:color w:val="FF0066"/>
          <w:szCs w:val="22"/>
          <w:lang w:val="en-SG" w:eastAsia="en-SG"/>
        </w:rPr>
        <w:t xml:space="preserve">SET BOX </w:t>
      </w:r>
      <w:r w:rsidR="00CB0EA2" w:rsidRPr="002515A7">
        <w:rPr>
          <w:rFonts w:ascii="Kanit Light" w:eastAsia="Times New Roman" w:hAnsi="Kanit Light" w:cs="Kanit Light"/>
          <w:b/>
          <w:bCs/>
          <w:i/>
          <w:iCs/>
          <w:color w:val="FF0066"/>
          <w:szCs w:val="22"/>
          <w:cs/>
          <w:lang w:val="en-SG" w:eastAsia="en-SG"/>
        </w:rPr>
        <w:t>กรณีที่พั</w:t>
      </w:r>
      <w:r w:rsidR="00CB0EA2" w:rsidRPr="002515A7">
        <w:rPr>
          <w:rFonts w:ascii="Kanit Light" w:eastAsia="Times New Roman" w:hAnsi="Kanit Light" w:cs="Kanit Light" w:hint="cs"/>
          <w:b/>
          <w:bCs/>
          <w:i/>
          <w:iCs/>
          <w:color w:val="FF0066"/>
          <w:szCs w:val="22"/>
          <w:cs/>
          <w:lang w:val="en-SG" w:eastAsia="en-SG"/>
        </w:rPr>
        <w:t>ก</w:t>
      </w:r>
      <w:r w:rsidR="00CB0EA2" w:rsidRPr="002515A7">
        <w:rPr>
          <w:rFonts w:ascii="Kanit Light" w:eastAsia="Times New Roman" w:hAnsi="Kanit Light" w:cs="Kanit Light"/>
          <w:b/>
          <w:bCs/>
          <w:i/>
          <w:iCs/>
          <w:color w:val="FF0066"/>
          <w:szCs w:val="22"/>
          <w:cs/>
          <w:lang w:val="en-SG" w:eastAsia="en-SG"/>
        </w:rPr>
        <w:t>อยู่ห่างสนามบิน</w:t>
      </w:r>
      <w:r w:rsidR="00CB0EA2" w:rsidRPr="002515A7">
        <w:rPr>
          <w:rFonts w:ascii="Kanit Light" w:eastAsia="Times New Roman" w:hAnsi="Kanit Light" w:cs="Kanit Light" w:hint="cs"/>
          <w:b/>
          <w:bCs/>
          <w:i/>
          <w:iCs/>
          <w:color w:val="FF0066"/>
          <w:szCs w:val="22"/>
          <w:cs/>
          <w:lang w:eastAsia="en-SG"/>
        </w:rPr>
        <w:t xml:space="preserve"> </w:t>
      </w:r>
      <w:r w:rsidR="00CB0EA2" w:rsidRPr="002515A7">
        <w:rPr>
          <w:rFonts w:ascii="Kanit Light" w:eastAsia="Times New Roman" w:hAnsi="Kanit Light" w:cs="Kanit Light"/>
          <w:b/>
          <w:bCs/>
          <w:i/>
          <w:iCs/>
          <w:color w:val="FF0066"/>
          <w:szCs w:val="22"/>
          <w:cs/>
          <w:lang w:eastAsia="en-SG"/>
        </w:rPr>
        <w:t xml:space="preserve">หรือ </w:t>
      </w:r>
    </w:p>
    <w:p w14:paraId="13BCBD67" w14:textId="45F3B514" w:rsidR="00CB0EA2" w:rsidRPr="002515A7" w:rsidRDefault="00CB0EA2" w:rsidP="008E27E7">
      <w:pPr>
        <w:spacing w:after="0" w:line="240" w:lineRule="auto"/>
        <w:ind w:left="851"/>
        <w:rPr>
          <w:rFonts w:ascii="Kanit Light" w:eastAsia="Times New Roman" w:hAnsi="Kanit Light" w:cs="Kanit Light"/>
          <w:b/>
          <w:bCs/>
          <w:i/>
          <w:iCs/>
          <w:color w:val="FF0066"/>
          <w:szCs w:val="22"/>
          <w:lang w:eastAsia="en-SG"/>
        </w:rPr>
      </w:pPr>
      <w:r w:rsidRPr="002515A7">
        <w:rPr>
          <w:rFonts w:ascii="Kanit Light" w:eastAsia="Times New Roman" w:hAnsi="Kanit Light" w:cs="Kanit Light" w:hint="cs"/>
          <w:b/>
          <w:bCs/>
          <w:i/>
          <w:iCs/>
          <w:color w:val="FF0066"/>
          <w:szCs w:val="22"/>
          <w:cs/>
          <w:lang w:eastAsia="en-SG"/>
        </w:rPr>
        <w:t xml:space="preserve"> </w:t>
      </w:r>
      <w:r w:rsidRPr="002515A7">
        <w:rPr>
          <w:rFonts w:ascii="Kanit Light" w:eastAsia="Times New Roman" w:hAnsi="Kanit Light" w:cs="Kanit Light"/>
          <w:b/>
          <w:bCs/>
          <w:i/>
          <w:iCs/>
          <w:color w:val="FF0066"/>
          <w:szCs w:val="22"/>
          <w:cs/>
          <w:lang w:eastAsia="en-SG"/>
        </w:rPr>
        <w:t>กรณีห้องอาหารโรงแรมเปิดช้า</w:t>
      </w:r>
    </w:p>
    <w:p w14:paraId="44FE10FD" w14:textId="492D8D10" w:rsidR="00866948" w:rsidRPr="006F3061" w:rsidRDefault="00866948" w:rsidP="008E27E7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lang w:val="en-SG" w:eastAsia="en-SG"/>
        </w:rPr>
      </w:pPr>
      <w:r w:rsidRPr="006F3061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Pr="008E27E7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Pr="008E27E7">
        <w:rPr>
          <w:rFonts w:ascii="Kanit Light" w:hAnsi="Kanit Light" w:cs="Kanit Light" w:hint="cs"/>
          <w:color w:val="0000FF"/>
          <w:szCs w:val="22"/>
          <w:cs/>
          <w:lang w:val="en-SG"/>
        </w:rPr>
        <w:t>ท่าอากาศยานนานาชาติคันไซ</w:t>
      </w:r>
      <w:r w:rsidRPr="008E27E7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FD6412" w:rsidRPr="008E27E7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ประเทศญี่ปุ่น </w:t>
      </w:r>
      <w:r w:rsidRPr="006F3061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Pr="006F3061">
        <w:rPr>
          <w:rFonts w:ascii="Kanit Light" w:hAnsi="Kanit Light" w:cs="Kanit Light" w:hint="cs"/>
          <w:szCs w:val="22"/>
          <w:cs/>
          <w:lang w:val="en-SG"/>
        </w:rPr>
        <w:t>กรุงเทพฯ ประเทศไทย</w:t>
      </w:r>
    </w:p>
    <w:p w14:paraId="61DF1E7E" w14:textId="1C981C44" w:rsidR="00421B63" w:rsidRPr="006F3061" w:rsidRDefault="00DD4B1E" w:rsidP="008E27E7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>09</w:t>
      </w:r>
      <w:r w:rsidR="00FB60F8">
        <w:rPr>
          <w:rFonts w:ascii="Kanit Light" w:hAnsi="Kanit Light" w:cs="Kanit Light" w:hint="cs"/>
          <w:szCs w:val="22"/>
          <w:cs/>
          <w:lang w:val="en-SG"/>
        </w:rPr>
        <w:t>.</w:t>
      </w:r>
      <w:r>
        <w:rPr>
          <w:rFonts w:ascii="Kanit Light" w:hAnsi="Kanit Light" w:cs="Kanit Light" w:hint="cs"/>
          <w:szCs w:val="22"/>
          <w:cs/>
          <w:lang w:val="en-SG"/>
        </w:rPr>
        <w:t>5</w:t>
      </w:r>
      <w:r w:rsidR="00FB60F8">
        <w:rPr>
          <w:rFonts w:ascii="Kanit Light" w:hAnsi="Kanit Light" w:cs="Kanit Light" w:hint="cs"/>
          <w:szCs w:val="22"/>
          <w:cs/>
          <w:lang w:val="en-SG"/>
        </w:rPr>
        <w:t>5</w:t>
      </w:r>
      <w:r w:rsidR="00866948" w:rsidRPr="006F3061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866948" w:rsidRPr="006F3061">
        <w:rPr>
          <w:rFonts w:ascii="Kanit Light" w:hAnsi="Kanit Light" w:cs="Kanit Light"/>
          <w:szCs w:val="22"/>
          <w:cs/>
          <w:lang w:val="en-SG"/>
        </w:rPr>
        <w:t>น.</w:t>
      </w:r>
      <w:r w:rsidR="006916B8" w:rsidRPr="006F3061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8E33CA" w:rsidRPr="006F3061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866948" w:rsidRPr="006F3061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866948" w:rsidRPr="006F3061">
        <w:rPr>
          <w:rFonts w:ascii="Kanit Light" w:hAnsi="Kanit Light" w:cs="Kanit Light" w:hint="cs"/>
          <w:color w:val="FF6600"/>
          <w:szCs w:val="22"/>
          <w:cs/>
          <w:lang w:val="en-SG"/>
        </w:rPr>
        <w:t xml:space="preserve"> </w:t>
      </w:r>
      <w:r w:rsidR="009D255E" w:rsidRPr="009D255E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8642B4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9D255E" w:rsidRPr="009D255E">
        <w:rPr>
          <w:rFonts w:ascii="Kanit Light" w:hAnsi="Kanit Light" w:cs="Kanit Light" w:hint="cs"/>
          <w:color w:val="0000FF"/>
          <w:szCs w:val="22"/>
          <w:cs/>
          <w:lang w:val="en-SG"/>
        </w:rPr>
        <w:t>ดอนเมือง</w:t>
      </w:r>
      <w:r w:rsidR="00866948" w:rsidRPr="006F3061">
        <w:rPr>
          <w:rFonts w:ascii="Kanit Light" w:hAnsi="Kanit Light" w:cs="Kanit Light"/>
          <w:color w:val="FF6600"/>
          <w:szCs w:val="22"/>
          <w:cs/>
          <w:lang w:val="en-SG"/>
        </w:rPr>
        <w:t xml:space="preserve"> </w:t>
      </w:r>
      <w:r w:rsidR="00866948" w:rsidRPr="006F3061">
        <w:rPr>
          <w:rFonts w:ascii="Kanit Light" w:hAnsi="Kanit Light" w:cs="Kanit Light"/>
          <w:szCs w:val="22"/>
          <w:cs/>
          <w:lang w:val="en-SG"/>
        </w:rPr>
        <w:t>โดย</w:t>
      </w:r>
      <w:r w:rsidR="00866948" w:rsidRPr="008E27E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866948" w:rsidRPr="008E27E7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866948" w:rsidRPr="008E27E7">
        <w:rPr>
          <w:rFonts w:ascii="Kanit Light" w:eastAsia="Times New Roman" w:hAnsi="Kanit Light" w:cs="Kanit Light"/>
          <w:color w:val="FF0000"/>
          <w:szCs w:val="22"/>
          <w:lang w:eastAsia="en-SG"/>
        </w:rPr>
        <w:t>AIR ASIA X (XJ)</w:t>
      </w:r>
      <w:r w:rsidR="00866948" w:rsidRPr="006F3061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 </w:t>
      </w:r>
      <w:r w:rsidR="00866948" w:rsidRPr="006F306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866948" w:rsidRPr="006F3061">
        <w:rPr>
          <w:rFonts w:ascii="Kanit Light" w:eastAsia="Times New Roman" w:hAnsi="Kanit Light" w:cs="Kanit Light"/>
          <w:color w:val="0099FF"/>
          <w:szCs w:val="22"/>
          <w:cs/>
          <w:lang w:val="en-SG" w:eastAsia="en-SG"/>
        </w:rPr>
        <w:t xml:space="preserve"> </w:t>
      </w:r>
      <w:r w:rsidR="00866948" w:rsidRPr="008E27E7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XJ61</w:t>
      </w:r>
      <w:r w:rsidR="00866948" w:rsidRPr="008E27E7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3 </w:t>
      </w:r>
    </w:p>
    <w:p w14:paraId="61DE8B81" w14:textId="28953E81" w:rsidR="00866948" w:rsidRPr="006F3061" w:rsidRDefault="00421B63" w:rsidP="008E27E7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6F3061">
        <w:rPr>
          <w:rFonts w:ascii="Kanit Light" w:hAnsi="Kanit Light" w:cs="Kanit Light" w:hint="cs"/>
          <w:szCs w:val="22"/>
          <w:cs/>
          <w:lang w:val="en-SG"/>
        </w:rPr>
        <w:t xml:space="preserve">                 </w:t>
      </w:r>
      <w:r w:rsidR="00866948" w:rsidRPr="006F3061">
        <w:rPr>
          <w:rFonts w:ascii="Kanit Light" w:hAnsi="Kanit Light" w:cs="Kanit Light"/>
          <w:color w:val="FF0000"/>
          <w:szCs w:val="22"/>
          <w:cs/>
          <w:lang w:val="en-SG"/>
        </w:rPr>
        <w:t>(ค่าทัวร์ไม่รวมค่าอาหารบนเครื่อง บนเครื่องมีจำหน่าย)</w:t>
      </w:r>
    </w:p>
    <w:p w14:paraId="1AA9CEA7" w14:textId="78CBE704" w:rsidR="00866948" w:rsidRDefault="00866948" w:rsidP="008E27E7">
      <w:pPr>
        <w:spacing w:after="0"/>
        <w:ind w:left="851" w:hanging="851"/>
        <w:jc w:val="thaiDistribute"/>
        <w:rPr>
          <w:rFonts w:ascii="Kanit Light" w:hAnsi="Kanit Light" w:cs="Kanit Light"/>
          <w:szCs w:val="22"/>
          <w:lang w:val="en-SG"/>
        </w:rPr>
      </w:pPr>
      <w:r w:rsidRPr="006F3061">
        <w:rPr>
          <w:rFonts w:ascii="Kanit Light" w:hAnsi="Kanit Light" w:cs="Kanit Light" w:hint="cs"/>
          <w:szCs w:val="22"/>
          <w:cs/>
          <w:lang w:val="en-SG"/>
        </w:rPr>
        <w:t>1</w:t>
      </w:r>
      <w:r w:rsidR="000429FA">
        <w:rPr>
          <w:rFonts w:ascii="Kanit Light" w:hAnsi="Kanit Light" w:cs="Kanit Light" w:hint="cs"/>
          <w:szCs w:val="22"/>
          <w:cs/>
          <w:lang w:val="en-SG"/>
        </w:rPr>
        <w:t>4</w:t>
      </w:r>
      <w:r w:rsidRPr="006F3061">
        <w:rPr>
          <w:rFonts w:ascii="Kanit Light" w:hAnsi="Kanit Light" w:cs="Kanit Light" w:hint="cs"/>
          <w:szCs w:val="22"/>
          <w:cs/>
          <w:lang w:val="en-SG"/>
        </w:rPr>
        <w:t>.</w:t>
      </w:r>
      <w:r w:rsidR="00DD4B1E">
        <w:rPr>
          <w:rFonts w:ascii="Kanit Light" w:hAnsi="Kanit Light" w:cs="Kanit Light" w:hint="cs"/>
          <w:szCs w:val="22"/>
          <w:cs/>
          <w:lang w:val="en-SG"/>
        </w:rPr>
        <w:t>25</w:t>
      </w:r>
      <w:r w:rsidRPr="006F3061">
        <w:rPr>
          <w:rFonts w:ascii="Kanit Light" w:hAnsi="Kanit Light" w:cs="Kanit Light"/>
          <w:szCs w:val="22"/>
          <w:cs/>
          <w:lang w:val="en-SG"/>
        </w:rPr>
        <w:t xml:space="preserve"> น.  </w:t>
      </w:r>
      <w:r w:rsidRPr="006F3061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6F3061">
        <w:rPr>
          <w:rFonts w:ascii="Kanit Light" w:hAnsi="Kanit Light" w:cs="Kanit Light"/>
          <w:szCs w:val="22"/>
          <w:cs/>
          <w:lang w:val="en-SG"/>
        </w:rPr>
        <w:t>เดินทางถึง</w:t>
      </w:r>
      <w:r w:rsidR="009D255E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92339F" w:rsidRPr="0092339F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92339F" w:rsidRPr="0092339F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นานาชาติดอนเมือง</w:t>
      </w:r>
      <w:r w:rsidRPr="008E27E7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FD6412" w:rsidRPr="008E27E7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ประเทศไทย </w:t>
      </w:r>
      <w:r w:rsidRPr="006F3061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2C431869" w14:textId="569F88A0" w:rsidR="00A310A3" w:rsidRPr="00D82135" w:rsidRDefault="00A310A3" w:rsidP="00A310A3">
      <w:pPr>
        <w:spacing w:after="0" w:line="276" w:lineRule="auto"/>
        <w:jc w:val="center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bookmarkStart w:id="12" w:name="_Hlk104831147"/>
      <w:bookmarkStart w:id="13" w:name="_Hlk101793005"/>
      <w:r w:rsidRPr="00A62776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*****************************</w:t>
      </w:r>
      <w:bookmarkEnd w:id="12"/>
      <w:bookmarkEnd w:id="13"/>
    </w:p>
    <w:p w14:paraId="250C2C31" w14:textId="39310C6E" w:rsidR="00A310A3" w:rsidRDefault="00893F95" w:rsidP="00A310A3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1891712" behindDoc="0" locked="0" layoutInCell="1" allowOverlap="1" wp14:anchorId="6ED9ABF7" wp14:editId="7C269A0C">
                <wp:simplePos x="0" y="0"/>
                <wp:positionH relativeFrom="column">
                  <wp:posOffset>2540</wp:posOffset>
                </wp:positionH>
                <wp:positionV relativeFrom="paragraph">
                  <wp:posOffset>59568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3362131E" w14:textId="77777777" w:rsidR="00A310A3" w:rsidRDefault="00A310A3" w:rsidP="00A310A3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 </w:t>
                              </w:r>
                            </w:p>
                            <w:p w14:paraId="54843878" w14:textId="77777777" w:rsidR="00A310A3" w:rsidRDefault="00A310A3" w:rsidP="00A310A3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6F7733E0" w14:textId="77777777" w:rsidR="00A310A3" w:rsidRPr="00EC0F50" w:rsidRDefault="00A310A3" w:rsidP="00A310A3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D9ABF7" id="Group 47" o:spid="_x0000_s1060" style="position:absolute;left:0;text-align:left;margin-left:.2pt;margin-top:4.7pt;width:522.5pt;height:128.9pt;z-index:251891712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">
                <v:roundrect id="Rectangle: Rounded Corners 454781649" o:spid="_x0000_s1061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3362131E" w14:textId="77777777" w:rsidR="00A310A3" w:rsidRDefault="00A310A3" w:rsidP="00A310A3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ฤดูใบไม้เปลี่ยนสี </w:t>
                        </w:r>
                      </w:p>
                      <w:p w14:paraId="54843878" w14:textId="77777777" w:rsidR="00A310A3" w:rsidRDefault="00A310A3" w:rsidP="00A310A3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6F7733E0" w14:textId="77777777" w:rsidR="00A310A3" w:rsidRPr="00EC0F50" w:rsidRDefault="00A310A3" w:rsidP="00A310A3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62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89" o:title=""/>
                </v:shape>
                <w10:wrap type="square"/>
              </v:group>
            </w:pict>
          </mc:Fallback>
        </mc:AlternateContent>
      </w:r>
    </w:p>
    <w:p w14:paraId="5F08288B" w14:textId="17EB4E8C" w:rsidR="00A310A3" w:rsidRDefault="00893F95" w:rsidP="00A310A3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1890688" behindDoc="0" locked="0" layoutInCell="1" allowOverlap="1" wp14:anchorId="3A6137A8" wp14:editId="5F0273F0">
            <wp:simplePos x="0" y="0"/>
            <wp:positionH relativeFrom="column">
              <wp:posOffset>-456700</wp:posOffset>
            </wp:positionH>
            <wp:positionV relativeFrom="paragraph">
              <wp:posOffset>1799157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01FAC3" w14:textId="75B11A81" w:rsidR="00A310A3" w:rsidRDefault="00A310A3" w:rsidP="00A310A3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896A93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lastRenderedPageBreak/>
        <w:t>หมายเหตุ: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36FDB506" w14:textId="77777777" w:rsidR="00A310A3" w:rsidRDefault="00A310A3" w:rsidP="00A310A3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</w:p>
    <w:p w14:paraId="01E47D09" w14:textId="77777777" w:rsidR="00A310A3" w:rsidRPr="00E65C42" w:rsidRDefault="00A310A3" w:rsidP="00A310A3">
      <w:pPr>
        <w:spacing w:after="0"/>
        <w:ind w:right="425"/>
        <w:jc w:val="thaiDistribute"/>
        <w:rPr>
          <w:rFonts w:ascii="Kanit Light" w:hAnsi="Kanit Light" w:cs="Kanit Light"/>
          <w:color w:val="C00000"/>
          <w:szCs w:val="22"/>
        </w:rPr>
      </w:pPr>
      <w:bookmarkStart w:id="14" w:name="_Hlk151457810"/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  <w:lang w:val="en-SG"/>
        </w:rPr>
        <w:t xml:space="preserve">คนขับรถบัสนำเที่ยวจะต้องมีเวลาพักผ่อนอย่างน้อย 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</w:rPr>
        <w:t>13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</w:rPr>
        <w:t xml:space="preserve"> ชั่วโมงต่อวัน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  <w:lang w:val="en-SG"/>
        </w:rPr>
        <w:t>)</w:t>
      </w:r>
      <w:r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359D620A" w14:textId="77777777" w:rsidR="00A310A3" w:rsidRDefault="00A310A3" w:rsidP="00A310A3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71C6F412" w14:textId="77777777" w:rsidR="00A310A3" w:rsidRDefault="00A310A3" w:rsidP="00A310A3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788E5098" w14:textId="77777777" w:rsidR="00A310A3" w:rsidRPr="00896A93" w:rsidRDefault="00A310A3" w:rsidP="00A310A3">
      <w:pPr>
        <w:spacing w:after="0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896A93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ไม่เกิน 1</w:t>
      </w:r>
      <w:r>
        <w:rPr>
          <w:rFonts w:ascii="Kanit Light" w:hAnsi="Kanit Light" w:cs="Kanit Light" w:hint="cs"/>
          <w:color w:val="C00000"/>
          <w:szCs w:val="22"/>
          <w:highlight w:val="lightGray"/>
          <w:cs/>
        </w:rPr>
        <w:t>0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896A93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</w:t>
      </w:r>
      <w:r>
        <w:rPr>
          <w:rFonts w:ascii="Kanit Light" w:hAnsi="Kanit Light" w:cs="Kanit Light" w:hint="cs"/>
          <w:color w:val="C00000"/>
          <w:szCs w:val="22"/>
          <w:highlight w:val="lightGray"/>
          <w:cs/>
        </w:rPr>
        <w:t>0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ชม. ตามที่กฎหมายกำหนดบังคับ</w:t>
      </w:r>
    </w:p>
    <w:bookmarkEnd w:id="14"/>
    <w:p w14:paraId="06B6D361" w14:textId="77777777" w:rsidR="00A310A3" w:rsidRDefault="00A310A3" w:rsidP="00A310A3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ED7E2F7" w14:textId="77777777" w:rsidR="00A310A3" w:rsidRPr="00896A93" w:rsidRDefault="00A310A3" w:rsidP="00A310A3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B2AF672" w14:textId="77777777" w:rsidR="00A310A3" w:rsidRPr="00896A93" w:rsidRDefault="00A310A3" w:rsidP="00A310A3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896A93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896A93">
        <w:rPr>
          <w:rFonts w:ascii="Kanit Light" w:hAnsi="Kanit Light" w:cs="Kanit Light"/>
          <w:szCs w:val="22"/>
        </w:rPr>
        <w:t xml:space="preserve">: </w:t>
      </w:r>
      <w:r w:rsidRPr="00896A93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2A3D4FA7" w14:textId="77777777" w:rsidR="00A310A3" w:rsidRDefault="00A310A3" w:rsidP="00A310A3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0D258426" w14:textId="77777777" w:rsidR="00A310A3" w:rsidRDefault="00A310A3" w:rsidP="00A310A3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734B6E68" w14:textId="77777777" w:rsidR="00A310A3" w:rsidRDefault="00A310A3" w:rsidP="00A310A3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2FD78C5C" w14:textId="77777777" w:rsidR="00A310A3" w:rsidRPr="00896A93" w:rsidRDefault="00A310A3" w:rsidP="00A310A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252F3DD" wp14:editId="5F216C2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0E01E0" w14:textId="77777777" w:rsidR="00A310A3" w:rsidRPr="008C3EFB" w:rsidRDefault="00A310A3" w:rsidP="00A310A3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736ABE9F" w14:textId="77777777" w:rsidR="00A310A3" w:rsidRPr="008C3EFB" w:rsidRDefault="00A310A3" w:rsidP="00A310A3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2F3D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63" type="#_x0000_t84" style="position:absolute;left:0;text-align:left;margin-left:0;margin-top:0;width:518.25pt;height:44.25pt;z-index:25188556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aIp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R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K19oin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4B0E01E0" w14:textId="77777777" w:rsidR="00A310A3" w:rsidRPr="008C3EFB" w:rsidRDefault="00A310A3" w:rsidP="00A310A3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736ABE9F" w14:textId="77777777" w:rsidR="00A310A3" w:rsidRPr="008C3EFB" w:rsidRDefault="00A310A3" w:rsidP="00A310A3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Calibri" w:hAnsi="Kanit Light" w:cs="Kanit Light"/>
          <w:szCs w:val="22"/>
        </w:rPr>
        <w:t xml:space="preserve"> </w:t>
      </w:r>
      <w:r w:rsidRPr="00896A93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896A93">
        <w:rPr>
          <w:rFonts w:ascii="Kanit Light" w:eastAsia="Calibri" w:hAnsi="Kanit Light" w:cs="Kanit Light"/>
          <w:szCs w:val="22"/>
        </w:rPr>
        <w:t xml:space="preserve"> 20 </w:t>
      </w:r>
      <w:r w:rsidRPr="00896A93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7B307392" w14:textId="77777777" w:rsidR="00A310A3" w:rsidRPr="00896A93" w:rsidRDefault="00A310A3" w:rsidP="00A310A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896A93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0CCE9331" w14:textId="77777777" w:rsidR="00A310A3" w:rsidRPr="00896A93" w:rsidRDefault="00A310A3" w:rsidP="00A310A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6BF168AF" w14:textId="77777777" w:rsidR="00A310A3" w:rsidRPr="00896A93" w:rsidRDefault="00A310A3" w:rsidP="00A310A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896A93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15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ท่าน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749F005" w14:textId="77777777" w:rsidR="00A310A3" w:rsidRPr="00896A93" w:rsidRDefault="00A310A3" w:rsidP="00A310A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5A89BFC3" w14:textId="77777777" w:rsidR="00A310A3" w:rsidRPr="00896A93" w:rsidRDefault="00A310A3" w:rsidP="00A310A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718E94C5" w14:textId="77777777" w:rsidR="00A310A3" w:rsidRPr="00896A93" w:rsidRDefault="00A310A3" w:rsidP="00A310A3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5" w:name="_Hlk104891447"/>
      <w:r w:rsidRPr="00896A93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>
        <w:rPr>
          <w:rFonts w:ascii="Kanit Light" w:eastAsia="Calibri" w:hAnsi="Kanit Light" w:cs="Kanit Light"/>
          <w:color w:val="FF0000"/>
          <w:szCs w:val="22"/>
        </w:rPr>
        <w:t>20</w:t>
      </w:r>
      <w:r w:rsidRPr="00896A93">
        <w:rPr>
          <w:rFonts w:ascii="Kanit Light" w:eastAsia="Calibri" w:hAnsi="Kanit Light" w:cs="Kanit Light"/>
          <w:color w:val="FF0000"/>
          <w:szCs w:val="22"/>
        </w:rPr>
        <w:t>,00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5"/>
    <w:p w14:paraId="05EE5037" w14:textId="77777777" w:rsidR="00A310A3" w:rsidRPr="00896A93" w:rsidRDefault="00A310A3" w:rsidP="00A310A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896A93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896A93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22881131" w14:textId="77777777" w:rsidR="00A310A3" w:rsidRPr="00896A93" w:rsidRDefault="00A310A3" w:rsidP="00A310A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896A9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896A9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896A93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896A9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59085C04" w14:textId="77777777" w:rsidR="00A310A3" w:rsidRDefault="00A310A3" w:rsidP="00A310A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30BEEFC7" w14:textId="77777777" w:rsidR="00A310A3" w:rsidRPr="00896A93" w:rsidRDefault="00A310A3" w:rsidP="00A310A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28017578" w14:textId="77777777" w:rsidR="00A310A3" w:rsidRPr="00896A93" w:rsidRDefault="00A310A3" w:rsidP="00A310A3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BFF9614" wp14:editId="203FCD4C">
                <wp:simplePos x="0" y="0"/>
                <wp:positionH relativeFrom="margin">
                  <wp:posOffset>104775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1FC834" w14:textId="77777777" w:rsidR="00A310A3" w:rsidRPr="008C3EFB" w:rsidRDefault="00A310A3" w:rsidP="00A310A3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1B506934" w14:textId="77777777" w:rsidR="00A310A3" w:rsidRPr="008C3EFB" w:rsidRDefault="00A310A3" w:rsidP="00A310A3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F9614" id="_x0000_s1064" type="#_x0000_t84" style="position:absolute;left:0;text-align:left;margin-left:8.25pt;margin-top:0;width:518.25pt;height:44.25pt;z-index:2518865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2qk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x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611FC834" w14:textId="77777777" w:rsidR="00A310A3" w:rsidRPr="008C3EFB" w:rsidRDefault="00A310A3" w:rsidP="00A310A3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1B506934" w14:textId="77777777" w:rsidR="00A310A3" w:rsidRPr="008C3EFB" w:rsidRDefault="00A310A3" w:rsidP="00A310A3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896A93">
        <w:rPr>
          <w:rFonts w:ascii="Kanit Light" w:eastAsia="Calibri" w:hAnsi="Kanit Light" w:cs="Kanit Light"/>
          <w:color w:val="000000"/>
          <w:szCs w:val="22"/>
        </w:rPr>
        <w:t>30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5B043DB5" w14:textId="77777777" w:rsidR="00A310A3" w:rsidRPr="00896A93" w:rsidRDefault="00A310A3" w:rsidP="00A310A3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896A93">
        <w:rPr>
          <w:rFonts w:ascii="Kanit Light" w:eastAsia="Calibri" w:hAnsi="Kanit Light" w:cs="Kanit Light"/>
          <w:color w:val="000000"/>
          <w:szCs w:val="22"/>
        </w:rPr>
        <w:t>15-29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896A93">
        <w:rPr>
          <w:rFonts w:ascii="Kanit Light" w:eastAsia="Calibri" w:hAnsi="Kanit Light" w:cs="Kanit Light"/>
          <w:color w:val="000000"/>
          <w:szCs w:val="22"/>
        </w:rPr>
        <w:t>50%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4CC01CAC" w14:textId="77777777" w:rsidR="00A310A3" w:rsidRPr="00896A93" w:rsidRDefault="00A310A3" w:rsidP="00A310A3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896A93">
        <w:rPr>
          <w:rFonts w:ascii="Kanit Light" w:eastAsia="Calibri" w:hAnsi="Kanit Light" w:cs="Kanit Light"/>
          <w:color w:val="000000"/>
          <w:szCs w:val="22"/>
        </w:rPr>
        <w:t>15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0118DD1D" w14:textId="77777777" w:rsidR="00A310A3" w:rsidRPr="00896A93" w:rsidRDefault="00A310A3" w:rsidP="00A310A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31E740DB" w14:textId="77777777" w:rsidR="00A310A3" w:rsidRPr="00896A93" w:rsidRDefault="00A310A3" w:rsidP="00A310A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0FAFE88E" w14:textId="764B3879" w:rsidR="00A310A3" w:rsidRPr="00896A93" w:rsidRDefault="00E839E6" w:rsidP="00A310A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4FA8B3E" wp14:editId="790F684E">
                <wp:simplePos x="0" y="0"/>
                <wp:positionH relativeFrom="margin">
                  <wp:posOffset>-19050</wp:posOffset>
                </wp:positionH>
                <wp:positionV relativeFrom="paragraph">
                  <wp:posOffset>372745</wp:posOffset>
                </wp:positionV>
                <wp:extent cx="6600825" cy="800100"/>
                <wp:effectExtent l="0" t="0" r="28575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7910927" w14:textId="77777777" w:rsidR="00A310A3" w:rsidRPr="0023412D" w:rsidRDefault="00A310A3" w:rsidP="00A310A3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6" w:name="_Hlk150359025"/>
                            <w:bookmarkStart w:id="17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0218E062" w14:textId="77777777" w:rsidR="00A310A3" w:rsidRPr="0023412D" w:rsidRDefault="00A310A3" w:rsidP="00A310A3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6"/>
                            <w:bookmarkEnd w:id="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FA8B3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65" type="#_x0000_t202" style="position:absolute;left:0;text-align:left;margin-left:-1.5pt;margin-top:29.35pt;width:519.75pt;height:63pt;z-index:25188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" fillcolor="window" strokecolor="red" strokeweight=".5pt">
                <v:textbox>
                  <w:txbxContent>
                    <w:p w14:paraId="27910927" w14:textId="77777777" w:rsidR="00A310A3" w:rsidRPr="0023412D" w:rsidRDefault="00A310A3" w:rsidP="00A310A3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8" w:name="_Hlk150359025"/>
                      <w:bookmarkStart w:id="19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0218E062" w14:textId="77777777" w:rsidR="00A310A3" w:rsidRPr="0023412D" w:rsidRDefault="00A310A3" w:rsidP="00A310A3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8"/>
                      <w:bookmarkEnd w:id="19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62957D1" w14:textId="77777777" w:rsidR="00E839E6" w:rsidRDefault="00E839E6" w:rsidP="00A310A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30F6F475" w14:textId="77777777" w:rsidR="00E839E6" w:rsidRPr="00896A93" w:rsidRDefault="00E839E6" w:rsidP="00A310A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037B1B25" w14:textId="7336A49B" w:rsidR="00A310A3" w:rsidRPr="00896A93" w:rsidRDefault="00E839E6" w:rsidP="00A310A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  <w:cs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456373F" wp14:editId="4AB3930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E0C275" w14:textId="77777777" w:rsidR="00A310A3" w:rsidRPr="008C3EFB" w:rsidRDefault="00A310A3" w:rsidP="00A310A3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6373F" id="_x0000_s1066" type="#_x0000_t84" style="position:absolute;left:0;text-align:left;margin-left:0;margin-top:0;width:525.75pt;height:44.25pt;z-index:25188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HKA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6E0C275" w14:textId="77777777" w:rsidR="00A310A3" w:rsidRPr="008C3EFB" w:rsidRDefault="00A310A3" w:rsidP="00A310A3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CD1603" w14:textId="4DCE022F" w:rsidR="00A310A3" w:rsidRPr="00896A93" w:rsidRDefault="00A310A3" w:rsidP="00A310A3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896A93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6AD23413" w14:textId="77777777" w:rsidR="00A310A3" w:rsidRPr="00896A93" w:rsidRDefault="00A310A3" w:rsidP="00A310A3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1D24A594" w14:textId="0C654122" w:rsidR="00A310A3" w:rsidRPr="00896A93" w:rsidRDefault="00A310A3" w:rsidP="00A310A3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896A93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896A93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21F0EF2A" w14:textId="77777777" w:rsidR="00A310A3" w:rsidRPr="00896A93" w:rsidRDefault="00A310A3" w:rsidP="00A310A3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3313F447" w14:textId="77777777" w:rsidR="00A310A3" w:rsidRPr="00896A93" w:rsidRDefault="00A310A3" w:rsidP="00A310A3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18" w:name="_Hlk104886054"/>
    </w:p>
    <w:p w14:paraId="1F8F0F5A" w14:textId="77777777" w:rsidR="00A310A3" w:rsidRPr="00896A93" w:rsidRDefault="00A310A3" w:rsidP="00A310A3">
      <w:pPr>
        <w:numPr>
          <w:ilvl w:val="0"/>
          <w:numId w:val="3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สายการบิน</w:t>
      </w:r>
      <w:r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 X (XJ)</w:t>
      </w:r>
      <w:r w:rsidRPr="00896A93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สัมภาระโหลดใต้ท้องเครื่อง ไม่เกิน 20 กิโลกรัมและ ถือขึ้นเครื่องได้ 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896A93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**กรณีท่านมีความประสงค์จะซื้อน้ำหนักเพิ่ม กรุณาแจ้งพร้อมจองทัวร์หรือก่อนเดินทางอย่างช้า 10วัน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พร้อมชำระค่าน้ำหนัก**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 xml:space="preserve">ซื้อน้ำหนักเพิ่ม 5 กก. ชำระเพิ่ม 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>7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00  บาท /เพิ่ม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10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กก. ชำระเพิ่ม 1</w:t>
      </w:r>
      <w:r w:rsidRPr="00896A93">
        <w:rPr>
          <w:rFonts w:ascii="Kanit Light" w:eastAsia="Calibri" w:hAnsi="Kanit Light" w:cs="Kanit Light"/>
          <w:color w:val="FF0000"/>
          <w:szCs w:val="22"/>
        </w:rPr>
        <w:t>,4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00 บาท/เพิ่ม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20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กก. ชำระเพิ่ม 3</w:t>
      </w:r>
      <w:r w:rsidRPr="00896A93">
        <w:rPr>
          <w:rFonts w:ascii="Kanit Light" w:eastAsia="Calibri" w:hAnsi="Kanit Light" w:cs="Kanit Light"/>
          <w:color w:val="FF0000"/>
          <w:szCs w:val="22"/>
        </w:rPr>
        <w:t>,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500 บาท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</w:p>
    <w:p w14:paraId="4E4CB514" w14:textId="77777777" w:rsidR="00A310A3" w:rsidRPr="00896A93" w:rsidRDefault="00A310A3" w:rsidP="00A310A3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19" w:name="_Hlk95747171"/>
      <w:bookmarkEnd w:id="18"/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20" w:name="_Hlk151043465"/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20"/>
    </w:p>
    <w:p w14:paraId="6FCBA1BF" w14:textId="77777777" w:rsidR="00A310A3" w:rsidRPr="00CE0730" w:rsidRDefault="00A310A3" w:rsidP="00A310A3">
      <w:pPr>
        <w:numPr>
          <w:ilvl w:val="0"/>
          <w:numId w:val="3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  <w:r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 xml:space="preserve"> </w:t>
      </w:r>
      <w:r w:rsidRPr="00CE0730">
        <w:rPr>
          <w:rFonts w:ascii="Kanit Light" w:eastAsia="Times New Roman" w:hAnsi="Kanit Light" w:cs="Kanit Light"/>
          <w:color w:val="EE0000"/>
          <w:szCs w:val="22"/>
          <w:cs/>
          <w:lang w:eastAsia="ja-JP"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72090249" w14:textId="77777777" w:rsidR="00A310A3" w:rsidRPr="00D748A1" w:rsidRDefault="00A310A3" w:rsidP="00A310A3">
      <w:pPr>
        <w:numPr>
          <w:ilvl w:val="0"/>
          <w:numId w:val="3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D748A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D748A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0</w:t>
      </w:r>
      <w:r w:rsidRPr="00D748A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19"/>
    </w:p>
    <w:p w14:paraId="5EA9ABEB" w14:textId="77777777" w:rsidR="00A310A3" w:rsidRPr="007428B1" w:rsidRDefault="00A310A3" w:rsidP="00A310A3">
      <w:pPr>
        <w:numPr>
          <w:ilvl w:val="0"/>
          <w:numId w:val="3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6657A3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 (ค่าบริการเท่านั้น)</w:t>
      </w:r>
    </w:p>
    <w:p w14:paraId="4D86AB40" w14:textId="77777777" w:rsidR="00A310A3" w:rsidRPr="00896A93" w:rsidRDefault="00A310A3" w:rsidP="00A310A3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C5097F5" wp14:editId="661B889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64C075" w14:textId="77777777" w:rsidR="00A310A3" w:rsidRPr="008C3EFB" w:rsidRDefault="00A310A3" w:rsidP="00A310A3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097F5" id="_x0000_s1067" type="#_x0000_t84" style="position:absolute;left:0;text-align:left;margin-left:0;margin-top:0;width:518.25pt;height:44.25pt;z-index:2518886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Mzc5g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HyeihZFS1O9PrrYgWkEvOULCb93CO+ROdAEEgb1hQcstTJAwXQ7Shrjfv9LHvUx&#10;vbilZAvaAUK/1syh0dU3jU6+LAeDyFPpMBiO+zi405vl6Y1etzcGzV6CZC1P26gf1H5bO9O+gCHn&#10;0SuumObwnWvRHW5CpkNwLBfzeVIDN1kW7vST5fuZi4g/716Ys904BxDBvdlTFJu8GeqsG0HXZr4O&#10;ppapd464Yr7iAbyWJy1zcCTO03PSOv5TzP4A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FiAzNz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0F64C075" w14:textId="77777777" w:rsidR="00A310A3" w:rsidRPr="008C3EFB" w:rsidRDefault="00A310A3" w:rsidP="00A310A3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42648659" w14:textId="77777777" w:rsidR="00A310A3" w:rsidRPr="00896A93" w:rsidRDefault="00A310A3" w:rsidP="00A310A3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582E4D7" w14:textId="77777777" w:rsidR="00A310A3" w:rsidRPr="00896A93" w:rsidRDefault="00A310A3" w:rsidP="00A310A3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2991E426" w14:textId="77777777" w:rsidR="00A310A3" w:rsidRPr="00896A93" w:rsidRDefault="00A310A3" w:rsidP="00A310A3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896A93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ได้ทำการขายโปรแกรมไปแล้ว</w:t>
      </w:r>
    </w:p>
    <w:p w14:paraId="5CEA49B0" w14:textId="77777777" w:rsidR="00A310A3" w:rsidRPr="00896A93" w:rsidRDefault="00A310A3" w:rsidP="00A310A3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2319D482" w14:textId="77777777" w:rsidR="00A310A3" w:rsidRPr="00112582" w:rsidRDefault="00A310A3" w:rsidP="00A310A3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  <w:r w:rsidRPr="002804E5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2804E5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2804E5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  <w:bookmarkStart w:id="21" w:name="_Hlk89350995"/>
    </w:p>
    <w:p w14:paraId="30FA4476" w14:textId="77777777" w:rsidR="00A310A3" w:rsidRPr="002804E5" w:rsidRDefault="00A310A3" w:rsidP="00A310A3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</w:p>
    <w:bookmarkEnd w:id="21"/>
    <w:p w14:paraId="0C21366A" w14:textId="77777777" w:rsidR="00A310A3" w:rsidRPr="00896A93" w:rsidRDefault="00A310A3" w:rsidP="00A310A3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9C640DB" wp14:editId="49550DE2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380C78" w14:textId="77777777" w:rsidR="00A310A3" w:rsidRPr="008C3EFB" w:rsidRDefault="00A310A3" w:rsidP="00A310A3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640DB" id="_x0000_s1068" type="#_x0000_t84" style="position:absolute;left:0;text-align:left;margin-left:0;margin-top:.15pt;width:526.5pt;height:44.25pt;z-index:251889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27380C78" w14:textId="77777777" w:rsidR="00A310A3" w:rsidRPr="008C3EFB" w:rsidRDefault="00A310A3" w:rsidP="00A310A3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22" w:name="_Hlk151043401"/>
      <w:r w:rsidRPr="00896A9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71314849" w14:textId="77777777" w:rsidR="00A310A3" w:rsidRPr="00896A93" w:rsidRDefault="00A310A3" w:rsidP="00A310A3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AAF192D" w14:textId="77777777" w:rsidR="00A310A3" w:rsidRPr="00CE0730" w:rsidRDefault="00A310A3" w:rsidP="00A310A3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EE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E0730">
        <w:rPr>
          <w:rFonts w:ascii="Kanit Light" w:eastAsia="Tahoma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7A65822D" w14:textId="77777777" w:rsidR="00A310A3" w:rsidRPr="00896A93" w:rsidRDefault="00A310A3" w:rsidP="00A310A3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33FE658" w14:textId="77777777" w:rsidR="00A310A3" w:rsidRPr="00896A93" w:rsidRDefault="00A310A3" w:rsidP="00A310A3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896A93">
        <w:rPr>
          <w:rFonts w:ascii="Kanit Light" w:eastAsia="Tahoma" w:hAnsi="Kanit Light" w:cs="Kanit Light"/>
          <w:color w:val="000000"/>
          <w:szCs w:val="22"/>
        </w:rPr>
        <w:t>,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5748A52" w14:textId="77777777" w:rsidR="00A310A3" w:rsidRPr="00896A93" w:rsidRDefault="00A310A3" w:rsidP="00A310A3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2EB4926" w14:textId="77777777" w:rsidR="00A310A3" w:rsidRPr="00896A93" w:rsidRDefault="00A310A3" w:rsidP="00A310A3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7621D15" w14:textId="77777777" w:rsidR="00A310A3" w:rsidRPr="00896A93" w:rsidRDefault="00A310A3" w:rsidP="00A310A3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A028625" w14:textId="77777777" w:rsidR="00A310A3" w:rsidRPr="00896A93" w:rsidRDefault="00A310A3" w:rsidP="00A310A3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DE11945" w14:textId="77777777" w:rsidR="00A310A3" w:rsidRPr="00896A93" w:rsidRDefault="00A310A3" w:rsidP="00A310A3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3F93787B" w14:textId="77777777" w:rsidR="00A310A3" w:rsidRPr="00896A93" w:rsidRDefault="00A310A3" w:rsidP="00A310A3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781EFD0" w14:textId="77777777" w:rsidR="00A310A3" w:rsidRPr="00B02F05" w:rsidRDefault="00A310A3" w:rsidP="00A310A3">
      <w:pPr>
        <w:numPr>
          <w:ilvl w:val="3"/>
          <w:numId w:val="7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896A93">
        <w:rPr>
          <w:rFonts w:ascii="Kanit Light" w:eastAsia="Tahoma" w:hAnsi="Kanit Light" w:cs="Kanit Light"/>
          <w:color w:val="000000"/>
          <w:szCs w:val="22"/>
        </w:rPr>
        <w:t> </w:t>
      </w:r>
      <w:bookmarkEnd w:id="22"/>
    </w:p>
    <w:p w14:paraId="5B457652" w14:textId="5E606726" w:rsidR="006F3061" w:rsidRPr="00A310A3" w:rsidRDefault="006F3061" w:rsidP="00A310A3">
      <w:pPr>
        <w:spacing w:after="0"/>
        <w:ind w:left="870" w:hanging="870"/>
        <w:jc w:val="center"/>
        <w:rPr>
          <w:rFonts w:ascii="Kanit Light" w:eastAsia="Tahoma" w:hAnsi="Kanit Light" w:cs="Kanit Light"/>
          <w:color w:val="000000"/>
          <w:szCs w:val="22"/>
        </w:rPr>
      </w:pPr>
    </w:p>
    <w:sectPr w:rsidR="006F3061" w:rsidRPr="00A310A3" w:rsidSect="00B85F74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7D625" w14:textId="77777777" w:rsidR="0029785A" w:rsidRDefault="0029785A" w:rsidP="00A310A3">
      <w:pPr>
        <w:spacing w:after="0" w:line="240" w:lineRule="auto"/>
      </w:pPr>
      <w:r>
        <w:separator/>
      </w:r>
    </w:p>
  </w:endnote>
  <w:endnote w:type="continuationSeparator" w:id="0">
    <w:p w14:paraId="46A2DACB" w14:textId="77777777" w:rsidR="0029785A" w:rsidRDefault="0029785A" w:rsidP="00A31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6C366454-B17A-4751-9ACF-33BF222F1FF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A113DDA3-1060-4B45-9B3D-61A8608C2821}"/>
    <w:embedBold r:id="rId3" w:subsetted="1" w:fontKey="{857B1DD7-BCA1-44BC-9909-80788BE29F7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4" w:fontKey="{A5255104-CD35-4A86-8022-0726A2812EF0}"/>
    <w:embedBold r:id="rId5" w:fontKey="{799F377A-1BD4-44C0-90F4-538CE05A335F}"/>
    <w:embedItalic r:id="rId6" w:fontKey="{164C833C-E508-4CE6-965B-278121C62367}"/>
    <w:embedBoldItalic r:id="rId7" w:fontKey="{9FBF442A-6E9B-4C1A-B7F1-1FCAD224B50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903DFDA9-0DC3-49BB-BEDE-849273E6230C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75BA063B-B92E-4687-BF18-4C30BFA5A02F}"/>
    <w:embedBold r:id="rId10" w:subsetted="1" w:fontKey="{0E39A157-5010-4B5B-BB23-EAC1E98F7CE4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C46EC" w14:textId="77777777" w:rsidR="0029785A" w:rsidRDefault="0029785A" w:rsidP="00A310A3">
      <w:pPr>
        <w:spacing w:after="0" w:line="240" w:lineRule="auto"/>
      </w:pPr>
      <w:r>
        <w:separator/>
      </w:r>
    </w:p>
  </w:footnote>
  <w:footnote w:type="continuationSeparator" w:id="0">
    <w:p w14:paraId="6D4048A2" w14:textId="77777777" w:rsidR="0029785A" w:rsidRDefault="0029785A" w:rsidP="00A310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384130">
    <w:abstractNumId w:val="0"/>
  </w:num>
  <w:num w:numId="2" w16cid:durableId="1687292733">
    <w:abstractNumId w:val="4"/>
  </w:num>
  <w:num w:numId="3" w16cid:durableId="8324517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07084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2441685">
    <w:abstractNumId w:val="4"/>
  </w:num>
  <w:num w:numId="6" w16cid:durableId="1822766918">
    <w:abstractNumId w:val="3"/>
  </w:num>
  <w:num w:numId="7" w16cid:durableId="452404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102AD"/>
    <w:rsid w:val="00012111"/>
    <w:rsid w:val="00012D03"/>
    <w:rsid w:val="00023C93"/>
    <w:rsid w:val="000265FC"/>
    <w:rsid w:val="00027ECD"/>
    <w:rsid w:val="000359A7"/>
    <w:rsid w:val="00041078"/>
    <w:rsid w:val="000415DD"/>
    <w:rsid w:val="000429FA"/>
    <w:rsid w:val="000445D7"/>
    <w:rsid w:val="00044EDF"/>
    <w:rsid w:val="00054ACB"/>
    <w:rsid w:val="00055BE6"/>
    <w:rsid w:val="00064444"/>
    <w:rsid w:val="0007000A"/>
    <w:rsid w:val="00074FCE"/>
    <w:rsid w:val="00077069"/>
    <w:rsid w:val="00080C87"/>
    <w:rsid w:val="0008227A"/>
    <w:rsid w:val="000862E6"/>
    <w:rsid w:val="00090528"/>
    <w:rsid w:val="000A2877"/>
    <w:rsid w:val="000B4FD7"/>
    <w:rsid w:val="000C018D"/>
    <w:rsid w:val="000C31F4"/>
    <w:rsid w:val="000D1871"/>
    <w:rsid w:val="000E175B"/>
    <w:rsid w:val="000F08BC"/>
    <w:rsid w:val="000F5AB1"/>
    <w:rsid w:val="001112A6"/>
    <w:rsid w:val="001113A5"/>
    <w:rsid w:val="00115568"/>
    <w:rsid w:val="00122B42"/>
    <w:rsid w:val="001240DD"/>
    <w:rsid w:val="00130C9C"/>
    <w:rsid w:val="0014632E"/>
    <w:rsid w:val="00147C56"/>
    <w:rsid w:val="00151140"/>
    <w:rsid w:val="00152B43"/>
    <w:rsid w:val="00155FC1"/>
    <w:rsid w:val="0016374A"/>
    <w:rsid w:val="00163F7E"/>
    <w:rsid w:val="00165EAB"/>
    <w:rsid w:val="001A0DDA"/>
    <w:rsid w:val="001A1881"/>
    <w:rsid w:val="001A2CEA"/>
    <w:rsid w:val="001B0CAC"/>
    <w:rsid w:val="001B35E1"/>
    <w:rsid w:val="001B612F"/>
    <w:rsid w:val="001C253F"/>
    <w:rsid w:val="001C34C6"/>
    <w:rsid w:val="001D14AB"/>
    <w:rsid w:val="001D2DFB"/>
    <w:rsid w:val="001E2874"/>
    <w:rsid w:val="001E311D"/>
    <w:rsid w:val="001E5BA3"/>
    <w:rsid w:val="001E719B"/>
    <w:rsid w:val="001E7E72"/>
    <w:rsid w:val="001F2370"/>
    <w:rsid w:val="001F3A0D"/>
    <w:rsid w:val="002069FA"/>
    <w:rsid w:val="00217303"/>
    <w:rsid w:val="0022034E"/>
    <w:rsid w:val="00222081"/>
    <w:rsid w:val="002233B3"/>
    <w:rsid w:val="002270E8"/>
    <w:rsid w:val="002324D9"/>
    <w:rsid w:val="00247801"/>
    <w:rsid w:val="002515A7"/>
    <w:rsid w:val="002551E1"/>
    <w:rsid w:val="002603BF"/>
    <w:rsid w:val="002614C1"/>
    <w:rsid w:val="00265EA7"/>
    <w:rsid w:val="00270EC5"/>
    <w:rsid w:val="0028058D"/>
    <w:rsid w:val="002820BE"/>
    <w:rsid w:val="00286602"/>
    <w:rsid w:val="00293ADA"/>
    <w:rsid w:val="00297244"/>
    <w:rsid w:val="0029785A"/>
    <w:rsid w:val="002A44E5"/>
    <w:rsid w:val="002B0E0B"/>
    <w:rsid w:val="002B1F6F"/>
    <w:rsid w:val="002B3469"/>
    <w:rsid w:val="002B76F9"/>
    <w:rsid w:val="002C7EDC"/>
    <w:rsid w:val="002D228F"/>
    <w:rsid w:val="002D4759"/>
    <w:rsid w:val="002D4F07"/>
    <w:rsid w:val="002D63A7"/>
    <w:rsid w:val="002D7DC7"/>
    <w:rsid w:val="002E6477"/>
    <w:rsid w:val="002F5752"/>
    <w:rsid w:val="00300F69"/>
    <w:rsid w:val="00302C5F"/>
    <w:rsid w:val="003037B3"/>
    <w:rsid w:val="0030443A"/>
    <w:rsid w:val="0031286F"/>
    <w:rsid w:val="00325C91"/>
    <w:rsid w:val="00332807"/>
    <w:rsid w:val="00333DA3"/>
    <w:rsid w:val="003368BC"/>
    <w:rsid w:val="00360665"/>
    <w:rsid w:val="00363697"/>
    <w:rsid w:val="0037655B"/>
    <w:rsid w:val="00376885"/>
    <w:rsid w:val="003813B5"/>
    <w:rsid w:val="00384865"/>
    <w:rsid w:val="00391109"/>
    <w:rsid w:val="003A17B5"/>
    <w:rsid w:val="003A675C"/>
    <w:rsid w:val="003B15D8"/>
    <w:rsid w:val="003B3509"/>
    <w:rsid w:val="003C0BCF"/>
    <w:rsid w:val="003C191F"/>
    <w:rsid w:val="003C3F12"/>
    <w:rsid w:val="003C672D"/>
    <w:rsid w:val="003D1038"/>
    <w:rsid w:val="003D2DCB"/>
    <w:rsid w:val="003D4377"/>
    <w:rsid w:val="003E187D"/>
    <w:rsid w:val="003E1BBB"/>
    <w:rsid w:val="003E4839"/>
    <w:rsid w:val="003E57F4"/>
    <w:rsid w:val="00405B2E"/>
    <w:rsid w:val="0041503B"/>
    <w:rsid w:val="00421B63"/>
    <w:rsid w:val="00424B8D"/>
    <w:rsid w:val="004257DE"/>
    <w:rsid w:val="004316FB"/>
    <w:rsid w:val="00445650"/>
    <w:rsid w:val="004676D1"/>
    <w:rsid w:val="004706A3"/>
    <w:rsid w:val="004748AB"/>
    <w:rsid w:val="00475341"/>
    <w:rsid w:val="00483355"/>
    <w:rsid w:val="00493A44"/>
    <w:rsid w:val="004950C4"/>
    <w:rsid w:val="004A1728"/>
    <w:rsid w:val="004A4D80"/>
    <w:rsid w:val="004B1BB5"/>
    <w:rsid w:val="004B2832"/>
    <w:rsid w:val="004B7089"/>
    <w:rsid w:val="004C5B78"/>
    <w:rsid w:val="004C6472"/>
    <w:rsid w:val="004D7A6C"/>
    <w:rsid w:val="004E66C1"/>
    <w:rsid w:val="004F4BF1"/>
    <w:rsid w:val="0050025F"/>
    <w:rsid w:val="005041FF"/>
    <w:rsid w:val="0050581A"/>
    <w:rsid w:val="00515F36"/>
    <w:rsid w:val="00517AD1"/>
    <w:rsid w:val="00520F88"/>
    <w:rsid w:val="00524C83"/>
    <w:rsid w:val="00525845"/>
    <w:rsid w:val="005335AD"/>
    <w:rsid w:val="00540CA1"/>
    <w:rsid w:val="0054140C"/>
    <w:rsid w:val="005426A2"/>
    <w:rsid w:val="005430E2"/>
    <w:rsid w:val="00547B14"/>
    <w:rsid w:val="0055139E"/>
    <w:rsid w:val="0055483E"/>
    <w:rsid w:val="0056557B"/>
    <w:rsid w:val="00570233"/>
    <w:rsid w:val="00572CFF"/>
    <w:rsid w:val="00575600"/>
    <w:rsid w:val="005811E4"/>
    <w:rsid w:val="00582316"/>
    <w:rsid w:val="00584928"/>
    <w:rsid w:val="0058740C"/>
    <w:rsid w:val="0059016E"/>
    <w:rsid w:val="005A7995"/>
    <w:rsid w:val="005B13F3"/>
    <w:rsid w:val="005B1FC1"/>
    <w:rsid w:val="005B2B94"/>
    <w:rsid w:val="005B3069"/>
    <w:rsid w:val="005B42C2"/>
    <w:rsid w:val="005C0382"/>
    <w:rsid w:val="005C2FCE"/>
    <w:rsid w:val="005D05D1"/>
    <w:rsid w:val="005D4C18"/>
    <w:rsid w:val="005D5768"/>
    <w:rsid w:val="005D6631"/>
    <w:rsid w:val="005D6FEA"/>
    <w:rsid w:val="005E0779"/>
    <w:rsid w:val="005E457E"/>
    <w:rsid w:val="005F2477"/>
    <w:rsid w:val="005F5298"/>
    <w:rsid w:val="00602013"/>
    <w:rsid w:val="0060488D"/>
    <w:rsid w:val="00614371"/>
    <w:rsid w:val="00630FD0"/>
    <w:rsid w:val="0063717C"/>
    <w:rsid w:val="006435B9"/>
    <w:rsid w:val="00650401"/>
    <w:rsid w:val="00660881"/>
    <w:rsid w:val="00673D46"/>
    <w:rsid w:val="00675BD3"/>
    <w:rsid w:val="006823E3"/>
    <w:rsid w:val="006916B8"/>
    <w:rsid w:val="006A29DA"/>
    <w:rsid w:val="006A2ADC"/>
    <w:rsid w:val="006A6CA8"/>
    <w:rsid w:val="006B128B"/>
    <w:rsid w:val="006B689C"/>
    <w:rsid w:val="006C6351"/>
    <w:rsid w:val="006D5184"/>
    <w:rsid w:val="006D63D2"/>
    <w:rsid w:val="006E01E2"/>
    <w:rsid w:val="006E27A7"/>
    <w:rsid w:val="006E2A35"/>
    <w:rsid w:val="006E3252"/>
    <w:rsid w:val="006E6F9C"/>
    <w:rsid w:val="006F3061"/>
    <w:rsid w:val="006F4EF1"/>
    <w:rsid w:val="007061A5"/>
    <w:rsid w:val="007104AF"/>
    <w:rsid w:val="00710787"/>
    <w:rsid w:val="00720B5C"/>
    <w:rsid w:val="00724758"/>
    <w:rsid w:val="00724EFC"/>
    <w:rsid w:val="007275D3"/>
    <w:rsid w:val="00732A33"/>
    <w:rsid w:val="0073649B"/>
    <w:rsid w:val="007369EB"/>
    <w:rsid w:val="007526C7"/>
    <w:rsid w:val="00752BF4"/>
    <w:rsid w:val="00753FB8"/>
    <w:rsid w:val="00773E54"/>
    <w:rsid w:val="0077701A"/>
    <w:rsid w:val="007811CF"/>
    <w:rsid w:val="0078463D"/>
    <w:rsid w:val="007917A1"/>
    <w:rsid w:val="0079270D"/>
    <w:rsid w:val="00793988"/>
    <w:rsid w:val="00795439"/>
    <w:rsid w:val="007A0ED4"/>
    <w:rsid w:val="007A352B"/>
    <w:rsid w:val="007A6283"/>
    <w:rsid w:val="007A6D0D"/>
    <w:rsid w:val="007B42CD"/>
    <w:rsid w:val="007C322D"/>
    <w:rsid w:val="007C4838"/>
    <w:rsid w:val="007D0649"/>
    <w:rsid w:val="007D4AA6"/>
    <w:rsid w:val="007E15D7"/>
    <w:rsid w:val="007E3020"/>
    <w:rsid w:val="007E786D"/>
    <w:rsid w:val="00801C37"/>
    <w:rsid w:val="00806038"/>
    <w:rsid w:val="008112D5"/>
    <w:rsid w:val="00820550"/>
    <w:rsid w:val="00824D2D"/>
    <w:rsid w:val="00834554"/>
    <w:rsid w:val="00836031"/>
    <w:rsid w:val="00841028"/>
    <w:rsid w:val="0084183D"/>
    <w:rsid w:val="00842069"/>
    <w:rsid w:val="00847CD1"/>
    <w:rsid w:val="00851210"/>
    <w:rsid w:val="008642B4"/>
    <w:rsid w:val="00866948"/>
    <w:rsid w:val="00887E81"/>
    <w:rsid w:val="00893F95"/>
    <w:rsid w:val="008A5477"/>
    <w:rsid w:val="008B0135"/>
    <w:rsid w:val="008B2C7F"/>
    <w:rsid w:val="008B4E63"/>
    <w:rsid w:val="008C48DB"/>
    <w:rsid w:val="008C71AB"/>
    <w:rsid w:val="008D3D26"/>
    <w:rsid w:val="008E0CB6"/>
    <w:rsid w:val="008E19DC"/>
    <w:rsid w:val="008E27E7"/>
    <w:rsid w:val="008E2E06"/>
    <w:rsid w:val="008E33CA"/>
    <w:rsid w:val="008E7B23"/>
    <w:rsid w:val="008F5E14"/>
    <w:rsid w:val="00911A14"/>
    <w:rsid w:val="00915F0C"/>
    <w:rsid w:val="0092339F"/>
    <w:rsid w:val="00934428"/>
    <w:rsid w:val="00936098"/>
    <w:rsid w:val="00936B7C"/>
    <w:rsid w:val="00941C22"/>
    <w:rsid w:val="009541CD"/>
    <w:rsid w:val="00956FEF"/>
    <w:rsid w:val="00965BEB"/>
    <w:rsid w:val="009678DD"/>
    <w:rsid w:val="00971F8B"/>
    <w:rsid w:val="00990C8C"/>
    <w:rsid w:val="009B48C8"/>
    <w:rsid w:val="009B6326"/>
    <w:rsid w:val="009C29C5"/>
    <w:rsid w:val="009C4F47"/>
    <w:rsid w:val="009C7209"/>
    <w:rsid w:val="009D09E5"/>
    <w:rsid w:val="009D255E"/>
    <w:rsid w:val="009D6D51"/>
    <w:rsid w:val="009D74A5"/>
    <w:rsid w:val="009E27FD"/>
    <w:rsid w:val="009E2EC6"/>
    <w:rsid w:val="009F33B2"/>
    <w:rsid w:val="00A0477A"/>
    <w:rsid w:val="00A2016B"/>
    <w:rsid w:val="00A21F86"/>
    <w:rsid w:val="00A254B1"/>
    <w:rsid w:val="00A310A3"/>
    <w:rsid w:val="00A4076E"/>
    <w:rsid w:val="00A42EA6"/>
    <w:rsid w:val="00A61667"/>
    <w:rsid w:val="00A6467D"/>
    <w:rsid w:val="00A661D6"/>
    <w:rsid w:val="00A66278"/>
    <w:rsid w:val="00A84C77"/>
    <w:rsid w:val="00A85245"/>
    <w:rsid w:val="00A86CEC"/>
    <w:rsid w:val="00A870B4"/>
    <w:rsid w:val="00A905BF"/>
    <w:rsid w:val="00A90BEF"/>
    <w:rsid w:val="00AA5DBC"/>
    <w:rsid w:val="00AB1B8A"/>
    <w:rsid w:val="00AB4A8E"/>
    <w:rsid w:val="00AB6266"/>
    <w:rsid w:val="00AC3574"/>
    <w:rsid w:val="00AC4E2A"/>
    <w:rsid w:val="00AD1EEE"/>
    <w:rsid w:val="00AD2683"/>
    <w:rsid w:val="00AD3ACF"/>
    <w:rsid w:val="00AD3C62"/>
    <w:rsid w:val="00AD4F5E"/>
    <w:rsid w:val="00AD57E2"/>
    <w:rsid w:val="00AD7B37"/>
    <w:rsid w:val="00AF6D1D"/>
    <w:rsid w:val="00B01BDA"/>
    <w:rsid w:val="00B066D0"/>
    <w:rsid w:val="00B072E7"/>
    <w:rsid w:val="00B10217"/>
    <w:rsid w:val="00B11D7C"/>
    <w:rsid w:val="00B13B68"/>
    <w:rsid w:val="00B24210"/>
    <w:rsid w:val="00B306C7"/>
    <w:rsid w:val="00B31F9C"/>
    <w:rsid w:val="00B33340"/>
    <w:rsid w:val="00B43D2C"/>
    <w:rsid w:val="00B4564C"/>
    <w:rsid w:val="00B46707"/>
    <w:rsid w:val="00B603A9"/>
    <w:rsid w:val="00B616E4"/>
    <w:rsid w:val="00B77384"/>
    <w:rsid w:val="00B822F3"/>
    <w:rsid w:val="00B85F74"/>
    <w:rsid w:val="00B86096"/>
    <w:rsid w:val="00B93712"/>
    <w:rsid w:val="00B95C3A"/>
    <w:rsid w:val="00B9670E"/>
    <w:rsid w:val="00BA6C44"/>
    <w:rsid w:val="00BB4779"/>
    <w:rsid w:val="00BB5993"/>
    <w:rsid w:val="00BD292C"/>
    <w:rsid w:val="00BD2B9D"/>
    <w:rsid w:val="00BD2DD3"/>
    <w:rsid w:val="00BE3718"/>
    <w:rsid w:val="00BE79B6"/>
    <w:rsid w:val="00BF1A58"/>
    <w:rsid w:val="00BF1F66"/>
    <w:rsid w:val="00BF56DA"/>
    <w:rsid w:val="00C000F1"/>
    <w:rsid w:val="00C04017"/>
    <w:rsid w:val="00C11A2F"/>
    <w:rsid w:val="00C15751"/>
    <w:rsid w:val="00C279CD"/>
    <w:rsid w:val="00C369EE"/>
    <w:rsid w:val="00C378D6"/>
    <w:rsid w:val="00C44303"/>
    <w:rsid w:val="00C44350"/>
    <w:rsid w:val="00C5110C"/>
    <w:rsid w:val="00C6270B"/>
    <w:rsid w:val="00C67951"/>
    <w:rsid w:val="00C7160E"/>
    <w:rsid w:val="00C7448A"/>
    <w:rsid w:val="00C80FD1"/>
    <w:rsid w:val="00C82878"/>
    <w:rsid w:val="00C84813"/>
    <w:rsid w:val="00C8528B"/>
    <w:rsid w:val="00C872A1"/>
    <w:rsid w:val="00C9110D"/>
    <w:rsid w:val="00C93A95"/>
    <w:rsid w:val="00C954E5"/>
    <w:rsid w:val="00CA0634"/>
    <w:rsid w:val="00CA2324"/>
    <w:rsid w:val="00CA2427"/>
    <w:rsid w:val="00CB0EA2"/>
    <w:rsid w:val="00CB28F2"/>
    <w:rsid w:val="00CB292B"/>
    <w:rsid w:val="00CB2BC5"/>
    <w:rsid w:val="00CB7353"/>
    <w:rsid w:val="00CC0CAA"/>
    <w:rsid w:val="00CC26B0"/>
    <w:rsid w:val="00CC4DC2"/>
    <w:rsid w:val="00CD07E5"/>
    <w:rsid w:val="00CD27BA"/>
    <w:rsid w:val="00CD4198"/>
    <w:rsid w:val="00CD4953"/>
    <w:rsid w:val="00CE0C9D"/>
    <w:rsid w:val="00CF053D"/>
    <w:rsid w:val="00CF2FCF"/>
    <w:rsid w:val="00CF5BE8"/>
    <w:rsid w:val="00D01C30"/>
    <w:rsid w:val="00D04EA4"/>
    <w:rsid w:val="00D129F3"/>
    <w:rsid w:val="00D13BC9"/>
    <w:rsid w:val="00D15633"/>
    <w:rsid w:val="00D235B1"/>
    <w:rsid w:val="00D23BBE"/>
    <w:rsid w:val="00D240B9"/>
    <w:rsid w:val="00D34E55"/>
    <w:rsid w:val="00D4439D"/>
    <w:rsid w:val="00D459B5"/>
    <w:rsid w:val="00D51D3A"/>
    <w:rsid w:val="00D6092D"/>
    <w:rsid w:val="00D74975"/>
    <w:rsid w:val="00D7596A"/>
    <w:rsid w:val="00D76226"/>
    <w:rsid w:val="00D865ED"/>
    <w:rsid w:val="00D95C84"/>
    <w:rsid w:val="00DA1409"/>
    <w:rsid w:val="00DA3574"/>
    <w:rsid w:val="00DB1326"/>
    <w:rsid w:val="00DB2C10"/>
    <w:rsid w:val="00DD4B1E"/>
    <w:rsid w:val="00DD5217"/>
    <w:rsid w:val="00DF0003"/>
    <w:rsid w:val="00DF0630"/>
    <w:rsid w:val="00DF1D48"/>
    <w:rsid w:val="00DF1E24"/>
    <w:rsid w:val="00E03877"/>
    <w:rsid w:val="00E152C8"/>
    <w:rsid w:val="00E15606"/>
    <w:rsid w:val="00E16427"/>
    <w:rsid w:val="00E20836"/>
    <w:rsid w:val="00E20F0B"/>
    <w:rsid w:val="00E21E9E"/>
    <w:rsid w:val="00E24417"/>
    <w:rsid w:val="00E270F5"/>
    <w:rsid w:val="00E3465C"/>
    <w:rsid w:val="00E40429"/>
    <w:rsid w:val="00E47E25"/>
    <w:rsid w:val="00E509CA"/>
    <w:rsid w:val="00E52644"/>
    <w:rsid w:val="00E5454F"/>
    <w:rsid w:val="00E55F0C"/>
    <w:rsid w:val="00E839E6"/>
    <w:rsid w:val="00E9085A"/>
    <w:rsid w:val="00E9185F"/>
    <w:rsid w:val="00E94A3D"/>
    <w:rsid w:val="00E955BC"/>
    <w:rsid w:val="00E97059"/>
    <w:rsid w:val="00EA4A55"/>
    <w:rsid w:val="00EB185E"/>
    <w:rsid w:val="00EB3660"/>
    <w:rsid w:val="00EB6557"/>
    <w:rsid w:val="00EC0CC3"/>
    <w:rsid w:val="00EC267D"/>
    <w:rsid w:val="00EC5028"/>
    <w:rsid w:val="00ED214B"/>
    <w:rsid w:val="00ED32B5"/>
    <w:rsid w:val="00ED4FDE"/>
    <w:rsid w:val="00EE4183"/>
    <w:rsid w:val="00EE475C"/>
    <w:rsid w:val="00EE4FD7"/>
    <w:rsid w:val="00EF5F51"/>
    <w:rsid w:val="00F029E2"/>
    <w:rsid w:val="00F10751"/>
    <w:rsid w:val="00F15160"/>
    <w:rsid w:val="00F26AE9"/>
    <w:rsid w:val="00F34176"/>
    <w:rsid w:val="00F44CF1"/>
    <w:rsid w:val="00F606D4"/>
    <w:rsid w:val="00F74D39"/>
    <w:rsid w:val="00F753CE"/>
    <w:rsid w:val="00F77696"/>
    <w:rsid w:val="00F77B5A"/>
    <w:rsid w:val="00F855C1"/>
    <w:rsid w:val="00F90282"/>
    <w:rsid w:val="00FA0E7A"/>
    <w:rsid w:val="00FA30ED"/>
    <w:rsid w:val="00FB2DA3"/>
    <w:rsid w:val="00FB4FD9"/>
    <w:rsid w:val="00FB5D20"/>
    <w:rsid w:val="00FB60F8"/>
    <w:rsid w:val="00FB7577"/>
    <w:rsid w:val="00FC0BE1"/>
    <w:rsid w:val="00FD09CD"/>
    <w:rsid w:val="00FD1807"/>
    <w:rsid w:val="00FD6412"/>
    <w:rsid w:val="00FD70DC"/>
    <w:rsid w:val="00FE23C0"/>
    <w:rsid w:val="00FE6EF3"/>
    <w:rsid w:val="00FF5000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9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525845"/>
    <w:rPr>
      <w:b/>
      <w:bCs/>
    </w:rPr>
  </w:style>
  <w:style w:type="paragraph" w:styleId="ListParagraph">
    <w:name w:val="List Paragraph"/>
    <w:basedOn w:val="Normal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1B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1B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31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0A3"/>
  </w:style>
  <w:style w:type="paragraph" w:styleId="Footer">
    <w:name w:val="footer"/>
    <w:basedOn w:val="Normal"/>
    <w:link w:val="FooterChar"/>
    <w:uiPriority w:val="99"/>
    <w:unhideWhenUsed/>
    <w:rsid w:val="00A31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4.pn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image" Target="media/image68.jpeg"/><Relationship Id="rId89" Type="http://schemas.openxmlformats.org/officeDocument/2006/relationships/image" Target="media/image78.png"/><Relationship Id="rId16" Type="http://schemas.openxmlformats.org/officeDocument/2006/relationships/image" Target="media/image9.png"/><Relationship Id="rId11" Type="http://schemas.openxmlformats.org/officeDocument/2006/relationships/image" Target="media/image4.sv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48.jp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5" Type="http://schemas.openxmlformats.org/officeDocument/2006/relationships/webSettings" Target="webSettings.xml"/><Relationship Id="rId90" Type="http://schemas.openxmlformats.org/officeDocument/2006/relationships/image" Target="media/image75.jpeg"/><Relationship Id="rId14" Type="http://schemas.openxmlformats.org/officeDocument/2006/relationships/image" Target="media/image7.png"/><Relationship Id="rId22" Type="http://schemas.openxmlformats.org/officeDocument/2006/relationships/image" Target="media/image15.sv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1.jpeg"/><Relationship Id="rId69" Type="http://schemas.openxmlformats.org/officeDocument/2006/relationships/image" Target="media/image61.png"/><Relationship Id="rId77" Type="http://schemas.openxmlformats.org/officeDocument/2006/relationships/image" Target="media/image63.jpeg"/><Relationship Id="rId8" Type="http://schemas.openxmlformats.org/officeDocument/2006/relationships/image" Target="media/image1.jpg"/><Relationship Id="rId51" Type="http://schemas.openxmlformats.org/officeDocument/2006/relationships/image" Target="media/image43.jpeg"/><Relationship Id="rId72" Type="http://schemas.openxmlformats.org/officeDocument/2006/relationships/image" Target="media/image58.jpeg"/><Relationship Id="rId80" Type="http://schemas.openxmlformats.org/officeDocument/2006/relationships/image" Target="media/image72.jpeg"/><Relationship Id="rId85" Type="http://schemas.openxmlformats.org/officeDocument/2006/relationships/image" Target="media/image69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49.jpg"/><Relationship Id="rId67" Type="http://schemas.openxmlformats.org/officeDocument/2006/relationships/image" Target="media/image59.jpeg"/><Relationship Id="rId20" Type="http://schemas.openxmlformats.org/officeDocument/2006/relationships/image" Target="media/image13.pn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56.jpeg"/><Relationship Id="rId75" Type="http://schemas.openxmlformats.org/officeDocument/2006/relationships/image" Target="media/image61.jpeg"/><Relationship Id="rId83" Type="http://schemas.openxmlformats.org/officeDocument/2006/relationships/image" Target="media/image67.jpeg"/><Relationship Id="rId88" Type="http://schemas.openxmlformats.org/officeDocument/2006/relationships/image" Target="media/image70.png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0.jpg"/><Relationship Id="rId65" Type="http://schemas.openxmlformats.org/officeDocument/2006/relationships/image" Target="media/image52.jpeg"/><Relationship Id="rId73" Type="http://schemas.openxmlformats.org/officeDocument/2006/relationships/image" Target="media/image65.jpeg"/><Relationship Id="rId78" Type="http://schemas.openxmlformats.org/officeDocument/2006/relationships/image" Target="media/image64.jpeg"/><Relationship Id="rId81" Type="http://schemas.openxmlformats.org/officeDocument/2006/relationships/image" Target="media/image73.jpeg"/><Relationship Id="rId86" Type="http://schemas.openxmlformats.org/officeDocument/2006/relationships/image" Target="media/image7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9" Type="http://schemas.openxmlformats.org/officeDocument/2006/relationships/image" Target="media/image31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2.jpeg"/><Relationship Id="rId7" Type="http://schemas.openxmlformats.org/officeDocument/2006/relationships/endnotes" Target="endnotes.xml"/><Relationship Id="rId71" Type="http://schemas.openxmlformats.org/officeDocument/2006/relationships/image" Target="media/image57.jpeg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3.png"/><Relationship Id="rId87" Type="http://schemas.openxmlformats.org/officeDocument/2006/relationships/image" Target="media/image79.jpeg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19" Type="http://schemas.openxmlformats.org/officeDocument/2006/relationships/image" Target="media/image1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E1B17-B474-4748-812F-C8F765CA4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3034</Words>
  <Characters>17300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2026-06-24T11:30:00Z</cp:lastPrinted>
  <dcterms:created xsi:type="dcterms:W3CDTF">2026-06-25T07:25:00Z</dcterms:created>
  <dcterms:modified xsi:type="dcterms:W3CDTF">2026-06-25T07:25:00Z</dcterms:modified>
</cp:coreProperties>
</file>