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5165" w14:textId="6FD9ACEB" w:rsidR="005667FD" w:rsidRDefault="002F0CA6" w:rsidP="002F0CA6">
      <w:r>
        <w:rPr>
          <w:noProof/>
        </w:rPr>
        <w:drawing>
          <wp:anchor distT="0" distB="0" distL="114300" distR="114300" simplePos="0" relativeHeight="252180480" behindDoc="0" locked="0" layoutInCell="1" allowOverlap="1" wp14:anchorId="29B4FDAA" wp14:editId="6604C327">
            <wp:simplePos x="0" y="0"/>
            <wp:positionH relativeFrom="column">
              <wp:posOffset>-485775</wp:posOffset>
            </wp:positionH>
            <wp:positionV relativeFrom="paragraph">
              <wp:posOffset>-652983</wp:posOffset>
            </wp:positionV>
            <wp:extent cx="7595870" cy="10787975"/>
            <wp:effectExtent l="0" t="0" r="5080" b="0"/>
            <wp:wrapNone/>
            <wp:docPr id="126798468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84680" name="Picture 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8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B77">
        <w:rPr>
          <w:rFonts w:hint="cs"/>
          <w:cs/>
        </w:rPr>
        <w:t xml:space="preserve"> </w:t>
      </w:r>
    </w:p>
    <w:p w14:paraId="5E4F8D03" w14:textId="3BC02396" w:rsidR="005667FD" w:rsidRDefault="005667FD"/>
    <w:p w14:paraId="641ADEC7" w14:textId="1F12DE77" w:rsidR="005667FD" w:rsidRDefault="005667FD"/>
    <w:p w14:paraId="60778FC1" w14:textId="3FE9A5F1" w:rsidR="005667FD" w:rsidRDefault="005667FD"/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AA445E9" w14:textId="77777777" w:rsidR="002F0CA6" w:rsidRDefault="002F0CA6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A804CC2" w14:textId="77777777" w:rsidR="002F0CA6" w:rsidRDefault="002F0CA6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8CD1C1" w14:textId="77777777" w:rsidR="001445DF" w:rsidRDefault="001445DF" w:rsidP="002F0CA6">
      <w:pPr>
        <w:spacing w:line="240" w:lineRule="auto"/>
        <w:rPr>
          <w:rFonts w:ascii="Kanit Light" w:eastAsia="Calibri" w:hAnsi="Kanit Light" w:cs="Kanit Light" w:hint="cs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462438" w:rsidRPr="00D01D3B" w14:paraId="44ADEDAC" w14:textId="77777777" w:rsidTr="00D079E8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BFA905"/>
            <w:vAlign w:val="center"/>
          </w:tcPr>
          <w:p w14:paraId="43BBA8DA" w14:textId="707E1F26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BFA905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BFA905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FA905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BFA905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BFA905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C3495B">
        <w:trPr>
          <w:trHeight w:val="182"/>
        </w:trPr>
        <w:tc>
          <w:tcPr>
            <w:tcW w:w="574" w:type="dxa"/>
            <w:vAlign w:val="center"/>
          </w:tcPr>
          <w:p w14:paraId="5F83AFBB" w14:textId="7B5AA45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41090E45" w14:textId="77777777" w:rsidR="007F6E83" w:rsidRPr="001A796B" w:rsidRDefault="00B77C3D" w:rsidP="0096587E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1A796B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68FDF78C" w:rsidR="00AD5BDB" w:rsidRPr="001A796B" w:rsidRDefault="005C667B" w:rsidP="0096587E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1A796B">
              <w:rPr>
                <w:rFonts w:ascii="Kanit Light" w:eastAsia="Calibri" w:hAnsi="Kanit Light" w:cs="Kanit Light"/>
                <w:b/>
                <w:bCs/>
                <w:szCs w:val="22"/>
              </w:rPr>
              <w:t>EK373 BKK-DXB 20.45-01.00</w:t>
            </w:r>
          </w:p>
        </w:tc>
        <w:tc>
          <w:tcPr>
            <w:tcW w:w="715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D5BDB" w:rsidRPr="00D01D3B" w14:paraId="0FB28823" w14:textId="77777777" w:rsidTr="00D079E8">
        <w:trPr>
          <w:trHeight w:val="1305"/>
        </w:trPr>
        <w:tc>
          <w:tcPr>
            <w:tcW w:w="574" w:type="dxa"/>
            <w:shd w:val="clear" w:color="auto" w:fill="FFFAEB"/>
            <w:vAlign w:val="center"/>
          </w:tcPr>
          <w:p w14:paraId="4298880F" w14:textId="3212C910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FFFAEB"/>
            <w:vAlign w:val="center"/>
          </w:tcPr>
          <w:p w14:paraId="70A87380" w14:textId="411D1C9F" w:rsidR="00AD5BDB" w:rsidRPr="001A796B" w:rsidRDefault="00AD5BDB" w:rsidP="00F0271C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1" w:name="_Hlk200375727"/>
            <w:bookmarkStart w:id="2" w:name="_Hlk217049130"/>
            <w:r w:rsidRPr="001A796B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</w:t>
            </w:r>
            <w:r w:rsidRPr="001A796B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–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มิลาโนมัลเปนซา</w:t>
            </w:r>
            <w:r w:rsidRPr="001A796B">
              <w:rPr>
                <w:rFonts w:ascii="Kanit Light" w:hAnsi="Kanit Light" w:cs="Kanit Light"/>
                <w:szCs w:val="22"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ประเทศอ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>ิตาล</w:t>
            </w:r>
            <w:r w:rsidRPr="001A796B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ี</w:t>
            </w:r>
            <w:r w:rsidRPr="001A796B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bookmarkEnd w:id="1"/>
            <w:r w:rsidRPr="001A796B">
              <w:rPr>
                <w:szCs w:val="22"/>
              </w:rPr>
              <w:t xml:space="preserve"> </w:t>
            </w:r>
            <w:r w:rsidR="009334E2" w:rsidRPr="001A796B">
              <w:rPr>
                <w:szCs w:val="22"/>
              </w:rPr>
              <w:t xml:space="preserve"> </w:t>
            </w:r>
            <w:r w:rsidR="009334E2" w:rsidRPr="001A796B">
              <w:rPr>
                <w:rFonts w:ascii="Kanit Light" w:hAnsi="Kanit Light" w:cs="Kanit Light"/>
                <w:b/>
                <w:bCs/>
                <w:szCs w:val="22"/>
              </w:rPr>
              <w:t>EK101 DXB-</w:t>
            </w:r>
            <w:r w:rsidR="009334E2" w:rsidRPr="001A796B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MXP</w:t>
            </w:r>
            <w:r w:rsidR="009334E2" w:rsidRPr="001A796B">
              <w:rPr>
                <w:rFonts w:ascii="Kanit Light" w:hAnsi="Kanit Light" w:cs="Kanit Light"/>
                <w:b/>
                <w:bCs/>
                <w:szCs w:val="22"/>
              </w:rPr>
              <w:t xml:space="preserve"> 04.20-</w:t>
            </w:r>
            <w:r w:rsidR="005C667B" w:rsidRPr="001A796B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08.20 </w:t>
            </w:r>
            <w:r w:rsidR="009334E2" w:rsidRPr="001A796B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–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เมืองมิลาน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–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มหาวิหาร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>ดูโอโม่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แห่งมิลาน – ห้าง </w:t>
            </w:r>
            <w:r w:rsidRPr="001A796B">
              <w:rPr>
                <w:rFonts w:ascii="Kanit Light" w:hAnsi="Kanit Light" w:cs="Kanit Light"/>
                <w:szCs w:val="22"/>
              </w:rPr>
              <w:t>Galleria Vittorio Emanuele II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bookmarkEnd w:id="2"/>
            <w:r w:rsidR="00F0271C"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0271C" w:rsidRPr="001A796B">
              <w:rPr>
                <w:rFonts w:ascii="Kanit Light" w:hAnsi="Kanit Light" w:cs="Kanit Light"/>
                <w:szCs w:val="22"/>
                <w:cs/>
              </w:rPr>
              <w:t>เมืองโคโม่</w:t>
            </w:r>
            <w:r w:rsidR="00F0271C"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0271C" w:rsidRPr="001A796B">
              <w:rPr>
                <w:rFonts w:ascii="Kanit Light" w:hAnsi="Kanit Light" w:cs="Kanit Light"/>
                <w:szCs w:val="22"/>
                <w:cs/>
              </w:rPr>
              <w:t>– ชมทะเลสาบโคโม่</w:t>
            </w:r>
            <w:r w:rsidR="00F0271C" w:rsidRPr="001A796B">
              <w:rPr>
                <w:rFonts w:ascii="Kanit Light" w:hAnsi="Kanit Light" w:cs="Kanit Light"/>
                <w:szCs w:val="22"/>
              </w:rPr>
              <w:t xml:space="preserve"> </w:t>
            </w:r>
            <w:r w:rsidR="00F0271C" w:rsidRPr="001A796B">
              <w:rPr>
                <w:rFonts w:ascii="Kanit Light" w:hAnsi="Kanit Light" w:cs="Kanit Light"/>
                <w:szCs w:val="22"/>
                <w:cs/>
              </w:rPr>
              <w:t>–</w:t>
            </w:r>
            <w:r w:rsidR="007E61BB"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0366E" w:rsidRPr="001A796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="0010366E" w:rsidRPr="001A796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โลมาซโซ</w:t>
            </w:r>
            <w:r w:rsidR="0010366E" w:rsidRPr="001A796B">
              <w:rPr>
                <w:rFonts w:ascii="Kanit Light" w:eastAsia="Yu Mincho" w:hAnsi="Kanit Light" w:cs="Kanit Light"/>
                <w:szCs w:val="22"/>
                <w:lang w:eastAsia="en-SG"/>
              </w:rPr>
              <w:t> </w:t>
            </w:r>
          </w:p>
        </w:tc>
        <w:tc>
          <w:tcPr>
            <w:tcW w:w="715" w:type="dxa"/>
            <w:shd w:val="clear" w:color="auto" w:fill="FFFAEB"/>
            <w:vAlign w:val="center"/>
          </w:tcPr>
          <w:p w14:paraId="0963DD5B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FFAEB"/>
            <w:vAlign w:val="center"/>
          </w:tcPr>
          <w:p w14:paraId="572F963E" w14:textId="3C7300F9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AEB"/>
            <w:vAlign w:val="center"/>
          </w:tcPr>
          <w:p w14:paraId="57A3AC7A" w14:textId="22F92CFF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AEB"/>
          </w:tcPr>
          <w:p w14:paraId="491D2465" w14:textId="77777777" w:rsidR="00BD28B0" w:rsidRDefault="00BD28B0" w:rsidP="00AD5BD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64A47201" w14:textId="77777777" w:rsidR="00BD28B0" w:rsidRDefault="00BD28B0" w:rsidP="00AD5BDB">
            <w:pPr>
              <w:jc w:val="center"/>
              <w:rPr>
                <w:rFonts w:ascii="Kanit Light" w:hAnsi="Kanit Light" w:cs="Kanit Light"/>
                <w:sz w:val="21"/>
                <w:szCs w:val="21"/>
                <w:lang w:val="en-SG"/>
              </w:rPr>
            </w:pPr>
          </w:p>
          <w:p w14:paraId="70A611A1" w14:textId="77777777" w:rsidR="0010366E" w:rsidRDefault="0010366E" w:rsidP="0010366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0366E">
              <w:rPr>
                <w:rFonts w:ascii="Kanit Light" w:hAnsi="Kanit Light" w:cs="Kanit Light"/>
                <w:sz w:val="21"/>
                <w:szCs w:val="21"/>
              </w:rPr>
              <w:t xml:space="preserve">Just Hotel </w:t>
            </w:r>
            <w:proofErr w:type="spellStart"/>
            <w:r w:rsidRPr="0010366E">
              <w:rPr>
                <w:rFonts w:ascii="Kanit Light" w:hAnsi="Kanit Light" w:cs="Kanit Light"/>
                <w:sz w:val="21"/>
                <w:szCs w:val="21"/>
              </w:rPr>
              <w:t>Lomazzo</w:t>
            </w:r>
            <w:proofErr w:type="spellEnd"/>
          </w:p>
          <w:p w14:paraId="3D1CAA00" w14:textId="48F4C13D" w:rsidR="00AD5BDB" w:rsidRPr="003F3C0E" w:rsidRDefault="00AD5BDB" w:rsidP="0010366E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302B19D0" w14:textId="77777777" w:rsidTr="00C3495B">
        <w:trPr>
          <w:trHeight w:val="588"/>
        </w:trPr>
        <w:tc>
          <w:tcPr>
            <w:tcW w:w="574" w:type="dxa"/>
            <w:vAlign w:val="center"/>
          </w:tcPr>
          <w:p w14:paraId="4F1D5ACA" w14:textId="6953EC89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30DA70" w14:textId="71CBE08B" w:rsidR="00AD5BDB" w:rsidRPr="001A796B" w:rsidRDefault="0010366E" w:rsidP="0096587E">
            <w:pPr>
              <w:jc w:val="thaiDistribute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เมืองซุก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 xml:space="preserve">- </w:t>
            </w:r>
            <w:proofErr w:type="spellStart"/>
            <w:r w:rsidRPr="001A796B">
              <w:rPr>
                <w:rFonts w:ascii="Kanit Light" w:hAnsi="Kanit Light" w:cs="Kanit Light"/>
                <w:szCs w:val="22"/>
              </w:rPr>
              <w:t>Lohri</w:t>
            </w:r>
            <w:proofErr w:type="spellEnd"/>
            <w:r w:rsidRPr="001A796B">
              <w:rPr>
                <w:rFonts w:ascii="Kanit Light" w:hAnsi="Kanit Light" w:cs="Kanit Light"/>
                <w:szCs w:val="22"/>
              </w:rPr>
              <w:t xml:space="preserve"> AG Store</w:t>
            </w:r>
            <w:r w:rsidRPr="001A796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ลูเซิร์น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สิงโตหินแกะสลัก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r w:rsidRPr="001A796B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  <w:lang w:eastAsia="en-SG"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สะพานไม้ชาเปล</w:t>
            </w:r>
          </w:p>
        </w:tc>
        <w:tc>
          <w:tcPr>
            <w:tcW w:w="715" w:type="dxa"/>
            <w:vAlign w:val="center"/>
          </w:tcPr>
          <w:p w14:paraId="5138D979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732155FE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60ECEF60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4D38EFE2" w14:textId="77777777" w:rsidR="0010366E" w:rsidRDefault="0010366E" w:rsidP="0010366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0366E">
              <w:rPr>
                <w:rFonts w:ascii="Kanit Light" w:hAnsi="Kanit Light" w:cs="Kanit Light"/>
                <w:sz w:val="21"/>
                <w:szCs w:val="21"/>
              </w:rPr>
              <w:t>Holiday Inn Express Luzern-Kriens</w:t>
            </w:r>
          </w:p>
          <w:p w14:paraId="7F13A843" w14:textId="3B814D9F" w:rsidR="00AD5BDB" w:rsidRPr="0014337C" w:rsidRDefault="00AD5BDB" w:rsidP="001036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0CB9CFE5" w14:textId="77777777" w:rsidTr="00D079E8">
        <w:trPr>
          <w:trHeight w:val="750"/>
        </w:trPr>
        <w:tc>
          <w:tcPr>
            <w:tcW w:w="574" w:type="dxa"/>
            <w:shd w:val="clear" w:color="auto" w:fill="FFFAEB"/>
            <w:vAlign w:val="center"/>
          </w:tcPr>
          <w:p w14:paraId="008A03A1" w14:textId="77777777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FFFAEB"/>
            <w:vAlign w:val="center"/>
          </w:tcPr>
          <w:p w14:paraId="49B9DA68" w14:textId="7A61CE1E" w:rsidR="00AD5BDB" w:rsidRPr="001A796B" w:rsidRDefault="0010366E" w:rsidP="00F0271C">
            <w:pPr>
              <w:jc w:val="thaiDistribute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เมืองลูเซิร์น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กรินเดลวัลด์ – สถานีไอเกอร์เกลตเชอร์ – ยอดเขาจุงเฟรา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ปราสาทน้ำแข็ง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อัลไพน์ เซนเซชัน </w:t>
            </w:r>
            <w:r w:rsidRPr="001A796B">
              <w:rPr>
                <w:rFonts w:ascii="Kanit Light" w:hAnsi="Kanit Light" w:cs="Kanit Light"/>
                <w:szCs w:val="22"/>
              </w:rPr>
              <w:t xml:space="preserve">–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สฟิงซ์ฮอลล์ – เมืองดิฌง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color w:val="0D0D0D" w:themeColor="text1" w:themeTint="F2"/>
                <w:szCs w:val="22"/>
              </w:rPr>
              <w:t xml:space="preserve"> </w:t>
            </w:r>
          </w:p>
        </w:tc>
        <w:tc>
          <w:tcPr>
            <w:tcW w:w="715" w:type="dxa"/>
            <w:shd w:val="clear" w:color="auto" w:fill="FFFAEB"/>
            <w:vAlign w:val="center"/>
          </w:tcPr>
          <w:p w14:paraId="79FC93FB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AEB"/>
            <w:vAlign w:val="center"/>
          </w:tcPr>
          <w:p w14:paraId="69C6056F" w14:textId="7A6E8709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AEB"/>
            <w:vAlign w:val="center"/>
          </w:tcPr>
          <w:p w14:paraId="6CCB59E6" w14:textId="7D3F65BE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AEB"/>
          </w:tcPr>
          <w:p w14:paraId="37551695" w14:textId="77777777" w:rsidR="0010366E" w:rsidRDefault="0010366E" w:rsidP="0010366E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0366E">
              <w:rPr>
                <w:rFonts w:ascii="Kanit Light" w:hAnsi="Kanit Light" w:cs="Kanit Light"/>
                <w:sz w:val="21"/>
                <w:szCs w:val="21"/>
              </w:rPr>
              <w:t>ibis Dijon Centre Clemenceau</w:t>
            </w:r>
          </w:p>
          <w:p w14:paraId="78847643" w14:textId="25688F7B" w:rsidR="00AD5BDB" w:rsidRPr="004A458A" w:rsidRDefault="00AD5BDB" w:rsidP="0010366E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4B776A6A" w14:textId="77777777" w:rsidTr="00C3495B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AD5BDB" w:rsidRPr="00283C97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12B76ABA" w14:textId="3EE9E9B7" w:rsidR="00AD5BDB" w:rsidRPr="001A796B" w:rsidRDefault="001A796B" w:rsidP="00DC492E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เมืองดิฌง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 xml:space="preserve">–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1A796B">
              <w:rPr>
                <w:rFonts w:ascii="Kanit Light" w:hAnsi="Kanit Light" w:cs="Kanit Light"/>
                <w:szCs w:val="22"/>
              </w:rPr>
              <w:t xml:space="preserve"> –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พิพิธภัณฑ์ลูฟร์(ด้านนอก)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ห้างปลอดภาษี </w:t>
            </w:r>
            <w:proofErr w:type="spellStart"/>
            <w:r w:rsidRPr="001A796B">
              <w:rPr>
                <w:rFonts w:ascii="Kanit Light" w:hAnsi="Kanit Light" w:cs="Kanit Light"/>
                <w:szCs w:val="22"/>
              </w:rPr>
              <w:t>Benlux</w:t>
            </w:r>
            <w:proofErr w:type="spellEnd"/>
            <w:r w:rsidRPr="001A796B">
              <w:rPr>
                <w:rFonts w:ascii="Kanit Light" w:hAnsi="Kanit Light" w:cs="Kanit Light"/>
                <w:szCs w:val="22"/>
              </w:rPr>
              <w:t xml:space="preserve"> Louvre  duty free –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ห้างแกลเลอรี่ ลาฟาแยตต์</w:t>
            </w:r>
            <w:r w:rsidR="00DC492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C492E" w:rsidRPr="00DC492E">
              <w:rPr>
                <w:rFonts w:ascii="Kanit Light" w:hAnsi="Kanit Light" w:cs="Kanit Light"/>
                <w:szCs w:val="22"/>
              </w:rPr>
              <w:t xml:space="preserve">– </w:t>
            </w:r>
            <w:r w:rsidR="00DC492E" w:rsidRPr="00DC492E">
              <w:rPr>
                <w:rFonts w:ascii="Kanit Light" w:hAnsi="Kanit Light" w:cs="Kanit Light"/>
                <w:szCs w:val="22"/>
                <w:cs/>
              </w:rPr>
              <w:t xml:space="preserve">ล่องเรือแม่น้ำแซน โดย บาโต มูช     </w:t>
            </w:r>
          </w:p>
        </w:tc>
        <w:tc>
          <w:tcPr>
            <w:tcW w:w="715" w:type="dxa"/>
            <w:vAlign w:val="center"/>
          </w:tcPr>
          <w:p w14:paraId="21861F63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7CA82AAF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5A7A8298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0697915D" w14:textId="77777777" w:rsidR="009B26B2" w:rsidRDefault="009B26B2" w:rsidP="009B26B2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9B26B2">
              <w:rPr>
                <w:rFonts w:ascii="Kanit Light" w:hAnsi="Kanit Light" w:cs="Kanit Light"/>
                <w:sz w:val="21"/>
                <w:szCs w:val="21"/>
              </w:rPr>
              <w:t>Appart'City</w:t>
            </w:r>
            <w:proofErr w:type="spellEnd"/>
            <w:r w:rsidRPr="009B26B2">
              <w:rPr>
                <w:rFonts w:ascii="Kanit Light" w:hAnsi="Kanit Light" w:cs="Kanit Light"/>
                <w:sz w:val="21"/>
                <w:szCs w:val="21"/>
              </w:rPr>
              <w:t xml:space="preserve"> Collection Paris Roissy CDG Airport</w:t>
            </w:r>
          </w:p>
          <w:p w14:paraId="6E4440D0" w14:textId="27B5DACC" w:rsidR="00AD5BDB" w:rsidRPr="0014337C" w:rsidRDefault="004E35F5" w:rsidP="009B26B2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462438" w:rsidRPr="00D01D3B" w14:paraId="5EF81805" w14:textId="77777777" w:rsidTr="00D079E8">
        <w:trPr>
          <w:trHeight w:val="1112"/>
        </w:trPr>
        <w:tc>
          <w:tcPr>
            <w:tcW w:w="574" w:type="dxa"/>
            <w:shd w:val="clear" w:color="auto" w:fill="FFFAEB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FFFAEB"/>
            <w:vAlign w:val="center"/>
          </w:tcPr>
          <w:p w14:paraId="3B734B9B" w14:textId="442E48FF" w:rsidR="00B77C3D" w:rsidRPr="001A796B" w:rsidRDefault="001A796B" w:rsidP="00582499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1A796B">
              <w:rPr>
                <w:rFonts w:ascii="Kanit Light" w:hAnsi="Kanit Light" w:cs="Kanit Light"/>
                <w:szCs w:val="22"/>
              </w:rPr>
              <w:t xml:space="preserve"> –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ประตูชัยฝรั่งเศส – ถนนฌ็องเซลิเซ่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 หอไอเฟล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มหาวิหารนอเทรอดาม</w:t>
            </w:r>
            <w:r w:rsidRPr="001A796B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715" w:type="dxa"/>
            <w:shd w:val="clear" w:color="auto" w:fill="FFFAEB"/>
            <w:vAlign w:val="center"/>
          </w:tcPr>
          <w:p w14:paraId="51283CAB" w14:textId="77777777" w:rsidR="00B77C3D" w:rsidRPr="006B5FB1" w:rsidRDefault="00B77C3D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AEB"/>
            <w:vAlign w:val="center"/>
          </w:tcPr>
          <w:p w14:paraId="0FAC5147" w14:textId="28F0E759" w:rsidR="00B77C3D" w:rsidRPr="00397AF9" w:rsidRDefault="003E77F2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AEB"/>
            <w:vAlign w:val="center"/>
          </w:tcPr>
          <w:p w14:paraId="60B6CC82" w14:textId="042F256F" w:rsidR="00B77C3D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AEB"/>
            <w:vAlign w:val="center"/>
          </w:tcPr>
          <w:p w14:paraId="2F3BE466" w14:textId="77777777" w:rsidR="009B26B2" w:rsidRDefault="009B26B2" w:rsidP="009B26B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9B26B2">
              <w:rPr>
                <w:rFonts w:ascii="Kanit Light" w:hAnsi="Kanit Light" w:cs="Kanit Light"/>
                <w:sz w:val="21"/>
                <w:szCs w:val="21"/>
              </w:rPr>
              <w:t>Appart'City</w:t>
            </w:r>
            <w:proofErr w:type="spellEnd"/>
            <w:r w:rsidRPr="009B26B2">
              <w:rPr>
                <w:rFonts w:ascii="Kanit Light" w:hAnsi="Kanit Light" w:cs="Kanit Light"/>
                <w:sz w:val="21"/>
                <w:szCs w:val="21"/>
              </w:rPr>
              <w:t xml:space="preserve"> Collection Paris Roissy CDG Airport</w:t>
            </w:r>
          </w:p>
          <w:p w14:paraId="5FD08E83" w14:textId="083D358C" w:rsidR="00B77C3D" w:rsidRPr="00275963" w:rsidRDefault="004E35F5" w:rsidP="009B26B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462438" w:rsidRPr="00D01D3B" w14:paraId="5AB1B5E7" w14:textId="77777777" w:rsidTr="00C3495B">
        <w:trPr>
          <w:trHeight w:val="708"/>
        </w:trPr>
        <w:tc>
          <w:tcPr>
            <w:tcW w:w="574" w:type="dxa"/>
            <w:vAlign w:val="center"/>
          </w:tcPr>
          <w:p w14:paraId="6EBE6F40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1ABED89F" w14:textId="7FE62A3F" w:rsidR="00B77C3D" w:rsidRPr="001A796B" w:rsidRDefault="001A796B" w:rsidP="009334E2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มหาวิหารซาเคร-เกอร์ บาซิลิก้า</w:t>
            </w:r>
            <w:r w:rsidR="00373B77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- </w:t>
            </w:r>
            <w:r w:rsidRPr="001A796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เมืองเซรีส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Pr="001A796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เอาท์เล็ท ลาวัลเล่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</w:rPr>
              <w:t>–</w:t>
            </w:r>
            <w:r w:rsidR="00C3495B" w:rsidRPr="001A796B">
              <w:rPr>
                <w:rFonts w:ascii="Kanit Light" w:hAnsi="Kanit Light" w:cs="Kanit Light"/>
                <w:szCs w:val="22"/>
              </w:rPr>
              <w:t xml:space="preserve"> </w:t>
            </w:r>
            <w:r w:rsidR="009334E2" w:rsidRPr="001A796B">
              <w:rPr>
                <w:rFonts w:ascii="Kanit Light" w:hAnsi="Kanit Light" w:cs="Kanit Light"/>
                <w:szCs w:val="22"/>
                <w:cs/>
              </w:rPr>
              <w:t>ท่าอากาศยานนานาชาติปารีส-ชาร์ล เดอโกล</w:t>
            </w:r>
            <w:r w:rsidR="009334E2" w:rsidRPr="001A796B">
              <w:rPr>
                <w:rFonts w:ascii="Kanit Light" w:hAnsi="Kanit Light" w:cs="Kanit Light" w:hint="cs"/>
                <w:szCs w:val="22"/>
                <w:cs/>
              </w:rPr>
              <w:t xml:space="preserve"> ประเทศฝรั่งเศส </w:t>
            </w:r>
            <w:r w:rsidR="009334E2" w:rsidRPr="001A796B">
              <w:rPr>
                <w:rFonts w:ascii="Kanit Light" w:hAnsi="Kanit Light" w:cs="Kanit Light"/>
                <w:b/>
                <w:bCs/>
                <w:szCs w:val="22"/>
              </w:rPr>
              <w:t xml:space="preserve">EK076 </w:t>
            </w:r>
            <w:r w:rsidR="009334E2" w:rsidRPr="001A796B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CDG</w:t>
            </w:r>
            <w:r w:rsidR="009334E2" w:rsidRPr="001A796B">
              <w:rPr>
                <w:rFonts w:ascii="Kanit Light" w:hAnsi="Kanit Light" w:cs="Kanit Light"/>
                <w:b/>
                <w:bCs/>
                <w:szCs w:val="22"/>
              </w:rPr>
              <w:t xml:space="preserve">-DXB </w:t>
            </w:r>
            <w:r w:rsidR="005C667B" w:rsidRPr="001A796B">
              <w:rPr>
                <w:rFonts w:ascii="Kanit Light" w:hAnsi="Kanit Light" w:cs="Kanit Light"/>
                <w:b/>
                <w:bCs/>
                <w:szCs w:val="22"/>
              </w:rPr>
              <w:t>21.35-07.20</w:t>
            </w:r>
          </w:p>
        </w:tc>
        <w:tc>
          <w:tcPr>
            <w:tcW w:w="715" w:type="dxa"/>
            <w:vAlign w:val="center"/>
          </w:tcPr>
          <w:p w14:paraId="268914AB" w14:textId="1FBBCD19" w:rsidR="00B77C3D" w:rsidRPr="006B5FB1" w:rsidRDefault="00AD5BDB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3EAB3D8" w14:textId="52983C5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0E024980" w14:textId="1C9045F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08CA79DD" w14:textId="11865547" w:rsidR="00B77C3D" w:rsidRPr="00E7376C" w:rsidRDefault="00B77C3D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AD5BDB" w:rsidRPr="00D01D3B" w14:paraId="600EBE9F" w14:textId="77777777" w:rsidTr="00D079E8">
        <w:trPr>
          <w:trHeight w:val="708"/>
        </w:trPr>
        <w:tc>
          <w:tcPr>
            <w:tcW w:w="574" w:type="dxa"/>
            <w:shd w:val="clear" w:color="auto" w:fill="FFFAEB"/>
            <w:vAlign w:val="center"/>
          </w:tcPr>
          <w:p w14:paraId="6E48E170" w14:textId="30B3BA32" w:rsidR="00AD5BDB" w:rsidRPr="00806ECE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272" w:type="dxa"/>
            <w:shd w:val="clear" w:color="auto" w:fill="FFFAEB"/>
            <w:vAlign w:val="center"/>
          </w:tcPr>
          <w:p w14:paraId="7CFD6A63" w14:textId="686928B4" w:rsidR="00AD5BDB" w:rsidRPr="001A796B" w:rsidRDefault="00AD5BDB" w:rsidP="0096587E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แวะพักเปลี่ยนเครื่อง 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–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1A796B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A796B">
              <w:rPr>
                <w:rFonts w:ascii="Kanit Light" w:hAnsi="Kanit Light" w:cs="Kanit Light"/>
                <w:szCs w:val="22"/>
                <w:cs/>
              </w:rPr>
              <w:br/>
            </w:r>
            <w:r w:rsidRPr="001A796B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Pr="001A796B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1A796B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EK372 DXB-BKK </w:t>
            </w:r>
            <w:r w:rsidR="005C667B" w:rsidRPr="001A796B">
              <w:rPr>
                <w:rFonts w:ascii="Kanit Light" w:eastAsia="Calibri" w:hAnsi="Kanit Light" w:cs="Kanit Light"/>
                <w:b/>
                <w:bCs/>
                <w:szCs w:val="22"/>
              </w:rPr>
              <w:t>09.30-18.40</w:t>
            </w:r>
          </w:p>
        </w:tc>
        <w:tc>
          <w:tcPr>
            <w:tcW w:w="715" w:type="dxa"/>
            <w:shd w:val="clear" w:color="auto" w:fill="FFFAEB"/>
            <w:vAlign w:val="center"/>
          </w:tcPr>
          <w:p w14:paraId="20E75CF7" w14:textId="77777777" w:rsidR="00AD5BDB" w:rsidRPr="006B5FB1" w:rsidRDefault="00AD5BDB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FFAEB"/>
            <w:vAlign w:val="center"/>
          </w:tcPr>
          <w:p w14:paraId="66E63317" w14:textId="77777777" w:rsidR="00AD5BDB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FFAEB"/>
            <w:vAlign w:val="center"/>
          </w:tcPr>
          <w:p w14:paraId="2842DE83" w14:textId="77777777" w:rsidR="00AD5BDB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FFAEB"/>
            <w:vAlign w:val="center"/>
          </w:tcPr>
          <w:p w14:paraId="285F034F" w14:textId="77777777" w:rsidR="00AD5BDB" w:rsidRPr="00E7376C" w:rsidRDefault="00AD5BDB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</w:tbl>
    <w:p w14:paraId="24B0E4B3" w14:textId="1BE3FE98" w:rsidR="0012596B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14EEB4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76D1FD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5B677D9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97C578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97B5D7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43366D5" w14:textId="0C2A13E7" w:rsidR="00D8457E" w:rsidRDefault="000A68A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201984" behindDoc="0" locked="0" layoutInCell="1" allowOverlap="1" wp14:anchorId="3153347C" wp14:editId="300076CD">
            <wp:simplePos x="0" y="0"/>
            <wp:positionH relativeFrom="column">
              <wp:posOffset>1123950</wp:posOffset>
            </wp:positionH>
            <wp:positionV relativeFrom="paragraph">
              <wp:posOffset>76146</wp:posOffset>
            </wp:positionV>
            <wp:extent cx="4429125" cy="1246867"/>
            <wp:effectExtent l="0" t="0" r="0" b="0"/>
            <wp:wrapSquare wrapText="bothSides"/>
            <wp:docPr id="66203480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5DEF8" w14:textId="7C674A81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41545B" w14:textId="6F759034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25BF7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F42219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E2B0A62" w14:textId="77777777" w:rsidR="00C37860" w:rsidRDefault="00C3786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A365678" w14:textId="77777777" w:rsidR="00C37860" w:rsidRDefault="00C3786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1961CDE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E648A3D" w14:textId="77777777" w:rsidR="002F0CA6" w:rsidRDefault="002F0CA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CF8350" w14:textId="77777777" w:rsidR="002F0CA6" w:rsidRDefault="002F0CA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BA662C3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C62775E" w14:textId="22EE7C7F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cs/>
          <w:lang w:eastAsia="en-SG"/>
        </w:rPr>
      </w:pPr>
    </w:p>
    <w:tbl>
      <w:tblPr>
        <w:tblpPr w:leftFromText="180" w:rightFromText="180" w:vertAnchor="text" w:horzAnchor="margin" w:tblpY="5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276"/>
        <w:gridCol w:w="1984"/>
        <w:gridCol w:w="1551"/>
        <w:gridCol w:w="1974"/>
        <w:gridCol w:w="586"/>
      </w:tblGrid>
      <w:tr w:rsidR="006347D2" w:rsidRPr="00FA52CE" w14:paraId="71AB51A8" w14:textId="77777777" w:rsidTr="00D079E8">
        <w:trPr>
          <w:trHeight w:val="848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A905"/>
            <w:vAlign w:val="center"/>
          </w:tcPr>
          <w:p w14:paraId="09C9BC4D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A905"/>
            <w:vAlign w:val="center"/>
          </w:tcPr>
          <w:p w14:paraId="1B498B79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F786EF4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A905"/>
            <w:vAlign w:val="center"/>
          </w:tcPr>
          <w:p w14:paraId="7A458A36" w14:textId="4B6DDDDF" w:rsidR="006347D2" w:rsidRPr="00275B0A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A905"/>
            <w:vAlign w:val="center"/>
          </w:tcPr>
          <w:p w14:paraId="58D43852" w14:textId="68F914BB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081819F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A905"/>
            <w:vAlign w:val="center"/>
          </w:tcPr>
          <w:p w14:paraId="635696D0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0BE4928A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A905"/>
            <w:vAlign w:val="center"/>
          </w:tcPr>
          <w:p w14:paraId="5AD67DF7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E358BA" w:rsidRPr="00FA52CE" w14:paraId="30EDB0A2" w14:textId="77777777" w:rsidTr="005C667B">
        <w:trPr>
          <w:trHeight w:val="454"/>
        </w:trPr>
        <w:tc>
          <w:tcPr>
            <w:tcW w:w="3539" w:type="dxa"/>
            <w:tcBorders>
              <w:top w:val="single" w:sz="4" w:space="0" w:color="auto"/>
            </w:tcBorders>
          </w:tcPr>
          <w:p w14:paraId="54688D92" w14:textId="3342C185" w:rsidR="00E358BA" w:rsidRPr="009E4287" w:rsidRDefault="00E358BA" w:rsidP="00E358B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07-14 ตุลาคม </w:t>
            </w:r>
            <w:r w:rsidRPr="0018172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0BF779" w14:textId="7005A078" w:rsidR="00E358BA" w:rsidRPr="007200FE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4E573A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4821CA34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53570049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4BB2D0BA" w14:textId="3EE4C8BA" w:rsidR="00E358BA" w:rsidRPr="00C338D2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0E3FC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25FE521A" w14:textId="6F5F9DCF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28A083D1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E358BA" w:rsidRPr="00FA52CE" w14:paraId="4734335F" w14:textId="77777777" w:rsidTr="005C667B">
        <w:trPr>
          <w:trHeight w:val="48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255F009F" w14:textId="2881B1D1" w:rsidR="00E358BA" w:rsidRDefault="00E358BA" w:rsidP="00E358B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16-23 ตุลาคม </w:t>
            </w:r>
            <w:r w:rsidRPr="0018172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A7A68F" w14:textId="483D8F5E" w:rsidR="00E358BA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75</w:t>
            </w:r>
            <w:r w:rsidRPr="0092021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62AD8AC6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6B1AB11" w14:textId="03FD5DF6" w:rsidR="00E358BA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70</w:t>
            </w:r>
            <w:r w:rsidRPr="000E3FC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58FC7C8C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2EABD" w14:textId="19E9CA5D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E358BA" w:rsidRPr="00FA52CE" w14:paraId="6AC5F05E" w14:textId="77777777" w:rsidTr="005C667B">
        <w:trPr>
          <w:trHeight w:val="48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1DD8B61D" w14:textId="6977EC42" w:rsidR="00E358BA" w:rsidRDefault="00E358BA" w:rsidP="00E358B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21-28 ตุลาคม </w:t>
            </w:r>
            <w:r w:rsidRPr="0018172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CF3328" w14:textId="5220F5C4" w:rsidR="00E358BA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92021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30EA36FC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44C36E4" w14:textId="697ECCA4" w:rsidR="00E358BA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0E3FC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1AE29E66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3732B" w14:textId="115FA4BD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E358BA" w:rsidRPr="00FA52CE" w14:paraId="44E80238" w14:textId="77777777" w:rsidTr="005C667B">
        <w:trPr>
          <w:trHeight w:val="48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4B6E3BDE" w14:textId="6D24F2AA" w:rsidR="00E358BA" w:rsidRDefault="00E358BA" w:rsidP="00E358B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12-19 พฤศจิกายน </w:t>
            </w:r>
            <w:r w:rsidRPr="0018172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FBA28A" w14:textId="5CD8646C" w:rsidR="00E358BA" w:rsidRPr="00C54998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92021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769781BD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D59284C" w14:textId="2C4F910F" w:rsidR="00E358BA" w:rsidRPr="00290A75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0E3FC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506BB02B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2432D" w14:textId="7A00E130" w:rsidR="00E358BA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E358BA" w:rsidRPr="00FA52CE" w14:paraId="47CB3D62" w14:textId="77777777" w:rsidTr="005C667B">
        <w:trPr>
          <w:trHeight w:val="48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5C64C264" w14:textId="2342671C" w:rsidR="00E358BA" w:rsidRDefault="00E358BA" w:rsidP="00E358B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26 พฤศจิกายน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03 ธันวาคม </w:t>
            </w:r>
            <w:r w:rsidRPr="0018172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825EEE" w14:textId="07F73037" w:rsidR="00E358BA" w:rsidRPr="004E573A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92021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448099D1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499BA19" w14:textId="64909966" w:rsidR="00E358BA" w:rsidRPr="00907E52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69</w:t>
            </w:r>
            <w:r w:rsidRPr="000E3FC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68851C62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ECA7F" w14:textId="313E8B39" w:rsidR="00E358BA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E358BA" w:rsidRPr="00FA52CE" w14:paraId="313375AF" w14:textId="77777777" w:rsidTr="005C667B">
        <w:trPr>
          <w:trHeight w:val="48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5AFEAADF" w14:textId="3F55078F" w:rsidR="00E358BA" w:rsidRDefault="00E358BA" w:rsidP="00E358B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03-10 ธันวาคม </w:t>
            </w:r>
            <w:r w:rsidRPr="0018172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EE17C8" w14:textId="04063D5C" w:rsidR="00E358BA" w:rsidRPr="004E573A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75</w:t>
            </w:r>
            <w:r w:rsidRPr="0092021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27134DA4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A965B54" w14:textId="00F60697" w:rsidR="00E358BA" w:rsidRPr="00907E52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70</w:t>
            </w:r>
            <w:r w:rsidRPr="000E3FC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653A7BAE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7BE12" w14:textId="25E1986D" w:rsidR="00E358BA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E358BA" w:rsidRPr="00FA52CE" w14:paraId="5BECCF37" w14:textId="77777777" w:rsidTr="005C667B">
        <w:trPr>
          <w:trHeight w:val="48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13A9F543" w14:textId="7BC6FAC8" w:rsidR="00E358BA" w:rsidRDefault="00E358BA" w:rsidP="00E358B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24-31 ธันวาคม </w:t>
            </w:r>
            <w:r w:rsidRPr="0018172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32D9C9" w14:textId="7895DF29" w:rsidR="00E358BA" w:rsidRPr="00C54998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77</w:t>
            </w:r>
            <w:r w:rsidRPr="0092021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0BD9FB0B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48094C3" w14:textId="11001F93" w:rsidR="00E358BA" w:rsidRPr="00290A75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72</w:t>
            </w:r>
            <w:r w:rsidRPr="000E3FC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13D7C66C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3DEF2" w14:textId="3ECB8FB4" w:rsidR="00E358BA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E358BA" w:rsidRPr="00FA52CE" w14:paraId="46A7FF6D" w14:textId="77777777" w:rsidTr="005C667B">
        <w:trPr>
          <w:trHeight w:val="48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46A32562" w14:textId="67A6ACCA" w:rsidR="00E358BA" w:rsidRPr="00604510" w:rsidRDefault="00E358BA" w:rsidP="00E358BA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29 ธันวาคม </w:t>
            </w:r>
            <w:r w:rsidRPr="0018172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-05 มกราคม 2570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DE0C45" w14:textId="2778ED7F" w:rsidR="00E358BA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92021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1089B3F2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DC90E94" w14:textId="31BF1741" w:rsidR="00E358BA" w:rsidRDefault="00E358BA" w:rsidP="00E358B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0E3FC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7540F810" w14:textId="77777777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975C6" w14:textId="2CAFBAE3" w:rsidR="00E358BA" w:rsidRPr="009E4287" w:rsidRDefault="00E358BA" w:rsidP="00E358B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6347D2" w:rsidRPr="00FA52CE" w14:paraId="1EE0E71D" w14:textId="77777777" w:rsidTr="00932E1E">
        <w:trPr>
          <w:trHeight w:val="723"/>
        </w:trPr>
        <w:tc>
          <w:tcPr>
            <w:tcW w:w="8350" w:type="dxa"/>
            <w:gridSpan w:val="4"/>
            <w:vAlign w:val="center"/>
          </w:tcPr>
          <w:p w14:paraId="5B38AC15" w14:textId="77777777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shd w:val="clear" w:color="auto" w:fill="F2F2F2" w:themeFill="background1" w:themeFillShade="F2"/>
            <w:vAlign w:val="center"/>
          </w:tcPr>
          <w:p w14:paraId="282E9A44" w14:textId="7EF86D05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932E1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6347D2" w:rsidRPr="00FA52CE" w14:paraId="52CDCDA5" w14:textId="77777777" w:rsidTr="00932E1E">
        <w:trPr>
          <w:trHeight w:val="378"/>
        </w:trPr>
        <w:tc>
          <w:tcPr>
            <w:tcW w:w="8350" w:type="dxa"/>
            <w:gridSpan w:val="4"/>
            <w:vAlign w:val="center"/>
          </w:tcPr>
          <w:p w14:paraId="350F1728" w14:textId="63D758D6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EF82849" w14:textId="77777777" w:rsidR="006347D2" w:rsidRPr="00050403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shd w:val="clear" w:color="auto" w:fill="F2F2F2" w:themeFill="background1" w:themeFillShade="F2"/>
            <w:vAlign w:val="center"/>
          </w:tcPr>
          <w:p w14:paraId="312E2853" w14:textId="65B1CBA2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6347D2" w:rsidRPr="00FA52CE" w14:paraId="7404F5A4" w14:textId="77777777" w:rsidTr="006347D2">
        <w:trPr>
          <w:trHeight w:val="378"/>
        </w:trPr>
        <w:tc>
          <w:tcPr>
            <w:tcW w:w="10910" w:type="dxa"/>
            <w:gridSpan w:val="6"/>
            <w:vAlign w:val="center"/>
          </w:tcPr>
          <w:p w14:paraId="3C571672" w14:textId="77777777" w:rsidR="006347D2" w:rsidRPr="0073748C" w:rsidRDefault="006347D2" w:rsidP="006347D2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44A75FD4" w14:textId="0148ADE7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E5516E" w14:textId="667C3458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00B1CC3" w14:textId="2E1F2C56" w:rsidR="00C62BB3" w:rsidRDefault="00702BFE" w:rsidP="002014BE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2F39B15D" wp14:editId="2CD2B673">
                <wp:simplePos x="0" y="0"/>
                <wp:positionH relativeFrom="column">
                  <wp:posOffset>2781300</wp:posOffset>
                </wp:positionH>
                <wp:positionV relativeFrom="paragraph">
                  <wp:posOffset>170815</wp:posOffset>
                </wp:positionV>
                <wp:extent cx="4304030" cy="0"/>
                <wp:effectExtent l="0" t="0" r="0" b="0"/>
                <wp:wrapNone/>
                <wp:docPr id="260942978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59A56" id="Straight Connector 59" o:spid="_x0000_s1026" style="position:absolute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13.45pt" to="557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zdVDxt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7746E366" w14:textId="70DF95AA" w:rsidR="00251055" w:rsidRDefault="00251055" w:rsidP="002014BE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4F92075C" w14:textId="5164CD44" w:rsidR="002F0CA6" w:rsidRDefault="00702BFE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075C08B" wp14:editId="3CABC72A">
                <wp:simplePos x="0" y="0"/>
                <wp:positionH relativeFrom="column">
                  <wp:posOffset>175260</wp:posOffset>
                </wp:positionH>
                <wp:positionV relativeFrom="paragraph">
                  <wp:posOffset>389255</wp:posOffset>
                </wp:positionV>
                <wp:extent cx="6515100" cy="2343150"/>
                <wp:effectExtent l="57150" t="57150" r="57150" b="5715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34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56292C2D" w14:textId="15525599" w:rsidR="001A796B" w:rsidRPr="002F34AF" w:rsidRDefault="001A796B" w:rsidP="001A79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07-14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2569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16-23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>2569</w:t>
                            </w:r>
                          </w:p>
                          <w:p w14:paraId="0490A221" w14:textId="77777777" w:rsidR="001A796B" w:rsidRPr="00F27B09" w:rsidRDefault="001A796B" w:rsidP="001A79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BA86F0E" w14:textId="6AF09FA3" w:rsidR="001A796B" w:rsidRPr="00FC6B35" w:rsidRDefault="001A796B" w:rsidP="001A79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21.35-00.50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//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EK101 DXB-MXP 04.20-09.00</w:t>
                            </w:r>
                          </w:p>
                          <w:p w14:paraId="47B94639" w14:textId="6912E95B" w:rsidR="001A796B" w:rsidRPr="00FC6B35" w:rsidRDefault="001A796B" w:rsidP="001A79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EK076 CDG-DXB 21.55-06.40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/</w:t>
                            </w:r>
                            <w:r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 </w:t>
                            </w:r>
                            <w:r w:rsidRPr="001A79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EK372 DXB-BKK 09.40-19.25</w:t>
                            </w:r>
                          </w:p>
                          <w:p w14:paraId="29C7E641" w14:textId="77777777" w:rsidR="001A796B" w:rsidRPr="00FC6B35" w:rsidRDefault="001A796B" w:rsidP="001A79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74D91484" w14:textId="5856AFA5" w:rsidR="001A796B" w:rsidRPr="00F27B09" w:rsidRDefault="001A796B" w:rsidP="001A79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21-28</w:t>
                            </w:r>
                            <w:r w:rsidRPr="002F3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ตุลาคม 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03156906" w14:textId="77777777" w:rsidR="00A53316" w:rsidRDefault="001A796B" w:rsidP="00A5331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A53316" w:rsidRPr="00A5331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21.35-00.50</w:t>
                            </w:r>
                            <w:r w:rsidR="00A53316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// </w:t>
                            </w:r>
                            <w:r w:rsidR="00A53316" w:rsidRPr="00A5331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EK101 DXB-MXP 04.20-09.00</w:t>
                            </w:r>
                          </w:p>
                          <w:p w14:paraId="28EAC90B" w14:textId="5CB23F91" w:rsidR="001A796B" w:rsidRPr="00F27B09" w:rsidRDefault="001A796B" w:rsidP="00A53316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</w:t>
                            </w:r>
                            <w:r w:rsidR="00A53316" w:rsidRPr="00A5331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EK076 CDG-DXB 21.35-07.20</w:t>
                            </w:r>
                            <w:r w:rsidR="00A53316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71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// </w:t>
                            </w:r>
                            <w:r w:rsidR="00A53316" w:rsidRPr="00A5331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EK372 DXB-BKK 09.30-18.40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75C08B" id="Rectangle: Rounded Corners 1" o:spid="_x0000_s1026" style="position:absolute;left:0;text-align:left;margin-left:13.8pt;margin-top:30.65pt;width:513pt;height:184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56292C2D" w14:textId="15525599" w:rsidR="001A796B" w:rsidRPr="002F34AF" w:rsidRDefault="001A796B" w:rsidP="001A79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07-14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2569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และ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16-23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>2569</w:t>
                      </w:r>
                    </w:p>
                    <w:p w14:paraId="0490A221" w14:textId="77777777" w:rsidR="001A796B" w:rsidRPr="00F27B09" w:rsidRDefault="001A796B" w:rsidP="001A79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BA86F0E" w14:textId="6AF09FA3" w:rsidR="001A796B" w:rsidRPr="00FC6B35" w:rsidRDefault="001A796B" w:rsidP="001A79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21.35-00.50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//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EK101 DXB-MXP 04.20-09.00</w:t>
                      </w:r>
                    </w:p>
                    <w:p w14:paraId="47B94639" w14:textId="6912E95B" w:rsidR="001A796B" w:rsidRPr="00FC6B35" w:rsidRDefault="001A796B" w:rsidP="001A79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EK076 CDG-DXB 21.55-06.40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/</w:t>
                      </w:r>
                      <w:r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</w:t>
                      </w:r>
                      <w:r w:rsidRPr="001A796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EK372 DXB-BKK 09.40-19.25</w:t>
                      </w:r>
                    </w:p>
                    <w:p w14:paraId="29C7E641" w14:textId="77777777" w:rsidR="001A796B" w:rsidRPr="00FC6B35" w:rsidRDefault="001A796B" w:rsidP="001A79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74D91484" w14:textId="5856AFA5" w:rsidR="001A796B" w:rsidRPr="00F27B09" w:rsidRDefault="001A796B" w:rsidP="001A79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21-28</w:t>
                      </w:r>
                      <w:r w:rsidRPr="002F34A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ตุลาคม 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03156906" w14:textId="77777777" w:rsidR="00A53316" w:rsidRDefault="001A796B" w:rsidP="00A5331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A53316" w:rsidRPr="00A5331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21.35-00.50</w:t>
                      </w:r>
                      <w:r w:rsidR="00A53316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// </w:t>
                      </w:r>
                      <w:r w:rsidR="00A53316" w:rsidRPr="00A5331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EK101 DXB-MXP 04.20-09.00</w:t>
                      </w:r>
                    </w:p>
                    <w:p w14:paraId="28EAC90B" w14:textId="5CB23F91" w:rsidR="001A796B" w:rsidRPr="00F27B09" w:rsidRDefault="001A796B" w:rsidP="00A53316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</w:t>
                      </w:r>
                      <w:r w:rsidR="00A53316" w:rsidRPr="00A5331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EK076 CDG-DXB 21.35-07.20</w:t>
                      </w:r>
                      <w:r w:rsidR="00A53316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A71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// </w:t>
                      </w:r>
                      <w:r w:rsidR="00A53316" w:rsidRPr="00A5331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EK372 DXB-BKK 09.30-18.40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D69083D" w14:textId="6B265013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21C9AC68" w14:textId="14529A6E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67047AE" w14:textId="50C3EAF3" w:rsidR="002F0CA6" w:rsidRDefault="00702BFE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0719575B" wp14:editId="2AAE21EF">
                <wp:simplePos x="0" y="0"/>
                <wp:positionH relativeFrom="column">
                  <wp:posOffset>-400050</wp:posOffset>
                </wp:positionH>
                <wp:positionV relativeFrom="paragraph">
                  <wp:posOffset>275590</wp:posOffset>
                </wp:positionV>
                <wp:extent cx="4304030" cy="0"/>
                <wp:effectExtent l="0" t="0" r="0" b="0"/>
                <wp:wrapNone/>
                <wp:docPr id="724574600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33F67" id="Straight Connector 59" o:spid="_x0000_s1026" style="position:absolute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21.7pt" to="307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DP0Oxr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65878F84" w14:textId="7BA035FD" w:rsidR="002014BE" w:rsidRDefault="002014BE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BBF786C" w14:textId="620F2DE8" w:rsidR="00D8457E" w:rsidRDefault="00D8457E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C3661E0" w14:textId="13C74B17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006F8E36" w14:textId="76DB081F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2AAE841B" w14:textId="0ECAEEA2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3C72045" w14:textId="5384AD40" w:rsidR="001A796B" w:rsidRDefault="00702BFE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99936" behindDoc="0" locked="0" layoutInCell="1" allowOverlap="1" wp14:anchorId="539D5890" wp14:editId="32E36812">
                <wp:simplePos x="0" y="0"/>
                <wp:positionH relativeFrom="margin">
                  <wp:posOffset>-104775</wp:posOffset>
                </wp:positionH>
                <wp:positionV relativeFrom="paragraph">
                  <wp:posOffset>233045</wp:posOffset>
                </wp:positionV>
                <wp:extent cx="6964680" cy="3752215"/>
                <wp:effectExtent l="0" t="57150" r="7620" b="19685"/>
                <wp:wrapNone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80" cy="3752215"/>
                          <a:chOff x="0" y="-457215"/>
                          <a:chExt cx="5784745" cy="3752865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2667E88" w14:textId="77777777" w:rsidR="00A53316" w:rsidRPr="004608A5" w:rsidRDefault="00A53316" w:rsidP="00A5331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5110E8D1" w14:textId="77777777" w:rsidR="00A53316" w:rsidRPr="005F37F2" w:rsidRDefault="00A53316" w:rsidP="00A5331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C089B9" w14:textId="77777777" w:rsidR="00A53316" w:rsidRPr="00865DDB" w:rsidRDefault="00A53316" w:rsidP="00A5331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7031FC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20.45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3A57BA" w14:textId="77777777" w:rsidR="00A53316" w:rsidRPr="00865DDB" w:rsidRDefault="00A53316" w:rsidP="00A53316">
                              <w:pPr>
                                <w:spacing w:line="24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01.00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4469D6" w14:textId="77777777" w:rsidR="00A53316" w:rsidRPr="004D0FAE" w:rsidRDefault="00A53316" w:rsidP="00A53316">
                              <w:pPr>
                                <w:rPr>
                                  <w:rFonts w:ascii="Kanit Light" w:hAnsi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9D2CE8" wp14:editId="04D084EB">
                                    <wp:extent cx="195580" cy="195580"/>
                                    <wp:effectExtent l="0" t="0" r="0" b="0"/>
                                    <wp:docPr id="635902492" name="รูปภาพ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4E87ED88" wp14:editId="4FB06328">
                                    <wp:extent cx="195580" cy="195580"/>
                                    <wp:effectExtent l="0" t="0" r="0" b="0"/>
                                    <wp:docPr id="733181716" name="รูปภาพ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2014B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MXP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CD8CCD3" w14:textId="77777777" w:rsidR="00A53316" w:rsidRPr="004608A5" w:rsidRDefault="00A53316" w:rsidP="00A5331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4368594" w14:textId="77777777" w:rsidR="00A53316" w:rsidRPr="005F37F2" w:rsidRDefault="00A53316" w:rsidP="00A5331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AF712F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95D98F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04.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C839B6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08.20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E5AD122" w14:textId="77777777" w:rsidR="00A53316" w:rsidRPr="005F37F2" w:rsidRDefault="00A53316" w:rsidP="00A5331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15F345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2289D1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21.35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0DD20A" w14:textId="77777777" w:rsidR="00A53316" w:rsidRPr="00187B6B" w:rsidRDefault="00A53316" w:rsidP="00A5331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334E2"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000FF"/>
                                  <w:sz w:val="26"/>
                                  <w:szCs w:val="33"/>
                                </w:rPr>
                                <w:t>CDG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33FD5E5" wp14:editId="72FDB397">
                                    <wp:extent cx="195580" cy="195580"/>
                                    <wp:effectExtent l="0" t="0" r="0" b="0"/>
                                    <wp:docPr id="785639369" name="รูปภาพ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DF9C5F" wp14:editId="627EAD5E">
                                    <wp:extent cx="195580" cy="195580"/>
                                    <wp:effectExtent l="0" t="0" r="0" b="0"/>
                                    <wp:docPr id="1967456284" name="รูปภาพ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0CDEC94" w14:textId="77777777" w:rsidR="00A53316" w:rsidRPr="004608A5" w:rsidRDefault="00A53316" w:rsidP="00A5331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6F9C626" w14:textId="77777777" w:rsidR="00A53316" w:rsidRPr="005F37F2" w:rsidRDefault="00A53316" w:rsidP="00A5331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39E96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57A0DB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09.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3</w:t>
                              </w: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C2CC85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18.40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CF7C9" w14:textId="77777777" w:rsidR="00A53316" w:rsidRPr="00865DDB" w:rsidRDefault="00A53316" w:rsidP="00A5331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AC253" w14:textId="77777777" w:rsidR="00A53316" w:rsidRPr="00D25C10" w:rsidRDefault="00A53316" w:rsidP="00A5331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6D97A3" w14:textId="77777777" w:rsidR="00A53316" w:rsidRPr="00D25C10" w:rsidRDefault="00A53316" w:rsidP="00A5331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589581" y="-457186"/>
                            <a:ext cx="1195164" cy="998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76199" y="-457215"/>
                            <a:ext cx="4425332" cy="990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85F0581" w14:textId="77777777" w:rsidR="00A53316" w:rsidRDefault="00A53316" w:rsidP="00A53316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70631607" w14:textId="6F151760" w:rsidR="00A53316" w:rsidRPr="00702BFE" w:rsidRDefault="00702BFE" w:rsidP="00702BFE">
                              <w:pPr>
                                <w:spacing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</w:pPr>
                              <w:r w:rsidRPr="00702BF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พีเรียดวันที่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12-19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พฤศจิกายน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2569 / 26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พฤศจิกายน –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03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ธันวาคม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2569 / 03-10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ธันวาคม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>2569 / 24-3</w:t>
                              </w:r>
                              <w:r w:rsidR="008A74C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>1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ธันวาคม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2569 / 29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ธันวาคม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2569-05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มกราคม </w:t>
                              </w:r>
                              <w:r w:rsidRPr="00702BF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>2570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9D5890" id="Group 255" o:spid="_x0000_s1027" style="position:absolute;left:0;text-align:left;margin-left:-8.25pt;margin-top:18.35pt;width:548.4pt;height:295.45pt;z-index:252199936;mso-position-horizontal-relative:margin;mso-width-relative:margin;mso-height-relative:margin" coordorigin=",-4572" coordsize="57847,375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">
                <v:roundrect id="Rectangle: Rounded Corners 562159808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22667E88" w14:textId="77777777" w:rsidR="00A53316" w:rsidRPr="004608A5" w:rsidRDefault="00A53316" w:rsidP="00A5331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5110E8D1" w14:textId="77777777" w:rsidR="00A53316" w:rsidRPr="005F37F2" w:rsidRDefault="00A53316" w:rsidP="00A5331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10C089B9" w14:textId="77777777" w:rsidR="00A53316" w:rsidRPr="00865DDB" w:rsidRDefault="00A53316" w:rsidP="00A5331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73</w:t>
                        </w:r>
                      </w:p>
                    </w:txbxContent>
                  </v:textbox>
                </v:roundrect>
                <v:roundrect id="Rectangle: Rounded Corners 562159810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57031FC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20.45</w:t>
                        </w:r>
                      </w:p>
                    </w:txbxContent>
                  </v:textbox>
                </v:roundrect>
                <v:roundrect id="Rectangle: Rounded Corners 562159811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C3A57BA" w14:textId="77777777" w:rsidR="00A53316" w:rsidRPr="00865DDB" w:rsidRDefault="00A53316" w:rsidP="00A53316">
                        <w:pPr>
                          <w:spacing w:line="24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01.00</w:t>
                        </w:r>
                      </w:p>
                    </w:txbxContent>
                  </v:textbox>
                </v:roundrect>
                <v:roundrect id="Rectangle: Rounded Corners 10" o:spid="_x0000_s1032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654469D6" w14:textId="77777777" w:rsidR="00A53316" w:rsidRPr="004D0FAE" w:rsidRDefault="00A53316" w:rsidP="00A53316">
                        <w:pPr>
                          <w:rPr>
                            <w:rFonts w:ascii="Kanit Light" w:hAnsi="Kanit Light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9D2CE8" wp14:editId="04D084EB">
                              <wp:extent cx="195580" cy="195580"/>
                              <wp:effectExtent l="0" t="0" r="0" b="0"/>
                              <wp:docPr id="635902492" name="รูปภาพ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4E87ED88" wp14:editId="4FB06328">
                              <wp:extent cx="195580" cy="195580"/>
                              <wp:effectExtent l="0" t="0" r="0" b="0"/>
                              <wp:docPr id="733181716" name="รูปภาพ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2014BE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MXP</w:t>
                        </w:r>
                      </w:p>
                    </w:txbxContent>
                  </v:textbox>
                </v:roundrect>
                <v:roundrect id="Rectangle: Rounded Corners 562159813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3CD8CCD3" w14:textId="77777777" w:rsidR="00A53316" w:rsidRPr="004608A5" w:rsidRDefault="00A53316" w:rsidP="00A5331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4368594" w14:textId="77777777" w:rsidR="00A53316" w:rsidRPr="005F37F2" w:rsidRDefault="00A53316" w:rsidP="00A5331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1AAF712F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101</w:t>
                        </w:r>
                      </w:p>
                    </w:txbxContent>
                  </v:textbox>
                </v:roundrect>
                <v:roundrect id="Rectangle: Rounded Corners 562159815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795D98F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04.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6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AC839B6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08.20</w:t>
                        </w:r>
                      </w:p>
                    </w:txbxContent>
                  </v:textbox>
                </v:roundrect>
                <v:roundrect id="Rectangle: Rounded Corners 562159817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5E5AD122" w14:textId="77777777" w:rsidR="00A53316" w:rsidRPr="005F37F2" w:rsidRDefault="00A53316" w:rsidP="00A5331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5D15F345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076</w:t>
                        </w:r>
                      </w:p>
                    </w:txbxContent>
                  </v:textbox>
                </v:roundrect>
                <v:roundrect id="Rectangle: Rounded Corners 562159820" o:spid="_x0000_s1039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E2289D1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21.35</w:t>
                        </w:r>
                      </w:p>
                    </w:txbxContent>
                  </v:textbox>
                </v:roundrect>
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7E0DD20A" w14:textId="77777777" w:rsidR="00A53316" w:rsidRPr="00187B6B" w:rsidRDefault="00A53316" w:rsidP="00A5331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9334E2">
                          <w:rPr>
                            <w:rFonts w:ascii="Segoe UI Emoji" w:hAnsi="Segoe UI Emoji" w:cs="Browallia New"/>
                            <w:b/>
                            <w:bCs/>
                            <w:color w:val="0000FF"/>
                            <w:sz w:val="26"/>
                            <w:szCs w:val="33"/>
                          </w:rPr>
                          <w:t>CDG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33FD5E5" wp14:editId="72FDB397">
                              <wp:extent cx="195580" cy="195580"/>
                              <wp:effectExtent l="0" t="0" r="0" b="0"/>
                              <wp:docPr id="785639369" name="รูปภาพ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DF9C5F" wp14:editId="627EAD5E">
                              <wp:extent cx="195580" cy="195580"/>
                              <wp:effectExtent l="0" t="0" r="0" b="0"/>
                              <wp:docPr id="1967456284" name="รูปภาพ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1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30CDEC94" w14:textId="77777777" w:rsidR="00A53316" w:rsidRPr="004608A5" w:rsidRDefault="00A53316" w:rsidP="00A5331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6F9C626" w14:textId="77777777" w:rsidR="00A53316" w:rsidRPr="005F37F2" w:rsidRDefault="00A53316" w:rsidP="00A5331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17339E96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EK372</w:t>
                        </w:r>
                      </w:p>
                    </w:txbxContent>
                  </v:textbox>
                </v:roundrect>
                <v:roundrect id="Rectangle: Rounded Corners 562159824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257A0DB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09.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3</w:t>
                        </w: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4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6C2CC85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18.40</w:t>
                        </w:r>
                      </w:p>
                    </w:txbxContent>
                  </v:textbox>
                </v:roundrect>
                <v:roundrect id="Rectangle: Rounded Corners 562159826" o:spid="_x0000_s1045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A2CF7C9" w14:textId="77777777" w:rsidR="00A53316" w:rsidRPr="00865DDB" w:rsidRDefault="00A53316" w:rsidP="00A5331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7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20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A2AC253" w14:textId="77777777" w:rsidR="00A53316" w:rsidRPr="00D25C10" w:rsidRDefault="00A53316" w:rsidP="00A5331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256D97A3" w14:textId="77777777" w:rsidR="00A53316" w:rsidRPr="00D25C10" w:rsidRDefault="00A53316" w:rsidP="00A5331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8" type="#_x0000_t75" style="position:absolute;left:45895;top:-4571;width:11952;height:9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">
                  <v:imagedata r:id="rId14" o:title="" croptop="2759f" cropbottom="2759f"/>
                </v:shape>
                <v:roundrect id="Rectangle: Rounded Corners 562159830" o:spid="_x0000_s1049" style="position:absolute;left:761;top:-4572;width:44254;height:990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785F0581" w14:textId="77777777" w:rsidR="00A53316" w:rsidRDefault="00A53316" w:rsidP="00A53316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70631607" w14:textId="6F151760" w:rsidR="00A53316" w:rsidRPr="00702BFE" w:rsidRDefault="00702BFE" w:rsidP="00702BFE">
                        <w:pPr>
                          <w:spacing w:line="24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</w:pPr>
                        <w:r w:rsidRPr="00702BFE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พีเรียดวันที่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12-19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พฤศจิกายน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2569 / 26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พฤศจิกายน –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03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ธันวาคม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2569 / 03-10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ธันวาคม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2569 /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>24-3</w:t>
                        </w:r>
                        <w:r w:rsidR="008A74C5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>1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ธันวาคม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2569 / 29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ธันวาคม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2569-05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มกราคม </w:t>
                        </w:r>
                        <w:r w:rsidRPr="00702BF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>2570</w:t>
                        </w:r>
                      </w:p>
                    </w:txbxContent>
                  </v:textbox>
                </v:roundrect>
                <v:shape id="Picture 562159831" o:spid="_x0000_s1050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1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7B446203" w14:textId="704FC381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52CF9421" w14:textId="6FC77FF4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9320517" w14:textId="4DF28C96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79E05F96" w14:textId="6D4214CA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70440C23" w14:textId="1B9B28C6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7A73B087" w14:textId="77777777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322DC76" w14:textId="1266C795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137F3DD6" w14:textId="08B77E92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15B8DF4" w14:textId="65CB0066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103BEFA8" w14:textId="3AA709C5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6B2B340" w14:textId="05D7978C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70ADE27" w14:textId="10BE0A2F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7B4CAC2" w14:textId="06264D61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3047B5E4" w14:textId="05FFD2D1" w:rsidR="001A796B" w:rsidRDefault="001A796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74313E35" w14:textId="23CD522D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4B05818" w14:textId="77777777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4B857E51" w14:textId="6B10B620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029D8FC1" w14:textId="28943A9F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35AEF8DA" w14:textId="44BB4B9A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1874EC71" w14:textId="52781688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79558088" w14:textId="3C153C79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0D28ABCB" w14:textId="4B3F1403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52C5C883" w14:textId="64053FFD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w:drawing>
          <wp:anchor distT="0" distB="0" distL="114300" distR="114300" simplePos="0" relativeHeight="252197888" behindDoc="0" locked="0" layoutInCell="1" allowOverlap="1" wp14:anchorId="6096257C" wp14:editId="25045952">
            <wp:simplePos x="0" y="0"/>
            <wp:positionH relativeFrom="column">
              <wp:posOffset>-457200</wp:posOffset>
            </wp:positionH>
            <wp:positionV relativeFrom="paragraph">
              <wp:posOffset>259715</wp:posOffset>
            </wp:positionV>
            <wp:extent cx="7597775" cy="3419475"/>
            <wp:effectExtent l="0" t="0" r="3175" b="9525"/>
            <wp:wrapSquare wrapText="bothSides"/>
            <wp:docPr id="12815892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8925" name="Picture 1281589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21AFC" w14:textId="24D7A472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5FC2B2F5" w14:textId="77777777" w:rsidR="00702BFE" w:rsidRDefault="00702BFE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5954E6C2" w14:textId="23F74299" w:rsidR="00D8457E" w:rsidRDefault="002F0CA6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444DDF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AE5DEB3" wp14:editId="7ED051A4">
                <wp:simplePos x="0" y="0"/>
                <wp:positionH relativeFrom="margin">
                  <wp:posOffset>-285115</wp:posOffset>
                </wp:positionH>
                <wp:positionV relativeFrom="paragraph">
                  <wp:posOffset>0</wp:posOffset>
                </wp:positionV>
                <wp:extent cx="7162800" cy="5810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BA06">
                            <a:shade val="30000"/>
                            <a:satMod val="11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FC1168" w14:textId="0E29B50D" w:rsidR="00702BFE" w:rsidRPr="00702BFE" w:rsidRDefault="00EA6290" w:rsidP="00702BFE">
                            <w:pPr>
                              <w:spacing w:after="0"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End w:id="3"/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066DDD73" w14:textId="753477FA" w:rsidR="00EA6290" w:rsidRPr="0098599A" w:rsidRDefault="00EA6290" w:rsidP="00F4690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3FD54A9C" w14:textId="77777777" w:rsidR="00EA6290" w:rsidRPr="005F37F2" w:rsidRDefault="00EA6290" w:rsidP="00F4690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left:0;text-align:left;margin-left:-22.45pt;margin-top:0;width:564pt;height:45.7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" fillcolor="#837200" strokecolor="yellow">
                <v:textbox>
                  <w:txbxContent>
                    <w:p w14:paraId="24FC1168" w14:textId="0E29B50D" w:rsidR="00702BFE" w:rsidRPr="00702BFE" w:rsidRDefault="00EA6290" w:rsidP="00702BFE">
                      <w:pPr>
                        <w:spacing w:after="0"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End w:id="4"/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066DDD73" w14:textId="753477FA" w:rsidR="00EA6290" w:rsidRPr="0098599A" w:rsidRDefault="00EA6290" w:rsidP="00F4690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3FD54A9C" w14:textId="77777777" w:rsidR="00EA6290" w:rsidRPr="005F37F2" w:rsidRDefault="00EA6290" w:rsidP="00F4690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3C48B8C" w14:textId="796413A3" w:rsidR="00B77C3D" w:rsidRPr="00444DDF" w:rsidRDefault="005C1789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</w:rPr>
        <w:t>1</w:t>
      </w:r>
      <w:r w:rsidR="005C667B">
        <w:rPr>
          <w:rFonts w:ascii="Kanit Light" w:hAnsi="Kanit Light" w:cs="Kanit Light" w:hint="cs"/>
          <w:szCs w:val="22"/>
          <w:cs/>
        </w:rPr>
        <w:t>7</w:t>
      </w:r>
      <w:r w:rsidR="00B77C3D" w:rsidRPr="00444DDF">
        <w:rPr>
          <w:rFonts w:ascii="Kanit Light" w:hAnsi="Kanit Light" w:cs="Kanit Light"/>
          <w:szCs w:val="22"/>
        </w:rPr>
        <w:t>.</w:t>
      </w:r>
      <w:r w:rsidR="005C667B">
        <w:rPr>
          <w:rFonts w:ascii="Kanit Light" w:hAnsi="Kanit Light" w:cs="Kanit Light" w:hint="cs"/>
          <w:szCs w:val="22"/>
          <w:cs/>
        </w:rPr>
        <w:t>0</w:t>
      </w:r>
      <w:r w:rsidR="00B77C3D" w:rsidRPr="00444DDF">
        <w:rPr>
          <w:rFonts w:ascii="Kanit Light" w:hAnsi="Kanit Light" w:cs="Kanit Light"/>
          <w:szCs w:val="22"/>
        </w:rPr>
        <w:t>0</w:t>
      </w:r>
      <w:r w:rsidR="00B77C3D" w:rsidRPr="00444DDF">
        <w:rPr>
          <w:rFonts w:ascii="Kanit Light" w:hAnsi="Kanit Light" w:cs="Kanit Light" w:hint="cs"/>
          <w:szCs w:val="22"/>
          <w:cs/>
        </w:rPr>
        <w:t xml:space="preserve"> น.</w:t>
      </w:r>
      <w:r w:rsidR="00590335" w:rsidRPr="00444DDF">
        <w:rPr>
          <w:rFonts w:ascii="Kanit Light" w:hAnsi="Kanit Light" w:cs="Kanit Light"/>
          <w:szCs w:val="22"/>
        </w:rPr>
        <w:tab/>
      </w:r>
      <w:r w:rsidR="00B77C3D" w:rsidRPr="00444DDF">
        <w:rPr>
          <w:rFonts w:ascii="Kanit Light" w:hAnsi="Kanit Light" w:cs="Kanit Light"/>
          <w:szCs w:val="22"/>
          <w:cs/>
        </w:rPr>
        <w:t>พร้อมกัน ณ</w:t>
      </w:r>
      <w:r w:rsidR="00B77C3D" w:rsidRPr="00444DDF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444DDF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444DDF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483C14" w:rsidRPr="00444DD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483C14" w:rsidRPr="00444DDF">
        <w:rPr>
          <w:rFonts w:ascii="Kanit Light" w:hAnsi="Kanit Light" w:cs="Kanit Light" w:hint="cs"/>
          <w:b/>
          <w:bCs/>
          <w:color w:val="0432FF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260832" w:rsidRPr="00444DDF">
        <w:rPr>
          <w:rStyle w:val="Strong"/>
          <w:rFonts w:ascii="Kanit Light" w:hAnsi="Kanit Light" w:cs="Kanit Light" w:hint="cs"/>
          <w:b w:val="0"/>
          <w:bCs w:val="0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444DDF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444DD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444DD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</w:t>
      </w:r>
      <w:bookmarkStart w:id="4" w:name="_Hlk101169046"/>
      <w:r w:rsidR="00B77C3D" w:rsidRPr="00444DDF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444DDF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4"/>
      <w:r w:rsidR="006C6E9D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462A447D" w14:textId="7CE71978" w:rsidR="00B77C3D" w:rsidRDefault="005C1789" w:rsidP="00EA2739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Calibri" w:hAnsi="Kanit Light" w:cs="Kanit Light" w:hint="cs"/>
          <w:noProof/>
          <w:szCs w:val="22"/>
          <w:cs/>
        </w:rPr>
        <w:t>2</w:t>
      </w:r>
      <w:r w:rsidR="005C667B">
        <w:rPr>
          <w:rFonts w:ascii="Kanit Light" w:eastAsia="Calibri" w:hAnsi="Kanit Light" w:cs="Kanit Light" w:hint="cs"/>
          <w:noProof/>
          <w:szCs w:val="22"/>
          <w:cs/>
        </w:rPr>
        <w:t>0</w:t>
      </w:r>
      <w:r w:rsidR="00B77C3D" w:rsidRPr="00444DDF">
        <w:rPr>
          <w:rFonts w:ascii="Kanit Light" w:eastAsia="Calibri" w:hAnsi="Kanit Light" w:cs="Kanit Light"/>
          <w:noProof/>
          <w:szCs w:val="22"/>
        </w:rPr>
        <w:t>.</w:t>
      </w:r>
      <w:r w:rsidR="005C667B">
        <w:rPr>
          <w:rFonts w:ascii="Kanit Light" w:eastAsia="Calibri" w:hAnsi="Kanit Light" w:cs="Kanit Light" w:hint="cs"/>
          <w:noProof/>
          <w:szCs w:val="22"/>
          <w:cs/>
        </w:rPr>
        <w:t>4</w:t>
      </w:r>
      <w:r w:rsidR="00F0271C">
        <w:rPr>
          <w:rFonts w:ascii="Kanit Light" w:eastAsia="Calibri" w:hAnsi="Kanit Light" w:cs="Kanit Light" w:hint="cs"/>
          <w:noProof/>
          <w:szCs w:val="22"/>
          <w:cs/>
        </w:rPr>
        <w:t>5</w:t>
      </w:r>
      <w:r w:rsidR="00B77C3D" w:rsidRPr="00444DDF">
        <w:rPr>
          <w:rFonts w:ascii="Kanit Light" w:hAnsi="Kanit Light" w:cs="Kanit Light"/>
          <w:szCs w:val="22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 xml:space="preserve">น. </w:t>
      </w:r>
      <w:bookmarkStart w:id="5" w:name="_Hlk101189991"/>
      <w:r w:rsidR="00590335" w:rsidRPr="00444DDF">
        <w:rPr>
          <w:rFonts w:ascii="Kanit Light" w:hAnsi="Kanit Light" w:cs="Kanit Light"/>
          <w:szCs w:val="22"/>
        </w:rPr>
        <w:tab/>
      </w:r>
      <w:r w:rsidR="00B77C3D" w:rsidRPr="00444DDF">
        <w:rPr>
          <w:rFonts w:ascii="Kanit Light" w:hAnsi="Kanit Light" w:cs="Kanit Light"/>
          <w:szCs w:val="22"/>
          <w:cs/>
        </w:rPr>
        <w:t>นำท่านเดินทางสู่</w:t>
      </w:r>
      <w:r w:rsidR="00541883" w:rsidRPr="00444DDF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ี</w:t>
      </w:r>
      <w:r w:rsidR="00F0271C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โดย</w:t>
      </w:r>
      <w:r w:rsidR="00B77C3D" w:rsidRPr="00444DDF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444DDF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6" w:name="_Hlk163051388"/>
      <w:r w:rsidR="006C6E9D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6"/>
      <w:r w:rsidR="00B77C3D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เที่ยวบินที่</w:t>
      </w:r>
      <w:bookmarkEnd w:id="5"/>
      <w:r w:rsidR="00B77C3D" w:rsidRPr="00444DDF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444DDF">
        <w:rPr>
          <w:rFonts w:ascii="Kanit Light" w:hAnsi="Kanit Light" w:cs="Kanit Light"/>
          <w:color w:val="FF0000"/>
          <w:szCs w:val="22"/>
        </w:rPr>
        <w:t>EK3</w:t>
      </w:r>
      <w:r w:rsidR="00942BD7" w:rsidRPr="00444DDF">
        <w:rPr>
          <w:rFonts w:ascii="Kanit Light" w:hAnsi="Kanit Light" w:cs="Kanit Light"/>
          <w:color w:val="FF0000"/>
          <w:szCs w:val="22"/>
        </w:rPr>
        <w:t>7</w:t>
      </w:r>
      <w:r>
        <w:rPr>
          <w:rFonts w:ascii="Kanit Light" w:hAnsi="Kanit Light" w:cs="Kanit Light" w:hint="cs"/>
          <w:color w:val="FF0000"/>
          <w:szCs w:val="22"/>
          <w:cs/>
        </w:rPr>
        <w:t>3</w:t>
      </w:r>
    </w:p>
    <w:p w14:paraId="41E6A03D" w14:textId="7CD46D66" w:rsidR="005C1789" w:rsidRDefault="00CC105B" w:rsidP="00444DDF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44DDF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A5F55E8" wp14:editId="68B0801F">
                <wp:simplePos x="0" y="0"/>
                <wp:positionH relativeFrom="margin">
                  <wp:posOffset>-345448</wp:posOffset>
                </wp:positionH>
                <wp:positionV relativeFrom="paragraph">
                  <wp:posOffset>295275</wp:posOffset>
                </wp:positionV>
                <wp:extent cx="7162800" cy="11239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BA06">
                            <a:shade val="30000"/>
                            <a:satMod val="11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15D1F0BE" w:rsidR="00EA6290" w:rsidRPr="00AE56B1" w:rsidRDefault="00EA6290" w:rsidP="001A796B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7" w:name="_Hlk101861322"/>
                            <w:r w:rsidR="001653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ประเทศสหรัฐอาหรับเอมิเรต 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ท่าอากาศยานนานาชาติมิลาโนมัลเปนซา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ประเทศอิตาล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เมืองมิลาน – มหาวิหารดูโอโม่แห่งมิลาน – ห้าง 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Galleria Vittorio Emanuele II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เมืองโคโม่ – ชมทะเลสาบโคโม่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เมืองโลมาซโซ</w:t>
                            </w:r>
                            <w:r w:rsidR="001A796B" w:rsidRPr="001A79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7"/>
                          <w:p w14:paraId="5EC2B457" w14:textId="77777777" w:rsidR="00EA6290" w:rsidRPr="00B60442" w:rsidRDefault="00EA6290" w:rsidP="00865DDB">
                            <w:pPr>
                              <w:spacing w:after="0" w:line="360" w:lineRule="auto"/>
                              <w:ind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865DDB">
                            <w:pPr>
                              <w:spacing w:line="360" w:lineRule="auto"/>
                              <w:ind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27.2pt;margin-top:23.25pt;width:564pt;height:88.5pt;z-index: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" fillcolor="#837200" strokecolor="yellow">
                <v:textbox>
                  <w:txbxContent>
                    <w:p w14:paraId="33445020" w14:textId="15D1F0BE" w:rsidR="00EA6290" w:rsidRPr="00AE56B1" w:rsidRDefault="00EA6290" w:rsidP="001A796B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AE56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9" w:name="_Hlk101861322"/>
                      <w:r w:rsidR="001653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ประเทศสหรัฐอาหรับเอมิเรต </w:t>
                      </w:r>
                      <w:r w:rsidR="001A796B" w:rsidRPr="001A796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ท่าอากาศยานนานาชาติมิลาโนมัลเปนซา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ประเทศอิตาล</w:t>
                      </w:r>
                      <w:r w:rsidR="001A796B" w:rsidRPr="001A796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</w:t>
                      </w:r>
                      <w:r w:rsidR="001A796B" w:rsidRPr="001A796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เมืองมิลาน – มหาวิหารดูโอโม่แห่งมิลาน – ห้าง 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Galleria Vittorio Emanuele II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เมืองโคโม่ – ชมทะเลสาบโคโม่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เมืองโลมาซโซ</w:t>
                      </w:r>
                      <w:r w:rsidR="001A796B" w:rsidRPr="001A79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9"/>
                    <w:p w14:paraId="5EC2B457" w14:textId="77777777" w:rsidR="00EA6290" w:rsidRPr="00B60442" w:rsidRDefault="00EA6290" w:rsidP="00865DDB">
                      <w:pPr>
                        <w:spacing w:after="0" w:line="360" w:lineRule="auto"/>
                        <w:ind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865DDB">
                      <w:pPr>
                        <w:spacing w:line="360" w:lineRule="auto"/>
                        <w:ind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1A0EDDC" w14:textId="77777777" w:rsidR="00CC105B" w:rsidRDefault="00CC105B" w:rsidP="00233C81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0375A887" w14:textId="511F4184" w:rsidR="00D16A1B" w:rsidRPr="00444DDF" w:rsidRDefault="00D16A1B" w:rsidP="00233C8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44DDF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5C667B">
        <w:rPr>
          <w:rFonts w:ascii="Kanit Light" w:eastAsia="Yu Mincho" w:hAnsi="Kanit Light" w:cs="Kanit Light" w:hint="cs"/>
          <w:szCs w:val="22"/>
          <w:cs/>
          <w:lang w:eastAsia="en-SG"/>
        </w:rPr>
        <w:t>1</w:t>
      </w:r>
      <w:r w:rsidRPr="00444DDF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5C667B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942BD7" w:rsidRPr="00444DDF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444DDF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444DDF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444DDF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8" w:name="_Hlk122613334"/>
      <w:bookmarkStart w:id="9" w:name="_Hlk163051332"/>
      <w:r w:rsidR="003411EF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8"/>
      <w:r w:rsidR="003411EF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9"/>
      <w:r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color w:val="0432FF"/>
          <w:szCs w:val="22"/>
          <w:lang w:val="en-SG" w:eastAsia="en-SG" w:bidi="ar-SA"/>
        </w:rPr>
        <w:t xml:space="preserve"> </w:t>
      </w:r>
      <w:r w:rsidRPr="00444DDF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74C45376" w:rsidR="00B77C3D" w:rsidRPr="00444DDF" w:rsidRDefault="00B77C3D" w:rsidP="00EA2739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444DDF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5C1789">
        <w:rPr>
          <w:rFonts w:ascii="Kanit Light" w:hAnsi="Kanit Light" w:cs="Kanit Light" w:hint="cs"/>
          <w:szCs w:val="22"/>
          <w:cs/>
          <w:lang w:val="en-SG" w:eastAsia="en-SG"/>
        </w:rPr>
        <w:t>4</w:t>
      </w:r>
      <w:r w:rsidR="00AF41D2" w:rsidRPr="00444DDF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591CE3" w:rsidRPr="00444DDF">
        <w:rPr>
          <w:rFonts w:ascii="Kanit Light" w:hAnsi="Kanit Light" w:cs="Kanit Light"/>
          <w:szCs w:val="22"/>
          <w:lang w:val="en-SG" w:eastAsia="en-SG"/>
        </w:rPr>
        <w:t>2</w:t>
      </w:r>
      <w:r w:rsidR="005C1789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 xml:space="preserve"> น. </w:t>
      </w:r>
      <w:r w:rsidR="002550E5" w:rsidRPr="00444DDF">
        <w:rPr>
          <w:rFonts w:ascii="Kanit Light" w:hAnsi="Kanit Light" w:cs="Kanit Light"/>
          <w:szCs w:val="22"/>
          <w:cs/>
          <w:lang w:val="en-SG" w:eastAsia="en-SG"/>
        </w:rPr>
        <w:tab/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นำท่านเดินทางสู่ถึง</w:t>
      </w:r>
      <w:r w:rsidR="00591CE3" w:rsidRPr="00444DDF">
        <w:rPr>
          <w:rFonts w:ascii="Kanit Light" w:hAnsi="Kanit Light" w:cs="Kanit Light"/>
          <w:szCs w:val="22"/>
          <w:lang w:val="en-SG"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val="en-SG" w:eastAsia="en-SG"/>
        </w:rPr>
        <w:t>ี</w:t>
      </w:r>
      <w:r w:rsidR="004E35F5">
        <w:rPr>
          <w:rFonts w:ascii="Kanit Light" w:hAnsi="Kanit Light" w:cs="Kanit Light" w:hint="cs"/>
          <w:b/>
          <w:bCs/>
          <w:color w:val="0000FF"/>
          <w:szCs w:val="22"/>
          <w:cs/>
          <w:lang w:val="en-SG" w:eastAsia="en-SG"/>
        </w:rPr>
        <w:t xml:space="preserve"> </w:t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444DDF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5C1789">
        <w:rPr>
          <w:rFonts w:ascii="Kanit Light" w:hAnsi="Kanit Light" w:cs="Kanit Light" w:hint="cs"/>
          <w:color w:val="FF0000"/>
          <w:szCs w:val="22"/>
          <w:cs/>
          <w:lang w:eastAsia="en-SG"/>
        </w:rPr>
        <w:t>101</w:t>
      </w:r>
    </w:p>
    <w:p w14:paraId="036296EF" w14:textId="3D83EDB8" w:rsidR="00081B5B" w:rsidRPr="00081B5B" w:rsidRDefault="00815BAF" w:rsidP="00081B5B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 w:val="23"/>
          <w:szCs w:val="23"/>
          <w:lang w:eastAsia="en-SG"/>
        </w:rPr>
        <w:drawing>
          <wp:anchor distT="0" distB="0" distL="114300" distR="114300" simplePos="0" relativeHeight="252255232" behindDoc="1" locked="0" layoutInCell="1" allowOverlap="1" wp14:anchorId="5818EFD2" wp14:editId="7A5EE769">
            <wp:simplePos x="0" y="0"/>
            <wp:positionH relativeFrom="margin">
              <wp:posOffset>-457200</wp:posOffset>
            </wp:positionH>
            <wp:positionV relativeFrom="paragraph">
              <wp:posOffset>1363980</wp:posOffset>
            </wp:positionV>
            <wp:extent cx="7600950" cy="3644900"/>
            <wp:effectExtent l="0" t="0" r="0" b="0"/>
            <wp:wrapTight wrapText="bothSides">
              <wp:wrapPolygon edited="0">
                <wp:start x="0" y="0"/>
                <wp:lineTo x="0" y="21449"/>
                <wp:lineTo x="21546" y="21449"/>
                <wp:lineTo x="21546" y="0"/>
                <wp:lineTo x="0" y="0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00950" cy="364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789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5C667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8</w:t>
      </w:r>
      <w:r w:rsidR="00B77C3D" w:rsidRPr="00444DDF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5C667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2</w:t>
      </w:r>
      <w:r w:rsidR="005C1789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B77C3D" w:rsidRPr="00444DDF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B77C3D" w:rsidRPr="00444DD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591CE3" w:rsidRPr="00444DDF"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eastAsia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eastAsia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eastAsia="en-SG"/>
        </w:rPr>
        <w:t>ี</w:t>
      </w:r>
      <w:r w:rsidR="00EA2739">
        <w:rPr>
          <w:rFonts w:ascii="Kanit Light" w:hAnsi="Kanit Light" w:cs="Kanit Light" w:hint="cs"/>
          <w:b/>
          <w:bCs/>
          <w:color w:val="0000FF"/>
          <w:szCs w:val="22"/>
          <w:cs/>
          <w:lang w:eastAsia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444DDF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1C7D5D" w:rsidRPr="00444DDF">
        <w:rPr>
          <w:rFonts w:ascii="Kanit Light" w:hAnsi="Kanit Light" w:cs="Kanit Light"/>
          <w:i/>
          <w:iCs/>
          <w:color w:val="FF0000"/>
          <w:szCs w:val="22"/>
          <w:lang w:eastAsia="en-SG"/>
        </w:rPr>
        <w:t>)</w:t>
      </w:r>
      <w:r w:rsidR="00081B5B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081B5B" w:rsidRPr="002A1F9E">
        <w:rPr>
          <w:rFonts w:ascii="Kanit Light" w:hAnsi="Kanit Light" w:cs="Kanit Light"/>
          <w:color w:val="000000" w:themeColor="text1"/>
          <w:szCs w:val="22"/>
          <w:cs/>
        </w:rPr>
        <w:t>นำท่านเดินทางไปยัง</w:t>
      </w:r>
      <w:r w:rsidR="00081B5B" w:rsidRPr="002A1F9E">
        <w:rPr>
          <w:rFonts w:ascii="Kanit Light" w:eastAsia="Tahoma" w:hAnsi="Kanit Light" w:cs="Kanit Light"/>
          <w:color w:val="000000" w:themeColor="text1"/>
          <w:szCs w:val="22"/>
          <w:cs/>
        </w:rPr>
        <w:t>จุด</w:t>
      </w:r>
      <w:r w:rsidR="00081B5B"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ศูนย์กลางของ </w:t>
      </w:r>
      <w:r w:rsidR="00081B5B" w:rsidRPr="002A1F9E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เมืองมิลาน</w:t>
      </w:r>
      <w:r w:rsidR="00081B5B" w:rsidRPr="002A1F9E">
        <w:rPr>
          <w:rFonts w:ascii="Kanit Light" w:eastAsia="Tahoma" w:hAnsi="Kanit Light" w:cs="Kanit Light"/>
          <w:b/>
          <w:bCs/>
          <w:color w:val="000000" w:themeColor="text1"/>
          <w:szCs w:val="22"/>
        </w:rPr>
        <w:t>(Milan)</w:t>
      </w:r>
      <w:r w:rsidR="00081B5B" w:rsidRPr="002A1F9E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081B5B" w:rsidRPr="002A1F9E">
        <w:rPr>
          <w:rFonts w:ascii="Kanit Light" w:hAnsi="Kanit Light" w:cs="Kanit Light"/>
          <w:i/>
          <w:iCs/>
          <w:szCs w:val="22"/>
        </w:rPr>
        <w:t>(</w:t>
      </w:r>
      <w:r w:rsidR="00081B5B" w:rsidRPr="002A1F9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081B5B">
        <w:rPr>
          <w:rFonts w:ascii="Kanit Light" w:hAnsi="Kanit Light" w:cs="Kanit Light" w:hint="cs"/>
          <w:i/>
          <w:iCs/>
          <w:szCs w:val="22"/>
          <w:cs/>
        </w:rPr>
        <w:t>52</w:t>
      </w:r>
      <w:r w:rsidR="00081B5B" w:rsidRPr="002A1F9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081B5B" w:rsidRPr="002A1F9E">
        <w:rPr>
          <w:rFonts w:ascii="Kanit Light" w:hAnsi="Kanit Light" w:cs="Kanit Light"/>
          <w:i/>
          <w:iCs/>
          <w:szCs w:val="22"/>
          <w:cs/>
        </w:rPr>
        <w:t>กม</w:t>
      </w:r>
      <w:r w:rsidR="00081B5B" w:rsidRPr="002A1F9E">
        <w:rPr>
          <w:rFonts w:ascii="Kanit Light" w:hAnsi="Kanit Light" w:cs="Kanit Light"/>
          <w:i/>
          <w:iCs/>
          <w:szCs w:val="22"/>
        </w:rPr>
        <w:t>. / 1</w:t>
      </w:r>
      <w:r w:rsidR="00081B5B">
        <w:rPr>
          <w:rFonts w:ascii="Kanit Light" w:hAnsi="Kanit Light" w:cs="Kanit Light" w:hint="cs"/>
          <w:i/>
          <w:iCs/>
          <w:szCs w:val="22"/>
          <w:cs/>
        </w:rPr>
        <w:t>.30</w:t>
      </w:r>
      <w:r w:rsidR="00081B5B" w:rsidRPr="002A1F9E">
        <w:rPr>
          <w:rFonts w:ascii="Kanit Light" w:hAnsi="Kanit Light" w:cs="Kanit Light"/>
          <w:i/>
          <w:iCs/>
          <w:szCs w:val="22"/>
        </w:rPr>
        <w:t xml:space="preserve"> </w:t>
      </w:r>
      <w:r w:rsidR="00081B5B" w:rsidRPr="002A1F9E">
        <w:rPr>
          <w:rFonts w:ascii="Kanit Light" w:hAnsi="Kanit Light" w:cs="Kanit Light"/>
          <w:i/>
          <w:iCs/>
          <w:szCs w:val="22"/>
          <w:cs/>
        </w:rPr>
        <w:t>ชม</w:t>
      </w:r>
      <w:r w:rsidR="00081B5B" w:rsidRPr="002A1F9E">
        <w:rPr>
          <w:rFonts w:ascii="Kanit Light" w:hAnsi="Kanit Light" w:cs="Kanit Light"/>
          <w:i/>
          <w:iCs/>
          <w:szCs w:val="22"/>
        </w:rPr>
        <w:t>.)</w:t>
      </w:r>
      <w:r w:rsidR="00081B5B" w:rsidRPr="002A1F9E">
        <w:rPr>
          <w:rFonts w:ascii="Kanit Light" w:hAnsi="Kanit Light" w:cs="Kanit Light"/>
          <w:szCs w:val="22"/>
          <w:cs/>
        </w:rPr>
        <w:t xml:space="preserve"> </w:t>
      </w:r>
      <w:r w:rsidR="00081B5B" w:rsidRPr="002A1F9E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หรือที่คนอิตาเลียนเรียกว่า</w:t>
      </w:r>
      <w:r w:rsidR="00081B5B" w:rsidRPr="002A1F9E">
        <w:rPr>
          <w:rFonts w:ascii="Kanit Light" w:eastAsia="Tahoma" w:hAnsi="Kanit Light" w:cs="Kanit Light"/>
          <w:b/>
          <w:bCs/>
          <w:szCs w:val="22"/>
          <w:highlight w:val="white"/>
          <w:cs/>
        </w:rPr>
        <w:t xml:space="preserve"> </w:t>
      </w:r>
      <w:r w:rsidR="00081B5B" w:rsidRPr="002A1F9E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มิลาโน่ </w:t>
      </w:r>
      <w:r w:rsidR="00081B5B" w:rsidRPr="002A1F9E">
        <w:rPr>
          <w:rFonts w:ascii="Kanit Light" w:hAnsi="Kanit Light" w:cs="Kanit Light"/>
          <w:b/>
          <w:bCs/>
          <w:szCs w:val="22"/>
          <w:lang w:val="en-SG" w:eastAsia="en-SG"/>
        </w:rPr>
        <w:t>(Milano)</w:t>
      </w:r>
      <w:r w:rsidR="00081B5B" w:rsidRPr="002A1F9E">
        <w:rPr>
          <w:rFonts w:ascii="Kanit Light" w:eastAsia="Tahoma" w:hAnsi="Kanit Light" w:cs="Kanit Light"/>
          <w:color w:val="990033"/>
          <w:szCs w:val="22"/>
          <w:highlight w:val="white"/>
        </w:rPr>
        <w:t xml:space="preserve"> </w:t>
      </w:r>
      <w:r w:rsidR="00081B5B" w:rsidRPr="002A1F9E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เป็นเมืองหลวงทางแฟชั่นของโลกแข่งกับปารีส</w:t>
      </w:r>
      <w:r w:rsidR="00081B5B" w:rsidRPr="002A1F9E">
        <w:rPr>
          <w:rFonts w:ascii="Kanit Light" w:eastAsia="Tahoma" w:hAnsi="Kanit Light" w:cs="Kanit Light" w:hint="cs"/>
          <w:color w:val="000000"/>
          <w:szCs w:val="22"/>
          <w:highlight w:val="white"/>
          <w:cs/>
        </w:rPr>
        <w:t xml:space="preserve"> จากนั้น</w:t>
      </w:r>
      <w:r w:rsidR="00081B5B" w:rsidRPr="002A1F9E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นำท่าน</w:t>
      </w:r>
      <w:bookmarkStart w:id="10" w:name="_Hlk101878713"/>
      <w:bookmarkStart w:id="11" w:name="_Hlk101882880"/>
      <w:r w:rsidR="00081B5B" w:rsidRPr="002A1F9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ถ่ายรูปด้านนอก</w:t>
      </w:r>
      <w:r w:rsidR="00081B5B" w:rsidRPr="002A1F9E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Start w:id="12" w:name="_Hlk160527588"/>
      <w:bookmarkStart w:id="13" w:name="_Hlk98411143"/>
      <w:r w:rsidR="00081B5B"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มหาวิหาร</w:t>
      </w:r>
      <w:r w:rsidR="00081B5B" w:rsidRPr="00D079E8">
        <w:rPr>
          <w:rFonts w:ascii="Kanit Light" w:hAnsi="Kanit Light" w:cs="Kanit Light" w:hint="cs"/>
          <w:color w:val="806000" w:themeColor="accent4" w:themeShade="80"/>
          <w:szCs w:val="22"/>
          <w:cs/>
          <w:lang w:val="en-SG" w:eastAsia="en-SG"/>
        </w:rPr>
        <w:t>ดูโอโม่</w:t>
      </w:r>
      <w:r w:rsidR="00081B5B"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แห่งมิลาน</w:t>
      </w:r>
      <w:bookmarkEnd w:id="12"/>
      <w:r w:rsidR="00081B5B" w:rsidRPr="00D079E8">
        <w:rPr>
          <w:rFonts w:ascii="Kanit Light" w:eastAsia="Tahoma" w:hAnsi="Kanit Light" w:cs="Kanit Light"/>
          <w:b/>
          <w:bCs/>
          <w:color w:val="806000" w:themeColor="accent4" w:themeShade="80"/>
          <w:szCs w:val="22"/>
          <w:cs/>
        </w:rPr>
        <w:t xml:space="preserve"> </w:t>
      </w:r>
      <w:bookmarkEnd w:id="10"/>
      <w:bookmarkEnd w:id="13"/>
      <w:r w:rsidR="00081B5B"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(Duomo di Milano)</w:t>
      </w:r>
      <w:bookmarkEnd w:id="11"/>
      <w:r w:rsidR="00081B5B" w:rsidRPr="00D079E8">
        <w:rPr>
          <w:rFonts w:ascii="Kanit Light" w:eastAsia="Tahoma" w:hAnsi="Kanit Light" w:cs="Kanit Light" w:hint="cs"/>
          <w:color w:val="806000" w:themeColor="accent4" w:themeShade="80"/>
          <w:szCs w:val="22"/>
          <w:cs/>
        </w:rPr>
        <w:t xml:space="preserve"> </w:t>
      </w:r>
      <w:r w:rsidR="00081B5B" w:rsidRPr="002A1F9E">
        <w:rPr>
          <w:rFonts w:ascii="Kanit Light" w:eastAsia="Tahoma" w:hAnsi="Kanit Light" w:cs="Kanit Light"/>
          <w:color w:val="000000"/>
          <w:szCs w:val="22"/>
          <w:cs/>
        </w:rPr>
        <w:t>ใช้เวลา</w:t>
      </w:r>
      <w:r w:rsidR="00081B5B" w:rsidRPr="002A1F9E">
        <w:rPr>
          <w:rFonts w:ascii="Kanit Light" w:eastAsia="Tahoma" w:hAnsi="Kanit Light" w:cs="Kanit Light" w:hint="cs"/>
          <w:color w:val="000000"/>
          <w:szCs w:val="22"/>
          <w:cs/>
        </w:rPr>
        <w:t>สร้างเสร็จ</w:t>
      </w:r>
      <w:r w:rsidR="00081B5B"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กว่า </w:t>
      </w:r>
      <w:r w:rsidR="00081B5B" w:rsidRPr="002A1F9E">
        <w:rPr>
          <w:rFonts w:ascii="Kanit Light" w:eastAsia="Tahoma" w:hAnsi="Kanit Light" w:cs="Kanit Light"/>
          <w:color w:val="000000"/>
          <w:szCs w:val="22"/>
        </w:rPr>
        <w:t xml:space="preserve">400 </w:t>
      </w:r>
      <w:r w:rsidR="00081B5B"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ปี ด้านนอกมีหลังคายอดเรียวแหลมที่ทำจากหินอ่อนจำนวน </w:t>
      </w:r>
      <w:r w:rsidR="00081B5B" w:rsidRPr="002A1F9E">
        <w:rPr>
          <w:rFonts w:ascii="Kanit Light" w:eastAsia="Tahoma" w:hAnsi="Kanit Light" w:cs="Kanit Light"/>
          <w:color w:val="000000"/>
          <w:szCs w:val="22"/>
        </w:rPr>
        <w:t xml:space="preserve">135 </w:t>
      </w:r>
      <w:r w:rsidR="00081B5B"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ยอด มีรูปปั้นทองขนาด </w:t>
      </w:r>
      <w:r w:rsidR="00081B5B" w:rsidRPr="002A1F9E">
        <w:rPr>
          <w:rFonts w:ascii="Kanit Light" w:eastAsia="Tahoma" w:hAnsi="Kanit Light" w:cs="Kanit Light"/>
          <w:color w:val="000000"/>
          <w:szCs w:val="22"/>
        </w:rPr>
        <w:t xml:space="preserve">4 </w:t>
      </w:r>
      <w:r w:rsidR="00081B5B" w:rsidRPr="002A1F9E">
        <w:rPr>
          <w:rFonts w:ascii="Kanit Light" w:eastAsia="Tahoma" w:hAnsi="Kanit Light" w:cs="Kanit Light"/>
          <w:color w:val="000000"/>
          <w:szCs w:val="22"/>
          <w:cs/>
        </w:rPr>
        <w:t>เมตร ของพระแม่มาดอนน่าเป็นสง่า</w:t>
      </w:r>
      <w:r w:rsidR="00081B5B" w:rsidRPr="002A1F9E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</w:p>
    <w:p w14:paraId="7844F6FC" w14:textId="75DF466B" w:rsidR="00081B5B" w:rsidRDefault="00081B5B" w:rsidP="00081B5B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E555D47" w14:textId="77777777" w:rsidR="00815BAF" w:rsidRPr="002A1F9E" w:rsidRDefault="00815BAF" w:rsidP="00081B5B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7CB9CD" w14:textId="54BBB1F2" w:rsidR="003B25B4" w:rsidRDefault="00081B5B" w:rsidP="00081B5B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50CFCCCB" wp14:editId="74CE2ECC">
                <wp:simplePos x="0" y="0"/>
                <wp:positionH relativeFrom="column">
                  <wp:posOffset>3448050</wp:posOffset>
                </wp:positionH>
                <wp:positionV relativeFrom="paragraph">
                  <wp:posOffset>52070</wp:posOffset>
                </wp:positionV>
                <wp:extent cx="3277235" cy="1069340"/>
                <wp:effectExtent l="57150" t="19050" r="75565" b="111760"/>
                <wp:wrapSquare wrapText="bothSides"/>
                <wp:docPr id="146316546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235" cy="10693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7069D" w14:textId="77777777" w:rsidR="00081B5B" w:rsidRPr="002B4461" w:rsidRDefault="00081B5B" w:rsidP="00081B5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The Lucky Bull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อย่าลืมมองหาโมเสกรูป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"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วัวตัวผู้" (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Toro)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3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รอบจะโชคดีและได้กลับมามิลานอีกครั้ง! </w:t>
                            </w:r>
                            <w:r w:rsidRPr="00E62E87">
                              <w:rPr>
                                <w:rFonts w:ascii="Segoe UI Emoji" w:eastAsia="Times New Roman" w:hAnsi="Segoe UI Emoji" w:cs="Segoe UI Emoji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🐂</w:t>
                            </w:r>
                          </w:p>
                          <w:p w14:paraId="11B58C1B" w14:textId="77777777" w:rsidR="00081B5B" w:rsidRDefault="00081B5B" w:rsidP="00081B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CCCB" id="Rectangle 30" o:spid="_x0000_s1054" style="position:absolute;left:0;text-align:left;margin-left:271.5pt;margin-top:4.1pt;width:258.05pt;height:84.2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3BA7069D" w14:textId="77777777" w:rsidR="00081B5B" w:rsidRPr="002B4461" w:rsidRDefault="00081B5B" w:rsidP="00081B5B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The Lucky Bull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อย่าลืมมองหาโมเสกรูป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"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วัวตัวผู้" (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Toro)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3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รอบจะโชคดีและได้กลับมามิลานอีกครั้ง! </w:t>
                      </w:r>
                      <w:r w:rsidRPr="00E62E87">
                        <w:rPr>
                          <w:rFonts w:ascii="Segoe UI Emoji" w:eastAsia="Times New Roman" w:hAnsi="Segoe UI Emoji" w:cs="Segoe UI Emoji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🐂</w:t>
                      </w:r>
                    </w:p>
                    <w:p w14:paraId="11B58C1B" w14:textId="77777777" w:rsidR="00081B5B" w:rsidRDefault="00081B5B" w:rsidP="00081B5B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 w:hint="cs"/>
          <w:b/>
          <w:bCs/>
          <w:szCs w:val="22"/>
          <w:cs/>
        </w:rPr>
        <w:t>แล</w:t>
      </w:r>
      <w:r w:rsidR="008A74C5">
        <w:rPr>
          <w:rFonts w:ascii="Kanit Light" w:hAnsi="Kanit Light" w:cs="Kanit Light" w:hint="cs"/>
          <w:b/>
          <w:bCs/>
          <w:szCs w:val="22"/>
          <w:cs/>
        </w:rPr>
        <w:t>ะ</w:t>
      </w:r>
      <w:r>
        <w:rPr>
          <w:rFonts w:ascii="Kanit Light" w:hAnsi="Kanit Light" w:cs="Kanit Light" w:hint="cs"/>
          <w:b/>
          <w:bCs/>
          <w:szCs w:val="22"/>
          <w:cs/>
        </w:rPr>
        <w:t>บริเวณใกล้เคียงจะมี</w:t>
      </w:r>
      <w:r w:rsidRPr="002A1F9E">
        <w:rPr>
          <w:rFonts w:ascii="Kanit Light" w:hAnsi="Kanit Light" w:cs="Kanit Light" w:hint="cs"/>
          <w:b/>
          <w:bCs/>
          <w:szCs w:val="22"/>
          <w:cs/>
        </w:rPr>
        <w:t>แหล่งช้อปปิ้งในตำนานที่ยังคงอยู่</w:t>
      </w:r>
      <w:r w:rsidRPr="002A1F9E">
        <w:rPr>
          <w:rFonts w:ascii="Kanit Light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  <w:lang w:val="en-SG" w:eastAsia="en-SG"/>
        </w:rPr>
        <w:t>ห้าง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กัลเลรีอาวิตโตรีโยเอมานูเอเลเซคอนโด (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Galleria Vittorio Emanuele II)</w:t>
      </w:r>
      <w:r w:rsidRPr="00D079E8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E62E87">
        <w:rPr>
          <w:rFonts w:ascii="Kanit Light" w:eastAsia="Yu Mincho" w:hAnsi="Kanit Light" w:cs="Kanit Light"/>
          <w:szCs w:val="22"/>
          <w:cs/>
          <w:lang w:val="en-SG" w:eastAsia="en-SG"/>
        </w:rPr>
        <w:t>แลนด์มาร์คสุดปังใจกลางมิลานที่รวมความเก่าแก่และความชิคไว้ในที่เดียว! ไฮไลท์ที่ทุกคนต้องมาถ่ายรูปคือโดมแก้วยักษ์ที่เปลี่ยนทางเดินให้กลายเป็นวิมานของคนรักแฟชั่น</w:t>
      </w:r>
    </w:p>
    <w:p w14:paraId="5B834E30" w14:textId="7B37D096" w:rsidR="00081B5B" w:rsidRDefault="00081B5B" w:rsidP="00081B5B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215296" behindDoc="0" locked="0" layoutInCell="1" allowOverlap="1" wp14:anchorId="2CB1B6CA" wp14:editId="3EC95079">
            <wp:simplePos x="0" y="0"/>
            <wp:positionH relativeFrom="column">
              <wp:posOffset>-457200</wp:posOffset>
            </wp:positionH>
            <wp:positionV relativeFrom="paragraph">
              <wp:posOffset>210185</wp:posOffset>
            </wp:positionV>
            <wp:extent cx="7557770" cy="5001895"/>
            <wp:effectExtent l="0" t="0" r="5080" b="8255"/>
            <wp:wrapSquare wrapText="bothSides"/>
            <wp:docPr id="211344471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44711" name="Picture 21134447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27BA1" w14:textId="0AD07C28" w:rsidR="00081B5B" w:rsidRDefault="00081B5B" w:rsidP="00081B5B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2ECD75EF" w14:textId="26340753" w:rsidR="003E77F2" w:rsidRPr="00702BFE" w:rsidRDefault="003E77F2" w:rsidP="00702BF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  <w:r w:rsidRPr="00D079E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เ</w:t>
      </w:r>
      <w:r w:rsidRPr="00D079E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ที่ยง</w:t>
      </w:r>
      <w:r w:rsidRPr="00D079E8">
        <w:rPr>
          <w:rFonts w:ascii="Kanit Light" w:eastAsia="Times New Roman" w:hAnsi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เที่ยง 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1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="00702BFE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="00702BFE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เมนูพิเศษ</w:t>
      </w:r>
      <w:r w:rsidR="00702BFE"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!!</w:t>
      </w:r>
      <w:r w:rsidR="00702BFE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 xml:space="preserve"> </w:t>
      </w:r>
      <w:r w:rsidR="00702BFE" w:rsidRPr="00702BFE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>พิซซ่ามาการิต้า (</w:t>
      </w:r>
      <w:r w:rsidR="00702BFE" w:rsidRPr="00702BFE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Pizza Margherita)</w:t>
      </w:r>
    </w:p>
    <w:p w14:paraId="15C6CD1D" w14:textId="3509C69B" w:rsidR="00CC105B" w:rsidRDefault="00E358BA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6699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10176" behindDoc="0" locked="0" layoutInCell="1" allowOverlap="1" wp14:anchorId="3A4F6D4B" wp14:editId="2C1BD3C8">
                <wp:simplePos x="0" y="0"/>
                <wp:positionH relativeFrom="column">
                  <wp:posOffset>-457200</wp:posOffset>
                </wp:positionH>
                <wp:positionV relativeFrom="paragraph">
                  <wp:posOffset>215900</wp:posOffset>
                </wp:positionV>
                <wp:extent cx="7552690" cy="1819275"/>
                <wp:effectExtent l="0" t="0" r="0" b="123825"/>
                <wp:wrapSquare wrapText="bothSides"/>
                <wp:docPr id="452752667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819275"/>
                          <a:chOff x="1" y="-1"/>
                          <a:chExt cx="7553324" cy="1820454"/>
                        </a:xfrm>
                      </wpg:grpSpPr>
                      <wpg:grpSp>
                        <wpg:cNvPr id="1993433753" name="Group 60"/>
                        <wpg:cNvGrpSpPr/>
                        <wpg:grpSpPr>
                          <a:xfrm>
                            <a:off x="2571751" y="-1"/>
                            <a:ext cx="4981574" cy="1820454"/>
                            <a:chOff x="1219201" y="-142937"/>
                            <a:chExt cx="4981575" cy="1821227"/>
                          </a:xfrm>
                        </wpg:grpSpPr>
                        <pic:pic xmlns:pic="http://schemas.openxmlformats.org/drawingml/2006/picture">
                          <pic:nvPicPr>
                            <pic:cNvPr id="1324109586" name="Picture 53" descr="A slice of pizza with tomato and basi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300" b="22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81752" y="-142937"/>
                              <a:ext cx="2719024" cy="182122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08355549" name="Rectangle 30"/>
                          <wps:cNvSpPr/>
                          <wps:spPr>
                            <a:xfrm>
                              <a:off x="1219201" y="-57176"/>
                              <a:ext cx="2419350" cy="173546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2E7DD2" w14:textId="39E6B661" w:rsidR="00702BFE" w:rsidRPr="002B4461" w:rsidRDefault="00702BFE" w:rsidP="00702BFE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🍕✨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พิซซ่ามาร์การิต้า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(Pizza Margherita)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คือนิยามของคำว่า "น้อยแต่มาก เรียบแต่โก้" และคู่ควรกับตำแหน่ง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ราชินีแห่งพิซซ่า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อย่างแท้จริง</w:t>
                                </w:r>
                                <w:r w:rsidRPr="00702BFE">
                                  <w:rPr>
                                    <w:rFonts w:ascii="Segoe UI Emoji" w:hAnsi="Segoe UI Emoji" w:cs="Segoe UI Emoj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👑</w:t>
                                </w:r>
                              </w:p>
                              <w:p w14:paraId="009DBCEE" w14:textId="77777777" w:rsidR="00702BFE" w:rsidRDefault="00702BFE" w:rsidP="00702BF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94007436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85724"/>
                            <a:ext cx="2571750" cy="1734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4F6D4B" id="Group 56" o:spid="_x0000_s1055" style="position:absolute;left:0;text-align:left;margin-left:-36pt;margin-top:17pt;width:594.7pt;height:143.25pt;z-index:252210176;mso-height-relative:margin" coordorigin="" coordsize="75533,18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DBAoAAAAAAAAAIQCrm0IolOcBAJTnAQAVAAAAZHJzL21lZGlhL2ltYWdlMi5q&#10;cGVn/9j/4AAQSkZJRgABAQEA3ADcAAD/2wBDAAIBAQEBAQIBAQECAgICAgQDAgICAgUEBAMEBgUG&#10;BgYFBgYGBwkIBgcJBwYGCAsICQoKCgoKBggLDAsKDAkKCgr/2wBDAQICAgICAgUDAwUKBwYHCgoK&#10;CgoKCgoKCgoKCgoKCgoKCgoKCgoKCgoKCgoKCgoKCgoKCgoKCgoKCgoKCgoKCgr/wAARCAGhAm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">
                <v:group id="Group 60" o:spid="_x0000_s1056" style="position:absolute;left:25717;width:49816;height:18204" coordorigin="12192,-1429" coordsize="49815,1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">
                  <v:shape id="Picture 53" o:spid="_x0000_s1057" type="#_x0000_t75" alt="A slice of pizza with tomato and basil&#10;&#10;Description automatically generated" style="position:absolute;left:34817;top:-1429;width:27190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">
                    <v:imagedata r:id="rId21" o:title="A slice of pizza with tomato and basil&#10;&#10;Description automatically generated" croptop="852f" cropbottom="1506f"/>
                  </v:shape>
                  <v:rect id="_x0000_s1058" style="position:absolute;left:12192;top:-571;width:24193;height:17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" fillcolor="#950000" strokecolor="#bf8f00 [2407]" strokeweight="1.5pt">
                    <v:fill color2="red" rotate="t" colors="0 #950000;.5 #d70000;1 red" focus="100%" type="gradient"/>
                    <v:shadow on="t" color="black" opacity="26214f" origin=",-.5" offset="0,3pt"/>
                    <v:textbox>
                      <w:txbxContent>
                        <w:p w14:paraId="462E7DD2" w14:textId="39E6B661" w:rsidR="00702BFE" w:rsidRPr="002B4461" w:rsidRDefault="00702BFE" w:rsidP="00702BFE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🍕✨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พิซซ่ามาร์การิต้า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(Pizza Margherita)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คือนิยามของคำว่า "น้อยแต่มาก เรียบแต่โก้" และคู่ควรกับตำแหน่ง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ราชินีแห่งพิซซ่า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อย่างแท้จริง</w:t>
                          </w:r>
                          <w:r w:rsidRPr="00702BFE">
                            <w:rPr>
                              <w:rFonts w:ascii="Segoe UI Emoji" w:hAnsi="Segoe UI Emoji" w:cs="Segoe UI Emoji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👑</w:t>
                          </w:r>
                        </w:p>
                        <w:p w14:paraId="009DBCEE" w14:textId="77777777" w:rsidR="00702BFE" w:rsidRDefault="00702BFE" w:rsidP="00702BFE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55" o:spid="_x0000_s1059" type="#_x0000_t75" style="position:absolute;top:857;width:25717;height:1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">
                  <v:imagedata r:id="rId22" o:title=""/>
                </v:shape>
                <w10:wrap type="square"/>
              </v:group>
            </w:pict>
          </mc:Fallback>
        </mc:AlternateContent>
      </w:r>
    </w:p>
    <w:p w14:paraId="2F5E3D48" w14:textId="4EDACC79" w:rsidR="00702BFE" w:rsidRDefault="00702BFE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6699"/>
          <w:szCs w:val="22"/>
          <w:lang w:eastAsia="en-SG"/>
        </w:rPr>
      </w:pPr>
    </w:p>
    <w:p w14:paraId="5E9A702B" w14:textId="0D6D3901" w:rsidR="00081B5B" w:rsidRPr="00EC3B36" w:rsidRDefault="00081B5B" w:rsidP="00081B5B">
      <w:pPr>
        <w:spacing w:after="0"/>
        <w:ind w:left="851" w:right="-1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lastRenderedPageBreak/>
        <w:t>นำท่านเดินทางสู่</w:t>
      </w:r>
      <w:r w:rsidRPr="00863A5B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เมืองโคโม่</w:t>
      </w:r>
      <w:r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 (</w:t>
      </w:r>
      <w:r w:rsidRPr="00863A5B">
        <w:rPr>
          <w:rFonts w:ascii="Kanit Light" w:eastAsia="Yu Mincho" w:hAnsi="Kanit Light" w:cs="Kanit Light"/>
          <w:b/>
          <w:bCs/>
          <w:szCs w:val="22"/>
          <w:lang w:val="it-IT" w:eastAsia="en-SG"/>
        </w:rPr>
        <w:t>Como</w:t>
      </w:r>
      <w:r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color w:val="00B0F0"/>
          <w:szCs w:val="22"/>
          <w:lang w:eastAsia="en-SG"/>
        </w:rPr>
        <w:t xml:space="preserve"> 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51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1</w:t>
      </w:r>
      <w:r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ชม</w:t>
      </w:r>
      <w:r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ตั้งอยู่บริเวณพรมแดนกับประเทศสวิตเซอร์แลนด์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863A5B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โคโม่เป็นเมืองที่ตั้งอยู่ในเทือกเขาแอลป์ </w:t>
      </w:r>
      <w:r>
        <w:rPr>
          <w:rFonts w:ascii="Segoe UI Emoji" w:hAnsi="Segoe UI Emoji" w:cs="Segoe UI Emoji"/>
        </w:rPr>
        <w:t>📍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ตื่นตาตื่นใจกับเลเยอร์ของประวัติศาสตร์และธรรมชาติ</w:t>
      </w:r>
      <w:r w:rsidRPr="00D7780A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 xml:space="preserve"> ณ</w:t>
      </w:r>
      <w:r w:rsidRPr="00D7780A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Pr="00D079E8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ทะเลสาบโคโม่</w:t>
      </w:r>
      <w:r w:rsidRPr="00D079E8">
        <w:rPr>
          <w:rFonts w:ascii="Kanit Light" w:eastAsia="Yu Mincho" w:hAnsi="Kanit Light" w:cs="Kanit Light"/>
          <w:b/>
          <w:bCs/>
          <w:color w:val="806000" w:themeColor="accent4" w:themeShade="80"/>
          <w:szCs w:val="22"/>
          <w:cs/>
          <w:lang w:val="en-SG" w:eastAsia="en-SG"/>
        </w:rPr>
        <w:t xml:space="preserve"> </w:t>
      </w:r>
      <w:r w:rsidRPr="00D079E8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(</w:t>
      </w:r>
      <w:r w:rsidRPr="00D079E8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Lake Como) </w:t>
      </w:r>
      <w:r w:rsidRPr="003956F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ทะเลสาบรูปตัว </w:t>
      </w:r>
      <w:r w:rsidRPr="003956FE">
        <w:rPr>
          <w:rFonts w:ascii="Kanit Light" w:eastAsia="Yu Mincho" w:hAnsi="Kanit Light" w:cs="Kanit Light"/>
          <w:szCs w:val="22"/>
          <w:lang w:eastAsia="en-SG"/>
        </w:rPr>
        <w:t xml:space="preserve">Y </w:t>
      </w:r>
      <w:r w:rsidRPr="003956FE">
        <w:rPr>
          <w:rFonts w:ascii="Kanit Light" w:eastAsia="Yu Mincho" w:hAnsi="Kanit Light" w:cs="Kanit Light"/>
          <w:szCs w:val="22"/>
          <w:cs/>
          <w:lang w:val="en-SG" w:eastAsia="en-SG"/>
        </w:rPr>
        <w:t>กลับด้านที่โด่งดังไปทั่วโลก จากจุดกำเนิดของธารน้ำแข็งโบราณสู่สวรรค์แห่งการพักผ่อนที่เปี่ยมไปด้วยเสน่ห์ อิสระให้ท่านเก็บบันทึกภาพความประทับใจของวิถีชีวิตริมน้ำที่หรูหราและสงบเงียบ แลนด์มาร์คที่นิยามความงามของอิตาลีได้อย่างแท้จริง</w:t>
      </w:r>
    </w:p>
    <w:p w14:paraId="37679955" w14:textId="0AF7E2B4" w:rsidR="00702BFE" w:rsidRDefault="00081B5B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6699"/>
          <w:szCs w:val="22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color w:val="006699"/>
          <w:szCs w:val="22"/>
          <w:lang w:eastAsia="en-SG"/>
        </w:rPr>
        <w:drawing>
          <wp:anchor distT="0" distB="0" distL="114300" distR="114300" simplePos="0" relativeHeight="252216320" behindDoc="0" locked="0" layoutInCell="1" allowOverlap="1" wp14:anchorId="45D55F9C" wp14:editId="4298675D">
            <wp:simplePos x="0" y="0"/>
            <wp:positionH relativeFrom="column">
              <wp:posOffset>-457200</wp:posOffset>
            </wp:positionH>
            <wp:positionV relativeFrom="paragraph">
              <wp:posOffset>363855</wp:posOffset>
            </wp:positionV>
            <wp:extent cx="7573645" cy="5048250"/>
            <wp:effectExtent l="0" t="0" r="8255" b="0"/>
            <wp:wrapSquare wrapText="bothSides"/>
            <wp:docPr id="116929720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97201" name="Picture 116929720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20172" w14:textId="50D809AC" w:rsidR="00702BFE" w:rsidRDefault="00702BFE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6699"/>
          <w:szCs w:val="22"/>
          <w:lang w:eastAsia="en-SG"/>
        </w:rPr>
      </w:pPr>
    </w:p>
    <w:p w14:paraId="1B1267DF" w14:textId="0B1F4915" w:rsidR="00081B5B" w:rsidRPr="002A1F9E" w:rsidRDefault="00081B5B" w:rsidP="00081B5B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เดินทางสู่ 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เมืองโลมาซโซ  (</w:t>
      </w:r>
      <w:proofErr w:type="spellStart"/>
      <w:r w:rsidRPr="002A1F9E">
        <w:rPr>
          <w:rFonts w:ascii="Kanit Light" w:hAnsi="Kanit Light" w:cs="Kanit Light"/>
          <w:b/>
          <w:bCs/>
          <w:color w:val="000000" w:themeColor="text1"/>
          <w:szCs w:val="22"/>
        </w:rPr>
        <w:t>Lomazzo</w:t>
      </w:r>
      <w:proofErr w:type="spellEnd"/>
      <w:r w:rsidRPr="002A1F9E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2A1F9E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1F9E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17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Pr="002A1F9E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 w:rsidRPr="002A1F9E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30</w:t>
      </w:r>
      <w:r w:rsidRPr="002A1F9E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นาที</w:t>
      </w:r>
      <w:r w:rsidRPr="002A1F9E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Pr="002A1F9E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2A1F9E">
        <w:rPr>
          <w:rFonts w:ascii="Kanit Light" w:eastAsia="Yu Mincho" w:hAnsi="Kanit Light" w:cs="Kanit Light"/>
          <w:szCs w:val="22"/>
          <w:lang w:eastAsia="en-SG"/>
        </w:rPr>
        <w:t> </w:t>
      </w:r>
      <w:r w:rsidRPr="002A1F9E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เป็นเมืองเล็กๆ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ที่เงียบสงบและมีเสน่ห์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>อย่างมาก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>อีกทั้งยัง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มีประวัติศาสตร์ยาวนานและวัฒนธรรมที่น่าสนใจ</w:t>
      </w:r>
      <w:r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จึงเป็นจุดหมายปลายทางของใครหลายๆ คน</w:t>
      </w:r>
    </w:p>
    <w:p w14:paraId="135C35B9" w14:textId="68EB3427" w:rsidR="001B5995" w:rsidRPr="00D079E8" w:rsidRDefault="00AE0535" w:rsidP="001B599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/>
        </w:rPr>
      </w:pPr>
      <w:r w:rsidRPr="00D079E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เย็น</w:t>
      </w:r>
      <w:r w:rsidRPr="00D079E8">
        <w:rPr>
          <w:rFonts w:ascii="Kanit Light" w:eastAsia="Times New Roman" w:hAnsi="Kanit Light" w:cs="Times New Roman"/>
          <w:color w:val="C45911" w:themeColor="accent2" w:themeShade="BF"/>
          <w:szCs w:val="22"/>
          <w:rtl/>
          <w:lang w:val="en-SG" w:eastAsia="en-SG" w:bidi="ar-SA"/>
        </w:rPr>
        <w:tab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B345A0"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7E4FF68B" w14:textId="564EE8EE" w:rsidR="002B6831" w:rsidRPr="00E358BA" w:rsidRDefault="009B37C1" w:rsidP="0010366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3300"/>
          <w:szCs w:val="22"/>
          <w:lang w:val="en-SG" w:eastAsia="en-SG"/>
        </w:rPr>
      </w:pPr>
      <w:r w:rsidRPr="00E358BA">
        <w:rPr>
          <w:rFonts w:ascii="Kanit Light" w:hAnsi="Kanit Light" w:cs="Kanit Light" w:hint="cs"/>
          <w:color w:val="333300"/>
          <w:szCs w:val="22"/>
          <w:cs/>
        </w:rPr>
        <w:t xml:space="preserve">ที่พัก </w:t>
      </w:r>
      <w:r w:rsidRPr="00E358BA">
        <w:rPr>
          <w:rFonts w:ascii="Kanit Light" w:hAnsi="Kanit Light" w:cs="Kanit Light"/>
          <w:color w:val="333300"/>
          <w:szCs w:val="22"/>
        </w:rPr>
        <w:t xml:space="preserve">: </w:t>
      </w:r>
      <w:r w:rsidR="0010366E" w:rsidRPr="00E358BA">
        <w:rPr>
          <w:rFonts w:ascii="Kanit Light" w:hAnsi="Kanit Light" w:cs="Kanit Light"/>
          <w:color w:val="333300"/>
          <w:szCs w:val="22"/>
        </w:rPr>
        <w:t xml:space="preserve">Just Hotel </w:t>
      </w:r>
      <w:proofErr w:type="spellStart"/>
      <w:r w:rsidR="0010366E" w:rsidRPr="00E358BA">
        <w:rPr>
          <w:rFonts w:ascii="Kanit Light" w:hAnsi="Kanit Light" w:cs="Kanit Light"/>
          <w:color w:val="333300"/>
          <w:szCs w:val="22"/>
        </w:rPr>
        <w:t>Lomazzo</w:t>
      </w:r>
      <w:proofErr w:type="spellEnd"/>
      <w:r w:rsidR="0010366E" w:rsidRPr="00E358BA">
        <w:rPr>
          <w:rFonts w:ascii="Kanit Light" w:hAnsi="Kanit Light" w:cs="Kanit Light" w:hint="cs"/>
          <w:color w:val="333300"/>
          <w:szCs w:val="22"/>
          <w:cs/>
        </w:rPr>
        <w:t xml:space="preserve"> </w:t>
      </w:r>
      <w:r w:rsidR="00233C81" w:rsidRPr="00E358BA">
        <w:rPr>
          <w:rFonts w:ascii="Kanit Light" w:hAnsi="Kanit Light" w:cs="Kanit Light" w:hint="cs"/>
          <w:color w:val="333300"/>
          <w:szCs w:val="22"/>
          <w:cs/>
        </w:rPr>
        <w:t>หรือ</w:t>
      </w:r>
      <w:r w:rsidR="002B6831" w:rsidRPr="00E358BA">
        <w:rPr>
          <w:rFonts w:ascii="Kanit Light" w:eastAsia="Times New Roman" w:hAnsi="Kanit Light" w:cs="Kanit Light" w:hint="cs"/>
          <w:color w:val="333300"/>
          <w:szCs w:val="22"/>
          <w:cs/>
          <w:lang w:val="en-SG" w:eastAsia="en-SG"/>
        </w:rPr>
        <w:t>โรงแรม</w:t>
      </w:r>
      <w:r w:rsidR="00233C81" w:rsidRPr="00E358BA">
        <w:rPr>
          <w:rFonts w:ascii="Kanit Light" w:eastAsia="Times New Roman" w:hAnsi="Kanit Light" w:cs="Kanit Light" w:hint="cs"/>
          <w:color w:val="333300"/>
          <w:szCs w:val="22"/>
          <w:cs/>
          <w:lang w:val="en-SG" w:eastAsia="en-SG"/>
        </w:rPr>
        <w:t>และเมือง</w:t>
      </w:r>
      <w:r w:rsidR="002B6831"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ระดับใกล้เคียงกัน</w:t>
      </w:r>
    </w:p>
    <w:p w14:paraId="12639A67" w14:textId="777AA990" w:rsidR="009B37C1" w:rsidRPr="00E358BA" w:rsidRDefault="00AC7E6B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3300"/>
          <w:position w:val="-1"/>
          <w:szCs w:val="22"/>
          <w:shd w:val="clear" w:color="auto" w:fill="FFFFFF"/>
          <w:lang w:eastAsia="en-SG"/>
        </w:rPr>
      </w:pPr>
      <w:r w:rsidRPr="00E358BA">
        <w:rPr>
          <w:rFonts w:ascii="Kanit Light" w:hAnsi="Kanit Light" w:cs="Kanit Light"/>
          <w:color w:val="333300"/>
          <w:szCs w:val="22"/>
        </w:rPr>
        <w:t>(</w:t>
      </w:r>
      <w:r w:rsidR="009B37C1" w:rsidRPr="00E358BA">
        <w:rPr>
          <w:rFonts w:ascii="Kanit Light" w:hAnsi="Kanit Light" w:cs="Kanit Light"/>
          <w:color w:val="33330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E358BA">
        <w:rPr>
          <w:rFonts w:ascii="Kanit Light" w:hAnsi="Kanit Light" w:cs="Kanit Light" w:hint="cs"/>
          <w:color w:val="333300"/>
          <w:szCs w:val="22"/>
          <w:cs/>
        </w:rPr>
        <w:t xml:space="preserve"> </w:t>
      </w:r>
      <w:r w:rsidR="009B37C1" w:rsidRPr="00E358BA">
        <w:rPr>
          <w:rFonts w:ascii="Kanit Light" w:hAnsi="Kanit Light" w:cs="Kanit Light"/>
          <w:color w:val="333300"/>
          <w:szCs w:val="22"/>
        </w:rPr>
        <w:t xml:space="preserve">5-7 </w:t>
      </w:r>
      <w:r w:rsidR="009B37C1" w:rsidRPr="00E358BA">
        <w:rPr>
          <w:rFonts w:ascii="Kanit Light" w:hAnsi="Kanit Light" w:cs="Kanit Light"/>
          <w:color w:val="333300"/>
          <w:szCs w:val="22"/>
          <w:cs/>
        </w:rPr>
        <w:t>วันก่อนวันเดินทาง)</w:t>
      </w:r>
    </w:p>
    <w:bookmarkStart w:id="14" w:name="_Hlk101864596"/>
    <w:p w14:paraId="160A7607" w14:textId="37C800DC" w:rsidR="003611EA" w:rsidRPr="00E358BA" w:rsidRDefault="001142B9" w:rsidP="00AE56B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666633"/>
          <w:szCs w:val="22"/>
          <w:lang w:eastAsia="en-SG"/>
        </w:rPr>
      </w:pPr>
      <w:r w:rsidRPr="00E358BA">
        <w:rPr>
          <w:rFonts w:ascii="Tahoma" w:eastAsia="Calibri" w:hAnsi="Tahoma" w:cs="Tahoma"/>
          <w:b/>
          <w:bCs/>
          <w:noProof/>
          <w:color w:val="666633"/>
          <w:szCs w:val="22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DA47D5A" wp14:editId="105A9FD6">
                <wp:simplePos x="0" y="0"/>
                <wp:positionH relativeFrom="margin">
                  <wp:posOffset>-257175</wp:posOffset>
                </wp:positionH>
                <wp:positionV relativeFrom="paragraph">
                  <wp:posOffset>238125</wp:posOffset>
                </wp:positionV>
                <wp:extent cx="7162800" cy="7239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BA06">
                            <a:shade val="30000"/>
                            <a:satMod val="11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55292F" w14:textId="602A4B97" w:rsidR="00011AF4" w:rsidRDefault="00EA6290" w:rsidP="00702BFE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00B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</w:t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เมืองซุก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proofErr w:type="spellStart"/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Lohri</w:t>
                            </w:r>
                            <w:proofErr w:type="spellEnd"/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AG Store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เมืองลูเซิร์น – สิงโตหินแกะสลัก – สะพานไม้ชาเปล</w:t>
                            </w:r>
                          </w:p>
                          <w:p w14:paraId="4204FD88" w14:textId="632893B7" w:rsidR="002550E5" w:rsidRPr="005C1789" w:rsidRDefault="00011AF4" w:rsidP="00E9312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vanish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3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170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1142B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142B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2550E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550E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vanish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็น็น</w:t>
                            </w:r>
                          </w:p>
                          <w:p w14:paraId="6BBB23B3" w14:textId="77E88C6A" w:rsidR="00EA6290" w:rsidRPr="00AE56B1" w:rsidRDefault="00C84122" w:rsidP="002550E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60" style="position:absolute;left:0;text-align:left;margin-left:-20.25pt;margin-top:18.75pt;width:564pt;height:57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" fillcolor="#837200" strokecolor="yellow">
                <v:textbox>
                  <w:txbxContent>
                    <w:p w14:paraId="6555292F" w14:textId="602A4B97" w:rsidR="00011AF4" w:rsidRDefault="00EA6290" w:rsidP="00702BFE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00B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</w:t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="00AE56B1" w:rsidRPr="00AE56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เมืองซุก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proofErr w:type="spellStart"/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Lohri</w:t>
                      </w:r>
                      <w:proofErr w:type="spellEnd"/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AG Store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เมืองลูเซิร์น – สิงโตหินแกะสลัก – สะพานไม้ชาเปล</w:t>
                      </w:r>
                    </w:p>
                    <w:p w14:paraId="4204FD88" w14:textId="632893B7" w:rsidR="002550E5" w:rsidRPr="005C1789" w:rsidRDefault="00011AF4" w:rsidP="00E9312B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vanish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83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3170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1142B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142B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2550E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550E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5C1789">
                        <w:rPr>
                          <w:rFonts w:ascii="Kanit Light" w:hAnsi="Kanit Light" w:cs="Kanit Light" w:hint="cs"/>
                          <w:vanish/>
                          <w:color w:val="FFFF00"/>
                          <w:sz w:val="23"/>
                          <w:szCs w:val="23"/>
                          <w:cs/>
                        </w:rPr>
                        <w:t>็น็น</w:t>
                      </w:r>
                    </w:p>
                    <w:p w14:paraId="6BBB23B3" w14:textId="77E88C6A" w:rsidR="00EA6290" w:rsidRPr="00AE56B1" w:rsidRDefault="00C84122" w:rsidP="002550E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A6290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642DDD0" w14:textId="77777777" w:rsidR="002F0CA6" w:rsidRPr="00D079E8" w:rsidRDefault="002F0CA6" w:rsidP="00AE56B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</w:pPr>
    </w:p>
    <w:p w14:paraId="72AEE708" w14:textId="6E1928E5" w:rsidR="00AB39FC" w:rsidRPr="00D079E8" w:rsidRDefault="00AB39FC" w:rsidP="00AE56B1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/>
        </w:rPr>
      </w:pP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721B09A" w14:textId="0C6A55DE" w:rsidR="00081B5B" w:rsidRPr="002A1F9E" w:rsidRDefault="00081B5B" w:rsidP="00081B5B">
      <w:pPr>
        <w:spacing w:after="0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2A1F9E">
        <w:rPr>
          <w:rFonts w:ascii="Kanit Light" w:hAnsi="Kanit Light" w:cs="Kanit Light"/>
          <w:szCs w:val="22"/>
          <w:cs/>
        </w:rPr>
        <w:lastRenderedPageBreak/>
        <w:t>จากนั้น</w:t>
      </w:r>
      <w:r w:rsidRPr="002A1F9E">
        <w:rPr>
          <w:rFonts w:ascii="Kanit Light" w:hAnsi="Kanit Light" w:cs="Kanit Light" w:hint="cs"/>
          <w:szCs w:val="22"/>
          <w:cs/>
        </w:rPr>
        <w:t>เดินทางสู่</w:t>
      </w:r>
      <w:r w:rsidRPr="002A1F9E">
        <w:rPr>
          <w:rFonts w:ascii="Kanit Light" w:hAnsi="Kanit Light" w:cs="Kanit Light"/>
          <w:b/>
          <w:bCs/>
          <w:szCs w:val="22"/>
          <w:cs/>
        </w:rPr>
        <w:t xml:space="preserve"> </w:t>
      </w:r>
      <w:bookmarkStart w:id="15" w:name="_Hlk101864546"/>
      <w:r w:rsidRPr="002A1F9E">
        <w:rPr>
          <w:rFonts w:ascii="Kanit Light" w:hAnsi="Kanit Light" w:cs="Kanit Light"/>
          <w:b/>
          <w:bCs/>
          <w:szCs w:val="22"/>
          <w:cs/>
        </w:rPr>
        <w:t xml:space="preserve">เมืองซุก </w:t>
      </w:r>
      <w:bookmarkEnd w:id="15"/>
      <w:r w:rsidRPr="002A1F9E">
        <w:rPr>
          <w:rFonts w:ascii="Kanit Light" w:hAnsi="Kanit Light" w:cs="Kanit Light"/>
          <w:b/>
          <w:bCs/>
          <w:szCs w:val="22"/>
        </w:rPr>
        <w:t xml:space="preserve">(ZUG) </w:t>
      </w:r>
      <w:r w:rsidRPr="002A1F9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2A1F9E">
        <w:rPr>
          <w:rFonts w:ascii="Kanit Light" w:hAnsi="Kanit Light" w:cs="Kanit Light"/>
          <w:b/>
          <w:bCs/>
          <w:szCs w:val="22"/>
          <w:cs/>
        </w:rPr>
        <w:t>สวิตเซอร์แลนด์</w:t>
      </w:r>
      <w:r w:rsidRPr="002A1F9E">
        <w:rPr>
          <w:rFonts w:ascii="Kanit Light" w:hAnsi="Kanit Light" w:cs="Kanit Light"/>
          <w:color w:val="0066FF"/>
          <w:szCs w:val="22"/>
        </w:rPr>
        <w:t xml:space="preserve"> 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ระยะทาง</w:t>
      </w:r>
      <w:r w:rsidRPr="002A1F9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2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50</w:t>
      </w:r>
      <w:r w:rsidRPr="002A1F9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กม. 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</w:rPr>
        <w:t>/</w:t>
      </w:r>
      <w:r w:rsidRPr="002A1F9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</w:rPr>
        <w:t>3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.30</w:t>
      </w:r>
      <w:r w:rsidRPr="002A1F9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ชม.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Pr="002A1F9E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Pr="002A1F9E">
        <w:rPr>
          <w:rFonts w:ascii="Kanit Light" w:hAnsi="Kanit Light" w:cs="Kanit Light" w:hint="cs"/>
          <w:szCs w:val="22"/>
          <w:cs/>
        </w:rPr>
        <w:t>ถือว่า</w:t>
      </w:r>
      <w:r w:rsidRPr="002A1F9E">
        <w:rPr>
          <w:rFonts w:ascii="Kanit Light" w:hAnsi="Kanit Light" w:cs="Kanit Light"/>
          <w:szCs w:val="22"/>
          <w:cs/>
        </w:rPr>
        <w:t>เป็นเมื่องที่ร่ำรวยที่สุดในประเทศ และ</w:t>
      </w:r>
      <w:r w:rsidRPr="002A1F9E">
        <w:rPr>
          <w:rFonts w:ascii="Kanit Light" w:hAnsi="Kanit Light" w:cs="Kanit Light" w:hint="cs"/>
          <w:szCs w:val="22"/>
          <w:cs/>
        </w:rPr>
        <w:t>ยัง</w:t>
      </w:r>
      <w:r w:rsidRPr="002A1F9E">
        <w:rPr>
          <w:rFonts w:ascii="Kanit Light" w:hAnsi="Kanit Light" w:cs="Kanit Light"/>
          <w:szCs w:val="22"/>
          <w:cs/>
        </w:rPr>
        <w:t>เป็นเมืองที่ติดอันดับหนึ่งในสิบของโลกเมืองที่สะอาดที่สุด</w:t>
      </w:r>
    </w:p>
    <w:p w14:paraId="611DB98D" w14:textId="0AC1AC27" w:rsidR="002F108F" w:rsidRPr="00D079E8" w:rsidRDefault="00962EB9" w:rsidP="002F108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 w:hint="cs"/>
          <w:b/>
          <w:bCs/>
          <w:i/>
          <w:i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22464" behindDoc="0" locked="0" layoutInCell="1" allowOverlap="1" wp14:anchorId="05B1613B" wp14:editId="60176028">
                <wp:simplePos x="0" y="0"/>
                <wp:positionH relativeFrom="column">
                  <wp:posOffset>3921760</wp:posOffset>
                </wp:positionH>
                <wp:positionV relativeFrom="paragraph">
                  <wp:posOffset>116205</wp:posOffset>
                </wp:positionV>
                <wp:extent cx="3177540" cy="3181350"/>
                <wp:effectExtent l="0" t="0" r="22860" b="19050"/>
                <wp:wrapSquare wrapText="bothSides"/>
                <wp:docPr id="1936937805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7540" cy="3181350"/>
                          <a:chOff x="0" y="0"/>
                          <a:chExt cx="3177540" cy="3181350"/>
                        </a:xfrm>
                      </wpg:grpSpPr>
                      <pic:pic xmlns:pic="http://schemas.openxmlformats.org/drawingml/2006/picture">
                        <pic:nvPicPr>
                          <pic:cNvPr id="25243001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58"/>
                          <a:stretch/>
                        </pic:blipFill>
                        <pic:spPr bwMode="auto">
                          <a:xfrm>
                            <a:off x="9525" y="0"/>
                            <a:ext cx="316801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582798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52625"/>
                            <a:ext cx="3175635" cy="12287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087A63" w14:textId="77777777" w:rsidR="00081B5B" w:rsidRPr="00C9473D" w:rsidRDefault="00081B5B" w:rsidP="00081B5B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สวิตเซอร์แลนด์เป็นผู้ผลิตนาฬิกาชั้นนำ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ของโลก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ใช้มาตรฐานการผลิตเข้มงวด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วัสดุคุณภาพสูงสุด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ผ่านการทดสอบอย่างละเอียด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หากคุณกำลังมองหานาฬิกา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ที่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สวิสเป็นตัวเลือกที่สมบูรณ์แบบ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Angsana New" w:hint="cs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  <w:t>👍🏻</w:t>
                              </w:r>
                            </w:p>
                            <w:p w14:paraId="2A4C13CA" w14:textId="77777777" w:rsidR="00081B5B" w:rsidRPr="00473631" w:rsidRDefault="00081B5B" w:rsidP="00081B5B">
                              <w:pPr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1613B" id="Group 59" o:spid="_x0000_s1061" style="position:absolute;left:0;text-align:left;margin-left:308.8pt;margin-top:9.15pt;width:250.2pt;height:250.5pt;z-index:252222464" coordsize="31775,31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">
                <v:shape id="Picture 34" o:spid="_x0000_s1062" type="#_x0000_t75" style="position:absolute;left:95;width:31680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">
                  <v:imagedata r:id="rId25" o:title="" croptop="862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3" type="#_x0000_t202" style="position:absolute;top:19526;width:31756;height:1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" fillcolor="#950000" strokecolor="#bf8f00 [2407]" strokeweight="1.5pt">
                  <v:fill color2="red" rotate="t" colors="0 #950000;.5 #d70000;1 red" focus="100%" type="gradient"/>
                  <v:textbox>
                    <w:txbxContent>
                      <w:p w14:paraId="52087A63" w14:textId="77777777" w:rsidR="00081B5B" w:rsidRPr="00C9473D" w:rsidRDefault="00081B5B" w:rsidP="00081B5B">
                        <w:pPr>
                          <w:jc w:val="thaiDistribute"/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สวิตเซอร์แลนด์เป็นผู้ผลิตนาฬิกาชั้นนำ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ของโลก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ใช้มาตรฐานการผลิตเข้มงวด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วัสดุคุณภาพสูงสุด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ผ่านการทดสอบอย่างละเอียด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หากคุณกำลังมองหานาฬิกา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ที่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สวิสเป็นตัวเลือกที่สมบูรณ์แบบ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Angsana New" w:hint="cs"/>
                            <w:color w:val="002060"/>
                            <w:sz w:val="21"/>
                            <w:szCs w:val="26"/>
                            <w:cs/>
                          </w:rPr>
                          <w:t>👍🏻</w:t>
                        </w:r>
                      </w:p>
                      <w:p w14:paraId="2A4C13CA" w14:textId="77777777" w:rsidR="00081B5B" w:rsidRPr="00473631" w:rsidRDefault="00081B5B" w:rsidP="00081B5B">
                        <w:pPr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F108F" w:rsidRPr="00D079E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เ</w:t>
      </w:r>
      <w:r w:rsidR="002F108F" w:rsidRPr="00D079E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ที่ยง</w:t>
      </w:r>
      <w:r w:rsidR="002F108F" w:rsidRPr="00D079E8">
        <w:rPr>
          <w:rFonts w:ascii="Kanit Light" w:eastAsia="Times New Roman" w:hAnsi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="002F108F"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="003E77F2"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="003E77F2"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="003E77F2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เที่ยง </w:t>
      </w:r>
      <w:r w:rsidR="003E77F2"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="003E77F2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4</w:t>
      </w:r>
      <w:r w:rsidR="003E77F2"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="003E77F2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</w:p>
    <w:bookmarkEnd w:id="14"/>
    <w:p w14:paraId="666CE855" w14:textId="0A57D398" w:rsidR="00081B5B" w:rsidRPr="002A1F9E" w:rsidRDefault="00962EB9" w:rsidP="00081B5B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 w:cs="Kanit Light"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223488" behindDoc="0" locked="0" layoutInCell="1" allowOverlap="1" wp14:anchorId="17C4748D" wp14:editId="6BC22E1A">
            <wp:simplePos x="0" y="0"/>
            <wp:positionH relativeFrom="column">
              <wp:posOffset>-457200</wp:posOffset>
            </wp:positionH>
            <wp:positionV relativeFrom="paragraph">
              <wp:posOffset>4034155</wp:posOffset>
            </wp:positionV>
            <wp:extent cx="7677150" cy="4210050"/>
            <wp:effectExtent l="0" t="0" r="0" b="0"/>
            <wp:wrapSquare wrapText="bothSides"/>
            <wp:docPr id="4523675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67532" name="Picture 452367532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7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B5B" w:rsidRPr="002A1F9E">
        <w:rPr>
          <w:rFonts w:ascii="Kanit Light" w:hAnsi="Kanit Light" w:cs="Kanit Light" w:hint="cs"/>
          <w:b/>
          <w:bCs/>
          <w:i/>
          <w:iCs/>
          <w:color w:val="000000" w:themeColor="text1"/>
          <w:szCs w:val="22"/>
          <w:cs/>
        </w:rPr>
        <w:t>หากพอมีเวลาแนะนำ ให้ท่านแวะ</w:t>
      </w:r>
      <w:r w:rsidR="00081B5B" w:rsidRPr="002A1F9E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081B5B" w:rsidRPr="00D079E8">
        <w:rPr>
          <w:rFonts w:ascii="Kanit Light" w:hAnsi="Kanit Light" w:cs="Kanit Light" w:hint="cs"/>
          <w:color w:val="806000" w:themeColor="accent4" w:themeShade="80"/>
          <w:szCs w:val="22"/>
          <w:cs/>
          <w:lang w:val="en-SG"/>
        </w:rPr>
        <w:t xml:space="preserve">ร้านคาเฟ่ </w:t>
      </w:r>
      <w:r w:rsidR="00081B5B" w:rsidRPr="00D079E8">
        <w:rPr>
          <w:rFonts w:ascii="Kanit Light" w:hAnsi="Kanit Light" w:cs="Kanit Light"/>
          <w:color w:val="806000" w:themeColor="accent4" w:themeShade="80"/>
          <w:szCs w:val="22"/>
        </w:rPr>
        <w:t>Confiserie Cafe Speck</w:t>
      </w:r>
      <w:r w:rsidR="00081B5B" w:rsidRPr="00D079E8">
        <w:rPr>
          <w:rFonts w:ascii="Kanit Light" w:hAnsi="Kanit Light" w:cs="Kanit Light"/>
          <w:b/>
          <w:bCs/>
          <w:color w:val="806000" w:themeColor="accent4" w:themeShade="80"/>
          <w:szCs w:val="22"/>
        </w:rPr>
        <w:t> </w:t>
      </w:r>
      <w:r w:rsidR="00081B5B"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น่ารัก อาหารอร่อย </w:t>
      </w:r>
      <w:r w:rsidR="00081B5B" w:rsidRPr="002A1F9E">
        <w:rPr>
          <w:rFonts w:ascii="Kanit Light" w:hAnsi="Kanit Light" w:cs="Kanit Light"/>
          <w:color w:val="000000" w:themeColor="text1"/>
          <w:szCs w:val="22"/>
          <w:cs/>
        </w:rPr>
        <w:t>เบเกอรี่</w:t>
      </w:r>
      <w:r w:rsidR="00081B5B" w:rsidRPr="002A1F9E">
        <w:rPr>
          <w:rFonts w:ascii="Kanit Light" w:hAnsi="Kanit Light" w:cs="Kanit Light" w:hint="cs"/>
          <w:color w:val="000000" w:themeColor="text1"/>
          <w:szCs w:val="22"/>
          <w:cs/>
        </w:rPr>
        <w:t>หอม</w:t>
      </w:r>
      <w:r w:rsidR="00081B5B" w:rsidRPr="002A1F9E">
        <w:rPr>
          <w:rFonts w:ascii="Kanit Light" w:hAnsi="Kanit Light" w:cs="Kanit Light"/>
          <w:color w:val="000000" w:themeColor="text1"/>
          <w:szCs w:val="22"/>
          <w:cs/>
        </w:rPr>
        <w:t>หวาน</w:t>
      </w:r>
      <w:r w:rsidR="00081B5B"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ที่มี</w:t>
      </w:r>
      <w:r w:rsidR="00081B5B" w:rsidRPr="002A1F9E">
        <w:rPr>
          <w:rFonts w:ascii="Kanit Light" w:hAnsi="Kanit Light" w:cs="Kanit Light"/>
          <w:color w:val="000000" w:themeColor="text1"/>
          <w:szCs w:val="22"/>
          <w:cs/>
        </w:rPr>
        <w:t>ช็อคโกแลต กาแฟ</w:t>
      </w:r>
      <w:r w:rsidR="00081B5B" w:rsidRPr="002A1F9E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="00081B5B" w:rsidRPr="002A1F9E">
        <w:rPr>
          <w:rFonts w:ascii="Kanit Light" w:hAnsi="Kanit Light" w:cs="Kanit Light"/>
          <w:color w:val="000000" w:themeColor="text1"/>
          <w:szCs w:val="22"/>
          <w:cs/>
        </w:rPr>
        <w:t>เค้ก</w:t>
      </w:r>
      <w:r w:rsidR="00081B5B" w:rsidRPr="002A1F9E">
        <w:rPr>
          <w:rFonts w:ascii="Kanit Light" w:hAnsi="Kanit Light" w:cs="Kanit Light" w:hint="cs"/>
          <w:color w:val="000000" w:themeColor="text1"/>
          <w:szCs w:val="22"/>
          <w:cs/>
        </w:rPr>
        <w:t xml:space="preserve"> รอให้ท่านไปลิ้มลอง </w:t>
      </w:r>
      <w:r w:rsidR="00081B5B" w:rsidRPr="002A1F9E">
        <w:rPr>
          <w:rFonts w:ascii="Kanit Light" w:hAnsi="Kanit Light" w:cs="Kanit Light"/>
          <w:color w:val="FF0000"/>
          <w:szCs w:val="22"/>
        </w:rPr>
        <w:t>(</w:t>
      </w:r>
      <w:r w:rsidR="00081B5B" w:rsidRPr="002A1F9E">
        <w:rPr>
          <w:rFonts w:ascii="Kanit Light" w:hAnsi="Kanit Light" w:cs="Kanit Light" w:hint="cs"/>
          <w:color w:val="FF0000"/>
          <w:szCs w:val="22"/>
          <w:cs/>
        </w:rPr>
        <w:t>วันเวลาการการเปิด-ปิดของร้าน ไม่มีการแจ้งให้ท่านทราบล่วงหน้าทุกกรณี</w:t>
      </w:r>
      <w:r w:rsidR="00081B5B" w:rsidRPr="002A1F9E">
        <w:rPr>
          <w:rFonts w:ascii="Kanit Light" w:hAnsi="Kanit Light" w:cs="Kanit Light"/>
          <w:color w:val="FF0000"/>
          <w:szCs w:val="22"/>
        </w:rPr>
        <w:t xml:space="preserve">) </w:t>
      </w:r>
      <w:r w:rsidR="00081B5B" w:rsidRPr="002A1F9E">
        <w:rPr>
          <w:rFonts w:ascii="Kanit Light" w:hAnsi="Kanit Light" w:cs="Kanit Light" w:hint="cs"/>
          <w:szCs w:val="22"/>
          <w:cs/>
        </w:rPr>
        <w:t>รวมไปถึงเดินเล่นชิลๆ ชม</w:t>
      </w:r>
      <w:r w:rsidR="00081B5B" w:rsidRPr="002A1F9E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081B5B" w:rsidRPr="00D079E8">
        <w:rPr>
          <w:rFonts w:ascii="Kanit Light" w:hAnsi="Kanit Light" w:cs="Kanit Light"/>
          <w:color w:val="806000" w:themeColor="accent4" w:themeShade="80"/>
          <w:szCs w:val="22"/>
          <w:cs/>
        </w:rPr>
        <w:t>โบสถ์ นักบุญออสวอลด์</w:t>
      </w:r>
      <w:r w:rsidR="00081B5B" w:rsidRPr="00D079E8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081B5B" w:rsidRPr="00D079E8">
        <w:rPr>
          <w:rFonts w:ascii="Kanit Light" w:hAnsi="Kanit Light" w:cs="Kanit Light"/>
          <w:color w:val="806000" w:themeColor="accent4" w:themeShade="80"/>
          <w:szCs w:val="22"/>
        </w:rPr>
        <w:t>(</w:t>
      </w:r>
      <w:proofErr w:type="spellStart"/>
      <w:r w:rsidR="00081B5B" w:rsidRPr="00D079E8">
        <w:rPr>
          <w:rFonts w:ascii="Kanit Light" w:hAnsi="Kanit Light" w:cs="Kanit Light"/>
          <w:color w:val="806000" w:themeColor="accent4" w:themeShade="80"/>
          <w:szCs w:val="22"/>
        </w:rPr>
        <w:t>St.Oswald</w:t>
      </w:r>
      <w:proofErr w:type="spellEnd"/>
      <w:r w:rsidR="00081B5B" w:rsidRPr="00D079E8">
        <w:rPr>
          <w:rFonts w:ascii="Kanit Light" w:hAnsi="Kanit Light" w:cs="Kanit Light"/>
          <w:color w:val="806000" w:themeColor="accent4" w:themeShade="80"/>
          <w:szCs w:val="22"/>
        </w:rPr>
        <w:t xml:space="preserve">) </w:t>
      </w:r>
      <w:r w:rsidR="00081B5B" w:rsidRPr="002A1F9E">
        <w:rPr>
          <w:rFonts w:ascii="Kanit Light" w:hAnsi="Kanit Light" w:cs="Kanit Light" w:hint="cs"/>
          <w:szCs w:val="22"/>
          <w:cs/>
        </w:rPr>
        <w:t xml:space="preserve">ที่มีประวัติศาสตร์อย่างยาวนานแถมเป็นโบสถ์ประจำเมืองซุกอีกด้วย </w:t>
      </w:r>
      <w:r w:rsidR="00081B5B" w:rsidRPr="002A1F9E">
        <w:rPr>
          <w:rFonts w:ascii="Kanit Light" w:hAnsi="Kanit Light" w:cs="Kanit Light"/>
          <w:b/>
          <w:bCs/>
          <w:szCs w:val="22"/>
          <w:cs/>
        </w:rPr>
        <w:t>อิสระช</w:t>
      </w:r>
      <w:r w:rsidR="00081B5B" w:rsidRPr="002A1F9E">
        <w:rPr>
          <w:rFonts w:ascii="Kanit Light" w:hAnsi="Kanit Light" w:cs="Kanit Light" w:hint="cs"/>
          <w:b/>
          <w:bCs/>
          <w:szCs w:val="22"/>
          <w:cs/>
        </w:rPr>
        <w:t>้</w:t>
      </w:r>
      <w:r w:rsidR="00081B5B" w:rsidRPr="002A1F9E">
        <w:rPr>
          <w:rFonts w:ascii="Kanit Light" w:hAnsi="Kanit Light" w:cs="Kanit Light"/>
          <w:b/>
          <w:bCs/>
          <w:szCs w:val="22"/>
          <w:cs/>
        </w:rPr>
        <w:t>อปปิ้งที่</w:t>
      </w:r>
      <w:r w:rsidR="00081B5B" w:rsidRPr="002A1F9E">
        <w:rPr>
          <w:rFonts w:ascii="Kanit Light" w:hAnsi="Kanit Light" w:cs="Kanit Light"/>
          <w:color w:val="0000CC"/>
          <w:szCs w:val="22"/>
          <w:cs/>
        </w:rPr>
        <w:t xml:space="preserve"> </w:t>
      </w:r>
      <w:proofErr w:type="spellStart"/>
      <w:r w:rsidR="00081B5B" w:rsidRPr="00D079E8">
        <w:rPr>
          <w:rFonts w:ascii="Kanit Light" w:hAnsi="Kanit Light" w:cs="Kanit Light"/>
          <w:color w:val="806000" w:themeColor="accent4" w:themeShade="80"/>
          <w:szCs w:val="22"/>
        </w:rPr>
        <w:t>Lohri</w:t>
      </w:r>
      <w:proofErr w:type="spellEnd"/>
      <w:r w:rsidR="00081B5B" w:rsidRPr="00D079E8">
        <w:rPr>
          <w:rFonts w:ascii="Kanit Light" w:hAnsi="Kanit Light" w:cs="Kanit Light"/>
          <w:color w:val="806000" w:themeColor="accent4" w:themeShade="80"/>
          <w:szCs w:val="22"/>
        </w:rPr>
        <w:t xml:space="preserve"> AG Store </w:t>
      </w:r>
      <w:r w:rsidR="00081B5B" w:rsidRPr="002A1F9E">
        <w:rPr>
          <w:rFonts w:ascii="Kanit Light" w:hAnsi="Kanit Light" w:cs="Kanit Light"/>
          <w:szCs w:val="22"/>
          <w:cs/>
        </w:rPr>
        <w:t>ที</w:t>
      </w:r>
      <w:r w:rsidR="00081B5B" w:rsidRPr="002A1F9E">
        <w:rPr>
          <w:rFonts w:ascii="Kanit Light" w:hAnsi="Kanit Light" w:cs="Kanit Light" w:hint="cs"/>
          <w:szCs w:val="22"/>
          <w:cs/>
        </w:rPr>
        <w:t>่</w:t>
      </w:r>
      <w:r w:rsidR="00081B5B" w:rsidRPr="002A1F9E">
        <w:rPr>
          <w:rFonts w:ascii="Kanit Light" w:hAnsi="Kanit Light" w:cs="Kanit Light"/>
          <w:szCs w:val="22"/>
          <w:cs/>
        </w:rPr>
        <w:t xml:space="preserve">มีนาฬิกาชั้นนำระดับโลกให้ท่านเลือกซื้อเลือกชมอาทิ เช่น </w:t>
      </w:r>
      <w:r w:rsidR="00081B5B" w:rsidRPr="002A1F9E">
        <w:rPr>
          <w:rFonts w:ascii="Kanit Light" w:hAnsi="Kanit Light" w:cs="Kanit Light"/>
          <w:szCs w:val="22"/>
        </w:rPr>
        <w:t xml:space="preserve">Patek Philippe, Franck Muller Cartier, Piaget, Parmigiani Fleurier, Panerai, IWC, Omega, Jaeger-LeCoultre, Blancpain, Tag Heuer </w:t>
      </w:r>
      <w:r w:rsidR="00081B5B" w:rsidRPr="002A1F9E">
        <w:rPr>
          <w:rFonts w:ascii="Kanit Light" w:hAnsi="Kanit Light" w:cs="Kanit Light"/>
          <w:szCs w:val="22"/>
          <w:cs/>
        </w:rPr>
        <w:t>ฯลฯ</w:t>
      </w:r>
      <w:r w:rsidR="00081B5B" w:rsidRPr="002A1F9E"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 w:hint="cs"/>
          <w:szCs w:val="22"/>
          <w:cs/>
        </w:rPr>
        <w:t>จากนั้น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</w:t>
      </w:r>
      <w:bookmarkStart w:id="16" w:name="_Hlk101862904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สู่</w:t>
      </w:r>
      <w:r w:rsidRPr="001D3D3C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Pr="001D3D3C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Pr="001D3D3C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</w:t>
      </w:r>
      <w:r>
        <w:rPr>
          <w:rFonts w:ascii="Kanit Light" w:eastAsia="Yu Mincho" w:hAnsi="Kanit Light" w:cs="Kanit Light"/>
          <w:i/>
          <w:iCs/>
          <w:szCs w:val="22"/>
          <w:lang w:val="en-SG" w:eastAsia="en-SG"/>
        </w:rPr>
        <w:t>2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 </w:t>
      </w:r>
      <w:r>
        <w:rPr>
          <w:rFonts w:ascii="Kanit Light" w:eastAsia="Yu Mincho" w:hAnsi="Kanit Light" w:cs="Kanit Light"/>
          <w:i/>
          <w:iCs/>
          <w:szCs w:val="22"/>
          <w:lang w:val="en-SG" w:eastAsia="en-SG"/>
        </w:rPr>
        <w:t>30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นาที .</w:t>
      </w:r>
      <w:r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bookmarkEnd w:id="16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Pr="001D3D3C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🦁🍂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นิยามแห่งความกล้าหาญและความเศร้าที่สลักลงบนผืนผาหิน</w:t>
      </w:r>
      <w:r w:rsidRPr="001D3D3C">
        <w:rPr>
          <w:rFonts w:ascii="Kanit Light" w:eastAsia="Yu Mincho" w:hAnsi="Kanit Light" w:cs="Kanit Light"/>
          <w:color w:val="00B050"/>
          <w:szCs w:val="22"/>
          <w:cs/>
          <w:lang w:val="en-SG" w:eastAsia="en-SG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สิงโตหินแกะสลัก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 xml:space="preserve"> (Dying Lion of Lucerne)</w:t>
      </w:r>
      <w:r w:rsidRPr="00D079E8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/>
        </w:rPr>
        <w:t> </w:t>
      </w:r>
      <w:r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340F4D4F" w14:textId="1E324A44" w:rsidR="00DF24BB" w:rsidRDefault="00DF24BB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99"/>
          <w:position w:val="-1"/>
          <w:szCs w:val="22"/>
          <w:shd w:val="clear" w:color="auto" w:fill="FFFFFF"/>
          <w:lang w:eastAsia="en-SG"/>
        </w:rPr>
      </w:pPr>
    </w:p>
    <w:p w14:paraId="49B861C1" w14:textId="25A1EEB8" w:rsidR="00081B5B" w:rsidRDefault="00081B5B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99"/>
          <w:position w:val="-1"/>
          <w:szCs w:val="22"/>
          <w:shd w:val="clear" w:color="auto" w:fill="FFFFFF"/>
          <w:lang w:eastAsia="en-SG"/>
        </w:rPr>
      </w:pPr>
    </w:p>
    <w:p w14:paraId="31F0334E" w14:textId="77777777" w:rsidR="00962EB9" w:rsidRDefault="00962EB9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99"/>
          <w:position w:val="-1"/>
          <w:szCs w:val="22"/>
          <w:shd w:val="clear" w:color="auto" w:fill="FFFFFF"/>
          <w:lang w:eastAsia="en-SG"/>
        </w:rPr>
      </w:pPr>
    </w:p>
    <w:p w14:paraId="2F4B5C01" w14:textId="318E0622" w:rsidR="00962EB9" w:rsidRDefault="00962EB9" w:rsidP="00962EB9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Segoe UI Emoji" w:hAnsi="Segoe UI Emoji" w:cs="Segoe UI Emoji"/>
        </w:rPr>
        <w:lastRenderedPageBreak/>
        <w:t>📸</w:t>
      </w:r>
      <w:r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สัมผัสบรรยากาศสุดโรแมนติก</w:t>
      </w:r>
      <w:r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สะพานไม้ชาเปล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 w:bidi="ar-SA"/>
        </w:rPr>
        <w:t> (Chapel Bridge)</w:t>
      </w:r>
      <w:r w:rsidRPr="00D079E8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48D85BED" w14:textId="47BB48B9" w:rsidR="00962EB9" w:rsidRDefault="00962EB9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99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6699"/>
          <w:position w:val="-1"/>
          <w:szCs w:val="22"/>
          <w:shd w:val="clear" w:color="auto" w:fill="FFFFFF"/>
          <w:lang w:val="en-SG" w:eastAsia="en-SG"/>
        </w:rPr>
        <w:drawing>
          <wp:anchor distT="0" distB="0" distL="114300" distR="114300" simplePos="0" relativeHeight="252224512" behindDoc="0" locked="0" layoutInCell="1" allowOverlap="1" wp14:anchorId="00848F94" wp14:editId="136F9B0D">
            <wp:simplePos x="0" y="0"/>
            <wp:positionH relativeFrom="column">
              <wp:posOffset>-457834</wp:posOffset>
            </wp:positionH>
            <wp:positionV relativeFrom="paragraph">
              <wp:posOffset>226060</wp:posOffset>
            </wp:positionV>
            <wp:extent cx="7588250" cy="5064365"/>
            <wp:effectExtent l="0" t="0" r="0" b="3175"/>
            <wp:wrapSquare wrapText="bothSides"/>
            <wp:docPr id="110013691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36915" name="Picture 6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766" cy="506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0BF08" w14:textId="0695040F" w:rsidR="00081B5B" w:rsidRPr="00962EB9" w:rsidRDefault="00081B5B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99"/>
          <w:position w:val="-1"/>
          <w:szCs w:val="22"/>
          <w:shd w:val="clear" w:color="auto" w:fill="FFFFFF"/>
          <w:lang w:val="en-SG" w:eastAsia="en-SG"/>
        </w:rPr>
      </w:pPr>
    </w:p>
    <w:p w14:paraId="14BD417D" w14:textId="12450309" w:rsidR="004D0FAE" w:rsidRPr="00D079E8" w:rsidRDefault="004D0FAE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C45911" w:themeColor="accent2" w:themeShade="BF"/>
          <w:szCs w:val="22"/>
          <w:lang w:eastAsia="en-SG"/>
        </w:rPr>
      </w:pPr>
      <w:r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>เย็น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ab/>
      </w:r>
      <w:r w:rsidR="003E77F2"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="003E77F2"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="003E77F2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เย็น </w:t>
      </w:r>
      <w:r w:rsidR="003E77F2"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="003E77F2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5</w:t>
      </w:r>
      <w:r w:rsidR="003E77F2"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="00DF24BB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</w:p>
    <w:p w14:paraId="51AFAFD3" w14:textId="6B182EFB" w:rsidR="002B6831" w:rsidRPr="00E358BA" w:rsidRDefault="00AE0535" w:rsidP="00962EB9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color w:val="333300"/>
          <w:szCs w:val="22"/>
        </w:rPr>
      </w:pPr>
      <w:r w:rsidRPr="00444DDF">
        <w:rPr>
          <w:rFonts w:ascii="Kanit Light" w:hAnsi="Kanit Light" w:cs="Kanit Light"/>
          <w:szCs w:val="22"/>
          <w:cs/>
        </w:rPr>
        <w:tab/>
      </w:r>
      <w:r w:rsidR="006E4991" w:rsidRPr="00E358BA">
        <w:rPr>
          <w:rFonts w:ascii="Kanit Light" w:hAnsi="Kanit Light" w:cs="Kanit Light"/>
          <w:color w:val="333300"/>
          <w:szCs w:val="22"/>
          <w:cs/>
        </w:rPr>
        <w:t xml:space="preserve">ที่พัก </w:t>
      </w:r>
      <w:r w:rsidR="006E4991" w:rsidRPr="00E358BA">
        <w:rPr>
          <w:rFonts w:ascii="Kanit Light" w:hAnsi="Kanit Light" w:cs="Kanit Light"/>
          <w:color w:val="333300"/>
          <w:szCs w:val="22"/>
        </w:rPr>
        <w:t>:</w:t>
      </w:r>
      <w:r w:rsidR="008C03AC" w:rsidRPr="00E358BA">
        <w:rPr>
          <w:color w:val="333300"/>
          <w:szCs w:val="22"/>
        </w:rPr>
        <w:t xml:space="preserve"> </w:t>
      </w:r>
      <w:bookmarkStart w:id="17" w:name="_Hlk178937042"/>
      <w:r w:rsidR="0010366E" w:rsidRPr="00E358BA">
        <w:rPr>
          <w:rFonts w:ascii="Kanit Light" w:hAnsi="Kanit Light" w:cs="Kanit Light"/>
          <w:color w:val="333300"/>
          <w:szCs w:val="22"/>
        </w:rPr>
        <w:t>Holiday Inn Express Luzern-Kriens</w:t>
      </w:r>
      <w:r w:rsidR="0010366E" w:rsidRPr="00E358BA">
        <w:rPr>
          <w:rFonts w:ascii="Kanit Light" w:hAnsi="Kanit Light" w:cs="Kanit Light" w:hint="cs"/>
          <w:color w:val="333300"/>
          <w:szCs w:val="22"/>
          <w:cs/>
        </w:rPr>
        <w:t xml:space="preserve"> </w:t>
      </w:r>
      <w:r w:rsidR="00233C81" w:rsidRPr="00E358BA">
        <w:rPr>
          <w:rFonts w:ascii="Kanit Light" w:hAnsi="Kanit Light" w:cs="Kanit Light" w:hint="cs"/>
          <w:color w:val="333300"/>
          <w:szCs w:val="22"/>
          <w:cs/>
        </w:rPr>
        <w:t>หรือ</w:t>
      </w:r>
      <w:r w:rsidR="00233C81" w:rsidRPr="00E358BA">
        <w:rPr>
          <w:rFonts w:ascii="Kanit Light" w:eastAsia="Times New Roman" w:hAnsi="Kanit Light" w:cs="Kanit Light" w:hint="cs"/>
          <w:color w:val="333300"/>
          <w:szCs w:val="22"/>
          <w:cs/>
          <w:lang w:val="en-SG" w:eastAsia="en-SG"/>
        </w:rPr>
        <w:t>โรงแรมและเมือง</w:t>
      </w:r>
      <w:r w:rsidR="00233C81"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ระดับใกล้เคียงกัน</w:t>
      </w:r>
      <w:bookmarkEnd w:id="17"/>
    </w:p>
    <w:p w14:paraId="37F81731" w14:textId="792DA525" w:rsidR="006E4991" w:rsidRPr="00E358BA" w:rsidRDefault="00FE5508" w:rsidP="002B6831">
      <w:pPr>
        <w:spacing w:after="0" w:line="240" w:lineRule="auto"/>
        <w:ind w:left="851"/>
        <w:jc w:val="thaiDistribute"/>
        <w:rPr>
          <w:rFonts w:ascii="Kanit Light" w:hAnsi="Kanit Light" w:cs="Kanit Light"/>
          <w:color w:val="333300"/>
          <w:szCs w:val="22"/>
        </w:rPr>
      </w:pPr>
      <w:r w:rsidRPr="00E358BA">
        <w:rPr>
          <w:rFonts w:ascii="Kanit Light" w:eastAsia="Calibri" w:hAnsi="Kanit Light" w:cs="Kanit Light"/>
          <w:noProof/>
          <w:color w:val="333300"/>
          <w:szCs w:val="2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9D8492" wp14:editId="3A66D8CA">
                <wp:simplePos x="0" y="0"/>
                <wp:positionH relativeFrom="margin">
                  <wp:posOffset>-322580</wp:posOffset>
                </wp:positionH>
                <wp:positionV relativeFrom="paragraph">
                  <wp:posOffset>403225</wp:posOffset>
                </wp:positionV>
                <wp:extent cx="7162800" cy="71437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BA06">
                            <a:shade val="30000"/>
                            <a:satMod val="11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6B5AFBBA" w:rsidR="00EA6290" w:rsidRPr="00B60442" w:rsidRDefault="00EA6290" w:rsidP="00702BFE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705087"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เมืองลูเซิร์น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กรินเดลวัลด์ – สถานีไอเกอร์เกลตเชอร์ – ยอดเขาจุงเฟรา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ปราสาทน้ำแข็ง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อัลไพน์ เซนเซชัน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สฟิงซ์ฮอลล์ – เมืองดิฌง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4E35F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4" style="position:absolute;left:0;text-align:left;margin-left:-25.4pt;margin-top:31.75pt;width:564pt;height:56.2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" fillcolor="#837200" strokecolor="yellow">
                <v:textbox>
                  <w:txbxContent>
                    <w:p w14:paraId="5BC78AD3" w14:textId="6B5AFBBA" w:rsidR="00EA6290" w:rsidRPr="00B60442" w:rsidRDefault="00EA6290" w:rsidP="00702BFE">
                      <w:pPr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705087"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เมืองลูเซิร์น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กรินเดลวัลด์ – สถานีไอเกอร์เกลตเชอร์ – ยอดเขาจุงเฟรา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ปราสาทน้ำแข็ง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อัลไพน์ เซนเซชัน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สฟิงซ์ฮอลล์ – เมืองดิฌง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</w:t>
                      </w:r>
                      <w:r w:rsid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4E35F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991" w:rsidRPr="00E358BA">
        <w:rPr>
          <w:rFonts w:ascii="Kanit Light" w:hAnsi="Kanit Light" w:cs="Kanit Light"/>
          <w:color w:val="33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E358BA">
        <w:rPr>
          <w:rFonts w:ascii="Kanit Light" w:hAnsi="Kanit Light" w:cs="Kanit Light"/>
          <w:color w:val="333300"/>
          <w:szCs w:val="22"/>
        </w:rPr>
        <w:t xml:space="preserve"> </w:t>
      </w:r>
      <w:r w:rsidR="006E4991" w:rsidRPr="00E358BA">
        <w:rPr>
          <w:rFonts w:ascii="Kanit Light" w:hAnsi="Kanit Light" w:cs="Kanit Light"/>
          <w:color w:val="333300"/>
          <w:szCs w:val="22"/>
        </w:rPr>
        <w:t>5-7</w:t>
      </w:r>
      <w:r w:rsidR="00AC7E6B" w:rsidRPr="00E358BA">
        <w:rPr>
          <w:rFonts w:ascii="Kanit Light" w:hAnsi="Kanit Light" w:cs="Kanit Light"/>
          <w:color w:val="333300"/>
          <w:szCs w:val="22"/>
        </w:rPr>
        <w:t xml:space="preserve"> </w:t>
      </w:r>
      <w:r w:rsidR="006E4991" w:rsidRPr="00E358BA">
        <w:rPr>
          <w:rFonts w:ascii="Kanit Light" w:hAnsi="Kanit Light" w:cs="Kanit Light"/>
          <w:color w:val="333300"/>
          <w:szCs w:val="22"/>
          <w:cs/>
        </w:rPr>
        <w:t>วัน</w:t>
      </w:r>
      <w:r w:rsidR="00AC7E6B" w:rsidRPr="00E358BA">
        <w:rPr>
          <w:rFonts w:ascii="Kanit Light" w:hAnsi="Kanit Light" w:cs="Kanit Light" w:hint="cs"/>
          <w:color w:val="333300"/>
          <w:szCs w:val="22"/>
          <w:cs/>
        </w:rPr>
        <w:t xml:space="preserve"> </w:t>
      </w:r>
      <w:r w:rsidR="006E4991" w:rsidRPr="00E358BA">
        <w:rPr>
          <w:rFonts w:ascii="Kanit Light" w:hAnsi="Kanit Light" w:cs="Kanit Light"/>
          <w:color w:val="333300"/>
          <w:szCs w:val="22"/>
          <w:cs/>
        </w:rPr>
        <w:t>ก่อนวันเดินทาง)</w:t>
      </w:r>
    </w:p>
    <w:p w14:paraId="34EAF0EA" w14:textId="71773EFF" w:rsidR="002014BE" w:rsidRPr="003E77F2" w:rsidRDefault="002014BE" w:rsidP="002B683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3612BC9" w14:textId="219C030C" w:rsidR="00127347" w:rsidRPr="00D079E8" w:rsidRDefault="00127347" w:rsidP="002E296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</w:pPr>
      <w:bookmarkStart w:id="18" w:name="_Hlk101863191"/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="002E2963"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eastAsia="en-SG" w:bidi="ar-SA"/>
        </w:rPr>
        <w:tab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8BDD748" w14:textId="4A308A9C" w:rsidR="00962EB9" w:rsidRPr="009F6784" w:rsidRDefault="00962EB9" w:rsidP="00962EB9">
      <w:pPr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bookmarkStart w:id="19" w:name="_Hlk200457054"/>
      <w:r w:rsidRPr="009F6784">
        <w:rPr>
          <w:rFonts w:ascii="Kanit Light" w:hAnsi="Kanit Light" w:cs="Kanit Light" w:hint="cs"/>
          <w:szCs w:val="22"/>
          <w:cs/>
        </w:rPr>
        <w:t xml:space="preserve">นำท่านเดินทางไปสู่ </w:t>
      </w:r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  <w:lang w:val="en-SG" w:eastAsia="en-SG"/>
        </w:rPr>
        <w:t>สถานีกรินเดิลวาลด์ (Grindelwald Terminal)</w:t>
      </w:r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</w:rPr>
        <w:t> </w:t>
      </w:r>
      <w:r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88</w:t>
      </w:r>
      <w:r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ก.ม./ 1.30 ชม.</w:t>
      </w:r>
      <w:r w:rsidRPr="009F6784">
        <w:rPr>
          <w:rFonts w:ascii="Kanit Light" w:hAnsi="Kanit Light" w:cs="Kanit Light" w:hint="cs"/>
          <w:szCs w:val="22"/>
          <w:cs/>
        </w:rPr>
        <w:t>)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เพื่อนั่ง</w:t>
      </w:r>
      <w:r w:rsidRPr="00D079E8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กระเช้าลอยฟ้าไอเกอร์เอ็กเพรส (</w:t>
      </w:r>
      <w:bookmarkStart w:id="20" w:name="_Hlk160555100"/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Eiger Express</w:t>
      </w:r>
      <w:bookmarkEnd w:id="20"/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)</w:t>
      </w:r>
      <w:r w:rsidRPr="00D079E8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  <w:r w:rsidRPr="00D079E8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สู่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สถานีไอเกอร์เกลตเชอร์ (</w:t>
      </w:r>
      <w:proofErr w:type="spellStart"/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Eigergletcher</w:t>
      </w:r>
      <w:proofErr w:type="spellEnd"/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)</w:t>
      </w:r>
      <w:r w:rsidRPr="00D079E8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ซึ่งเป็นจุดเชื่อมต่อ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ให้ท่านเ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ปลี่ยนขึ้นรถไฟขึ้นสู่ </w:t>
      </w:r>
      <w:r w:rsidRPr="00D079E8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สถานีรถไฟจุงเฟรายอร์ค (</w:t>
      </w:r>
      <w:proofErr w:type="spellStart"/>
      <w:r w:rsidRPr="00D079E8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Jungfraujoch</w:t>
      </w:r>
      <w:proofErr w:type="spellEnd"/>
      <w:r w:rsidRPr="00D079E8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) 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สถานีรถไฟที่อยู่สูงที่สุดในยุโรป (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Top of Europe)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</w:t>
      </w:r>
      <w:r w:rsidRPr="009F6784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(</w:t>
      </w:r>
      <w:r w:rsidRPr="009F6784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ค่าทัวร์รวมค่ากระเช้าและรถไฟ ไป-กลับ</w:t>
      </w:r>
      <w:r w:rsidRPr="009F6784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)</w:t>
      </w:r>
    </w:p>
    <w:p w14:paraId="36AC1265" w14:textId="77777777" w:rsidR="00FE5508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</w:p>
    <w:p w14:paraId="3111EA01" w14:textId="77777777" w:rsidR="00962EB9" w:rsidRDefault="00962EB9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</w:p>
    <w:p w14:paraId="140B01AE" w14:textId="23FA4338" w:rsidR="004645C2" w:rsidRDefault="00E358BA" w:rsidP="00962EB9">
      <w:pPr>
        <w:spacing w:after="0"/>
        <w:ind w:left="851" w:hanging="851"/>
        <w:jc w:val="thaiDistribute"/>
        <w:rPr>
          <w:color w:val="006699"/>
          <w:szCs w:val="22"/>
          <w:lang w:val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52F90847" wp14:editId="1F2E9A4E">
                <wp:simplePos x="0" y="0"/>
                <wp:positionH relativeFrom="column">
                  <wp:posOffset>-361950</wp:posOffset>
                </wp:positionH>
                <wp:positionV relativeFrom="paragraph">
                  <wp:posOffset>38100</wp:posOffset>
                </wp:positionV>
                <wp:extent cx="7460615" cy="1765935"/>
                <wp:effectExtent l="95250" t="38100" r="6985" b="24765"/>
                <wp:wrapSquare wrapText="bothSides"/>
                <wp:docPr id="139220701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0615" cy="1765935"/>
                          <a:chOff x="0" y="0"/>
                          <a:chExt cx="7460807" cy="1765935"/>
                        </a:xfrm>
                      </wpg:grpSpPr>
                      <pic:pic xmlns:pic="http://schemas.openxmlformats.org/drawingml/2006/picture">
                        <pic:nvPicPr>
                          <pic:cNvPr id="409356061" name="Picture 1" descr="A cable car with glass doo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1422" y="0"/>
                            <a:ext cx="2699385" cy="176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135812770" name="Group 65"/>
                        <wpg:cNvGrpSpPr/>
                        <wpg:grpSpPr>
                          <a:xfrm>
                            <a:off x="0" y="3596"/>
                            <a:ext cx="4761230" cy="1758313"/>
                            <a:chOff x="-77646" y="207088"/>
                            <a:chExt cx="4763126" cy="1759320"/>
                          </a:xfrm>
                        </wpg:grpSpPr>
                        <wps:wsp>
                          <wps:cNvPr id="391130876" name="Rectangle 64"/>
                          <wps:cNvSpPr/>
                          <wps:spPr>
                            <a:xfrm>
                              <a:off x="-77646" y="207088"/>
                              <a:ext cx="2027365" cy="1681062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11C0DF" w14:textId="77777777" w:rsidR="00962EB9" w:rsidRPr="00962EB9" w:rsidRDefault="00962EB9" w:rsidP="00962EB9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962EB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962EB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962EB9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E358BA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พิชิตยอดเขาจุงเฟราโดยนั่งกระเช้า </w:t>
                                </w:r>
                                <w:r w:rsidRPr="00E358B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Eiger Express </w:t>
                                </w:r>
                                <w:r w:rsidRPr="00E358BA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ที่</w:t>
                                </w:r>
                                <w:r w:rsidRPr="00E358B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ทันสมัยที่สุดในยุโรป</w:t>
                                </w:r>
                                <w:r w:rsidRPr="00E358BA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ต่อด้วยรถไฟไต่เขาจากสถานีรถไฟที่สูงที่สุดในยุโรป สมฉายา </w:t>
                                </w:r>
                                <w:r w:rsidRPr="00E358B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Top Of Europe</w:t>
                                </w:r>
                              </w:p>
                              <w:p w14:paraId="6420F2DE" w14:textId="77777777" w:rsidR="00962EB9" w:rsidRPr="00962EB9" w:rsidRDefault="00962EB9" w:rsidP="00962EB9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3863911" name="Picture 64" descr="A cable car going up to a mountain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666" y="207088"/>
                              <a:ext cx="2633814" cy="1759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F90847" id="Group 65" o:spid="_x0000_s1065" style="position:absolute;left:0;text-align:left;margin-left:-28.5pt;margin-top:3pt;width:587.45pt;height:139.05pt;z-index:252226560" coordsize="74608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">
                <v:shape id="Picture 1" o:spid="_x0000_s1066" type="#_x0000_t75" alt="A cable car with glass doors&#10;&#10;AI-generated content may be incorrect." style="position:absolute;left:47614;width:26994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">
                  <v:imagedata r:id="rId30" o:title="A cable car with glass doors&#10;&#10;AI-generated content may be incorrect"/>
                </v:shape>
                <v:group id="_x0000_s1067" style="position:absolute;top:35;width:47612;height:17584" coordorigin="-776,2070" coordsize="47631,1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">
                  <v:rect id="Rectangle 64" o:spid="_x0000_s1068" style="position:absolute;left:-776;top:2070;width:20273;height:16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" fillcolor="#950000" strokecolor="#bf8f00 [2407]" strokeweight="1.5pt">
                    <v:fill color2="red" rotate="t" colors="0 #950000;.5 #d70000;1 red" focus="100%" type="gradient"/>
                    <v:shadow on="t" color="black" opacity="26214f" origin=".5,-.5" offset="-.74836mm,.74836mm"/>
                    <v:textbox>
                      <w:txbxContent>
                        <w:p w14:paraId="2011C0DF" w14:textId="77777777" w:rsidR="00962EB9" w:rsidRPr="00962EB9" w:rsidRDefault="00962EB9" w:rsidP="00962EB9">
                          <w:pPr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962EB9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962EB9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962EB9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E358BA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พิชิตยอดเขาจุงเฟราโดยนั่งกระเช้า </w:t>
                          </w:r>
                          <w:r w:rsidRPr="00E358BA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Eiger Express </w:t>
                          </w:r>
                          <w:r w:rsidRPr="00E358BA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ที่</w:t>
                          </w:r>
                          <w:r w:rsidRPr="00E358BA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ทันสมัยที่สุดในยุโรป</w:t>
                          </w:r>
                          <w:r w:rsidRPr="00E358BA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ต่อด้วยรถไฟไต่เขาจากสถานีรถไฟที่สูงที่สุดในยุโรป สมฉายา </w:t>
                          </w:r>
                          <w:r w:rsidRPr="00E358BA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>Top Of Europe</w:t>
                          </w:r>
                        </w:p>
                        <w:p w14:paraId="6420F2DE" w14:textId="77777777" w:rsidR="00962EB9" w:rsidRPr="00962EB9" w:rsidRDefault="00962EB9" w:rsidP="00962EB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  <v:shape id="Picture 64" o:spid="_x0000_s1069" type="#_x0000_t75" alt="A cable car going up to a mountain&#10;&#10;AI-generated content may be incorrect." style="position:absolute;left:20516;top:2070;width:26338;height:1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">
                    <v:imagedata r:id="rId31" o:title="A cable car going up to a mountain&#10;&#10;AI-generated content may be incorrect"/>
                  </v:shape>
                </v:group>
                <w10:wrap type="square"/>
              </v:group>
            </w:pict>
          </mc:Fallback>
        </mc:AlternateContent>
      </w:r>
      <w:r w:rsidR="00962EB9"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228608" behindDoc="0" locked="0" layoutInCell="1" allowOverlap="1" wp14:anchorId="318AE56D" wp14:editId="52F16DFF">
            <wp:simplePos x="0" y="0"/>
            <wp:positionH relativeFrom="column">
              <wp:posOffset>-457200</wp:posOffset>
            </wp:positionH>
            <wp:positionV relativeFrom="paragraph">
              <wp:posOffset>1800225</wp:posOffset>
            </wp:positionV>
            <wp:extent cx="7717155" cy="1724025"/>
            <wp:effectExtent l="0" t="0" r="0" b="0"/>
            <wp:wrapSquare wrapText="bothSides"/>
            <wp:docPr id="1986810836" name="Picture 66" descr="A snowy mountain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10836" name="Picture 66" descr="A snowy mountain with blue sky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15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D6A1D0" w14:textId="77777777" w:rsidR="00962EB9" w:rsidRPr="00702BFE" w:rsidRDefault="00962EB9" w:rsidP="00962EB9">
      <w:pPr>
        <w:spacing w:after="0"/>
        <w:ind w:left="851" w:hanging="851"/>
        <w:jc w:val="thaiDistribute"/>
        <w:rPr>
          <w:color w:val="006699"/>
          <w:szCs w:val="22"/>
          <w:lang w:val="en-SG"/>
        </w:rPr>
      </w:pPr>
    </w:p>
    <w:bookmarkEnd w:id="18"/>
    <w:bookmarkEnd w:id="19"/>
    <w:p w14:paraId="1EB7E1F6" w14:textId="0622FB92" w:rsidR="004E35F5" w:rsidRPr="00D079E8" w:rsidRDefault="004E35F5" w:rsidP="004E35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eastAsia="en-SG"/>
        </w:rPr>
      </w:pPr>
      <w:r w:rsidRPr="00D079E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เ</w:t>
      </w:r>
      <w:r w:rsidRPr="00D079E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ที่ยง</w:t>
      </w:r>
      <w:r w:rsidRPr="00D079E8">
        <w:rPr>
          <w:rFonts w:ascii="Kanit Light" w:eastAsia="Times New Roman" w:hAnsi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เที่ยง 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7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</w:p>
    <w:p w14:paraId="0676186B" w14:textId="6BD771C3" w:rsidR="00962EB9" w:rsidRPr="009F6784" w:rsidRDefault="00962EB9" w:rsidP="00962EB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val="en-SG"/>
        </w:rPr>
      </w:pP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</w:t>
      </w:r>
      <w:r w:rsidRPr="009F678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เที่ยวชม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ปราสาทน้ำแข็ง (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Ice palace)</w:t>
      </w:r>
      <w:r w:rsidRPr="00D079E8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Pr="009F6784">
        <w:rPr>
          <w:rFonts w:ascii="Kanit Light" w:eastAsia="Times New Roman" w:hAnsi="Kanit Light" w:cs="Kanit Light"/>
          <w:szCs w:val="22"/>
          <w:cs/>
          <w:lang w:eastAsia="en-SG"/>
        </w:rPr>
        <w:t>สร้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างขึ้นจากกองน้ำแข็งที่ก่อตัวอยู่ใต้ระเบียงชมวิวลงไป 20 เมตร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ภายใน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ทางเดินเหมือนโพรงถ้ำเข้าไป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ชมรูปสลักน้ำแข็งต่างๆ อุณหภูมิภายในถ้ำอยู่ที่ -3 องศา</w:t>
      </w:r>
      <w:r w:rsidRPr="009F6784">
        <w:rPr>
          <w:rFonts w:ascii="Kanit Light" w:hAnsi="Kanit Light" w:cs="Kanit Light"/>
          <w:color w:val="0066FF"/>
          <w:szCs w:val="22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อัลไพน์ เซนเซชัน</w:t>
      </w:r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(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Alpine Sensation Adventure Tunnel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)</w:t>
      </w:r>
      <w:r w:rsidRPr="00D079E8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อุโมงค์ แสดงเรื่องราวของการรถไฟจุงเฟราและการพัฒนาของการท่องเที่ยวในเขตเทือกเขาแอลป์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ผ่าน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จอภาพยนตร์ 360 องศา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bookmarkStart w:id="21" w:name="_Hlk103950918"/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 xml:space="preserve">สฟิงซ์ฮอลล์ 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(Sphinx Observatory)</w:t>
      </w:r>
      <w:bookmarkEnd w:id="21"/>
    </w:p>
    <w:p w14:paraId="5B308586" w14:textId="5CC8F45B" w:rsidR="00E9312B" w:rsidRPr="00962EB9" w:rsidRDefault="00962EB9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6699"/>
          <w:position w:val="-1"/>
          <w:szCs w:val="22"/>
          <w:shd w:val="clear" w:color="auto" w:fill="FFFFFF"/>
          <w:lang w:eastAsia="en-SG"/>
        </w:rPr>
        <w:drawing>
          <wp:anchor distT="0" distB="0" distL="114300" distR="114300" simplePos="0" relativeHeight="252235776" behindDoc="0" locked="0" layoutInCell="1" allowOverlap="1" wp14:anchorId="2871D096" wp14:editId="3B9C0216">
            <wp:simplePos x="0" y="0"/>
            <wp:positionH relativeFrom="column">
              <wp:posOffset>-457200</wp:posOffset>
            </wp:positionH>
            <wp:positionV relativeFrom="paragraph">
              <wp:posOffset>337185</wp:posOffset>
            </wp:positionV>
            <wp:extent cx="7621905" cy="4287094"/>
            <wp:effectExtent l="0" t="0" r="0" b="0"/>
            <wp:wrapSquare wrapText="bothSides"/>
            <wp:docPr id="119662568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625682" name="Picture 119662568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905" cy="428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FF5F9F" w14:textId="3100B92B" w:rsidR="00E9312B" w:rsidRPr="00702BFE" w:rsidRDefault="00962EB9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position w:val="-1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237824" behindDoc="0" locked="0" layoutInCell="1" allowOverlap="1" wp14:anchorId="00FE812F" wp14:editId="0C17C08D">
                <wp:simplePos x="0" y="0"/>
                <wp:positionH relativeFrom="column">
                  <wp:posOffset>-443865</wp:posOffset>
                </wp:positionH>
                <wp:positionV relativeFrom="paragraph">
                  <wp:posOffset>0</wp:posOffset>
                </wp:positionV>
                <wp:extent cx="7546975" cy="1735455"/>
                <wp:effectExtent l="0" t="0" r="0" b="0"/>
                <wp:wrapSquare wrapText="bothSides"/>
                <wp:docPr id="819093950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735455"/>
                          <a:chOff x="0" y="19049"/>
                          <a:chExt cx="7546975" cy="1735456"/>
                        </a:xfrm>
                      </wpg:grpSpPr>
                      <pic:pic xmlns:pic="http://schemas.openxmlformats.org/drawingml/2006/picture">
                        <pic:nvPicPr>
                          <pic:cNvPr id="2092391760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5575" y="19050"/>
                            <a:ext cx="2311400" cy="1733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955274" name="Picture 56" descr="A long shot of a hallwa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600325" cy="173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514479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530" b="6530"/>
                          <a:stretch/>
                        </pic:blipFill>
                        <pic:spPr bwMode="auto">
                          <a:xfrm>
                            <a:off x="2600325" y="19049"/>
                            <a:ext cx="2659357" cy="173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1077BA" id="Group 63" o:spid="_x0000_s1026" style="position:absolute;margin-left:-34.95pt;margin-top:0;width:594.25pt;height:136.65pt;z-index:252237824;mso-height-relative:margin" coordorigin=",190" coordsize="75469,173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">
                <v:shape id="Picture 62" o:spid="_x0000_s1027" type="#_x0000_t75" style="position:absolute;left:52355;top:190;width:23114;height:1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">
                  <v:imagedata r:id="rId37" o:title=""/>
                </v:shape>
                <v:shape id="Picture 56" o:spid="_x0000_s1028" type="#_x0000_t75" alt="A long shot of a hallway&#10;&#10;Description automatically generated" style="position:absolute;top:190;width:26003;height:1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">
                  <v:imagedata r:id="rId38" o:title="A long shot of a hallway&#10;&#10;Description automatically generated"/>
                </v:shape>
                <v:shape id="Picture 55" o:spid="_x0000_s1029" type="#_x0000_t75" style="position:absolute;left:26003;top:190;width:26593;height:17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">
                  <v:imagedata r:id="rId39" o:title="" croptop="4280f" cropbottom="4280f"/>
                </v:shape>
                <w10:wrap type="square"/>
              </v:group>
            </w:pict>
          </mc:Fallback>
        </mc:AlternateContent>
      </w:r>
    </w:p>
    <w:p w14:paraId="63287067" w14:textId="4D2E6B6A" w:rsidR="00962EB9" w:rsidRDefault="00962EB9" w:rsidP="00962EB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9F6784">
        <w:rPr>
          <w:rFonts w:ascii="Kanit Light" w:hAnsi="Kanit Light" w:cs="Kanit Light"/>
          <w:szCs w:val="22"/>
          <w:cs/>
          <w:lang w:val="en-SG"/>
        </w:rPr>
        <w:t>จากนั้น</w:t>
      </w:r>
      <w:r w:rsidRPr="009F6784">
        <w:rPr>
          <w:rFonts w:ascii="Kanit Light" w:hAnsi="Kanit Light" w:cs="Kanit Light"/>
          <w:b/>
          <w:bCs/>
          <w:szCs w:val="22"/>
          <w:cs/>
          <w:lang w:val="en-SG"/>
        </w:rPr>
        <w:t>นำท่านนั่งรถไฟไต่เขาลงจากยอดเขาจุงเฟรา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โดยรถไฟ 2</w:t>
      </w:r>
      <w:proofErr w:type="spellStart"/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nd</w:t>
      </w:r>
      <w:proofErr w:type="spellEnd"/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CLASS</w:t>
      </w:r>
      <w:r w:rsidRPr="00D079E8">
        <w:rPr>
          <w:rFonts w:ascii="Kanit Light" w:hAnsi="Kanit Light" w:cs="Kanit Light" w:hint="cs"/>
          <w:b/>
          <w:bCs/>
          <w:color w:val="806000" w:themeColor="accent4" w:themeShade="80"/>
          <w:szCs w:val="22"/>
          <w:lang w:val="en-SG" w:eastAsia="en-SG"/>
        </w:rPr>
        <w:t xml:space="preserve"> 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สู่</w:t>
      </w:r>
      <w:r w:rsidRPr="009F6784">
        <w:rPr>
          <w:rFonts w:ascii="Kanit Light" w:hAnsi="Kanit Light" w:cs="Kanit Light" w:hint="cs"/>
          <w:color w:val="007434"/>
          <w:szCs w:val="22"/>
          <w:cs/>
          <w:lang w:val="en-SG" w:eastAsia="en-SG"/>
        </w:rPr>
        <w:t xml:space="preserve"> </w:t>
      </w:r>
      <w:bookmarkStart w:id="22" w:name="_Hlk152836231"/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สถานีไอเกอร์เกลตเชอร์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 xml:space="preserve"> (</w:t>
      </w:r>
      <w:proofErr w:type="spellStart"/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Eigergletscher</w:t>
      </w:r>
      <w:proofErr w:type="spellEnd"/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)</w:t>
      </w:r>
      <w:bookmarkStart w:id="23" w:name="_Hlk121905212"/>
      <w:bookmarkEnd w:id="22"/>
      <w:r w:rsidRPr="00D079E8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</w:rPr>
        <w:t>เพื่อ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/>
        </w:rPr>
        <w:t>นั่ง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กระเช้าลอยฟ้าไอเกอร์เอ็กเพรส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</w:rPr>
        <w:t xml:space="preserve">(Eiger Express) </w:t>
      </w:r>
      <w:r w:rsidRPr="009F6784">
        <w:rPr>
          <w:rFonts w:ascii="Kanit Light" w:eastAsia="Times New Roman" w:hAnsi="Kanit Light" w:cs="Kanit Light"/>
          <w:szCs w:val="22"/>
          <w:cs/>
          <w:lang w:eastAsia="en-SG"/>
        </w:rPr>
        <w:t>กลับสู่</w:t>
      </w:r>
      <w:r w:rsidRPr="009F6784">
        <w:rPr>
          <w:rFonts w:ascii="Kanit Light" w:eastAsia="Times New Roman" w:hAnsi="Kanit Light" w:cs="Kanit Light" w:hint="cs"/>
          <w:color w:val="007434"/>
          <w:szCs w:val="22"/>
          <w:cs/>
          <w:lang w:eastAsia="en-SG"/>
        </w:rPr>
        <w:t xml:space="preserve"> </w:t>
      </w:r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  <w:lang w:val="en-SG" w:eastAsia="en-SG"/>
        </w:rPr>
        <w:t>สถานี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กรินเดลวัลด์ (</w:t>
      </w:r>
      <w:r w:rsidRPr="00D079E8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Grindelwald)</w:t>
      </w:r>
      <w:bookmarkEnd w:id="23"/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9F6784">
        <w:rPr>
          <w:rFonts w:ascii="Kanit Light" w:hAnsi="Kanit Light" w:cs="Kanit Light"/>
          <w:szCs w:val="22"/>
          <w:cs/>
        </w:rPr>
        <w:t>นำท่านเดิน</w:t>
      </w:r>
      <w:r w:rsidRPr="009F6784">
        <w:rPr>
          <w:rFonts w:ascii="Kanit Light" w:hAnsi="Kanit Light" w:cs="Kanit Light" w:hint="cs"/>
          <w:szCs w:val="22"/>
          <w:cs/>
        </w:rPr>
        <w:t>ทาง</w:t>
      </w:r>
      <w:r w:rsidRPr="009F6784">
        <w:rPr>
          <w:rFonts w:ascii="Kanit Light" w:hAnsi="Kanit Light" w:cs="Kanit Light"/>
          <w:szCs w:val="22"/>
          <w:cs/>
        </w:rPr>
        <w:t>สู่</w:t>
      </w:r>
      <w:r w:rsidRPr="009F6784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9F6784">
        <w:rPr>
          <w:rFonts w:ascii="Kanit Light" w:hAnsi="Kanit Light" w:cs="Kanit Light"/>
          <w:b/>
          <w:bCs/>
          <w:szCs w:val="22"/>
          <w:cs/>
        </w:rPr>
        <w:t>เมืองด</w:t>
      </w:r>
      <w:r w:rsidRPr="009F6784">
        <w:rPr>
          <w:rFonts w:ascii="Kanit Light" w:hAnsi="Kanit Light" w:cs="Kanit Light" w:hint="cs"/>
          <w:b/>
          <w:bCs/>
          <w:szCs w:val="22"/>
          <w:cs/>
        </w:rPr>
        <w:t>ิฌง</w:t>
      </w:r>
      <w:r w:rsidRPr="009F6784">
        <w:rPr>
          <w:rFonts w:ascii="Kanit Light" w:hAnsi="Kanit Light" w:cs="Kanit Light"/>
          <w:b/>
          <w:bCs/>
          <w:szCs w:val="22"/>
          <w:cs/>
        </w:rPr>
        <w:t xml:space="preserve"> (</w:t>
      </w:r>
      <w:r w:rsidRPr="009F6784">
        <w:rPr>
          <w:rFonts w:ascii="Kanit Light" w:hAnsi="Kanit Light" w:cs="Kanit Light"/>
          <w:b/>
          <w:bCs/>
          <w:szCs w:val="22"/>
        </w:rPr>
        <w:t>Dijon)</w:t>
      </w:r>
      <w:r w:rsidRPr="009F6784">
        <w:rPr>
          <w:rFonts w:ascii="Kanit Light" w:hAnsi="Kanit Light" w:cs="Kanit Light" w:hint="cs"/>
          <w:b/>
          <w:bCs/>
          <w:szCs w:val="22"/>
          <w:cs/>
        </w:rPr>
        <w:t xml:space="preserve"> ประเทศฝรั่งเศส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9F6784">
        <w:rPr>
          <w:rFonts w:ascii="Kanit Light" w:hAnsi="Kanit Light" w:cs="Kanit Light"/>
          <w:i/>
          <w:iCs/>
          <w:szCs w:val="22"/>
          <w:cs/>
        </w:rPr>
        <w:t>(ระยะทาง</w:t>
      </w:r>
      <w:r w:rsidRPr="009F6784">
        <w:rPr>
          <w:rFonts w:ascii="Kanit Light" w:hAnsi="Kanit Light" w:cs="Kanit Light"/>
          <w:i/>
          <w:iCs/>
          <w:szCs w:val="22"/>
        </w:rPr>
        <w:t xml:space="preserve"> 3</w:t>
      </w:r>
      <w:r>
        <w:rPr>
          <w:rFonts w:ascii="Kanit Light" w:hAnsi="Kanit Light" w:cs="Kanit Light" w:hint="cs"/>
          <w:i/>
          <w:iCs/>
          <w:szCs w:val="22"/>
          <w:cs/>
        </w:rPr>
        <w:t>27</w:t>
      </w:r>
      <w:r w:rsidRPr="009F6784">
        <w:rPr>
          <w:rFonts w:ascii="Kanit Light" w:hAnsi="Kanit Light" w:cs="Kanit Light"/>
          <w:i/>
          <w:iCs/>
          <w:szCs w:val="22"/>
        </w:rPr>
        <w:t xml:space="preserve"> </w:t>
      </w:r>
      <w:r w:rsidRPr="009F6784">
        <w:rPr>
          <w:rFonts w:ascii="Kanit Light" w:hAnsi="Kanit Light" w:cs="Kanit Light"/>
          <w:i/>
          <w:iCs/>
          <w:szCs w:val="22"/>
          <w:cs/>
        </w:rPr>
        <w:t>ก.ม.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>/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5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 xml:space="preserve"> ชม.</w:t>
      </w:r>
      <w:r w:rsidRPr="009F6784">
        <w:rPr>
          <w:rFonts w:ascii="Kanit Light" w:hAnsi="Kanit Light" w:cs="Kanit Light"/>
          <w:i/>
          <w:iCs/>
          <w:szCs w:val="22"/>
          <w:cs/>
        </w:rPr>
        <w:t>)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9F6784">
        <w:rPr>
          <w:rFonts w:ascii="Kanit Light" w:hAnsi="Kanit Light" w:cs="Kanit Light"/>
          <w:szCs w:val="22"/>
          <w:cs/>
        </w:rPr>
        <w:t>เป็นเมืองที่มีชื่อเสียงในเรื่องของไวน์ชั้นเลิศ</w:t>
      </w:r>
    </w:p>
    <w:p w14:paraId="2E09BAA4" w14:textId="0015A23F" w:rsidR="00962EB9" w:rsidRDefault="00962EB9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239872" behindDoc="0" locked="0" layoutInCell="1" allowOverlap="1" wp14:anchorId="58FDF658" wp14:editId="064295AD">
            <wp:simplePos x="0" y="0"/>
            <wp:positionH relativeFrom="column">
              <wp:posOffset>-457200</wp:posOffset>
            </wp:positionH>
            <wp:positionV relativeFrom="paragraph">
              <wp:posOffset>219075</wp:posOffset>
            </wp:positionV>
            <wp:extent cx="7592060" cy="4333240"/>
            <wp:effectExtent l="0" t="0" r="8890" b="0"/>
            <wp:wrapSquare wrapText="bothSides"/>
            <wp:docPr id="15414746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7461" name="Picture 62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91" b="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433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811B8" w14:textId="26489932" w:rsidR="00962EB9" w:rsidRDefault="00962EB9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</w:p>
    <w:p w14:paraId="7A44FF08" w14:textId="3F933E16" w:rsidR="004E35F5" w:rsidRPr="00702BFE" w:rsidRDefault="00901ADC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val="en-SG" w:eastAsia="en-SG"/>
        </w:rPr>
      </w:pPr>
      <w:r w:rsidRPr="00702BFE"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  <w:t xml:space="preserve"> </w:t>
      </w:r>
      <w:r w:rsidR="004E35F5"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>เย็น</w:t>
      </w:r>
      <w:r w:rsidR="004E35F5"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ab/>
      </w:r>
      <w:r w:rsidR="004E35F5"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="004E35F5"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="004E35F5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เย็น </w:t>
      </w:r>
      <w:r w:rsidR="004E35F5"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="004E35F5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8</w:t>
      </w:r>
      <w:r w:rsidR="004E35F5"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</w:p>
    <w:p w14:paraId="142F8673" w14:textId="1914C01D" w:rsidR="00127347" w:rsidRPr="00E358BA" w:rsidRDefault="00127347" w:rsidP="0010366E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333300"/>
          <w:szCs w:val="22"/>
          <w:lang w:eastAsia="en-SG"/>
        </w:rPr>
      </w:pPr>
      <w:r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ที่พัก</w:t>
      </w:r>
      <w:r w:rsidR="003611EA" w:rsidRPr="00E358BA">
        <w:rPr>
          <w:rFonts w:ascii="Kanit Light" w:eastAsia="Times New Roman" w:hAnsi="Kanit Light" w:cs="Kanit Light" w:hint="cs"/>
          <w:color w:val="333300"/>
          <w:szCs w:val="22"/>
          <w:cs/>
          <w:lang w:val="en-SG" w:eastAsia="en-SG"/>
        </w:rPr>
        <w:t xml:space="preserve"> </w:t>
      </w:r>
      <w:r w:rsidRPr="00E358BA">
        <w:rPr>
          <w:rFonts w:ascii="Kanit Light" w:eastAsia="Times New Roman" w:hAnsi="Kanit Light" w:cs="Kanit Light"/>
          <w:color w:val="333300"/>
          <w:szCs w:val="22"/>
          <w:lang w:eastAsia="en-SG"/>
        </w:rPr>
        <w:t>:</w:t>
      </w:r>
      <w:r w:rsidRPr="00E358BA">
        <w:rPr>
          <w:rFonts w:ascii="Kanit Light" w:eastAsia="Times New Roman" w:hAnsi="Kanit Light" w:cs="Kanit Light"/>
          <w:color w:val="333300"/>
          <w:szCs w:val="22"/>
          <w:lang w:val="en-SG" w:eastAsia="en-SG"/>
        </w:rPr>
        <w:t xml:space="preserve"> </w:t>
      </w:r>
      <w:r w:rsidR="0010366E" w:rsidRPr="00E358BA">
        <w:rPr>
          <w:rFonts w:ascii="Kanit Light" w:eastAsia="Times New Roman" w:hAnsi="Kanit Light" w:cs="Kanit Light"/>
          <w:color w:val="333300"/>
          <w:szCs w:val="22"/>
          <w:lang w:eastAsia="en-SG"/>
        </w:rPr>
        <w:t>ibis Dijon Centre Clemenceau</w:t>
      </w:r>
      <w:r w:rsidR="0010366E" w:rsidRPr="00E358BA">
        <w:rPr>
          <w:rFonts w:ascii="Kanit Light" w:eastAsia="Times New Roman" w:hAnsi="Kanit Light" w:cs="Kanit Light" w:hint="cs"/>
          <w:color w:val="333300"/>
          <w:szCs w:val="22"/>
          <w:cs/>
          <w:lang w:eastAsia="en-SG"/>
        </w:rPr>
        <w:t xml:space="preserve"> </w:t>
      </w:r>
      <w:r w:rsidR="00233C81" w:rsidRPr="00E358BA">
        <w:rPr>
          <w:rFonts w:ascii="Kanit Light" w:hAnsi="Kanit Light" w:cs="Kanit Light" w:hint="cs"/>
          <w:color w:val="333300"/>
          <w:szCs w:val="22"/>
          <w:cs/>
        </w:rPr>
        <w:t>หรือ</w:t>
      </w:r>
      <w:r w:rsidR="00233C81" w:rsidRPr="00E358BA">
        <w:rPr>
          <w:rFonts w:ascii="Kanit Light" w:eastAsia="Times New Roman" w:hAnsi="Kanit Light" w:cs="Kanit Light" w:hint="cs"/>
          <w:color w:val="333300"/>
          <w:szCs w:val="22"/>
          <w:cs/>
          <w:lang w:val="en-SG" w:eastAsia="en-SG"/>
        </w:rPr>
        <w:t>โรงแรมและเมือง</w:t>
      </w:r>
      <w:r w:rsidR="00233C81"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ระดับใกล้เคียงกัน</w:t>
      </w:r>
    </w:p>
    <w:p w14:paraId="7E459622" w14:textId="1E209DFE" w:rsidR="00127347" w:rsidRPr="00E358BA" w:rsidRDefault="00702BFE" w:rsidP="00967B8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333300"/>
          <w:szCs w:val="22"/>
          <w:lang w:val="en-SG" w:eastAsia="en-SG"/>
        </w:rPr>
      </w:pPr>
      <w:r w:rsidRPr="00E358BA">
        <w:rPr>
          <w:rFonts w:ascii="Kanit Light" w:eastAsia="Calibri" w:hAnsi="Kanit Light" w:cs="Kanit Light"/>
          <w:noProof/>
          <w:color w:val="333300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64BEAC" wp14:editId="4F7EDD4D">
                <wp:simplePos x="0" y="0"/>
                <wp:positionH relativeFrom="margin">
                  <wp:posOffset>-304800</wp:posOffset>
                </wp:positionH>
                <wp:positionV relativeFrom="paragraph">
                  <wp:posOffset>434340</wp:posOffset>
                </wp:positionV>
                <wp:extent cx="7162800" cy="6953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BA06">
                            <a:shade val="30000"/>
                            <a:satMod val="11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4D7418" w14:textId="443C01BD" w:rsidR="005C1789" w:rsidRPr="005C1789" w:rsidRDefault="00EA6290" w:rsidP="00DC492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vanish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เมืองดิฌง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พิพิธภัณฑ์ลูฟร์(ด้านนอก)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ห้างปลอดภาษี </w:t>
                            </w:r>
                            <w:proofErr w:type="spellStart"/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Benlux</w:t>
                            </w:r>
                            <w:proofErr w:type="spellEnd"/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Louvre  duty free –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ห้างแกลเลอรี่ ลาฟาแยตต์</w:t>
                            </w:r>
                            <w:r w:rsidR="00DC492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C492E" w:rsidRPr="00DC49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C492E" w:rsidRPr="00DC49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ล่องเรือแม่น้ำแซน โดย บาโต มูช     </w:t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702BF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5C1789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C1789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vanish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็น็น</w:t>
                            </w:r>
                          </w:p>
                          <w:p w14:paraId="450ABD81" w14:textId="27E7060F" w:rsidR="00EA6290" w:rsidRPr="006F206C" w:rsidRDefault="005C1789" w:rsidP="00E9312B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70" style="position:absolute;left:0;text-align:left;margin-left:-24pt;margin-top:34.2pt;width:564pt;height:54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" fillcolor="#837200" strokecolor="yellow">
                <v:textbox>
                  <w:txbxContent>
                    <w:p w14:paraId="684D7418" w14:textId="443C01BD" w:rsidR="005C1789" w:rsidRPr="005C1789" w:rsidRDefault="00EA6290" w:rsidP="00DC492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vanish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550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เมืองดิฌง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พิพิธภัณฑ์ลูฟร์(ด้านนอก)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ห้างปลอดภาษี </w:t>
                      </w:r>
                      <w:proofErr w:type="spellStart"/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Benlux</w:t>
                      </w:r>
                      <w:proofErr w:type="spellEnd"/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Louvre  duty free –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ห้างแกลเลอรี่ ลาฟาแยตต์</w:t>
                      </w:r>
                      <w:r w:rsidR="00DC492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C492E" w:rsidRPr="00DC49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C492E" w:rsidRPr="00DC49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ล่องเรือแม่น้ำแซน โดย บาโต มูช     </w:t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6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6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68D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702BF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5C1789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5C1789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5C1789">
                        <w:rPr>
                          <w:rFonts w:ascii="Kanit Light" w:hAnsi="Kanit Light" w:cs="Kanit Light" w:hint="cs"/>
                          <w:vanish/>
                          <w:color w:val="FFFF00"/>
                          <w:sz w:val="23"/>
                          <w:szCs w:val="23"/>
                          <w:cs/>
                        </w:rPr>
                        <w:t>็น็น</w:t>
                      </w:r>
                    </w:p>
                    <w:p w14:paraId="450ABD81" w14:textId="27E7060F" w:rsidR="00EA6290" w:rsidRPr="006F206C" w:rsidRDefault="005C1789" w:rsidP="00E9312B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E358BA">
        <w:rPr>
          <w:rFonts w:ascii="Kanit Light" w:eastAsia="Times New Roman" w:hAnsi="Kanit Light" w:cs="Kanit Light"/>
          <w:color w:val="333300"/>
          <w:szCs w:val="22"/>
          <w:lang w:val="en-SG" w:eastAsia="en-SG" w:bidi="ar-SA"/>
        </w:rPr>
        <w:t>(</w:t>
      </w:r>
      <w:r w:rsidR="00127347"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E358BA">
        <w:rPr>
          <w:rFonts w:ascii="Kanit Light" w:eastAsia="Times New Roman" w:hAnsi="Kanit Light" w:cs="Kanit Light"/>
          <w:color w:val="333300"/>
          <w:szCs w:val="22"/>
          <w:lang w:val="en-SG" w:eastAsia="en-SG" w:bidi="ar-SA"/>
        </w:rPr>
        <w:t xml:space="preserve"> 5-7 </w:t>
      </w:r>
      <w:r w:rsidR="00127347"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วัน</w:t>
      </w:r>
      <w:r w:rsidR="00127347" w:rsidRPr="00E358BA">
        <w:rPr>
          <w:rFonts w:ascii="Kanit Light" w:eastAsia="Times New Roman" w:hAnsi="Kanit Light" w:cs="Kanit Light" w:hint="cs"/>
          <w:color w:val="333300"/>
          <w:szCs w:val="22"/>
          <w:cs/>
          <w:lang w:val="en-SG" w:eastAsia="en-SG"/>
        </w:rPr>
        <w:t xml:space="preserve"> </w:t>
      </w:r>
      <w:r w:rsidR="00127347"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ก่อนวันเดินทาง)</w:t>
      </w:r>
    </w:p>
    <w:p w14:paraId="64F202D5" w14:textId="1CFC8254" w:rsidR="00E831DC" w:rsidRDefault="00E831DC" w:rsidP="00FE5508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24" w:name="_Hlk119441581"/>
    </w:p>
    <w:p w14:paraId="41A8F048" w14:textId="08D43AD8" w:rsidR="00120242" w:rsidRPr="00D079E8" w:rsidRDefault="00120242" w:rsidP="008348C3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/>
        </w:rPr>
      </w:pP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="002E2963"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eastAsia="en-SG" w:bidi="ar-SA"/>
        </w:rPr>
        <w:tab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E35F5"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7207615" w14:textId="3308887E" w:rsidR="00962EB9" w:rsidRPr="001D3D3C" w:rsidRDefault="00962EB9" w:rsidP="00962EB9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25" w:name="_Hlk200457377"/>
      <w:r w:rsidRPr="009F6784">
        <w:rPr>
          <w:rFonts w:ascii="Kanit Light" w:eastAsia="Yu Mincho" w:hAnsi="Kanit Light" w:cs="Kanit Light"/>
          <w:szCs w:val="22"/>
          <w:cs/>
          <w:lang w:eastAsia="en-SG"/>
        </w:rPr>
        <w:lastRenderedPageBreak/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322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5 </w:t>
      </w:r>
      <w:r w:rsidRPr="00E9628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  <w:r w:rsidRPr="009F6784">
        <w:rPr>
          <w:rFonts w:ascii="Kanit Light" w:hAnsi="Kanit Light" w:cs="Kanit Light"/>
          <w:b/>
          <w:bCs/>
          <w:szCs w:val="22"/>
        </w:rPr>
        <w:t xml:space="preserve"> </w:t>
      </w:r>
      <w:r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58C04440" w14:textId="337AC8FB" w:rsidR="008412CC" w:rsidRPr="00D079E8" w:rsidRDefault="008412CC" w:rsidP="00FE5508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/>
        </w:rPr>
      </w:pPr>
      <w:r w:rsidRPr="00D079E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เ</w:t>
      </w:r>
      <w:r w:rsidRPr="00D079E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ที่ยง</w:t>
      </w:r>
      <w:r w:rsidRPr="00D079E8">
        <w:rPr>
          <w:rFonts w:ascii="Kanit Light" w:eastAsia="Times New Roman" w:hAnsi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เที่ยง 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="004E35F5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10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</w:p>
    <w:bookmarkEnd w:id="24"/>
    <w:bookmarkEnd w:id="25"/>
    <w:p w14:paraId="47F3CC57" w14:textId="49BF3A7F" w:rsidR="00962EB9" w:rsidRPr="001D4A10" w:rsidRDefault="00962EB9" w:rsidP="00962EB9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  <w:lang w:eastAsia="en-SG"/>
        </w:rPr>
      </w:pPr>
      <w:r>
        <w:rPr>
          <w:rFonts w:ascii="Segoe UI Emoji" w:hAnsi="Segoe UI Emoji" w:cs="Segoe UI Emoji"/>
        </w:rPr>
        <w:t>💎</w:t>
      </w:r>
      <w:r w:rsidRPr="001D3D3C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จุดหมายปลายทางของใครหลายๆ คน</w:t>
      </w:r>
      <w:r w:rsidRPr="001D4A10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ปักหมุดแลนด์มาร์กมหาชน</w:t>
      </w:r>
      <w:r w:rsidRPr="001D4A10">
        <w:rPr>
          <w:rFonts w:ascii="Kanit Light" w:hAnsi="Kanit Light" w:cs="Kanit Light" w:hint="cs"/>
          <w:b/>
          <w:bCs/>
          <w:szCs w:val="22"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ถ่ายภาพด้านนอกกับ</w:t>
      </w:r>
      <w:r w:rsidRPr="001D4A10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>พิพิธภัณฑ์ลูฟร์ (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</w:rPr>
        <w:t>Louvre Museum)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สถาปัตยกรรมที่ผสมผสานความคลาสสิกทางประวัติศาสตร์เข้ากับความโมเดิร์นได้อย่างลงตัว โดยมี</w:t>
      </w:r>
      <w:r w:rsidRPr="001D4A10">
        <w:rPr>
          <w:rFonts w:ascii="Kanit Light" w:hAnsi="Kanit Light" w:cs="Kanit Light" w:hint="cs"/>
          <w:szCs w:val="22"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พีระมิดแก้วในตำนาน</w:t>
      </w:r>
      <w:r w:rsidRPr="001D4A10">
        <w:rPr>
          <w:rFonts w:ascii="Kanit Light" w:hAnsi="Kanit Light" w:cs="Kanit Light" w:hint="cs"/>
          <w:szCs w:val="22"/>
        </w:rPr>
        <w:t xml:space="preserve"> </w:t>
      </w:r>
      <w:r w:rsidRPr="001D4A10">
        <w:rPr>
          <w:rFonts w:ascii="Kanit Light" w:hAnsi="Kanit Light" w:cs="Kanit Light" w:hint="cs"/>
          <w:szCs w:val="22"/>
          <w:cs/>
        </w:rPr>
        <w:t>เป็นจุดเช็กอินมหาชน ป็นพิกัดถ่ายรูปยอดฮิตระดับโลกที่สายแฟชั่นและนักท่องเที่ยวต้องแวะมาโพสท่าถ่ายรูปสวยๆ อัปลงโซเชียลสักครั้งในชีวิต</w:t>
      </w:r>
    </w:p>
    <w:p w14:paraId="6EF2F9C0" w14:textId="5B859711" w:rsidR="00962EB9" w:rsidRDefault="00815BAF" w:rsidP="00962EB9">
      <w:pPr>
        <w:spacing w:after="0"/>
        <w:ind w:left="851" w:hanging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262400" behindDoc="0" locked="0" layoutInCell="1" allowOverlap="1" wp14:anchorId="17DF4014" wp14:editId="4374C705">
            <wp:simplePos x="0" y="0"/>
            <wp:positionH relativeFrom="column">
              <wp:posOffset>-457200</wp:posOffset>
            </wp:positionH>
            <wp:positionV relativeFrom="paragraph">
              <wp:posOffset>228600</wp:posOffset>
            </wp:positionV>
            <wp:extent cx="7633970" cy="3352800"/>
            <wp:effectExtent l="0" t="0" r="0" b="0"/>
            <wp:wrapSquare wrapText="bothSides"/>
            <wp:docPr id="99516591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165910" name="Picture 53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2" r="-932" b="40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97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B349F8" w14:textId="2F015ED6" w:rsidR="00FE5508" w:rsidRPr="00962EB9" w:rsidRDefault="00815BAF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position w:val="-1"/>
          <w:szCs w:val="22"/>
          <w:shd w:val="clear" w:color="auto" w:fill="FFFFFF"/>
          <w:lang w:val="en-SG" w:eastAsia="en-SG"/>
        </w:rPr>
        <w:drawing>
          <wp:anchor distT="0" distB="0" distL="114300" distR="114300" simplePos="0" relativeHeight="252265472" behindDoc="0" locked="0" layoutInCell="1" allowOverlap="1" wp14:anchorId="04F26B5D" wp14:editId="7203D4FE">
            <wp:simplePos x="0" y="0"/>
            <wp:positionH relativeFrom="column">
              <wp:posOffset>3590925</wp:posOffset>
            </wp:positionH>
            <wp:positionV relativeFrom="paragraph">
              <wp:posOffset>3375660</wp:posOffset>
            </wp:positionV>
            <wp:extent cx="3509010" cy="4385945"/>
            <wp:effectExtent l="0" t="0" r="0" b="0"/>
            <wp:wrapSquare wrapText="bothSides"/>
            <wp:docPr id="174353186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31864" name="Picture 174353186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02E10" w14:textId="6FD0B916" w:rsidR="00962EB9" w:rsidRPr="00080B84" w:rsidRDefault="00962EB9" w:rsidP="00962EB9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Segoe UI Emoji" w:hAnsi="Segoe UI Emoji" w:cs="Segoe UI Emoji"/>
        </w:rPr>
        <w:t>💄⌚</w:t>
      </w:r>
      <w:r>
        <w:rPr>
          <w:rFonts w:ascii="Segoe UI Emoji" w:hAnsi="Segoe UI Emoji" w:hint="cs"/>
          <w:cs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  <w:cs/>
        </w:rPr>
        <w:t>เดินช้อปสนุกในราคาที่คุ้มค่ากว่าใคร</w:t>
      </w:r>
      <w:r w:rsidRPr="009F678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ห้างปลอดภาษี </w:t>
      </w:r>
      <w:proofErr w:type="spellStart"/>
      <w:r w:rsidRPr="00DB3CE3">
        <w:rPr>
          <w:rFonts w:ascii="Kanit Light" w:hAnsi="Kanit Light" w:cs="Kanit Light"/>
          <w:color w:val="806000" w:themeColor="accent4" w:themeShade="80"/>
          <w:szCs w:val="22"/>
        </w:rPr>
        <w:t>Benlux</w:t>
      </w:r>
      <w:proofErr w:type="spellEnd"/>
      <w:r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 Louvre duty free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 ณ ห้างปลอดภาษีชั้นนำใจกลางกรุงปารีส แหล่งรวมสินค้าแฟชั่นและความงามจากแบรนด์ดังที่ทั่วโลกยอมรับ อิสระให้ท่านเลือกซื้อของขวัญและของที่ระลึกสุดพิเศษในราคาปลอดภาษี พร้อมการบริการที่น่าประทับใจ</w:t>
      </w:r>
      <w:r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✨</w:t>
      </w:r>
      <w:r w:rsidRPr="009F6784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080B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วิมานการช้อปปิ้งที่หรูหราที่สุดในปารีส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>ห้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างแกลเลอรี่ ลาฟาแยตต์ (</w:t>
      </w:r>
      <w:r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Galleries Lafayette) </w:t>
      </w:r>
      <w:r w:rsidRPr="009F6784">
        <w:rPr>
          <w:rFonts w:ascii="Kanit Light" w:hAnsi="Kanit Light" w:cs="Kanit Light"/>
          <w:szCs w:val="22"/>
          <w:cs/>
        </w:rPr>
        <w:t>เป็นห้างหรูที่มีชื่อเสียงมากที่สุดแห่งหนึ่งของปารีส ภายในอาคารที่มีสถาปัตยกรรมที่สวยงาม</w:t>
      </w:r>
      <w:r w:rsidRPr="009F6784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จะแบรเนนอไหนก็เอาอยู่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Prada, Saint Laurent (YSL), Balenciaga, Fendi, Celine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และ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Hermès</w:t>
      </w:r>
      <w:r w:rsidRPr="00080B84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และ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ในปัจจุบันมีสาขาแบ่งอยู่ตามเมืองใหญ่ๆ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ทั้งในประเทศและนอกประเทศ รวมแล้วทั้งหมด </w:t>
      </w:r>
      <w:r w:rsidRPr="00080B84">
        <w:rPr>
          <w:rFonts w:ascii="Kanit Light" w:hAnsi="Kanit Light" w:cs="Kanit Light"/>
          <w:color w:val="0D0D0D" w:themeColor="text1" w:themeTint="F2"/>
          <w:szCs w:val="22"/>
        </w:rPr>
        <w:t xml:space="preserve">61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แห่ง</w:t>
      </w:r>
    </w:p>
    <w:p w14:paraId="43628FED" w14:textId="2E19294B" w:rsidR="00815BAF" w:rsidRDefault="00815BAF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val="en-SG" w:eastAsia="en-SG"/>
        </w:rPr>
      </w:pPr>
    </w:p>
    <w:p w14:paraId="03F3967B" w14:textId="012A9F36" w:rsidR="00815BAF" w:rsidRDefault="00815BAF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hAnsi="Kanit Light" w:cs="Kanit Light" w:hint="cs"/>
          <w:noProof/>
          <w:color w:val="FF0066"/>
          <w:sz w:val="23"/>
          <w:szCs w:val="23"/>
        </w:rPr>
        <w:lastRenderedPageBreak/>
        <w:drawing>
          <wp:anchor distT="0" distB="0" distL="114300" distR="114300" simplePos="0" relativeHeight="252241920" behindDoc="0" locked="0" layoutInCell="1" allowOverlap="1" wp14:anchorId="5CC3FC78" wp14:editId="6013DAF0">
            <wp:simplePos x="0" y="0"/>
            <wp:positionH relativeFrom="column">
              <wp:posOffset>-457200</wp:posOffset>
            </wp:positionH>
            <wp:positionV relativeFrom="paragraph">
              <wp:posOffset>5080</wp:posOffset>
            </wp:positionV>
            <wp:extent cx="7560945" cy="5025390"/>
            <wp:effectExtent l="0" t="0" r="1905" b="3810"/>
            <wp:wrapSquare wrapText="bothSides"/>
            <wp:docPr id="32158088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80883" name="Picture 321580883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502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B5798" w14:textId="77777777" w:rsidR="00DC492E" w:rsidRDefault="00DC492E" w:rsidP="00FE5508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</w:p>
    <w:p w14:paraId="49B43D47" w14:textId="2C1D96D1" w:rsidR="00DC492E" w:rsidRPr="001D3D3C" w:rsidRDefault="00DC492E" w:rsidP="00DC492E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Segoe UI Emoji" w:hAnsi="Segoe UI Emoji" w:cs="Segoe UI Emoji"/>
        </w:rPr>
        <w:t>🌹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🛥️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เปิดประสบการณ์</w:t>
      </w:r>
      <w:r w:rsidRPr="002248C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ลอยล่องในห้วงเวลาแห่งรัก... ปล่อยใจไปกับ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ล่องเรือแม่น้ำแซน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โดย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บาโต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มูช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(</w:t>
      </w:r>
      <w:r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Bateaux-Mouches) </w:t>
      </w:r>
      <w:r w:rsidRPr="001D3D3C">
        <w:rPr>
          <w:rFonts w:ascii="Kanit Light" w:hAnsi="Kanit Light" w:cs="Kanit Light" w:hint="cs"/>
          <w:szCs w:val="22"/>
          <w:cs/>
        </w:rPr>
        <w:t>(ใช้เวลาล่องเรือ</w:t>
      </w:r>
      <w:r w:rsidRPr="001D3D3C">
        <w:rPr>
          <w:rFonts w:ascii="Kanit Light" w:hAnsi="Kanit Light" w:cs="Kanit Light"/>
          <w:szCs w:val="22"/>
          <w:cs/>
        </w:rPr>
        <w:t xml:space="preserve">ประมาณ </w:t>
      </w:r>
      <w:r w:rsidRPr="001D3D3C">
        <w:rPr>
          <w:rFonts w:ascii="Kanit Light" w:hAnsi="Kanit Light" w:cs="Kanit Light"/>
          <w:szCs w:val="22"/>
        </w:rPr>
        <w:t xml:space="preserve">1 </w:t>
      </w:r>
      <w:r w:rsidRPr="001D3D3C">
        <w:rPr>
          <w:rFonts w:ascii="Kanit Light" w:hAnsi="Kanit Light" w:cs="Kanit Light" w:hint="cs"/>
          <w:szCs w:val="22"/>
          <w:cs/>
        </w:rPr>
        <w:t xml:space="preserve">ชม.)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</w:t>
      </w:r>
      <w:r w:rsidRPr="002248C9">
        <w:rPr>
          <w:rFonts w:ascii="Kanit Light" w:hAnsi="Kanit Light" w:cs="Kanit Light"/>
          <w:szCs w:val="22"/>
          <w:cs/>
        </w:rPr>
        <w:t>ดื่มด่ำภาพทัศนียภาพในฝัน สะท้อนมุมมองสุดเอ็กซ์คลูซีฟของ มหาวิหารน็อทร์-ดาม</w:t>
      </w:r>
      <w:r w:rsidRPr="002248C9">
        <w:rPr>
          <w:rFonts w:ascii="Kanit Light" w:hAnsi="Kanit Light" w:cs="Kanit Light"/>
          <w:szCs w:val="22"/>
        </w:rPr>
        <w:t xml:space="preserve">, </w:t>
      </w:r>
      <w:r w:rsidRPr="002248C9">
        <w:rPr>
          <w:rFonts w:ascii="Kanit Light" w:hAnsi="Kanit Light" w:cs="Kanit Light"/>
          <w:szCs w:val="22"/>
          <w:cs/>
        </w:rPr>
        <w:t>พิพิธภัณฑ์ลูฟร์ และหอไอเฟล ท่ามกลางบรรยากาศสุดโรแมนติกเหนือกาลเวลา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185DDE45" w14:textId="673D2E93" w:rsidR="00DC492E" w:rsidRPr="00DC492E" w:rsidRDefault="00DC492E" w:rsidP="00FE5508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86976" behindDoc="0" locked="0" layoutInCell="1" allowOverlap="1" wp14:anchorId="34D8F30A" wp14:editId="0C68AFB2">
                <wp:simplePos x="0" y="0"/>
                <wp:positionH relativeFrom="column">
                  <wp:posOffset>-457200</wp:posOffset>
                </wp:positionH>
                <wp:positionV relativeFrom="paragraph">
                  <wp:posOffset>324485</wp:posOffset>
                </wp:positionV>
                <wp:extent cx="7557135" cy="2552700"/>
                <wp:effectExtent l="0" t="0" r="5715" b="0"/>
                <wp:wrapSquare wrapText="bothSides"/>
                <wp:docPr id="195129817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52700"/>
                          <a:chOff x="0" y="0"/>
                          <a:chExt cx="7557135" cy="2552700"/>
                        </a:xfrm>
                      </wpg:grpSpPr>
                      <pic:pic xmlns:pic="http://schemas.openxmlformats.org/drawingml/2006/picture">
                        <pic:nvPicPr>
                          <pic:cNvPr id="1117263846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275" y="0"/>
                            <a:ext cx="3832860" cy="2551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98897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4605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AA38EA" id="Group 59" o:spid="_x0000_s1026" style="position:absolute;margin-left:-36pt;margin-top:25.55pt;width:595.05pt;height:201pt;z-index:252286976" coordsize="75571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">
                <v:shape id="Picture 79" o:spid="_x0000_s1027" type="#_x0000_t75" style="position:absolute;left:37242;width:38329;height:2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">
                  <v:imagedata r:id="rId46" o:title=""/>
                </v:shape>
                <v:shape id="Picture 78" o:spid="_x0000_s1028" type="#_x0000_t75" style="position:absolute;width:38246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17A09BC6" w14:textId="12D29547" w:rsidR="00FE5508" w:rsidRDefault="003E77F2" w:rsidP="00FE550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</w:pPr>
      <w:r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lastRenderedPageBreak/>
        <w:t>เย็น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ab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เย็น 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="004E35F5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11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="00FE5508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="00FE5508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เมนูพิเศษ</w:t>
      </w:r>
      <w:r w:rsidR="00FE5508"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 xml:space="preserve">!! </w:t>
      </w:r>
      <w:r w:rsidR="00FE5508" w:rsidRPr="001D3D3C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>หอย</w:t>
      </w:r>
      <w:r w:rsidR="00FE5508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เอสคาโก้</w:t>
      </w:r>
      <w:r w:rsidR="00FE5508" w:rsidRPr="001D3D3C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 xml:space="preserve"> </w:t>
      </w:r>
      <w:r w:rsidR="00FE5508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(</w:t>
      </w:r>
      <w:r w:rsidR="00FE5508"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Escargot)</w:t>
      </w:r>
    </w:p>
    <w:p w14:paraId="319CA662" w14:textId="33B5786B" w:rsidR="00DC492E" w:rsidRPr="001D3D3C" w:rsidRDefault="00DC492E" w:rsidP="00FE550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C000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00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46016" behindDoc="0" locked="0" layoutInCell="1" allowOverlap="1" wp14:anchorId="7BD9F5B0" wp14:editId="289C1991">
                <wp:simplePos x="0" y="0"/>
                <wp:positionH relativeFrom="column">
                  <wp:posOffset>-448310</wp:posOffset>
                </wp:positionH>
                <wp:positionV relativeFrom="paragraph">
                  <wp:posOffset>307975</wp:posOffset>
                </wp:positionV>
                <wp:extent cx="7551420" cy="1842135"/>
                <wp:effectExtent l="0" t="0" r="0" b="24765"/>
                <wp:wrapSquare wrapText="bothSides"/>
                <wp:docPr id="865682348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842135"/>
                          <a:chOff x="0" y="0"/>
                          <a:chExt cx="7551420" cy="1842135"/>
                        </a:xfrm>
                      </wpg:grpSpPr>
                      <wpg:grpSp>
                        <wpg:cNvPr id="557161421" name="Group 557161421"/>
                        <wpg:cNvGrpSpPr/>
                        <wpg:grpSpPr>
                          <a:xfrm>
                            <a:off x="2743200" y="0"/>
                            <a:ext cx="4808220" cy="1842135"/>
                            <a:chOff x="2411093" y="-38100"/>
                            <a:chExt cx="4808857" cy="1842135"/>
                          </a:xfrm>
                        </wpg:grpSpPr>
                        <pic:pic xmlns:pic="http://schemas.openxmlformats.org/drawingml/2006/picture">
                          <pic:nvPicPr>
                            <pic:cNvPr id="691569445" name="Picture 6915694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57700" y="-38100"/>
                              <a:ext cx="2762250" cy="18421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14149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1093" y="-38100"/>
                              <a:ext cx="1998980" cy="1842135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301F5F" w14:textId="77777777" w:rsidR="001A2329" w:rsidRPr="004541C5" w:rsidRDefault="001A2329" w:rsidP="001A2329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CA500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3961C0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🐌</w:t>
                                </w:r>
                                <w:r w:rsidRPr="00884C6D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2248C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73463806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842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D9F5B0" id="Group 81" o:spid="_x0000_s1071" style="position:absolute;left:0;text-align:left;margin-left:-35.3pt;margin-top:24.25pt;width:594.6pt;height:145.05pt;z-index:252246016" coordsize="75514,1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">
                <v:group id="Group 557161421" o:spid="_x0000_s1072" style="position:absolute;left:27432;width:48082;height:18421" coordorigin="24110,-381" coordsize="48088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">
                  <v:shape id="Picture 691569445" o:spid="_x0000_s1073" type="#_x0000_t75" style="position:absolute;left:44577;top:-381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">
                    <v:imagedata r:id="rId50" o:title=""/>
                  </v:shape>
                  <v:shape id="Text Box 2" o:spid="_x0000_s1074" type="#_x0000_t202" style="position:absolute;left:24110;top:-381;width:19990;height:18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" fillcolor="#e00" strokecolor="#bf8f00 [2407]" strokeweight="1.5pt">
                    <v:textbox>
                      <w:txbxContent>
                        <w:p w14:paraId="25301F5F" w14:textId="77777777" w:rsidR="001A2329" w:rsidRPr="004541C5" w:rsidRDefault="001A2329" w:rsidP="001A2329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 w:rsidRPr="00CA500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3961C0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 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🐌</w:t>
                          </w:r>
                          <w:r w:rsidRPr="00884C6D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2248C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</w:r>
                        </w:p>
                      </w:txbxContent>
                    </v:textbox>
                  </v:shape>
                </v:group>
                <v:shape id="Picture 80" o:spid="_x0000_s1075" type="#_x0000_t75" style="position:absolute;width:26955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">
                  <v:imagedata r:id="rId51" o:title=""/>
                </v:shape>
                <w10:wrap type="square"/>
              </v:group>
            </w:pict>
          </mc:Fallback>
        </mc:AlternateContent>
      </w:r>
    </w:p>
    <w:p w14:paraId="088451B6" w14:textId="25BDACCB" w:rsidR="003E77F2" w:rsidRPr="00E358BA" w:rsidRDefault="003E77F2" w:rsidP="003E77F2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333300"/>
          <w:szCs w:val="22"/>
          <w:lang w:eastAsia="en-SG"/>
        </w:rPr>
      </w:pPr>
    </w:p>
    <w:p w14:paraId="74F034BD" w14:textId="05B6A4B7" w:rsidR="003611EA" w:rsidRPr="00E358BA" w:rsidRDefault="001438EB" w:rsidP="00705975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00"/>
          <w:szCs w:val="22"/>
        </w:rPr>
      </w:pPr>
      <w:r w:rsidRPr="00E358BA">
        <w:rPr>
          <w:rFonts w:ascii="Kanit Light" w:hAnsi="Kanit Light" w:cs="Kanit Light" w:hint="cs"/>
          <w:color w:val="333300"/>
          <w:szCs w:val="22"/>
          <w:cs/>
        </w:rPr>
        <w:t xml:space="preserve">ที่พัก </w:t>
      </w:r>
      <w:r w:rsidR="003611EA" w:rsidRPr="00E358BA">
        <w:rPr>
          <w:rFonts w:ascii="Kanit Light" w:hAnsi="Kanit Light" w:cs="Kanit Light"/>
          <w:color w:val="333300"/>
          <w:szCs w:val="22"/>
        </w:rPr>
        <w:t xml:space="preserve">: </w:t>
      </w:r>
      <w:proofErr w:type="spellStart"/>
      <w:r w:rsidR="00705975" w:rsidRPr="00705975">
        <w:rPr>
          <w:rFonts w:ascii="Kanit Light" w:hAnsi="Kanit Light" w:cs="Kanit Light"/>
          <w:color w:val="333300"/>
          <w:szCs w:val="22"/>
        </w:rPr>
        <w:t>Appart'City</w:t>
      </w:r>
      <w:proofErr w:type="spellEnd"/>
      <w:r w:rsidR="00705975" w:rsidRPr="00705975">
        <w:rPr>
          <w:rFonts w:ascii="Kanit Light" w:hAnsi="Kanit Light" w:cs="Kanit Light"/>
          <w:color w:val="333300"/>
          <w:szCs w:val="22"/>
        </w:rPr>
        <w:t xml:space="preserve"> Collection Paris Roissy CDG Airport</w:t>
      </w:r>
      <w:r w:rsidR="00705975">
        <w:rPr>
          <w:rFonts w:ascii="Kanit Light" w:hAnsi="Kanit Light" w:cs="Kanit Light" w:hint="cs"/>
          <w:color w:val="333300"/>
          <w:szCs w:val="22"/>
          <w:cs/>
        </w:rPr>
        <w:t xml:space="preserve"> </w:t>
      </w:r>
      <w:r w:rsidR="003611EA" w:rsidRPr="00E358BA">
        <w:rPr>
          <w:rFonts w:ascii="Kanit Light" w:hAnsi="Kanit Light" w:cs="Kanit Light" w:hint="cs"/>
          <w:color w:val="333300"/>
          <w:szCs w:val="22"/>
          <w:cs/>
        </w:rPr>
        <w:t>หรือ</w:t>
      </w:r>
      <w:r w:rsidR="003611EA" w:rsidRPr="00E358BA">
        <w:rPr>
          <w:rFonts w:ascii="Kanit Light" w:eastAsia="Times New Roman" w:hAnsi="Kanit Light" w:cs="Kanit Light" w:hint="cs"/>
          <w:color w:val="333300"/>
          <w:szCs w:val="22"/>
          <w:cs/>
          <w:lang w:val="en-SG" w:eastAsia="en-SG"/>
        </w:rPr>
        <w:t>โรงแรมและเมือง</w:t>
      </w:r>
      <w:r w:rsidR="003611EA"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ระดับใกล้เคียงกัน</w:t>
      </w:r>
    </w:p>
    <w:p w14:paraId="3A91EEA5" w14:textId="2FB9B511" w:rsidR="001438EB" w:rsidRPr="00E358BA" w:rsidRDefault="001438EB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00"/>
          <w:szCs w:val="22"/>
        </w:rPr>
      </w:pPr>
      <w:r w:rsidRPr="00E358BA">
        <w:rPr>
          <w:rFonts w:ascii="Kanit Light" w:hAnsi="Kanit Light" w:cs="Kanit Light"/>
          <w:color w:val="33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E358BA">
        <w:rPr>
          <w:rFonts w:ascii="Kanit Light" w:hAnsi="Kanit Light" w:cs="Kanit Light" w:hint="cs"/>
          <w:color w:val="333300"/>
          <w:szCs w:val="22"/>
          <w:cs/>
        </w:rPr>
        <w:t xml:space="preserve"> </w:t>
      </w:r>
      <w:r w:rsidRPr="00E358BA">
        <w:rPr>
          <w:rFonts w:ascii="Kanit Light" w:hAnsi="Kanit Light" w:cs="Kanit Light"/>
          <w:color w:val="333300"/>
          <w:szCs w:val="22"/>
        </w:rPr>
        <w:t xml:space="preserve">5-7 </w:t>
      </w:r>
      <w:r w:rsidRPr="00E358BA">
        <w:rPr>
          <w:rFonts w:ascii="Kanit Light" w:hAnsi="Kanit Light" w:cs="Kanit Light"/>
          <w:color w:val="333300"/>
          <w:szCs w:val="22"/>
          <w:cs/>
        </w:rPr>
        <w:t>วันก่อนวันเดินทาง)</w:t>
      </w:r>
    </w:p>
    <w:p w14:paraId="79DACCF6" w14:textId="21FB9A1A" w:rsidR="00815BAF" w:rsidRDefault="00074089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Times New Roman" w:eastAsia="Tahoma" w:hAnsi="Times New Roman" w:cs="Times New Roman"/>
          <w:noProof/>
          <w:color w:val="000000"/>
          <w:sz w:val="21"/>
          <w:szCs w:val="21"/>
        </w:rPr>
        <mc:AlternateContent>
          <mc:Choice Requires="wpg">
            <w:drawing>
              <wp:anchor distT="0" distB="0" distL="114300" distR="114300" simplePos="0" relativeHeight="252257280" behindDoc="0" locked="0" layoutInCell="1" allowOverlap="1" wp14:anchorId="324637B1" wp14:editId="25E0A759">
                <wp:simplePos x="0" y="0"/>
                <wp:positionH relativeFrom="column">
                  <wp:posOffset>-59055</wp:posOffset>
                </wp:positionH>
                <wp:positionV relativeFrom="paragraph">
                  <wp:posOffset>0</wp:posOffset>
                </wp:positionV>
                <wp:extent cx="6942455" cy="1946910"/>
                <wp:effectExtent l="0" t="0" r="0" b="15240"/>
                <wp:wrapSquare wrapText="bothSides"/>
                <wp:docPr id="1609316673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1946910"/>
                          <a:chOff x="-85740" y="-2875540"/>
                          <a:chExt cx="6943196" cy="2131116"/>
                        </a:xfrm>
                      </wpg:grpSpPr>
                      <wpg:grpSp>
                        <wpg:cNvPr id="1511554404" name="Group 65"/>
                        <wpg:cNvGrpSpPr/>
                        <wpg:grpSpPr>
                          <a:xfrm>
                            <a:off x="133355" y="-2875540"/>
                            <a:ext cx="6724101" cy="2131116"/>
                            <a:chOff x="133355" y="-2875540"/>
                            <a:chExt cx="6724101" cy="2131116"/>
                          </a:xfrm>
                        </wpg:grpSpPr>
                        <wpg:grpSp>
                          <wpg:cNvPr id="1130590320" name="Group 64"/>
                          <wpg:cNvGrpSpPr/>
                          <wpg:grpSpPr>
                            <a:xfrm>
                              <a:off x="133355" y="-2875540"/>
                              <a:ext cx="6047826" cy="2131116"/>
                              <a:chOff x="133355" y="-2875540"/>
                              <a:chExt cx="6047826" cy="2131116"/>
                            </a:xfrm>
                          </wpg:grpSpPr>
                          <wps:wsp>
                            <wps:cNvPr id="1565391069" name="Rectangle: Rounded Corners 50"/>
                            <wps:cNvSpPr/>
                            <wps:spPr>
                              <a:xfrm>
                                <a:off x="133355" y="-2718040"/>
                                <a:ext cx="6000751" cy="1973616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E0000"/>
                              </a:solidFill>
                              <a:ln w="38100">
                                <a:solidFill>
                                  <a:srgbClr val="008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3B5522" w14:textId="77777777" w:rsidR="00815BAF" w:rsidRDefault="00815BAF" w:rsidP="00815BAF">
                                  <w:pPr>
                                    <w:tabs>
                                      <w:tab w:val="left" w:pos="851"/>
                                    </w:tabs>
                                    <w:spacing w:after="0" w:line="276" w:lineRule="auto"/>
                                    <w:jc w:val="center"/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</w:pP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ตลาดคริสต์มาส </w:t>
                                  </w:r>
                                  <w:r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  <w:t>(Christmas Market)</w:t>
                                  </w:r>
                                </w:p>
                                <w:p w14:paraId="183DE3C1" w14:textId="77777777" w:rsidR="00815BAF" w:rsidRDefault="00815BAF" w:rsidP="00815BAF">
                                  <w:pPr>
                                    <w:tabs>
                                      <w:tab w:val="left" w:pos="851"/>
                                    </w:tabs>
                                    <w:spacing w:after="0" w:line="276" w:lineRule="auto"/>
                                    <w:jc w:val="thaiDistribute"/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</w:pP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ปารีส </w:t>
                                  </w:r>
                                  <w:r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  <w:t>(Paris)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มีตลาดคริสต์มาสที่เก่าแก่โดยตลาดจะเริ่มจัดขึ้นในช่ว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งปลาย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เดือนพฤศจิกายนถึงสิ้นเดือนธันวาคม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จะประกอบไปด้วยร้านค้า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ขายของมากมาย ทั้งของตกแต่งคริสต์มาส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งานฝีมือ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ของขวัญ อาหาร 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เค้ก ขนมน่ารักๆ </w:t>
                                  </w:r>
                                  <w:r w:rsidRPr="00D34F54"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และเครื่องดื่ม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ไวน์ </w:t>
                                  </w:r>
                                </w:p>
                                <w:p w14:paraId="195713E5" w14:textId="77777777" w:rsidR="00815BAF" w:rsidRPr="00D34F54" w:rsidRDefault="00815BAF" w:rsidP="00815BAF">
                                  <w:pPr>
                                    <w:tabs>
                                      <w:tab w:val="left" w:pos="851"/>
                                    </w:tabs>
                                    <w:spacing w:after="0" w:line="276" w:lineRule="auto"/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</w:pP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>*กรณีการเปลี่ยนช่วงเวลาการเปิด-ปิด ของตลาดคริสต์มาส</w:t>
                                  </w:r>
                                  <w:r>
                                    <w:rPr>
                                      <w:rFonts w:ascii="Kanit Light" w:eastAsia="Times New Roman" w:hAnsi="Kanit Light" w:cs="Kanit Light"/>
                                      <w:color w:val="FFFFFF" w:themeColor="background1"/>
                                      <w:sz w:val="23"/>
                                      <w:szCs w:val="23"/>
                                      <w:lang w:eastAsia="en-SG"/>
                                    </w:rPr>
                                    <w:t>(Christmas Market)</w:t>
                                  </w:r>
                                  <w:r>
                                    <w:rPr>
                                      <w:rFonts w:ascii="Kanit Light" w:eastAsia="Times New Roman" w:hAnsi="Kanit Light" w:cs="Kanit Light" w:hint="cs"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  <w:lang w:eastAsia="en-SG"/>
                                    </w:rPr>
  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  </w:r>
                                </w:p>
                                <w:p w14:paraId="3CA2F52F" w14:textId="77777777" w:rsidR="00815BAF" w:rsidRDefault="00815BAF" w:rsidP="00815BA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05734871" name="Graphic 63" descr="Bell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2">
                                <a:extLst>
                                  <a:ext uri="{96DAC541-7B7A-43D3-8B79-37D633B846F1}">
                                    <asvg:svgBlip xmlns:asvg="http://schemas.microsoft.com/office/drawing/2016/SVG/main" r:embed="rId5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685881" y="-2875540"/>
                                <a:ext cx="495300" cy="495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35156763" name="Graphic 58" descr="Holiday tre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>
                              <a:extLst>
                                <a:ext uri="{96DAC541-7B7A-43D3-8B79-37D633B846F1}">
                                  <asvg:svgBlip xmlns:asvg="http://schemas.microsoft.com/office/drawing/2016/SVG/main" r:embed="rId5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85881" y="-2380240"/>
                              <a:ext cx="1171575" cy="13430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70724373" name="Graphic 62" descr="Holiday wreath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72674">
                            <a:off x="-85740" y="-2770558"/>
                            <a:ext cx="577706" cy="577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637B1" id="Group 66" o:spid="_x0000_s1076" style="position:absolute;left:0;text-align:left;margin-left:-4.65pt;margin-top:0;width:546.65pt;height:153.3pt;z-index:252257280;mso-width-relative:margin;mso-height-relative:margin" coordorigin="-857,-28755" coordsize="69431,2131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">
                <v:group id="_x0000_s1077" style="position:absolute;left:1333;top:-28755;width:67241;height:21311" coordorigin="1333,-28755" coordsize="67241,2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">
                  <v:group id="Group 64" o:spid="_x0000_s1078" style="position:absolute;left:1333;top:-28755;width:60478;height:21311" coordorigin="1333,-28755" coordsize="60478,2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">
                    <v:roundrect id="Rectangle: Rounded Corners 50" o:spid="_x0000_s1079" style="position:absolute;left:1333;top:-27180;width:60008;height:197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" fillcolor="#e00" strokecolor="green" strokeweight="3pt">
                      <v:stroke joinstyle="miter"/>
                      <v:textbox>
                        <w:txbxContent>
                          <w:p w14:paraId="6D3B5522" w14:textId="77777777" w:rsidR="00815BAF" w:rsidRDefault="00815BAF" w:rsidP="00815BAF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ตลาดคริสต์มาส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(Christmas Market)</w:t>
                            </w:r>
                          </w:p>
                          <w:p w14:paraId="183DE3C1" w14:textId="77777777" w:rsidR="00815BAF" w:rsidRDefault="00815BAF" w:rsidP="00815BAF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ปารีส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(Paris)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มีตลาดคริสต์มาสที่เก่าแก่โดยตลาดจะเริ่มจัดขึ้นในช่ว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งปลาย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เดือนพฤศจิกายนถึงสิ้นเดือนธันวาคม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จะประกอบไปด้วยร้านค้า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ขายของมากมาย ทั้งของตกแต่งคริสต์มาส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งานฝีมือ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ของขวัญ อาหาร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เค้ก ขนมน่ารักๆ </w:t>
                            </w:r>
                            <w:r w:rsidRPr="00D34F5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และเครื่องดื่ม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ไวน์ </w:t>
                            </w:r>
                          </w:p>
                          <w:p w14:paraId="195713E5" w14:textId="77777777" w:rsidR="00815BAF" w:rsidRPr="00D34F54" w:rsidRDefault="00815BAF" w:rsidP="00815BAF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*กรณีการเปลี่ยนช่วงเวลาการเปิด-ปิด ของตลาดคริสต์มาส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(Christmas Market)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</w:r>
                          </w:p>
                          <w:p w14:paraId="3CA2F52F" w14:textId="77777777" w:rsidR="00815BAF" w:rsidRDefault="00815BAF" w:rsidP="00815BA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  <v:shape id="Graphic 63" o:spid="_x0000_s1080" type="#_x0000_t75" alt="Bells with solid fill" style="position:absolute;left:56858;top:-2875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">
                      <v:imagedata r:id="rId58" o:title="Bells with solid fill"/>
                    </v:shape>
                  </v:group>
                  <v:shape id="Graphic 58" o:spid="_x0000_s1081" type="#_x0000_t75" alt="Holiday tree with solid fill" style="position:absolute;left:56858;top:-23802;width:1171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">
                    <v:imagedata r:id="rId59" o:title="Holiday tree with solid fill"/>
                  </v:shape>
                </v:group>
                <v:shape id="Graphic 62" o:spid="_x0000_s1082" type="#_x0000_t75" alt="Holiday wreath outline" style="position:absolute;left:-857;top:-27705;width:5776;height:5776;rotation:160855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">
                  <v:imagedata r:id="rId60" o:title="Holiday wreath outline"/>
                </v:shape>
                <w10:wrap type="square"/>
              </v:group>
            </w:pict>
          </mc:Fallback>
        </mc:AlternateContent>
      </w:r>
      <w:r w:rsidR="00815BAF">
        <w:rPr>
          <w:rFonts w:ascii="Kanit Light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2258304" behindDoc="0" locked="0" layoutInCell="1" allowOverlap="1" wp14:anchorId="2936E76F" wp14:editId="3680D314">
                <wp:simplePos x="0" y="0"/>
                <wp:positionH relativeFrom="column">
                  <wp:posOffset>-448310</wp:posOffset>
                </wp:positionH>
                <wp:positionV relativeFrom="paragraph">
                  <wp:posOffset>2362200</wp:posOffset>
                </wp:positionV>
                <wp:extent cx="7551420" cy="1685925"/>
                <wp:effectExtent l="0" t="0" r="0" b="9525"/>
                <wp:wrapSquare wrapText="bothSides"/>
                <wp:docPr id="688782077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5925"/>
                          <a:chOff x="0" y="0"/>
                          <a:chExt cx="7551420" cy="1685925"/>
                        </a:xfrm>
                      </wpg:grpSpPr>
                      <pic:pic xmlns:pic="http://schemas.openxmlformats.org/drawingml/2006/picture">
                        <pic:nvPicPr>
                          <pic:cNvPr id="1514879602" name="Picture 50" descr="A merry go round with lights and people in front of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855" cy="1685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113215" name="Picture 51" descr="A crowd of people walk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22220" cy="1685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274556" name="Picture 61" descr="A store with candy and cand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528570" cy="1685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1B3A5B" id="Group 62" o:spid="_x0000_s1026" style="position:absolute;margin-left:-35.3pt;margin-top:186pt;width:594.6pt;height:132.75pt;z-index:252258304" coordsize="75514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">
                <v:shape id="Picture 50" o:spid="_x0000_s1027" type="#_x0000_t75" alt="A merry go round with lights and people in front of it&#10;&#10;AI-generated content may be incorrect." style="position:absolute;width:2522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">
                  <v:imagedata r:id="rId64" o:title="A merry go round with lights and people in front of it&#10;&#10;AI-generated content may be incorrect"/>
                </v:shape>
                <v:shape id="Picture 51" o:spid="_x0000_s1028" type="#_x0000_t75" alt="A crowd of people walking in a street&#10;&#10;AI-generated content may be incorrect." style="position:absolute;left:50292;width:25222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">
                  <v:imagedata r:id="rId65" o:title="A crowd of people walking in a street&#10;&#10;AI-generated content may be incorrect"/>
                </v:shape>
                <v:shape id="Picture 61" o:spid="_x0000_s1029" type="#_x0000_t75" alt="A store with candy and candy&#10;&#10;AI-generated content may be incorrect." style="position:absolute;left:25241;width:25285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">
                  <v:imagedata r:id="rId66" o:title="A store with candy and candy&#10;&#10;AI-generated content may be incorrect"/>
                </v:shape>
                <w10:wrap type="square"/>
              </v:group>
            </w:pict>
          </mc:Fallback>
        </mc:AlternateContent>
      </w:r>
    </w:p>
    <w:p w14:paraId="17A5F025" w14:textId="71FC0F29" w:rsidR="00815BAF" w:rsidRDefault="00074089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eastAsia="Calibri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BE48BCF" wp14:editId="7D5AE8FB">
                <wp:simplePos x="0" y="0"/>
                <wp:positionH relativeFrom="margin">
                  <wp:posOffset>-78740</wp:posOffset>
                </wp:positionH>
                <wp:positionV relativeFrom="paragraph">
                  <wp:posOffset>2241550</wp:posOffset>
                </wp:positionV>
                <wp:extent cx="7162800" cy="73342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BA06">
                            <a:shade val="30000"/>
                            <a:satMod val="11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B01D76" w14:textId="1C99C813" w:rsidR="00074089" w:rsidRPr="00B60442" w:rsidRDefault="00074089" w:rsidP="00074089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ประตูชัยฝรั่งเศส – ถนนฌ็องเซลิเซ่ </w:t>
                            </w:r>
                            <w:r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หอไอเฟล </w:t>
                            </w:r>
                            <w:r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มหาวิหารนอเทรอดาม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4B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4B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4B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4B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44B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4E66E965" w14:textId="77777777" w:rsidR="00074089" w:rsidRPr="005F37F2" w:rsidRDefault="00074089" w:rsidP="0007408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E48BCF" id="Rectangle: Rounded Corners 5" o:spid="_x0000_s1083" style="position:absolute;left:0;text-align:left;margin-left:-6.2pt;margin-top:176.5pt;width:564pt;height:57.75pt;z-index:25226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" fillcolor="#837200" strokecolor="yellow">
                <v:textbox>
                  <w:txbxContent>
                    <w:p w14:paraId="1BB01D76" w14:textId="1C99C813" w:rsidR="00074089" w:rsidRPr="00B60442" w:rsidRDefault="00074089" w:rsidP="00074089">
                      <w:pPr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ประตูชัยฝรั่งเศส – ถนนฌ็องเซลิเซ่ </w:t>
                      </w:r>
                      <w:r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หอไอเฟล </w:t>
                      </w:r>
                      <w:r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มหาวิหารนอเทรอดาม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44BD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44BD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44BD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44BD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44BD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4E66E965" w14:textId="77777777" w:rsidR="00074089" w:rsidRPr="005F37F2" w:rsidRDefault="00074089" w:rsidP="0007408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E9D3600" w14:textId="77777777" w:rsidR="00DC492E" w:rsidRPr="00D079E8" w:rsidRDefault="00DC492E" w:rsidP="00815BAF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</w:pPr>
    </w:p>
    <w:p w14:paraId="54E49435" w14:textId="6BCCE5EA" w:rsidR="001438EB" w:rsidRPr="00D079E8" w:rsidRDefault="001438EB" w:rsidP="00815BAF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4E35F5"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  <w:r w:rsidRPr="00D079E8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0BB1DC47" w14:textId="6E983C53" w:rsidR="001A2329" w:rsidRDefault="001A2329" w:rsidP="00074089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9F6784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ประตูชัยฝรั่งเศส (</w:t>
      </w:r>
      <w:r w:rsidRPr="00DB3CE3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Arc de Triomphe)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ที่</w:t>
      </w:r>
      <w:r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Pr="009F6784">
        <w:rPr>
          <w:rFonts w:ascii="Kanit Light" w:hAnsi="Kanit Light" w:cs="Kanit Light"/>
          <w:szCs w:val="22"/>
        </w:rPr>
        <w:t xml:space="preserve">200 </w:t>
      </w:r>
      <w:r w:rsidRPr="009F6784">
        <w:rPr>
          <w:rFonts w:ascii="Kanit Light" w:hAnsi="Kanit Light" w:cs="Kanit Light"/>
          <w:szCs w:val="22"/>
          <w:cs/>
        </w:rPr>
        <w:t>ปี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และ</w:t>
      </w:r>
      <w:r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Pr="009F6784">
        <w:rPr>
          <w:rFonts w:ascii="Kanit Light" w:hAnsi="Kanit Light" w:cs="Kanit Light"/>
          <w:szCs w:val="22"/>
        </w:rPr>
        <w:t xml:space="preserve">2 </w:t>
      </w:r>
      <w:r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4E6683">
        <w:rPr>
          <w:rFonts w:ascii="Kanit Light" w:hAnsi="Kanit Light" w:cs="Kanit Light"/>
          <w:b/>
          <w:bCs/>
          <w:szCs w:val="22"/>
          <w:cs/>
        </w:rPr>
        <w:t>จากนั้นให้ท่านอิสระช้อปปิ้งถนนที่มีชื่อเสียงที่โด่งดังที่สุดในฝรั่งเศส</w:t>
      </w:r>
      <w:r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26" w:name="_Hlk101865724"/>
      <w:r w:rsidRPr="00DB3CE3">
        <w:rPr>
          <w:rFonts w:ascii="Kanit Light" w:hAnsi="Kanit Light" w:cs="Kanit Light"/>
          <w:color w:val="806000" w:themeColor="accent4" w:themeShade="80"/>
          <w:sz w:val="23"/>
          <w:szCs w:val="23"/>
          <w:cs/>
        </w:rPr>
        <w:t>ถนนฌ็องเซลิเซ่</w:t>
      </w:r>
      <w:bookmarkEnd w:id="26"/>
      <w:r w:rsidRPr="00DB3CE3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 w:val="23"/>
          <w:szCs w:val="23"/>
          <w:cs/>
        </w:rPr>
        <w:t>(</w:t>
      </w:r>
      <w:r w:rsidRPr="00DB3CE3">
        <w:rPr>
          <w:rFonts w:ascii="Kanit Light" w:hAnsi="Kanit Light" w:cs="Kanit Light"/>
          <w:color w:val="806000" w:themeColor="accent4" w:themeShade="80"/>
          <w:sz w:val="23"/>
          <w:szCs w:val="23"/>
        </w:rPr>
        <w:t>Champs Elysees)</w:t>
      </w:r>
      <w:r w:rsidRPr="00DB3CE3">
        <w:rPr>
          <w:rFonts w:ascii="Kanit Light" w:hAnsi="Kanit Light" w:cs="Kanit Light"/>
          <w:color w:val="806000" w:themeColor="accent4" w:themeShade="80"/>
          <w:sz w:val="23"/>
          <w:szCs w:val="23"/>
          <w:cs/>
        </w:rPr>
        <w:t xml:space="preserve"> </w:t>
      </w:r>
      <w:r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415C49B6" w14:textId="3DEC4876" w:rsidR="001A2329" w:rsidRDefault="00DC492E" w:rsidP="001A2329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72640" behindDoc="0" locked="0" layoutInCell="1" allowOverlap="1" wp14:anchorId="7BDF06FF" wp14:editId="180F0DBC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5865" cy="2527300"/>
                <wp:effectExtent l="0" t="0" r="6985" b="6350"/>
                <wp:wrapSquare wrapText="bothSides"/>
                <wp:docPr id="1906031894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27300"/>
                          <a:chOff x="0" y="0"/>
                          <a:chExt cx="7555865" cy="2527300"/>
                        </a:xfrm>
                      </wpg:grpSpPr>
                      <pic:pic xmlns:pic="http://schemas.openxmlformats.org/drawingml/2006/picture">
                        <pic:nvPicPr>
                          <pic:cNvPr id="976207092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375" y="0"/>
                            <a:ext cx="3793490" cy="252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781141" name="Picture 55" descr="A large stone arch with statues with Arc de Triomph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550741" id="Group 66" o:spid="_x0000_s1026" style="position:absolute;margin-left:-36pt;margin-top:0;width:594.95pt;height:199pt;z-index:252272640" coordsize="75558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">
                <v:shape id="Picture 88" o:spid="_x0000_s1027" type="#_x0000_t75" style="position:absolute;left:37623;width:37935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">
                  <v:imagedata r:id="rId69" o:title=""/>
                </v:shape>
                <v:shape id="Picture 55" o:spid="_x0000_s1028" type="#_x0000_t75" alt="A large stone arch with statues with Arc de Triomphe in the background&#10;&#10;AI-generated content may be incorrect." style="position:absolute;width:37909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">
                  <v:imagedata r:id="rId70" o:title="A large stone arch with statues with Arc de Triomphe in the background&#10;&#10;AI-generated content may be incorrect"/>
                </v:shape>
                <w10:wrap type="square"/>
              </v:group>
            </w:pict>
          </mc:Fallback>
        </mc:AlternateContent>
      </w:r>
    </w:p>
    <w:p w14:paraId="2F4AFE03" w14:textId="04E3E475" w:rsidR="00255E38" w:rsidRPr="00D079E8" w:rsidRDefault="00255E38" w:rsidP="00255E38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C45911" w:themeColor="accent2" w:themeShade="BF"/>
          <w:szCs w:val="22"/>
        </w:rPr>
      </w:pPr>
    </w:p>
    <w:p w14:paraId="519714A6" w14:textId="164E13B3" w:rsidR="00484DD5" w:rsidRPr="00D079E8" w:rsidRDefault="003E77F2" w:rsidP="00F0271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</w:pPr>
      <w:r w:rsidRPr="00D079E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เ</w:t>
      </w:r>
      <w:r w:rsidRPr="00D079E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ที่ยง</w:t>
      </w:r>
      <w:r w:rsidRPr="00D079E8">
        <w:rPr>
          <w:rFonts w:ascii="Kanit Light" w:eastAsia="Times New Roman" w:hAnsi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เที่ยง 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1</w:t>
      </w:r>
      <w:r w:rsidR="004E35F5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3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="00484DD5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</w:p>
    <w:p w14:paraId="36D484BD" w14:textId="4C5685A1" w:rsidR="001A2329" w:rsidRDefault="00DC492E" w:rsidP="001A2329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288000" behindDoc="0" locked="0" layoutInCell="1" allowOverlap="1" wp14:anchorId="1F294F40" wp14:editId="148EA9B6">
            <wp:simplePos x="0" y="0"/>
            <wp:positionH relativeFrom="column">
              <wp:posOffset>3306445</wp:posOffset>
            </wp:positionH>
            <wp:positionV relativeFrom="paragraph">
              <wp:posOffset>61595</wp:posOffset>
            </wp:positionV>
            <wp:extent cx="3796665" cy="2521585"/>
            <wp:effectExtent l="0" t="0" r="0" b="0"/>
            <wp:wrapSquare wrapText="bothSides"/>
            <wp:docPr id="127994542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45422" name="Picture 1279945422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665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329"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="001A2329"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="001A2329"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หอไอเฟล (</w:t>
      </w:r>
      <w:r w:rsidR="001A2329"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Eiffel Tower) </w:t>
      </w:r>
      <w:r w:rsidR="001A2329"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ขณะที่หอคอยโครงสร้างเหล็กสูงเสียดฟ้าเทียบเท่าตึก </w:t>
      </w:r>
      <w:r w:rsidR="001A2329"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="001A2329"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  <w:r w:rsidR="001A232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A2329" w:rsidRPr="00EA6140">
        <w:rPr>
          <w:rFonts w:ascii="Kanit Light" w:hAnsi="Kanit Light" w:cs="Kanit Light"/>
          <w:color w:val="EE0000"/>
          <w:szCs w:val="22"/>
        </w:rPr>
        <w:t>(</w:t>
      </w:r>
      <w:r w:rsidR="001A2329">
        <w:rPr>
          <w:rFonts w:ascii="Kanit Light" w:hAnsi="Kanit Light" w:cs="Kanit Light" w:hint="cs"/>
          <w:color w:val="EE0000"/>
          <w:szCs w:val="22"/>
          <w:cs/>
        </w:rPr>
        <w:t>*</w:t>
      </w:r>
      <w:r w:rsidR="001A2329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1A2329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1A2329" w:rsidRPr="00EA6140">
        <w:rPr>
          <w:rFonts w:ascii="Kanit Light" w:hAnsi="Kanit Light" w:cs="Kanit Light" w:hint="cs"/>
          <w:color w:val="EE0000"/>
          <w:szCs w:val="22"/>
          <w:cs/>
        </w:rPr>
        <w:t xml:space="preserve">ร่วงโรยของใบไม้ </w:t>
      </w:r>
      <w:r w:rsidR="001A2329">
        <w:rPr>
          <w:rFonts w:ascii="Kanit Light" w:hAnsi="Kanit Light" w:cs="Kanit Light" w:hint="cs"/>
          <w:color w:val="EE0000"/>
          <w:szCs w:val="22"/>
          <w:cs/>
        </w:rPr>
        <w:t>รวมถึง</w:t>
      </w:r>
      <w:r w:rsidR="001A2329" w:rsidRPr="00EA6140">
        <w:rPr>
          <w:rFonts w:ascii="Kanit Light" w:hAnsi="Kanit Light" w:cs="Kanit Light" w:hint="cs"/>
          <w:color w:val="EE0000"/>
          <w:szCs w:val="22"/>
          <w:cs/>
        </w:rPr>
        <w:t>การตกของหิมะ ไวหรือช้าทั้งนี้ขึ้นอยุ่กับสภาพอากาศในแต่ละปี</w:t>
      </w:r>
      <w:r w:rsidR="001A2329" w:rsidRPr="00EA6140">
        <w:rPr>
          <w:rFonts w:ascii="Kanit Light" w:hAnsi="Kanit Light" w:cs="Kanit Light"/>
          <w:color w:val="EE0000"/>
          <w:szCs w:val="22"/>
        </w:rPr>
        <w:t>)</w:t>
      </w:r>
    </w:p>
    <w:p w14:paraId="011984DD" w14:textId="59F5ED89" w:rsidR="00255E38" w:rsidRPr="001A2329" w:rsidRDefault="00DC492E" w:rsidP="002F0CA6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006699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53184" behindDoc="0" locked="0" layoutInCell="1" allowOverlap="1" wp14:anchorId="398FE45B" wp14:editId="6093D282">
                <wp:simplePos x="0" y="0"/>
                <wp:positionH relativeFrom="column">
                  <wp:posOffset>-457200</wp:posOffset>
                </wp:positionH>
                <wp:positionV relativeFrom="paragraph">
                  <wp:posOffset>332740</wp:posOffset>
                </wp:positionV>
                <wp:extent cx="7555230" cy="1714500"/>
                <wp:effectExtent l="0" t="0" r="7620" b="0"/>
                <wp:wrapSquare wrapText="bothSides"/>
                <wp:docPr id="1745170951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714500"/>
                          <a:chOff x="0" y="0"/>
                          <a:chExt cx="7555230" cy="1714500"/>
                        </a:xfrm>
                      </wpg:grpSpPr>
                      <pic:pic xmlns:pic="http://schemas.openxmlformats.org/drawingml/2006/picture">
                        <pic:nvPicPr>
                          <pic:cNvPr id="1244118201" name="Picture 206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0" r="2610"/>
                          <a:stretch/>
                        </pic:blipFill>
                        <pic:spPr bwMode="auto">
                          <a:xfrm>
                            <a:off x="4867275" y="0"/>
                            <a:ext cx="2687955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9023655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38400" y="212"/>
                            <a:ext cx="2571115" cy="1714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862407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4CF79" id="Group 84" o:spid="_x0000_s1026" style="position:absolute;margin-left:-36pt;margin-top:26.2pt;width:594.9pt;height:135pt;z-index:252253184;mso-height-relative:margin" coordsize="75552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">
                <v:shape id="Picture 206" o:spid="_x0000_s1027" type="#_x0000_t75" style="position:absolute;left:48672;width:26880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">
                  <v:imagedata r:id="rId75" o:title="" cropleft="1710f" cropright="1710f"/>
                </v:shape>
                <v:shape id="Picture 82" o:spid="_x0000_s1028" type="#_x0000_t75" style="position:absolute;left:24384;top:2;width:25711;height:17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">
                  <v:imagedata r:id="rId76" o:title=""/>
                </v:shape>
                <v:shape id="Picture 83" o:spid="_x0000_s1029" type="#_x0000_t75" style="position:absolute;width:24384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">
                  <v:imagedata r:id="rId77" o:title=""/>
                </v:shape>
                <w10:wrap type="square"/>
              </v:group>
            </w:pict>
          </mc:Fallback>
        </mc:AlternateContent>
      </w:r>
    </w:p>
    <w:p w14:paraId="44523B49" w14:textId="59BA4500" w:rsidR="00815BAF" w:rsidRDefault="00815BAF" w:rsidP="00E9312B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</w:p>
    <w:p w14:paraId="719A8EBE" w14:textId="77777777" w:rsidR="00DC492E" w:rsidRDefault="00DC492E" w:rsidP="00074089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A75891C" w14:textId="4AA6871F" w:rsidR="00815BAF" w:rsidRDefault="00074089" w:rsidP="00074089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ถ่ายรูปด้านนอกกับ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เรื่องราวทางประวัติศาสตร์อันทรงคุณค่า</w:t>
      </w: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</w:rPr>
        <w:t>มหาวิหารนอเทรอดามแห่งปารีส (</w:t>
      </w:r>
      <w:r w:rsidRPr="00D079E8">
        <w:rPr>
          <w:rFonts w:ascii="Kanit Light" w:hAnsi="Kanit Light" w:cs="Kanit Light"/>
          <w:color w:val="806000" w:themeColor="accent4" w:themeShade="80"/>
          <w:szCs w:val="22"/>
        </w:rPr>
        <w:t>Cathédrale Notre-Dame De Paris)</w:t>
      </w:r>
      <w:r w:rsidRPr="00D079E8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สวยงามทุกองค์ประกอบ บอกเล่าผ่านทั้งสถาปัตยกรรมและการตกแต่งภายใน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แบบกอธิก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ที่ประณีตและบรรจง จึงเป็นจุดหมายปลายทางของ</w:t>
      </w:r>
    </w:p>
    <w:p w14:paraId="7C882558" w14:textId="08E66BF8" w:rsidR="00815BAF" w:rsidRDefault="00815BAF" w:rsidP="00E9312B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</w:p>
    <w:p w14:paraId="3A0FBC33" w14:textId="36C792A7" w:rsidR="00815BAF" w:rsidRDefault="00815BAF" w:rsidP="00E9312B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99"/>
          <w:position w:val="-1"/>
          <w:szCs w:val="22"/>
          <w:shd w:val="clear" w:color="auto" w:fill="FFFFFF"/>
          <w:lang w:eastAsia="en-SG"/>
        </w:rPr>
      </w:pPr>
    </w:p>
    <w:p w14:paraId="0DB83AD5" w14:textId="77777777" w:rsidR="00074089" w:rsidRDefault="00074089" w:rsidP="00815BAF">
      <w:pPr>
        <w:ind w:left="851"/>
        <w:jc w:val="thaiDistribute"/>
        <w:rPr>
          <w:rFonts w:ascii="Segoe UI Emoji" w:hAnsi="Segoe UI Emoji"/>
        </w:rPr>
      </w:pPr>
    </w:p>
    <w:p w14:paraId="288AF084" w14:textId="236A9184" w:rsidR="00074089" w:rsidRDefault="00074089" w:rsidP="00815BAF">
      <w:pPr>
        <w:ind w:left="851"/>
        <w:jc w:val="thaiDistribute"/>
        <w:rPr>
          <w:rFonts w:ascii="Segoe UI Emoji" w:hAnsi="Segoe UI Emoji"/>
        </w:rPr>
      </w:pPr>
      <w:r>
        <w:rPr>
          <w:noProof/>
        </w:rPr>
        <w:lastRenderedPageBreak/>
        <w:drawing>
          <wp:anchor distT="0" distB="0" distL="114300" distR="114300" simplePos="0" relativeHeight="252274688" behindDoc="1" locked="0" layoutInCell="1" allowOverlap="1" wp14:anchorId="141AF21E" wp14:editId="31971EDD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72375" cy="4202430"/>
            <wp:effectExtent l="0" t="0" r="9525" b="7620"/>
            <wp:wrapSquare wrapText="bothSides"/>
            <wp:docPr id="482760253" name="Picture 78" descr="A large building with towers with Notre Dame de Pari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60253" name="Picture 78" descr="A large building with towers with Notre Dame de Paris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94" b="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202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0F02A" w14:textId="4B566358" w:rsidR="004E35F5" w:rsidRPr="00D079E8" w:rsidRDefault="004E35F5" w:rsidP="00E9312B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</w:pPr>
      <w:r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>เย็น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ab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เย็น 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14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="00D60D4E"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</w:p>
    <w:p w14:paraId="117A3076" w14:textId="592AA82E" w:rsidR="004E35F5" w:rsidRPr="00E358BA" w:rsidRDefault="004E35F5" w:rsidP="00705975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00"/>
          <w:szCs w:val="22"/>
        </w:rPr>
      </w:pPr>
      <w:r w:rsidRPr="00E358BA">
        <w:rPr>
          <w:rFonts w:ascii="Kanit Light" w:hAnsi="Kanit Light" w:cs="Kanit Light" w:hint="cs"/>
          <w:color w:val="333300"/>
          <w:szCs w:val="22"/>
          <w:cs/>
        </w:rPr>
        <w:t xml:space="preserve">ที่พัก </w:t>
      </w:r>
      <w:r w:rsidRPr="00E358BA">
        <w:rPr>
          <w:rFonts w:ascii="Kanit Light" w:hAnsi="Kanit Light" w:cs="Kanit Light"/>
          <w:color w:val="333300"/>
          <w:szCs w:val="22"/>
        </w:rPr>
        <w:t xml:space="preserve">: </w:t>
      </w:r>
      <w:proofErr w:type="spellStart"/>
      <w:r w:rsidR="00705975" w:rsidRPr="00705975">
        <w:rPr>
          <w:rFonts w:ascii="Kanit Light" w:hAnsi="Kanit Light" w:cs="Kanit Light"/>
          <w:color w:val="333300"/>
          <w:szCs w:val="22"/>
        </w:rPr>
        <w:t>Appart'City</w:t>
      </w:r>
      <w:proofErr w:type="spellEnd"/>
      <w:r w:rsidR="00705975" w:rsidRPr="00705975">
        <w:rPr>
          <w:rFonts w:ascii="Kanit Light" w:hAnsi="Kanit Light" w:cs="Kanit Light"/>
          <w:color w:val="333300"/>
          <w:szCs w:val="22"/>
        </w:rPr>
        <w:t xml:space="preserve"> Collection Paris Roissy CDG Airport</w:t>
      </w:r>
      <w:r w:rsidR="00705975">
        <w:rPr>
          <w:rFonts w:ascii="Kanit Light" w:hAnsi="Kanit Light" w:cs="Kanit Light" w:hint="cs"/>
          <w:color w:val="333300"/>
          <w:szCs w:val="22"/>
          <w:cs/>
        </w:rPr>
        <w:t xml:space="preserve"> </w:t>
      </w:r>
      <w:r w:rsidRPr="00E358BA">
        <w:rPr>
          <w:rFonts w:ascii="Kanit Light" w:hAnsi="Kanit Light" w:cs="Kanit Light" w:hint="cs"/>
          <w:color w:val="333300"/>
          <w:szCs w:val="22"/>
          <w:cs/>
        </w:rPr>
        <w:t>หรือ</w:t>
      </w:r>
      <w:r w:rsidRPr="00E358BA">
        <w:rPr>
          <w:rFonts w:ascii="Kanit Light" w:eastAsia="Times New Roman" w:hAnsi="Kanit Light" w:cs="Kanit Light" w:hint="cs"/>
          <w:color w:val="333300"/>
          <w:szCs w:val="22"/>
          <w:cs/>
          <w:lang w:val="en-SG" w:eastAsia="en-SG"/>
        </w:rPr>
        <w:t>โรงแรมและเมือง</w:t>
      </w:r>
      <w:r w:rsidRPr="00E358BA">
        <w:rPr>
          <w:rFonts w:ascii="Kanit Light" w:eastAsia="Times New Roman" w:hAnsi="Kanit Light" w:cs="Kanit Light"/>
          <w:color w:val="333300"/>
          <w:szCs w:val="22"/>
          <w:cs/>
          <w:lang w:val="en-SG" w:eastAsia="en-SG"/>
        </w:rPr>
        <w:t>ระดับใกล้เคียงกัน</w:t>
      </w:r>
    </w:p>
    <w:p w14:paraId="17A1D0FF" w14:textId="68B2E2DA" w:rsidR="004E35F5" w:rsidRPr="00E358BA" w:rsidRDefault="00A82557" w:rsidP="004E35F5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00"/>
          <w:szCs w:val="22"/>
        </w:rPr>
      </w:pPr>
      <w:r w:rsidRPr="00E358BA">
        <w:rPr>
          <w:rFonts w:ascii="Kanit Light" w:eastAsia="Calibri" w:hAnsi="Kanit Light" w:cs="Kanit Light"/>
          <w:noProof/>
          <w:color w:val="333300"/>
          <w:szCs w:val="22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B6FB24F" wp14:editId="5E8F8EE4">
                <wp:simplePos x="0" y="0"/>
                <wp:positionH relativeFrom="page">
                  <wp:posOffset>268605</wp:posOffset>
                </wp:positionH>
                <wp:positionV relativeFrom="paragraph">
                  <wp:posOffset>379095</wp:posOffset>
                </wp:positionV>
                <wp:extent cx="7099935" cy="787400"/>
                <wp:effectExtent l="0" t="0" r="24765" b="12700"/>
                <wp:wrapSquare wrapText="bothSides"/>
                <wp:docPr id="2006238418" name="Rectangle: Rounded Corners 2006238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8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2B700">
                            <a:shade val="30000"/>
                            <a:satMod val="11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FAF40D" w14:textId="013973F5" w:rsidR="00D8457E" w:rsidRPr="00705087" w:rsidRDefault="00D8457E" w:rsidP="00373B77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เมืองปารีส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มหาวิหารซาเคร-เกอร์ บาซิลิก้า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เมืองเซรีส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เอาท์เล็ท ลาวัลเล่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02BFE" w:rsidRPr="00702BF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ท่าอากาศยานนานาชาติปารีส-ชาร์ล เดอโกล ประเทศฝรั่งเศส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73B7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358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358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358B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5E3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</w:p>
                          <w:p w14:paraId="0C716D91" w14:textId="77777777" w:rsidR="00D8457E" w:rsidRPr="005F37F2" w:rsidRDefault="00D8457E" w:rsidP="00E9312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FB24F" id="Rectangle: Rounded Corners 2006238418" o:spid="_x0000_s1084" style="position:absolute;left:0;text-align:left;margin-left:21.15pt;margin-top:29.85pt;width:559.05pt;height:62pt;z-index: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" fillcolor="#8d6f00" strokecolor="yellow">
                <v:textbox>
                  <w:txbxContent>
                    <w:p w14:paraId="4EFAF40D" w14:textId="013973F5" w:rsidR="00D8457E" w:rsidRPr="00705087" w:rsidRDefault="00D8457E" w:rsidP="00373B77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เมืองปารีส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มหาวิหารซาเคร-เกอร์ บาซิลิก้า </w:t>
                      </w:r>
                      <w:r w:rsidR="00702BFE" w:rsidRPr="00702BF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เมืองเซรีส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เอาท์เล็ท ลาวัลเล่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02BFE" w:rsidRPr="00702BF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ท่าอากาศยานนานาชาติปารีส-ชาร์ล เดอโกล ประเทศฝรั่งเศส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73B7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358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358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358B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5E3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</w:p>
                    <w:p w14:paraId="0C716D91" w14:textId="77777777" w:rsidR="00D8457E" w:rsidRPr="005F37F2" w:rsidRDefault="00D8457E" w:rsidP="00E9312B">
                      <w:pPr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E35F5" w:rsidRPr="00E358BA">
        <w:rPr>
          <w:rFonts w:ascii="Kanit Light" w:hAnsi="Kanit Light" w:cs="Kanit Light"/>
          <w:color w:val="33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4E35F5" w:rsidRPr="00E358BA">
        <w:rPr>
          <w:rFonts w:ascii="Kanit Light" w:hAnsi="Kanit Light" w:cs="Kanit Light" w:hint="cs"/>
          <w:color w:val="333300"/>
          <w:szCs w:val="22"/>
          <w:cs/>
        </w:rPr>
        <w:t xml:space="preserve"> </w:t>
      </w:r>
      <w:r w:rsidR="004E35F5" w:rsidRPr="00E358BA">
        <w:rPr>
          <w:rFonts w:ascii="Kanit Light" w:hAnsi="Kanit Light" w:cs="Kanit Light"/>
          <w:color w:val="333300"/>
          <w:szCs w:val="22"/>
        </w:rPr>
        <w:t xml:space="preserve">5-7 </w:t>
      </w:r>
      <w:r w:rsidR="004E35F5" w:rsidRPr="00E358BA">
        <w:rPr>
          <w:rFonts w:ascii="Kanit Light" w:hAnsi="Kanit Light" w:cs="Kanit Light"/>
          <w:color w:val="333300"/>
          <w:szCs w:val="22"/>
          <w:cs/>
        </w:rPr>
        <w:t>วันก่อนวันเดินทาง)</w:t>
      </w:r>
    </w:p>
    <w:p w14:paraId="5D4753D4" w14:textId="0D5582F8" w:rsidR="00A82557" w:rsidRPr="00D079E8" w:rsidRDefault="00A82557" w:rsidP="00484DD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</w:pPr>
    </w:p>
    <w:p w14:paraId="535EA282" w14:textId="2E91BB85" w:rsidR="004E35F5" w:rsidRPr="00D079E8" w:rsidRDefault="004E35F5" w:rsidP="00484DD5">
      <w:pPr>
        <w:spacing w:after="0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D079E8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15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D079E8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  <w:r w:rsidRPr="00D079E8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15C57DE8" w14:textId="1FA5756B" w:rsidR="00074089" w:rsidRPr="009C2E01" w:rsidRDefault="00CE283E" w:rsidP="00074089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color w:val="6600FF"/>
          <w:sz w:val="23"/>
          <w:szCs w:val="23"/>
        </w:rPr>
        <w:drawing>
          <wp:anchor distT="0" distB="0" distL="114300" distR="114300" simplePos="0" relativeHeight="252281856" behindDoc="0" locked="0" layoutInCell="1" allowOverlap="1" wp14:anchorId="3632E556" wp14:editId="40115860">
            <wp:simplePos x="0" y="0"/>
            <wp:positionH relativeFrom="column">
              <wp:posOffset>2969482</wp:posOffset>
            </wp:positionH>
            <wp:positionV relativeFrom="paragraph">
              <wp:posOffset>85725</wp:posOffset>
            </wp:positionV>
            <wp:extent cx="4129405" cy="2752725"/>
            <wp:effectExtent l="0" t="0" r="4445" b="9525"/>
            <wp:wrapSquare wrapText="bothSides"/>
            <wp:docPr id="197720769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07692" name="Picture 59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74089">
        <w:rPr>
          <w:rFonts w:ascii="Segoe UI Emoji" w:hAnsi="Segoe UI Emoji" w:cs="Segoe UI Emoji"/>
        </w:rPr>
        <w:t>✨</w:t>
      </w:r>
      <w:r w:rsidR="00074089" w:rsidRPr="00074089">
        <w:rPr>
          <w:rFonts w:ascii="Kanit Light" w:hAnsi="Kanit Light" w:cs="Kanit Light"/>
          <w:b/>
          <w:bCs/>
          <w:sz w:val="23"/>
          <w:szCs w:val="23"/>
          <w:cs/>
        </w:rPr>
        <w:t>ปักหมุดแลนด์มาร์กสุดโรแมนติกที่</w:t>
      </w:r>
      <w:r w:rsidR="00074089" w:rsidRPr="00074089">
        <w:rPr>
          <w:rFonts w:ascii="Kanit Light" w:hAnsi="Kanit Light" w:cs="Kanit Light"/>
          <w:sz w:val="23"/>
          <w:szCs w:val="23"/>
        </w:rPr>
        <w:t xml:space="preserve"> </w:t>
      </w:r>
      <w:r w:rsidR="00074089" w:rsidRPr="00D079E8">
        <w:rPr>
          <w:rFonts w:ascii="Kanit Light" w:hAnsi="Kanit Light" w:cs="Kanit Light"/>
          <w:color w:val="806000" w:themeColor="accent4" w:themeShade="80"/>
          <w:sz w:val="23"/>
          <w:szCs w:val="23"/>
          <w:cs/>
        </w:rPr>
        <w:t>มหาวิหารซาเคร-เกอร์ บาซิลิก้า (</w:t>
      </w:r>
      <w:r w:rsidR="00074089" w:rsidRPr="00D079E8">
        <w:rPr>
          <w:rFonts w:ascii="Kanit Light" w:hAnsi="Kanit Light" w:cs="Kanit Light"/>
          <w:color w:val="806000" w:themeColor="accent4" w:themeShade="80"/>
          <w:sz w:val="23"/>
          <w:szCs w:val="23"/>
        </w:rPr>
        <w:t xml:space="preserve">The Basilica of the Sacred Heart of Paris) </w:t>
      </w:r>
      <w:r w:rsidR="00144D29" w:rsidRPr="008D143C">
        <w:rPr>
          <w:rFonts w:ascii="Kanit Light" w:hAnsi="Kanit Light" w:cs="Kanit Light"/>
          <w:i/>
          <w:iCs/>
          <w:szCs w:val="22"/>
        </w:rPr>
        <w:t>(</w:t>
      </w:r>
      <w:r w:rsidR="00144D29"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144D29">
        <w:rPr>
          <w:rFonts w:ascii="Kanit Light" w:hAnsi="Kanit Light" w:cs="Kanit Light" w:hint="cs"/>
          <w:i/>
          <w:iCs/>
          <w:szCs w:val="22"/>
          <w:cs/>
        </w:rPr>
        <w:t>20</w:t>
      </w:r>
      <w:r w:rsidR="00144D29"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="00144D29"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 w:rsidR="00144D29" w:rsidRPr="008D143C">
        <w:rPr>
          <w:rFonts w:ascii="Kanit Light" w:hAnsi="Kanit Light" w:cs="Kanit Light"/>
          <w:i/>
          <w:iCs/>
          <w:szCs w:val="22"/>
        </w:rPr>
        <w:t xml:space="preserve">1 </w:t>
      </w:r>
      <w:r w:rsidR="00144D29" w:rsidRPr="008D143C">
        <w:rPr>
          <w:rFonts w:ascii="Kanit Light" w:hAnsi="Kanit Light" w:cs="Kanit Light"/>
          <w:i/>
          <w:iCs/>
          <w:szCs w:val="22"/>
          <w:cs/>
        </w:rPr>
        <w:t>ชม.)</w:t>
      </w:r>
      <w:r w:rsidR="00144D29" w:rsidRPr="001D3D3C">
        <w:rPr>
          <w:rFonts w:ascii="Kanit Light" w:hAnsi="Kanit Light" w:cs="Kanit Light"/>
          <w:szCs w:val="22"/>
          <w:cs/>
        </w:rPr>
        <w:t xml:space="preserve"> </w:t>
      </w:r>
      <w:r w:rsidR="00074089" w:rsidRPr="009C2E01">
        <w:rPr>
          <w:rFonts w:ascii="Kanit Light" w:hAnsi="Kanit Light" w:cs="Kanit Light"/>
          <w:sz w:val="23"/>
          <w:szCs w:val="23"/>
          <w:cs/>
        </w:rPr>
        <w:t>สถานที่ที่ถูกขนานนามว่าเป็น “หัวใจอันศักดิ์สิทธิ์ของปารีส” ตั้งอยู่บนยอดเนินเขามงต์มาตร์</w:t>
      </w:r>
      <w:r w:rsidR="00074089" w:rsidRPr="009C2E01">
        <w:rPr>
          <w:rFonts w:ascii="Kanit Light" w:hAnsi="Kanit Light" w:cs="Kanit Light"/>
          <w:sz w:val="23"/>
          <w:szCs w:val="23"/>
        </w:rPr>
        <w:t xml:space="preserve"> </w:t>
      </w:r>
      <w:r w:rsidR="00074089" w:rsidRPr="009C2E01">
        <w:rPr>
          <w:rFonts w:ascii="Kanit Light" w:hAnsi="Kanit Light" w:cs="Kanit Light"/>
          <w:sz w:val="23"/>
          <w:szCs w:val="23"/>
          <w:cs/>
        </w:rPr>
        <w:t>เขาแห่งเดียวในกรุงปารีส</w:t>
      </w:r>
      <w:r w:rsidR="0007408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074089" w:rsidRPr="00074089">
        <w:rPr>
          <w:rFonts w:ascii="Kanit Light" w:hAnsi="Kanit Light" w:cs="Kanit Light"/>
          <w:sz w:val="23"/>
          <w:szCs w:val="23"/>
          <w:cs/>
        </w:rPr>
        <w:t>หรือโบสถ์ขาวสถาปัตยกรรมโรมาโน-ไบแซนไทน์จากหินทราเวอร์ทีนอันงดงามบนยอดเขามงต์มาตร์ ดื่มด่ำกับจิตวิญญาณแห่งศิลปะในย่านที่อดีตศิลปินโลกอย่างปีกัสโซและแวนโกะห์เคยอยู่อาศัย ชมศิลปินนั่งวาด</w:t>
      </w:r>
      <w:r w:rsidR="00074089" w:rsidRPr="00074089">
        <w:rPr>
          <w:rFonts w:ascii="Kanit Light" w:hAnsi="Kanit Light" w:cs="Kanit Light"/>
          <w:sz w:val="23"/>
          <w:szCs w:val="23"/>
          <w:cs/>
        </w:rPr>
        <w:lastRenderedPageBreak/>
        <w:t>ภาพและฟังดนตรีสดคลอเบา ๆ บนบันไดหินอ่อน ซึมซับมู้ดสโลว์ไลฟ์สไตล์ปารีเซียนแท้ ๆ</w:t>
      </w:r>
      <w:r w:rsidR="0007408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074089">
        <w:rPr>
          <w:rFonts w:ascii="Segoe UI Emoji" w:hAnsi="Segoe UI Emoji" w:cs="Segoe UI Emoji"/>
        </w:rPr>
        <w:t>🏰🎨</w:t>
      </w:r>
      <w:r w:rsidR="00074089">
        <w:rPr>
          <w:rFonts w:ascii="Segoe UI Emoji" w:hAnsi="Segoe UI Emoji" w:hint="cs"/>
          <w:cs/>
        </w:rPr>
        <w:t xml:space="preserve"> </w:t>
      </w:r>
      <w:r w:rsidR="00074089" w:rsidRPr="009C2E0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(</w:t>
      </w:r>
      <w:r w:rsidR="00074089" w:rsidRPr="009C2E01">
        <w:rPr>
          <w:rFonts w:ascii="Kanit Light" w:eastAsia="Yu Mincho" w:hAnsi="Kanit Light" w:cs="Kanit Light"/>
          <w:color w:val="FF0000"/>
          <w:sz w:val="23"/>
          <w:szCs w:val="23"/>
          <w:cs/>
          <w:lang w:eastAsia="en-SG"/>
        </w:rPr>
        <w:t>ค่าทัวร์</w:t>
      </w:r>
      <w:r w:rsidR="00074089" w:rsidRPr="009C2E01">
        <w:rPr>
          <w:rFonts w:ascii="Kanit Light" w:eastAsia="Yu Mincho" w:hAnsi="Kanit Light" w:cs="Kanit Light"/>
          <w:color w:val="FF0000"/>
          <w:sz w:val="23"/>
          <w:szCs w:val="23"/>
          <w:u w:val="single"/>
          <w:cs/>
          <w:lang w:eastAsia="en-SG"/>
        </w:rPr>
        <w:t>รวม</w:t>
      </w:r>
      <w:r w:rsidR="00074089" w:rsidRPr="009C2E01">
        <w:rPr>
          <w:rFonts w:ascii="Kanit Light" w:eastAsia="Yu Mincho" w:hAnsi="Kanit Light" w:cs="Kanit Light"/>
          <w:color w:val="FF0000"/>
          <w:sz w:val="23"/>
          <w:szCs w:val="23"/>
          <w:cs/>
          <w:lang w:eastAsia="en-SG"/>
        </w:rPr>
        <w:t>ค่ารถรางไฟฟ้า</w:t>
      </w:r>
      <w:r w:rsidR="00373B77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 xml:space="preserve"> ขาขึ้น หรือ ขาลง เท่านั้น</w:t>
      </w:r>
      <w:r w:rsidR="00074089" w:rsidRPr="009C2E0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)</w:t>
      </w:r>
    </w:p>
    <w:p w14:paraId="5F68CAD9" w14:textId="0F755E5F" w:rsidR="005C667B" w:rsidRPr="00074089" w:rsidRDefault="00CE283E" w:rsidP="00074089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u w:val="single"/>
          <w:lang w:val="th-TH" w:eastAsia="en-SG"/>
        </w:rPr>
        <w:drawing>
          <wp:anchor distT="0" distB="0" distL="114300" distR="114300" simplePos="0" relativeHeight="252278784" behindDoc="0" locked="0" layoutInCell="1" allowOverlap="1" wp14:anchorId="43E17DE6" wp14:editId="7478299F">
            <wp:simplePos x="0" y="0"/>
            <wp:positionH relativeFrom="column">
              <wp:posOffset>-457200</wp:posOffset>
            </wp:positionH>
            <wp:positionV relativeFrom="paragraph">
              <wp:posOffset>295275</wp:posOffset>
            </wp:positionV>
            <wp:extent cx="7640955" cy="4171950"/>
            <wp:effectExtent l="0" t="0" r="0" b="0"/>
            <wp:wrapSquare wrapText="bothSides"/>
            <wp:docPr id="7767229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22978" name="Picture 11"/>
                    <pic:cNvPicPr>
                      <a:picLocks noChangeAspect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955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26702" w14:textId="52049B63" w:rsidR="00074089" w:rsidRDefault="00074089" w:rsidP="00074089">
      <w:pPr>
        <w:spacing w:after="0"/>
        <w:ind w:left="851"/>
        <w:jc w:val="thaiDistribute"/>
        <w:rPr>
          <w:rFonts w:ascii="Segoe UI Emoji" w:hAnsi="Segoe UI Emoji"/>
        </w:rPr>
      </w:pPr>
    </w:p>
    <w:p w14:paraId="3648ED1A" w14:textId="49AD02C4" w:rsidR="00144D29" w:rsidRPr="00D079E8" w:rsidRDefault="00144D29" w:rsidP="00144D29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/>
        </w:rPr>
      </w:pPr>
      <w:r w:rsidRPr="00D079E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เ</w:t>
      </w:r>
      <w:r w:rsidRPr="00D079E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ที่ยง</w:t>
      </w:r>
      <w:r w:rsidRPr="00D079E8">
        <w:rPr>
          <w:rFonts w:ascii="Kanit Light" w:eastAsia="Times New Roman" w:hAnsi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D079E8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ab/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>อิสระอาหาร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u w:val="single"/>
          <w:cs/>
          <w:lang w:val="en-SG" w:eastAsia="en-SG"/>
        </w:rPr>
        <w:t>เที่ยง</w:t>
      </w:r>
      <w:r w:rsidR="00D079E8" w:rsidRPr="00D079E8">
        <w:rPr>
          <w:rFonts w:ascii="Kanit Light" w:eastAsia="Yu Mincho" w:hAnsi="Kanit Light" w:cs="Kanit Light"/>
          <w:color w:val="C45911" w:themeColor="accent2" w:themeShade="BF"/>
          <w:szCs w:val="22"/>
          <w:u w:val="single"/>
          <w:lang w:val="en-SG" w:eastAsia="en-SG"/>
        </w:rPr>
        <w:t xml:space="preserve"> 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u w:val="single"/>
          <w:cs/>
          <w:lang w:val="en-SG" w:eastAsia="en-SG"/>
        </w:rPr>
        <w:t>ตามอัธยาศัย</w:t>
      </w:r>
      <w:r w:rsidR="00D079E8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/>
        </w:rPr>
        <w:t xml:space="preserve"> </w:t>
      </w:r>
      <w:r w:rsidRPr="00D079E8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>เพื่อไม่เป็นการรบกวนเวลาช้อปปิ้งของท่าน</w:t>
      </w:r>
    </w:p>
    <w:p w14:paraId="24897F61" w14:textId="789035EA" w:rsidR="00144D29" w:rsidRPr="001D3D3C" w:rsidRDefault="00144D29" w:rsidP="00144D29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42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 w:rsidRPr="008D143C">
        <w:rPr>
          <w:rFonts w:ascii="Kanit Light" w:hAnsi="Kanit Light" w:cs="Kanit Light"/>
          <w:i/>
          <w:iCs/>
          <w:szCs w:val="22"/>
        </w:rPr>
        <w:t xml:space="preserve">1 </w:t>
      </w:r>
      <w:r w:rsidRPr="008D143C">
        <w:rPr>
          <w:rFonts w:ascii="Kanit Light" w:hAnsi="Kanit Light" w:cs="Kanit Light"/>
          <w:i/>
          <w:iCs/>
          <w:szCs w:val="22"/>
          <w:cs/>
        </w:rPr>
        <w:t>ชม.)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 </w:t>
      </w:r>
      <w:r>
        <w:rPr>
          <w:rFonts w:ascii="Segoe UI Emoji" w:hAnsi="Segoe UI Emoji" w:cs="Segoe UI Emoji"/>
        </w:rPr>
        <w:t>🛍️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Pr="001D3D3C">
        <w:rPr>
          <w:rFonts w:ascii="Kanit Light" w:hAnsi="Kanit Light" w:cs="Kanit Light"/>
          <w:b/>
          <w:bCs/>
          <w:szCs w:val="22"/>
          <w:cs/>
        </w:rPr>
        <w:t>ช้อปปิ้ง</w:t>
      </w:r>
      <w:r w:rsidRPr="00080B84">
        <w:rPr>
          <w:rFonts w:ascii="Kanit Light" w:hAnsi="Kanit Light" w:cs="Kanit Light"/>
          <w:b/>
          <w:bCs/>
          <w:szCs w:val="22"/>
          <w:cs/>
        </w:rPr>
        <w:t>ความคุ้มค่าระดับเวิลด์คลาส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D079E8">
        <w:rPr>
          <w:rFonts w:ascii="Kanit Light" w:hAnsi="Kanit Light" w:cs="Kanit Light"/>
          <w:color w:val="806000" w:themeColor="accent4" w:themeShade="80"/>
          <w:szCs w:val="22"/>
          <w:cs/>
        </w:rPr>
        <w:t>เอาท์เล็ท ลาวัลเล่ (</w:t>
      </w:r>
      <w:r w:rsidRPr="00D079E8">
        <w:rPr>
          <w:rFonts w:ascii="Kanit Light" w:hAnsi="Kanit Light" w:cs="Kanit Light"/>
          <w:color w:val="806000" w:themeColor="accent4" w:themeShade="80"/>
          <w:szCs w:val="22"/>
        </w:rPr>
        <w:t xml:space="preserve">La Vallée Village Outlet)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สัมผัสประสบการณ์ช้อปปิ้งเหนือระดับในเอาท์เล็ทชื่อดังที่สุดของฝรั่งเศส ตระการตากับสินค้าแบรนด์เนมชั้นนำ อาทิ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</w:rPr>
        <w:t>VERSACE, GUCCI, LACOSTE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szCs w:val="22"/>
          <w:cs/>
        </w:rPr>
        <w:t>และแบรนด์หรูอีกมากมายที่ยกขบวนมาจัดโปรโมชั่นสุดพิเศษ อิสระให้ท่านเลือกช้อปปิ้งตามอัธยาศัยในบรรยากาศหมู่บ้านยุโรปที่แสนอบอุ่น</w:t>
      </w:r>
    </w:p>
    <w:p w14:paraId="3AB54663" w14:textId="167081C7" w:rsidR="00144D29" w:rsidRDefault="00144D29" w:rsidP="00144D29">
      <w:pPr>
        <w:spacing w:after="0"/>
        <w:ind w:left="851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eastAsia="Yu Mincho" w:hAnsi="Kanit Light" w:cs="Kanit Light"/>
          <w:noProof/>
          <w:color w:val="806000" w:themeColor="accent4" w:themeShade="80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280832" behindDoc="0" locked="0" layoutInCell="1" allowOverlap="1" wp14:anchorId="683CF241" wp14:editId="2DF4D3E4">
                <wp:simplePos x="0" y="0"/>
                <wp:positionH relativeFrom="column">
                  <wp:posOffset>-448310</wp:posOffset>
                </wp:positionH>
                <wp:positionV relativeFrom="paragraph">
                  <wp:posOffset>0</wp:posOffset>
                </wp:positionV>
                <wp:extent cx="7551420" cy="2668905"/>
                <wp:effectExtent l="0" t="0" r="0" b="0"/>
                <wp:wrapSquare wrapText="bothSides"/>
                <wp:docPr id="2145454098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668905"/>
                          <a:chOff x="0" y="0"/>
                          <a:chExt cx="7551628" cy="2668905"/>
                        </a:xfrm>
                      </wpg:grpSpPr>
                      <pic:pic xmlns:pic="http://schemas.openxmlformats.org/drawingml/2006/picture">
                        <pic:nvPicPr>
                          <pic:cNvPr id="1567469190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1173" y="0"/>
                            <a:ext cx="3640455" cy="2668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486155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2668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06C81" id="Group 65" o:spid="_x0000_s1026" style="position:absolute;margin-left:-35.3pt;margin-top:0;width:594.6pt;height:210.15pt;z-index:252280832;mso-width-relative:margin;mso-height-relative:margin" coordsize="75516,26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vGH6k+3tXE/EzRZLjWLPUiucRlM46YOf613FYnja3MljFP/zzk/mP/rCmtU0J&#10;nEBIAME4I6jIoqWSxYux3N1PY0VyaDPTaKKK6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qj4jhE2kSDHTB/Wr1QaknmafNHjrEwH5&#10;U4/EhPY4l4kZyxUcn0oqbaRx6e9Fc9mhnb0UUVu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">
                <v:shape id="Picture 63" o:spid="_x0000_s1027" type="#_x0000_t75" style="position:absolute;left:39111;width:36405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">
                  <v:imagedata r:id="rId83" o:title=""/>
                </v:shape>
                <v:shape id="Picture 64" o:spid="_x0000_s1028" type="#_x0000_t75" style="position:absolute;width:40030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">
                  <v:imagedata r:id="rId84" o:title=""/>
                </v:shape>
                <w10:wrap type="square"/>
              </v:group>
            </w:pict>
          </mc:Fallback>
        </mc:AlternateContent>
      </w:r>
    </w:p>
    <w:p w14:paraId="4CD4726E" w14:textId="6F57CD6B" w:rsidR="0098599A" w:rsidRPr="00444DDF" w:rsidRDefault="0098599A" w:rsidP="00144D29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444DDF">
        <w:rPr>
          <w:rFonts w:ascii="Kanit Light" w:hAnsi="Kanit Light" w:cs="Kanit Light" w:hint="cs"/>
          <w:szCs w:val="22"/>
          <w:cs/>
          <w:lang w:val="en-SG"/>
        </w:rPr>
        <w:lastRenderedPageBreak/>
        <w:t>ได้เวลาอันสมควร</w:t>
      </w:r>
      <w:r w:rsidRPr="00444DDF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444DDF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F0271C" w:rsidRPr="00F0271C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ท่าอากาศยานนานาชาติปารีส-ชาร์ล เดอโกล</w:t>
      </w:r>
      <w:r w:rsidR="00F0271C" w:rsidRPr="00F0271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ประเทศฝรั่งเศส </w:t>
      </w:r>
      <w:r w:rsidR="004E6683" w:rsidRPr="00257B1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255E38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40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255E38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1.30</w:t>
      </w:r>
      <w:r w:rsidR="004E6683" w:rsidRPr="00257B19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="00011AF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</w:t>
      </w:r>
      <w:r w:rsidR="00D5539C" w:rsidRPr="00257B1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.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="004E6683" w:rsidRPr="00444DDF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444DDF">
        <w:rPr>
          <w:rFonts w:ascii="Kanit Light" w:hAnsi="Kanit Light" w:cs="Kanit Light"/>
          <w:color w:val="0432FF"/>
          <w:szCs w:val="22"/>
          <w:cs/>
        </w:rPr>
        <w:t xml:space="preserve"> </w:t>
      </w:r>
      <w:r w:rsidRPr="00444DDF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E4439A">
        <w:rPr>
          <w:rFonts w:ascii="Kanit Light" w:hAnsi="Kanit Light" w:cs="Kanit Light" w:hint="cs"/>
          <w:szCs w:val="22"/>
          <w:cs/>
        </w:rPr>
        <w:t xml:space="preserve"> </w:t>
      </w:r>
      <w:r w:rsidRPr="00444DD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0D36B277" w14:textId="5F6688F1" w:rsidR="0098599A" w:rsidRDefault="00483C14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444DDF">
        <w:rPr>
          <w:rFonts w:ascii="Kanit Light" w:hAnsi="Kanit Light" w:cs="Kanit Light" w:hint="cs"/>
          <w:szCs w:val="22"/>
          <w:cs/>
        </w:rPr>
        <w:t>2</w:t>
      </w:r>
      <w:r w:rsidR="004B68D8">
        <w:rPr>
          <w:rFonts w:ascii="Kanit Light" w:hAnsi="Kanit Light" w:cs="Kanit Light" w:hint="cs"/>
          <w:szCs w:val="22"/>
          <w:cs/>
        </w:rPr>
        <w:t>1</w:t>
      </w:r>
      <w:r w:rsidRPr="00444DDF">
        <w:rPr>
          <w:rFonts w:ascii="Kanit Light" w:hAnsi="Kanit Light" w:cs="Kanit Light" w:hint="cs"/>
          <w:szCs w:val="22"/>
          <w:cs/>
        </w:rPr>
        <w:t>.</w:t>
      </w:r>
      <w:r w:rsidR="005C667B">
        <w:rPr>
          <w:rFonts w:ascii="Kanit Light" w:hAnsi="Kanit Light" w:cs="Kanit Light" w:hint="cs"/>
          <w:szCs w:val="22"/>
          <w:cs/>
        </w:rPr>
        <w:t>3</w:t>
      </w:r>
      <w:r w:rsidR="00AD5BDB">
        <w:rPr>
          <w:rFonts w:ascii="Kanit Light" w:hAnsi="Kanit Light" w:cs="Kanit Light" w:hint="cs"/>
          <w:szCs w:val="22"/>
          <w:cs/>
        </w:rPr>
        <w:t>5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>น.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Pr="00444DDF">
        <w:rPr>
          <w:rFonts w:ascii="Kanit Light" w:hAnsi="Kanit Light" w:cs="Kanit Light"/>
          <w:szCs w:val="22"/>
          <w:cs/>
        </w:rPr>
        <w:tab/>
      </w:r>
      <w:r w:rsidR="0098599A" w:rsidRPr="00444DDF">
        <w:rPr>
          <w:rFonts w:ascii="Kanit Light" w:hAnsi="Kanit Light" w:cs="Kanit Light"/>
          <w:szCs w:val="22"/>
          <w:cs/>
        </w:rPr>
        <w:t>เดินทางกลับ</w:t>
      </w:r>
      <w:r w:rsidR="0098599A" w:rsidRPr="00444DDF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98599A" w:rsidRPr="00444DDF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98599A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98599A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98599A" w:rsidRPr="00444DDF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98599A" w:rsidRPr="00444DDF">
        <w:rPr>
          <w:rFonts w:ascii="Kanit Light" w:hAnsi="Kanit Light" w:cs="Kanit Light"/>
          <w:color w:val="FF0000"/>
          <w:szCs w:val="22"/>
        </w:rPr>
        <w:t>EK</w:t>
      </w:r>
      <w:r w:rsidRPr="00444DDF">
        <w:rPr>
          <w:rFonts w:ascii="Kanit Light" w:hAnsi="Kanit Light" w:cs="Kanit Light"/>
          <w:color w:val="FF0000"/>
          <w:szCs w:val="22"/>
        </w:rPr>
        <w:t>0</w:t>
      </w:r>
      <w:r w:rsidR="00F0271C">
        <w:rPr>
          <w:rFonts w:ascii="Kanit Light" w:hAnsi="Kanit Light" w:cs="Kanit Light" w:hint="cs"/>
          <w:color w:val="FF0000"/>
          <w:szCs w:val="22"/>
          <w:cs/>
        </w:rPr>
        <w:t>76</w:t>
      </w:r>
    </w:p>
    <w:p w14:paraId="18334F99" w14:textId="674055B6" w:rsidR="005C1789" w:rsidRPr="00444DDF" w:rsidRDefault="00DA6B8B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444DDF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19E2E9B" wp14:editId="33DF910F">
                <wp:simplePos x="0" y="0"/>
                <wp:positionH relativeFrom="page">
                  <wp:posOffset>201295</wp:posOffset>
                </wp:positionH>
                <wp:positionV relativeFrom="paragraph">
                  <wp:posOffset>93607</wp:posOffset>
                </wp:positionV>
                <wp:extent cx="7099935" cy="725805"/>
                <wp:effectExtent l="0" t="0" r="24765" b="1714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25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BA06">
                            <a:shade val="30000"/>
                            <a:satMod val="115000"/>
                          </a:srgbClr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ED1273" w14:textId="66AA100A" w:rsidR="0098599A" w:rsidRPr="00705087" w:rsidRDefault="00EA6290" w:rsidP="00B145F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D845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7" w:name="_Hlk119443283"/>
                            <w:r w:rsidR="00280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bookmarkEnd w:id="27"/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แวะพักเปลี่ยนเครื่อง 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B12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6172D1B0" w14:textId="41E97FEC" w:rsidR="00EA6290" w:rsidRPr="005F37F2" w:rsidRDefault="00EA6290" w:rsidP="0098599A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85" style="position:absolute;left:0;text-align:left;margin-left:15.85pt;margin-top:7.35pt;width:559.05pt;height:57.1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" fillcolor="#837200" strokecolor="yellow">
                <v:textbox>
                  <w:txbxContent>
                    <w:p w14:paraId="20ED1273" w14:textId="66AA100A" w:rsidR="0098599A" w:rsidRPr="00705087" w:rsidRDefault="00EA6290" w:rsidP="00B145F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D845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30" w:name="_Hlk119443283"/>
                      <w:r w:rsidR="00280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bookmarkEnd w:id="30"/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แวะพักเปลี่ยนเครื่อง 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B12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6172D1B0" w14:textId="41E97FEC" w:rsidR="00EA6290" w:rsidRPr="005F37F2" w:rsidRDefault="00EA6290" w:rsidP="0098599A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1AA04E" w14:textId="74A47B8D" w:rsidR="0098599A" w:rsidRPr="00444DDF" w:rsidRDefault="00483C14" w:rsidP="00483C1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hAnsi="Kanit Light" w:cs="Kanit Light" w:hint="cs"/>
          <w:szCs w:val="22"/>
          <w:cs/>
        </w:rPr>
        <w:t>0</w:t>
      </w:r>
      <w:r w:rsidR="005C667B">
        <w:rPr>
          <w:rFonts w:ascii="Kanit Light" w:hAnsi="Kanit Light" w:cs="Kanit Light" w:hint="cs"/>
          <w:szCs w:val="22"/>
          <w:cs/>
        </w:rPr>
        <w:t>7</w:t>
      </w:r>
      <w:r w:rsidRPr="00444DDF">
        <w:rPr>
          <w:rFonts w:ascii="Kanit Light" w:hAnsi="Kanit Light" w:cs="Kanit Light" w:hint="cs"/>
          <w:szCs w:val="22"/>
          <w:cs/>
        </w:rPr>
        <w:t>.</w:t>
      </w:r>
      <w:r w:rsidR="005C667B">
        <w:rPr>
          <w:rFonts w:ascii="Kanit Light" w:hAnsi="Kanit Light" w:cs="Kanit Light" w:hint="cs"/>
          <w:szCs w:val="22"/>
          <w:cs/>
        </w:rPr>
        <w:t>20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>น.</w:t>
      </w:r>
      <w:r w:rsidR="0098599A" w:rsidRPr="00444DDF">
        <w:rPr>
          <w:rFonts w:ascii="Kanit Light" w:hAnsi="Kanit Light" w:cs="Kanit Light"/>
          <w:szCs w:val="22"/>
          <w:cs/>
        </w:rPr>
        <w:tab/>
        <w:t>เดินทางถึง</w:t>
      </w:r>
      <w:r w:rsidR="0098599A"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8" w:name="_Hlk163051172"/>
      <w:r w:rsidR="0098599A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8"/>
      <w:r w:rsidR="0098599A" w:rsidRPr="00444DDF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444DDF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444DDF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4ED00931" w:rsidR="00A41199" w:rsidRPr="00444DDF" w:rsidRDefault="00483C14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09.</w:t>
      </w:r>
      <w:r w:rsidR="005C667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3</w:t>
      </w: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A41199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094687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444DD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444DDF">
        <w:rPr>
          <w:rFonts w:ascii="Kanit Light" w:eastAsia="Times New Roman" w:hAnsi="Kanit Light" w:cs="Kanit Light"/>
          <w:color w:val="FF0000"/>
          <w:szCs w:val="22"/>
          <w:lang w:eastAsia="en-SG"/>
        </w:rPr>
        <w:t>EK</w:t>
      </w:r>
      <w:r w:rsidRPr="00444DDF">
        <w:rPr>
          <w:rFonts w:ascii="Kanit Light" w:eastAsia="Times New Roman" w:hAnsi="Kanit Light" w:cs="Kanit Light"/>
          <w:color w:val="FF0000"/>
          <w:szCs w:val="22"/>
          <w:lang w:eastAsia="en-SG"/>
        </w:rPr>
        <w:t>372</w:t>
      </w:r>
    </w:p>
    <w:p w14:paraId="3AD9C07E" w14:textId="326B51FC" w:rsidR="00A41199" w:rsidRPr="00444DDF" w:rsidRDefault="00483C14" w:rsidP="00483C14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5C667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8</w:t>
      </w: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.</w:t>
      </w:r>
      <w:r w:rsidR="005C667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40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A41199" w:rsidRPr="00444DDF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A41199" w:rsidRPr="00444DDF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="00A41199" w:rsidRPr="00444DDF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593B89DF" w14:textId="77777777" w:rsidR="00E9312B" w:rsidRDefault="00E9312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239DBF9" w14:textId="4F39032C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55CDB22B" w14:textId="77777777" w:rsidR="00E9312B" w:rsidRDefault="00E9312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1C05134" w14:textId="2EFA5CFA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0B89EE0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7CD41C5A" w:rsidR="00580B62" w:rsidRDefault="00580B62" w:rsidP="00E9312B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2CB934E" w14:textId="76BA301E" w:rsidR="00457377" w:rsidRDefault="00457377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5F66E894" w14:textId="77777777" w:rsidR="00E9312B" w:rsidRDefault="00E9312B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25E71D5C" w14:textId="3922027C" w:rsidR="00E9312B" w:rsidRDefault="00144D29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91744" behindDoc="0" locked="0" layoutInCell="1" allowOverlap="1" wp14:anchorId="73146F94" wp14:editId="15FA4167">
                <wp:simplePos x="0" y="0"/>
                <wp:positionH relativeFrom="column">
                  <wp:posOffset>-11430</wp:posOffset>
                </wp:positionH>
                <wp:positionV relativeFrom="paragraph">
                  <wp:posOffset>238125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0E4AF11" w14:textId="77777777" w:rsidR="005C667B" w:rsidRDefault="005C667B" w:rsidP="005C667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401CF93D" w14:textId="77777777" w:rsidR="005C667B" w:rsidRPr="00EC0F50" w:rsidRDefault="005C667B" w:rsidP="005C667B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46F94" id="Group 47" o:spid="_x0000_s1086" style="position:absolute;left:0;text-align:left;margin-left:-.9pt;margin-top:18.75pt;width:522.5pt;height:128.9pt;z-index:25219174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oA32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R7Oh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">
                <v:roundrect id="Rectangle: Rounded Corners 454781649" o:spid="_x0000_s1087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60E4AF11" w14:textId="77777777" w:rsidR="005C667B" w:rsidRDefault="005C667B" w:rsidP="005C667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401CF93D" w14:textId="77777777" w:rsidR="005C667B" w:rsidRPr="00EC0F50" w:rsidRDefault="005C667B" w:rsidP="005C667B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8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6" o:title=""/>
                </v:shape>
                <w10:wrap type="square"/>
              </v:group>
            </w:pict>
          </mc:Fallback>
        </mc:AlternateContent>
      </w:r>
    </w:p>
    <w:p w14:paraId="5833A526" w14:textId="2210576A" w:rsidR="005C667B" w:rsidRDefault="005C667B" w:rsidP="005C667B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0538842" w14:textId="407A9139" w:rsidR="005C667B" w:rsidRDefault="005C667B" w:rsidP="005C667B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F9F2392" w14:textId="77777777" w:rsidR="005C667B" w:rsidRDefault="005C667B" w:rsidP="005C667B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0724587B" w14:textId="77777777" w:rsidR="005C667B" w:rsidRDefault="005C667B" w:rsidP="005C667B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8632241" w14:textId="77777777" w:rsidR="005C667B" w:rsidRDefault="005C667B" w:rsidP="005C667B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E25DA9A" w14:textId="77777777" w:rsidR="005C667B" w:rsidRDefault="005C667B" w:rsidP="005C667B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90720" behindDoc="0" locked="0" layoutInCell="1" allowOverlap="1" wp14:anchorId="6F807477" wp14:editId="45096F29">
            <wp:simplePos x="0" y="0"/>
            <wp:positionH relativeFrom="column">
              <wp:posOffset>-457200</wp:posOffset>
            </wp:positionH>
            <wp:positionV relativeFrom="paragraph">
              <wp:posOffset>166370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00841" w14:textId="77777777" w:rsidR="005C667B" w:rsidRPr="009C429C" w:rsidRDefault="005C667B" w:rsidP="005C667B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C899C4D" w14:textId="77777777" w:rsidR="005C667B" w:rsidRDefault="005C667B" w:rsidP="005C667B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663E0505" w14:textId="77777777" w:rsidR="005C667B" w:rsidRDefault="005C667B" w:rsidP="005C667B">
      <w:pPr>
        <w:spacing w:after="0" w:line="276" w:lineRule="auto"/>
        <w:jc w:val="thaiDistribute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739989A9" wp14:editId="15D91BBA">
                <wp:simplePos x="0" y="0"/>
                <wp:positionH relativeFrom="margin">
                  <wp:posOffset>0</wp:posOffset>
                </wp:positionH>
                <wp:positionV relativeFrom="paragraph">
                  <wp:posOffset>201295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27FBD" w14:textId="77777777" w:rsidR="005C667B" w:rsidRPr="00FB56D9" w:rsidRDefault="005C667B" w:rsidP="005C667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393B42B0" w14:textId="77777777" w:rsidR="005C667B" w:rsidRDefault="005C667B" w:rsidP="005C66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9989A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9" type="#_x0000_t84" style="position:absolute;left:0;text-align:left;margin-left:0;margin-top:15.85pt;width:521.25pt;height:44.25pt;z-index:252189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2927FBD" w14:textId="77777777" w:rsidR="005C667B" w:rsidRPr="00FB56D9" w:rsidRDefault="005C667B" w:rsidP="005C667B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393B42B0" w14:textId="77777777" w:rsidR="005C667B" w:rsidRDefault="005C667B" w:rsidP="005C667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382DB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42CFF6EE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F40ED8A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38E5A23F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5C8E1FEE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36BCD85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69B83BE9" w14:textId="57DD2420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ท่านละ 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30</w:t>
      </w:r>
      <w:r w:rsidRPr="00DD368B">
        <w:rPr>
          <w:rFonts w:ascii="Kanit Light" w:eastAsia="Calibri" w:hAnsi="Kanit Light" w:cs="Kanit Light"/>
          <w:color w:val="FF0000"/>
          <w:szCs w:val="22"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000 บาท + ค่าบริการทำวีซ่า 6,</w:t>
      </w:r>
      <w:r w:rsidRPr="00DD368B">
        <w:rPr>
          <w:rFonts w:ascii="Kanit Light" w:eastAsia="Calibri" w:hAnsi="Kanit Light" w:cs="Kanit Light"/>
          <w:color w:val="FF0000"/>
          <w:szCs w:val="22"/>
        </w:rPr>
        <w:t>9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 บาท (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36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</w:rPr>
        <w:t>9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 บาท)</w:t>
      </w:r>
    </w:p>
    <w:p w14:paraId="5BDF3641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D3148F0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78B549B5" wp14:editId="0A847069">
                <wp:simplePos x="0" y="0"/>
                <wp:positionH relativeFrom="margin">
                  <wp:posOffset>-8255</wp:posOffset>
                </wp:positionH>
                <wp:positionV relativeFrom="paragraph">
                  <wp:posOffset>615608</wp:posOffset>
                </wp:positionV>
                <wp:extent cx="6889897" cy="1244009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17A294A" w14:textId="77777777" w:rsidR="005C667B" w:rsidRDefault="005C667B" w:rsidP="005C667B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D368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DD368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368EBD12" w14:textId="77777777" w:rsidR="005C667B" w:rsidRDefault="005C667B" w:rsidP="005C66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549B5" id="Rectangle: Rounded Corners 14" o:spid="_x0000_s1090" style="position:absolute;left:0;text-align:left;margin-left:-.65pt;margin-top:48.45pt;width:542.5pt;height:97.95pt;z-index:25218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" filled="f" strokecolor="#c00000" strokeweight="3pt">
                <v:textbox>
                  <w:txbxContent>
                    <w:p w14:paraId="317A294A" w14:textId="77777777" w:rsidR="005C667B" w:rsidRDefault="005C667B" w:rsidP="005C667B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DD368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368EBD12" w14:textId="77777777" w:rsidR="005C667B" w:rsidRDefault="005C667B" w:rsidP="005C667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D368B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06C7D331" w14:textId="77777777" w:rsidR="005C667B" w:rsidRPr="00DD368B" w:rsidRDefault="005C667B" w:rsidP="005C667B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3AFDB486" w14:textId="77777777" w:rsidR="005C667B" w:rsidRPr="00DD368B" w:rsidRDefault="005C667B" w:rsidP="005C667B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32035B96" w14:textId="77777777" w:rsidR="005C667B" w:rsidRPr="00DD368B" w:rsidRDefault="005C667B" w:rsidP="005C667B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26633A6" wp14:editId="669279B8">
                <wp:simplePos x="0" y="0"/>
                <wp:positionH relativeFrom="margin">
                  <wp:posOffset>154940</wp:posOffset>
                </wp:positionH>
                <wp:positionV relativeFrom="paragraph">
                  <wp:posOffset>125095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8366E" w14:textId="77777777" w:rsidR="005C667B" w:rsidRPr="00FB56D9" w:rsidRDefault="005C667B" w:rsidP="005C667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794CDA19" w14:textId="77777777" w:rsidR="005C667B" w:rsidRDefault="005C667B" w:rsidP="005C66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6633A6" id="_x0000_s1091" type="#_x0000_t84" style="position:absolute;left:0;text-align:left;margin-left:12.2pt;margin-top:9.85pt;width:521.25pt;height:44.25pt;z-index:252183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CF8366E" w14:textId="77777777" w:rsidR="005C667B" w:rsidRPr="00FB56D9" w:rsidRDefault="005C667B" w:rsidP="005C667B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794CDA19" w14:textId="77777777" w:rsidR="005C667B" w:rsidRDefault="005C667B" w:rsidP="005C667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45DD5A57" w14:textId="77777777" w:rsidR="005C667B" w:rsidRPr="00DD368B" w:rsidRDefault="005C667B" w:rsidP="005C667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57DF9512" w14:textId="77777777" w:rsidR="005C667B" w:rsidRPr="00DD368B" w:rsidRDefault="005C667B" w:rsidP="005C667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3766A8BC" w14:textId="77777777" w:rsidR="005C667B" w:rsidRPr="00DD368B" w:rsidRDefault="005C667B" w:rsidP="005C667B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7863FBED" w14:textId="77777777" w:rsidR="005C667B" w:rsidRPr="00DD368B" w:rsidRDefault="005C667B" w:rsidP="005C667B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EC4A5D0" w14:textId="77777777" w:rsidR="005C667B" w:rsidRPr="00DD368B" w:rsidRDefault="005C667B" w:rsidP="005C667B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4919F9FF" w14:textId="77777777" w:rsidR="005C667B" w:rsidRPr="00DD368B" w:rsidRDefault="005C667B" w:rsidP="005C667B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049898E3" w14:textId="77777777" w:rsidR="005C667B" w:rsidRPr="00DD368B" w:rsidRDefault="005C667B" w:rsidP="005C667B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6D2DE97F" w14:textId="77777777" w:rsidR="005C667B" w:rsidRPr="00DD368B" w:rsidRDefault="005C667B" w:rsidP="005C667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5638D59" w14:textId="77777777" w:rsidR="005C667B" w:rsidRPr="00DD368B" w:rsidRDefault="005C667B" w:rsidP="005C667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lastRenderedPageBreak/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27324B80" w14:textId="77777777" w:rsidR="005C667B" w:rsidRPr="00DD368B" w:rsidRDefault="005C667B" w:rsidP="005C667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4F8741DE" w14:textId="77777777" w:rsidR="005C667B" w:rsidRPr="00DD368B" w:rsidRDefault="005C667B" w:rsidP="005C667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12F6CFB9" w14:textId="77777777" w:rsidR="005C667B" w:rsidRPr="00DD368B" w:rsidRDefault="005C667B" w:rsidP="005C667B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218B992B" w14:textId="77777777" w:rsidR="005C667B" w:rsidRPr="00DD368B" w:rsidRDefault="005C667B" w:rsidP="005C667B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6CF2EE90" wp14:editId="40B478FE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457DD82" w14:textId="77777777" w:rsidR="005C667B" w:rsidRPr="0023412D" w:rsidRDefault="005C667B" w:rsidP="005C667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9" w:name="_Hlk150359025"/>
                            <w:bookmarkStart w:id="3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9D97169" w14:textId="77777777" w:rsidR="005C667B" w:rsidRPr="0023412D" w:rsidRDefault="005C667B" w:rsidP="005C667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9"/>
                            <w:bookmarkEnd w:id="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2EE90" id="Text Box 3" o:spid="_x0000_s1092" type="#_x0000_t202" style="position:absolute;margin-left:470.05pt;margin-top:1.55pt;width:521.25pt;height:61.5pt;z-index:252182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" fillcolor="white [3201]" strokecolor="red" strokeweight=".5pt">
                <v:textbox>
                  <w:txbxContent>
                    <w:p w14:paraId="1457DD82" w14:textId="77777777" w:rsidR="005C667B" w:rsidRPr="0023412D" w:rsidRDefault="005C667B" w:rsidP="005C667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4" w:name="_Hlk150359025"/>
                      <w:bookmarkStart w:id="35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9D97169" w14:textId="77777777" w:rsidR="005C667B" w:rsidRPr="0023412D" w:rsidRDefault="005C667B" w:rsidP="005C667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4"/>
                      <w:bookmarkEnd w:id="3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FB980" w14:textId="77777777" w:rsidR="005C667B" w:rsidRPr="00DD368B" w:rsidRDefault="005C667B" w:rsidP="005C667B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55FC23CA" w14:textId="77777777" w:rsidR="005C667B" w:rsidRPr="00DD368B" w:rsidRDefault="005C667B" w:rsidP="005C667B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4F5D061" w14:textId="77777777" w:rsidR="005C667B" w:rsidRPr="00DD368B" w:rsidRDefault="005C667B" w:rsidP="005C667B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2547E478" w14:textId="77777777" w:rsidR="005C667B" w:rsidRPr="00DD368B" w:rsidRDefault="005C667B" w:rsidP="005C667B">
      <w:pPr>
        <w:spacing w:after="0" w:line="276" w:lineRule="auto"/>
        <w:ind w:left="720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0D944D4B" wp14:editId="1C5472B2">
                <wp:simplePos x="0" y="0"/>
                <wp:positionH relativeFrom="margin">
                  <wp:posOffset>236855</wp:posOffset>
                </wp:positionH>
                <wp:positionV relativeFrom="paragraph">
                  <wp:posOffset>191135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090EC" w14:textId="77777777" w:rsidR="005C667B" w:rsidRPr="008B2B58" w:rsidRDefault="005C667B" w:rsidP="005C667B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324AE63" w14:textId="77777777" w:rsidR="005C667B" w:rsidRDefault="005C667B" w:rsidP="005C66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944D4B" id="_x0000_s1093" type="#_x0000_t84" style="position:absolute;left:0;text-align:left;margin-left:18.65pt;margin-top:15.05pt;width:522pt;height:44.25pt;z-index:252184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1MDA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5E090EC" w14:textId="77777777" w:rsidR="005C667B" w:rsidRPr="008B2B58" w:rsidRDefault="005C667B" w:rsidP="005C667B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324AE63" w14:textId="77777777" w:rsidR="005C667B" w:rsidRDefault="005C667B" w:rsidP="005C667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52149128" w14:textId="77777777" w:rsidR="005C667B" w:rsidRPr="00DD368B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7A1182E5" w14:textId="77777777" w:rsidR="005C667B" w:rsidRPr="00DD368B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0CD78374" w14:textId="77777777" w:rsidR="005C667B" w:rsidRPr="00DD368B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DD368B">
        <w:rPr>
          <w:rFonts w:ascii="Kanit Light" w:eastAsia="Calibri" w:hAnsi="Kanit Light" w:cs="Kanit Light"/>
          <w:szCs w:val="22"/>
        </w:rPr>
        <w:t xml:space="preserve">Upgrade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DD368B">
        <w:rPr>
          <w:rFonts w:ascii="Kanit Light" w:eastAsia="Calibri" w:hAnsi="Kanit Light" w:cs="Kanit Light"/>
          <w:szCs w:val="22"/>
        </w:rPr>
        <w:t xml:space="preserve">Business Class </w:t>
      </w:r>
      <w:r w:rsidRPr="00DD368B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42DAC126" w14:textId="77777777" w:rsidR="005C667B" w:rsidRPr="00DD368B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5D3097A2" w14:textId="77777777" w:rsidR="005C667B" w:rsidRPr="00DD368B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2C3610F9" w14:textId="77777777" w:rsidR="005C667B" w:rsidRPr="00DD368B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 30 กิโลกรัม ถือขึ้นเครื่องได้ 7 กิโลกรัม</w:t>
      </w:r>
      <w:r w:rsidRPr="00DD368B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3135E23F" w14:textId="77777777" w:rsidR="005C667B" w:rsidRPr="009C429C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9C429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7B3550CB" w14:textId="77777777" w:rsidR="005C667B" w:rsidRPr="00DD368B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12 ช.ม./วัน) </w:t>
      </w:r>
    </w:p>
    <w:p w14:paraId="476967A5" w14:textId="77777777" w:rsidR="005C667B" w:rsidRPr="00DD368B" w:rsidRDefault="005C667B" w:rsidP="005C667B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D368B">
        <w:rPr>
          <w:rFonts w:ascii="Kanit Light" w:eastAsia="Calibri" w:hAnsi="Kanit Light" w:cs="Kanit Light"/>
          <w:szCs w:val="22"/>
        </w:rPr>
        <w:t xml:space="preserve">  (</w:t>
      </w:r>
      <w:r w:rsidRPr="00DD368B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</w:p>
    <w:p w14:paraId="31B9EDFF" w14:textId="2187C23C" w:rsidR="005C667B" w:rsidRPr="00DD368B" w:rsidRDefault="005C667B" w:rsidP="005C667B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4EC2D4C" w14:textId="5614D1F8" w:rsidR="005C667B" w:rsidRDefault="005C667B" w:rsidP="005C667B">
      <w:pPr>
        <w:spacing w:after="0" w:line="276" w:lineRule="auto"/>
        <w:ind w:left="360"/>
        <w:rPr>
          <w:rFonts w:ascii="Kanit Light" w:hAnsi="Kanit Light" w:cs="Kanit Light"/>
          <w:szCs w:val="22"/>
        </w:rPr>
      </w:pPr>
    </w:p>
    <w:p w14:paraId="45B232CA" w14:textId="70334665" w:rsidR="005C667B" w:rsidRPr="00DD368B" w:rsidRDefault="005C667B" w:rsidP="005C667B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187F5E7F" wp14:editId="6EC0CAE3">
                <wp:simplePos x="0" y="0"/>
                <wp:positionH relativeFrom="margin">
                  <wp:posOffset>95250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E128" w14:textId="77777777" w:rsidR="005C667B" w:rsidRDefault="005C667B" w:rsidP="005C667B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F5E7F" id="_x0000_s1094" type="#_x0000_t84" style="position:absolute;left:0;text-align:left;margin-left:7.5pt;margin-top:0;width:521.25pt;height:44.25pt;z-index:252185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142E128" w14:textId="77777777" w:rsidR="005C667B" w:rsidRDefault="005C667B" w:rsidP="005C667B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929866" w14:textId="77777777" w:rsidR="005C667B" w:rsidRPr="00DD368B" w:rsidRDefault="005C667B" w:rsidP="005C667B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1.</w:t>
      </w:r>
      <w:r w:rsidRPr="00DD368B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19ED4817" w14:textId="77777777" w:rsidR="005C667B" w:rsidRPr="00DD368B" w:rsidRDefault="005C667B" w:rsidP="005C667B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2.</w:t>
      </w:r>
      <w:r w:rsidRPr="00DD368B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6,900 บาท</w:t>
      </w:r>
    </w:p>
    <w:p w14:paraId="3EF35553" w14:textId="77777777" w:rsidR="005C667B" w:rsidRPr="00DD368B" w:rsidRDefault="005C667B" w:rsidP="005C667B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3.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181D291F" w14:textId="77777777" w:rsidR="005C667B" w:rsidRPr="00DD368B" w:rsidRDefault="005C667B" w:rsidP="005C667B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4.</w:t>
      </w:r>
      <w:r w:rsidRPr="00DD368B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DD368B">
        <w:rPr>
          <w:rFonts w:ascii="Kanit Light" w:hAnsi="Kanit Light" w:cs="Kanit Light"/>
          <w:szCs w:val="22"/>
        </w:rPr>
        <w:t xml:space="preserve">, </w:t>
      </w:r>
      <w:r w:rsidRPr="00DD368B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31BF472E" w14:textId="77777777" w:rsidR="005C667B" w:rsidRDefault="005C667B" w:rsidP="005C667B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5.</w:t>
      </w:r>
      <w:r w:rsidRPr="00DD368B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</w:t>
      </w:r>
    </w:p>
    <w:p w14:paraId="121A7D0A" w14:textId="77777777" w:rsidR="005C667B" w:rsidRPr="00DD368B" w:rsidRDefault="005C667B" w:rsidP="005C667B">
      <w:pPr>
        <w:spacing w:after="0" w:line="276" w:lineRule="auto"/>
        <w:ind w:left="360" w:firstLine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แล้ว</w:t>
      </w:r>
    </w:p>
    <w:p w14:paraId="1D3BAD7F" w14:textId="77777777" w:rsidR="005C667B" w:rsidRPr="00DD368B" w:rsidRDefault="005C667B" w:rsidP="005C667B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6</w:t>
      </w:r>
      <w:r w:rsidRPr="00DD368B">
        <w:rPr>
          <w:rFonts w:ascii="Kanit Light" w:hAnsi="Kanit Light" w:cs="Kanit Light"/>
          <w:szCs w:val="22"/>
          <w:cs/>
        </w:rPr>
        <w:t>.</w:t>
      </w:r>
      <w:r w:rsidRPr="00DD368B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157B91D8" w14:textId="77777777" w:rsidR="005C667B" w:rsidRPr="00DD368B" w:rsidRDefault="005C667B" w:rsidP="005C667B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szCs w:val="22"/>
          <w:cs/>
        </w:rPr>
        <w:t>7</w:t>
      </w:r>
      <w:r w:rsidRPr="00DD368B">
        <w:rPr>
          <w:rFonts w:ascii="Kanit Light" w:hAnsi="Kanit Light" w:cs="Kanit Light"/>
          <w:szCs w:val="22"/>
          <w:cs/>
        </w:rPr>
        <w:t>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ค่าทิปไกด์ คนขับรถ ท่านละ 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70 </w:t>
      </w:r>
      <w:r w:rsidRPr="00DD368B">
        <w:rPr>
          <w:rFonts w:ascii="Kanit Light" w:hAnsi="Kanit Light" w:cs="Kanit Light"/>
          <w:b/>
          <w:bCs/>
          <w:color w:val="FF0000"/>
          <w:szCs w:val="22"/>
        </w:rPr>
        <w:t xml:space="preserve">EUR 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DD368B">
        <w:rPr>
          <w:rFonts w:ascii="Kanit Light" w:hAnsi="Kanit Light" w:cs="Kanit Light"/>
          <w:color w:val="FF0000"/>
          <w:szCs w:val="22"/>
          <w:cs/>
        </w:rPr>
        <w:t xml:space="preserve">  </w:t>
      </w:r>
      <w:r w:rsidRPr="00DD368B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4096C17E" w14:textId="77777777" w:rsidR="005C667B" w:rsidRPr="00DD368B" w:rsidRDefault="005C667B" w:rsidP="005C667B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7289D730" w14:textId="77777777" w:rsidR="005C667B" w:rsidRPr="00DD368B" w:rsidRDefault="005C667B" w:rsidP="005C667B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2D11332A" w14:textId="77777777" w:rsidR="005C667B" w:rsidRPr="00DD368B" w:rsidRDefault="005C667B" w:rsidP="005C667B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07E4AD4D" w14:textId="77777777" w:rsidR="005C667B" w:rsidRPr="00DD368B" w:rsidRDefault="005C667B" w:rsidP="005C667B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28EED4E" wp14:editId="740BFA0B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4A987" w14:textId="77777777" w:rsidR="005C667B" w:rsidRPr="00043191" w:rsidRDefault="005C667B" w:rsidP="005C667B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8EED4E" id="_x0000_s1095" type="#_x0000_t84" style="position:absolute;left:0;text-align:left;margin-left:0;margin-top:19.5pt;width:521.25pt;height:44.25pt;z-index:2521876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oJ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PD4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d+YaCQ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DC4A987" w14:textId="77777777" w:rsidR="005C667B" w:rsidRPr="00043191" w:rsidRDefault="005C667B" w:rsidP="005C667B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D90AAF" w14:textId="77777777" w:rsidR="005C667B" w:rsidRPr="00DD368B" w:rsidRDefault="005C667B" w:rsidP="005C667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DD368B">
        <w:rPr>
          <w:rFonts w:ascii="Kanit Light" w:hAnsi="Kanit Light" w:cs="Kanit Light"/>
          <w:szCs w:val="22"/>
        </w:rPr>
        <w:t>Single) ,</w:t>
      </w:r>
      <w:r w:rsidRPr="00DD368B">
        <w:rPr>
          <w:rFonts w:ascii="Kanit Light" w:hAnsi="Kanit Light" w:cs="Kanit Light"/>
          <w:szCs w:val="22"/>
          <w:cs/>
        </w:rPr>
        <w:t>ห้องคู่ (</w:t>
      </w:r>
      <w:r w:rsidRPr="00DD368B">
        <w:rPr>
          <w:rFonts w:ascii="Kanit Light" w:hAnsi="Kanit Light" w:cs="Kanit Light"/>
          <w:szCs w:val="22"/>
        </w:rPr>
        <w:t xml:space="preserve">Twin/Double) </w:t>
      </w:r>
      <w:r w:rsidRPr="00DD368B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DD368B">
        <w:rPr>
          <w:rFonts w:ascii="Kanit Light" w:hAnsi="Kanit Light" w:cs="Kanit Light"/>
          <w:szCs w:val="22"/>
        </w:rPr>
        <w:t>3</w:t>
      </w:r>
      <w:r w:rsidRPr="00DD368B">
        <w:rPr>
          <w:rFonts w:ascii="Kanit Light" w:hAnsi="Kanit Light" w:cs="Kanit Light"/>
          <w:szCs w:val="22"/>
          <w:cs/>
        </w:rPr>
        <w:t xml:space="preserve"> ท่าน (</w:t>
      </w:r>
      <w:r w:rsidRPr="00DD368B">
        <w:rPr>
          <w:rFonts w:ascii="Kanit Light" w:hAnsi="Kanit Light" w:cs="Kanit Light"/>
          <w:szCs w:val="22"/>
        </w:rPr>
        <w:t xml:space="preserve">Triple Room) </w:t>
      </w:r>
      <w:r w:rsidRPr="00DD368B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DD368B">
        <w:rPr>
          <w:rFonts w:ascii="Kanit Light" w:hAnsi="Kanit Light" w:cs="Kanit Light"/>
          <w:szCs w:val="22"/>
        </w:rPr>
        <w:t xml:space="preserve">3 </w:t>
      </w:r>
      <w:r w:rsidRPr="00DD368B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>เตียงพับเสริม</w:t>
      </w:r>
    </w:p>
    <w:p w14:paraId="237BBFC1" w14:textId="77777777" w:rsidR="005C667B" w:rsidRPr="00DD368B" w:rsidRDefault="005C667B" w:rsidP="005C667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</w:rPr>
        <w:t>Triple room (</w:t>
      </w:r>
      <w:r w:rsidRPr="00DD368B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DD368B">
        <w:rPr>
          <w:rFonts w:ascii="Kanit Light" w:hAnsi="Kanit Light" w:cs="Kanit Light"/>
          <w:szCs w:val="22"/>
        </w:rPr>
        <w:t>SOFA BED</w:t>
      </w:r>
      <w:r w:rsidRPr="00DD368B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DD368B">
        <w:rPr>
          <w:rFonts w:ascii="Kanit Light" w:hAnsi="Kanit Light" w:cs="Kanit Light"/>
          <w:szCs w:val="22"/>
        </w:rPr>
        <w:t>Twin room (</w:t>
      </w:r>
      <w:r w:rsidRPr="00DD368B">
        <w:rPr>
          <w:rFonts w:ascii="Kanit Light" w:hAnsi="Kanit Light" w:cs="Kanit Light"/>
          <w:szCs w:val="22"/>
          <w:cs/>
        </w:rPr>
        <w:t>ห้องพัก 2 ท่าน</w:t>
      </w:r>
      <w:r w:rsidRPr="00DD368B">
        <w:rPr>
          <w:rFonts w:ascii="Kanit Light" w:hAnsi="Kanit Light" w:cs="Kanit Light"/>
          <w:szCs w:val="22"/>
        </w:rPr>
        <w:t>) + 1 Single room (</w:t>
      </w:r>
      <w:r w:rsidRPr="00DD368B">
        <w:rPr>
          <w:rFonts w:ascii="Kanit Light" w:hAnsi="Kanit Light" w:cs="Kanit Light"/>
          <w:szCs w:val="22"/>
          <w:cs/>
        </w:rPr>
        <w:t>ห้องพักเดี่ยว</w:t>
      </w:r>
      <w:r w:rsidRPr="00DD368B">
        <w:rPr>
          <w:rFonts w:ascii="Kanit Light" w:hAnsi="Kanit Light" w:cs="Kanit Light"/>
          <w:szCs w:val="22"/>
        </w:rPr>
        <w:t xml:space="preserve">) </w:t>
      </w:r>
      <w:r w:rsidRPr="00DD368B">
        <w:rPr>
          <w:rFonts w:ascii="Kanit Light" w:hAnsi="Kanit Light" w:cs="Kanit Light"/>
          <w:szCs w:val="22"/>
          <w:cs/>
        </w:rPr>
        <w:t xml:space="preserve"> ซึ่งท่านจะ</w:t>
      </w:r>
      <w:r w:rsidRPr="00DD368B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DD368B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D782368" w14:textId="77777777" w:rsidR="005C667B" w:rsidRPr="00DD368B" w:rsidRDefault="005C667B" w:rsidP="005C667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DD368B">
        <w:rPr>
          <w:rFonts w:ascii="Kanit Light" w:hAnsi="Kanit Light" w:cs="Kanit Light"/>
          <w:szCs w:val="22"/>
        </w:rPr>
        <w:t xml:space="preserve">Traditional Building </w:t>
      </w:r>
      <w:r w:rsidRPr="00DD368B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64F333E1" w14:textId="77777777" w:rsidR="005C667B" w:rsidRPr="00DD368B" w:rsidRDefault="005C667B" w:rsidP="005C667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DD368B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611A3C8B" w14:textId="77777777" w:rsidR="005C667B" w:rsidRPr="00DD368B" w:rsidRDefault="005C667B" w:rsidP="005C667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4691795C" w14:textId="77777777" w:rsidR="005C667B" w:rsidRPr="00DD368B" w:rsidRDefault="005C667B" w:rsidP="005C667B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</w:p>
    <w:p w14:paraId="55E9A898" w14:textId="77777777" w:rsidR="005C667B" w:rsidRPr="00DD368B" w:rsidRDefault="005C667B" w:rsidP="005C667B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7BF3A8D8" wp14:editId="75345774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86C64" w14:textId="77777777" w:rsidR="005C667B" w:rsidRPr="008B2B58" w:rsidRDefault="005C667B" w:rsidP="005C667B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4533C0E" w14:textId="77777777" w:rsidR="005C667B" w:rsidRDefault="005C667B" w:rsidP="005C66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F3A8D8" id="_x0000_s1096" type="#_x0000_t84" style="position:absolute;left:0;text-align:left;margin-left:0;margin-top:8.05pt;width:521.25pt;height:44.25pt;z-index:252186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Lt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6CA86C64" w14:textId="77777777" w:rsidR="005C667B" w:rsidRPr="008B2B58" w:rsidRDefault="005C667B" w:rsidP="005C667B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4533C0E" w14:textId="77777777" w:rsidR="005C667B" w:rsidRDefault="005C667B" w:rsidP="005C667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7FF5B7D1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1099BCA6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4E6D92F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lastRenderedPageBreak/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726D8B5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085482AE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2D260868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271D444A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D1A1CD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0D3903ED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5F585564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5AD0C34E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15E16958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Pr="009C429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3931EED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3E16284A" w14:textId="77777777" w:rsidR="005C667B" w:rsidRPr="00DD368B" w:rsidRDefault="005C667B" w:rsidP="005C667B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312BF6CD" w14:textId="1F52990C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E0767D1" w14:textId="77777777" w:rsidR="005C667B" w:rsidRDefault="005C667B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D7E02DA" w14:textId="77777777" w:rsidR="005C667B" w:rsidRDefault="005C667B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3FC7049" w14:textId="77777777" w:rsidR="005C667B" w:rsidRDefault="005C667B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B2BC6C1" w14:textId="77777777" w:rsidR="005C667B" w:rsidRDefault="005C667B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152D97B" w14:textId="77777777" w:rsidR="005C667B" w:rsidRDefault="005C667B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84C6E60" w14:textId="77777777" w:rsidR="005C667B" w:rsidRDefault="005C667B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96B3553" w14:textId="1B354F06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31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30E98227" w14:textId="77777777" w:rsidR="00E36906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0932D336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DDD6534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31806AA3" w14:textId="77777777" w:rsidR="00E36906" w:rsidRPr="00081401" w:rsidRDefault="00E36906" w:rsidP="00E36906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2687B4AD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98208" behindDoc="0" locked="0" layoutInCell="1" allowOverlap="1" wp14:anchorId="576B40C8" wp14:editId="52108821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3F2B12EF" w14:textId="77777777" w:rsidR="00E36906" w:rsidRPr="00ED3059" w:rsidRDefault="00E36906" w:rsidP="00E36906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72823C9A" w14:textId="77777777" w:rsidR="00E36906" w:rsidRPr="00ED3059" w:rsidRDefault="00E36906" w:rsidP="00E36906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095BE1BA" w14:textId="77777777" w:rsidR="00E36906" w:rsidRPr="00ED3059" w:rsidRDefault="00E36906" w:rsidP="00E36906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4EF40C3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994486B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18AAE09A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6E774278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03DDD38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05C8F47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97184" behindDoc="1" locked="0" layoutInCell="1" allowOverlap="1" wp14:anchorId="68746B1B" wp14:editId="34EA738D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877CBE" id="Group 878506688" o:spid="_x0000_s1026" style="position:absolute;margin-left:58pt;margin-top:1.3pt;width:450.75pt;height:239.95pt;z-index:-251319296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92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93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94" o:title=""/>
                </v:shape>
                <w10:wrap type="tight"/>
              </v:group>
            </w:pict>
          </mc:Fallback>
        </mc:AlternateContent>
      </w:r>
    </w:p>
    <w:p w14:paraId="49F159DA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B10EFD7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CDD74E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C9C11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902B0C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744BF7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37358FC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B2979F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38B7F9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F68A9E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830D452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FD3F706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B63098B" w14:textId="77777777" w:rsidR="00E36906" w:rsidRPr="00ED3059" w:rsidRDefault="00E36906" w:rsidP="00E36906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017200E7" w14:textId="77777777" w:rsidR="00E36906" w:rsidRPr="00ED3059" w:rsidRDefault="00E36906" w:rsidP="00E36906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D994482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60901BBA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1384AA81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638DDAF9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54166091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798379E8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43E8B450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515A44CB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0F0DF086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24D0F0D0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EB334E0" w14:textId="77777777" w:rsidR="00E36906" w:rsidRPr="00ED3059" w:rsidRDefault="00E36906" w:rsidP="00E369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3C0062FF" w14:textId="77777777" w:rsidR="00E36906" w:rsidRPr="00ED3059" w:rsidRDefault="00E36906" w:rsidP="00E36906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5E2A095" w14:textId="77777777" w:rsidR="00E36906" w:rsidRPr="00ED3059" w:rsidRDefault="00E36906" w:rsidP="00E36906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12376D11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35FDF3E" w14:textId="77777777" w:rsidR="00E36906" w:rsidRPr="00ED3059" w:rsidRDefault="00E36906" w:rsidP="00E369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00444F6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ED65985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00354073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15F63C71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798B87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2BEA7F09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5E1842C7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3C6A335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56701D11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2617F5D6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03ED25C" w14:textId="77777777" w:rsidR="00E36906" w:rsidRPr="000D122C" w:rsidRDefault="00E36906" w:rsidP="00E3690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0518CF12" w14:textId="77777777" w:rsidR="00E36906" w:rsidRPr="00ED3059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23CC8922" w14:textId="77777777" w:rsidR="00E36906" w:rsidRPr="00ED3059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78B5A9E9" w14:textId="77777777" w:rsidR="00E36906" w:rsidRPr="000D122C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6C445161" w14:textId="77777777" w:rsidR="00E36906" w:rsidRPr="002B2845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13F2F6E5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6AF65E05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0881D3D1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77A79EE9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488545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2D198094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46666CE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626DC505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282C3380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42C07171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6BCCE1E0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2E0248C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28AFFF8C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EB693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C3118A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228BDA86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A4B09F7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BCA26EA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7543C535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43F1792A" w14:textId="77777777" w:rsidR="00E36906" w:rsidRDefault="00E36906" w:rsidP="00E369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21C2244A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FF6F12B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2F8EC0A2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1280E1AB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55E164A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358A056D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0AFEF9D9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2C3A5BD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56BA2E6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F942C05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269918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170106D2" w14:textId="77777777" w:rsidR="00E36906" w:rsidRPr="002B2845" w:rsidRDefault="00E36906" w:rsidP="00E36906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1D6F55CC" w14:textId="77777777" w:rsidR="00E36906" w:rsidRPr="002B2845" w:rsidRDefault="00E36906" w:rsidP="00E36906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lastRenderedPageBreak/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533B2CBA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202FCF90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108DDD2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2D6A256B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5C2A4433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C87398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AB80568" w14:textId="77777777" w:rsidR="00E36906" w:rsidRPr="000D122C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10B4342F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6C42BAE6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570902DD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FBFB520" w14:textId="77777777" w:rsidR="00E36906" w:rsidRDefault="00E36906" w:rsidP="00E36906">
      <w:pPr>
        <w:spacing w:after="0" w:line="240" w:lineRule="auto"/>
        <w:rPr>
          <w:rFonts w:ascii="Kanit Light" w:hAnsi="Kanit Light" w:cs="Kanit Light"/>
          <w:szCs w:val="22"/>
        </w:rPr>
      </w:pPr>
    </w:p>
    <w:p w14:paraId="48944220" w14:textId="77777777" w:rsidR="00E36906" w:rsidRPr="000D122C" w:rsidRDefault="00E36906" w:rsidP="00E36906">
      <w:pPr>
        <w:spacing w:after="0" w:line="240" w:lineRule="auto"/>
        <w:rPr>
          <w:rFonts w:ascii="Kanit Light" w:hAnsi="Kanit Light" w:cs="Kanit Light"/>
          <w:szCs w:val="22"/>
        </w:rPr>
      </w:pPr>
    </w:p>
    <w:p w14:paraId="7AB9939F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C613E56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9A14194" w14:textId="77777777" w:rsidR="00E36906" w:rsidRPr="000D122C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A5DD0E3" w14:textId="77777777" w:rsidR="00E36906" w:rsidRPr="000D122C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3C2373B3" w14:textId="77777777" w:rsidR="00E36906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371A6EB2" w14:textId="77777777" w:rsidR="00E36906" w:rsidRPr="00DD2CD1" w:rsidRDefault="00E36906" w:rsidP="00E36906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0C15863F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0CBE1B9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89F50F3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32F12C7B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694438FB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94AEE44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4AA394EC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00950312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FA37B24" w14:textId="77777777" w:rsidR="00E36906" w:rsidRPr="00DD2CD1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6DB7F75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5995D5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79F83A4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D89EFAA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FBC125E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D19702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3F1218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49FEDD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6743AF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4077BF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E2C535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586979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773156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50A3464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388BDD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FE7AEF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2FBC4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56D060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D84D1E2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74B13A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6BFEE03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C1AD12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D71D8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95E6F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D221184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2F8D644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FCA80C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6BB0D1C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F2DB91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73A2847" w14:textId="77777777" w:rsidR="00445ACC" w:rsidRDefault="00445ACC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1D4BBE4" w14:textId="77777777" w:rsidR="00445ACC" w:rsidRDefault="00445ACC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FDE0ED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8CE54F4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1E9E0B68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30284483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13D9241E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0C4B542A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40E88AC0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341FCA22" w14:textId="77777777" w:rsidR="00E36906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429A40C9" w14:textId="77777777" w:rsidR="00E36906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32B42EF8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57AB2AA" w14:textId="77777777" w:rsidR="00E36906" w:rsidRPr="000D122C" w:rsidRDefault="00E36906" w:rsidP="00E36906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0F25040B" w14:textId="77777777" w:rsidR="00E36906" w:rsidRPr="000D122C" w:rsidRDefault="00E36906" w:rsidP="00E36906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1"/>
        <w:gridCol w:w="1249"/>
        <w:gridCol w:w="1253"/>
        <w:gridCol w:w="2334"/>
      </w:tblGrid>
      <w:tr w:rsidR="00E36906" w:rsidRPr="000D122C" w14:paraId="3EEAB145" w14:textId="77777777" w:rsidTr="007E02FE">
        <w:trPr>
          <w:trHeight w:val="280"/>
        </w:trPr>
        <w:tc>
          <w:tcPr>
            <w:tcW w:w="5807" w:type="dxa"/>
          </w:tcPr>
          <w:p w14:paraId="1A18DD22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6E8319A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54C3A906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1384157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162F919B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39F1A979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06FF4959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AAD8C44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E36906" w:rsidRPr="000D122C" w14:paraId="0797A536" w14:textId="77777777" w:rsidTr="007E02FE">
        <w:tc>
          <w:tcPr>
            <w:tcW w:w="5807" w:type="dxa"/>
          </w:tcPr>
          <w:p w14:paraId="4C9F701E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B9D16C0" w14:textId="77777777" w:rsidR="00E36906" w:rsidRPr="000D122C" w:rsidRDefault="00E36906" w:rsidP="007E02FE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47E942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7064BD3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03BD977C" w14:textId="77777777" w:rsidTr="007E02FE">
        <w:tc>
          <w:tcPr>
            <w:tcW w:w="5807" w:type="dxa"/>
          </w:tcPr>
          <w:p w14:paraId="5FA9CE0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1050B77C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39BCF97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B778889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24E95205" w14:textId="77777777" w:rsidTr="007E02FE">
        <w:tc>
          <w:tcPr>
            <w:tcW w:w="5807" w:type="dxa"/>
          </w:tcPr>
          <w:p w14:paraId="1B692DDE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2D114B82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B8A7400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990D933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34A76B6" w14:textId="77777777" w:rsidTr="007E02FE">
        <w:tc>
          <w:tcPr>
            <w:tcW w:w="5807" w:type="dxa"/>
          </w:tcPr>
          <w:p w14:paraId="25FC5126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BC1F5A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AF9A8C9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6CD0BCD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6AAC7447" w14:textId="77777777" w:rsidTr="007E02FE">
        <w:tc>
          <w:tcPr>
            <w:tcW w:w="5807" w:type="dxa"/>
          </w:tcPr>
          <w:p w14:paraId="6AB909A5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57B3DD80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A455A2F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1A17904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7B9D15C" w14:textId="77777777" w:rsidTr="007E02FE">
        <w:tc>
          <w:tcPr>
            <w:tcW w:w="5807" w:type="dxa"/>
          </w:tcPr>
          <w:p w14:paraId="74F5C239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1328FD4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688FD96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0751BD6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1FA967E0" w14:textId="77777777" w:rsidTr="007E02FE">
        <w:tc>
          <w:tcPr>
            <w:tcW w:w="5807" w:type="dxa"/>
          </w:tcPr>
          <w:p w14:paraId="0EA1909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6733AB7E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446F00B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073A5B8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26DA96AA" w14:textId="77777777" w:rsidTr="007E02FE">
        <w:tc>
          <w:tcPr>
            <w:tcW w:w="5807" w:type="dxa"/>
          </w:tcPr>
          <w:p w14:paraId="4102C2BC" w14:textId="77777777" w:rsidR="00E36906" w:rsidRPr="002C1B0E" w:rsidRDefault="00E36906" w:rsidP="007E02FE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21F56F47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FBACD7C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C69EDF5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F16E4EB" w14:textId="77777777" w:rsidTr="007E02FE">
        <w:tc>
          <w:tcPr>
            <w:tcW w:w="5807" w:type="dxa"/>
          </w:tcPr>
          <w:p w14:paraId="2AD2B64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0A67B75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3DDB18E9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19578195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4D12E9ED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69A4F6CC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789CD7CF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34100906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66370983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6874DABA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65F8003D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62E08DC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0C58F519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4BBF7EDF" w14:textId="77777777" w:rsidR="00E36906" w:rsidRPr="000D122C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0C731319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5B050A4" w14:textId="77777777" w:rsidR="00E36906" w:rsidRPr="000D122C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8128403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095F382A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4FA6B44" w14:textId="77777777" w:rsidR="00E36906" w:rsidRPr="000D122C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32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35F1D889" w14:textId="77777777" w:rsidR="00E36906" w:rsidRPr="000D122C" w:rsidRDefault="00E36906" w:rsidP="00E36906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A0CC887" w14:textId="77777777" w:rsidR="00E36906" w:rsidRDefault="00E36906" w:rsidP="00E36906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7775A4D4" w14:textId="77777777" w:rsidR="00E36906" w:rsidRPr="00DD2CD1" w:rsidRDefault="00E36906" w:rsidP="00E36906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77414549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1E0BED7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4AA2CADF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062A6CF" wp14:editId="235FF687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A9597" id="สี่เหลี่ยมผืนผ้า 3" o:spid="_x0000_s1026" style="position:absolute;margin-left:48.3pt;margin-top:.05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9AD43B6" wp14:editId="33814D92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46991" id="สี่เหลี่ยมผืนผ้า 4" o:spid="_x0000_s1026" style="position:absolute;margin-left:111.5pt;margin-top:.05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624DAD85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59069F5B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E1C504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4F41AFE7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6061C98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5383A75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CB8AB2B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538B91A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2C5F5F0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61CE5614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43C92DB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17EC516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5FFC8B0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766F645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2A6A1A2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437B1AD2" w14:textId="77777777" w:rsidR="00E36906" w:rsidRPr="00DD2CD1" w:rsidRDefault="00E36906" w:rsidP="00E36906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64C0C86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52D4D04A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49477B8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565BB3C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170DA8A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020CA93A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AC4C84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2A43F3B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0BEA36A9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33FB030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2D56DD28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786F1873" w14:textId="77777777" w:rsidR="00E36906" w:rsidRPr="00DD2CD1" w:rsidRDefault="00E36906" w:rsidP="00E36906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5909FA92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6EDEAA8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F41B232" w14:textId="77777777" w:rsidR="00E36906" w:rsidRPr="00DD2CD1" w:rsidRDefault="00E36906" w:rsidP="00E36906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65E1363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221A941C" w14:textId="77777777" w:rsidR="00E36906" w:rsidRPr="00DD2CD1" w:rsidRDefault="00E36906" w:rsidP="00E36906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B0DE724" wp14:editId="0F43494E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79F2C" id="สี่เหลี่ยมผืนผ้า 2" o:spid="_x0000_s1026" style="position:absolute;margin-left:30pt;margin-top:.25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70B0B329" w14:textId="77777777" w:rsidR="00E36906" w:rsidRPr="00DD2CD1" w:rsidRDefault="00E36906" w:rsidP="00E36906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A72537D" wp14:editId="0ADE5A85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DDA98" id="สี่เหลี่ยมผืนผ้า 19" o:spid="_x0000_s1026" style="position:absolute;margin-left:30.05pt;margin-top:2.1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5D6268D" w14:textId="77777777" w:rsidR="00E36906" w:rsidRPr="00DD2CD1" w:rsidRDefault="00E36906" w:rsidP="00E36906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391D666" w14:textId="77777777" w:rsidR="00E36906" w:rsidRPr="00DD2CD1" w:rsidRDefault="00E36906" w:rsidP="00E36906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219A4841" wp14:editId="02899A2F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7742D" id="สี่เหลี่ยมผืนผ้า 5" o:spid="_x0000_s1026" style="position:absolute;margin-left:29.6pt;margin-top:.75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84AB8E6" wp14:editId="73EC9CC4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3B461" id="สี่เหลี่ยมผืนผ้า 6" o:spid="_x0000_s1026" style="position:absolute;margin-left:117.4pt;margin-top:.8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CDAE577" w14:textId="77777777" w:rsidR="00E36906" w:rsidRPr="00DD2CD1" w:rsidRDefault="00E36906" w:rsidP="00E36906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5258141" wp14:editId="4C8E51A1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8684C" id="สี่เหลี่ยมผืนผ้า 24" o:spid="_x0000_s1026" style="position:absolute;margin-left:43.15pt;margin-top:23.55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4A1DAFA" w14:textId="77777777" w:rsidR="00E36906" w:rsidRPr="00DD2CD1" w:rsidRDefault="00E36906" w:rsidP="00E36906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3CBB612" wp14:editId="67B2AC71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067DE" id="สี่เหลี่ยมผืนผ้า 22" o:spid="_x0000_s1026" style="position:absolute;margin-left:222.75pt;margin-top:2.55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505A6D01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F50D27E" wp14:editId="5B9113D5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D5C84" id="สี่เหลี่ยมผืนผ้า 16" o:spid="_x0000_s1026" style="position:absolute;margin-left:42.9pt;margin-top:3.3pt;width:21.75pt;height:15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3814A471" w14:textId="77777777" w:rsidR="00E36906" w:rsidRPr="00DD2CD1" w:rsidRDefault="00E36906" w:rsidP="00E36906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5C9E362D" wp14:editId="19332EA4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B5D8C" id="สี่เหลี่ยมผืนผ้า 9" o:spid="_x0000_s1026" style="position:absolute;margin-left:43pt;margin-top:3.45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0AF55E2B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E424E49" wp14:editId="718512E7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EB697" id="สี่เหลี่ยมผืนผ้า 18" o:spid="_x0000_s1026" style="position:absolute;margin-left:42.9pt;margin-top:2.65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022A464E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AD7D808" w14:textId="77777777" w:rsidR="00E36906" w:rsidRPr="00DD2CD1" w:rsidRDefault="00E36906" w:rsidP="00E36906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5877F81" w14:textId="77777777" w:rsidR="00E36906" w:rsidRPr="00DD2CD1" w:rsidRDefault="00E36906" w:rsidP="00E36906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2A33451E" w14:textId="77777777" w:rsidR="00E36906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0BEF4DCB" w14:textId="77777777" w:rsidR="00E36906" w:rsidRPr="00DD2CD1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76881991" w14:textId="77777777" w:rsidR="00E36906" w:rsidRPr="00DD2CD1" w:rsidRDefault="00E36906" w:rsidP="00E36906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E49D20D" w14:textId="77777777" w:rsidR="00E36906" w:rsidRPr="00DD2CD1" w:rsidRDefault="00E36906" w:rsidP="00E36906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510C18A9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81AE05D" w14:textId="77777777" w:rsidR="00E36906" w:rsidRPr="00DD2CD1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1A1E28E1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1212F218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7BDE3897" w14:textId="77777777" w:rsidR="00E36906" w:rsidRPr="000D122C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172DE9B3" w14:textId="77777777" w:rsidR="00E36906" w:rsidRPr="000D122C" w:rsidRDefault="00E36906" w:rsidP="00E36906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32"/>
    </w:p>
    <w:bookmarkEnd w:id="31"/>
    <w:p w14:paraId="5BC0CF69" w14:textId="77777777" w:rsidR="00261209" w:rsidRPr="0016795E" w:rsidRDefault="00261209" w:rsidP="00261209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0EE1CAC9" w14:textId="77777777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5FA42BBC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2F0CA6">
      <w:pgSz w:w="11906" w:h="16838"/>
      <w:pgMar w:top="907" w:right="709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65ED" w14:textId="77777777" w:rsidR="00EC07FB" w:rsidRDefault="00EC07FB" w:rsidP="00937501">
      <w:pPr>
        <w:spacing w:after="0" w:line="240" w:lineRule="auto"/>
      </w:pPr>
      <w:r>
        <w:separator/>
      </w:r>
    </w:p>
  </w:endnote>
  <w:endnote w:type="continuationSeparator" w:id="0">
    <w:p w14:paraId="595B010F" w14:textId="77777777" w:rsidR="00EC07FB" w:rsidRDefault="00EC07FB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23C44635-D587-474A-A929-6DF12DC3DCC9}"/>
    <w:embedBold r:id="rId2" w:subsetted="1" w:fontKey="{28D1E5FA-A74B-41EA-89EA-3D32D75A8E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BAF43126-7C83-4823-964D-B47661BB2C0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2266EBEF-A1A4-4A7B-8731-01D71B8E1B8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CFE20601-335A-4DCB-B496-DBAA45C89252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6" w:fontKey="{88FD03B3-8E6C-4DFD-9DEC-6932ED0EDD23}"/>
    <w:embedBold r:id="rId7" w:fontKey="{91F56D22-4A01-4874-85F7-1A0FA1939D09}"/>
    <w:embedItalic r:id="rId8" w:fontKey="{AA8BA3BE-18CA-4BC4-A652-7177620068CA}"/>
    <w:embedBoldItalic r:id="rId9" w:fontKey="{741E0AFA-C9BB-4FE4-A60A-0AF8EE7DC78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11CA0867-8F6C-4C6B-AFFC-89129D29685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080976B7-9996-4B85-ABB4-0C9BA16B9DDB}"/>
    <w:embedBold r:id="rId12" w:subsetted="1" w:fontKey="{D1A31B39-E7DC-4C53-A23B-D06C4AE5A87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E2BE" w14:textId="77777777" w:rsidR="00EC07FB" w:rsidRDefault="00EC07FB" w:rsidP="00937501">
      <w:pPr>
        <w:spacing w:after="0" w:line="240" w:lineRule="auto"/>
      </w:pPr>
      <w:r>
        <w:separator/>
      </w:r>
    </w:p>
  </w:footnote>
  <w:footnote w:type="continuationSeparator" w:id="0">
    <w:p w14:paraId="20F8D4E2" w14:textId="77777777" w:rsidR="00EC07FB" w:rsidRDefault="00EC07FB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B4FDA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FD4395"/>
    <w:multiLevelType w:val="hybridMultilevel"/>
    <w:tmpl w:val="C65E9FB2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604E"/>
    <w:multiLevelType w:val="hybridMultilevel"/>
    <w:tmpl w:val="A1B296F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1"/>
  </w:num>
  <w:num w:numId="2" w16cid:durableId="406416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3"/>
  </w:num>
  <w:num w:numId="4" w16cid:durableId="629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4"/>
  </w:num>
  <w:num w:numId="9" w16cid:durableId="981613562">
    <w:abstractNumId w:val="14"/>
  </w:num>
  <w:num w:numId="10" w16cid:durableId="429398795">
    <w:abstractNumId w:val="12"/>
  </w:num>
  <w:num w:numId="11" w16cid:durableId="1389264327">
    <w:abstractNumId w:val="7"/>
  </w:num>
  <w:num w:numId="12" w16cid:durableId="239483161">
    <w:abstractNumId w:val="11"/>
  </w:num>
  <w:num w:numId="13" w16cid:durableId="2094358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22"/>
  </w:num>
  <w:num w:numId="16" w16cid:durableId="1084372836">
    <w:abstractNumId w:val="17"/>
  </w:num>
  <w:num w:numId="17" w16cid:durableId="1451241695">
    <w:abstractNumId w:val="2"/>
  </w:num>
  <w:num w:numId="18" w16cid:durableId="44989127">
    <w:abstractNumId w:val="0"/>
  </w:num>
  <w:num w:numId="19" w16cid:durableId="572814165">
    <w:abstractNumId w:val="20"/>
  </w:num>
  <w:num w:numId="20" w16cid:durableId="1032994438">
    <w:abstractNumId w:val="13"/>
  </w:num>
  <w:num w:numId="21" w16cid:durableId="1668246267">
    <w:abstractNumId w:val="16"/>
  </w:num>
  <w:num w:numId="22" w16cid:durableId="1071078558">
    <w:abstractNumId w:val="18"/>
  </w:num>
  <w:num w:numId="23" w16cid:durableId="1565752189">
    <w:abstractNumId w:val="19"/>
  </w:num>
  <w:num w:numId="24" w16cid:durableId="608195377">
    <w:abstractNumId w:val="10"/>
  </w:num>
  <w:num w:numId="25" w16cid:durableId="326828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4B7A"/>
    <w:rsid w:val="000079C5"/>
    <w:rsid w:val="00010258"/>
    <w:rsid w:val="00011AF4"/>
    <w:rsid w:val="00012478"/>
    <w:rsid w:val="00012879"/>
    <w:rsid w:val="00015525"/>
    <w:rsid w:val="000211A8"/>
    <w:rsid w:val="00024636"/>
    <w:rsid w:val="00027CB8"/>
    <w:rsid w:val="000331CF"/>
    <w:rsid w:val="00033791"/>
    <w:rsid w:val="00043246"/>
    <w:rsid w:val="000452A2"/>
    <w:rsid w:val="000519F3"/>
    <w:rsid w:val="00057D3B"/>
    <w:rsid w:val="00061B99"/>
    <w:rsid w:val="000647A8"/>
    <w:rsid w:val="00074089"/>
    <w:rsid w:val="00074801"/>
    <w:rsid w:val="000749E9"/>
    <w:rsid w:val="0007598F"/>
    <w:rsid w:val="00081401"/>
    <w:rsid w:val="00081B5B"/>
    <w:rsid w:val="00094687"/>
    <w:rsid w:val="00096789"/>
    <w:rsid w:val="0009727E"/>
    <w:rsid w:val="000A68A8"/>
    <w:rsid w:val="000A6C58"/>
    <w:rsid w:val="000C449C"/>
    <w:rsid w:val="000D051E"/>
    <w:rsid w:val="000D3312"/>
    <w:rsid w:val="000E183F"/>
    <w:rsid w:val="000E7741"/>
    <w:rsid w:val="000F0BEC"/>
    <w:rsid w:val="000F1698"/>
    <w:rsid w:val="000F5574"/>
    <w:rsid w:val="000F6E45"/>
    <w:rsid w:val="0010366E"/>
    <w:rsid w:val="001142B9"/>
    <w:rsid w:val="00116413"/>
    <w:rsid w:val="00120242"/>
    <w:rsid w:val="0012596B"/>
    <w:rsid w:val="00127347"/>
    <w:rsid w:val="00127ADD"/>
    <w:rsid w:val="00132F16"/>
    <w:rsid w:val="001364F0"/>
    <w:rsid w:val="00136BB9"/>
    <w:rsid w:val="00140388"/>
    <w:rsid w:val="001438EB"/>
    <w:rsid w:val="001445DF"/>
    <w:rsid w:val="00144D29"/>
    <w:rsid w:val="0015001B"/>
    <w:rsid w:val="00151A30"/>
    <w:rsid w:val="001560D4"/>
    <w:rsid w:val="001620AF"/>
    <w:rsid w:val="00165374"/>
    <w:rsid w:val="001667A9"/>
    <w:rsid w:val="00175E4E"/>
    <w:rsid w:val="00176720"/>
    <w:rsid w:val="001767EA"/>
    <w:rsid w:val="0017785C"/>
    <w:rsid w:val="001814A8"/>
    <w:rsid w:val="00183954"/>
    <w:rsid w:val="00186A2F"/>
    <w:rsid w:val="00191939"/>
    <w:rsid w:val="001A006C"/>
    <w:rsid w:val="001A2329"/>
    <w:rsid w:val="001A5BF4"/>
    <w:rsid w:val="001A796B"/>
    <w:rsid w:val="001B5995"/>
    <w:rsid w:val="001C3144"/>
    <w:rsid w:val="001C55EB"/>
    <w:rsid w:val="001C65CB"/>
    <w:rsid w:val="001C78D6"/>
    <w:rsid w:val="001C7D5D"/>
    <w:rsid w:val="001D69C1"/>
    <w:rsid w:val="001E22E4"/>
    <w:rsid w:val="001E416E"/>
    <w:rsid w:val="001E5D78"/>
    <w:rsid w:val="001E63F8"/>
    <w:rsid w:val="001F1C9F"/>
    <w:rsid w:val="001F4C65"/>
    <w:rsid w:val="001F6C99"/>
    <w:rsid w:val="0020049A"/>
    <w:rsid w:val="002014BE"/>
    <w:rsid w:val="00210FBA"/>
    <w:rsid w:val="002154AD"/>
    <w:rsid w:val="00215AB9"/>
    <w:rsid w:val="00216988"/>
    <w:rsid w:val="002207F8"/>
    <w:rsid w:val="0022172B"/>
    <w:rsid w:val="0022195D"/>
    <w:rsid w:val="00223F7B"/>
    <w:rsid w:val="0022429A"/>
    <w:rsid w:val="00232460"/>
    <w:rsid w:val="00232717"/>
    <w:rsid w:val="00233592"/>
    <w:rsid w:val="00233C81"/>
    <w:rsid w:val="002400B7"/>
    <w:rsid w:val="002427D2"/>
    <w:rsid w:val="00243CCA"/>
    <w:rsid w:val="00245C4E"/>
    <w:rsid w:val="00251055"/>
    <w:rsid w:val="002514E7"/>
    <w:rsid w:val="00254078"/>
    <w:rsid w:val="00254714"/>
    <w:rsid w:val="002550E5"/>
    <w:rsid w:val="00255E38"/>
    <w:rsid w:val="00257B19"/>
    <w:rsid w:val="00260832"/>
    <w:rsid w:val="00261209"/>
    <w:rsid w:val="00261B86"/>
    <w:rsid w:val="002630AD"/>
    <w:rsid w:val="00273067"/>
    <w:rsid w:val="0027382F"/>
    <w:rsid w:val="00273F03"/>
    <w:rsid w:val="00275963"/>
    <w:rsid w:val="00275B0A"/>
    <w:rsid w:val="00277952"/>
    <w:rsid w:val="00280B0B"/>
    <w:rsid w:val="00280CF2"/>
    <w:rsid w:val="002816CC"/>
    <w:rsid w:val="00286420"/>
    <w:rsid w:val="002929A2"/>
    <w:rsid w:val="002A157B"/>
    <w:rsid w:val="002A2733"/>
    <w:rsid w:val="002B032B"/>
    <w:rsid w:val="002B19C4"/>
    <w:rsid w:val="002B4F1A"/>
    <w:rsid w:val="002B673E"/>
    <w:rsid w:val="002B6831"/>
    <w:rsid w:val="002B6FDE"/>
    <w:rsid w:val="002B7164"/>
    <w:rsid w:val="002D5FB9"/>
    <w:rsid w:val="002D71DF"/>
    <w:rsid w:val="002E1037"/>
    <w:rsid w:val="002E10F4"/>
    <w:rsid w:val="002E1185"/>
    <w:rsid w:val="002E2963"/>
    <w:rsid w:val="002E6658"/>
    <w:rsid w:val="002F0CA6"/>
    <w:rsid w:val="002F108F"/>
    <w:rsid w:val="002F19B8"/>
    <w:rsid w:val="002F51D9"/>
    <w:rsid w:val="00302DCB"/>
    <w:rsid w:val="003067CE"/>
    <w:rsid w:val="003153E7"/>
    <w:rsid w:val="003176D4"/>
    <w:rsid w:val="0032109F"/>
    <w:rsid w:val="003230E4"/>
    <w:rsid w:val="003235E9"/>
    <w:rsid w:val="00323843"/>
    <w:rsid w:val="00331703"/>
    <w:rsid w:val="003357EE"/>
    <w:rsid w:val="003411EF"/>
    <w:rsid w:val="0035138D"/>
    <w:rsid w:val="00351CC4"/>
    <w:rsid w:val="003526EA"/>
    <w:rsid w:val="00353607"/>
    <w:rsid w:val="0035675B"/>
    <w:rsid w:val="003574DB"/>
    <w:rsid w:val="003600E5"/>
    <w:rsid w:val="003611EA"/>
    <w:rsid w:val="0036292F"/>
    <w:rsid w:val="00363144"/>
    <w:rsid w:val="00364438"/>
    <w:rsid w:val="003649B1"/>
    <w:rsid w:val="0037351F"/>
    <w:rsid w:val="00373B77"/>
    <w:rsid w:val="003751EE"/>
    <w:rsid w:val="00380ACE"/>
    <w:rsid w:val="00385BF0"/>
    <w:rsid w:val="0039369B"/>
    <w:rsid w:val="00395111"/>
    <w:rsid w:val="00397AF9"/>
    <w:rsid w:val="003A1232"/>
    <w:rsid w:val="003A3246"/>
    <w:rsid w:val="003A56F3"/>
    <w:rsid w:val="003A6A30"/>
    <w:rsid w:val="003A6FC3"/>
    <w:rsid w:val="003B25B4"/>
    <w:rsid w:val="003B31EF"/>
    <w:rsid w:val="003B59AB"/>
    <w:rsid w:val="003D04C4"/>
    <w:rsid w:val="003D0D86"/>
    <w:rsid w:val="003D111B"/>
    <w:rsid w:val="003D159E"/>
    <w:rsid w:val="003D1F01"/>
    <w:rsid w:val="003D34A3"/>
    <w:rsid w:val="003D6FB4"/>
    <w:rsid w:val="003E5750"/>
    <w:rsid w:val="003E77F2"/>
    <w:rsid w:val="003F0370"/>
    <w:rsid w:val="003F7676"/>
    <w:rsid w:val="0040368A"/>
    <w:rsid w:val="00411924"/>
    <w:rsid w:val="004124B8"/>
    <w:rsid w:val="004135EF"/>
    <w:rsid w:val="00413A0C"/>
    <w:rsid w:val="004211C1"/>
    <w:rsid w:val="00422D5D"/>
    <w:rsid w:val="00423EAE"/>
    <w:rsid w:val="00430197"/>
    <w:rsid w:val="00430E6C"/>
    <w:rsid w:val="004410D8"/>
    <w:rsid w:val="00444DDF"/>
    <w:rsid w:val="00445ACC"/>
    <w:rsid w:val="00457377"/>
    <w:rsid w:val="00462438"/>
    <w:rsid w:val="0046246A"/>
    <w:rsid w:val="004645C2"/>
    <w:rsid w:val="004652D9"/>
    <w:rsid w:val="004747A8"/>
    <w:rsid w:val="00483C14"/>
    <w:rsid w:val="004844CA"/>
    <w:rsid w:val="00484809"/>
    <w:rsid w:val="00484B67"/>
    <w:rsid w:val="00484DD5"/>
    <w:rsid w:val="00485AAA"/>
    <w:rsid w:val="00490568"/>
    <w:rsid w:val="00490A8B"/>
    <w:rsid w:val="00495D59"/>
    <w:rsid w:val="00497C23"/>
    <w:rsid w:val="004A458A"/>
    <w:rsid w:val="004A6334"/>
    <w:rsid w:val="004A76EF"/>
    <w:rsid w:val="004B19EB"/>
    <w:rsid w:val="004B46AA"/>
    <w:rsid w:val="004B68D8"/>
    <w:rsid w:val="004C0BFD"/>
    <w:rsid w:val="004C1DA0"/>
    <w:rsid w:val="004C5739"/>
    <w:rsid w:val="004C6C26"/>
    <w:rsid w:val="004C7E8E"/>
    <w:rsid w:val="004D0FAE"/>
    <w:rsid w:val="004D497E"/>
    <w:rsid w:val="004D5D97"/>
    <w:rsid w:val="004D7B92"/>
    <w:rsid w:val="004E35F5"/>
    <w:rsid w:val="004E435D"/>
    <w:rsid w:val="004E5EE1"/>
    <w:rsid w:val="004E6683"/>
    <w:rsid w:val="004F1FAE"/>
    <w:rsid w:val="00502761"/>
    <w:rsid w:val="0052460E"/>
    <w:rsid w:val="0052773C"/>
    <w:rsid w:val="005279D7"/>
    <w:rsid w:val="00530FF6"/>
    <w:rsid w:val="00532C10"/>
    <w:rsid w:val="00541883"/>
    <w:rsid w:val="005422B3"/>
    <w:rsid w:val="00544BD9"/>
    <w:rsid w:val="0055091D"/>
    <w:rsid w:val="0055711E"/>
    <w:rsid w:val="00565769"/>
    <w:rsid w:val="00565A6D"/>
    <w:rsid w:val="005667FD"/>
    <w:rsid w:val="00574F6D"/>
    <w:rsid w:val="00580B62"/>
    <w:rsid w:val="00581116"/>
    <w:rsid w:val="00582499"/>
    <w:rsid w:val="00583C35"/>
    <w:rsid w:val="00590335"/>
    <w:rsid w:val="00591CE3"/>
    <w:rsid w:val="0059279D"/>
    <w:rsid w:val="005944D6"/>
    <w:rsid w:val="00594F80"/>
    <w:rsid w:val="005A31F8"/>
    <w:rsid w:val="005A64AE"/>
    <w:rsid w:val="005A676C"/>
    <w:rsid w:val="005B03F0"/>
    <w:rsid w:val="005B5463"/>
    <w:rsid w:val="005C1789"/>
    <w:rsid w:val="005C59DF"/>
    <w:rsid w:val="005C6484"/>
    <w:rsid w:val="005C667B"/>
    <w:rsid w:val="005C6EA1"/>
    <w:rsid w:val="005C74D7"/>
    <w:rsid w:val="005D0A60"/>
    <w:rsid w:val="005E28DB"/>
    <w:rsid w:val="005E494F"/>
    <w:rsid w:val="005E6B48"/>
    <w:rsid w:val="005F040D"/>
    <w:rsid w:val="005F49D7"/>
    <w:rsid w:val="00600776"/>
    <w:rsid w:val="0060264F"/>
    <w:rsid w:val="00603B92"/>
    <w:rsid w:val="00604510"/>
    <w:rsid w:val="00610B93"/>
    <w:rsid w:val="00612387"/>
    <w:rsid w:val="00612BBF"/>
    <w:rsid w:val="00617B32"/>
    <w:rsid w:val="0062314D"/>
    <w:rsid w:val="006268A1"/>
    <w:rsid w:val="0062761D"/>
    <w:rsid w:val="00632D94"/>
    <w:rsid w:val="00634451"/>
    <w:rsid w:val="006347D2"/>
    <w:rsid w:val="00637484"/>
    <w:rsid w:val="00646F48"/>
    <w:rsid w:val="006510A5"/>
    <w:rsid w:val="00652F08"/>
    <w:rsid w:val="00656767"/>
    <w:rsid w:val="00656FA0"/>
    <w:rsid w:val="006769C3"/>
    <w:rsid w:val="00690B1F"/>
    <w:rsid w:val="00690C61"/>
    <w:rsid w:val="00697766"/>
    <w:rsid w:val="006A2B66"/>
    <w:rsid w:val="006B0BB6"/>
    <w:rsid w:val="006C0745"/>
    <w:rsid w:val="006C1E9F"/>
    <w:rsid w:val="006C6E9D"/>
    <w:rsid w:val="006C738F"/>
    <w:rsid w:val="006C7675"/>
    <w:rsid w:val="006D3BCA"/>
    <w:rsid w:val="006E464E"/>
    <w:rsid w:val="006E4991"/>
    <w:rsid w:val="006E67C4"/>
    <w:rsid w:val="006F016E"/>
    <w:rsid w:val="006F2043"/>
    <w:rsid w:val="006F206C"/>
    <w:rsid w:val="00702BFE"/>
    <w:rsid w:val="00704222"/>
    <w:rsid w:val="00705087"/>
    <w:rsid w:val="00705975"/>
    <w:rsid w:val="00712947"/>
    <w:rsid w:val="0071323D"/>
    <w:rsid w:val="00713487"/>
    <w:rsid w:val="00714449"/>
    <w:rsid w:val="00717ED1"/>
    <w:rsid w:val="007200FE"/>
    <w:rsid w:val="007209F1"/>
    <w:rsid w:val="007259AD"/>
    <w:rsid w:val="00727911"/>
    <w:rsid w:val="007312D4"/>
    <w:rsid w:val="00731944"/>
    <w:rsid w:val="0073398C"/>
    <w:rsid w:val="00740213"/>
    <w:rsid w:val="007503AA"/>
    <w:rsid w:val="00750604"/>
    <w:rsid w:val="00757BB4"/>
    <w:rsid w:val="007637F5"/>
    <w:rsid w:val="00765982"/>
    <w:rsid w:val="00771605"/>
    <w:rsid w:val="00772864"/>
    <w:rsid w:val="00781B2D"/>
    <w:rsid w:val="00791289"/>
    <w:rsid w:val="007A4065"/>
    <w:rsid w:val="007A59F2"/>
    <w:rsid w:val="007B1737"/>
    <w:rsid w:val="007B65E5"/>
    <w:rsid w:val="007C3A53"/>
    <w:rsid w:val="007C3AD7"/>
    <w:rsid w:val="007D08B5"/>
    <w:rsid w:val="007D393A"/>
    <w:rsid w:val="007E61BB"/>
    <w:rsid w:val="007F177E"/>
    <w:rsid w:val="007F6E83"/>
    <w:rsid w:val="00802029"/>
    <w:rsid w:val="00803B3E"/>
    <w:rsid w:val="00805001"/>
    <w:rsid w:val="00811280"/>
    <w:rsid w:val="00812A2A"/>
    <w:rsid w:val="00814DBC"/>
    <w:rsid w:val="00815BAF"/>
    <w:rsid w:val="008166CE"/>
    <w:rsid w:val="0082054C"/>
    <w:rsid w:val="008236D5"/>
    <w:rsid w:val="0083288B"/>
    <w:rsid w:val="008348C3"/>
    <w:rsid w:val="00841249"/>
    <w:rsid w:val="008412CC"/>
    <w:rsid w:val="0084233D"/>
    <w:rsid w:val="00851A35"/>
    <w:rsid w:val="0085534A"/>
    <w:rsid w:val="0085551D"/>
    <w:rsid w:val="00856A96"/>
    <w:rsid w:val="0086024E"/>
    <w:rsid w:val="00861737"/>
    <w:rsid w:val="008617C7"/>
    <w:rsid w:val="00863A5B"/>
    <w:rsid w:val="00865DDB"/>
    <w:rsid w:val="008822CE"/>
    <w:rsid w:val="00891B5A"/>
    <w:rsid w:val="00892FD8"/>
    <w:rsid w:val="00896FC4"/>
    <w:rsid w:val="00897681"/>
    <w:rsid w:val="008A35B3"/>
    <w:rsid w:val="008A3EA4"/>
    <w:rsid w:val="008A74C5"/>
    <w:rsid w:val="008B129A"/>
    <w:rsid w:val="008B34D3"/>
    <w:rsid w:val="008B5E02"/>
    <w:rsid w:val="008B5E99"/>
    <w:rsid w:val="008B7312"/>
    <w:rsid w:val="008B7568"/>
    <w:rsid w:val="008B7AC6"/>
    <w:rsid w:val="008C03AC"/>
    <w:rsid w:val="008C750B"/>
    <w:rsid w:val="008D2BE7"/>
    <w:rsid w:val="008D6398"/>
    <w:rsid w:val="008F21CE"/>
    <w:rsid w:val="008F7CC0"/>
    <w:rsid w:val="00901ADC"/>
    <w:rsid w:val="00905673"/>
    <w:rsid w:val="009167B0"/>
    <w:rsid w:val="00922C76"/>
    <w:rsid w:val="00932E1E"/>
    <w:rsid w:val="009334E2"/>
    <w:rsid w:val="0093561B"/>
    <w:rsid w:val="00937501"/>
    <w:rsid w:val="00942BD7"/>
    <w:rsid w:val="009543F5"/>
    <w:rsid w:val="00961C6C"/>
    <w:rsid w:val="00962EB9"/>
    <w:rsid w:val="009636FE"/>
    <w:rsid w:val="0096468B"/>
    <w:rsid w:val="0096587E"/>
    <w:rsid w:val="009670D1"/>
    <w:rsid w:val="00967B89"/>
    <w:rsid w:val="00967E2F"/>
    <w:rsid w:val="0097073B"/>
    <w:rsid w:val="009737E7"/>
    <w:rsid w:val="009756AD"/>
    <w:rsid w:val="00984A1A"/>
    <w:rsid w:val="0098599A"/>
    <w:rsid w:val="00991D82"/>
    <w:rsid w:val="0099674A"/>
    <w:rsid w:val="009A073E"/>
    <w:rsid w:val="009A6C7D"/>
    <w:rsid w:val="009B26B2"/>
    <w:rsid w:val="009B37C1"/>
    <w:rsid w:val="009B7666"/>
    <w:rsid w:val="009C185B"/>
    <w:rsid w:val="009C74EA"/>
    <w:rsid w:val="009D1F0E"/>
    <w:rsid w:val="009D413F"/>
    <w:rsid w:val="009D7B03"/>
    <w:rsid w:val="009E4287"/>
    <w:rsid w:val="009E5B68"/>
    <w:rsid w:val="009F6784"/>
    <w:rsid w:val="00A05324"/>
    <w:rsid w:val="00A05F7F"/>
    <w:rsid w:val="00A10EC5"/>
    <w:rsid w:val="00A1593A"/>
    <w:rsid w:val="00A1646D"/>
    <w:rsid w:val="00A2330E"/>
    <w:rsid w:val="00A25789"/>
    <w:rsid w:val="00A27A5E"/>
    <w:rsid w:val="00A30ECC"/>
    <w:rsid w:val="00A336FD"/>
    <w:rsid w:val="00A33DC9"/>
    <w:rsid w:val="00A36741"/>
    <w:rsid w:val="00A41199"/>
    <w:rsid w:val="00A43404"/>
    <w:rsid w:val="00A466EA"/>
    <w:rsid w:val="00A53316"/>
    <w:rsid w:val="00A54510"/>
    <w:rsid w:val="00A55727"/>
    <w:rsid w:val="00A64FE9"/>
    <w:rsid w:val="00A725E0"/>
    <w:rsid w:val="00A82557"/>
    <w:rsid w:val="00A83952"/>
    <w:rsid w:val="00A84E3C"/>
    <w:rsid w:val="00A87355"/>
    <w:rsid w:val="00A915CC"/>
    <w:rsid w:val="00A9564F"/>
    <w:rsid w:val="00A96E90"/>
    <w:rsid w:val="00AA0E55"/>
    <w:rsid w:val="00AA0F69"/>
    <w:rsid w:val="00AA5D94"/>
    <w:rsid w:val="00AB1E51"/>
    <w:rsid w:val="00AB39FC"/>
    <w:rsid w:val="00AB6B1F"/>
    <w:rsid w:val="00AC35E9"/>
    <w:rsid w:val="00AC4FB1"/>
    <w:rsid w:val="00AC7E6B"/>
    <w:rsid w:val="00AD351A"/>
    <w:rsid w:val="00AD5BDB"/>
    <w:rsid w:val="00AD7FC8"/>
    <w:rsid w:val="00AE0535"/>
    <w:rsid w:val="00AE09D0"/>
    <w:rsid w:val="00AE56B1"/>
    <w:rsid w:val="00AE5913"/>
    <w:rsid w:val="00AF1BDC"/>
    <w:rsid w:val="00AF2337"/>
    <w:rsid w:val="00AF41D2"/>
    <w:rsid w:val="00AF6FE9"/>
    <w:rsid w:val="00AF7828"/>
    <w:rsid w:val="00AF7830"/>
    <w:rsid w:val="00B00B5E"/>
    <w:rsid w:val="00B03765"/>
    <w:rsid w:val="00B04496"/>
    <w:rsid w:val="00B05C7B"/>
    <w:rsid w:val="00B079FD"/>
    <w:rsid w:val="00B10A57"/>
    <w:rsid w:val="00B145FA"/>
    <w:rsid w:val="00B14804"/>
    <w:rsid w:val="00B21C12"/>
    <w:rsid w:val="00B341EC"/>
    <w:rsid w:val="00B345A0"/>
    <w:rsid w:val="00B37436"/>
    <w:rsid w:val="00B40950"/>
    <w:rsid w:val="00B45A3C"/>
    <w:rsid w:val="00B460DE"/>
    <w:rsid w:val="00B50A2C"/>
    <w:rsid w:val="00B62466"/>
    <w:rsid w:val="00B676A3"/>
    <w:rsid w:val="00B702E1"/>
    <w:rsid w:val="00B72AAE"/>
    <w:rsid w:val="00B77C3D"/>
    <w:rsid w:val="00B8199B"/>
    <w:rsid w:val="00B8405A"/>
    <w:rsid w:val="00B843DC"/>
    <w:rsid w:val="00B86D5F"/>
    <w:rsid w:val="00B900B0"/>
    <w:rsid w:val="00B940D3"/>
    <w:rsid w:val="00B968F0"/>
    <w:rsid w:val="00BA1B32"/>
    <w:rsid w:val="00BA4459"/>
    <w:rsid w:val="00BB1B94"/>
    <w:rsid w:val="00BB59F9"/>
    <w:rsid w:val="00BB6D0F"/>
    <w:rsid w:val="00BC157F"/>
    <w:rsid w:val="00BC3649"/>
    <w:rsid w:val="00BC4785"/>
    <w:rsid w:val="00BC48BF"/>
    <w:rsid w:val="00BD28B0"/>
    <w:rsid w:val="00BD2D92"/>
    <w:rsid w:val="00BD68F6"/>
    <w:rsid w:val="00BE18D1"/>
    <w:rsid w:val="00BE2C14"/>
    <w:rsid w:val="00BF08EF"/>
    <w:rsid w:val="00BF7DFC"/>
    <w:rsid w:val="00C03EE6"/>
    <w:rsid w:val="00C062A4"/>
    <w:rsid w:val="00C07F97"/>
    <w:rsid w:val="00C1088D"/>
    <w:rsid w:val="00C2355A"/>
    <w:rsid w:val="00C24119"/>
    <w:rsid w:val="00C27C44"/>
    <w:rsid w:val="00C338D2"/>
    <w:rsid w:val="00C3495B"/>
    <w:rsid w:val="00C37860"/>
    <w:rsid w:val="00C406C4"/>
    <w:rsid w:val="00C41787"/>
    <w:rsid w:val="00C432D4"/>
    <w:rsid w:val="00C44B64"/>
    <w:rsid w:val="00C45878"/>
    <w:rsid w:val="00C45CD1"/>
    <w:rsid w:val="00C46321"/>
    <w:rsid w:val="00C47ECB"/>
    <w:rsid w:val="00C57410"/>
    <w:rsid w:val="00C62BB3"/>
    <w:rsid w:val="00C752FC"/>
    <w:rsid w:val="00C80A9A"/>
    <w:rsid w:val="00C822F8"/>
    <w:rsid w:val="00C84122"/>
    <w:rsid w:val="00C85097"/>
    <w:rsid w:val="00C9365B"/>
    <w:rsid w:val="00C972E3"/>
    <w:rsid w:val="00CA03A2"/>
    <w:rsid w:val="00CA113F"/>
    <w:rsid w:val="00CA25E0"/>
    <w:rsid w:val="00CB4ECC"/>
    <w:rsid w:val="00CC105B"/>
    <w:rsid w:val="00CC3813"/>
    <w:rsid w:val="00CC4F88"/>
    <w:rsid w:val="00CC7675"/>
    <w:rsid w:val="00CD1EF7"/>
    <w:rsid w:val="00CD2C8A"/>
    <w:rsid w:val="00CD48B2"/>
    <w:rsid w:val="00CE016B"/>
    <w:rsid w:val="00CE283E"/>
    <w:rsid w:val="00CE65CC"/>
    <w:rsid w:val="00CF003A"/>
    <w:rsid w:val="00CF0C50"/>
    <w:rsid w:val="00CF2C28"/>
    <w:rsid w:val="00CF6107"/>
    <w:rsid w:val="00CF6B38"/>
    <w:rsid w:val="00CF7193"/>
    <w:rsid w:val="00D02B08"/>
    <w:rsid w:val="00D078C6"/>
    <w:rsid w:val="00D07921"/>
    <w:rsid w:val="00D079E8"/>
    <w:rsid w:val="00D07D3B"/>
    <w:rsid w:val="00D110EA"/>
    <w:rsid w:val="00D13494"/>
    <w:rsid w:val="00D1541D"/>
    <w:rsid w:val="00D16A1B"/>
    <w:rsid w:val="00D20974"/>
    <w:rsid w:val="00D2460F"/>
    <w:rsid w:val="00D33C01"/>
    <w:rsid w:val="00D3447F"/>
    <w:rsid w:val="00D42E91"/>
    <w:rsid w:val="00D44DDC"/>
    <w:rsid w:val="00D47FEB"/>
    <w:rsid w:val="00D539BF"/>
    <w:rsid w:val="00D5539C"/>
    <w:rsid w:val="00D5764F"/>
    <w:rsid w:val="00D57BA5"/>
    <w:rsid w:val="00D60D4E"/>
    <w:rsid w:val="00D620F6"/>
    <w:rsid w:val="00D64847"/>
    <w:rsid w:val="00D6717B"/>
    <w:rsid w:val="00D708A0"/>
    <w:rsid w:val="00D70937"/>
    <w:rsid w:val="00D738BE"/>
    <w:rsid w:val="00D81B2B"/>
    <w:rsid w:val="00D8352C"/>
    <w:rsid w:val="00D8457E"/>
    <w:rsid w:val="00D91280"/>
    <w:rsid w:val="00D91C28"/>
    <w:rsid w:val="00D95E4E"/>
    <w:rsid w:val="00DA089E"/>
    <w:rsid w:val="00DA1B21"/>
    <w:rsid w:val="00DA548C"/>
    <w:rsid w:val="00DA6B8B"/>
    <w:rsid w:val="00DB75F2"/>
    <w:rsid w:val="00DC0B88"/>
    <w:rsid w:val="00DC1F26"/>
    <w:rsid w:val="00DC22EB"/>
    <w:rsid w:val="00DC2D64"/>
    <w:rsid w:val="00DC492E"/>
    <w:rsid w:val="00DC54C7"/>
    <w:rsid w:val="00DC5CED"/>
    <w:rsid w:val="00DC6F21"/>
    <w:rsid w:val="00DD0203"/>
    <w:rsid w:val="00DD0A2A"/>
    <w:rsid w:val="00DD10F0"/>
    <w:rsid w:val="00DD7579"/>
    <w:rsid w:val="00DE4BEB"/>
    <w:rsid w:val="00DE7527"/>
    <w:rsid w:val="00DF1498"/>
    <w:rsid w:val="00DF24BB"/>
    <w:rsid w:val="00DF2A55"/>
    <w:rsid w:val="00E05E2C"/>
    <w:rsid w:val="00E1516E"/>
    <w:rsid w:val="00E151A5"/>
    <w:rsid w:val="00E165B1"/>
    <w:rsid w:val="00E169E6"/>
    <w:rsid w:val="00E33A93"/>
    <w:rsid w:val="00E35392"/>
    <w:rsid w:val="00E358BA"/>
    <w:rsid w:val="00E36906"/>
    <w:rsid w:val="00E37923"/>
    <w:rsid w:val="00E411C8"/>
    <w:rsid w:val="00E4439A"/>
    <w:rsid w:val="00E44489"/>
    <w:rsid w:val="00E44B08"/>
    <w:rsid w:val="00E53E45"/>
    <w:rsid w:val="00E554E8"/>
    <w:rsid w:val="00E6353E"/>
    <w:rsid w:val="00E636AE"/>
    <w:rsid w:val="00E70E2B"/>
    <w:rsid w:val="00E7376C"/>
    <w:rsid w:val="00E777AD"/>
    <w:rsid w:val="00E77F75"/>
    <w:rsid w:val="00E81524"/>
    <w:rsid w:val="00E831DC"/>
    <w:rsid w:val="00E83C81"/>
    <w:rsid w:val="00E86F92"/>
    <w:rsid w:val="00E9312B"/>
    <w:rsid w:val="00E96140"/>
    <w:rsid w:val="00EA1A34"/>
    <w:rsid w:val="00EA2739"/>
    <w:rsid w:val="00EA37A0"/>
    <w:rsid w:val="00EA6290"/>
    <w:rsid w:val="00EB127A"/>
    <w:rsid w:val="00EB1C50"/>
    <w:rsid w:val="00EB28E4"/>
    <w:rsid w:val="00EB2F29"/>
    <w:rsid w:val="00EB65DA"/>
    <w:rsid w:val="00EB665D"/>
    <w:rsid w:val="00EB768F"/>
    <w:rsid w:val="00EC00CD"/>
    <w:rsid w:val="00EC07FB"/>
    <w:rsid w:val="00EC2E18"/>
    <w:rsid w:val="00EC346B"/>
    <w:rsid w:val="00EC3B36"/>
    <w:rsid w:val="00ED5760"/>
    <w:rsid w:val="00EE4DA8"/>
    <w:rsid w:val="00EF5173"/>
    <w:rsid w:val="00EF6D27"/>
    <w:rsid w:val="00F0271C"/>
    <w:rsid w:val="00F032E6"/>
    <w:rsid w:val="00F16784"/>
    <w:rsid w:val="00F274CF"/>
    <w:rsid w:val="00F3333E"/>
    <w:rsid w:val="00F375C0"/>
    <w:rsid w:val="00F4690A"/>
    <w:rsid w:val="00F46E6E"/>
    <w:rsid w:val="00F507B3"/>
    <w:rsid w:val="00F55326"/>
    <w:rsid w:val="00F6248B"/>
    <w:rsid w:val="00F774B1"/>
    <w:rsid w:val="00F832FF"/>
    <w:rsid w:val="00F8381F"/>
    <w:rsid w:val="00F83DAE"/>
    <w:rsid w:val="00F85C5B"/>
    <w:rsid w:val="00F9662D"/>
    <w:rsid w:val="00FA0F04"/>
    <w:rsid w:val="00FA2797"/>
    <w:rsid w:val="00FA52CE"/>
    <w:rsid w:val="00FB1953"/>
    <w:rsid w:val="00FB2EE4"/>
    <w:rsid w:val="00FB3510"/>
    <w:rsid w:val="00FC6B53"/>
    <w:rsid w:val="00FD34C7"/>
    <w:rsid w:val="00FD48C2"/>
    <w:rsid w:val="00FD6FE7"/>
    <w:rsid w:val="00FE46ED"/>
    <w:rsid w:val="00FE4C60"/>
    <w:rsid w:val="00FE5152"/>
    <w:rsid w:val="00FE5508"/>
    <w:rsid w:val="00FF3F07"/>
    <w:rsid w:val="00FF3F3A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E36906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E36906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942BD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539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514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40.jpeg"/><Relationship Id="rId63" Type="http://schemas.openxmlformats.org/officeDocument/2006/relationships/image" Target="media/image50.jpeg"/><Relationship Id="rId68" Type="http://schemas.openxmlformats.org/officeDocument/2006/relationships/image" Target="media/image52.jpeg"/><Relationship Id="rId84" Type="http://schemas.openxmlformats.org/officeDocument/2006/relationships/image" Target="media/image71.jpeg"/><Relationship Id="rId89" Type="http://schemas.openxmlformats.org/officeDocument/2006/relationships/image" Target="media/image75.jpeg"/><Relationship Id="rId16" Type="http://schemas.openxmlformats.org/officeDocument/2006/relationships/image" Target="media/image8.jpe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3.svg"/><Relationship Id="rId58" Type="http://schemas.openxmlformats.org/officeDocument/2006/relationships/image" Target="media/image51.png"/><Relationship Id="rId74" Type="http://schemas.openxmlformats.org/officeDocument/2006/relationships/image" Target="media/image61.jpeg"/><Relationship Id="rId79" Type="http://schemas.openxmlformats.org/officeDocument/2006/relationships/image" Target="media/image63.jpeg"/><Relationship Id="rId5" Type="http://schemas.openxmlformats.org/officeDocument/2006/relationships/webSettings" Target="webSettings.xml"/><Relationship Id="rId90" Type="http://schemas.openxmlformats.org/officeDocument/2006/relationships/image" Target="media/image76.jpeg"/><Relationship Id="rId95" Type="http://schemas.openxmlformats.org/officeDocument/2006/relationships/fontTable" Target="fontTable.xm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38.jpeg"/><Relationship Id="rId64" Type="http://schemas.openxmlformats.org/officeDocument/2006/relationships/image" Target="media/image57.jpeg"/><Relationship Id="rId69" Type="http://schemas.openxmlformats.org/officeDocument/2006/relationships/image" Target="media/image53.jpeg"/><Relationship Id="rId8" Type="http://schemas.openxmlformats.org/officeDocument/2006/relationships/image" Target="media/image2.jpg"/><Relationship Id="rId51" Type="http://schemas.openxmlformats.org/officeDocument/2006/relationships/image" Target="media/image44.jpeg"/><Relationship Id="rId72" Type="http://schemas.openxmlformats.org/officeDocument/2006/relationships/image" Target="media/image56.jpeg"/><Relationship Id="rId80" Type="http://schemas.openxmlformats.org/officeDocument/2006/relationships/image" Target="media/image64.jpeg"/><Relationship Id="rId85" Type="http://schemas.openxmlformats.org/officeDocument/2006/relationships/image" Target="media/image72.png"/><Relationship Id="rId93" Type="http://schemas.openxmlformats.org/officeDocument/2006/relationships/image" Target="media/image86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51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4.png"/><Relationship Id="rId62" Type="http://schemas.openxmlformats.org/officeDocument/2006/relationships/image" Target="media/image49.jpeg"/><Relationship Id="rId70" Type="http://schemas.openxmlformats.org/officeDocument/2006/relationships/image" Target="media/image54.jpeg"/><Relationship Id="rId75" Type="http://schemas.openxmlformats.org/officeDocument/2006/relationships/image" Target="media/image68.jpeg"/><Relationship Id="rId83" Type="http://schemas.openxmlformats.org/officeDocument/2006/relationships/image" Target="media/image67.jpeg"/><Relationship Id="rId88" Type="http://schemas.openxmlformats.org/officeDocument/2006/relationships/image" Target="media/image74.jfif"/><Relationship Id="rId91" Type="http://schemas.openxmlformats.org/officeDocument/2006/relationships/image" Target="media/image77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7.sv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2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0.jpeg"/><Relationship Id="rId78" Type="http://schemas.openxmlformats.org/officeDocument/2006/relationships/image" Target="media/image62.jpeg"/><Relationship Id="rId81" Type="http://schemas.openxmlformats.org/officeDocument/2006/relationships/image" Target="media/image65.jpeg"/><Relationship Id="rId86" Type="http://schemas.openxmlformats.org/officeDocument/2006/relationships/image" Target="media/image79.png"/><Relationship Id="rId94" Type="http://schemas.openxmlformats.org/officeDocument/2006/relationships/image" Target="media/image8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3.jpeg"/><Relationship Id="rId55" Type="http://schemas.openxmlformats.org/officeDocument/2006/relationships/image" Target="media/image45.sv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55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9.jpeg"/><Relationship Id="rId87" Type="http://schemas.openxmlformats.org/officeDocument/2006/relationships/image" Target="media/image73.jpeg"/><Relationship Id="rId61" Type="http://schemas.openxmlformats.org/officeDocument/2006/relationships/image" Target="media/image48.jpeg"/><Relationship Id="rId82" Type="http://schemas.openxmlformats.org/officeDocument/2006/relationships/image" Target="media/image66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6.png"/><Relationship Id="rId77" Type="http://schemas.openxmlformats.org/officeDocument/2006/relationships/image" Target="media/image7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30</Pages>
  <Words>7042</Words>
  <Characters>32749</Characters>
  <Application>Microsoft Office Word</Application>
  <DocSecurity>0</DocSecurity>
  <Lines>818</Lines>
  <Paragraphs>427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16</cp:revision>
  <cp:lastPrinted>2026-06-24T07:46:00Z</cp:lastPrinted>
  <dcterms:created xsi:type="dcterms:W3CDTF">2026-06-10T10:57:00Z</dcterms:created>
  <dcterms:modified xsi:type="dcterms:W3CDTF">2026-06-24T07:47:00Z</dcterms:modified>
</cp:coreProperties>
</file>