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9435D" w14:textId="773ED22A" w:rsidR="00EA23AD" w:rsidRPr="00CF6680" w:rsidRDefault="00EA23AD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36"/>
          <w:szCs w:val="36"/>
          <w:cs/>
          <w:lang w:eastAsia="en-SG"/>
        </w:rPr>
      </w:pPr>
    </w:p>
    <w:p w14:paraId="4561BED6" w14:textId="3D11A526" w:rsidR="00EA23AD" w:rsidRPr="00CF6680" w:rsidRDefault="00EA23AD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36"/>
          <w:szCs w:val="36"/>
          <w:lang w:eastAsia="en-SG"/>
        </w:rPr>
      </w:pPr>
    </w:p>
    <w:p w14:paraId="1D99A0AE" w14:textId="6294B2FE" w:rsidR="000050B7" w:rsidRPr="00CF6680" w:rsidRDefault="00073C09" w:rsidP="00E11027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36"/>
          <w:szCs w:val="36"/>
          <w:lang w:eastAsia="en-SG"/>
        </w:rPr>
      </w:pPr>
      <w:r w:rsidRPr="00CF6680">
        <w:rPr>
          <w:rFonts w:ascii="Kanit Light" w:eastAsia="Calibri" w:hAnsi="Kanit Light" w:cs="Kanit Light"/>
          <w:b/>
          <w:bCs/>
          <w:noProof/>
          <w:color w:val="0033CC"/>
          <w:sz w:val="36"/>
          <w:szCs w:val="36"/>
          <w:lang w:eastAsia="en-SG"/>
        </w:rPr>
        <w:drawing>
          <wp:anchor distT="0" distB="0" distL="114300" distR="114300" simplePos="0" relativeHeight="251867136" behindDoc="0" locked="0" layoutInCell="1" allowOverlap="1" wp14:anchorId="69AD7FBA" wp14:editId="55C9B539">
            <wp:simplePos x="0" y="0"/>
            <wp:positionH relativeFrom="margin">
              <wp:posOffset>-62230</wp:posOffset>
            </wp:positionH>
            <wp:positionV relativeFrom="paragraph">
              <wp:posOffset>485775</wp:posOffset>
            </wp:positionV>
            <wp:extent cx="6562725" cy="6562725"/>
            <wp:effectExtent l="0" t="0" r="9525" b="9525"/>
            <wp:wrapSquare wrapText="bothSides"/>
            <wp:docPr id="52978193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781936" name="Picture 2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9C9DE2" w14:textId="66168500" w:rsidR="00E11027" w:rsidRDefault="00CF6680" w:rsidP="00276E85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7AED3895" wp14:editId="3586AFA8">
                <wp:simplePos x="0" y="0"/>
                <wp:positionH relativeFrom="column">
                  <wp:posOffset>3193415</wp:posOffset>
                </wp:positionH>
                <wp:positionV relativeFrom="paragraph">
                  <wp:posOffset>6816090</wp:posOffset>
                </wp:positionV>
                <wp:extent cx="1877060" cy="523875"/>
                <wp:effectExtent l="0" t="0" r="0" b="0"/>
                <wp:wrapNone/>
                <wp:docPr id="220662572" name="Freeform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060" cy="52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4193" h="884780">
                              <a:moveTo>
                                <a:pt x="0" y="0"/>
                              </a:moveTo>
                              <a:lnTo>
                                <a:pt x="3244193" y="0"/>
                              </a:lnTo>
                              <a:lnTo>
                                <a:pt x="3244193" y="884780"/>
                              </a:lnTo>
                              <a:lnTo>
                                <a:pt x="0" y="884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47E69" id="Freeform 69" o:spid="_x0000_s1026" style="position:absolute;margin-left:251.45pt;margin-top:536.7pt;width:147.8pt;height:41.2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244193,884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" path="m,l3244193,r,884780l,884780,,xe" stroked="f">
                <v:fill r:id="rId8" o:title="" recolor="t" rotate="t" type="frame"/>
                <v:path arrowok="t"/>
              </v:shape>
            </w:pict>
          </mc:Fallback>
        </mc:AlternateContent>
      </w:r>
      <w:r>
        <w:rPr>
          <w:rFonts w:ascii="Kanit Light" w:eastAsiaTheme="minorEastAsia" w:hAnsi="Kanit Light" w:cs="Kanit Light"/>
          <w:noProof/>
          <w:color w:val="FFFFFF" w:themeColor="background1"/>
          <w:szCs w:val="22"/>
        </w:rPr>
        <w:drawing>
          <wp:anchor distT="0" distB="0" distL="114300" distR="114300" simplePos="0" relativeHeight="251956224" behindDoc="1" locked="0" layoutInCell="1" allowOverlap="1" wp14:anchorId="58F4A3E4" wp14:editId="2C6E3F0E">
            <wp:simplePos x="0" y="0"/>
            <wp:positionH relativeFrom="column">
              <wp:posOffset>1955165</wp:posOffset>
            </wp:positionH>
            <wp:positionV relativeFrom="paragraph">
              <wp:posOffset>6973570</wp:posOffset>
            </wp:positionV>
            <wp:extent cx="1238250" cy="364578"/>
            <wp:effectExtent l="0" t="0" r="0" b="0"/>
            <wp:wrapNone/>
            <wp:docPr id="3780182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1821" name="Picture 37801821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64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61E89" w14:textId="0DACD8E4" w:rsidR="00E11027" w:rsidRPr="00B87F80" w:rsidRDefault="00834BDA" w:rsidP="00E11027">
      <w:pPr>
        <w:spacing w:after="0"/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</w:rPr>
      </w:pPr>
      <w:r w:rsidRPr="00B87F80"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  <w:lang w:val="en-SG"/>
        </w:rPr>
        <w:drawing>
          <wp:anchor distT="0" distB="0" distL="114300" distR="114300" simplePos="0" relativeHeight="251810816" behindDoc="1" locked="0" layoutInCell="1" allowOverlap="1" wp14:anchorId="7AF8BE84" wp14:editId="23B880E7">
            <wp:simplePos x="0" y="0"/>
            <wp:positionH relativeFrom="column">
              <wp:posOffset>1088390</wp:posOffset>
            </wp:positionH>
            <wp:positionV relativeFrom="paragraph">
              <wp:posOffset>220124</wp:posOffset>
            </wp:positionV>
            <wp:extent cx="514350" cy="565785"/>
            <wp:effectExtent l="0" t="0" r="0" b="0"/>
            <wp:wrapNone/>
            <wp:docPr id="43974717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4717" name="Graphic 3" descr="Take Off with solid fill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11027" w:rsidRPr="00B87F80"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  <w:lang w:val="en-SG"/>
        </w:rPr>
        <w:drawing>
          <wp:anchor distT="0" distB="0" distL="114300" distR="114300" simplePos="0" relativeHeight="251811840" behindDoc="1" locked="0" layoutInCell="1" allowOverlap="1" wp14:anchorId="4D8DBF51" wp14:editId="7835E95E">
            <wp:simplePos x="0" y="0"/>
            <wp:positionH relativeFrom="column">
              <wp:posOffset>4717415</wp:posOffset>
            </wp:positionH>
            <wp:positionV relativeFrom="paragraph">
              <wp:posOffset>242984</wp:posOffset>
            </wp:positionV>
            <wp:extent cx="504825" cy="554990"/>
            <wp:effectExtent l="0" t="0" r="9525" b="0"/>
            <wp:wrapNone/>
            <wp:docPr id="275915260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15260" name="Graphic 4" descr="Landing with solid fill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76E85" w:rsidRPr="00B87F80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sym w:font="Wingdings" w:char="F06E"/>
      </w:r>
      <w:r w:rsidR="00276E85" w:rsidRPr="005812F3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t xml:space="preserve"> </w:t>
      </w:r>
      <w:r w:rsidR="00276E85" w:rsidRPr="00B87F80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FLIGHT: </w:t>
      </w:r>
    </w:p>
    <w:p w14:paraId="126556D1" w14:textId="1018F3C8" w:rsidR="00E11027" w:rsidRPr="00B87F80" w:rsidRDefault="00E11027" w:rsidP="00E11027">
      <w:pPr>
        <w:spacing w:after="0"/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</w:pPr>
    </w:p>
    <w:p w14:paraId="71FC82BE" w14:textId="4015A2F3" w:rsidR="00276E85" w:rsidRPr="00E11027" w:rsidRDefault="0084254B" w:rsidP="00E11027">
      <w:pPr>
        <w:spacing w:after="0"/>
        <w:ind w:left="270" w:firstLine="720"/>
        <w:rPr>
          <w:rFonts w:ascii="Kanit Light" w:eastAsia="Calibri" w:hAnsi="Kanit Light" w:cs="Kanit Light"/>
          <w:b/>
          <w:bCs/>
          <w:color w:val="000000"/>
          <w:sz w:val="26"/>
          <w:szCs w:val="26"/>
        </w:rPr>
      </w:pPr>
      <w:r w:rsidRPr="00B87F80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BKK</w:t>
      </w:r>
      <w:r w:rsidR="00276E85" w:rsidRPr="00B87F80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</w:t>
      </w:r>
      <w:r w:rsidR="00276E8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276E8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330C2E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KIX</w:t>
      </w:r>
      <w:r w:rsidR="00276E85" w:rsidRPr="00B87F80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 xml:space="preserve">                       </w:t>
      </w:r>
      <w:r w:rsidR="00276E85" w:rsidRPr="00B87F80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ab/>
      </w:r>
      <w:r w:rsidR="00276E85" w:rsidRPr="00B87F80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ab/>
      </w:r>
      <w:r w:rsidR="00276E85" w:rsidRPr="00B87F80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ab/>
      </w:r>
      <w:proofErr w:type="spellStart"/>
      <w:proofErr w:type="gramStart"/>
      <w:r w:rsidR="00330C2E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>KIX</w:t>
      </w:r>
      <w:proofErr w:type="spellEnd"/>
      <w:r w:rsidR="00276E85" w:rsidRPr="00B87F80">
        <w:rPr>
          <w:rFonts w:ascii="Kanit Light" w:eastAsiaTheme="minorEastAsia" w:hAnsi="Kanit Light" w:cs="Kanit Light" w:hint="cs"/>
          <w:b/>
          <w:bCs/>
          <w:color w:val="000000" w:themeColor="text1"/>
          <w:sz w:val="24"/>
          <w:szCs w:val="24"/>
          <w:cs/>
        </w:rPr>
        <w:t xml:space="preserve"> </w:t>
      </w:r>
      <w:r w:rsidRPr="00B87F80">
        <w:rPr>
          <w:rFonts w:ascii="Kanit Light" w:eastAsiaTheme="minorEastAsia" w:hAnsi="Kanit Light" w:cs="Kanit Light" w:hint="cs"/>
          <w:b/>
          <w:bCs/>
          <w:color w:val="000000" w:themeColor="text1"/>
          <w:sz w:val="24"/>
          <w:szCs w:val="24"/>
          <w:cs/>
        </w:rPr>
        <w:t xml:space="preserve"> </w:t>
      </w:r>
      <w:r w:rsidR="00E11027"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proofErr w:type="gramEnd"/>
      <w:r w:rsidR="00E11027"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r w:rsidR="00E11027"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r w:rsidRPr="00B87F80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>BKK</w:t>
      </w:r>
    </w:p>
    <w:p w14:paraId="490EC439" w14:textId="48500C52" w:rsidR="00276E85" w:rsidRPr="00B7175F" w:rsidRDefault="005812F3" w:rsidP="00E11027">
      <w:pPr>
        <w:tabs>
          <w:tab w:val="left" w:pos="960"/>
          <w:tab w:val="left" w:pos="6000"/>
        </w:tabs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955200" behindDoc="1" locked="0" layoutInCell="1" allowOverlap="1" wp14:anchorId="0A8C4280" wp14:editId="2B0CFDB8">
                <wp:simplePos x="0" y="0"/>
                <wp:positionH relativeFrom="margin">
                  <wp:posOffset>3574415</wp:posOffset>
                </wp:positionH>
                <wp:positionV relativeFrom="paragraph">
                  <wp:posOffset>50800</wp:posOffset>
                </wp:positionV>
                <wp:extent cx="2933700" cy="857250"/>
                <wp:effectExtent l="0" t="0" r="19050" b="19050"/>
                <wp:wrapSquare wrapText="bothSides"/>
                <wp:docPr id="5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54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905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C24EBE" w14:textId="0DBFEA5D" w:rsidR="00E11027" w:rsidRPr="00702337" w:rsidRDefault="00E11027" w:rsidP="00E1102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</w:t>
                              </w:r>
                              <w:r w:rsid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ab/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53A2A6" w14:textId="398783DC" w:rsidR="00E11027" w:rsidRPr="005812F3" w:rsidRDefault="00E1102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TG6</w:t>
                              </w:r>
                              <w:r w:rsidR="0040194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73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: Rounded Corners 11"/>
                        <wps:cNvSpPr/>
                        <wps:spPr>
                          <a:xfrm>
                            <a:off x="999711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9362B1" w14:textId="18036542" w:rsidR="00E11027" w:rsidRPr="005812F3" w:rsidRDefault="0040194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17.25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3DF678" w14:textId="4C8625E8" w:rsidR="00E11027" w:rsidRPr="005812F3" w:rsidRDefault="0040194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22.00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8C4280" id="Group 12" o:spid="_x0000_s1026" style="position:absolute;margin-left:281.45pt;margin-top:4pt;width:231pt;height:67.5pt;z-index:-25136128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" filled="f" strokecolor="#bf8f00 [2407]" strokeweight="1.5pt">
                  <v:stroke joinstyle="miter"/>
                  <v:textbox>
                    <w:txbxContent>
                      <w:p w14:paraId="38C24EBE" w14:textId="0DBFEA5D" w:rsidR="00E11027" w:rsidRPr="00702337" w:rsidRDefault="00E11027" w:rsidP="00E1102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</w:t>
                        </w:r>
                        <w:r w:rsid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ab/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" filled="f" strokecolor="#bf8f00 [2407]" strokeweight="1.5pt">
                  <v:stroke joinstyle="miter"/>
                  <v:textbox>
                    <w:txbxContent>
                      <w:p w14:paraId="1153A2A6" w14:textId="398783DC" w:rsidR="00E11027" w:rsidRPr="005812F3" w:rsidRDefault="00E1102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TG6</w:t>
                        </w:r>
                        <w:r w:rsidR="0040194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73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999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" filled="f" strokecolor="#bf8f00 [2407]" strokeweight="1.5pt">
                  <v:stroke joinstyle="miter"/>
                  <v:textbox>
                    <w:txbxContent>
                      <w:p w14:paraId="509362B1" w14:textId="18036542" w:rsidR="00E11027" w:rsidRPr="005812F3" w:rsidRDefault="0040194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17.25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" filled="f" strokecolor="#bf8f00 [2407]" strokeweight="1.5pt">
                  <v:stroke joinstyle="miter"/>
                  <v:textbox>
                    <w:txbxContent>
                      <w:p w14:paraId="413DF678" w14:textId="4C8625E8" w:rsidR="00E11027" w:rsidRPr="005812F3" w:rsidRDefault="0040194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22.00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05696" behindDoc="1" locked="0" layoutInCell="1" allowOverlap="1" wp14:anchorId="7E65DE59" wp14:editId="76CCA3E5">
                <wp:simplePos x="0" y="0"/>
                <wp:positionH relativeFrom="margin">
                  <wp:posOffset>-53975</wp:posOffset>
                </wp:positionH>
                <wp:positionV relativeFrom="paragraph">
                  <wp:posOffset>50800</wp:posOffset>
                </wp:positionV>
                <wp:extent cx="2933700" cy="857250"/>
                <wp:effectExtent l="0" t="0" r="19050" b="19050"/>
                <wp:wrapSquare wrapText="bothSides"/>
                <wp:docPr id="4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43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905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26866A" w14:textId="79E97F27" w:rsidR="00276E85" w:rsidRPr="00702337" w:rsidRDefault="00276E85" w:rsidP="00276E85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 เวลาออก        </w:t>
                              </w:r>
                              <w:r w:rsid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ab/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tangle: Rounded Corners 11"/>
                        <wps:cNvSpPr/>
                        <wps:spPr>
                          <a:xfrm>
                            <a:off x="-9939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3E19EA" w14:textId="37976035" w:rsidR="00276E85" w:rsidRPr="00D01B79" w:rsidRDefault="0084254B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D01B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TG6</w:t>
                              </w:r>
                              <w:r w:rsidR="0040194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: Rounded Corners 11"/>
                        <wps:cNvSpPr/>
                        <wps:spPr>
                          <a:xfrm>
                            <a:off x="999711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F32E45" w14:textId="24E587A9" w:rsidR="00276E85" w:rsidRPr="00D01B79" w:rsidRDefault="00EA23AD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D01B7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23.</w:t>
                              </w:r>
                              <w:r w:rsidR="0040194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59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792F01D" w14:textId="0793B3E9" w:rsidR="00276E85" w:rsidRPr="005812F3" w:rsidRDefault="00572D8F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  <w:r w:rsidR="0040194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7</w:t>
                              </w:r>
                              <w:r w:rsidRP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40194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</w:t>
                              </w:r>
                              <w:r w:rsidRP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65DE59" id="_x0000_s1031" style="position:absolute;margin-left:-4.25pt;margin-top:4pt;width:231pt;height:67.5pt;z-index:-25151078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" filled="f" strokecolor="#bf8f00 [2407]" strokeweight="1.5pt">
                  <v:stroke joinstyle="miter"/>
                  <v:textbox>
                    <w:txbxContent>
                      <w:p w14:paraId="5026866A" w14:textId="79E97F27" w:rsidR="00276E85" w:rsidRPr="00702337" w:rsidRDefault="00276E85" w:rsidP="00276E85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 เวลาออก        </w:t>
                        </w:r>
                        <w:r w:rsid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ab/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left:-99;top:4476;width:9238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" filled="f" strokecolor="#bf8f00 [2407]" strokeweight="1.5pt">
                  <v:stroke joinstyle="miter"/>
                  <v:textbox>
                    <w:txbxContent>
                      <w:p w14:paraId="103E19EA" w14:textId="37976035" w:rsidR="00276E85" w:rsidRPr="00D01B79" w:rsidRDefault="0084254B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D01B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TG6</w:t>
                        </w:r>
                        <w:r w:rsidR="0040194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22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999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" filled="f" strokecolor="#bf8f00 [2407]" strokeweight="1.5pt">
                  <v:stroke joinstyle="miter"/>
                  <v:textbox>
                    <w:txbxContent>
                      <w:p w14:paraId="53F32E45" w14:textId="24E587A9" w:rsidR="00276E85" w:rsidRPr="00D01B79" w:rsidRDefault="00EA23AD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D01B7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23.</w:t>
                        </w:r>
                        <w:r w:rsidR="0040194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59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" filled="f" strokecolor="#bf8f00 [2407]" strokeweight="1.5pt">
                  <v:stroke joinstyle="miter"/>
                  <v:textbox>
                    <w:txbxContent>
                      <w:p w14:paraId="2792F01D" w14:textId="0793B3E9" w:rsidR="00276E85" w:rsidRPr="005812F3" w:rsidRDefault="00572D8F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  <w:r w:rsidR="0040194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7</w:t>
                        </w:r>
                        <w:r w:rsidRP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40194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</w:t>
                        </w:r>
                        <w:r w:rsidRP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276E85" w:rsidRPr="00B7175F">
        <w:rPr>
          <w:rFonts w:ascii="Kanit Light" w:eastAsia="Calibri" w:hAnsi="Kanit Light" w:cs="Kanit Light"/>
          <w:color w:val="006666"/>
          <w:szCs w:val="22"/>
        </w:rPr>
        <w:t xml:space="preserve">     </w:t>
      </w:r>
      <w:r w:rsidR="00276E85" w:rsidRPr="00B7175F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</w:p>
    <w:p w14:paraId="79AD597A" w14:textId="2477EF3E" w:rsidR="00B15847" w:rsidRDefault="00B15847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0033CC"/>
          <w:szCs w:val="22"/>
          <w:lang w:eastAsia="en-SG"/>
        </w:rPr>
      </w:pPr>
    </w:p>
    <w:bookmarkStart w:id="0" w:name="_Hlk107222518"/>
    <w:p w14:paraId="1C81977B" w14:textId="2275FB7A" w:rsidR="00E7456B" w:rsidRPr="00E90474" w:rsidRDefault="001F4D58" w:rsidP="0084254B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color w:val="FF66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</w:pPr>
      <w:r w:rsidRPr="00E90474">
        <w:rPr>
          <w:rFonts w:ascii="Kanit Light" w:hAnsi="Kanit Light" w:cs="Kanit Light"/>
          <w:noProof/>
          <w:color w:val="FF6600"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lastRenderedPageBreak/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4FD16AE7" wp14:editId="4A34BB9F">
                <wp:simplePos x="0" y="0"/>
                <wp:positionH relativeFrom="column">
                  <wp:posOffset>3192145</wp:posOffset>
                </wp:positionH>
                <wp:positionV relativeFrom="paragraph">
                  <wp:posOffset>-553720</wp:posOffset>
                </wp:positionV>
                <wp:extent cx="330132" cy="354681"/>
                <wp:effectExtent l="38100" t="19050" r="0" b="26670"/>
                <wp:wrapNone/>
                <wp:docPr id="195029585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43116">
                          <a:off x="0" y="0"/>
                          <a:ext cx="330132" cy="354681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507227027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90136259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94097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97495616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0E354A" id="Group 38" o:spid="_x0000_s1026" style="position:absolute;margin-left:251.35pt;margin-top:-43.6pt;width:26pt;height:27.95pt;rotation:2668534fd;z-index:25200742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 w:rsidRPr="00E90474">
        <w:rPr>
          <w:rFonts w:ascii="Kanit Light" w:hAnsi="Kanit Light" w:cs="Kanit Light"/>
          <w:noProof/>
          <w:color w:val="FF6600"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1995136" behindDoc="0" locked="0" layoutInCell="1" allowOverlap="1" wp14:anchorId="059F1C59" wp14:editId="6F381B4B">
                <wp:simplePos x="0" y="0"/>
                <wp:positionH relativeFrom="column">
                  <wp:posOffset>6760416</wp:posOffset>
                </wp:positionH>
                <wp:positionV relativeFrom="paragraph">
                  <wp:posOffset>-553296</wp:posOffset>
                </wp:positionV>
                <wp:extent cx="330132" cy="354681"/>
                <wp:effectExtent l="6668" t="31432" r="0" b="39053"/>
                <wp:wrapNone/>
                <wp:docPr id="107783107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857528">
                          <a:off x="0" y="0"/>
                          <a:ext cx="330132" cy="354681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90699790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83172059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0838345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96DAC541-7B7A-43D3-8B79-37D633B846F1}">
                                  <asvg:svgBlip xmlns:asvg="http://schemas.microsoft.com/office/drawing/2016/SVG/main" r:embed="rId2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99753542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A091F6" id="Group 38" o:spid="_x0000_s1026" style="position:absolute;margin-left:532.3pt;margin-top:-43.55pt;width:26pt;height:27.95pt;rotation:-2995511fd;z-index:251995136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">
                    <v:imagedata r:id="rId25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 w:rsidRPr="00E90474">
        <w:rPr>
          <w:rFonts w:ascii="Kanit Light" w:hAnsi="Kanit Light" w:cs="Kanit Light"/>
          <w:noProof/>
          <w:color w:val="FF6600"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2005376" behindDoc="0" locked="0" layoutInCell="1" allowOverlap="1" wp14:anchorId="66435DF8" wp14:editId="49C29E03">
                <wp:simplePos x="0" y="0"/>
                <wp:positionH relativeFrom="column">
                  <wp:posOffset>-695311</wp:posOffset>
                </wp:positionH>
                <wp:positionV relativeFrom="paragraph">
                  <wp:posOffset>337461</wp:posOffset>
                </wp:positionV>
                <wp:extent cx="556591" cy="556592"/>
                <wp:effectExtent l="38100" t="19050" r="0" b="15240"/>
                <wp:wrapNone/>
                <wp:docPr id="121129350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888826">
                          <a:off x="0" y="0"/>
                          <a:ext cx="556591" cy="556592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59606539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47638607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6783721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96DAC541-7B7A-43D3-8B79-37D633B846F1}">
                                  <asvg:svgBlip xmlns:asvg="http://schemas.microsoft.com/office/drawing/2016/SVG/main" r:embed="rId2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79179467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D0824E" id="Group 38" o:spid="_x0000_s1026" style="position:absolute;margin-left:-54.75pt;margin-top:26.55pt;width:43.85pt;height:43.85pt;rotation:-1869058fd;z-index:252005376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">
                    <v:imagedata r:id="rId28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 w:rsidR="000620B7" w:rsidRPr="00E90474">
        <w:rPr>
          <w:rFonts w:ascii="Kanit Light" w:hAnsi="Kanit Light" w:cs="Kanit Light"/>
          <w:b/>
          <w:bCs/>
          <w:color w:val="FF66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t>JTG</w:t>
      </w:r>
      <w:r w:rsidR="00D74F1A" w:rsidRPr="00E90474">
        <w:rPr>
          <w:rFonts w:ascii="Kanit Light" w:hAnsi="Kanit Light" w:cs="Kanit Light"/>
          <w:b/>
          <w:bCs/>
          <w:color w:val="FF66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t>1122</w:t>
      </w:r>
      <w:r w:rsidR="00E263D7" w:rsidRPr="00E90474">
        <w:rPr>
          <w:rFonts w:ascii="Kanit Light" w:hAnsi="Kanit Light" w:cs="Kanit Light"/>
          <w:b/>
          <w:bCs/>
          <w:color w:val="FF66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t xml:space="preserve"> </w:t>
      </w:r>
      <w:r w:rsidR="005812F3" w:rsidRPr="00E90474">
        <w:rPr>
          <w:rFonts w:ascii="Kanit Light" w:hAnsi="Kanit Light" w:cs="Kanit Light"/>
          <w:b/>
          <w:bCs/>
          <w:color w:val="FF66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t xml:space="preserve">Follow Me Creator x </w:t>
      </w:r>
      <w:proofErr w:type="spellStart"/>
      <w:r w:rsidR="005812F3" w:rsidRPr="00E90474">
        <w:rPr>
          <w:rFonts w:ascii="Kanit Light" w:hAnsi="Kanit Light" w:cs="Kanit Light"/>
          <w:b/>
          <w:bCs/>
          <w:color w:val="FF66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t>iTravels</w:t>
      </w:r>
      <w:proofErr w:type="spellEnd"/>
      <w:r w:rsidR="005812F3" w:rsidRPr="00E90474">
        <w:rPr>
          <w:rFonts w:ascii="Kanit Light" w:hAnsi="Kanit Light" w:cs="Kanit Light"/>
          <w:b/>
          <w:bCs/>
          <w:color w:val="FF66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t xml:space="preserve"> Center </w:t>
      </w:r>
      <w:r w:rsidR="00D74F1A" w:rsidRPr="00E90474">
        <w:rPr>
          <w:rFonts w:ascii="Kanit Light" w:hAnsi="Kanit Light" w:cs="Kanit Light"/>
          <w:b/>
          <w:bCs/>
          <w:color w:val="FF66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t>OSAKA</w:t>
      </w:r>
    </w:p>
    <w:p w14:paraId="732D0FDF" w14:textId="50B24EAD" w:rsidR="0084254B" w:rsidRPr="00E90474" w:rsidRDefault="00D74F1A" w:rsidP="0084254B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color w:val="FF66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</w:pPr>
      <w:r w:rsidRPr="00E90474">
        <w:rPr>
          <w:rFonts w:ascii="Kanit Light" w:hAnsi="Kanit Light" w:cs="Kanit Light"/>
          <w:b/>
          <w:bCs/>
          <w:color w:val="FF66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t xml:space="preserve">KYOTO WAKAYAMA INE NARA </w:t>
      </w:r>
      <w:r w:rsidR="00036897">
        <w:rPr>
          <w:rFonts w:ascii="Kanit Light" w:hAnsi="Kanit Light" w:cs="Kanit Light"/>
          <w:b/>
          <w:bCs/>
          <w:color w:val="FF66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t xml:space="preserve">KOBE </w:t>
      </w:r>
      <w:r w:rsidR="000620B7" w:rsidRPr="00E90474">
        <w:rPr>
          <w:rFonts w:ascii="Kanit Light" w:hAnsi="Kanit Light" w:cs="Kanit Light"/>
          <w:b/>
          <w:bCs/>
          <w:color w:val="FF66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t xml:space="preserve">6 </w:t>
      </w:r>
      <w:r w:rsidR="000620B7" w:rsidRPr="00E90474">
        <w:rPr>
          <w:rFonts w:ascii="Kanit Light" w:hAnsi="Kanit Light" w:cs="Kanit Light"/>
          <w:b/>
          <w:bCs/>
          <w:color w:val="FF6600"/>
          <w:sz w:val="40"/>
          <w:szCs w:val="40"/>
          <w:cs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t xml:space="preserve">วัน </w:t>
      </w:r>
      <w:r w:rsidR="000620B7" w:rsidRPr="00E90474">
        <w:rPr>
          <w:rFonts w:ascii="Kanit Light" w:hAnsi="Kanit Light" w:cs="Kanit Light"/>
          <w:b/>
          <w:bCs/>
          <w:color w:val="FF66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t xml:space="preserve">4 </w:t>
      </w:r>
      <w:r w:rsidR="000620B7" w:rsidRPr="00E90474">
        <w:rPr>
          <w:rFonts w:ascii="Kanit Light" w:hAnsi="Kanit Light" w:cs="Kanit Light"/>
          <w:b/>
          <w:bCs/>
          <w:color w:val="FF6600"/>
          <w:sz w:val="40"/>
          <w:szCs w:val="40"/>
          <w:cs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t>คืน</w:t>
      </w:r>
    </w:p>
    <w:p w14:paraId="355EB619" w14:textId="3F444691" w:rsidR="00E263D7" w:rsidRPr="005812F3" w:rsidRDefault="00E90474" w:rsidP="00E263D7">
      <w:pPr>
        <w:spacing w:after="0" w:line="240" w:lineRule="auto"/>
        <w:jc w:val="center"/>
        <w:rPr>
          <w:rFonts w:ascii="Kanit Light" w:hAnsi="Kanit Light" w:cs="Kanit Light"/>
          <w:b/>
          <w:bCs/>
          <w:color w:val="EE0000"/>
          <w:sz w:val="26"/>
          <w:szCs w:val="26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09472" behindDoc="0" locked="0" layoutInCell="1" allowOverlap="1" wp14:anchorId="2509BDE2" wp14:editId="640E9721">
                <wp:simplePos x="0" y="0"/>
                <wp:positionH relativeFrom="column">
                  <wp:posOffset>5292287</wp:posOffset>
                </wp:positionH>
                <wp:positionV relativeFrom="paragraph">
                  <wp:posOffset>91319</wp:posOffset>
                </wp:positionV>
                <wp:extent cx="330132" cy="354681"/>
                <wp:effectExtent l="6668" t="31432" r="0" b="39053"/>
                <wp:wrapNone/>
                <wp:docPr id="14779824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857528">
                          <a:off x="0" y="0"/>
                          <a:ext cx="330132" cy="354681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37737914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059036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6350780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11175998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FD3754" id="Group 38" o:spid="_x0000_s1026" style="position:absolute;margin-left:416.7pt;margin-top:7.2pt;width:26pt;height:27.95pt;rotation:-2995511fd;z-index:252009472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</w:p>
    <w:p w14:paraId="23B13963" w14:textId="56F46CB1" w:rsidR="00D52A54" w:rsidRPr="00D52A54" w:rsidRDefault="00D52A54" w:rsidP="00D52A54">
      <w:pPr>
        <w:spacing w:after="0" w:line="240" w:lineRule="auto"/>
        <w:jc w:val="center"/>
        <w:rPr>
          <w:rFonts w:ascii="Kanit Light" w:hAnsi="Kanit Light" w:cs="Kanit Light"/>
          <w:b/>
          <w:bCs/>
          <w:sz w:val="26"/>
          <w:szCs w:val="26"/>
        </w:rPr>
      </w:pPr>
      <w:r w:rsidRPr="00D52A54">
        <w:rPr>
          <w:rFonts w:ascii="Kanit Light" w:hAnsi="Kanit Light" w:cs="Kanit Light" w:hint="cs"/>
          <w:b/>
          <w:bCs/>
          <w:sz w:val="26"/>
          <w:szCs w:val="26"/>
          <w:cs/>
        </w:rPr>
        <w:t>เ</w:t>
      </w:r>
      <w:r w:rsidRPr="00D52A54">
        <w:rPr>
          <w:rFonts w:ascii="Kanit Light" w:hAnsi="Kanit Light" w:cs="Kanit Light"/>
          <w:b/>
          <w:bCs/>
          <w:sz w:val="26"/>
          <w:szCs w:val="26"/>
          <w:cs/>
        </w:rPr>
        <w:t>ที่ยวชมความสวยงามมนต์เสน่ห์</w:t>
      </w:r>
      <w:r w:rsidRPr="00D52A54">
        <w:rPr>
          <w:rFonts w:ascii="Kanit Light" w:hAnsi="Kanit Light" w:cs="Kanit Light" w:hint="cs"/>
          <w:b/>
          <w:bCs/>
          <w:sz w:val="26"/>
          <w:szCs w:val="26"/>
          <w:cs/>
        </w:rPr>
        <w:t>ใบไม้เปลี่ยนสี</w:t>
      </w:r>
      <w:r w:rsidRPr="00D52A54">
        <w:rPr>
          <w:rFonts w:ascii="Kanit Light" w:hAnsi="Kanit Light" w:cs="Kanit Light"/>
          <w:b/>
          <w:bCs/>
          <w:sz w:val="26"/>
          <w:szCs w:val="26"/>
          <w:cs/>
        </w:rPr>
        <w:t>ภูมิภาคคันไซ</w:t>
      </w:r>
    </w:p>
    <w:p w14:paraId="71E6BFB1" w14:textId="34FF05A3" w:rsidR="00D52A54" w:rsidRPr="00046B25" w:rsidRDefault="00D52A54" w:rsidP="00D52A54">
      <w:pPr>
        <w:spacing w:after="0" w:line="240" w:lineRule="auto"/>
        <w:jc w:val="center"/>
        <w:rPr>
          <w:rFonts w:ascii="Kanit Light" w:hAnsi="Kanit Light" w:cs="Kanit Light"/>
          <w:sz w:val="25"/>
          <w:szCs w:val="25"/>
        </w:rPr>
      </w:pPr>
      <w:r w:rsidRPr="00046B25">
        <w:rPr>
          <w:rFonts w:ascii="Kanit Light" w:hAnsi="Kanit Light" w:cs="Kanit Light"/>
          <w:sz w:val="25"/>
          <w:szCs w:val="25"/>
          <w:cs/>
        </w:rPr>
        <w:t xml:space="preserve">ป้อนเซมเบน้องกวาง นารา เช็คอินแลนด์มาร์คดัง </w:t>
      </w:r>
      <w:r w:rsidR="00046B25" w:rsidRPr="00046B25">
        <w:rPr>
          <w:rFonts w:ascii="Kanit Light" w:hAnsi="Kanit Light" w:cs="Kanit Light" w:hint="cs"/>
          <w:sz w:val="25"/>
          <w:szCs w:val="25"/>
          <w:cs/>
        </w:rPr>
        <w:t xml:space="preserve">ปราสาทโอซาก้า </w:t>
      </w:r>
      <w:r w:rsidRPr="00046B25">
        <w:rPr>
          <w:rFonts w:ascii="Kanit Light" w:hAnsi="Kanit Light" w:cs="Kanit Light"/>
          <w:sz w:val="25"/>
          <w:szCs w:val="25"/>
          <w:cs/>
        </w:rPr>
        <w:t xml:space="preserve">ศาลเจ้านัมบะ </w:t>
      </w:r>
    </w:p>
    <w:p w14:paraId="10D60963" w14:textId="1F7FC1FE" w:rsidR="00D52A54" w:rsidRPr="00046B25" w:rsidRDefault="00D52A54" w:rsidP="00D52A54">
      <w:pPr>
        <w:spacing w:after="0" w:line="240" w:lineRule="auto"/>
        <w:jc w:val="center"/>
        <w:rPr>
          <w:rFonts w:ascii="Kanit Light" w:hAnsi="Kanit Light" w:cs="Kanit Light"/>
          <w:sz w:val="25"/>
          <w:szCs w:val="25"/>
        </w:rPr>
      </w:pPr>
      <w:r w:rsidRPr="00046B25">
        <w:rPr>
          <w:rFonts w:ascii="Kanit Light" w:hAnsi="Kanit Light" w:cs="Kanit Light"/>
          <w:sz w:val="25"/>
          <w:szCs w:val="25"/>
          <w:cs/>
        </w:rPr>
        <w:t xml:space="preserve">ถ่ายรูปสุดเก๋ </w:t>
      </w:r>
      <w:r w:rsidRPr="00046B25">
        <w:rPr>
          <w:rFonts w:ascii="Kanit Light" w:hAnsi="Kanit Light" w:cs="Kanit Light"/>
          <w:sz w:val="25"/>
          <w:szCs w:val="25"/>
        </w:rPr>
        <w:t xml:space="preserve">Location </w:t>
      </w:r>
      <w:r w:rsidRPr="00046B25">
        <w:rPr>
          <w:rFonts w:ascii="Kanit Light" w:hAnsi="Kanit Light" w:cs="Kanit Light"/>
          <w:sz w:val="25"/>
          <w:szCs w:val="25"/>
          <w:cs/>
        </w:rPr>
        <w:t>อามาโนะฮาชิดาเตะ หมู่บ้านชาวประมงอิเนะ</w:t>
      </w:r>
      <w:r w:rsidRPr="00046B25">
        <w:rPr>
          <w:rFonts w:ascii="Kanit Light" w:hAnsi="Kanit Light" w:cs="Kanit Light" w:hint="cs"/>
          <w:sz w:val="25"/>
          <w:szCs w:val="25"/>
          <w:cs/>
        </w:rPr>
        <w:t xml:space="preserve"> </w:t>
      </w:r>
    </w:p>
    <w:p w14:paraId="604473E3" w14:textId="54CF9DF6" w:rsidR="00D52A54" w:rsidRPr="00046B25" w:rsidRDefault="00D52A54" w:rsidP="00046B25">
      <w:pPr>
        <w:spacing w:after="0" w:line="240" w:lineRule="auto"/>
        <w:jc w:val="center"/>
        <w:rPr>
          <w:rFonts w:ascii="Kanit Light" w:hAnsi="Kanit Light" w:cs="Kanit Light"/>
          <w:sz w:val="25"/>
          <w:szCs w:val="25"/>
        </w:rPr>
      </w:pPr>
      <w:r w:rsidRPr="00046B25">
        <w:rPr>
          <w:rFonts w:ascii="Kanit Light" w:hAnsi="Kanit Light" w:cs="Kanit Light"/>
          <w:sz w:val="25"/>
          <w:szCs w:val="25"/>
          <w:cs/>
        </w:rPr>
        <w:t xml:space="preserve">สายมูห้ามพลาดพิชิตชัยชนะ วัดดารุมะ วัดโทฟุคุจิ </w:t>
      </w:r>
      <w:r w:rsidR="00046B25" w:rsidRPr="00046B25">
        <w:rPr>
          <w:rFonts w:ascii="Kanit Light" w:hAnsi="Kanit Light" w:cs="Kanit Light"/>
          <w:sz w:val="25"/>
          <w:szCs w:val="25"/>
          <w:cs/>
        </w:rPr>
        <w:t>ปักหมุดความอร่อย</w:t>
      </w:r>
      <w:r w:rsidR="00046B25" w:rsidRPr="00046B25">
        <w:rPr>
          <w:rFonts w:ascii="Kanit Light" w:hAnsi="Kanit Light" w:cs="Kanit Light" w:hint="cs"/>
          <w:sz w:val="25"/>
          <w:szCs w:val="25"/>
          <w:cs/>
        </w:rPr>
        <w:t xml:space="preserve"> </w:t>
      </w:r>
      <w:r w:rsidR="00046B25" w:rsidRPr="00046B25">
        <w:rPr>
          <w:rFonts w:ascii="Kanit Light" w:hAnsi="Kanit Light" w:cs="Kanit Light"/>
          <w:sz w:val="25"/>
          <w:szCs w:val="25"/>
          <w:cs/>
        </w:rPr>
        <w:t>ตลาดปลาคุโรชิโอ</w:t>
      </w:r>
    </w:p>
    <w:p w14:paraId="2FA0B61A" w14:textId="1D484869" w:rsidR="00D52A54" w:rsidRPr="00046B25" w:rsidRDefault="00046B25" w:rsidP="00046B25">
      <w:pPr>
        <w:spacing w:after="0" w:line="240" w:lineRule="auto"/>
        <w:jc w:val="center"/>
        <w:rPr>
          <w:rFonts w:ascii="Kanit Light" w:hAnsi="Kanit Light" w:cs="Kanit Light"/>
          <w:sz w:val="25"/>
          <w:szCs w:val="25"/>
        </w:rPr>
      </w:pPr>
      <w:r w:rsidRPr="00046B25">
        <w:rPr>
          <w:rFonts w:ascii="Kanit Light" w:hAnsi="Kanit Light" w:cs="Kanit Light"/>
          <w:sz w:val="25"/>
          <w:szCs w:val="25"/>
          <w:cs/>
        </w:rPr>
        <w:t xml:space="preserve">หมู่บ้านผลไม้คิโนะคุนิ </w:t>
      </w:r>
      <w:r w:rsidR="00D52A54" w:rsidRPr="00046B25">
        <w:rPr>
          <w:rFonts w:ascii="Kanit Light" w:hAnsi="Kanit Light" w:cs="Kanit Light"/>
          <w:sz w:val="25"/>
          <w:szCs w:val="25"/>
          <w:cs/>
        </w:rPr>
        <w:t xml:space="preserve">สนุกสุดเหวี่ยง </w:t>
      </w:r>
      <w:r w:rsidRPr="00046B25">
        <w:rPr>
          <w:rFonts w:ascii="Kanit Light" w:hAnsi="Kanit Light" w:cs="Kanit Light"/>
          <w:sz w:val="25"/>
          <w:szCs w:val="25"/>
          <w:cs/>
        </w:rPr>
        <w:t>สวนสนุกพอร์โต ยูโรป้า</w:t>
      </w:r>
      <w:r w:rsidR="00D52A54" w:rsidRPr="00046B25">
        <w:rPr>
          <w:rFonts w:ascii="Kanit Light" w:hAnsi="Kanit Light" w:cs="Kanit Light"/>
          <w:sz w:val="25"/>
          <w:szCs w:val="25"/>
          <w:cs/>
        </w:rPr>
        <w:t xml:space="preserve"> โกเบฮาร์เบอร์แลนด์ </w:t>
      </w:r>
    </w:p>
    <w:p w14:paraId="01BA3004" w14:textId="566920DA" w:rsidR="00046B25" w:rsidRPr="00046B25" w:rsidRDefault="00046B25" w:rsidP="00046B25">
      <w:pPr>
        <w:spacing w:after="0" w:line="240" w:lineRule="auto"/>
        <w:jc w:val="center"/>
        <w:rPr>
          <w:rFonts w:ascii="Kanit Light" w:hAnsi="Kanit Light" w:cs="Kanit Light"/>
          <w:sz w:val="25"/>
          <w:szCs w:val="25"/>
          <w:cs/>
        </w:rPr>
      </w:pPr>
      <w:r w:rsidRPr="00046B25">
        <w:rPr>
          <w:rFonts w:ascii="Kanit Light" w:hAnsi="Kanit Light" w:cs="Kanit Light" w:hint="cs"/>
          <w:sz w:val="25"/>
          <w:szCs w:val="25"/>
          <w:cs/>
        </w:rPr>
        <w:t xml:space="preserve">ชมงานไฟ </w:t>
      </w:r>
      <w:r w:rsidRPr="00046B25">
        <w:rPr>
          <w:rFonts w:ascii="Kanit Light" w:hAnsi="Kanit Light" w:cs="Kanit Light"/>
          <w:sz w:val="25"/>
          <w:szCs w:val="25"/>
          <w:lang w:val="en-SG"/>
        </w:rPr>
        <w:t xml:space="preserve">Kobe </w:t>
      </w:r>
      <w:proofErr w:type="spellStart"/>
      <w:r w:rsidRPr="00046B25">
        <w:rPr>
          <w:rFonts w:ascii="Kanit Light" w:hAnsi="Kanit Light" w:cs="Kanit Light"/>
          <w:sz w:val="25"/>
          <w:szCs w:val="25"/>
          <w:lang w:val="en-SG"/>
        </w:rPr>
        <w:t>Illuminage</w:t>
      </w:r>
      <w:proofErr w:type="spellEnd"/>
      <w:r w:rsidRPr="00046B25">
        <w:rPr>
          <w:rFonts w:ascii="Kanit Light" w:hAnsi="Kanit Light" w:cs="Kanit Light"/>
          <w:sz w:val="25"/>
          <w:szCs w:val="25"/>
          <w:lang w:val="en-SG"/>
        </w:rPr>
        <w:t xml:space="preserve"> in Kobe Fruit &amp; Flower Park</w:t>
      </w:r>
      <w:r w:rsidRPr="00046B25">
        <w:rPr>
          <w:rFonts w:ascii="Kanit Light" w:hAnsi="Kanit Light" w:cs="Kanit Light" w:hint="cs"/>
          <w:sz w:val="25"/>
          <w:szCs w:val="25"/>
          <w:cs/>
          <w:lang w:val="en-SG"/>
        </w:rPr>
        <w:t xml:space="preserve"> ช้อปปิ้งจุใจ </w:t>
      </w:r>
      <w:r w:rsidRPr="00046B25">
        <w:rPr>
          <w:rFonts w:ascii="Kanit Light" w:hAnsi="Kanit Light" w:cs="Kanit Light"/>
          <w:sz w:val="25"/>
          <w:szCs w:val="25"/>
        </w:rPr>
        <w:t xml:space="preserve">Outlet </w:t>
      </w:r>
      <w:r w:rsidRPr="00046B25">
        <w:rPr>
          <w:rFonts w:ascii="Kanit Light" w:hAnsi="Kanit Light" w:cs="Kanit Light" w:hint="cs"/>
          <w:sz w:val="25"/>
          <w:szCs w:val="25"/>
          <w:cs/>
        </w:rPr>
        <w:t>ย่านชินไซบาชิ</w:t>
      </w:r>
    </w:p>
    <w:p w14:paraId="213FFEE6" w14:textId="6FC33A4E" w:rsidR="00E263D7" w:rsidRDefault="001F4D58" w:rsidP="00D52A54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0C022BD1" wp14:editId="1EC8BB0F">
                <wp:simplePos x="0" y="0"/>
                <wp:positionH relativeFrom="column">
                  <wp:posOffset>2015959</wp:posOffset>
                </wp:positionH>
                <wp:positionV relativeFrom="paragraph">
                  <wp:posOffset>151397</wp:posOffset>
                </wp:positionV>
                <wp:extent cx="330132" cy="354681"/>
                <wp:effectExtent l="19050" t="19050" r="0" b="7620"/>
                <wp:wrapNone/>
                <wp:docPr id="195413048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3172316">
                          <a:off x="0" y="0"/>
                          <a:ext cx="330132" cy="354681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81418244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87969523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5297694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81355409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7AFDB3" id="Group 38" o:spid="_x0000_s1026" style="position:absolute;margin-left:158.75pt;margin-top:11.9pt;width:26pt;height:27.95pt;rotation:-9205278fd;z-index:252011520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">
                    <v:imagedata r:id="rId20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</w:p>
    <w:p w14:paraId="665F3713" w14:textId="43A88B49" w:rsidR="0084254B" w:rsidRDefault="00C957A4" w:rsidP="002926F1">
      <w:pPr>
        <w:spacing w:after="0" w:line="240" w:lineRule="auto"/>
        <w:ind w:left="990" w:hanging="990"/>
        <w:jc w:val="center"/>
        <w:rPr>
          <w:rFonts w:ascii="Kanit Light" w:hAnsi="Kanit Light" w:cs="Kanit Light"/>
          <w:szCs w:val="22"/>
          <w:cs/>
        </w:rPr>
      </w:pPr>
      <w:r>
        <w:rPr>
          <w:rFonts w:ascii="Kanit Light" w:hAnsi="Kanit Light" w:cs="Kanit Light"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98025CB" wp14:editId="7F0CE355">
                <wp:simplePos x="0" y="0"/>
                <wp:positionH relativeFrom="column">
                  <wp:posOffset>455689</wp:posOffset>
                </wp:positionH>
                <wp:positionV relativeFrom="paragraph">
                  <wp:posOffset>128769</wp:posOffset>
                </wp:positionV>
                <wp:extent cx="5247005" cy="1047750"/>
                <wp:effectExtent l="19050" t="19050" r="10795" b="19050"/>
                <wp:wrapSquare wrapText="bothSides"/>
                <wp:docPr id="1224647262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7005" cy="10477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53FBC" w14:textId="1D2016A6" w:rsidR="005812F3" w:rsidRPr="005812F3" w:rsidRDefault="00E263D7" w:rsidP="005812F3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</w:pP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5812F3" w:rsidRPr="005812F3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เที่ยวสบาย บินดี ที่พักดี อาหารดี คุ้มค่าในทริปเดียว</w:t>
                            </w:r>
                          </w:p>
                          <w:p w14:paraId="0B0AC7A6" w14:textId="3743B7B2" w:rsidR="005812F3" w:rsidRPr="005812F3" w:rsidRDefault="005812F3" w:rsidP="005812F3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</w:pP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5812F3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ทริปสุดพิเศษ โรงแรม 4 ดาวทุกคืน พักออนเซน 2 คืน</w:t>
                            </w:r>
                          </w:p>
                          <w:p w14:paraId="4E832AF7" w14:textId="7562AB6E" w:rsidR="00E263D7" w:rsidRDefault="005812F3" w:rsidP="005812F3">
                            <w:pPr>
                              <w:spacing w:after="0" w:line="240" w:lineRule="auto"/>
                              <w:ind w:left="990" w:hanging="990"/>
                              <w:jc w:val="center"/>
                            </w:pP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5812F3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เต็มอิ่ม </w:t>
                            </w:r>
                            <w:r w:rsidR="00C957A4" w:rsidRPr="005812F3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บุฟเฟต์ ขาปู </w:t>
                            </w:r>
                            <w:r w:rsidR="00C957A4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/ </w:t>
                            </w:r>
                            <w:r w:rsidRPr="005812F3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บุฟเฟต์</w:t>
                            </w:r>
                            <w:r w:rsidR="00C957A4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ชาบู / ปิ้งย่างยากินิกุไม่อั้น </w:t>
                            </w:r>
                            <w:r w:rsidR="007D5161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/ </w:t>
                            </w:r>
                            <w:proofErr w:type="spellStart"/>
                            <w:r w:rsidR="007D5161" w:rsidRPr="007D5161">
                              <w:rPr>
                                <w:rFonts w:ascii="Kanit Light" w:eastAsia="Times New Roman" w:hAnsi="Kanit Light" w:cs="Kanit Light"/>
                                <w:color w:val="EE0000"/>
                                <w:sz w:val="24"/>
                                <w:szCs w:val="24"/>
                                <w:lang w:val="en-SG" w:eastAsia="en-SG"/>
                              </w:rPr>
                              <w:t>Steakland</w:t>
                            </w:r>
                            <w:proofErr w:type="spellEnd"/>
                            <w:r w:rsidR="007D5161" w:rsidRPr="007D5161">
                              <w:rPr>
                                <w:rFonts w:ascii="Kanit Light" w:eastAsia="Times New Roman" w:hAnsi="Kanit Light" w:cs="Kanit Light"/>
                                <w:color w:val="EE0000"/>
                                <w:sz w:val="24"/>
                                <w:szCs w:val="24"/>
                                <w:lang w:val="en-SG" w:eastAsia="en-SG"/>
                              </w:rPr>
                              <w:t xml:space="preserve"> Kobe</w:t>
                            </w:r>
                            <w:r w:rsidR="007D5161" w:rsidRPr="00A862D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7D516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8025CB" id="Rectangle: Rounded Corners 26" o:spid="_x0000_s1036" style="position:absolute;left:0;text-align:left;margin-left:35.9pt;margin-top:10.15pt;width:413.15pt;height:82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" filled="f" strokecolor="#e00" strokeweight="3pt">
                <v:stroke joinstyle="miter"/>
                <v:textbox>
                  <w:txbxContent>
                    <w:p w14:paraId="17253FBC" w14:textId="1D2016A6" w:rsidR="005812F3" w:rsidRPr="005812F3" w:rsidRDefault="00E263D7" w:rsidP="005812F3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</w:pP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5812F3" w:rsidRPr="005812F3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เที่ยวสบาย บินดี ที่พักดี อาหารดี คุ้มค่าในทริปเดียว</w:t>
                      </w:r>
                    </w:p>
                    <w:p w14:paraId="0B0AC7A6" w14:textId="3743B7B2" w:rsidR="005812F3" w:rsidRPr="005812F3" w:rsidRDefault="005812F3" w:rsidP="005812F3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</w:pP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5812F3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 ทริปสุดพิเศษ โรงแรม 4 ดาวทุกคืน พักออนเซน 2 คืน</w:t>
                      </w:r>
                    </w:p>
                    <w:p w14:paraId="4E832AF7" w14:textId="7562AB6E" w:rsidR="00E263D7" w:rsidRDefault="005812F3" w:rsidP="005812F3">
                      <w:pPr>
                        <w:spacing w:after="0" w:line="240" w:lineRule="auto"/>
                        <w:ind w:left="990" w:hanging="990"/>
                        <w:jc w:val="center"/>
                      </w:pP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5812F3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เต็มอิ่ม </w:t>
                      </w:r>
                      <w:r w:rsidR="00C957A4" w:rsidRPr="005812F3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บุฟเฟต์ ขาปู </w:t>
                      </w:r>
                      <w:r w:rsidR="00C957A4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/ </w:t>
                      </w:r>
                      <w:r w:rsidRPr="005812F3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บุฟเฟต์</w:t>
                      </w:r>
                      <w:r w:rsidR="00C957A4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ชาบู / ปิ้งย่างยากินิกุไม่อั้น </w:t>
                      </w:r>
                      <w:r w:rsidR="007D5161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/ </w:t>
                      </w:r>
                      <w:proofErr w:type="spellStart"/>
                      <w:r w:rsidR="007D5161" w:rsidRPr="007D5161">
                        <w:rPr>
                          <w:rFonts w:ascii="Kanit Light" w:eastAsia="Times New Roman" w:hAnsi="Kanit Light" w:cs="Kanit Light"/>
                          <w:color w:val="EE0000"/>
                          <w:sz w:val="24"/>
                          <w:szCs w:val="24"/>
                          <w:lang w:val="en-SG" w:eastAsia="en-SG"/>
                        </w:rPr>
                        <w:t>Steakland</w:t>
                      </w:r>
                      <w:proofErr w:type="spellEnd"/>
                      <w:r w:rsidR="007D5161" w:rsidRPr="007D5161">
                        <w:rPr>
                          <w:rFonts w:ascii="Kanit Light" w:eastAsia="Times New Roman" w:hAnsi="Kanit Light" w:cs="Kanit Light"/>
                          <w:color w:val="EE0000"/>
                          <w:sz w:val="24"/>
                          <w:szCs w:val="24"/>
                          <w:lang w:val="en-SG" w:eastAsia="en-SG"/>
                        </w:rPr>
                        <w:t xml:space="preserve"> Kobe</w:t>
                      </w:r>
                      <w:r w:rsidR="007D5161" w:rsidRPr="00A862D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</w:t>
                      </w:r>
                      <w:r w:rsidR="007D516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6167D3"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1993088" behindDoc="0" locked="0" layoutInCell="1" allowOverlap="1" wp14:anchorId="194E1449" wp14:editId="1C75D34E">
                <wp:simplePos x="0" y="0"/>
                <wp:positionH relativeFrom="column">
                  <wp:posOffset>6459855</wp:posOffset>
                </wp:positionH>
                <wp:positionV relativeFrom="paragraph">
                  <wp:posOffset>128905</wp:posOffset>
                </wp:positionV>
                <wp:extent cx="556260" cy="556260"/>
                <wp:effectExtent l="19050" t="19050" r="15240" b="53340"/>
                <wp:wrapNone/>
                <wp:docPr id="85434854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4968687">
                          <a:off x="0" y="0"/>
                          <a:ext cx="556260" cy="55626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6042862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999383142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9421324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20395022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D34E1B" id="Group 38" o:spid="_x0000_s1026" style="position:absolute;margin-left:508.65pt;margin-top:10.15pt;width:43.8pt;height:43.8pt;rotation:-7243162fd;z-index:25199308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">
                    <v:imagedata r:id="rId20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</w:p>
    <w:bookmarkEnd w:id="0"/>
    <w:p w14:paraId="30A15F5C" w14:textId="5E4DEA25" w:rsidR="002926F1" w:rsidRDefault="002926F1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p w14:paraId="63FB6E3F" w14:textId="05710771" w:rsidR="00E263D7" w:rsidRDefault="00E263D7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77B12524" w14:textId="2E7E5521" w:rsidR="00E263D7" w:rsidRDefault="001F4D58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03328" behindDoc="0" locked="0" layoutInCell="1" allowOverlap="1" wp14:anchorId="6FF90461" wp14:editId="6E839A48">
                <wp:simplePos x="0" y="0"/>
                <wp:positionH relativeFrom="column">
                  <wp:posOffset>-388897</wp:posOffset>
                </wp:positionH>
                <wp:positionV relativeFrom="paragraph">
                  <wp:posOffset>235723</wp:posOffset>
                </wp:positionV>
                <wp:extent cx="712854" cy="661799"/>
                <wp:effectExtent l="19050" t="19050" r="11430" b="24130"/>
                <wp:wrapNone/>
                <wp:docPr id="116174639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88056">
                          <a:off x="0" y="0"/>
                          <a:ext cx="712854" cy="661799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75337713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7671452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7977987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80384963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F9E490" id="Group 38" o:spid="_x0000_s1026" style="position:absolute;margin-left:-30.6pt;margin-top:18.55pt;width:56.15pt;height:52.1pt;rotation:642314fd;z-index:25200332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</w:p>
    <w:p w14:paraId="0579A488" w14:textId="1C6723DA" w:rsidR="00E263D7" w:rsidRDefault="00E263D7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53FD6C14" w14:textId="5C3734B8" w:rsidR="00E263D7" w:rsidRDefault="00C957A4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 wp14:anchorId="495BF636" wp14:editId="567C02C8">
                <wp:simplePos x="0" y="0"/>
                <wp:positionH relativeFrom="column">
                  <wp:posOffset>5372197</wp:posOffset>
                </wp:positionH>
                <wp:positionV relativeFrom="paragraph">
                  <wp:posOffset>51094</wp:posOffset>
                </wp:positionV>
                <wp:extent cx="712854" cy="661799"/>
                <wp:effectExtent l="25400" t="12700" r="0" b="0"/>
                <wp:wrapNone/>
                <wp:docPr id="92518432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4015546">
                          <a:off x="0" y="0"/>
                          <a:ext cx="712854" cy="661799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212755911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24435353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397940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60499238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283914" id="Group 38" o:spid="_x0000_s1026" style="position:absolute;margin-left:423pt;margin-top:4pt;width:56.15pt;height:52.1pt;rotation:4386047fd;z-index:251999232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">
                  <v:imagedata r:id="rId22" o:title="Maple Leaf outline"/>
                </v:shape>
              </v:group>
            </w:pict>
          </mc:Fallback>
        </mc:AlternateContent>
      </w:r>
    </w:p>
    <w:p w14:paraId="3582F442" w14:textId="6AF09824" w:rsidR="00C46BB5" w:rsidRDefault="00C46BB5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47C675A4" w14:textId="2B0997F6" w:rsidR="005812F3" w:rsidRDefault="00E90474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0E2A6802" wp14:editId="0B0D8172">
                <wp:simplePos x="0" y="0"/>
                <wp:positionH relativeFrom="column">
                  <wp:posOffset>2579956</wp:posOffset>
                </wp:positionH>
                <wp:positionV relativeFrom="paragraph">
                  <wp:posOffset>130810</wp:posOffset>
                </wp:positionV>
                <wp:extent cx="1555750" cy="659765"/>
                <wp:effectExtent l="0" t="0" r="6350" b="0"/>
                <wp:wrapSquare wrapText="bothSides"/>
                <wp:docPr id="61" name="Freeform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659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5279" h="731089">
                              <a:moveTo>
                                <a:pt x="0" y="0"/>
                              </a:moveTo>
                              <a:lnTo>
                                <a:pt x="1525278" y="0"/>
                              </a:lnTo>
                              <a:lnTo>
                                <a:pt x="1525278" y="731089"/>
                              </a:lnTo>
                              <a:lnTo>
                                <a:pt x="0" y="7310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55681" id="Freeform 61" o:spid="_x0000_s1026" style="position:absolute;margin-left:203.15pt;margin-top:10.3pt;width:122.5pt;height:51.9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25279,731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" path="m,l1525278,r,731089l,731089,,xe" stroked="f">
                <v:fill r:id="rId30" o:title="" recolor="t" rotate="t" type="frame"/>
                <v:path arrowok="t"/>
                <w10:wrap type="square"/>
              </v:shape>
            </w:pict>
          </mc:Fallback>
        </mc:AlternateContent>
      </w:r>
    </w:p>
    <w:p w14:paraId="682DBC0C" w14:textId="693AEF5F" w:rsidR="00CF6680" w:rsidRDefault="00CF6680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74542B6E" w14:textId="57358972" w:rsidR="00CF6680" w:rsidRDefault="00CF6680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64F1A166" w14:textId="3BECB4C9" w:rsidR="00CF6680" w:rsidRDefault="00CF6680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681BADF0" w14:textId="588A17D0" w:rsidR="00CF6680" w:rsidRDefault="00CF6680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464F30E7" w14:textId="62D70E1F" w:rsidR="0084254B" w:rsidRPr="00F52410" w:rsidRDefault="0084254B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 w:rsidRPr="00F52410">
        <w:rPr>
          <w:rFonts w:ascii="Kanit Light" w:hAnsi="Kanit Light" w:cs="Kanit Light"/>
          <w:sz w:val="19"/>
          <w:szCs w:val="19"/>
          <w:cs/>
        </w:rPr>
        <w:t xml:space="preserve">เดินทางโดยสายการบิน </w:t>
      </w:r>
      <w:r w:rsidR="00AF78F9" w:rsidRPr="00F52410">
        <w:rPr>
          <w:rFonts w:ascii="Kanit Light" w:eastAsia="Times New Roman" w:hAnsi="Kanit Light" w:cs="Kanit Light"/>
          <w:color w:val="FF0000"/>
          <w:sz w:val="19"/>
          <w:szCs w:val="19"/>
          <w:lang w:eastAsia="en-SG"/>
        </w:rPr>
        <w:t xml:space="preserve">Thai Airways (TG) </w:t>
      </w:r>
      <w:r w:rsidRPr="00F52410">
        <w:rPr>
          <w:rFonts w:ascii="Kanit Light" w:hAnsi="Kanit Light" w:cs="Kanit Light"/>
          <w:sz w:val="19"/>
          <w:szCs w:val="19"/>
          <w:cs/>
        </w:rPr>
        <w:t>น้ำหนักสัมภาระโหลดใต้ท้องเครื่อง</w:t>
      </w:r>
      <w:r w:rsidR="002146D7">
        <w:rPr>
          <w:rFonts w:ascii="Kanit Light" w:hAnsi="Kanit Light" w:cs="Kanit Light" w:hint="cs"/>
          <w:sz w:val="19"/>
          <w:szCs w:val="19"/>
          <w:cs/>
        </w:rPr>
        <w:t xml:space="preserve"> </w:t>
      </w:r>
      <w:r w:rsidR="002146D7" w:rsidRPr="002146D7">
        <w:rPr>
          <w:rFonts w:ascii="Kanit Light" w:hAnsi="Kanit Light" w:cs="Kanit Light" w:hint="cs"/>
          <w:color w:val="EE0000"/>
          <w:sz w:val="19"/>
          <w:szCs w:val="19"/>
          <w:cs/>
        </w:rPr>
        <w:t>1 ใบไม่เกิน</w:t>
      </w:r>
      <w:r w:rsidRPr="002146D7">
        <w:rPr>
          <w:rFonts w:ascii="Kanit Light" w:hAnsi="Kanit Light" w:cs="Kanit Light"/>
          <w:color w:val="EE0000"/>
          <w:sz w:val="19"/>
          <w:szCs w:val="19"/>
          <w:cs/>
        </w:rPr>
        <w:t xml:space="preserve">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2</w:t>
      </w:r>
      <w:r w:rsidR="00F52410">
        <w:rPr>
          <w:rFonts w:ascii="Kanit Light" w:hAnsi="Kanit Light" w:cs="Kanit Light"/>
          <w:color w:val="FF0000"/>
          <w:sz w:val="19"/>
          <w:szCs w:val="19"/>
        </w:rPr>
        <w:t>3</w:t>
      </w:r>
      <w:r w:rsidRPr="00F52410">
        <w:rPr>
          <w:rFonts w:ascii="Kanit Light" w:hAnsi="Kanit Light" w:cs="Kanit Light"/>
          <w:color w:val="FF0000"/>
          <w:sz w:val="19"/>
          <w:szCs w:val="19"/>
          <w:cs/>
        </w:rPr>
        <w:t xml:space="preserve">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kg.</w:t>
      </w:r>
      <w:r w:rsidRPr="00F52410">
        <w:rPr>
          <w:rFonts w:ascii="Kanit Light" w:hAnsi="Kanit Light" w:cs="Kanit Light"/>
          <w:sz w:val="19"/>
          <w:szCs w:val="19"/>
        </w:rPr>
        <w:t xml:space="preserve"> / CARRY ON</w:t>
      </w:r>
      <w:r w:rsidRPr="00F52410">
        <w:rPr>
          <w:rFonts w:ascii="Kanit Light" w:hAnsi="Kanit Light" w:cs="Kanit Light"/>
          <w:color w:val="0033CC"/>
          <w:sz w:val="19"/>
          <w:szCs w:val="19"/>
        </w:rPr>
        <w:t xml:space="preserve"> </w:t>
      </w:r>
      <w:r w:rsidRPr="00F52410">
        <w:rPr>
          <w:rFonts w:ascii="Kanit Light" w:hAnsi="Kanit Light" w:cs="Kanit Light" w:hint="cs"/>
          <w:color w:val="FF0000"/>
          <w:sz w:val="19"/>
          <w:szCs w:val="19"/>
          <w:cs/>
        </w:rPr>
        <w:t xml:space="preserve">7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kg.</w:t>
      </w:r>
      <w:r w:rsidR="00F52410" w:rsidRPr="00F52410">
        <w:rPr>
          <w:rFonts w:ascii="Kanit Light" w:hAnsi="Kanit Light" w:cs="Kanit Light"/>
          <w:color w:val="FF0000"/>
          <w:sz w:val="19"/>
          <w:szCs w:val="19"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627" w:type="dxa"/>
        <w:tblLook w:val="04A0" w:firstRow="1" w:lastRow="0" w:firstColumn="1" w:lastColumn="0" w:noHBand="0" w:noVBand="1"/>
      </w:tblPr>
      <w:tblGrid>
        <w:gridCol w:w="573"/>
        <w:gridCol w:w="5234"/>
        <w:gridCol w:w="709"/>
        <w:gridCol w:w="709"/>
        <w:gridCol w:w="708"/>
        <w:gridCol w:w="2694"/>
      </w:tblGrid>
      <w:tr w:rsidR="001347FF" w:rsidRPr="00D01D3B" w14:paraId="5A8CD79D" w14:textId="77777777" w:rsidTr="00683D8C">
        <w:trPr>
          <w:trHeight w:val="534"/>
        </w:trPr>
        <w:tc>
          <w:tcPr>
            <w:tcW w:w="573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6921C40C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5234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4F6AFAB7" w14:textId="698CE3B4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56213012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523E0A77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31244E99" w14:textId="27566F13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58E8157A" w14:textId="77777777" w:rsidR="00C904F0" w:rsidRPr="005E1EA5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1347FF" w:rsidRPr="00D01D3B" w14:paraId="68ED3EC6" w14:textId="77777777" w:rsidTr="00683D8C">
        <w:trPr>
          <w:trHeight w:val="577"/>
        </w:trPr>
        <w:tc>
          <w:tcPr>
            <w:tcW w:w="573" w:type="dxa"/>
            <w:vAlign w:val="center"/>
          </w:tcPr>
          <w:p w14:paraId="68388A42" w14:textId="77777777" w:rsidR="00C904F0" w:rsidRPr="00C13196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C13196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4" w:type="dxa"/>
            <w:vAlign w:val="center"/>
          </w:tcPr>
          <w:p w14:paraId="6BC9EB02" w14:textId="77777777" w:rsidR="00C904F0" w:rsidRPr="00683D8C" w:rsidRDefault="0084254B" w:rsidP="00D12257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C32BEC"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5C1CF937" w14:textId="3154AE22" w:rsidR="00E51889" w:rsidRPr="00683D8C" w:rsidRDefault="00261D3C" w:rsidP="00D12257">
            <w:pPr>
              <w:jc w:val="thaiDistribute"/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</w:pPr>
            <w:r w:rsidRPr="00683D8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TG622 BKK-</w:t>
            </w:r>
            <w:r w:rsidRPr="00683D8C">
              <w:rPr>
                <w:rFonts w:ascii="Kanit Light" w:eastAsia="Calibri" w:hAnsi="Kanit Light" w:cs="Kanit Light"/>
                <w:b/>
                <w:bCs/>
                <w:color w:val="EE0000"/>
                <w:sz w:val="22"/>
                <w:szCs w:val="22"/>
                <w:lang w:eastAsia="en-SG"/>
              </w:rPr>
              <w:t>KIX</w:t>
            </w:r>
            <w:r w:rsidRPr="00683D8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23.59-07.20</w:t>
            </w:r>
          </w:p>
        </w:tc>
        <w:tc>
          <w:tcPr>
            <w:tcW w:w="709" w:type="dxa"/>
            <w:vAlign w:val="center"/>
          </w:tcPr>
          <w:p w14:paraId="5E919AC1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 w:bidi="ar-SA"/>
              </w:rPr>
            </w:pPr>
          </w:p>
        </w:tc>
        <w:tc>
          <w:tcPr>
            <w:tcW w:w="709" w:type="dxa"/>
            <w:vAlign w:val="center"/>
          </w:tcPr>
          <w:p w14:paraId="12EACDE9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54EA176B" w14:textId="43000BD5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highlight w:val="yellow"/>
                <w:cs/>
                <w:lang w:val="en-SG" w:eastAsia="en-SG"/>
              </w:rPr>
            </w:pPr>
          </w:p>
        </w:tc>
        <w:tc>
          <w:tcPr>
            <w:tcW w:w="2694" w:type="dxa"/>
            <w:vAlign w:val="center"/>
          </w:tcPr>
          <w:p w14:paraId="3391516B" w14:textId="412841D3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/>
              </w:rPr>
            </w:pPr>
          </w:p>
        </w:tc>
      </w:tr>
      <w:tr w:rsidR="001347FF" w:rsidRPr="00D01D3B" w14:paraId="74CB1015" w14:textId="77777777" w:rsidTr="00683D8C">
        <w:trPr>
          <w:trHeight w:val="1147"/>
        </w:trPr>
        <w:tc>
          <w:tcPr>
            <w:tcW w:w="573" w:type="dxa"/>
            <w:shd w:val="clear" w:color="auto" w:fill="FFFFE5"/>
            <w:vAlign w:val="center"/>
          </w:tcPr>
          <w:p w14:paraId="708E2804" w14:textId="420A2BB1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4" w:type="dxa"/>
            <w:shd w:val="clear" w:color="auto" w:fill="FFFFE5"/>
            <w:vAlign w:val="center"/>
          </w:tcPr>
          <w:p w14:paraId="18A2057C" w14:textId="6A3459A7" w:rsidR="0096164D" w:rsidRPr="00683D8C" w:rsidRDefault="00261D3C" w:rsidP="000C79AA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ท่าอากาศยานนานาชาติคันไซ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ประเทศญี่ปุ่น 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จังหวัดวากายามะ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ตลาดปลาคุโรชิโอ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หมู่บ้านผลไม้คิโนะคุนิ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สวนสนุก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พอร์โต ยูโรป้า</w:t>
            </w:r>
            <w:r w:rsidR="009047EB"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683D8C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>ไม่รวมค่าเครื่องเล่น</w:t>
            </w:r>
            <w:r w:rsidRPr="00683D8C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เมืองโกเบ 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โกเบ ฮาร์เบอร์แลนด์</w:t>
            </w:r>
            <w:r w:rsidR="000C79AA"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C79AA"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C79AA"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C79AA" w:rsidRPr="00683D8C">
              <w:rPr>
                <w:rFonts w:ascii="Kanit Light" w:hAnsi="Kanit Light" w:cs="Kanit Light"/>
                <w:sz w:val="22"/>
                <w:szCs w:val="22"/>
                <w:cs/>
              </w:rPr>
              <w:t>โกเบ อิลลูมิเนจ</w:t>
            </w:r>
            <w:r w:rsidR="009047EB"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C79AA" w:rsidRPr="00683D8C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0C79AA" w:rsidRPr="00683D8C">
              <w:rPr>
                <w:rFonts w:ascii="Kanit Light" w:hAnsi="Kanit Light" w:cs="Kanit Light"/>
                <w:sz w:val="22"/>
                <w:szCs w:val="22"/>
                <w:cs/>
              </w:rPr>
              <w:t>รวมเข้าชมงานไฟ</w:t>
            </w:r>
            <w:r w:rsidR="000C79AA" w:rsidRPr="00683D8C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="000C79AA"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1AB92C68" w14:textId="5B7535F8" w:rsidR="00C904F0" w:rsidRPr="001347FF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</w:p>
        </w:tc>
        <w:tc>
          <w:tcPr>
            <w:tcW w:w="709" w:type="dxa"/>
            <w:shd w:val="clear" w:color="auto" w:fill="FFFFE5"/>
            <w:vAlign w:val="center"/>
          </w:tcPr>
          <w:p w14:paraId="4CE95A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E5"/>
            <w:vAlign w:val="center"/>
          </w:tcPr>
          <w:p w14:paraId="2F4BC189" w14:textId="0D745205" w:rsidR="00C904F0" w:rsidRPr="00C13196" w:rsidRDefault="001F4D58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94" w:type="dxa"/>
            <w:shd w:val="clear" w:color="auto" w:fill="FFFFE5"/>
            <w:vAlign w:val="center"/>
          </w:tcPr>
          <w:p w14:paraId="68F71883" w14:textId="77777777" w:rsidR="00C957A4" w:rsidRPr="00C957A4" w:rsidRDefault="00C957A4" w:rsidP="00C46BB5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1" w:name="_Hlk138840479"/>
            <w:r w:rsidRPr="00C957A4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Kobe Hotel Fruit Flower </w:t>
            </w:r>
          </w:p>
          <w:p w14:paraId="084C5E51" w14:textId="13FCEC04" w:rsidR="00C904F0" w:rsidRPr="00C957A4" w:rsidRDefault="00CF6680" w:rsidP="00C46BB5">
            <w:pPr>
              <w:jc w:val="center"/>
              <w:rPr>
                <w:rFonts w:ascii="Kanit Light" w:hAnsi="Kanit Light" w:cstheme="minorBidi"/>
                <w:sz w:val="21"/>
                <w:szCs w:val="21"/>
                <w:lang w:eastAsia="en-SG"/>
              </w:rPr>
            </w:pPr>
            <w:r w:rsidRPr="00C957A4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4</w:t>
            </w:r>
            <w:r w:rsidR="00AD5D11" w:rsidRPr="00C957A4">
              <w:rPr>
                <w:rFonts w:ascii="Kanit Light" w:hAnsi="Kanit Light" w:cs="Kanit Light"/>
                <w:sz w:val="21"/>
                <w:szCs w:val="21"/>
                <w:lang w:eastAsia="en-SG"/>
              </w:rPr>
              <w:t>*</w:t>
            </w:r>
            <w:r w:rsidR="00A66978" w:rsidRPr="00C957A4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A66978" w:rsidRPr="00C957A4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 xml:space="preserve">หรือระดับใกล้เคียงกัน </w:t>
            </w:r>
            <w:bookmarkEnd w:id="1"/>
          </w:p>
        </w:tc>
      </w:tr>
      <w:tr w:rsidR="001347FF" w:rsidRPr="00D01D3B" w14:paraId="259BA77C" w14:textId="77777777" w:rsidTr="00683D8C">
        <w:trPr>
          <w:trHeight w:val="816"/>
        </w:trPr>
        <w:tc>
          <w:tcPr>
            <w:tcW w:w="573" w:type="dxa"/>
            <w:vAlign w:val="center"/>
          </w:tcPr>
          <w:p w14:paraId="2D34DA7C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4" w:type="dxa"/>
            <w:vAlign w:val="center"/>
          </w:tcPr>
          <w:p w14:paraId="5FAE8D67" w14:textId="6645F251" w:rsidR="00C904F0" w:rsidRPr="00683D8C" w:rsidRDefault="00B12D46" w:rsidP="0070320F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เมืองโกเบ </w:t>
            </w:r>
            <w:r w:rsidR="000C79AA" w:rsidRPr="00683D8C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0C79AA" w:rsidRPr="00683D8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อามาโนะฮาชิดาเตะ</w:t>
            </w:r>
            <w:r w:rsidR="000C79AA" w:rsidRPr="00683D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0C79AA" w:rsidRPr="00683D8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(</w:t>
            </w:r>
            <w:r w:rsidR="000C79AA" w:rsidRPr="00683D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รวมกระเช้า</w:t>
            </w:r>
            <w:r w:rsidRPr="00683D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หรือ </w:t>
            </w:r>
            <w:r w:rsidRPr="00683D8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Chair Lift</w:t>
            </w:r>
            <w:r w:rsidR="000C79AA" w:rsidRPr="00683D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ขึ้น-ลง</w:t>
            </w:r>
            <w:r w:rsidR="000C79AA" w:rsidRPr="00683D8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)</w:t>
            </w:r>
            <w:r w:rsidR="000C79AA" w:rsidRPr="00683D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0C79AA"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C79AA" w:rsidRPr="00683D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0C79AA" w:rsidRPr="00683D8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เมืองอิเนะ</w:t>
            </w:r>
            <w:r w:rsidR="000C79AA" w:rsidRPr="00683D8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0C79AA"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C79AA" w:rsidRPr="00683D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0C79AA" w:rsidRPr="00683D8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หมู่บ้านชาวประมงอิเนะ</w:t>
            </w:r>
            <w:r w:rsidR="000C79AA" w:rsidRPr="00683D8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 </w:t>
            </w:r>
            <w:r w:rsidR="000C79AA"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C79AA"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เกียวโต </w:t>
            </w:r>
            <w:r w:rsidR="00261D3C"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C79AA" w:rsidRPr="00683D8C">
              <w:rPr>
                <w:rFonts w:ascii="Kanit Light" w:hAnsi="Kanit Light" w:cs="Kanit Light"/>
                <w:sz w:val="22"/>
                <w:szCs w:val="22"/>
              </w:rPr>
              <w:t xml:space="preserve"> Aeon mall </w:t>
            </w:r>
          </w:p>
        </w:tc>
        <w:tc>
          <w:tcPr>
            <w:tcW w:w="709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B91EA88" w14:textId="3417AD96" w:rsidR="00C904F0" w:rsidRPr="00C13196" w:rsidRDefault="000B7AD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7DF4351" w14:textId="410F7CEC" w:rsidR="00C904F0" w:rsidRPr="00C13196" w:rsidRDefault="00D12257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94" w:type="dxa"/>
            <w:vAlign w:val="center"/>
          </w:tcPr>
          <w:p w14:paraId="07ACC8D1" w14:textId="77777777" w:rsidR="00261D3C" w:rsidRDefault="00C957A4" w:rsidP="00261D3C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2" w:name="_Hlk126397301"/>
            <w:r w:rsidRPr="00C957A4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Urban Hotel Kyoto </w:t>
            </w:r>
            <w:proofErr w:type="spellStart"/>
            <w:r w:rsidRPr="00C957A4">
              <w:rPr>
                <w:rFonts w:ascii="Kanit Light" w:hAnsi="Kanit Light" w:cs="Kanit Light"/>
                <w:sz w:val="21"/>
                <w:szCs w:val="21"/>
                <w:lang w:eastAsia="en-SG"/>
              </w:rPr>
              <w:t>Nijo</w:t>
            </w:r>
            <w:proofErr w:type="spellEnd"/>
            <w:r w:rsidRPr="00C957A4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Premium</w:t>
            </w:r>
          </w:p>
          <w:p w14:paraId="1B264116" w14:textId="70159973" w:rsidR="00C904F0" w:rsidRPr="00C957A4" w:rsidRDefault="00CF6680" w:rsidP="00261D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C957A4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4</w:t>
            </w:r>
            <w:r w:rsidR="00C46BB5" w:rsidRPr="00C957A4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 xml:space="preserve">* </w:t>
            </w:r>
            <w:r w:rsidR="00A66978" w:rsidRPr="00C957A4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หรือระดับใกล้เคียงกัน</w:t>
            </w:r>
            <w:bookmarkEnd w:id="2"/>
          </w:p>
        </w:tc>
      </w:tr>
      <w:tr w:rsidR="001347FF" w:rsidRPr="00D01D3B" w14:paraId="4BFD602C" w14:textId="77777777" w:rsidTr="00683D8C">
        <w:trPr>
          <w:trHeight w:val="811"/>
        </w:trPr>
        <w:tc>
          <w:tcPr>
            <w:tcW w:w="573" w:type="dxa"/>
            <w:shd w:val="clear" w:color="auto" w:fill="FFFFE5"/>
            <w:vAlign w:val="center"/>
          </w:tcPr>
          <w:p w14:paraId="5F750641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4" w:type="dxa"/>
            <w:shd w:val="clear" w:color="auto" w:fill="FFFFE5"/>
            <w:vAlign w:val="center"/>
          </w:tcPr>
          <w:p w14:paraId="277DCD06" w14:textId="094D2936" w:rsidR="00C904F0" w:rsidRPr="00683D8C" w:rsidRDefault="000C79AA" w:rsidP="009047EB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เกียวโต </w:t>
            </w:r>
            <w:r w:rsidR="00261D3C"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วัดโทฟุคุจิ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9047EB" w:rsidRPr="00683D8C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9047EB" w:rsidRPr="00683D8C">
              <w:rPr>
                <w:rFonts w:ascii="Kanit Light" w:hAnsi="Kanit Light" w:cs="Kanit Light"/>
                <w:sz w:val="22"/>
                <w:szCs w:val="22"/>
                <w:cs/>
              </w:rPr>
              <w:t>รวมค่าเข้า</w:t>
            </w:r>
            <w:r w:rsidR="009047EB" w:rsidRPr="00683D8C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="009047EB" w:rsidRPr="00683D8C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261D3C"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683D8C">
              <w:rPr>
                <w:rFonts w:ascii="Kanit Light" w:hAnsi="Kanit Light" w:cs="Kanit Light"/>
                <w:sz w:val="22"/>
                <w:szCs w:val="22"/>
              </w:rPr>
              <w:t xml:space="preserve">Duty free </w:t>
            </w:r>
            <w:r w:rsidR="001F4F54"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1F4F54"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โอซาก้า </w:t>
            </w:r>
            <w:r w:rsidRPr="00683D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Pr="00683D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เมืองมิโนะ </w:t>
            </w:r>
            <w:r w:rsidRPr="00683D8C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 xml:space="preserve">วัดดารุมะ(รวมค่าเข้า) </w:t>
            </w:r>
            <w:r w:rsidR="00261D3C"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โอซาก้า</w:t>
            </w:r>
            <w:r w:rsidR="00046B25"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46B25"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46B25"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อิสระย่านชินไซบาชิ</w:t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202F17C1" w14:textId="502BDBA6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49AEFFE9" w14:textId="3479609B" w:rsidR="00C904F0" w:rsidRPr="00C13196" w:rsidRDefault="00C53C29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E5"/>
            <w:vAlign w:val="center"/>
          </w:tcPr>
          <w:p w14:paraId="599C5B58" w14:textId="3CE0FFA2" w:rsidR="00C904F0" w:rsidRPr="00C13196" w:rsidRDefault="00AB3888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94" w:type="dxa"/>
            <w:shd w:val="clear" w:color="auto" w:fill="FFFFE5"/>
            <w:vAlign w:val="center"/>
          </w:tcPr>
          <w:p w14:paraId="4A4777F4" w14:textId="77777777" w:rsidR="00261D3C" w:rsidRDefault="00C957A4" w:rsidP="00261D3C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bookmarkStart w:id="3" w:name="_Hlk138840564"/>
            <w:r w:rsidRPr="00C957A4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Dotonbori Crystal Exe Hotel</w:t>
            </w:r>
          </w:p>
          <w:p w14:paraId="02FD56F3" w14:textId="7EE24A40" w:rsidR="00C904F0" w:rsidRPr="00C957A4" w:rsidRDefault="00CF6680" w:rsidP="00261D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 w:rsidRPr="00C957A4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4</w:t>
            </w:r>
            <w:r w:rsidR="00E3099C" w:rsidRPr="00C957A4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*</w:t>
            </w:r>
            <w:r w:rsidR="00815972" w:rsidRPr="00C957A4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="00A66978" w:rsidRPr="00C957A4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หรือระดับใกล้เคียงกัน</w:t>
            </w:r>
            <w:bookmarkEnd w:id="3"/>
          </w:p>
        </w:tc>
      </w:tr>
      <w:tr w:rsidR="001347FF" w:rsidRPr="00D01D3B" w14:paraId="5F4BF980" w14:textId="77777777" w:rsidTr="00683D8C">
        <w:trPr>
          <w:trHeight w:val="710"/>
        </w:trPr>
        <w:tc>
          <w:tcPr>
            <w:tcW w:w="573" w:type="dxa"/>
            <w:vAlign w:val="center"/>
          </w:tcPr>
          <w:p w14:paraId="0F69A617" w14:textId="4BD22CE8" w:rsidR="00A36312" w:rsidRPr="000B7AD4" w:rsidRDefault="00EA5D58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4" w:type="dxa"/>
            <w:vAlign w:val="center"/>
          </w:tcPr>
          <w:p w14:paraId="63158A02" w14:textId="3127339B" w:rsidR="00A36312" w:rsidRPr="00683D8C" w:rsidRDefault="000C79AA" w:rsidP="0084254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โอซาก้า 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นารา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 xml:space="preserve"> –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วัดโทไดจิ</w:t>
            </w:r>
            <w:bookmarkStart w:id="4" w:name="_Hlk169528293"/>
            <w:r w:rsidR="009047EB"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683D8C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รวมค่าเข้า</w:t>
            </w:r>
            <w:r w:rsidRPr="00683D8C">
              <w:rPr>
                <w:rFonts w:ascii="Kanit Light" w:hAnsi="Kanit Light" w:cs="Kanit Light"/>
                <w:sz w:val="22"/>
                <w:szCs w:val="22"/>
              </w:rPr>
              <w:t>)</w:t>
            </w:r>
            <w:bookmarkEnd w:id="4"/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683D8C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โอซาก้า </w:t>
            </w: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7823DB" w:rsidRPr="00683D8C">
              <w:rPr>
                <w:rFonts w:ascii="Kanit Light" w:hAnsi="Kanit Light" w:cs="Kanit Light"/>
                <w:sz w:val="22"/>
                <w:szCs w:val="22"/>
                <w:cs/>
              </w:rPr>
              <w:t>ศาลเจ้า</w:t>
            </w:r>
            <w:r w:rsidR="007823DB"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>นัมบะ</w:t>
            </w:r>
            <w:r w:rsidR="007823DB" w:rsidRPr="00683D8C">
              <w:rPr>
                <w:rFonts w:ascii="Kanit Light" w:hAnsi="Kanit Light" w:cs="Kanit Light"/>
                <w:sz w:val="22"/>
                <w:szCs w:val="22"/>
              </w:rPr>
              <w:t> </w:t>
            </w:r>
            <w:r w:rsidR="00046B25" w:rsidRPr="00683D8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46B25"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อิสระย่านชินไซบาชิ</w:t>
            </w:r>
          </w:p>
        </w:tc>
        <w:tc>
          <w:tcPr>
            <w:tcW w:w="709" w:type="dxa"/>
            <w:vAlign w:val="center"/>
          </w:tcPr>
          <w:p w14:paraId="4C5C5DC5" w14:textId="2574E4FB" w:rsidR="00A36312" w:rsidRPr="00C13196" w:rsidRDefault="00A36312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E862FC0" w14:textId="4F44621A" w:rsidR="00A36312" w:rsidRPr="00C13196" w:rsidRDefault="001F4D58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4CE2A2C7" w14:textId="50C0B063" w:rsidR="00A36312" w:rsidRPr="00C13196" w:rsidRDefault="007F309F" w:rsidP="00A36312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94" w:type="dxa"/>
            <w:vAlign w:val="center"/>
          </w:tcPr>
          <w:p w14:paraId="2C51BA5A" w14:textId="77777777" w:rsidR="00C957A4" w:rsidRPr="00C957A4" w:rsidRDefault="00C957A4" w:rsidP="00C957A4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C957A4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Dotonbori Crystal Exe Hotel </w:t>
            </w:r>
          </w:p>
          <w:p w14:paraId="2D8B97D1" w14:textId="11E6BE54" w:rsidR="00A36312" w:rsidRPr="00C957A4" w:rsidRDefault="00CF6680" w:rsidP="00A36312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C957A4">
              <w:rPr>
                <w:rFonts w:ascii="Kanit Light" w:hAnsi="Kanit Light" w:cs="Kanit Light" w:hint="cs"/>
                <w:sz w:val="21"/>
                <w:szCs w:val="21"/>
                <w:cs/>
              </w:rPr>
              <w:t>4</w:t>
            </w:r>
            <w:r w:rsidR="00D12257" w:rsidRPr="00C957A4">
              <w:rPr>
                <w:rFonts w:ascii="Kanit Light" w:hAnsi="Kanit Light" w:cs="Kanit Light"/>
                <w:sz w:val="21"/>
                <w:szCs w:val="21"/>
              </w:rPr>
              <w:t>*</w:t>
            </w:r>
            <w:r w:rsidR="00815972" w:rsidRPr="00C957A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D12257" w:rsidRPr="00C957A4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1347FF" w:rsidRPr="00D01D3B" w14:paraId="6073412B" w14:textId="77777777" w:rsidTr="00683D8C">
        <w:trPr>
          <w:trHeight w:val="710"/>
        </w:trPr>
        <w:tc>
          <w:tcPr>
            <w:tcW w:w="573" w:type="dxa"/>
            <w:shd w:val="clear" w:color="auto" w:fill="FFFFE5"/>
            <w:vAlign w:val="center"/>
          </w:tcPr>
          <w:p w14:paraId="3561B808" w14:textId="14B5E491" w:rsidR="00D12257" w:rsidRDefault="00D12257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  <w:t>6</w:t>
            </w:r>
          </w:p>
        </w:tc>
        <w:tc>
          <w:tcPr>
            <w:tcW w:w="5234" w:type="dxa"/>
            <w:shd w:val="clear" w:color="auto" w:fill="FFFFE5"/>
            <w:vAlign w:val="center"/>
          </w:tcPr>
          <w:p w14:paraId="00DDE7E5" w14:textId="4021ECDD" w:rsidR="00D12257" w:rsidRPr="00683D8C" w:rsidRDefault="000C79AA" w:rsidP="00404017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683D8C">
              <w:rPr>
                <w:rFonts w:ascii="Kanit Light" w:hAnsi="Kanit Light" w:cs="Kanit Light"/>
                <w:sz w:val="22"/>
                <w:szCs w:val="22"/>
                <w:cs/>
              </w:rPr>
              <w:t>โอซาก้า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bookmarkStart w:id="5" w:name="_Hlk218865711"/>
            <w:r w:rsidRPr="00683D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bookmarkEnd w:id="5"/>
            <w:r w:rsidRPr="00683D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Pr="00683D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ปราสาทโอซาก้า</w:t>
            </w:r>
            <w:r w:rsidRPr="00683D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 w:rsidRPr="00683D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ด้านนอก</w:t>
            </w:r>
            <w:r w:rsidRPr="00683D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 w:rsidRPr="00683D8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–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04017" w:rsidRPr="00683D8C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เมืองอิซุมิซาโนะ – </w:t>
            </w:r>
            <w:r w:rsidR="00404017" w:rsidRPr="00683D8C">
              <w:rPr>
                <w:rFonts w:ascii="Kanit Light" w:hAnsi="Kanit Light" w:cs="Kanit Light"/>
                <w:sz w:val="22"/>
                <w:szCs w:val="22"/>
              </w:rPr>
              <w:t>Rinku Premium Outlets(Rinku Town)</w:t>
            </w:r>
            <w:r w:rsidR="00404017" w:rsidRPr="00683D8C">
              <w:rPr>
                <w:rFonts w:ascii="Kanit Light" w:hAnsi="Kanit Light" w:cs="Kanit Light"/>
                <w:sz w:val="22"/>
                <w:szCs w:val="22"/>
                <w:cs/>
              </w:rPr>
              <w:tab/>
            </w:r>
            <w:r w:rsidR="008D60AC" w:rsidRPr="00683D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="00261D3C" w:rsidRPr="00683D8C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ท่าอากาศยานนานาชาติคันไซ</w:t>
            </w:r>
            <w:r w:rsidR="00261D3C"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ประเทศญี่ปุ่น </w:t>
            </w:r>
            <w:r w:rsidR="00D23AB7" w:rsidRPr="00683D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="00D23AB7" w:rsidRPr="00683D8C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D23AB7"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D23AB7" w:rsidRPr="00683D8C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D23AB7"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  <w:r w:rsidRPr="00683D8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683D8C">
              <w:rPr>
                <w:rFonts w:ascii="Kanit Light" w:hAnsi="Kanit Light" w:cs="Kanit Light"/>
                <w:b/>
                <w:bCs/>
                <w:sz w:val="22"/>
                <w:szCs w:val="22"/>
              </w:rPr>
              <w:t>TG</w:t>
            </w:r>
            <w:r w:rsidRPr="00683D8C"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  <w:t xml:space="preserve">673 </w:t>
            </w:r>
            <w:r w:rsidRPr="00683D8C">
              <w:rPr>
                <w:rFonts w:ascii="Kanit Light" w:hAnsi="Kanit Light" w:cs="Kanit Light"/>
                <w:b/>
                <w:bCs/>
                <w:color w:val="EE0000"/>
                <w:sz w:val="22"/>
                <w:szCs w:val="22"/>
              </w:rPr>
              <w:t>KIX</w:t>
            </w:r>
            <w:r w:rsidRPr="00683D8C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-BKK </w:t>
            </w:r>
            <w:r w:rsidRPr="00683D8C"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  <w:t>17.25-22.00</w:t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5C15FFA0" w14:textId="2ABA01BA" w:rsidR="00D12257" w:rsidRPr="00C13196" w:rsidRDefault="00AB3888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52FC893F" w14:textId="77777777" w:rsidR="00D12257" w:rsidRPr="00C13196" w:rsidRDefault="00D12257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8" w:type="dxa"/>
            <w:shd w:val="clear" w:color="auto" w:fill="FFFFE5"/>
            <w:vAlign w:val="center"/>
          </w:tcPr>
          <w:p w14:paraId="3D2A1F50" w14:textId="7EE9079A" w:rsidR="00D12257" w:rsidRPr="00C13196" w:rsidRDefault="00D12257" w:rsidP="00A36312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694" w:type="dxa"/>
            <w:shd w:val="clear" w:color="auto" w:fill="FFFFE5"/>
            <w:vAlign w:val="center"/>
          </w:tcPr>
          <w:p w14:paraId="14000958" w14:textId="77777777" w:rsidR="00D12257" w:rsidRPr="000B7AD4" w:rsidRDefault="00D12257" w:rsidP="00A36312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2A7B0086" w14:textId="65372E57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  <w:cs/>
        </w:rPr>
      </w:pPr>
    </w:p>
    <w:p w14:paraId="32C45E5E" w14:textId="56081AB3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D96A571" w14:textId="77777777" w:rsidR="0043319E" w:rsidRDefault="0043319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XSpec="center" w:tblpY="145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701"/>
        <w:gridCol w:w="2268"/>
        <w:gridCol w:w="1418"/>
        <w:gridCol w:w="1275"/>
        <w:gridCol w:w="709"/>
        <w:gridCol w:w="851"/>
      </w:tblGrid>
      <w:tr w:rsidR="00FE6D6E" w:rsidRPr="008806E5" w14:paraId="561E8EB9" w14:textId="77777777" w:rsidTr="00101B2F">
        <w:trPr>
          <w:trHeight w:val="694"/>
        </w:trPr>
        <w:tc>
          <w:tcPr>
            <w:tcW w:w="2972" w:type="dxa"/>
            <w:shd w:val="clear" w:color="auto" w:fill="FF3300"/>
            <w:vAlign w:val="center"/>
          </w:tcPr>
          <w:p w14:paraId="116EE42F" w14:textId="77777777" w:rsidR="000620B7" w:rsidRPr="00101B2F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</w:p>
        </w:tc>
        <w:tc>
          <w:tcPr>
            <w:tcW w:w="1701" w:type="dxa"/>
            <w:shd w:val="clear" w:color="auto" w:fill="FF3300"/>
            <w:vAlign w:val="center"/>
          </w:tcPr>
          <w:p w14:paraId="66348AAE" w14:textId="77777777" w:rsidR="000620B7" w:rsidRPr="00101B2F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8B92A7A" w14:textId="77777777" w:rsidR="000620B7" w:rsidRPr="00101B2F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268" w:type="dxa"/>
            <w:shd w:val="clear" w:color="auto" w:fill="FF3300"/>
            <w:vAlign w:val="center"/>
          </w:tcPr>
          <w:p w14:paraId="429F4810" w14:textId="77777777" w:rsidR="000620B7" w:rsidRPr="00101B2F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739C5B10" w14:textId="77777777" w:rsidR="000620B7" w:rsidRPr="00101B2F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418" w:type="dxa"/>
            <w:shd w:val="clear" w:color="auto" w:fill="FF3300"/>
          </w:tcPr>
          <w:p w14:paraId="505E5911" w14:textId="77777777" w:rsidR="000620B7" w:rsidRPr="00101B2F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4E8BBC83" w14:textId="27240837" w:rsidR="000620B7" w:rsidRPr="00101B2F" w:rsidRDefault="00527F82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</w:t>
            </w:r>
            <w:r w:rsidR="000620B7"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2-</w:t>
            </w: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04</w:t>
            </w:r>
            <w:r w:rsidR="000620B7"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  <w:r w:rsidR="000620B7" w:rsidRPr="00101B2F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 xml:space="preserve">ปี </w:t>
            </w:r>
            <w:r w:rsidR="00834BDA"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br/>
            </w:r>
            <w:r w:rsidR="000620B7" w:rsidRPr="00101B2F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ไม่ใช้เตียง</w:t>
            </w:r>
          </w:p>
          <w:p w14:paraId="61CBD789" w14:textId="77777777" w:rsidR="000620B7" w:rsidRPr="00101B2F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275" w:type="dxa"/>
            <w:shd w:val="clear" w:color="auto" w:fill="FF3300"/>
            <w:vAlign w:val="center"/>
          </w:tcPr>
          <w:p w14:paraId="4894C6FE" w14:textId="77777777" w:rsidR="00834BDA" w:rsidRPr="00101B2F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</w:p>
          <w:p w14:paraId="64189CD3" w14:textId="683807EC" w:rsidR="000620B7" w:rsidRPr="00101B2F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/เดินทาง</w:t>
            </w:r>
          </w:p>
          <w:p w14:paraId="1F4546BC" w14:textId="77777777" w:rsidR="000620B7" w:rsidRPr="00101B2F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ท่านเดียว เพิ่ม</w:t>
            </w:r>
            <w:r w:rsidRPr="00101B2F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709" w:type="dxa"/>
            <w:shd w:val="clear" w:color="auto" w:fill="FF3300"/>
            <w:vAlign w:val="center"/>
          </w:tcPr>
          <w:p w14:paraId="3FB76C58" w14:textId="77777777" w:rsidR="000620B7" w:rsidRPr="00101B2F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851" w:type="dxa"/>
            <w:shd w:val="clear" w:color="auto" w:fill="FF3300"/>
            <w:vAlign w:val="center"/>
          </w:tcPr>
          <w:p w14:paraId="7AC441D5" w14:textId="77777777" w:rsidR="000620B7" w:rsidRPr="00101B2F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101B2F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F475FB" w:rsidRPr="008806E5" w14:paraId="794C90F2" w14:textId="77777777" w:rsidTr="00101B2F">
        <w:trPr>
          <w:trHeight w:val="504"/>
        </w:trPr>
        <w:tc>
          <w:tcPr>
            <w:tcW w:w="2972" w:type="dxa"/>
          </w:tcPr>
          <w:p w14:paraId="39B9A5EE" w14:textId="77777777" w:rsidR="00834BDA" w:rsidRDefault="00834BDA" w:rsidP="00834BDA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  <w:p w14:paraId="6D564345" w14:textId="5CC00ECD" w:rsidR="00F475FB" w:rsidRPr="00592B2E" w:rsidRDefault="00AB3888" w:rsidP="00834BDA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21-26</w:t>
            </w:r>
            <w:r w:rsidR="00834BDA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พฤ</w:t>
            </w:r>
            <w:r w:rsidR="00FB414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ศ</w:t>
            </w:r>
            <w:r w:rsidR="00834BDA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จิกายน </w:t>
            </w:r>
            <w:r w:rsidR="00EA137A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</w:t>
            </w:r>
            <w:r w:rsidR="00F475FB" w:rsidRPr="007E5D82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2569</w:t>
            </w:r>
          </w:p>
        </w:tc>
        <w:tc>
          <w:tcPr>
            <w:tcW w:w="1701" w:type="dxa"/>
          </w:tcPr>
          <w:p w14:paraId="2A00F25F" w14:textId="77777777" w:rsidR="00834BDA" w:rsidRDefault="00834BDA" w:rsidP="00834BDA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  <w:p w14:paraId="215F95C5" w14:textId="35B571CB" w:rsidR="00F475FB" w:rsidRPr="00F8739C" w:rsidRDefault="00834BDA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6</w:t>
            </w:r>
            <w:r w:rsidR="00AB3888">
              <w:rPr>
                <w:rFonts w:ascii="Kanit Light" w:hAnsi="Kanit Light" w:cs="Kanit Light" w:hint="cs"/>
                <w:sz w:val="21"/>
                <w:szCs w:val="21"/>
                <w:cs/>
              </w:rPr>
              <w:t>8</w:t>
            </w:r>
            <w:r w:rsidR="00F475FB" w:rsidRPr="00143CD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2268" w:type="dxa"/>
            <w:vAlign w:val="center"/>
          </w:tcPr>
          <w:p w14:paraId="6B016907" w14:textId="77777777" w:rsidR="00F475FB" w:rsidRPr="00D15BC9" w:rsidRDefault="00F475FB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ไม่มีราคาเด็ก</w:t>
            </w:r>
          </w:p>
          <w:p w14:paraId="30270FCE" w14:textId="27D0BB98" w:rsidR="00F475FB" w:rsidRPr="008806E5" w:rsidRDefault="00F475FB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Infant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ไม่เกิน 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 xml:space="preserve">ปี 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7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="001C547B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0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00 บาท)</w:t>
            </w:r>
          </w:p>
        </w:tc>
        <w:tc>
          <w:tcPr>
            <w:tcW w:w="1418" w:type="dxa"/>
          </w:tcPr>
          <w:p w14:paraId="34D10C0A" w14:textId="77777777" w:rsidR="00834BDA" w:rsidRDefault="00834BDA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  <w:p w14:paraId="659618CB" w14:textId="581AFEB9" w:rsidR="00F475FB" w:rsidRDefault="00834BDA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6</w:t>
            </w:r>
            <w:r w:rsidR="00AB388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</w:t>
            </w:r>
            <w:r w:rsidR="00EA137A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,88</w:t>
            </w:r>
            <w:r w:rsidR="00AB3888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</w:p>
        </w:tc>
        <w:tc>
          <w:tcPr>
            <w:tcW w:w="1275" w:type="dxa"/>
            <w:vAlign w:val="center"/>
          </w:tcPr>
          <w:p w14:paraId="4A41FE1C" w14:textId="25056504" w:rsidR="00F475FB" w:rsidRPr="008806E5" w:rsidRDefault="00EA137A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9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,500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บาท</w:t>
            </w:r>
          </w:p>
        </w:tc>
        <w:tc>
          <w:tcPr>
            <w:tcW w:w="709" w:type="dxa"/>
          </w:tcPr>
          <w:p w14:paraId="52DA3C82" w14:textId="77777777" w:rsidR="00834BDA" w:rsidRDefault="00834BDA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60BE5442" w14:textId="2159156E" w:rsidR="00F475FB" w:rsidRPr="008806E5" w:rsidRDefault="00F475FB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167FB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</w:t>
            </w:r>
            <w:r w:rsidR="001E073A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3</w:t>
            </w:r>
          </w:p>
        </w:tc>
        <w:tc>
          <w:tcPr>
            <w:tcW w:w="851" w:type="dxa"/>
            <w:vAlign w:val="center"/>
          </w:tcPr>
          <w:p w14:paraId="00B34AE3" w14:textId="77777777" w:rsidR="00F475FB" w:rsidRPr="008806E5" w:rsidRDefault="00F475FB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620B7" w:rsidRPr="008806E5" w14:paraId="1722B767" w14:textId="77777777" w:rsidTr="00101B2F">
        <w:trPr>
          <w:trHeight w:val="504"/>
        </w:trPr>
        <w:tc>
          <w:tcPr>
            <w:tcW w:w="8359" w:type="dxa"/>
            <w:gridSpan w:val="4"/>
            <w:shd w:val="clear" w:color="auto" w:fill="FF3300"/>
          </w:tcPr>
          <w:p w14:paraId="3ACECC4C" w14:textId="77777777" w:rsidR="000620B7" w:rsidRPr="00834BDA" w:rsidRDefault="000620B7" w:rsidP="00073C0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8"/>
                <w:cs/>
                <w:lang w:eastAsia="en-SG"/>
              </w:rPr>
            </w:pPr>
            <w:r w:rsidRPr="00834BDA">
              <w:rPr>
                <w:rFonts w:ascii="Kanit Light" w:eastAsia="Times New Roman" w:hAnsi="Kanit Light" w:cs="Kanit Light" w:hint="cs"/>
                <w:b/>
                <w:bCs/>
                <w:color w:val="FFFFFF" w:themeColor="background1"/>
                <w:sz w:val="28"/>
                <w:cs/>
                <w:lang w:eastAsia="en-SG"/>
              </w:rPr>
              <w:t>กรณีที่มีตั๋วเครื่องบินแล้วหักออกจากราคาทัวร์</w:t>
            </w:r>
          </w:p>
        </w:tc>
        <w:tc>
          <w:tcPr>
            <w:tcW w:w="2835" w:type="dxa"/>
            <w:gridSpan w:val="3"/>
            <w:shd w:val="clear" w:color="auto" w:fill="FF3300"/>
            <w:vAlign w:val="center"/>
          </w:tcPr>
          <w:p w14:paraId="2A804D50" w14:textId="4EC2285C" w:rsidR="000620B7" w:rsidRPr="00834BDA" w:rsidRDefault="000620B7" w:rsidP="00073C0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8"/>
                <w:cs/>
                <w:lang w:val="en-SG" w:eastAsia="en-SG"/>
              </w:rPr>
            </w:pPr>
            <w:r w:rsidRPr="00834BDA">
              <w:rPr>
                <w:rFonts w:ascii="Kanit Light" w:eastAsia="Times New Roman" w:hAnsi="Kanit Light" w:cs="Kanit Light" w:hint="cs"/>
                <w:b/>
                <w:bCs/>
                <w:color w:val="FFFFFF" w:themeColor="background1"/>
                <w:sz w:val="28"/>
                <w:cs/>
                <w:lang w:val="en-SG" w:eastAsia="en-SG"/>
              </w:rPr>
              <w:t xml:space="preserve"> </w:t>
            </w:r>
            <w:r w:rsidR="00834BDA" w:rsidRPr="00834BDA">
              <w:rPr>
                <w:rFonts w:ascii="Kanit Light" w:eastAsia="Times New Roman" w:hAnsi="Kanit Light" w:cs="Kanit Light" w:hint="cs"/>
                <w:b/>
                <w:bCs/>
                <w:color w:val="FFFFFF" w:themeColor="background1"/>
                <w:sz w:val="28"/>
                <w:cs/>
                <w:lang w:val="en-SG" w:eastAsia="en-SG"/>
              </w:rPr>
              <w:t>20</w:t>
            </w: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8"/>
                <w:lang w:eastAsia="en-SG"/>
              </w:rPr>
              <w:t>,000</w:t>
            </w:r>
            <w:r w:rsidRPr="00834BDA">
              <w:rPr>
                <w:rFonts w:ascii="Kanit Light" w:eastAsia="Times New Roman" w:hAnsi="Kanit Light" w:cs="Kanit Light" w:hint="cs"/>
                <w:b/>
                <w:bCs/>
                <w:color w:val="FFFFFF" w:themeColor="background1"/>
                <w:sz w:val="28"/>
                <w:cs/>
                <w:lang w:eastAsia="en-SG"/>
              </w:rPr>
              <w:t xml:space="preserve"> บาท</w:t>
            </w:r>
          </w:p>
        </w:tc>
      </w:tr>
    </w:tbl>
    <w:p w14:paraId="0A79FCE5" w14:textId="2B4DEAEB" w:rsidR="00572D8F" w:rsidRDefault="00572D8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E9750D5" w14:textId="36250EF7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C26A37D" w14:textId="016E5AFE" w:rsidR="00206E6A" w:rsidRDefault="00E9047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</w:rPr>
        <w:drawing>
          <wp:anchor distT="0" distB="0" distL="114300" distR="114300" simplePos="0" relativeHeight="252019712" behindDoc="0" locked="0" layoutInCell="1" allowOverlap="1" wp14:anchorId="0126FFFB" wp14:editId="15BD01C6">
            <wp:simplePos x="0" y="0"/>
            <wp:positionH relativeFrom="column">
              <wp:posOffset>-540385</wp:posOffset>
            </wp:positionH>
            <wp:positionV relativeFrom="paragraph">
              <wp:posOffset>403811</wp:posOffset>
            </wp:positionV>
            <wp:extent cx="7597140" cy="3418840"/>
            <wp:effectExtent l="0" t="0" r="3810" b="0"/>
            <wp:wrapSquare wrapText="bothSides"/>
            <wp:docPr id="130738956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389563" name="Picture 130738956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14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4744F" w14:textId="7AAA1B34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E12E258" w14:textId="27CDE17B" w:rsidR="0043319E" w:rsidRDefault="0043319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07762AE" w14:textId="1146A0D4" w:rsidR="0043319E" w:rsidRDefault="0043319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0A7562D" w14:textId="2A4DB03A" w:rsidR="0043319E" w:rsidRDefault="0043319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CCBF0DE" w14:textId="1D00140A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51ED925" w14:textId="77777777" w:rsidR="00C155E1" w:rsidRDefault="00C155E1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82CF325" w14:textId="77777777" w:rsidR="00C155E1" w:rsidRDefault="00C155E1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4EDC651" w14:textId="0B7D121F" w:rsidR="00206E6A" w:rsidRDefault="0043319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 w:rsidRPr="00FA2BE6">
        <w:rPr>
          <w:rFonts w:ascii="Tahoma" w:eastAsia="Calibri" w:hAnsi="Tahoma" w:cs="Tahoma"/>
          <w:b/>
          <w:bCs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30FC19ED" wp14:editId="712C7ECE">
                <wp:simplePos x="0" y="0"/>
                <wp:positionH relativeFrom="page">
                  <wp:posOffset>298450</wp:posOffset>
                </wp:positionH>
                <wp:positionV relativeFrom="paragraph">
                  <wp:posOffset>242570</wp:posOffset>
                </wp:positionV>
                <wp:extent cx="7086600" cy="597535"/>
                <wp:effectExtent l="0" t="0" r="19050" b="1206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597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3D73E3AA" w:rsidR="006A0779" w:rsidRPr="0087171F" w:rsidRDefault="007E07B0" w:rsidP="00164E81">
                            <w:pPr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</w:t>
                            </w:r>
                            <w:r w:rsidR="00E8010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9E3E34" w:rsidRPr="008717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FE6D6E" w:rsidRPr="00FE6D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FE6D6E" w:rsidRPr="00FE6D6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FE6D6E" w:rsidRPr="00FE6D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81597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7" style="position:absolute;left:0;text-align:left;margin-left:23.5pt;margin-top:19.1pt;width:558pt;height:47.05pt;z-index: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" fillcolor="#a01200" strokecolor="#ff6">
                <v:fill color2="#ff2800" rotate="t" colors="0 #a01200;.5 #e61f00;1 #ff2800" focus="100%" type="gradient"/>
                <v:textbox>
                  <w:txbxContent>
                    <w:p w14:paraId="4AC01C31" w14:textId="3D73E3AA" w:rsidR="006A0779" w:rsidRPr="0087171F" w:rsidRDefault="007E07B0" w:rsidP="00164E81">
                      <w:pPr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</w:t>
                      </w:r>
                      <w:r w:rsidR="00E8010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่</w:t>
                      </w: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9E3E34" w:rsidRPr="008717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FE6D6E" w:rsidRPr="00FE6D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FE6D6E" w:rsidRPr="00FE6D6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FE6D6E" w:rsidRPr="00FE6D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81597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0EFCF7A" w14:textId="6AD5342F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55289A1" w14:textId="32325EC7" w:rsidR="00815972" w:rsidRDefault="00815972" w:rsidP="00206E6A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D7B840B" w14:textId="4B0BA021" w:rsidR="00016BC1" w:rsidRDefault="00016BC1" w:rsidP="007571E4">
      <w:pPr>
        <w:spacing w:after="0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 w:rsidRPr="00FA2BE6">
        <w:rPr>
          <w:rFonts w:ascii="Kanit Light" w:eastAsia="Calibri" w:hAnsi="Kanit Light" w:cs="Kanit Light"/>
          <w:szCs w:val="22"/>
          <w:lang w:val="en-SG" w:eastAsia="en-SG"/>
        </w:rPr>
        <w:t>2</w:t>
      </w:r>
      <w:r w:rsidR="00F40F00">
        <w:rPr>
          <w:rFonts w:ascii="Kanit Light" w:eastAsia="Calibri" w:hAnsi="Kanit Light" w:cs="Kanit Light"/>
          <w:szCs w:val="22"/>
          <w:lang w:val="en-SG" w:eastAsia="en-SG"/>
        </w:rPr>
        <w:t>0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.00</w:t>
      </w:r>
      <w:r w:rsidRPr="00FA2BE6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FA2BE6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F86395">
        <w:rPr>
          <w:rFonts w:ascii="Kanit Light" w:eastAsia="Calibri" w:hAnsi="Kanit Light" w:cs="Kanit Light"/>
          <w:color w:val="FF6699"/>
          <w:szCs w:val="22"/>
          <w:cs/>
          <w:lang w:eastAsia="en-SG"/>
        </w:rPr>
        <w:tab/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84254B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สุวรรณภูมิ</w:t>
      </w:r>
      <w:r w:rsidR="00580FAF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ประเทศไทย</w:t>
      </w:r>
      <w:r w:rsidR="0084254B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84254B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Pr="00FA2BE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2926F1">
        <w:rPr>
          <w:rFonts w:ascii="Kanit Light" w:eastAsia="Times New Roman" w:hAnsi="Kanit Light" w:cs="Kanit Light"/>
          <w:color w:val="0432FF"/>
          <w:szCs w:val="22"/>
          <w:cs/>
          <w:lang w:val="en-SG" w:eastAsia="en-SG"/>
        </w:rPr>
        <w:t xml:space="preserve">ชั้น </w:t>
      </w:r>
      <w:r w:rsidR="0084254B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>4</w:t>
      </w:r>
      <w:r w:rsidRPr="002926F1">
        <w:rPr>
          <w:rFonts w:ascii="Kanit Light" w:eastAsia="Times New Roman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Pr="00FB1A6B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เคาน์เตอร์สายการบิน</w:t>
      </w:r>
      <w:r w:rsidR="00FB1A6B" w:rsidRPr="00FB1A6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Thai Airways (TG) </w:t>
      </w:r>
      <w:r w:rsidR="0084254B" w:rsidRPr="0084254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7EF1EFEF" w14:textId="1C84615F" w:rsidR="005645D3" w:rsidRDefault="00815972" w:rsidP="00F8639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eastAsia="Calibri" w:hAnsi="Kanit Light" w:cs="Kanit Light" w:hint="cs"/>
          <w:szCs w:val="22"/>
          <w:cs/>
          <w:lang w:eastAsia="en-SG"/>
        </w:rPr>
        <w:t>23</w:t>
      </w:r>
      <w:r w:rsidR="00580FAF">
        <w:rPr>
          <w:rFonts w:ascii="Kanit Light" w:eastAsia="Calibri" w:hAnsi="Kanit Light" w:cs="Kanit Light" w:hint="cs"/>
          <w:szCs w:val="22"/>
          <w:cs/>
          <w:lang w:eastAsia="en-SG"/>
        </w:rPr>
        <w:t>.5</w:t>
      </w:r>
      <w:r w:rsidR="00ED49CD">
        <w:rPr>
          <w:rFonts w:ascii="Kanit Light" w:eastAsia="Calibri" w:hAnsi="Kanit Light" w:cs="Kanit Light" w:hint="cs"/>
          <w:szCs w:val="22"/>
          <w:cs/>
          <w:lang w:eastAsia="en-SG"/>
        </w:rPr>
        <w:t>9</w:t>
      </w:r>
      <w:r w:rsidR="00016BC1" w:rsidRPr="00FA2BE6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16BC1" w:rsidRPr="00FA2BE6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016BC1" w:rsidRPr="00FA2BE6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F86395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016BC1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016BC1"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016BC1" w:rsidRPr="00FA2BE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016BC1" w:rsidRPr="00FA2BE6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bookmarkStart w:id="6" w:name="_Hlk107838966"/>
      <w:r w:rsidR="00016BC1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16BC1" w:rsidRPr="00FB1A6B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สายการบิน</w:t>
      </w:r>
      <w:r w:rsidR="002926F1" w:rsidRPr="002926F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eastAsia="en-SG"/>
        </w:rPr>
        <w:t>Thai Airways (TG)</w:t>
      </w:r>
      <w:r w:rsidR="0084254B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016BC1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bookmarkEnd w:id="6"/>
      <w:r w:rsidR="0084254B">
        <w:rPr>
          <w:rFonts w:ascii="Kanit Light" w:eastAsia="Times New Roman" w:hAnsi="Kanit Light" w:cs="Kanit Light"/>
          <w:color w:val="FF0000"/>
          <w:szCs w:val="22"/>
          <w:lang w:eastAsia="en-SG"/>
        </w:rPr>
        <w:t>TG</w:t>
      </w:r>
      <w:r w:rsidR="00ED49C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622</w:t>
      </w:r>
      <w:r w:rsidR="0084254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016BC1" w:rsidRPr="00FA2BE6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</w:t>
      </w:r>
      <w:r w:rsidR="0084254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บริการ</w:t>
      </w:r>
      <w:r w:rsidR="00016BC1" w:rsidRPr="00FA2BE6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อาหารบนเครื่อง)</w:t>
      </w:r>
      <w:bookmarkStart w:id="7" w:name="_Hlk121315742"/>
    </w:p>
    <w:p w14:paraId="74DEE0B6" w14:textId="3A1BDE73" w:rsidR="00815972" w:rsidRDefault="00815972" w:rsidP="00815972">
      <w:pPr>
        <w:spacing w:after="0" w:line="240" w:lineRule="auto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</w:p>
    <w:bookmarkEnd w:id="7"/>
    <w:p w14:paraId="757CD7D2" w14:textId="77777777" w:rsidR="00F55970" w:rsidRDefault="00F55970" w:rsidP="000115B2">
      <w:pPr>
        <w:spacing w:after="0"/>
        <w:ind w:left="851" w:hanging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</w:p>
    <w:p w14:paraId="65952901" w14:textId="77777777" w:rsidR="00F55970" w:rsidRDefault="00F55970" w:rsidP="000115B2">
      <w:pPr>
        <w:spacing w:after="0"/>
        <w:ind w:left="851" w:hanging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</w:p>
    <w:p w14:paraId="5657E03E" w14:textId="37A27A8F" w:rsidR="00F55970" w:rsidRDefault="00F55970" w:rsidP="000115B2">
      <w:pPr>
        <w:spacing w:after="0"/>
        <w:ind w:left="851" w:hanging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  <w:r w:rsidRPr="00FA2BE6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530A997F" wp14:editId="18CF414E">
                <wp:simplePos x="0" y="0"/>
                <wp:positionH relativeFrom="page">
                  <wp:posOffset>325120</wp:posOffset>
                </wp:positionH>
                <wp:positionV relativeFrom="paragraph">
                  <wp:posOffset>0</wp:posOffset>
                </wp:positionV>
                <wp:extent cx="7086600" cy="1054735"/>
                <wp:effectExtent l="0" t="0" r="19050" b="1206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10547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5F0C450F" w:rsidR="000C4014" w:rsidRPr="0087171F" w:rsidRDefault="00114106" w:rsidP="00ED49CD">
                            <w:pPr>
                              <w:spacing w:after="0" w:line="276" w:lineRule="auto"/>
                              <w:ind w:left="993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7E07B0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="009E3E3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3C0D3A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ท่าอากาศยานนานาชาติคันไซ ประเทศญี่ปุ่น – จังหวัดวากายามะ – ตลาดปลาคุโรชิโอ – หมู่บ้านผลไม้คิโนะคุนิ – สวนสนุกพอร์โต ยูโรป้า</w:t>
                            </w:r>
                            <w:r w:rsidR="009047E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ไม่รวมค่าเครื่องเล่น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เมืองโกเบ – โกเบ ฮาร์เบอร์แลนด์ – โกเบ อิลลูมิเนจ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รวมเข้าชมงานไฟ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F86395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18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18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18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18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ED49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1F4F5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1F4F5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="003922BD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ร</w:t>
                            </w:r>
                            <w:r w:rsidR="000C401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115B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0C401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0115B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0115B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38" style="position:absolute;left:0;text-align:left;margin-left:25.6pt;margin-top:0;width:558pt;height:83.05pt;z-index: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" fillcolor="#a01200" strokecolor="#ff6">
                <v:fill color2="#ff2800" rotate="t" colors="0 #a01200;.5 #e61f00;1 #ff2800" focus="100%" type="gradient"/>
                <v:textbox>
                  <w:txbxContent>
                    <w:p w14:paraId="42F8013D" w14:textId="5F0C450F" w:rsidR="000C4014" w:rsidRPr="0087171F" w:rsidRDefault="00114106" w:rsidP="00ED49CD">
                      <w:pPr>
                        <w:spacing w:after="0" w:line="276" w:lineRule="auto"/>
                        <w:ind w:left="993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7E07B0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="009E3E3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3C0D3A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ท่าอากาศยานนานาชาติคันไซ ประเทศญี่ปุ่น – จังหวัดวากายามะ – ตลาดปลาคุโรชิโอ – หมู่บ้านผลไม้คิโนะคุนิ – สวนสนุกพอร์โต ยูโรป้า</w:t>
                      </w:r>
                      <w:r w:rsidR="009047E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ไม่รวมค่าเครื่องเล่น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เมืองโกเบ – โกเบ ฮาร์เบอร์แลนด์ – โกเบ อิลลูมิเนจ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รวมเข้าชมงานไฟ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F86395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18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18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18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18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ED49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1F4F5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1F4F5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="003922BD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ร</w:t>
                      </w:r>
                      <w:r w:rsidR="000C401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115B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0C401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0115B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0115B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4C71865" w14:textId="318C951C" w:rsidR="00F86395" w:rsidRDefault="00C904F0" w:rsidP="00330C2E">
      <w:pPr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ED49CD">
        <w:rPr>
          <w:rFonts w:ascii="Kanit Light" w:eastAsia="Calibri" w:hAnsi="Kanit Light" w:cs="Kanit Light" w:hint="cs"/>
          <w:szCs w:val="22"/>
          <w:cs/>
          <w:lang w:val="en-SG" w:eastAsia="en-SG"/>
        </w:rPr>
        <w:t>7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ED49CD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C4014" w:rsidRPr="00FA2BE6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FA2BE6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0C4014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0C4014"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330C2E" w:rsidRPr="00330C2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ท่าอากาศยานนานาชาติคันไซ </w:t>
      </w:r>
      <w:r w:rsidR="00815972" w:rsidRPr="0081597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ประเทศญี่ปุ่น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FB1A6B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FA2BE6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FA2BE6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FA2BE6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8" w:name="_Hlk109389256"/>
      <w:r w:rsidR="00115E03" w:rsidRPr="00FA2BE6">
        <w:rPr>
          <w:rFonts w:hint="cs"/>
          <w:szCs w:val="22"/>
          <w:cs/>
        </w:rPr>
        <w:t xml:space="preserve"> </w:t>
      </w:r>
      <w:r w:rsidR="009E1D62">
        <w:rPr>
          <w:rFonts w:hint="cs"/>
          <w:szCs w:val="22"/>
          <w:cs/>
        </w:rPr>
        <w:t xml:space="preserve"> </w:t>
      </w:r>
    </w:p>
    <w:p w14:paraId="208E26C5" w14:textId="67AC2019" w:rsidR="007E7F04" w:rsidRDefault="007E7F04" w:rsidP="00453C02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b/>
          <w:bCs/>
          <w:noProof/>
          <w:color w:val="833C0B" w:themeColor="accent2" w:themeShade="80"/>
          <w:szCs w:val="22"/>
        </w:rPr>
        <mc:AlternateContent>
          <mc:Choice Requires="wpg">
            <w:drawing>
              <wp:anchor distT="0" distB="0" distL="114300" distR="114300" simplePos="0" relativeHeight="252161024" behindDoc="0" locked="0" layoutInCell="1" allowOverlap="1" wp14:anchorId="486CE29F" wp14:editId="79173CD3">
                <wp:simplePos x="0" y="0"/>
                <wp:positionH relativeFrom="column">
                  <wp:posOffset>-532130</wp:posOffset>
                </wp:positionH>
                <wp:positionV relativeFrom="paragraph">
                  <wp:posOffset>738505</wp:posOffset>
                </wp:positionV>
                <wp:extent cx="7543165" cy="1668780"/>
                <wp:effectExtent l="0" t="0" r="635" b="7620"/>
                <wp:wrapSquare wrapText="bothSides"/>
                <wp:docPr id="1144068545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165" cy="1668780"/>
                          <a:chOff x="0" y="4782"/>
                          <a:chExt cx="7543994" cy="1669078"/>
                        </a:xfrm>
                      </wpg:grpSpPr>
                      <pic:pic xmlns:pic="http://schemas.openxmlformats.org/drawingml/2006/picture">
                        <pic:nvPicPr>
                          <pic:cNvPr id="754588147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1615" y="4782"/>
                            <a:ext cx="2532379" cy="1669078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547427643" name="Group 53"/>
                        <wpg:cNvGrpSpPr/>
                        <wpg:grpSpPr>
                          <a:xfrm>
                            <a:off x="0" y="4782"/>
                            <a:ext cx="5022150" cy="1668443"/>
                            <a:chOff x="1" y="13576"/>
                            <a:chExt cx="5025128" cy="1670042"/>
                          </a:xfrm>
                        </wpg:grpSpPr>
                        <pic:pic xmlns:pic="http://schemas.openxmlformats.org/drawingml/2006/picture">
                          <pic:nvPicPr>
                            <pic:cNvPr id="881966778" name="Picture 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12906" y="13576"/>
                              <a:ext cx="2512223" cy="167004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1387986" name="Picture 5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" y="13576"/>
                              <a:ext cx="2514600" cy="16700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157292F" id="Group 54" o:spid="_x0000_s1026" style="position:absolute;margin-left:-41.9pt;margin-top:58.15pt;width:593.95pt;height:131.4pt;z-index:252161024;mso-width-relative:margin" coordorigin=",47" coordsize="75439,16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27" type="#_x0000_t75" style="position:absolute;left:50116;top:47;width:25323;height:16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">
                  <v:imagedata r:id="rId35" o:title=""/>
                </v:shape>
                <v:group id="Group 53" o:spid="_x0000_s1028" style="position:absolute;top:47;width:50221;height:16685" coordorigin=",135" coordsize="50251,1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">
                  <v:shape id="Picture 52" o:spid="_x0000_s1029" type="#_x0000_t75" style="position:absolute;left:25129;top:135;width:25122;height:16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">
                    <v:imagedata r:id="rId36" o:title=""/>
                  </v:shape>
                  <v:shape id="Picture 51" o:spid="_x0000_s1030" type="#_x0000_t75" style="position:absolute;top:135;width:25146;height:16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">
                    <v:imagedata r:id="rId37" o:title=""/>
                  </v:shape>
                </v:group>
                <w10:wrap type="square"/>
              </v:group>
            </w:pict>
          </mc:Fallback>
        </mc:AlternateContent>
      </w:r>
      <w:r w:rsidR="00453C0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นำท่านเดินทางสู่ </w:t>
      </w:r>
      <w:r w:rsidR="00453C02" w:rsidRPr="00453C0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จังหวัด</w:t>
      </w:r>
      <w:r w:rsidR="00453C02" w:rsidRPr="00453C0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วากายามะ (</w:t>
      </w:r>
      <w:r w:rsidR="00453C02" w:rsidRPr="00453C02">
        <w:rPr>
          <w:rFonts w:ascii="Kanit Light" w:eastAsia="Times New Roman" w:hAnsi="Kanit Light" w:cs="Kanit Light"/>
          <w:b/>
          <w:bCs/>
          <w:szCs w:val="22"/>
          <w:lang w:eastAsia="en-SG"/>
        </w:rPr>
        <w:t>Wakayama)</w:t>
      </w:r>
      <w:r w:rsidR="00453C0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453C02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453C02"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</w:t>
      </w:r>
      <w:r w:rsidR="00453C02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โดย</w:t>
      </w:r>
      <w:r w:rsidR="00453C02"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ประมาณ</w:t>
      </w:r>
      <w:r w:rsidR="00453C02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453C02">
        <w:rPr>
          <w:rFonts w:ascii="Kanit Light" w:eastAsia="Times New Roman" w:hAnsi="Kanit Light" w:cs="Kanit Light"/>
          <w:i/>
          <w:iCs/>
          <w:szCs w:val="22"/>
          <w:lang w:eastAsia="en-SG"/>
        </w:rPr>
        <w:t>1</w:t>
      </w:r>
      <w:r w:rsidR="00453C02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453C02" w:rsidRPr="00F867A0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="00453C02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453C02" w:rsidRPr="00F964FA">
        <w:rPr>
          <w:rFonts w:ascii="Kanit Light" w:eastAsia="Times New Roman" w:hAnsi="Kanit Light" w:cs="Kanit Light"/>
          <w:b/>
          <w:bCs/>
          <w:szCs w:val="22"/>
          <w:lang w:eastAsia="en-SG"/>
        </w:rPr>
        <w:t> </w:t>
      </w:r>
      <w:r w:rsidR="00453C02" w:rsidRPr="00453C02">
        <w:rPr>
          <w:rFonts w:ascii="Kanit Light" w:eastAsia="Times New Roman" w:hAnsi="Kanit Light" w:cs="Kanit Light"/>
          <w:szCs w:val="22"/>
          <w:cs/>
          <w:lang w:eastAsia="en-SG"/>
        </w:rPr>
        <w:t>เป็นจังหวัดที่รวมความเป็นที่สุดไว้ครบ ทั้งธรรมชาติอันยิ่งใหญ่ วัฒนธรรมสายมูอายุกว่าพันปี และสวรรค์ของคนรักออนเซ็นกับซีฟู้ดส</w:t>
      </w:r>
      <w:r w:rsidR="00453C02">
        <w:rPr>
          <w:rFonts w:ascii="Kanit Light" w:eastAsia="Times New Roman" w:hAnsi="Kanit Light" w:cs="Kanit Light" w:hint="cs"/>
          <w:szCs w:val="22"/>
          <w:cs/>
          <w:lang w:eastAsia="en-SG"/>
        </w:rPr>
        <w:t>ด</w:t>
      </w:r>
      <w:r w:rsidR="00453C02" w:rsidRPr="00453C02">
        <w:rPr>
          <w:rFonts w:ascii="Kanit Light" w:eastAsia="Times New Roman" w:hAnsi="Kanit Light" w:cs="Kanit Light"/>
          <w:szCs w:val="22"/>
          <w:cs/>
          <w:lang w:eastAsia="en-SG"/>
        </w:rPr>
        <w:t>ๆ</w:t>
      </w:r>
      <w:r w:rsidR="00453C0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1A203BB0" w14:textId="7B53414E" w:rsidR="007E7F04" w:rsidRDefault="007E7F04" w:rsidP="00453C02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4225AABF" wp14:editId="13C3501D">
                <wp:simplePos x="0" y="0"/>
                <wp:positionH relativeFrom="column">
                  <wp:posOffset>4531360</wp:posOffset>
                </wp:positionH>
                <wp:positionV relativeFrom="paragraph">
                  <wp:posOffset>1906856</wp:posOffset>
                </wp:positionV>
                <wp:extent cx="2424430" cy="2012950"/>
                <wp:effectExtent l="57150" t="19050" r="71120" b="120650"/>
                <wp:wrapSquare wrapText="bothSides"/>
                <wp:docPr id="868322425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4430" cy="20129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821C8F" w14:textId="0368D7D4" w:rsidR="00453C02" w:rsidRPr="007823DB" w:rsidRDefault="00453C02" w:rsidP="007823DB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7823DB" w:rsidRPr="007823DB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🐟</w:t>
                            </w:r>
                            <w:r w:rsidR="007823DB" w:rsidRPr="007823DB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lang w:eastAsia="en-SG"/>
                              </w:rPr>
                              <w:t>'</w:t>
                            </w:r>
                            <w:r w:rsidR="007823DB" w:rsidRPr="007823DB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cs/>
                                <w:lang w:eastAsia="en-SG"/>
                              </w:rPr>
                              <w:t>โชว์แล่ปลาทูน่ายักษ์สด ๆ</w:t>
                            </w:r>
                            <w:r w:rsidR="007823DB" w:rsidRPr="007823DB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'</w:t>
                            </w:r>
                            <w:r w:rsidR="007823DB" w:rsidRPr="007823D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จัดขึ้นทุกวัน วันละ </w:t>
                            </w:r>
                            <w:r w:rsidR="007823DB" w:rsidRPr="007823D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3 </w:t>
                            </w:r>
                            <w:r w:rsidR="007823DB" w:rsidRPr="007823D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รอบ (</w:t>
                            </w:r>
                            <w:r w:rsidR="007823DB" w:rsidRPr="007823D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11:00 / 12:30 / 15:00 </w:t>
                            </w:r>
                            <w:r w:rsidR="007823DB" w:rsidRPr="007823D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น.) </w:t>
                            </w:r>
                            <w:r w:rsidR="007823DB" w:rsidRPr="007823D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ชมฝีมือเชฟผู้เชี่ยวชาญแล่ปลาตัวโตแบบต่อหน้าพร้อมพุ่งตัวไปต่อคิวซื้อซูชิส่วน </w:t>
                            </w:r>
                            <w:proofErr w:type="spellStart"/>
                            <w:r w:rsidR="007823DB" w:rsidRPr="007823D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Otoro</w:t>
                            </w:r>
                            <w:proofErr w:type="spellEnd"/>
                            <w:r w:rsidR="007823DB" w:rsidRPr="007823D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="007823DB" w:rsidRPr="007823D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proofErr w:type="spellStart"/>
                            <w:r w:rsidR="007823DB" w:rsidRPr="007823D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Chutoro</w:t>
                            </w:r>
                            <w:proofErr w:type="spellEnd"/>
                            <w:r w:rsidR="007823DB" w:rsidRPr="007823D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="007823DB" w:rsidRPr="007823D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รวมถึงข้าวหน้าปลาทูน่าที่เพิ่งแล่เสร็จใหม่ ๆ ลิ้มรสเนื้อหวาน ฉ่ำ ละลายในปากแบบฟินสุด ๆ</w:t>
                            </w:r>
                            <w:r w:rsidR="007823DB" w:rsidRPr="007823DB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Cs w:val="22"/>
                                <w:lang w:eastAsia="en-SG"/>
                              </w:rPr>
                              <w:t>🍣</w:t>
                            </w:r>
                          </w:p>
                          <w:p w14:paraId="6B8E4315" w14:textId="77777777" w:rsidR="00453C02" w:rsidRPr="002B4461" w:rsidRDefault="00453C02" w:rsidP="00453C02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4BB0721E" w14:textId="77777777" w:rsidR="00453C02" w:rsidRDefault="00453C02" w:rsidP="00453C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5AABF" id="Rectangle 30" o:spid="_x0000_s1039" style="position:absolute;left:0;text-align:left;margin-left:356.8pt;margin-top:150.15pt;width:190.9pt;height:158.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" fillcolor="#950000" strokecolor="#bf8f00 [2407]" strokeweight="1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05821C8F" w14:textId="0368D7D4" w:rsidR="00453C02" w:rsidRPr="007823DB" w:rsidRDefault="00453C02" w:rsidP="007823DB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7823DB" w:rsidRPr="007823DB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🐟</w:t>
                      </w:r>
                      <w:r w:rsidR="007823DB" w:rsidRPr="007823DB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5"/>
                          <w:szCs w:val="25"/>
                          <w:lang w:eastAsia="en-SG"/>
                        </w:rPr>
                        <w:t>'</w:t>
                      </w:r>
                      <w:r w:rsidR="007823DB" w:rsidRPr="007823DB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5"/>
                          <w:szCs w:val="25"/>
                          <w:cs/>
                          <w:lang w:eastAsia="en-SG"/>
                        </w:rPr>
                        <w:t>โชว์แล่ปลาทูน่ายักษ์สด ๆ</w:t>
                      </w:r>
                      <w:r w:rsidR="007823DB" w:rsidRPr="007823DB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'</w:t>
                      </w:r>
                      <w:r w:rsidR="007823DB" w:rsidRPr="007823DB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จัดขึ้นทุกวัน วันละ </w:t>
                      </w:r>
                      <w:r w:rsidR="007823DB" w:rsidRPr="007823DB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3 </w:t>
                      </w:r>
                      <w:r w:rsidR="007823DB" w:rsidRPr="007823DB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รอบ (</w:t>
                      </w:r>
                      <w:r w:rsidR="007823DB" w:rsidRPr="007823DB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11:00 / 12:30 / 15:00 </w:t>
                      </w:r>
                      <w:r w:rsidR="007823DB" w:rsidRPr="007823DB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น.) </w:t>
                      </w:r>
                      <w:r w:rsidR="007823DB" w:rsidRPr="007823DB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ชมฝีมือเชฟผู้เชี่ยวชาญแล่ปลาตัวโตแบบต่อหน้าพร้อมพุ่งตัวไปต่อคิวซื้อซูชิส่วน </w:t>
                      </w:r>
                      <w:proofErr w:type="spellStart"/>
                      <w:r w:rsidR="007823DB" w:rsidRPr="007823DB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Otoro</w:t>
                      </w:r>
                      <w:proofErr w:type="spellEnd"/>
                      <w:r w:rsidR="007823DB" w:rsidRPr="007823DB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="007823DB" w:rsidRPr="007823DB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และ </w:t>
                      </w:r>
                      <w:proofErr w:type="spellStart"/>
                      <w:r w:rsidR="007823DB" w:rsidRPr="007823DB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Chutoro</w:t>
                      </w:r>
                      <w:proofErr w:type="spellEnd"/>
                      <w:r w:rsidR="007823DB" w:rsidRPr="007823DB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="007823DB" w:rsidRPr="007823DB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รวมถึงข้าวหน้าปลาทูน่าที่เพิ่งแล่เสร็จใหม่ ๆ ลิ้มรสเนื้อหวาน ฉ่ำ ละลายในปากแบบฟินสุด ๆ</w:t>
                      </w:r>
                      <w:r w:rsidR="007823DB" w:rsidRPr="007823DB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Cs w:val="22"/>
                          <w:lang w:eastAsia="en-SG"/>
                        </w:rPr>
                        <w:t>🍣</w:t>
                      </w:r>
                    </w:p>
                    <w:p w14:paraId="6B8E4315" w14:textId="77777777" w:rsidR="00453C02" w:rsidRPr="002B4461" w:rsidRDefault="00453C02" w:rsidP="00453C02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4BB0721E" w14:textId="77777777" w:rsidR="00453C02" w:rsidRDefault="00453C02" w:rsidP="00453C02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C6D948B" w14:textId="48AEF755" w:rsidR="009E1D62" w:rsidRDefault="00453C02" w:rsidP="007E7F04">
      <w:pPr>
        <w:spacing w:after="0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Segoe UI Emoji" w:hAnsi="Segoe UI Emoji" w:cs="Segoe UI Emoji"/>
        </w:rPr>
        <w:t>✨</w:t>
      </w:r>
      <w:r w:rsidRPr="00453C0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ปักหมุดความอร่อยที่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453C02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ตลาดปลาคุโรชิโอ (</w:t>
      </w:r>
      <w:r w:rsidRPr="00453C02">
        <w:rPr>
          <w:rFonts w:ascii="Kanit Light" w:eastAsia="Times New Roman" w:hAnsi="Kanit Light" w:cs="Kanit Light"/>
          <w:color w:val="FF3300"/>
          <w:szCs w:val="22"/>
          <w:lang w:eastAsia="en-SG"/>
        </w:rPr>
        <w:t>Kuroshio Market) </w:t>
      </w:r>
      <w:r w:rsidRPr="00453C02">
        <w:rPr>
          <w:rFonts w:ascii="Kanit Light" w:eastAsia="Times New Roman" w:hAnsi="Kanit Light" w:cs="Kanit Light"/>
          <w:szCs w:val="22"/>
          <w:cs/>
          <w:lang w:eastAsia="en-SG"/>
        </w:rPr>
        <w:t xml:space="preserve">สวรรค์ของคนรักอาหารทะเลสดและปลาดิบในธีมพาร์ค </w:t>
      </w:r>
      <w:r w:rsidRPr="00453C02">
        <w:rPr>
          <w:rFonts w:ascii="Kanit Light" w:eastAsia="Times New Roman" w:hAnsi="Kanit Light" w:cs="Kanit Light"/>
          <w:szCs w:val="22"/>
          <w:lang w:eastAsia="en-SG"/>
        </w:rPr>
        <w:t xml:space="preserve">Wakayama Marina City </w:t>
      </w:r>
      <w:r w:rsidRPr="00453C02">
        <w:rPr>
          <w:rFonts w:ascii="Kanit Light" w:eastAsia="Times New Roman" w:hAnsi="Kanit Light" w:cs="Kanit Light"/>
          <w:szCs w:val="22"/>
          <w:cs/>
          <w:lang w:eastAsia="en-SG"/>
        </w:rPr>
        <w:t xml:space="preserve">ที่ผสานความโมเดิร์นกับกลิ่นอายย้อนยุคปี </w:t>
      </w:r>
      <w:r w:rsidRPr="00453C02">
        <w:rPr>
          <w:rFonts w:ascii="Kanit Light" w:eastAsia="Times New Roman" w:hAnsi="Kanit Light" w:cs="Kanit Light"/>
          <w:szCs w:val="22"/>
          <w:lang w:eastAsia="en-SG"/>
        </w:rPr>
        <w:t xml:space="preserve">1960 </w:t>
      </w:r>
      <w:r w:rsidRPr="00453C02">
        <w:rPr>
          <w:rFonts w:ascii="Kanit Light" w:eastAsia="Times New Roman" w:hAnsi="Kanit Light" w:cs="Kanit Light"/>
          <w:szCs w:val="22"/>
          <w:cs/>
          <w:lang w:eastAsia="en-SG"/>
        </w:rPr>
        <w:t>อย่างลงตัว จัดเต็มวัตถุดิบพรีเมียม ทั้งหอยเชลล์ยักษ์ ขาปูยักษ์ กุ้งลายเสือ และเนื้อวัวชั้นดี พร้อมโซนชอปของฝากขึ้นชื่อประจำจังหวัดวากายามะอย่าง บ๊วยดองนันโกะอุเมะลูกโต ซอฟต์เสิร์ฟส้มมิคัง และเหล้าบ๊วยท้องถิ่น พิกัดกิน-เที่ยวสุดฟินที่สายกูร์เมต์ห้ามพลาด</w:t>
      </w:r>
      <w:r w:rsidRPr="00453C02">
        <w:rPr>
          <w:rFonts w:ascii="Segoe UI Emoji" w:hAnsi="Segoe UI Emoji" w:cs="Segoe UI Emoji"/>
        </w:rPr>
        <w:t xml:space="preserve"> </w:t>
      </w:r>
      <w:r w:rsidRPr="00453C02">
        <w:rPr>
          <w:rFonts w:ascii="Segoe UI Emoji" w:eastAsia="Times New Roman" w:hAnsi="Segoe UI Emoji" w:cs="Segoe UI Emoji"/>
          <w:szCs w:val="22"/>
          <w:lang w:eastAsia="en-SG"/>
        </w:rPr>
        <w:t>🍣</w:t>
      </w:r>
      <w:r w:rsidR="007E7F04">
        <w:rPr>
          <w:rFonts w:ascii="Segoe UI Emoji" w:hAnsi="Segoe UI Emoji" w:cs="Segoe UI Emoji"/>
        </w:rPr>
        <w:t>🐟</w:t>
      </w:r>
      <w:r w:rsidR="004F31FE" w:rsidRPr="004F31FE">
        <w:rPr>
          <w:rFonts w:ascii="Segoe UI Emoji" w:eastAsia="Times New Roman" w:hAnsi="Segoe UI Emoji" w:cs="Segoe UI Emoji"/>
          <w:color w:val="FFFFFF" w:themeColor="background1"/>
          <w:sz w:val="23"/>
          <w:szCs w:val="23"/>
          <w:lang w:eastAsia="en-SG"/>
        </w:rPr>
        <w:t xml:space="preserve"> </w:t>
      </w:r>
      <w:r w:rsidRPr="00453C02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453C02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ค่าทัวร์</w:t>
      </w:r>
      <w:r w:rsidRPr="0049790B">
        <w:rPr>
          <w:rFonts w:ascii="Kanit Light" w:eastAsia="Times New Roman" w:hAnsi="Kanit Light" w:cs="Kanit Light"/>
          <w:color w:val="EE0000"/>
          <w:szCs w:val="22"/>
          <w:u w:val="single"/>
          <w:cs/>
          <w:lang w:eastAsia="en-SG"/>
        </w:rPr>
        <w:t>ไม่รวม</w:t>
      </w:r>
      <w:r w:rsidRPr="00453C02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ค่าอาหาร</w:t>
      </w:r>
      <w:r w:rsidRPr="00453C02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74DA0F28" w14:textId="77777777" w:rsidR="007E7F04" w:rsidRPr="00453C02" w:rsidRDefault="007E7F04" w:rsidP="00453C02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cs/>
          <w:lang w:eastAsia="en-SG"/>
        </w:rPr>
      </w:pPr>
    </w:p>
    <w:p w14:paraId="7FCF33D7" w14:textId="6DBC1818" w:rsidR="0043319E" w:rsidRDefault="007E7F04" w:rsidP="009E1D62">
      <w:pPr>
        <w:spacing w:after="0"/>
        <w:ind w:left="851"/>
        <w:jc w:val="thaiDistribute"/>
        <w:rPr>
          <w:b/>
          <w:bCs/>
          <w:color w:val="833C0B" w:themeColor="accent2" w:themeShade="80"/>
          <w:szCs w:val="22"/>
        </w:rPr>
      </w:pPr>
      <w:r>
        <w:rPr>
          <w:b/>
          <w:bCs/>
          <w:noProof/>
          <w:color w:val="833C0B" w:themeColor="accent2" w:themeShade="80"/>
          <w:szCs w:val="22"/>
        </w:rPr>
        <mc:AlternateContent>
          <mc:Choice Requires="wpg">
            <w:drawing>
              <wp:anchor distT="0" distB="0" distL="114300" distR="114300" simplePos="0" relativeHeight="252160000" behindDoc="0" locked="0" layoutInCell="1" allowOverlap="1" wp14:anchorId="2DBE8CEA" wp14:editId="0BE585BA">
                <wp:simplePos x="0" y="0"/>
                <wp:positionH relativeFrom="column">
                  <wp:posOffset>-531593</wp:posOffset>
                </wp:positionH>
                <wp:positionV relativeFrom="paragraph">
                  <wp:posOffset>180389</wp:posOffset>
                </wp:positionV>
                <wp:extent cx="7542821" cy="1692910"/>
                <wp:effectExtent l="0" t="0" r="1270" b="2540"/>
                <wp:wrapSquare wrapText="bothSides"/>
                <wp:docPr id="1819220325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821" cy="1692910"/>
                          <a:chOff x="-35168" y="0"/>
                          <a:chExt cx="7542821" cy="1692910"/>
                        </a:xfrm>
                      </wpg:grpSpPr>
                      <pic:pic xmlns:pic="http://schemas.openxmlformats.org/drawingml/2006/picture">
                        <pic:nvPicPr>
                          <pic:cNvPr id="99239671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5168" y="0"/>
                            <a:ext cx="2540635" cy="169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6660887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89175" y="207"/>
                            <a:ext cx="2539365" cy="1692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0337824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968288" y="0"/>
                            <a:ext cx="2539365" cy="169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66A059" id="Group 43" o:spid="_x0000_s1026" style="position:absolute;margin-left:-41.85pt;margin-top:14.2pt;width:593.9pt;height:133.3pt;z-index:252160000" coordorigin="-351" coordsize="75428,169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">
                <v:shape id="Picture 42" o:spid="_x0000_s1027" type="#_x0000_t75" style="position:absolute;left:-351;width:25405;height:16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">
                  <v:imagedata r:id="rId41" o:title=""/>
                </v:shape>
                <v:shape id="Picture 42" o:spid="_x0000_s1028" type="#_x0000_t75" style="position:absolute;left:24891;top:2;width:25394;height:16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">
                  <v:imagedata r:id="rId42" o:title=""/>
                </v:shape>
                <v:shape id="Picture 42" o:spid="_x0000_s1029" type="#_x0000_t75" style="position:absolute;left:49682;width:25394;height:16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">
                  <v:imagedata r:id="rId43" o:title=""/>
                </v:shape>
                <w10:wrap type="square"/>
              </v:group>
            </w:pict>
          </mc:Fallback>
        </mc:AlternateContent>
      </w:r>
    </w:p>
    <w:p w14:paraId="482A29AF" w14:textId="6E7066D0" w:rsidR="007823DB" w:rsidRDefault="007823DB" w:rsidP="009E1D62">
      <w:pPr>
        <w:spacing w:after="0"/>
        <w:ind w:left="851"/>
        <w:jc w:val="thaiDistribute"/>
        <w:rPr>
          <w:b/>
          <w:bCs/>
          <w:color w:val="833C0B" w:themeColor="accent2" w:themeShade="80"/>
          <w:szCs w:val="22"/>
        </w:rPr>
      </w:pPr>
    </w:p>
    <w:p w14:paraId="25299010" w14:textId="440BB901" w:rsidR="007823DB" w:rsidRDefault="007823DB" w:rsidP="009E1D62">
      <w:pPr>
        <w:spacing w:after="0"/>
        <w:ind w:left="851"/>
        <w:jc w:val="thaiDistribute"/>
        <w:rPr>
          <w:b/>
          <w:bCs/>
          <w:color w:val="833C0B" w:themeColor="accent2" w:themeShade="80"/>
          <w:szCs w:val="22"/>
        </w:rPr>
      </w:pPr>
    </w:p>
    <w:p w14:paraId="145DC136" w14:textId="77777777" w:rsidR="007E7F04" w:rsidRDefault="007E7F04" w:rsidP="000115B2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2060"/>
          <w:szCs w:val="22"/>
        </w:rPr>
      </w:pPr>
    </w:p>
    <w:p w14:paraId="3DDC3B3E" w14:textId="77777777" w:rsidR="007E7F04" w:rsidRDefault="007E7F04" w:rsidP="000115B2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2060"/>
          <w:szCs w:val="22"/>
        </w:rPr>
      </w:pPr>
    </w:p>
    <w:p w14:paraId="6898783C" w14:textId="77777777" w:rsidR="007E7F04" w:rsidRDefault="007E7F04" w:rsidP="000115B2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2060"/>
          <w:szCs w:val="22"/>
        </w:rPr>
      </w:pPr>
    </w:p>
    <w:p w14:paraId="61E53C48" w14:textId="09B9659C" w:rsidR="005F1A03" w:rsidRPr="007823DB" w:rsidRDefault="005E1E66" w:rsidP="000115B2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2060"/>
          <w:szCs w:val="22"/>
        </w:rPr>
      </w:pPr>
      <w:r w:rsidRPr="007823DB">
        <w:rPr>
          <w:rFonts w:ascii="Kanit Light" w:hAnsi="Kanit Light" w:cs="Kanit Light"/>
          <w:color w:val="002060"/>
          <w:szCs w:val="22"/>
          <w:cs/>
        </w:rPr>
        <w:lastRenderedPageBreak/>
        <w:t>เที่ยง</w:t>
      </w:r>
      <w:r w:rsidRPr="007823DB">
        <w:rPr>
          <w:rFonts w:ascii="Kanit Light" w:hAnsi="Kanit Light" w:cs="Kanit Light"/>
          <w:color w:val="002060"/>
          <w:szCs w:val="22"/>
          <w:cs/>
        </w:rPr>
        <w:tab/>
      </w:r>
      <w:r w:rsidRPr="007823DB">
        <w:rPr>
          <w:rFonts w:ascii="Kanit Light" w:hAnsi="Kanit Light" w:cs="Kanit Light"/>
          <w:color w:val="002060"/>
          <w:szCs w:val="22"/>
        </w:rPr>
        <w:sym w:font="Webdings" w:char="F0E4"/>
      </w:r>
      <w:r w:rsidR="007571E4" w:rsidRPr="007823DB">
        <w:rPr>
          <w:rFonts w:ascii="Kanit Light" w:hAnsi="Kanit Light" w:cs="Kanit Light" w:hint="cs"/>
          <w:color w:val="002060"/>
          <w:szCs w:val="22"/>
          <w:cs/>
        </w:rPr>
        <w:t xml:space="preserve"> </w:t>
      </w:r>
      <w:r w:rsidRPr="007823DB">
        <w:rPr>
          <w:rFonts w:ascii="Kanit Light" w:hAnsi="Kanit Light" w:cs="Kanit Light"/>
          <w:color w:val="002060"/>
          <w:szCs w:val="22"/>
          <w:cs/>
        </w:rPr>
        <w:t xml:space="preserve">รับประทานอาหารเที่ยง </w:t>
      </w:r>
      <w:r w:rsidRPr="007823DB">
        <w:rPr>
          <w:rFonts w:ascii="Kanit Light" w:hAnsi="Kanit Light" w:cs="Kanit Light"/>
          <w:color w:val="002060"/>
          <w:szCs w:val="22"/>
          <w:highlight w:val="yellow"/>
        </w:rPr>
        <w:t>(</w:t>
      </w:r>
      <w:r w:rsidRPr="007823DB">
        <w:rPr>
          <w:rFonts w:ascii="Kanit Light" w:hAnsi="Kanit Light" w:cs="Kanit Light"/>
          <w:color w:val="002060"/>
          <w:szCs w:val="22"/>
          <w:highlight w:val="yellow"/>
          <w:cs/>
        </w:rPr>
        <w:t>มื้อที่</w:t>
      </w:r>
      <w:r w:rsidR="00ED49CD" w:rsidRPr="007823DB">
        <w:rPr>
          <w:rFonts w:ascii="Kanit Light" w:hAnsi="Kanit Light" w:cs="Kanit Light" w:hint="cs"/>
          <w:color w:val="002060"/>
          <w:szCs w:val="22"/>
          <w:highlight w:val="yellow"/>
          <w:cs/>
        </w:rPr>
        <w:t>1</w:t>
      </w:r>
      <w:r w:rsidRPr="007823DB">
        <w:rPr>
          <w:rFonts w:ascii="Kanit Light" w:hAnsi="Kanit Light" w:cs="Kanit Light"/>
          <w:color w:val="002060"/>
          <w:szCs w:val="22"/>
          <w:highlight w:val="yellow"/>
        </w:rPr>
        <w:t xml:space="preserve">) </w:t>
      </w:r>
      <w:r w:rsidR="00017391" w:rsidRPr="007823DB">
        <w:rPr>
          <w:rFonts w:ascii="Kanit Light" w:hAnsi="Kanit Light" w:cs="Kanit Light"/>
          <w:b/>
          <w:bCs/>
          <w:i/>
          <w:iCs/>
          <w:color w:val="002060"/>
          <w:sz w:val="26"/>
          <w:szCs w:val="26"/>
        </w:rPr>
        <w:t xml:space="preserve"> </w:t>
      </w:r>
    </w:p>
    <w:p w14:paraId="7397AD57" w14:textId="00DB7992" w:rsidR="00D45EDA" w:rsidRDefault="00D45EDA" w:rsidP="00D45EDA">
      <w:pPr>
        <w:spacing w:after="0"/>
        <w:ind w:left="851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 w:rsidRPr="00D45EDA">
        <w:rPr>
          <w:rFonts w:ascii="Kanit Light" w:hAnsi="Kanit Light" w:cs="Kanit Light"/>
          <w:b/>
          <w:bCs/>
          <w:color w:val="000000" w:themeColor="text1"/>
          <w:szCs w:val="22"/>
          <w:cs/>
        </w:rPr>
        <w:t>ฟินรับลมหนาวที่พิกัดลับแห่งวากายามะ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D45EDA">
        <w:rPr>
          <w:rFonts w:ascii="Kanit Light" w:hAnsi="Kanit Light" w:cs="Kanit Light"/>
          <w:color w:val="FF3300"/>
          <w:szCs w:val="22"/>
          <w:cs/>
        </w:rPr>
        <w:t>หมู่บ้านผลไม้คิโนะคุนิ (</w:t>
      </w:r>
      <w:proofErr w:type="spellStart"/>
      <w:r w:rsidRPr="00D45EDA">
        <w:rPr>
          <w:rFonts w:ascii="Kanit Light" w:hAnsi="Kanit Light" w:cs="Kanit Light"/>
          <w:color w:val="FF3300"/>
          <w:szCs w:val="22"/>
        </w:rPr>
        <w:t>Kinokuni</w:t>
      </w:r>
      <w:proofErr w:type="spellEnd"/>
      <w:r w:rsidRPr="00D45EDA">
        <w:rPr>
          <w:rFonts w:ascii="Kanit Light" w:hAnsi="Kanit Light" w:cs="Kanit Light"/>
          <w:color w:val="FF3300"/>
          <w:szCs w:val="22"/>
        </w:rPr>
        <w:t xml:space="preserve"> Fruit Village)</w:t>
      </w:r>
      <w:r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D45EDA">
        <w:rPr>
          <w:rFonts w:ascii="Kanit Light" w:hAnsi="Kanit Light" w:cs="Kanit Light"/>
          <w:color w:val="000000" w:themeColor="text1"/>
          <w:szCs w:val="22"/>
          <w:cs/>
        </w:rPr>
        <w:t>อาณาจักร ‘ราชาผลไม้สดส่งตรงจากสวน’ ที่อร่อยอันดับต้น ๆ ของญี่ปุ่น! เดินชิลลิ้มลองไฮไลต์เด็ดประจำฤดูกาล ทั้ง ‘ส้มมิคัง’ ราชาแห่งฤดูหนาวเนื้อหวานฉ่ำอมเปรี้ยว เปลือกบางไร้เมล็ด พร้อมด้วย ‘ลูกพลับญี่ปุ่น’ รสหวานกรอบอร่อยกรุบ ปิดท้ายด้วย ‘แอปเปิ้ล</w:t>
      </w:r>
      <w:r w:rsidRPr="00D45EDA">
        <w:rPr>
          <w:rFonts w:ascii="Kanit Light" w:hAnsi="Kanit Light" w:cs="Kanit Light"/>
          <w:color w:val="000000" w:themeColor="text1"/>
          <w:szCs w:val="22"/>
        </w:rPr>
        <w:t xml:space="preserve"> &amp; </w:t>
      </w:r>
      <w:r w:rsidRPr="00D45EDA">
        <w:rPr>
          <w:rFonts w:ascii="Kanit Light" w:hAnsi="Kanit Light" w:cs="Kanit Light"/>
          <w:color w:val="000000" w:themeColor="text1"/>
          <w:szCs w:val="22"/>
          <w:cs/>
        </w:rPr>
        <w:t>สาลี่ญี่ปุ่น’ ลูกโตเนื้อแน่นน้ำฉ่ำหวานหอม สวรรค์ของสายรักผลไม้เกรดพรีเมียมแท้ ๆ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>
        <w:rPr>
          <w:rFonts w:ascii="Segoe UI Emoji" w:hAnsi="Segoe UI Emoji" w:cs="Segoe UI Emoji"/>
        </w:rPr>
        <w:t>🍊</w:t>
      </w:r>
      <w:r w:rsidRPr="00D45EDA">
        <w:rPr>
          <w:rFonts w:ascii="Segoe UI Emoji" w:hAnsi="Segoe UI Emoji" w:cs="Segoe UI Emoji"/>
        </w:rPr>
        <w:t xml:space="preserve"> 🍏 🍅</w:t>
      </w:r>
      <w:r w:rsidRPr="007823DB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</w:p>
    <w:p w14:paraId="45F0DF60" w14:textId="7ED38BE9" w:rsidR="00DB55C5" w:rsidRDefault="007E7F04" w:rsidP="00D45EDA">
      <w:pPr>
        <w:spacing w:after="0"/>
        <w:ind w:left="851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>
        <w:rPr>
          <w:rFonts w:ascii="Segoe UI Emoji" w:hAnsi="Segoe UI Emoji" w:cs="Segoe UI Emoji"/>
          <w:noProof/>
        </w:rPr>
        <mc:AlternateContent>
          <mc:Choice Requires="wpg">
            <w:drawing>
              <wp:anchor distT="0" distB="0" distL="114300" distR="114300" simplePos="0" relativeHeight="252168192" behindDoc="0" locked="0" layoutInCell="1" allowOverlap="1" wp14:anchorId="6C9C1F9B" wp14:editId="180B2E25">
                <wp:simplePos x="0" y="0"/>
                <wp:positionH relativeFrom="column">
                  <wp:posOffset>-540385</wp:posOffset>
                </wp:positionH>
                <wp:positionV relativeFrom="paragraph">
                  <wp:posOffset>262890</wp:posOffset>
                </wp:positionV>
                <wp:extent cx="7558405" cy="1710055"/>
                <wp:effectExtent l="0" t="0" r="4445" b="4445"/>
                <wp:wrapSquare wrapText="bothSides"/>
                <wp:docPr id="701150859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1710055"/>
                          <a:chOff x="1" y="0"/>
                          <a:chExt cx="7559147" cy="1710055"/>
                        </a:xfrm>
                      </wpg:grpSpPr>
                      <wpg:grpSp>
                        <wpg:cNvPr id="728790326" name="Group 60"/>
                        <wpg:cNvGrpSpPr/>
                        <wpg:grpSpPr>
                          <a:xfrm>
                            <a:off x="1" y="0"/>
                            <a:ext cx="7559147" cy="1710055"/>
                            <a:chOff x="-8362" y="0"/>
                            <a:chExt cx="7559635" cy="1710055"/>
                          </a:xfrm>
                        </wpg:grpSpPr>
                        <pic:pic xmlns:pic="http://schemas.openxmlformats.org/drawingml/2006/picture">
                          <pic:nvPicPr>
                            <pic:cNvPr id="266342693" name="Picture 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85238" y="0"/>
                              <a:ext cx="2566035" cy="17100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63270606" name="Picture 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8362" y="0"/>
                              <a:ext cx="2565082" cy="17100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07441279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1881" y="0"/>
                            <a:ext cx="2580640" cy="171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0A72C8" id="Group 61" o:spid="_x0000_s1026" style="position:absolute;margin-left:-42.55pt;margin-top:20.7pt;width:595.15pt;height:134.65pt;z-index:252168192;mso-height-relative:margin" coordorigin="" coordsize="75591,17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">
                <v:group id="Group 60" o:spid="_x0000_s1027" style="position:absolute;width:75591;height:17100" coordorigin="-83" coordsize="75596,1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">
                  <v:shape id="Picture 58" o:spid="_x0000_s1028" type="#_x0000_t75" style="position:absolute;left:49852;width:25660;height:17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">
                    <v:imagedata r:id="rId47" o:title=""/>
                  </v:shape>
                  <v:shape id="Picture 56" o:spid="_x0000_s1029" type="#_x0000_t75" style="position:absolute;left:-83;width:25650;height:17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">
                    <v:imagedata r:id="rId48" o:title=""/>
                  </v:shape>
                </v:group>
                <v:shape id="Picture 44" o:spid="_x0000_s1030" type="#_x0000_t75" style="position:absolute;left:24618;width:25807;height:17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">
                  <v:imagedata r:id="rId49" o:title=""/>
                </v:shape>
                <w10:wrap type="square"/>
              </v:group>
            </w:pict>
          </mc:Fallback>
        </mc:AlternateContent>
      </w:r>
    </w:p>
    <w:p w14:paraId="27243458" w14:textId="7A6B40C7" w:rsidR="007E7F04" w:rsidRDefault="007E7F04" w:rsidP="00D45EDA">
      <w:pPr>
        <w:spacing w:after="0"/>
        <w:ind w:left="851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</w:p>
    <w:p w14:paraId="4E60F7E9" w14:textId="3E637B9B" w:rsidR="0049790B" w:rsidRDefault="00DB55C5" w:rsidP="007E7F04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Segoe UI Emoji" w:hAnsi="Segoe UI Emoji" w:cs="Segoe UI Emoji"/>
        </w:rPr>
        <w:t>🎡✨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อิสระตะลุย</w:t>
      </w:r>
      <w:r w:rsidRPr="00DB55C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สวนสนุกริมทะเลสุดโรแมนติก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B46325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สวนสนุกพอร์โต ยูโรป้า (</w:t>
      </w:r>
      <w:r w:rsidRPr="00B46325">
        <w:rPr>
          <w:rFonts w:ascii="Kanit Light" w:eastAsia="Times New Roman" w:hAnsi="Kanit Light" w:cs="Kanit Light"/>
          <w:color w:val="FF3300"/>
          <w:szCs w:val="22"/>
          <w:lang w:eastAsia="en-SG"/>
        </w:rPr>
        <w:t>Porto Europa)</w:t>
      </w:r>
      <w:r w:rsidRPr="00B46325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DB55C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แบบ </w:t>
      </w:r>
      <w:r w:rsidRPr="00DB55C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10 </w:t>
      </w:r>
      <w:r w:rsidRPr="00DB55C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เต็ม </w:t>
      </w:r>
      <w:r w:rsidRPr="00DB55C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10! </w:t>
      </w:r>
      <w:r w:rsidRPr="00DB55C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แบ่งเป็น </w:t>
      </w:r>
      <w:r w:rsidRPr="00DB55C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3 </w:t>
      </w:r>
      <w:r w:rsidRPr="00DB55C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โซนสถาปัตยกรรมหลัก ทั้งหมู่บ้านวินเทจฝรั่งเศส ตึกสีสดใสสไตล์เวนิสอิตาลี และป้อมปราการหินสเปนอันโอ่อ่า พร้อมสนุกกับเครื่องเล่นไฮไลต์อย่างล่องแก่งสไลเดอร์ยักษ์ </w:t>
      </w:r>
      <w:r w:rsidRPr="00DB55C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High Dive </w:t>
      </w:r>
      <w:r w:rsidRPr="00DB55C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สูง </w:t>
      </w:r>
      <w:r w:rsidRPr="00DB55C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22 </w:t>
      </w:r>
      <w:r w:rsidRPr="00DB55C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เมตร และชิงช้าสวรรค์ยักษ์ชมวิวอ่าววากายามะแบบ </w:t>
      </w:r>
      <w:r w:rsidRPr="00DB55C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360 </w:t>
      </w:r>
      <w:r w:rsidRPr="00DB55C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องศา พิกัดเดียวเที่ยวสนุกได้ทั้งครอบครัวแถมได้รูปปังฟีลยุโรปแน่นอน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1F504427" w14:textId="77777777" w:rsidR="007E7F04" w:rsidRPr="007E7F04" w:rsidRDefault="007E7F04" w:rsidP="007E7F04">
      <w:pPr>
        <w:spacing w:after="0" w:line="240" w:lineRule="auto"/>
        <w:ind w:left="851"/>
        <w:jc w:val="thaiDistribute"/>
        <w:rPr>
          <w:rFonts w:ascii="Kanit Light" w:eastAsia="Times New Roman" w:hAnsi="Kanit Light"/>
          <w:color w:val="000000" w:themeColor="text1"/>
          <w:szCs w:val="22"/>
          <w:cs/>
          <w:lang w:eastAsia="en-SG"/>
        </w:rPr>
      </w:pPr>
    </w:p>
    <w:p w14:paraId="1190A3D0" w14:textId="07A100F0" w:rsidR="00DB55C5" w:rsidRPr="0049790B" w:rsidRDefault="00DB55C5" w:rsidP="001B27B1">
      <w:pPr>
        <w:shd w:val="clear" w:color="auto" w:fill="D9D9D9" w:themeFill="background1" w:themeFillShade="D9"/>
        <w:tabs>
          <w:tab w:val="num" w:pos="720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 w:rsidRPr="0049790B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1B27B1">
        <w:rPr>
          <w:rFonts w:ascii="Segoe UI Emoji" w:hAnsi="Segoe UI Emoji" w:cs="Segoe UI Emoji"/>
        </w:rPr>
        <w:t>⚠️</w:t>
      </w:r>
      <w:r w:rsidR="0049790B" w:rsidRPr="0049790B">
        <w:rPr>
          <w:rFonts w:ascii="Kanit Light" w:eastAsia="Times New Roman" w:hAnsi="Kanit Light" w:cs="Kanit Light"/>
          <w:b/>
          <w:bCs/>
          <w:color w:val="EE0000"/>
          <w:szCs w:val="22"/>
          <w:cs/>
          <w:lang w:eastAsia="en-SG"/>
        </w:rPr>
        <w:t>หมายเหตุ:</w:t>
      </w:r>
      <w:r w:rsidR="0049790B" w:rsidRPr="0049790B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="0049790B" w:rsidRPr="0049790B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อัตราค่าบริการนี้ยัง</w:t>
      </w:r>
      <w:r w:rsidR="0049790B" w:rsidRPr="0049790B">
        <w:rPr>
          <w:rFonts w:ascii="Kanit Light" w:eastAsia="Times New Roman" w:hAnsi="Kanit Light" w:cs="Kanit Light"/>
          <w:color w:val="EE0000"/>
          <w:szCs w:val="22"/>
          <w:u w:val="single"/>
          <w:cs/>
          <w:lang w:eastAsia="en-SG"/>
        </w:rPr>
        <w:t>ไม่รวม</w:t>
      </w:r>
      <w:r w:rsidR="0049790B" w:rsidRPr="0049790B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ค่ากิจกรรมและค่าเครื่องเล่นภายในสวนสนุก โดยท่านสามารถเลือกสนุกได้ตามอัธยาศัย</w:t>
      </w:r>
      <w:r w:rsidR="0049790B" w:rsidRPr="0049790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="0049790B" w:rsidRPr="0049790B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เลือกสนุกรายชิ้น</w:t>
      </w:r>
      <w:r w:rsidR="0049790B" w:rsidRPr="0049790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="0049790B" w:rsidRPr="0049790B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 xml:space="preserve">จ่ายแยกตามจริง (ประมาณ </w:t>
      </w:r>
      <w:r w:rsidR="0049790B" w:rsidRPr="0049790B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300 - 800 </w:t>
      </w:r>
      <w:r w:rsidR="0049790B" w:rsidRPr="0049790B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เยน ต่อเครื่องเล่น)</w:t>
      </w:r>
      <w:r w:rsidR="0049790B" w:rsidRPr="0049790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/ </w:t>
      </w:r>
      <w:r w:rsidR="0049790B" w:rsidRPr="0049790B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สนุกได้ไม่จำกัดรอบ</w:t>
      </w:r>
      <w:r w:rsidR="0049790B" w:rsidRPr="0049790B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="0049790B" w:rsidRPr="0049790B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บัตรเครื่องเล่นสุดคุ้มแบบไม่จำกัดเที่ยว (</w:t>
      </w:r>
      <w:r w:rsidR="0049790B" w:rsidRPr="0049790B">
        <w:rPr>
          <w:rFonts w:ascii="Kanit Light" w:eastAsia="Times New Roman" w:hAnsi="Kanit Light" w:cs="Kanit Light"/>
          <w:color w:val="EE0000"/>
          <w:szCs w:val="22"/>
          <w:lang w:eastAsia="en-SG"/>
        </w:rPr>
        <w:t>Ride Pass)</w:t>
      </w:r>
      <w:r w:rsidR="0049790B" w:rsidRPr="0049790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ราคาประมาณ 4</w:t>
      </w:r>
      <w:r w:rsidR="0049790B" w:rsidRPr="0049790B">
        <w:rPr>
          <w:rFonts w:ascii="Kanit Light" w:eastAsia="Times New Roman" w:hAnsi="Kanit Light" w:cs="Kanit Light"/>
          <w:color w:val="EE0000"/>
          <w:szCs w:val="22"/>
          <w:lang w:eastAsia="en-SG"/>
        </w:rPr>
        <w:t>,000-4,800</w:t>
      </w:r>
      <w:r w:rsidR="0049790B" w:rsidRPr="0049790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เยน</w:t>
      </w:r>
      <w:r w:rsidRPr="0049790B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6995292B" w14:textId="2D28E896" w:rsidR="007E7F04" w:rsidRDefault="007E7F04" w:rsidP="009E7B1B">
      <w:pPr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Segoe UI Emoji" w:hAnsi="Segoe UI Emoji" w:cs="Segoe UI Emoji"/>
          <w:noProof/>
        </w:rPr>
        <mc:AlternateContent>
          <mc:Choice Requires="wpg">
            <w:drawing>
              <wp:anchor distT="0" distB="0" distL="114300" distR="114300" simplePos="0" relativeHeight="252119040" behindDoc="0" locked="0" layoutInCell="1" allowOverlap="1" wp14:anchorId="033C2DF1" wp14:editId="1A264885">
                <wp:simplePos x="0" y="0"/>
                <wp:positionH relativeFrom="column">
                  <wp:posOffset>-534035</wp:posOffset>
                </wp:positionH>
                <wp:positionV relativeFrom="paragraph">
                  <wp:posOffset>362585</wp:posOffset>
                </wp:positionV>
                <wp:extent cx="7552055" cy="2543810"/>
                <wp:effectExtent l="0" t="0" r="0" b="8890"/>
                <wp:wrapSquare wrapText="bothSides"/>
                <wp:docPr id="2128105353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543810"/>
                          <a:chOff x="0" y="0"/>
                          <a:chExt cx="7552446" cy="2543810"/>
                        </a:xfrm>
                      </wpg:grpSpPr>
                      <pic:pic xmlns:pic="http://schemas.openxmlformats.org/drawingml/2006/picture">
                        <pic:nvPicPr>
                          <pic:cNvPr id="99451519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36731" y="377"/>
                            <a:ext cx="3815715" cy="2543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260487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5715" cy="2543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331B06" id="Group 48" o:spid="_x0000_s1026" style="position:absolute;margin-left:-42.05pt;margin-top:28.55pt;width:594.65pt;height:200.3pt;z-index:252119040" coordsize="75524,254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">
                <v:shape id="Picture 47" o:spid="_x0000_s1027" type="#_x0000_t75" style="position:absolute;left:37367;top:3;width:38157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">
                  <v:imagedata r:id="rId52" o:title=""/>
                </v:shape>
                <v:shape id="Picture 46" o:spid="_x0000_s1028" type="#_x0000_t75" style="position:absolute;width:38157;height:2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">
                  <v:imagedata r:id="rId53" o:title=""/>
                </v:shape>
                <w10:wrap type="square"/>
              </v:group>
            </w:pict>
          </mc:Fallback>
        </mc:AlternateContent>
      </w:r>
    </w:p>
    <w:p w14:paraId="18D61BB6" w14:textId="03F5E227" w:rsidR="007E7F04" w:rsidRDefault="007E7F04" w:rsidP="009E7B1B">
      <w:pPr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1C42D56" w14:textId="77777777" w:rsidR="00CC02F5" w:rsidRDefault="00DB55C5" w:rsidP="009E7B1B">
      <w:pPr>
        <w:ind w:left="851"/>
        <w:jc w:val="thaiDistribute"/>
        <w:rPr>
          <w:rFonts w:ascii="Segoe UI Emoji" w:hAnsi="Segoe UI Emoji"/>
        </w:rPr>
      </w:pPr>
      <w:r w:rsidRPr="00BF56DA">
        <w:rPr>
          <w:rFonts w:ascii="Kanit Light" w:hAnsi="Kanit Light" w:cs="Kanit Light" w:hint="cs"/>
          <w:color w:val="000000" w:themeColor="text1"/>
          <w:szCs w:val="22"/>
          <w:cs/>
        </w:rPr>
        <w:t xml:space="preserve">เดินทางสู่ </w:t>
      </w:r>
      <w:r w:rsidRPr="00BF56DA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เมืองโกเบ (</w:t>
      </w:r>
      <w:r w:rsidRPr="00BF56DA">
        <w:rPr>
          <w:rFonts w:ascii="Kanit Light" w:hAnsi="Kanit Light" w:cs="Kanit Light"/>
          <w:b/>
          <w:bCs/>
          <w:color w:val="000000" w:themeColor="text1"/>
          <w:szCs w:val="22"/>
        </w:rPr>
        <w:t>Kobe)</w:t>
      </w:r>
      <w:r w:rsidRPr="00BF56DA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915F0C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915F0C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ใช้เวลาเดินทางโดยประมาณ </w:t>
      </w:r>
      <w:r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2</w:t>
      </w:r>
      <w:r w:rsidRPr="00915F0C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915F0C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ชั่วโมง</w:t>
      </w:r>
      <w:r w:rsidRPr="00915F0C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EB3660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ยินดีต้อนรับสู่เมืองที่ทุกลมหายใจคือความสุนทรีเมือง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ชิลๆ </w:t>
      </w:r>
      <w:r w:rsidRPr="00EB3660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สำหรับเดินจูงมือทอดน่อง รับลมทะเลเย็นๆ และมองดูพระอาทิตย์ตกดิน</w:t>
      </w:r>
      <w:r w:rsidRPr="00EB3660">
        <w:rPr>
          <w:rFonts w:ascii="Segoe UI Emoji" w:hAnsi="Segoe UI Emoji" w:cs="Segoe UI Emoji"/>
        </w:rPr>
        <w:t xml:space="preserve"> </w:t>
      </w:r>
    </w:p>
    <w:p w14:paraId="2B726205" w14:textId="77777777" w:rsidR="00CC02F5" w:rsidRDefault="00CC02F5" w:rsidP="009E7B1B">
      <w:pPr>
        <w:ind w:left="851"/>
        <w:jc w:val="thaiDistribute"/>
        <w:rPr>
          <w:rFonts w:ascii="Segoe UI Emoji" w:hAnsi="Segoe UI Emoji"/>
        </w:rPr>
      </w:pPr>
    </w:p>
    <w:p w14:paraId="20884A9F" w14:textId="77777777" w:rsidR="00CC02F5" w:rsidRDefault="00CC02F5" w:rsidP="009E7B1B">
      <w:pPr>
        <w:ind w:left="851"/>
        <w:jc w:val="thaiDistribute"/>
        <w:rPr>
          <w:rFonts w:ascii="Segoe UI Emoji" w:hAnsi="Segoe UI Emoji"/>
        </w:rPr>
      </w:pPr>
    </w:p>
    <w:p w14:paraId="4370962D" w14:textId="0968ABB2" w:rsidR="00CC02F5" w:rsidRDefault="00CC02F5" w:rsidP="009E7B1B">
      <w:pPr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  <w:noProof/>
        </w:rPr>
        <w:lastRenderedPageBreak/>
        <mc:AlternateContent>
          <mc:Choice Requires="wpg">
            <w:drawing>
              <wp:anchor distT="0" distB="0" distL="114300" distR="114300" simplePos="0" relativeHeight="252114944" behindDoc="0" locked="0" layoutInCell="1" allowOverlap="1" wp14:anchorId="5C79B605" wp14:editId="54A70F94">
                <wp:simplePos x="0" y="0"/>
                <wp:positionH relativeFrom="column">
                  <wp:posOffset>-523337</wp:posOffset>
                </wp:positionH>
                <wp:positionV relativeFrom="paragraph">
                  <wp:posOffset>70094</wp:posOffset>
                </wp:positionV>
                <wp:extent cx="7542962" cy="1770999"/>
                <wp:effectExtent l="0" t="0" r="1270" b="1270"/>
                <wp:wrapSquare wrapText="bothSides"/>
                <wp:docPr id="13299525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962" cy="1770999"/>
                          <a:chOff x="-9344" y="0"/>
                          <a:chExt cx="7400109" cy="1676400"/>
                        </a:xfrm>
                      </wpg:grpSpPr>
                      <pic:pic xmlns:pic="http://schemas.openxmlformats.org/drawingml/2006/picture">
                        <pic:nvPicPr>
                          <pic:cNvPr id="1017483122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876800" y="291"/>
                            <a:ext cx="2513965" cy="1675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96246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344" y="0"/>
                            <a:ext cx="2524125" cy="16761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1340960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14781" y="0"/>
                            <a:ext cx="2514600" cy="1676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C87FB7" id="Group 49" o:spid="_x0000_s1026" style="position:absolute;margin-left:-41.2pt;margin-top:5.5pt;width:593.95pt;height:139.45pt;z-index:252114944" coordorigin="-93" coordsize="74001,16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">
                <v:shape id="Picture 47" o:spid="_x0000_s1027" type="#_x0000_t75" style="position:absolute;left:48768;top:2;width:25139;height:16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">
                  <v:imagedata r:id="rId57" o:title=""/>
                </v:shape>
                <v:shape id="Picture 46" o:spid="_x0000_s1028" type="#_x0000_t75" style="position:absolute;left:-93;width:25240;height:16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">
                  <v:imagedata r:id="rId58" o:title=""/>
                </v:shape>
                <v:shape id="Picture 46" o:spid="_x0000_s1029" type="#_x0000_t75" style="position:absolute;left:25147;width:25146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">
                  <v:imagedata r:id="rId59" o:title=""/>
                </v:shape>
                <w10:wrap type="square"/>
              </v:group>
            </w:pict>
          </mc:Fallback>
        </mc:AlternateContent>
      </w:r>
    </w:p>
    <w:p w14:paraId="61066F8F" w14:textId="53C35804" w:rsidR="00DB55C5" w:rsidRDefault="00950EC0" w:rsidP="009E7B1B">
      <w:pPr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51254FA2" wp14:editId="359A8CAC">
                <wp:simplePos x="0" y="0"/>
                <wp:positionH relativeFrom="column">
                  <wp:posOffset>4796058</wp:posOffset>
                </wp:positionH>
                <wp:positionV relativeFrom="paragraph">
                  <wp:posOffset>39370</wp:posOffset>
                </wp:positionV>
                <wp:extent cx="1765935" cy="925195"/>
                <wp:effectExtent l="38100" t="38100" r="120015" b="122555"/>
                <wp:wrapSquare wrapText="bothSides"/>
                <wp:docPr id="169158808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935" cy="9251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43785E" w14:textId="77777777" w:rsidR="00DB55C5" w:rsidRDefault="00DB55C5" w:rsidP="00DB55C5">
                            <w:pPr>
                              <w:spacing w:after="0"/>
                              <w:jc w:val="thaiDistribute"/>
                            </w:pPr>
                            <w:r w:rsidRPr="00074D5B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9E7B1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แชะภาพคู่กับ </w:t>
                            </w:r>
                            <w:r w:rsidRPr="009E7B1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Kobe Port Tower </w:t>
                            </w:r>
                            <w:r w:rsidRPr="009E7B1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หอคอยสีแดงสุดไอคอนิก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54FA2" id="Rectangle 26" o:spid="_x0000_s1040" style="position:absolute;left:0;text-align:left;margin-left:377.65pt;margin-top:3.1pt;width:139.05pt;height:72.8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" fillcolor="#950000" strokecolor="#ffd966 [1943]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6743785E" w14:textId="77777777" w:rsidR="00DB55C5" w:rsidRDefault="00DB55C5" w:rsidP="00DB55C5">
                      <w:pPr>
                        <w:spacing w:after="0"/>
                        <w:jc w:val="thaiDistribute"/>
                      </w:pPr>
                      <w:r w:rsidRPr="00074D5B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9E7B1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แชะภาพคู่กับ </w:t>
                      </w:r>
                      <w:r w:rsidRPr="009E7B1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Kobe Port Tower </w:t>
                      </w:r>
                      <w:r w:rsidRPr="009E7B1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หอคอยสีแดงสุดไอคอนิก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4A5C28">
        <w:rPr>
          <w:rFonts w:ascii="Segoe UI Emoji" w:hAnsi="Segoe UI Emoji" w:cs="Segoe UI Emoji"/>
          <w:noProof/>
        </w:rPr>
        <w:drawing>
          <wp:anchor distT="0" distB="0" distL="114300" distR="114300" simplePos="0" relativeHeight="252113920" behindDoc="0" locked="0" layoutInCell="1" allowOverlap="1" wp14:anchorId="41B831EE" wp14:editId="051368C5">
            <wp:simplePos x="0" y="0"/>
            <wp:positionH relativeFrom="column">
              <wp:posOffset>-528955</wp:posOffset>
            </wp:positionH>
            <wp:positionV relativeFrom="paragraph">
              <wp:posOffset>2224551</wp:posOffset>
            </wp:positionV>
            <wp:extent cx="7548880" cy="4975860"/>
            <wp:effectExtent l="0" t="0" r="0" b="0"/>
            <wp:wrapSquare wrapText="bothSides"/>
            <wp:docPr id="57555282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52829" name="Picture 48"/>
                    <pic:cNvPicPr>
                      <a:picLocks noChangeAspect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497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B55C5">
        <w:rPr>
          <w:rFonts w:ascii="Segoe UI Emoji" w:hAnsi="Segoe UI Emoji" w:cs="Segoe UI Emoji"/>
        </w:rPr>
        <w:t>🎡✨</w:t>
      </w:r>
      <w:r w:rsidR="00DB55C5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DB55C5" w:rsidRPr="00EB3660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ปล่อยใจไปกับ ‘วิวร้อยล้าน’ สุดโรแมนติก</w:t>
      </w:r>
      <w:r w:rsidR="00DB55C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อิสระเดินเล่น</w:t>
      </w:r>
      <w:r w:rsidR="00DB55C5" w:rsidRPr="00EB3660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ที่</w:t>
      </w:r>
      <w:r w:rsidR="00DB55C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DB55C5" w:rsidRPr="00371BF0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โกเบฮาร์เบอร์แลนด์ (</w:t>
      </w:r>
      <w:r w:rsidR="00DB55C5" w:rsidRPr="00371BF0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Kobe </w:t>
      </w:r>
      <w:proofErr w:type="spellStart"/>
      <w:r w:rsidR="00DB55C5" w:rsidRPr="00371BF0">
        <w:rPr>
          <w:rFonts w:ascii="Kanit Light" w:eastAsia="Times New Roman" w:hAnsi="Kanit Light" w:cs="Kanit Light"/>
          <w:color w:val="FF3300"/>
          <w:szCs w:val="22"/>
          <w:lang w:eastAsia="en-SG"/>
        </w:rPr>
        <w:t>Harborland</w:t>
      </w:r>
      <w:proofErr w:type="spellEnd"/>
      <w:r w:rsidR="00DB55C5" w:rsidRPr="00371BF0">
        <w:rPr>
          <w:rFonts w:ascii="Kanit Light" w:eastAsia="Times New Roman" w:hAnsi="Kanit Light" w:cs="Kanit Light"/>
          <w:color w:val="FF3300"/>
          <w:szCs w:val="22"/>
          <w:lang w:eastAsia="en-SG"/>
        </w:rPr>
        <w:t>)</w:t>
      </w:r>
      <w:r w:rsidR="00DB55C5" w:rsidRPr="00E839E6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 </w:t>
      </w:r>
      <w:r w:rsidR="00DB55C5" w:rsidRPr="00E839E6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>ที่นี่</w:t>
      </w:r>
      <w:r w:rsidR="00DB55C5" w:rsidRPr="00E839E6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แ</w:t>
      </w:r>
      <w:r w:rsidR="00DB55C5" w:rsidRPr="00F77696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บ่งออกเป็นโซนหลักๆ</w:t>
      </w:r>
      <w:r w:rsidR="00DB55C5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 xml:space="preserve"> ดังนี้ </w:t>
      </w:r>
      <w:r w:rsidR="00DB55C5" w:rsidRPr="00C93A95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>สุดชิล</w:t>
      </w:r>
      <w:r w:rsidR="00DB55C5" w:rsidRPr="00C93A95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เช็ก</w:t>
      </w:r>
      <w:r w:rsidR="00DB55C5" w:rsidRPr="00C378D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อินความชิคกันที่ห้าง</w:t>
      </w:r>
      <w:r w:rsidR="00DB55C5" w:rsidRPr="00C378D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proofErr w:type="spellStart"/>
      <w:r w:rsidR="00DB55C5" w:rsidRPr="00C378D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umie</w:t>
      </w:r>
      <w:proofErr w:type="spellEnd"/>
      <w:r w:rsidR="00DB55C5" w:rsidRPr="00C378D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MOSAIC</w:t>
      </w:r>
      <w:r w:rsidR="00DB55C5" w:rsidRPr="00C378D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DB55C5" w:rsidRPr="00C378D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สวรรค์ของนักชอปที่ขนร้านค้าไลฟ์สไตล์มาให้เลือกละลายทรัพย์แบบจุใจ กิมมิกเด็ดคือโซนไดนิ่งริมระเบียงที่เปิดโอกาสให้คุณนั่งพร้อมกับดูเรือสำราญล่องผ่านหน้าในผืนน้ำกว้าง</w:t>
      </w:r>
      <w:r w:rsidR="00DB55C5" w:rsidRPr="00C378D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DB55C5" w:rsidRPr="00C93A95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>หรือ</w:t>
      </w:r>
      <w:r w:rsidR="00DB55C5" w:rsidRPr="00C93A95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ไปหามุมถ่ายรูปเก๋ๆ </w:t>
      </w:r>
      <w:r w:rsidR="00DB55C5" w:rsidRPr="00C378D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รอบอ่าว ตั้งแต่สถาปัตยกรรมย้อนยุคของ</w:t>
      </w:r>
      <w:r w:rsidR="00DB55C5" w:rsidRPr="00C378D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DB55C5" w:rsidRPr="00C378D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โกดังอิฐแดง (</w:t>
      </w:r>
      <w:r w:rsidR="00DB55C5" w:rsidRPr="00C378D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Red Brick Warehouse)</w:t>
      </w:r>
      <w:r w:rsidR="00DB55C5" w:rsidRPr="00C378D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DB55C5" w:rsidRPr="00C378D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ลานกิจกรรมกลางแจ้งสุด</w:t>
      </w:r>
      <w:r w:rsidR="00DB55C5" w:rsidRPr="00C93A9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คึกคัก และพิกัด</w:t>
      </w:r>
      <w:r w:rsidR="00DB55C5" w:rsidRPr="00C93A95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ห้ามพลาด</w:t>
      </w:r>
      <w:r w:rsidR="00DB55C5" w:rsidRPr="00C378D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อย่างป้าย</w:t>
      </w:r>
      <w:r w:rsidR="00DB55C5" w:rsidRPr="00C378D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DB55C5" w:rsidRPr="00C378D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BE KOBE</w:t>
      </w:r>
      <w:r w:rsidR="00DB55C5" w:rsidRPr="00C378D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DB55C5" w:rsidRPr="00C378D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ที่ใครมาก็ต้องแวะกดชัตเตอร์ </w:t>
      </w:r>
      <w:r w:rsidR="00DB55C5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หรือจะตามล่า</w:t>
      </w:r>
      <w:r w:rsidR="00DB55C5" w:rsidRPr="00C378D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ความสุขด้วยการไปนั่งหมุนวนชมทัศนียภาพยามค่ำคืนบนชิงช้าสวรรค์ยักษ์ เป็น </w:t>
      </w:r>
      <w:r w:rsidR="00DB55C5" w:rsidRPr="00C378D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One Day Trip </w:t>
      </w:r>
      <w:r w:rsidR="00DB55C5" w:rsidRPr="00C378D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ที่กลมกล่อมและฟินจนไม่อยากกลับบ้าน</w:t>
      </w:r>
      <w:r w:rsidR="00DB55C5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DB55C5" w:rsidRPr="00C378D6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DB55C5" w:rsidRPr="00C378D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</w:t>
      </w:r>
      <w:r w:rsidR="00DB55C5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="00DB55C5" w:rsidRPr="0049790B">
        <w:rPr>
          <w:rFonts w:ascii="Kanit Light" w:eastAsia="Times New Roman" w:hAnsi="Kanit Light" w:cs="Kanit Light" w:hint="cs"/>
          <w:color w:val="EE0000"/>
          <w:szCs w:val="22"/>
          <w:u w:val="single"/>
          <w:cs/>
          <w:lang w:eastAsia="en-SG"/>
        </w:rPr>
        <w:t xml:space="preserve">ไม่รวม </w:t>
      </w:r>
      <w:r w:rsidR="00DB55C5" w:rsidRPr="00C378D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ค่าเข้าชม ค่ากิ</w:t>
      </w:r>
      <w:r w:rsidR="00DB55C5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จ</w:t>
      </w:r>
      <w:r w:rsidR="00DB55C5" w:rsidRPr="00C378D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กรรม หรือค่าใช้จ่ายเพิ่มเติมอื่นๆ</w:t>
      </w:r>
      <w:r w:rsidR="00DB55C5" w:rsidRPr="00C378D6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007CFCD7" w14:textId="1AF37C65" w:rsidR="00CC02F5" w:rsidRPr="00C378D6" w:rsidRDefault="00CC02F5" w:rsidP="009E7B1B">
      <w:pPr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19FEB370" w14:textId="13E28E3E" w:rsidR="00DB55C5" w:rsidRDefault="00D23AB7" w:rsidP="00DB55C5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</w:pPr>
      <w:r w:rsidRPr="007823DB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lastRenderedPageBreak/>
        <w:t xml:space="preserve">เย็น  </w:t>
      </w:r>
      <w:r w:rsidRPr="007823D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ab/>
      </w:r>
      <w:r w:rsidRPr="007823DB">
        <w:rPr>
          <w:rFonts w:ascii="Kanit Light" w:hAnsi="Kanit Light" w:cs="Kanit Light"/>
          <w:color w:val="002060"/>
          <w:szCs w:val="22"/>
        </w:rPr>
        <w:sym w:font="Webdings" w:char="F0E4"/>
      </w:r>
      <w:r w:rsidRPr="007823DB">
        <w:rPr>
          <w:rFonts w:ascii="Kanit Light" w:hAnsi="Kanit Light" w:cs="Kanit Light"/>
          <w:color w:val="002060"/>
          <w:szCs w:val="22"/>
        </w:rPr>
        <w:t xml:space="preserve"> </w:t>
      </w:r>
      <w:r w:rsidRPr="007823DB">
        <w:rPr>
          <w:rFonts w:ascii="Kanit Light" w:hAnsi="Kanit Light" w:cs="Kanit Light"/>
          <w:color w:val="002060"/>
          <w:szCs w:val="22"/>
          <w:cs/>
        </w:rPr>
        <w:t>รับประทาน</w:t>
      </w:r>
      <w:r w:rsidRPr="007823D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อาหารเย็น</w:t>
      </w:r>
      <w:r w:rsidRPr="007823DB">
        <w:rPr>
          <w:rFonts w:ascii="Kanit Light" w:eastAsia="Times New Roman" w:hAnsi="Kanit Light" w:cs="Kanit Light"/>
          <w:color w:val="002060"/>
          <w:szCs w:val="22"/>
          <w:lang w:val="en-SG" w:eastAsia="en-SG"/>
        </w:rPr>
        <w:t xml:space="preserve"> </w:t>
      </w:r>
      <w:r w:rsidRPr="007823DB">
        <w:rPr>
          <w:rFonts w:ascii="Kanit Light" w:hAnsi="Kanit Light" w:cs="Kanit Light"/>
          <w:color w:val="002060"/>
          <w:szCs w:val="22"/>
          <w:highlight w:val="yellow"/>
        </w:rPr>
        <w:t>(</w:t>
      </w:r>
      <w:r w:rsidRPr="007823DB">
        <w:rPr>
          <w:rFonts w:ascii="Kanit Light" w:hAnsi="Kanit Light" w:cs="Kanit Light"/>
          <w:color w:val="002060"/>
          <w:szCs w:val="22"/>
          <w:highlight w:val="yellow"/>
          <w:cs/>
        </w:rPr>
        <w:t>มื้อที่</w:t>
      </w:r>
      <w:r w:rsidR="00ED49CD" w:rsidRPr="007823DB">
        <w:rPr>
          <w:rFonts w:ascii="Kanit Light" w:hAnsi="Kanit Light" w:cs="Kanit Light" w:hint="cs"/>
          <w:color w:val="002060"/>
          <w:szCs w:val="22"/>
          <w:highlight w:val="yellow"/>
          <w:cs/>
        </w:rPr>
        <w:t>2</w:t>
      </w:r>
      <w:r w:rsidRPr="007823DB">
        <w:rPr>
          <w:rFonts w:ascii="Kanit Light" w:hAnsi="Kanit Light" w:cs="Kanit Light"/>
          <w:color w:val="002060"/>
          <w:szCs w:val="22"/>
          <w:highlight w:val="yellow"/>
        </w:rPr>
        <w:t>)</w:t>
      </w:r>
      <w:r w:rsidR="00DB55C5">
        <w:rPr>
          <w:rFonts w:ascii="Kanit Light" w:hAnsi="Kanit Light" w:cs="Kanit Light" w:hint="cs"/>
          <w:color w:val="002060"/>
          <w:szCs w:val="22"/>
          <w:cs/>
        </w:rPr>
        <w:t xml:space="preserve"> </w:t>
      </w:r>
      <w:r w:rsidR="00962453" w:rsidRPr="00962453">
        <w:rPr>
          <w:rFonts w:ascii="Kanit Light" w:hAnsi="Kanit Light" w:cs="Kanit Light" w:hint="cs"/>
          <w:b/>
          <w:bCs/>
          <w:color w:val="C00000"/>
          <w:szCs w:val="22"/>
          <w:cs/>
        </w:rPr>
        <w:t xml:space="preserve">เมนูพิเศษ </w:t>
      </w:r>
      <w:r w:rsidR="00DB55C5" w:rsidRPr="00962453"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 xml:space="preserve">Buffet </w:t>
      </w:r>
      <w:r w:rsidR="00DB55C5" w:rsidRPr="00E40AB5">
        <w:rPr>
          <w:rFonts w:ascii="Kanit Light" w:eastAsia="Times New Roman" w:hAnsi="Kanit Light" w:cs="Kanit Light" w:hint="cs"/>
          <w:b/>
          <w:bCs/>
          <w:color w:val="C00000"/>
          <w:sz w:val="24"/>
          <w:szCs w:val="24"/>
          <w:cs/>
          <w:lang w:eastAsia="en-SG"/>
        </w:rPr>
        <w:t>ขาปูแบบไม่อั้น</w:t>
      </w:r>
      <w:r w:rsidR="00DB55C5" w:rsidRPr="00E40AB5"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>!</w:t>
      </w:r>
      <w:r w:rsidR="00DB55C5" w:rsidRPr="00E40AB5">
        <w:rPr>
          <w:rFonts w:ascii="Kanit Light" w:eastAsia="Times New Roman" w:hAnsi="Kanit Light" w:cs="Kanit Light"/>
          <w:b/>
          <w:bCs/>
          <w:color w:val="C00000"/>
          <w:sz w:val="20"/>
          <w:szCs w:val="20"/>
          <w:lang w:eastAsia="en-SG"/>
        </w:rPr>
        <w:t xml:space="preserve">! </w:t>
      </w:r>
      <w:r w:rsidR="00DB55C5" w:rsidRPr="00E40AB5">
        <w:rPr>
          <w:rFonts w:ascii="Kanit Light" w:eastAsia="Times New Roman" w:hAnsi="Kanit Light" w:cs="Kanit Light" w:hint="cs"/>
          <w:b/>
          <w:bCs/>
          <w:color w:val="C00000"/>
          <w:sz w:val="24"/>
          <w:szCs w:val="24"/>
          <w:cs/>
          <w:lang w:eastAsia="en-SG"/>
        </w:rPr>
        <w:t>ชนิดของขาปูขึ้นอยู่กับการนำเข้าของโรงแรม</w:t>
      </w:r>
    </w:p>
    <w:p w14:paraId="5B369991" w14:textId="515772A0" w:rsidR="00DB55C5" w:rsidRPr="00FF2999" w:rsidRDefault="00DB55C5" w:rsidP="00DB55C5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6666FF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02656" behindDoc="1" locked="0" layoutInCell="1" allowOverlap="1" wp14:anchorId="2D0B3829" wp14:editId="49B8D2A2">
                <wp:simplePos x="0" y="0"/>
                <wp:positionH relativeFrom="column">
                  <wp:posOffset>-529752</wp:posOffset>
                </wp:positionH>
                <wp:positionV relativeFrom="paragraph">
                  <wp:posOffset>272567</wp:posOffset>
                </wp:positionV>
                <wp:extent cx="7549116" cy="1959207"/>
                <wp:effectExtent l="0" t="19050" r="0" b="117475"/>
                <wp:wrapSquare wrapText="bothSides"/>
                <wp:docPr id="127150872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116" cy="1959207"/>
                          <a:chOff x="534" y="41043"/>
                          <a:chExt cx="7550487" cy="1959207"/>
                        </a:xfrm>
                      </wpg:grpSpPr>
                      <wps:wsp>
                        <wps:cNvPr id="136198564" name="Rectangle 26"/>
                        <wps:cNvSpPr/>
                        <wps:spPr>
                          <a:xfrm>
                            <a:off x="3085939" y="54338"/>
                            <a:ext cx="1762580" cy="1945912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BD7357" w14:textId="77777777" w:rsidR="00DB55C5" w:rsidRDefault="00DB55C5" w:rsidP="00DB55C5">
                              <w:pPr>
                                <w:spacing w:after="0"/>
                                <w:jc w:val="thaiDistribute"/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Segoe UI Emoji" w:hAnsi="Segoe UI Emoji" w:cs="Segoe UI Emoji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🦀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Buffet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ขาปู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เตรียมพบกับไฮไลต์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ดื่มด่ำกับรสชาติความสดที่เป็นเอกลักษณ์ของญี่ปุ่น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มาพิชิตความอร่อยที่เหล่าคนรักปูต้องยอมสยบ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54933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016" b="1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3546" y="54338"/>
                            <a:ext cx="2577475" cy="1945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64715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5033" t="14242" r="12284" b="21934"/>
                          <a:stretch>
                            <a:fillRect/>
                          </a:stretch>
                        </pic:blipFill>
                        <pic:spPr>
                          <a:xfrm>
                            <a:off x="534" y="41043"/>
                            <a:ext cx="2954752" cy="19459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0B3829" id="Group 46" o:spid="_x0000_s1041" style="position:absolute;left:0;text-align:left;margin-left:-41.7pt;margin-top:21.45pt;width:594.4pt;height:154.25pt;z-index:-251213824;mso-width-relative:margin;mso-height-relative:margin" coordorigin="5,410" coordsize="75504,1959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">
                <v:rect id="_x0000_s1042" style="position:absolute;left:30859;top:543;width:17626;height:19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57BD7357" w14:textId="77777777" w:rsidR="00DB55C5" w:rsidRDefault="00DB55C5" w:rsidP="00DB55C5">
                        <w:pPr>
                          <w:spacing w:after="0"/>
                          <w:jc w:val="thaiDistribute"/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Segoe UI Emoji" w:hAnsi="Segoe UI Emoji" w:cs="Segoe UI Emoji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🦀</w:t>
                        </w:r>
                        <w:r w:rsidRPr="0047524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 xml:space="preserve">Buffet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ขาปู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เตรียมพบกับไฮไลต์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ดื่มด่ำกับรสชาติความสดที่เป็นเอกลักษณ์ของญี่ปุ่น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มาพิชิตความอร่อยที่เหล่าคนรักปูต้องยอมสยบ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</w:t>
                        </w:r>
                      </w:p>
                    </w:txbxContent>
                  </v:textbox>
                </v:rect>
                <v:shape id="Picture 45" o:spid="_x0000_s1043" type="#_x0000_t75" style="position:absolute;left:49735;top:543;width:25775;height:19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">
                  <v:imagedata r:id="rId63" o:title="" croptop="17050f" cropbottom="10534f"/>
                </v:shape>
                <v:shape id="Picture 44" o:spid="_x0000_s1044" type="#_x0000_t75" style="position:absolute;left:5;top:410;width:29547;height:19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">
                  <v:imagedata r:id="rId64" o:title="" croptop="9334f" cropbottom="14375f" cropleft="9852f" cropright="8050f"/>
                </v:shape>
                <w10:wrap type="square"/>
              </v:group>
            </w:pict>
          </mc:Fallback>
        </mc:AlternateContent>
      </w:r>
    </w:p>
    <w:p w14:paraId="68EEB89B" w14:textId="2AA99468" w:rsidR="00DB55C5" w:rsidRDefault="00DB55C5" w:rsidP="00261D3C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A50021"/>
          <w:szCs w:val="22"/>
          <w:lang w:val="en-SG" w:eastAsia="en-SG"/>
        </w:rPr>
      </w:pPr>
    </w:p>
    <w:p w14:paraId="78A29235" w14:textId="11DEF551" w:rsidR="00806FEF" w:rsidRPr="009E1D62" w:rsidRDefault="00E6648E" w:rsidP="00261D3C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A50021"/>
          <w:szCs w:val="22"/>
          <w:cs/>
          <w:lang w:eastAsia="en-SG"/>
        </w:rPr>
      </w:pP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ที่พัก</w:t>
      </w:r>
      <w:r w:rsidR="003A0A6B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 </w:t>
      </w:r>
      <w:r w:rsidRPr="009E1D62">
        <w:rPr>
          <w:rFonts w:ascii="Kanit Light" w:eastAsia="Times New Roman" w:hAnsi="Kanit Light" w:cs="Kanit Light"/>
          <w:color w:val="A50021"/>
          <w:szCs w:val="22"/>
          <w:lang w:val="en-SG" w:eastAsia="en-SG"/>
        </w:rPr>
        <w:t>:</w:t>
      </w:r>
      <w:r w:rsidR="00806FEF" w:rsidRPr="009E1D62">
        <w:rPr>
          <w:rFonts w:ascii="Kanit Light" w:hAnsi="Kanit Light" w:cs="Kanit Light"/>
          <w:color w:val="A50021"/>
          <w:szCs w:val="22"/>
          <w:lang w:eastAsia="en-SG"/>
        </w:rPr>
        <w:t xml:space="preserve"> </w:t>
      </w:r>
      <w:r w:rsidR="00261D3C" w:rsidRPr="00261D3C">
        <w:rPr>
          <w:rFonts w:ascii="Kanit Light" w:hAnsi="Kanit Light" w:cs="Kanit Light"/>
          <w:color w:val="A50021"/>
          <w:szCs w:val="22"/>
          <w:lang w:eastAsia="en-SG"/>
        </w:rPr>
        <w:t xml:space="preserve">Kobe Hotel Fruit Flower </w:t>
      </w:r>
      <w:r w:rsidR="00681DB4">
        <w:rPr>
          <w:rFonts w:ascii="Kanit Light" w:hAnsi="Kanit Light" w:cs="Kanit Light" w:hint="cs"/>
          <w:color w:val="A50021"/>
          <w:szCs w:val="22"/>
          <w:cs/>
          <w:lang w:eastAsia="en-SG"/>
        </w:rPr>
        <w:t>4</w:t>
      </w:r>
      <w:r w:rsidR="00017391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>*</w:t>
      </w:r>
      <w:r w:rsidR="00746CA5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 xml:space="preserve"> </w:t>
      </w:r>
      <w:r w:rsidR="00806FEF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หรือระดับ</w:t>
      </w:r>
      <w:r w:rsidR="003A0A6B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>และเมือง</w:t>
      </w:r>
      <w:r w:rsidR="00806FEF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 xml:space="preserve">ใกล้เคียงกัน </w:t>
      </w:r>
    </w:p>
    <w:p w14:paraId="4F9BAFE1" w14:textId="69EEFB2F" w:rsidR="00A14408" w:rsidRDefault="00806FEF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(</w:t>
      </w:r>
      <w:r w:rsidR="00E6648E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-7 </w:t>
      </w:r>
      <w:r w:rsidR="00E6648E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วัน</w:t>
      </w:r>
      <w:r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 </w:t>
      </w:r>
      <w:r w:rsidR="00E6648E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ก่อนเดินทาง</w:t>
      </w:r>
      <w:r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)</w:t>
      </w:r>
    </w:p>
    <w:p w14:paraId="3FF6BF7D" w14:textId="4DD5B0C1" w:rsidR="00962453" w:rsidRDefault="00962453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</w:p>
    <w:p w14:paraId="2008AD05" w14:textId="73353AA7" w:rsidR="000B5B86" w:rsidRDefault="00962453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996600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05728" behindDoc="0" locked="0" layoutInCell="1" allowOverlap="1" wp14:anchorId="2848A2E3" wp14:editId="41E56477">
                <wp:simplePos x="0" y="0"/>
                <wp:positionH relativeFrom="column">
                  <wp:posOffset>-540336</wp:posOffset>
                </wp:positionH>
                <wp:positionV relativeFrom="paragraph">
                  <wp:posOffset>203835</wp:posOffset>
                </wp:positionV>
                <wp:extent cx="7563485" cy="1688465"/>
                <wp:effectExtent l="0" t="0" r="0" b="6985"/>
                <wp:wrapSquare wrapText="bothSides"/>
                <wp:docPr id="1857447400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485" cy="1688465"/>
                          <a:chOff x="0" y="0"/>
                          <a:chExt cx="7563678" cy="1689100"/>
                        </a:xfrm>
                      </wpg:grpSpPr>
                      <pic:pic xmlns:pic="http://schemas.openxmlformats.org/drawingml/2006/picture">
                        <pic:nvPicPr>
                          <pic:cNvPr id="1774938196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285" cy="1689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1707378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49078" y="9940"/>
                            <a:ext cx="2514600" cy="1675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86748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4904" y="1"/>
                            <a:ext cx="2583815" cy="1685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A3CCED" id="Group 33" o:spid="_x0000_s1026" style="position:absolute;margin-left:-42.55pt;margin-top:16.05pt;width:595.55pt;height:132.95pt;z-index:252105728;mso-height-relative:margin" coordsize="75636,168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">
                <v:shape id="Picture 32" o:spid="_x0000_s1027" type="#_x0000_t75" style="position:absolute;width:25342;height:16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">
                  <v:imagedata r:id="rId68" o:title=""/>
                </v:shape>
                <v:shape id="Picture 30" o:spid="_x0000_s1028" type="#_x0000_t75" style="position:absolute;left:50490;top:99;width:25146;height:16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">
                  <v:imagedata r:id="rId69" o:title=""/>
                </v:shape>
                <v:shape id="Picture 31" o:spid="_x0000_s1029" type="#_x0000_t75" style="position:absolute;left:24649;width:25838;height:16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">
                  <v:imagedata r:id="rId70" o:title=""/>
                </v:shape>
                <w10:wrap type="square"/>
              </v:group>
            </w:pict>
          </mc:Fallback>
        </mc:AlternateContent>
      </w:r>
    </w:p>
    <w:p w14:paraId="2601ACD8" w14:textId="19EAC0AB" w:rsidR="00962453" w:rsidRDefault="00962453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996600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31328" behindDoc="0" locked="0" layoutInCell="1" allowOverlap="1" wp14:anchorId="2349FDF0" wp14:editId="52757328">
                <wp:simplePos x="0" y="0"/>
                <wp:positionH relativeFrom="column">
                  <wp:posOffset>-430481</wp:posOffset>
                </wp:positionH>
                <wp:positionV relativeFrom="paragraph">
                  <wp:posOffset>275492</wp:posOffset>
                </wp:positionV>
                <wp:extent cx="7442690" cy="2654935"/>
                <wp:effectExtent l="57150" t="19050" r="6350" b="107315"/>
                <wp:wrapSquare wrapText="bothSides"/>
                <wp:docPr id="1036884596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2690" cy="2654935"/>
                          <a:chOff x="43966" y="0"/>
                          <a:chExt cx="7443513" cy="2654935"/>
                        </a:xfrm>
                      </wpg:grpSpPr>
                      <wps:wsp>
                        <wps:cNvPr id="66316255" name="Rectangle 30"/>
                        <wps:cNvSpPr/>
                        <wps:spPr>
                          <a:xfrm>
                            <a:off x="43966" y="1465"/>
                            <a:ext cx="4866669" cy="265347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1A5B55" w14:textId="5D1D4070" w:rsidR="00DB55C5" w:rsidRDefault="00DB55C5" w:rsidP="00962453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val="en-SG"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 </w:t>
                              </w:r>
                              <w:r w:rsidRPr="006B0E48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ออนเซ็น </w:t>
                              </w:r>
                              <w:r w:rsidRPr="006B0E48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lang w:eastAsia="en-SG"/>
                                </w:rPr>
                                <w:t>(Onsen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)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แช่น้ำแร่ฟินๆ รับไอเย็น...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ความสุขระดับสิบที่คนรักญี่ปุ่นต้องหลงรัก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♨️</w:t>
                              </w:r>
                              <w:r w:rsidRPr="00764FA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✨</w:t>
                              </w:r>
                              <w:r w:rsidR="00962453">
                                <w:rPr>
                                  <w:rFonts w:ascii="Segoe UI Emoji" w:eastAsia="Times New Roman" w:hAnsi="Segoe UI Emoji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7596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u w:val="single"/>
                                  <w:cs/>
                                  <w:lang w:val="en-SG" w:eastAsia="en-SG"/>
                                </w:rPr>
                                <w:t>สุดพิเศษกับ</w:t>
                              </w:r>
                              <w:r w:rsidRPr="00D7596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D7596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ต้นกำเนิดและเอกลักษณ์ “น้ำพุร้อนสีทอง” เป็นบ่อน้ำพุร้อนลึกลับชื่อ</w:t>
                              </w:r>
                              <w:r w:rsidRPr="00D7596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“</w:t>
                              </w:r>
                              <w:r w:rsidRPr="00D7596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คินเซ็นกะโนะยุ”</w:t>
                              </w:r>
                              <w:r w:rsidRPr="00D7596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2D7DC7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 xml:space="preserve">ผุดขึ้นมาจากใต้ดินลึก </w:t>
                              </w:r>
                              <w:r w:rsidRPr="002D7DC7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1,200 </w:t>
                              </w:r>
                              <w:r w:rsidRPr="002D7DC7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เมตร ตัวน้ำแร่เดิมใสไร้สี แต่เมื่อผุดขึ้นมาสัมผัสอากาศ ธาตุเหล็กในน้ำจะเกิดปฏิกิริยาออกซิไดซ์ ทำให้เปลี่ยนเป็นสีน้ำตาลชาและกลายเป็น</w:t>
                              </w:r>
                              <w:r w:rsidRPr="002D7DC7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"</w:t>
                              </w:r>
                              <w:r w:rsidRPr="002D7DC7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สีทองงดงาม"</w:t>
                              </w:r>
                              <w:r w:rsidRPr="002D7DC7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2D7DC7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ที่เข้มข้นจนแทบมองไม่เห็นตัวเวลานอนแช่</w:t>
                              </w:r>
                            </w:p>
                            <w:p w14:paraId="6D2ECD21" w14:textId="77777777" w:rsidR="00DB55C5" w:rsidRPr="002D7DC7" w:rsidRDefault="00DB55C5" w:rsidP="00DB55C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2D7DC7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 xml:space="preserve">สรรพคุณและแร่ธาตุระดับโลก มีแร่ธาตุสูงถึง </w:t>
                              </w:r>
                              <w:r w:rsidRPr="002D7DC7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7 </w:t>
                              </w:r>
                              <w:r w:rsidRPr="002D7DC7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 xml:space="preserve">ชนิด จากทั้งหมด </w:t>
                              </w:r>
                              <w:r w:rsidRPr="002D7DC7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9 </w:t>
                              </w:r>
                              <w:r w:rsidRPr="002D7DC7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ชนิดที่กระทรวงสิ่งแวดล้อมญี่ปุ่นกำหนดให้เป็น</w:t>
                              </w:r>
                              <w:r w:rsidRPr="002D7DC7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“</w:t>
                              </w:r>
                              <w:r w:rsidRPr="002D7DC7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น้ำพุร้อนเพื่อการบำบัดรักษา”</w:t>
                              </w:r>
                              <w:r w:rsidRPr="002D7DC7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2D7DC7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ซึ่งหาได้ยากมากในระดับโลก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2D7DC7"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2D7DC7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The Small Towel: </w:t>
                              </w:r>
                              <w:r w:rsidRPr="002D7DC7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      </w:r>
                              <w:r w:rsidRPr="002D7DC7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ต้อง</w:t>
                              </w:r>
                              <w:r w:rsidRPr="002D7DC7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นำลงไปจุ่มในน้ำ</w:t>
                              </w:r>
                              <w:r w:rsidRPr="002D7DC7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2D7DC7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🧖‍♂️</w:t>
                              </w:r>
                            </w:p>
                            <w:p w14:paraId="37805191" w14:textId="77777777" w:rsidR="00DB55C5" w:rsidRPr="002B4461" w:rsidRDefault="00DB55C5" w:rsidP="00DB55C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50C5F4C7" w14:textId="77777777" w:rsidR="00DB55C5" w:rsidRDefault="00DB55C5" w:rsidP="00DB55C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7794387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83559" y="0"/>
                            <a:ext cx="2503920" cy="2654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49FDF0" id="Group 37" o:spid="_x0000_s1045" style="position:absolute;left:0;text-align:left;margin-left:-33.9pt;margin-top:21.7pt;width:586.05pt;height:209.05pt;z-index:252131328;mso-width-relative:margin;mso-height-relative:margin" coordorigin="439" coordsize="74435,26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">
                <v:rect id="_x0000_s1046" style="position:absolute;left:439;top:14;width:48667;height:265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" fillcolor="#950000" strokecolor="#ffd966 [1943]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6B1A5B55" w14:textId="5D1D4070" w:rsidR="00DB55C5" w:rsidRDefault="00DB55C5" w:rsidP="00962453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lang w:val="en-SG"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 </w:t>
                        </w:r>
                        <w:r w:rsidRPr="006B0E48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  <w:lang w:eastAsia="en-SG"/>
                          </w:rPr>
                          <w:t xml:space="preserve">ออนเซ็น </w:t>
                        </w:r>
                        <w:r w:rsidRPr="006B0E48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lang w:eastAsia="en-SG"/>
                          </w:rPr>
                          <w:t>(Onsen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)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แช่น้ำแร่ฟินๆ รับไอเย็น... 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ความสุขระดับสิบที่คนรักญี่ปุ่นต้องหลงรัก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♨️</w:t>
                        </w:r>
                        <w:r w:rsidRPr="00764FA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✨</w:t>
                        </w:r>
                        <w:r w:rsidR="00962453">
                          <w:rPr>
                            <w:rFonts w:ascii="Segoe UI Emoji" w:eastAsia="Times New Roman" w:hAnsi="Segoe UI Emoji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D7596A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u w:val="single"/>
                            <w:cs/>
                            <w:lang w:val="en-SG" w:eastAsia="en-SG"/>
                          </w:rPr>
                          <w:t>สุดพิเศษกับ</w:t>
                        </w:r>
                        <w:r w:rsidRPr="00D7596A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val="en-SG" w:eastAsia="en-SG"/>
                          </w:rPr>
                          <w:t xml:space="preserve"> </w:t>
                        </w:r>
                        <w:r w:rsidRPr="00D7596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ต้นกำเนิดและเอกลักษณ์ “น้ำพุร้อนสีทอง” เป็นบ่อน้ำพุร้อนลึกลับชื่อ</w:t>
                        </w:r>
                        <w:r w:rsidRPr="00D7596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“</w:t>
                        </w:r>
                        <w:r w:rsidRPr="00D7596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คินเซ็นกะโนะยุ”</w:t>
                        </w:r>
                        <w:r w:rsidRPr="00D7596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2D7DC7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 xml:space="preserve">ผุดขึ้นมาจากใต้ดินลึก </w:t>
                        </w:r>
                        <w:r w:rsidRPr="002D7DC7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1,200 </w:t>
                        </w:r>
                        <w:r w:rsidRPr="002D7DC7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เมตร ตัวน้ำแร่เดิมใสไร้สี แต่เมื่อผุดขึ้นมาสัมผัสอากาศ ธาตุเหล็กในน้ำจะเกิดปฏิกิริยาออกซิไดซ์ ทำให้เปลี่ยนเป็นสีน้ำตาลชาและกลายเป็น</w:t>
                        </w:r>
                        <w:r w:rsidRPr="002D7DC7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"</w:t>
                        </w:r>
                        <w:r w:rsidRPr="002D7DC7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สีทองงดงาม"</w:t>
                        </w:r>
                        <w:r w:rsidRPr="002D7DC7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2D7DC7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ที่เข้มข้นจนแทบมองไม่เห็นตัวเวลานอนแช่</w:t>
                        </w:r>
                      </w:p>
                      <w:p w14:paraId="6D2ECD21" w14:textId="77777777" w:rsidR="00DB55C5" w:rsidRPr="002D7DC7" w:rsidRDefault="00DB55C5" w:rsidP="00DB55C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2D7DC7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 xml:space="preserve">สรรพคุณและแร่ธาตุระดับโลก มีแร่ธาตุสูงถึง </w:t>
                        </w:r>
                        <w:r w:rsidRPr="002D7DC7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7 </w:t>
                        </w:r>
                        <w:r w:rsidRPr="002D7DC7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 xml:space="preserve">ชนิด จากทั้งหมด </w:t>
                        </w:r>
                        <w:r w:rsidRPr="002D7DC7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9 </w:t>
                        </w:r>
                        <w:r w:rsidRPr="002D7DC7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ชนิดที่กระทรวงสิ่งแวดล้อมญี่ปุ่นกำหนดให้เป็น</w:t>
                        </w:r>
                        <w:r w:rsidRPr="002D7DC7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“</w:t>
                        </w:r>
                        <w:r w:rsidRPr="002D7DC7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น้ำพุร้อนเพื่อการบำบัดรักษา”</w:t>
                        </w:r>
                        <w:r w:rsidRPr="002D7DC7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2D7DC7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ซึ่งหาได้ยากมากในระดับโลก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 xml:space="preserve"> </w:t>
                        </w:r>
                        <w:r w:rsidRPr="002D7DC7"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2D7DC7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The Small Towel: </w:t>
                        </w:r>
                        <w:r w:rsidRPr="002D7DC7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</w:r>
                        <w:r w:rsidRPr="002D7DC7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ต้อง</w:t>
                        </w:r>
                        <w:r w:rsidRPr="002D7DC7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นำลงไปจุ่มในน้ำ</w:t>
                        </w:r>
                        <w:r w:rsidRPr="002D7DC7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2D7DC7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🧖‍♂️</w:t>
                        </w:r>
                      </w:p>
                      <w:p w14:paraId="37805191" w14:textId="77777777" w:rsidR="00DB55C5" w:rsidRPr="002B4461" w:rsidRDefault="00DB55C5" w:rsidP="00DB55C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50C5F4C7" w14:textId="77777777" w:rsidR="00DB55C5" w:rsidRDefault="00DB55C5" w:rsidP="00DB55C5">
                        <w:pPr>
                          <w:jc w:val="center"/>
                        </w:pPr>
                      </w:p>
                    </w:txbxContent>
                  </v:textbox>
                </v:rect>
                <v:shape id="Picture 36" o:spid="_x0000_s1047" type="#_x0000_t75" style="position:absolute;left:49835;width:25039;height:26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">
                  <v:imagedata r:id="rId72" o:title=""/>
                </v:shape>
                <w10:wrap type="square"/>
              </v:group>
            </w:pict>
          </mc:Fallback>
        </mc:AlternateContent>
      </w:r>
    </w:p>
    <w:p w14:paraId="167E5F41" w14:textId="3C926129" w:rsidR="00962453" w:rsidRDefault="00962453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</w:p>
    <w:p w14:paraId="2135BB8B" w14:textId="36102CCF" w:rsidR="00962453" w:rsidRDefault="00962453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</w:p>
    <w:p w14:paraId="33DCBDCD" w14:textId="5960F408" w:rsidR="00962453" w:rsidRDefault="00962453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</w:p>
    <w:p w14:paraId="00EAEE73" w14:textId="16DA7FD2" w:rsidR="00962453" w:rsidRDefault="00962453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</w:p>
    <w:p w14:paraId="23DA51EF" w14:textId="552EAA6D" w:rsidR="00962453" w:rsidRDefault="00962453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A50021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09824" behindDoc="0" locked="0" layoutInCell="1" allowOverlap="1" wp14:anchorId="7753DA4F" wp14:editId="184BF8F5">
                <wp:simplePos x="0" y="0"/>
                <wp:positionH relativeFrom="column">
                  <wp:posOffset>-540385</wp:posOffset>
                </wp:positionH>
                <wp:positionV relativeFrom="paragraph">
                  <wp:posOffset>19050</wp:posOffset>
                </wp:positionV>
                <wp:extent cx="7553325" cy="4464685"/>
                <wp:effectExtent l="0" t="19050" r="9525" b="0"/>
                <wp:wrapSquare wrapText="bothSides"/>
                <wp:docPr id="46651069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4464685"/>
                          <a:chOff x="-733" y="-1"/>
                          <a:chExt cx="7553325" cy="4465406"/>
                        </a:xfrm>
                      </wpg:grpSpPr>
                      <wps:wsp>
                        <wps:cNvPr id="969341258" name="Rectangle 30"/>
                        <wps:cNvSpPr/>
                        <wps:spPr>
                          <a:xfrm>
                            <a:off x="694592" y="-1"/>
                            <a:ext cx="6277708" cy="24783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945EAE" w14:textId="5AC48CE1" w:rsidR="00DB55C5" w:rsidRDefault="00DB55C5" w:rsidP="00DD3030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val="en-SG"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EC0CC3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  <w:lang w:val="en-SG" w:eastAsia="en-SG"/>
                                </w:rPr>
                                <w:t xml:space="preserve">หลังเช็คอินเข้าสู่โรงแรมที่พัก </w:t>
                              </w:r>
                              <w:r w:rsidR="00DD3030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  <w:lang w:val="en-SG" w:eastAsia="en-SG"/>
                                </w:rPr>
                                <w:t>นำท่าน</w:t>
                              </w:r>
                              <w:r w:rsidRPr="00EC0CC3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  <w:lang w:val="en-SG" w:eastAsia="en-SG"/>
                                </w:rPr>
                                <w:t>เดินเล่น</w:t>
                              </w:r>
                              <w:r w:rsidR="00DD3030" w:rsidRPr="00DD3030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  <w:lang w:val="en-SG" w:eastAsia="en-SG"/>
                                </w:rPr>
                                <w:t>โกเบ อิลลูมิเนจ</w:t>
                              </w:r>
                              <w:r w:rsidRPr="00EC0CC3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="00DD3030" w:rsidRPr="00DD3030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>(</w:t>
                              </w:r>
                              <w:r w:rsidRPr="00EC0CC3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val="en-SG" w:eastAsia="en-SG"/>
                                </w:rPr>
                                <w:t xml:space="preserve">Kobe </w:t>
                              </w:r>
                              <w:proofErr w:type="spellStart"/>
                              <w:r w:rsidRPr="00EC0CC3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val="en-SG" w:eastAsia="en-SG"/>
                                </w:rPr>
                                <w:t>Illuminage</w:t>
                              </w:r>
                              <w:proofErr w:type="spellEnd"/>
                              <w:r w:rsidRPr="00EC0CC3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val="en-SG" w:eastAsia="en-SG"/>
                                </w:rPr>
                                <w:t xml:space="preserve"> in Kobe Fruit &amp; Flower Park</w:t>
                              </w:r>
                              <w:r w:rsidR="00DD3030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val="en-SG" w:eastAsia="en-SG"/>
                                </w:rPr>
                                <w:t>)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EA4A5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เปลี่ยนค่ำคืนฤดูหนาวให้กลายเป็นดินแดนแห่งความฝัน งานนี้ขนหลอดไฟ </w:t>
                              </w:r>
                              <w:r w:rsidRPr="00EA4A5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LED </w:t>
                              </w:r>
                              <w:r w:rsidRPr="00EA4A5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มามากกว่า </w:t>
                              </w:r>
                              <w:r w:rsidRPr="00EA4A5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5 </w:t>
                              </w:r>
                              <w:r w:rsidRPr="00EA4A5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ล้านดวง โดยจุดเช็กอินมหาชนที่สายคอนเทนต์ห้ามพลาด จากสวนสไตล์ยุโรปโบราณแห่งนี้จะกลายร่างเป็นสวนสวรรค์ในเทพนิยายทันที แสงไฟสีวอร์มไลท์ สีชมพู และสีฟ้า สะท้อนกับลมหนาวพัดโชย ฟีลลิ่งมันดีงามและโรแมนติก</w:t>
                              </w:r>
                            </w:p>
                            <w:p w14:paraId="34067347" w14:textId="29877489" w:rsidR="00DD3030" w:rsidRPr="00DD3030" w:rsidRDefault="00DD3030" w:rsidP="00DB55C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DD3030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3"/>
                                  <w:szCs w:val="23"/>
                                  <w:lang w:val="en-SG" w:eastAsia="en-SG"/>
                                </w:rPr>
                                <w:t>(</w:t>
                              </w:r>
                              <w:r w:rsidRPr="00DD3030">
                                <w:rPr>
                                  <w:rFonts w:ascii="Kanit Light" w:eastAsia="Times New Roman" w:hAnsi="Kanit Light" w:cs="Kanit Light" w:hint="cs"/>
                                  <w:i/>
                                  <w:i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ค่าทัวร์รวมค่าเข้าชมงาน</w:t>
                              </w:r>
                              <w:r w:rsidRPr="00DD3030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)</w:t>
                              </w:r>
                            </w:p>
                            <w:p w14:paraId="18D64ADE" w14:textId="77777777" w:rsidR="00DD3030" w:rsidRDefault="00DD3030" w:rsidP="00DB55C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Segoe UI Emoji" w:hAnsi="Segoe UI Emoji" w:cs="Segoe UI Emoji"/>
                                </w:rPr>
                              </w:pPr>
                            </w:p>
                            <w:p w14:paraId="1C00E9EB" w14:textId="5A7A892C" w:rsidR="00DB55C5" w:rsidRDefault="00DB55C5" w:rsidP="00DB55C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⚠️</w:t>
                              </w:r>
                              <w:r w:rsidR="00950EC0"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หมายเหตุ</w:t>
                              </w:r>
                              <w:r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:</w:t>
                              </w:r>
                            </w:p>
                            <w:p w14:paraId="186F051C" w14:textId="77777777" w:rsidR="00DB55C5" w:rsidRPr="00EA4A55" w:rsidRDefault="00DB55C5" w:rsidP="00DB55C5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- </w:t>
                              </w:r>
                              <w:r w:rsidRPr="00EA4A55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เวลาเปิด-ปิดไฟ (</w:t>
                              </w:r>
                              <w:r w:rsidRPr="00EA4A55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Light-up Time) 17:30 </w:t>
                              </w:r>
                              <w:r w:rsidRPr="00EA4A55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น. – </w:t>
                              </w:r>
                              <w:r w:rsidRPr="00EA4A55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21:30 </w:t>
                              </w:r>
                              <w:r w:rsidRPr="00EA4A55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น.</w:t>
                              </w:r>
                              <w:r w:rsidRPr="00EA4A55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*กรณีการเปลี่ยนแปลงทั้งนี้ขึ้นอยู่ทางผู้จัด</w:t>
                              </w:r>
                            </w:p>
                            <w:p w14:paraId="7623C388" w14:textId="77777777" w:rsidR="00DB55C5" w:rsidRPr="00EA4A55" w:rsidRDefault="00DB55C5" w:rsidP="00DB55C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/>
                                  <w:color w:val="FFFFFF" w:themeColor="background1"/>
                                  <w:sz w:val="27"/>
                                  <w:szCs w:val="27"/>
                                  <w:cs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-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รูปแบบการจัดงานแสดงไฟอาจมีการเปลี่ยนแปลงทั้งนี้ขึ้นอยู่กับทางคณะผู้จัดทำ</w:t>
                              </w:r>
                            </w:p>
                            <w:p w14:paraId="551139BB" w14:textId="77777777" w:rsidR="00DB55C5" w:rsidRPr="002B4461" w:rsidRDefault="00DB55C5" w:rsidP="00DB55C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10E0A88F" w14:textId="77777777" w:rsidR="00DB55C5" w:rsidRDefault="00DB55C5" w:rsidP="00DB55C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0124084" name="Group 29"/>
                        <wpg:cNvGrpSpPr/>
                        <wpg:grpSpPr>
                          <a:xfrm>
                            <a:off x="-733" y="2829645"/>
                            <a:ext cx="7553325" cy="1635760"/>
                            <a:chOff x="-733" y="534384"/>
                            <a:chExt cx="7554154" cy="1636655"/>
                          </a:xfrm>
                        </wpg:grpSpPr>
                        <pic:pic xmlns:pic="http://schemas.openxmlformats.org/drawingml/2006/picture">
                          <pic:nvPicPr>
                            <pic:cNvPr id="649378550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12041" y="534384"/>
                              <a:ext cx="2455542" cy="163615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16439963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33" y="534384"/>
                              <a:ext cx="2908420" cy="16366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45207827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5098212" y="534385"/>
                              <a:ext cx="2455209" cy="163665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53DA4F" id="Group 38" o:spid="_x0000_s1048" style="position:absolute;left:0;text-align:left;margin-left:-42.55pt;margin-top:1.5pt;width:594.75pt;height:351.55pt;z-index:252109824;mso-height-relative:margin" coordorigin="-7" coordsize="75533,446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5/6KKKACiiigAooooAKKKKACiiigAooooA&#10;KKKKACiiigAooooAKKKKACiiigAooooAKKKKACiiigAooooAKKKKACiiigAooooAKKKKACiiigAo&#10;oooAKKKKACiiigAooooAKKKKACiiigAooooAKKKKACiiigAooooAKKKKACiiigAooooAKfDA85YR&#10;qxKjOFXNMp0UskL74pCpxjINJ3toVDl5lzbDRwc05xEETYzFsHeCuADntzzxj0ptFMk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">
                <v:rect id="_x0000_s1049" style="position:absolute;left:6945;width:62778;height:247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" fillcolor="#950000" strokecolor="#ffd966 [1943]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09945EAE" w14:textId="5AC48CE1" w:rsidR="00DB55C5" w:rsidRDefault="00DB55C5" w:rsidP="00DD3030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val="en-SG"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EC0CC3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  <w:lang w:val="en-SG" w:eastAsia="en-SG"/>
                          </w:rPr>
                          <w:t xml:space="preserve">หลังเช็คอินเข้าสู่โรงแรมที่พัก </w:t>
                        </w:r>
                        <w:r w:rsidR="00DD3030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  <w:lang w:val="en-SG" w:eastAsia="en-SG"/>
                          </w:rPr>
                          <w:t>นำท่าน</w:t>
                        </w:r>
                        <w:r w:rsidRPr="00EC0CC3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  <w:lang w:val="en-SG" w:eastAsia="en-SG"/>
                          </w:rPr>
                          <w:t>เดินเล่น</w:t>
                        </w:r>
                        <w:r w:rsidR="00DD3030" w:rsidRPr="00DD3030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  <w:lang w:val="en-SG" w:eastAsia="en-SG"/>
                          </w:rPr>
                          <w:t>โกเบ อิลลูมิเนจ</w:t>
                        </w:r>
                        <w:r w:rsidRPr="00EC0CC3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 xml:space="preserve"> </w:t>
                        </w:r>
                        <w:r w:rsidR="00DD3030" w:rsidRPr="00DD3030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>(</w:t>
                        </w:r>
                        <w:r w:rsidRPr="00EC0CC3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val="en-SG" w:eastAsia="en-SG"/>
                          </w:rPr>
                          <w:t xml:space="preserve">Kobe </w:t>
                        </w:r>
                        <w:proofErr w:type="spellStart"/>
                        <w:r w:rsidRPr="00EC0CC3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val="en-SG" w:eastAsia="en-SG"/>
                          </w:rPr>
                          <w:t>Illuminage</w:t>
                        </w:r>
                        <w:proofErr w:type="spellEnd"/>
                        <w:r w:rsidRPr="00EC0CC3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val="en-SG" w:eastAsia="en-SG"/>
                          </w:rPr>
                          <w:t xml:space="preserve"> in Kobe Fruit &amp; Flower Park</w:t>
                        </w:r>
                        <w:r w:rsidR="00DD3030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val="en-SG" w:eastAsia="en-SG"/>
                          </w:rPr>
                          <w:t>)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EA4A5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เปลี่ยนค่ำคืนฤดูหนาวให้กลายเป็นดินแดนแห่งความฝัน งานนี้ขนหลอดไฟ </w:t>
                        </w:r>
                        <w:r w:rsidRPr="00EA4A5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LED </w:t>
                        </w:r>
                        <w:r w:rsidRPr="00EA4A5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มามากกว่า </w:t>
                        </w:r>
                        <w:r w:rsidRPr="00EA4A5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5 </w:t>
                        </w:r>
                        <w:r w:rsidRPr="00EA4A5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>ล้านดวง โดยจุดเช็กอินมหาชนที่สายคอนเทนต์ห้ามพลาด จากสวนสไตล์ยุโรปโบราณแห่งนี้จะกลายร่างเป็นสวนสวรรค์ในเทพนิยายทันที แสงไฟสีวอร์มไลท์ สีชมพู และสีฟ้า สะท้อนกับลมหนาวพัดโชย ฟีลลิ่งมันดีงามและโรแมนติก</w:t>
                        </w:r>
                      </w:p>
                      <w:p w14:paraId="34067347" w14:textId="29877489" w:rsidR="00DD3030" w:rsidRPr="00DD3030" w:rsidRDefault="00DD3030" w:rsidP="00DB55C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DD3030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3"/>
                            <w:szCs w:val="23"/>
                            <w:lang w:val="en-SG" w:eastAsia="en-SG"/>
                          </w:rPr>
                          <w:t>(</w:t>
                        </w:r>
                        <w:r w:rsidRPr="00DD3030">
                          <w:rPr>
                            <w:rFonts w:ascii="Kanit Light" w:eastAsia="Times New Roman" w:hAnsi="Kanit Light" w:cs="Kanit Light" w:hint="cs"/>
                            <w:i/>
                            <w:iCs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>ค่าทัวร์รวมค่าเข้าชมงาน</w:t>
                        </w:r>
                        <w:r w:rsidRPr="00DD3030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)</w:t>
                        </w:r>
                      </w:p>
                      <w:p w14:paraId="18D64ADE" w14:textId="77777777" w:rsidR="00DD3030" w:rsidRDefault="00DD3030" w:rsidP="00DB55C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Segoe UI Emoji" w:hAnsi="Segoe UI Emoji" w:cs="Segoe UI Emoji"/>
                          </w:rPr>
                        </w:pPr>
                      </w:p>
                      <w:p w14:paraId="1C00E9EB" w14:textId="5A7A892C" w:rsidR="00DB55C5" w:rsidRDefault="00DB55C5" w:rsidP="00DB55C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⚠️</w:t>
                        </w:r>
                        <w:r w:rsidR="00950EC0"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>หมายเหตุ</w:t>
                        </w:r>
                        <w:r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:</w:t>
                        </w:r>
                      </w:p>
                      <w:p w14:paraId="186F051C" w14:textId="77777777" w:rsidR="00DB55C5" w:rsidRPr="00EA4A55" w:rsidRDefault="00DB55C5" w:rsidP="00DB55C5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- </w:t>
                        </w:r>
                        <w:r w:rsidRPr="00EA4A55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เวลาเปิด-ปิดไฟ (</w:t>
                        </w:r>
                        <w:r w:rsidRPr="00EA4A55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Light-up Time) 17:30 </w:t>
                        </w:r>
                        <w:r w:rsidRPr="00EA4A55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น. – </w:t>
                        </w:r>
                        <w:r w:rsidRPr="00EA4A55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21:30 </w:t>
                        </w:r>
                        <w:r w:rsidRPr="00EA4A55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น.</w:t>
                        </w:r>
                        <w:r w:rsidRPr="00EA4A55">
                          <w:rPr>
                            <w:rFonts w:ascii="Kanit Light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*กรณีการเปลี่ยนแปลงทั้งนี้ขึ้นอยู่ทางผู้จัด</w:t>
                        </w:r>
                      </w:p>
                      <w:p w14:paraId="7623C388" w14:textId="77777777" w:rsidR="00DB55C5" w:rsidRPr="00EA4A55" w:rsidRDefault="00DB55C5" w:rsidP="00DB55C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/>
                            <w:color w:val="FFFFFF" w:themeColor="background1"/>
                            <w:sz w:val="27"/>
                            <w:szCs w:val="27"/>
                            <w:cs/>
                            <w:lang w:eastAsia="en-SG"/>
                          </w:rPr>
                        </w:pPr>
                        <w:r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-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รูปแบบการจัดงานแสดงไฟอาจมีการเปลี่ยนแปลงทั้งนี้ขึ้นอยู่กับทางคณะผู้จัดทำ</w:t>
                        </w:r>
                      </w:p>
                      <w:p w14:paraId="551139BB" w14:textId="77777777" w:rsidR="00DB55C5" w:rsidRPr="002B4461" w:rsidRDefault="00DB55C5" w:rsidP="00DB55C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10E0A88F" w14:textId="77777777" w:rsidR="00DB55C5" w:rsidRDefault="00DB55C5" w:rsidP="00DB55C5">
                        <w:pPr>
                          <w:jc w:val="center"/>
                        </w:pPr>
                      </w:p>
                    </w:txbxContent>
                  </v:textbox>
                </v:rect>
                <v:group id="Group 29" o:spid="_x0000_s1050" style="position:absolute;left:-7;top:28296;width:75532;height:16358" coordorigin="-7,5343" coordsize="75541,16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">
                  <v:shape id="Picture 28" o:spid="_x0000_s1051" type="#_x0000_t75" style="position:absolute;left:28120;top:5343;width:24555;height:16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">
                    <v:imagedata r:id="rId76" o:title=""/>
                  </v:shape>
                  <v:shape id="Picture 26" o:spid="_x0000_s1052" type="#_x0000_t75" style="position:absolute;left:-7;top:5343;width:29083;height:16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">
                    <v:imagedata r:id="rId77" o:title=""/>
                  </v:shape>
                  <v:shape id="Picture 27" o:spid="_x0000_s1053" type="#_x0000_t75" style="position:absolute;left:50982;top:5343;width:24552;height:16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">
                    <v:imagedata r:id="rId78" o:title=""/>
                  </v:shape>
                </v:group>
                <w10:wrap type="square"/>
              </v:group>
            </w:pict>
          </mc:Fallback>
        </mc:AlternateContent>
      </w:r>
    </w:p>
    <w:p w14:paraId="749D9096" w14:textId="1D472151" w:rsidR="00962453" w:rsidRDefault="00962453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</w:p>
    <w:p w14:paraId="261237B0" w14:textId="6047BA81" w:rsidR="00F55970" w:rsidRDefault="000B5B86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  <w:r w:rsidRPr="00FA2BE6">
        <w:rPr>
          <w:rFonts w:ascii="Tahoma" w:eastAsia="Calibri" w:hAnsi="Tahoma" w:cs="Tahoma"/>
          <w:b/>
          <w:bCs/>
          <w:noProof/>
          <w:color w:val="6600CC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7E0D0D" wp14:editId="3F61F135">
                <wp:simplePos x="0" y="0"/>
                <wp:positionH relativeFrom="margin">
                  <wp:posOffset>-345993</wp:posOffset>
                </wp:positionH>
                <wp:positionV relativeFrom="paragraph">
                  <wp:posOffset>293</wp:posOffset>
                </wp:positionV>
                <wp:extent cx="7086600" cy="695325"/>
                <wp:effectExtent l="0" t="0" r="19050" b="28575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B6C436" w14:textId="47782655" w:rsidR="00E6648E" w:rsidRPr="00D12257" w:rsidRDefault="00E6648E" w:rsidP="00B12D46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5E1E66"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7171F" w:rsidRPr="007571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12D46" w:rsidRPr="00B12D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เมืองโกเบ </w:t>
                            </w:r>
                            <w:r w:rsidR="00B12D4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อามาโนะฮาชิดาเตะ 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รวมกระเช้า</w:t>
                            </w:r>
                            <w:r w:rsidR="00B12D4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หรือ 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ขึ้</w:t>
                            </w:r>
                            <w:r w:rsidR="00B12D46" w:rsidRPr="00B12D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Chair Lift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น-ลง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เมืองอิเนะ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หมู่บ้านชาวประมงอิเนะ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เกียวโต –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Aeon mall</w:t>
                            </w:r>
                            <w:r w:rsidR="00713D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18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47BA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47BA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87D4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47BA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7571E4"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54" style="position:absolute;left:0;text-align:left;margin-left:-27.25pt;margin-top:0;width:558pt;height:54.7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" fillcolor="#a01200" strokecolor="#ff6">
                <v:fill color2="#ff2800" rotate="t" colors="0 #a01200;.5 #e61f00;1 #ff2800" focus="100%" type="gradient"/>
                <v:textbox>
                  <w:txbxContent>
                    <w:p w14:paraId="06B6C436" w14:textId="47782655" w:rsidR="00E6648E" w:rsidRPr="00D12257" w:rsidRDefault="00E6648E" w:rsidP="00B12D46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5E1E66"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7171F" w:rsidRPr="007571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12D46" w:rsidRPr="00B12D4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เมืองโกเบ </w:t>
                      </w:r>
                      <w:r w:rsidR="00B12D4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อามาโนะฮาชิดาเตะ 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รวมกระเช้า</w:t>
                      </w:r>
                      <w:r w:rsidR="00B12D4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หรือ 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ขึ้</w:t>
                      </w:r>
                      <w:r w:rsidR="00B12D46" w:rsidRPr="00B12D4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Chair Lift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น-ลง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เมืองอิเนะ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หมู่บ้านชาวประมงอิเนะ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เกียวโต –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Aeon mall</w:t>
                      </w:r>
                      <w:r w:rsidR="00713D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518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47BA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47BA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87D4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47BA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7571E4"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BBA8B37" w14:textId="171431DF" w:rsidR="00D12257" w:rsidRPr="007823DB" w:rsidRDefault="009047EB" w:rsidP="009E7B1B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CC3300"/>
          <w:szCs w:val="22"/>
          <w:lang w:eastAsia="en-SG"/>
        </w:rPr>
        <w:drawing>
          <wp:anchor distT="0" distB="0" distL="114300" distR="114300" simplePos="0" relativeHeight="252133376" behindDoc="0" locked="0" layoutInCell="1" allowOverlap="1" wp14:anchorId="64746D68" wp14:editId="7ECFAB5B">
            <wp:simplePos x="0" y="0"/>
            <wp:positionH relativeFrom="column">
              <wp:posOffset>3133090</wp:posOffset>
            </wp:positionH>
            <wp:positionV relativeFrom="paragraph">
              <wp:posOffset>196215</wp:posOffset>
            </wp:positionV>
            <wp:extent cx="3886835" cy="2602230"/>
            <wp:effectExtent l="0" t="0" r="0" b="7620"/>
            <wp:wrapSquare wrapText="bothSides"/>
            <wp:docPr id="168870214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538438" name="Picture 35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835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1D8" w:rsidRPr="007823DB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>เช้า</w:t>
      </w:r>
      <w:r w:rsidR="00FB71D8" w:rsidRPr="007823DB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ab/>
      </w:r>
      <w:r w:rsidR="00FB71D8" w:rsidRPr="007823DB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="00FB71D8" w:rsidRPr="007823DB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="00FB71D8" w:rsidRPr="007823D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รับประทานอาหารเช้า ณ โรงแรม </w:t>
      </w:r>
      <w:r w:rsidR="00FB71D8" w:rsidRPr="007823DB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(มื้อที่</w:t>
      </w:r>
      <w:r w:rsidR="00ED49CD" w:rsidRPr="007823DB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val="en-SG" w:eastAsia="en-SG"/>
        </w:rPr>
        <w:t>3</w:t>
      </w:r>
      <w:r w:rsidR="00FB71D8" w:rsidRPr="007823DB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  <w:r w:rsidR="00FB71D8" w:rsidRPr="007823DB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</w:p>
    <w:p w14:paraId="098FB750" w14:textId="6C5556AC" w:rsidR="00371BF0" w:rsidRPr="00DD3030" w:rsidRDefault="009E7B1B" w:rsidP="00371BF0">
      <w:pPr>
        <w:spacing w:after="0" w:line="240" w:lineRule="auto"/>
        <w:ind w:left="851"/>
        <w:jc w:val="thaiDistribute"/>
        <w:rPr>
          <w:rFonts w:ascii="Kanit Light" w:eastAsia="Times New Roman" w:hAnsi="Kanit Light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szCs w:val="22"/>
          <w:cs/>
        </w:rPr>
        <w:t>นำท่านเดินทางสู่</w:t>
      </w:r>
      <w:r w:rsidRPr="006F3061">
        <w:rPr>
          <w:rFonts w:ascii="Kanit Light" w:hAnsi="Kanit Light" w:cs="Kanit Light" w:hint="cs"/>
          <w:b/>
          <w:bCs/>
          <w:szCs w:val="22"/>
          <w:cs/>
        </w:rPr>
        <w:t>แลนด์มาร์คที่สวยที่สุดในเกียวโต</w:t>
      </w:r>
      <w:r w:rsidRPr="00AC7EC4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Pr="00371BF0">
        <w:rPr>
          <w:rFonts w:ascii="Kanit Light" w:hAnsi="Kanit Light" w:cs="Kanit Light"/>
          <w:color w:val="FF3300"/>
          <w:szCs w:val="22"/>
          <w:cs/>
        </w:rPr>
        <w:t>อามาโนะฮาชิดาเตะ</w:t>
      </w:r>
      <w:r w:rsidRPr="00371BF0">
        <w:rPr>
          <w:rFonts w:ascii="Arial" w:hAnsi="Arial" w:cs="Arial"/>
          <w:color w:val="FF3300"/>
          <w:sz w:val="21"/>
          <w:szCs w:val="21"/>
          <w:shd w:val="clear" w:color="auto" w:fill="FFFFFF"/>
        </w:rPr>
        <w:t xml:space="preserve"> </w:t>
      </w:r>
      <w:r w:rsidRPr="00371BF0">
        <w:rPr>
          <w:rFonts w:ascii="Kanit Light" w:hAnsi="Kanit Light" w:cs="Kanit Light"/>
          <w:color w:val="FF3300"/>
          <w:szCs w:val="22"/>
        </w:rPr>
        <w:t>(</w:t>
      </w:r>
      <w:proofErr w:type="spellStart"/>
      <w:r w:rsidRPr="00371BF0">
        <w:rPr>
          <w:rFonts w:ascii="Kanit Light" w:hAnsi="Kanit Light" w:cs="Kanit Light"/>
          <w:color w:val="FF3300"/>
          <w:szCs w:val="22"/>
        </w:rPr>
        <w:t>Amanohashidate</w:t>
      </w:r>
      <w:proofErr w:type="spellEnd"/>
      <w:r w:rsidRPr="00371BF0">
        <w:rPr>
          <w:rFonts w:ascii="Kanit Light" w:hAnsi="Kanit Light" w:cs="Kanit Light"/>
          <w:color w:val="FF3300"/>
          <w:szCs w:val="22"/>
        </w:rPr>
        <w:t>) </w:t>
      </w:r>
      <w:r w:rsidRPr="00741124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741124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ใช้เวลาเดินทาง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โดย</w:t>
      </w:r>
      <w:r w:rsidRPr="00741124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ประมาณ </w:t>
      </w:r>
      <w:r w:rsidR="00371BF0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1</w:t>
      </w:r>
      <w:r w:rsidRPr="00741124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.30 ชั่วโมง</w:t>
      </w:r>
      <w:r w:rsidRPr="00741124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Pr="00966E1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966E14">
        <w:rPr>
          <w:rFonts w:ascii="Kanit Light" w:hAnsi="Kanit Light" w:cs="Kanit Light" w:hint="cs"/>
          <w:szCs w:val="22"/>
          <w:cs/>
        </w:rPr>
        <w:t>จากนั้นท่</w:t>
      </w:r>
      <w:r w:rsidRPr="006F3061">
        <w:rPr>
          <w:rFonts w:ascii="Kanit Light" w:hAnsi="Kanit Light" w:cs="Kanit Light" w:hint="cs"/>
          <w:szCs w:val="22"/>
          <w:cs/>
        </w:rPr>
        <w:t>านสามารถเลือกนั่ง กระเช้าหรือรถรางเพื่อขึ้นไป</w:t>
      </w:r>
      <w:r w:rsidRPr="006F3061">
        <w:rPr>
          <w:rFonts w:ascii="Kanit Light" w:eastAsia="Times New Roman" w:hAnsi="Kanit Light" w:cs="Kanit Light"/>
          <w:szCs w:val="22"/>
          <w:cs/>
          <w:lang w:eastAsia="en-SG"/>
        </w:rPr>
        <w:t>จุดชมวิวที่สวยจนเลื่องชื่อมากๆ</w:t>
      </w:r>
      <w:r w:rsidRPr="006F306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371BF0" w:rsidRPr="00371BF0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สัมผัส </w:t>
      </w:r>
      <w:r w:rsidR="00371BF0" w:rsidRPr="00371BF0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1 </w:t>
      </w:r>
      <w:r w:rsidR="00371BF0" w:rsidRPr="00371BF0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ใน </w:t>
      </w:r>
      <w:r w:rsidR="00371BF0" w:rsidRPr="00371BF0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3 </w:t>
      </w:r>
      <w:r w:rsidR="00371BF0" w:rsidRPr="00371BF0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วิวสวยที่สุดตลอดกาลของญี่ปุ่น</w:t>
      </w:r>
      <w:r w:rsidR="00371BF0" w:rsidRPr="00371BF0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371BF0" w:rsidRPr="00371BF0">
        <w:rPr>
          <w:rFonts w:ascii="Kanit Light" w:eastAsia="Times New Roman" w:hAnsi="Kanit Light" w:cs="Kanit Light"/>
          <w:szCs w:val="22"/>
          <w:cs/>
          <w:lang w:eastAsia="en-SG"/>
        </w:rPr>
        <w:t>ชมทัศนียภาพอันเลื่องชื่อของอ่าวมิยาสึ (</w:t>
      </w:r>
      <w:proofErr w:type="spellStart"/>
      <w:r w:rsidR="00371BF0" w:rsidRPr="00371BF0">
        <w:rPr>
          <w:rFonts w:ascii="Kanit Light" w:eastAsia="Times New Roman" w:hAnsi="Kanit Light" w:cs="Kanit Light"/>
          <w:szCs w:val="22"/>
          <w:lang w:eastAsia="en-SG"/>
        </w:rPr>
        <w:t>Miyazu</w:t>
      </w:r>
      <w:proofErr w:type="spellEnd"/>
      <w:r w:rsidR="00371BF0" w:rsidRPr="00371BF0">
        <w:rPr>
          <w:rFonts w:ascii="Kanit Light" w:eastAsia="Times New Roman" w:hAnsi="Kanit Light" w:cs="Kanit Light"/>
          <w:szCs w:val="22"/>
          <w:lang w:eastAsia="en-SG"/>
        </w:rPr>
        <w:t xml:space="preserve"> Bay) </w:t>
      </w:r>
      <w:r w:rsidR="00371BF0" w:rsidRPr="00371BF0">
        <w:rPr>
          <w:rFonts w:ascii="Kanit Light" w:eastAsia="Times New Roman" w:hAnsi="Kanit Light" w:cs="Kanit Light"/>
          <w:szCs w:val="22"/>
          <w:cs/>
          <w:lang w:eastAsia="en-SG"/>
        </w:rPr>
        <w:t xml:space="preserve">ที่มีสันทรายธรรมชาติติดทิวสนโบราณกว่า </w:t>
      </w:r>
      <w:r w:rsidR="00371BF0" w:rsidRPr="00371BF0">
        <w:rPr>
          <w:rFonts w:ascii="Kanit Light" w:eastAsia="Times New Roman" w:hAnsi="Kanit Light" w:cs="Kanit Light"/>
          <w:szCs w:val="22"/>
          <w:lang w:eastAsia="en-SG"/>
        </w:rPr>
        <w:t xml:space="preserve">8,000 </w:t>
      </w:r>
      <w:r w:rsidR="00371BF0" w:rsidRPr="00371BF0">
        <w:rPr>
          <w:rFonts w:ascii="Kanit Light" w:eastAsia="Times New Roman" w:hAnsi="Kanit Light" w:cs="Kanit Light"/>
          <w:szCs w:val="22"/>
          <w:cs/>
          <w:lang w:eastAsia="en-SG"/>
        </w:rPr>
        <w:t xml:space="preserve">ต้น ทอดตัวยาวคดเคี้ยวเชื่อมสองฝั่งทะเลกว่า </w:t>
      </w:r>
      <w:r w:rsidR="00371BF0" w:rsidRPr="00371BF0">
        <w:rPr>
          <w:rFonts w:ascii="Kanit Light" w:eastAsia="Times New Roman" w:hAnsi="Kanit Light" w:cs="Kanit Light"/>
          <w:szCs w:val="22"/>
          <w:lang w:eastAsia="en-SG"/>
        </w:rPr>
        <w:t xml:space="preserve">3 </w:t>
      </w:r>
      <w:r w:rsidR="00371BF0" w:rsidRPr="00371BF0">
        <w:rPr>
          <w:rFonts w:ascii="Kanit Light" w:eastAsia="Times New Roman" w:hAnsi="Kanit Light" w:cs="Kanit Light"/>
          <w:szCs w:val="22"/>
          <w:cs/>
          <w:lang w:eastAsia="en-SG"/>
        </w:rPr>
        <w:t>กิโลเมตร ไฮไลต์จุดชมวิวบนยอดเขาที่สวยสะกดสายตาระดับตำนาน</w:t>
      </w:r>
      <w:r w:rsidR="00371BF0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371BF0">
        <w:rPr>
          <w:rFonts w:ascii="Segoe UI Emoji" w:hAnsi="Segoe UI Emoji" w:cs="Segoe UI Emoji"/>
        </w:rPr>
        <w:t>🌲✨</w:t>
      </w:r>
      <w:r w:rsidR="00DD3030">
        <w:rPr>
          <w:rFonts w:ascii="Segoe UI Emoji" w:hAnsi="Segoe UI Emoji" w:hint="cs"/>
          <w:cs/>
        </w:rPr>
        <w:t xml:space="preserve"> </w:t>
      </w:r>
      <w:r w:rsidR="00DD3030" w:rsidRPr="00DD3030">
        <w:rPr>
          <w:rFonts w:ascii="Kanit Light" w:hAnsi="Kanit Light" w:cs="Kanit Light"/>
          <w:color w:val="FF0000"/>
          <w:szCs w:val="22"/>
        </w:rPr>
        <w:t>(</w:t>
      </w:r>
      <w:r w:rsidR="00DD3030" w:rsidRPr="00DD3030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DD3030" w:rsidRPr="00DD3030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DD3030" w:rsidRPr="00DD3030">
        <w:rPr>
          <w:rFonts w:ascii="Kanit Light" w:hAnsi="Kanit Light" w:cs="Kanit Light" w:hint="cs"/>
          <w:color w:val="FF0000"/>
          <w:szCs w:val="22"/>
          <w:cs/>
        </w:rPr>
        <w:t xml:space="preserve">ค่า </w:t>
      </w:r>
      <w:r w:rsidR="00DD3030" w:rsidRPr="00DD3030">
        <w:rPr>
          <w:rFonts w:ascii="Kanit Light" w:hAnsi="Kanit Light" w:cs="Kanit Light"/>
          <w:color w:val="FF0000"/>
          <w:szCs w:val="22"/>
        </w:rPr>
        <w:t>Chairlift</w:t>
      </w:r>
      <w:r w:rsidR="00DD3030" w:rsidRPr="00DD3030">
        <w:rPr>
          <w:rFonts w:ascii="Kanit Light" w:hAnsi="Kanit Light" w:cs="Kanit Light" w:hint="cs"/>
          <w:color w:val="FF0000"/>
          <w:szCs w:val="22"/>
          <w:cs/>
        </w:rPr>
        <w:t xml:space="preserve"> กระเช้า หรือ</w:t>
      </w:r>
      <w:r w:rsidR="00DD3030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DD3030" w:rsidRPr="00DD3030">
        <w:rPr>
          <w:rFonts w:ascii="Kanit Light" w:hAnsi="Kanit Light" w:cs="Kanit Light" w:hint="cs"/>
          <w:color w:val="FF0000"/>
          <w:szCs w:val="22"/>
          <w:cs/>
        </w:rPr>
        <w:t>รถราง ทั้งขึ้น-ลง</w:t>
      </w:r>
      <w:r w:rsidR="00DD3030" w:rsidRPr="00DD3030">
        <w:rPr>
          <w:rFonts w:ascii="Kanit Light" w:hAnsi="Kanit Light" w:cs="Kanit Light"/>
          <w:color w:val="FF0000"/>
          <w:szCs w:val="22"/>
        </w:rPr>
        <w:t>)</w:t>
      </w:r>
    </w:p>
    <w:p w14:paraId="45447B1C" w14:textId="05AAF152" w:rsidR="00371BF0" w:rsidRDefault="00371BF0" w:rsidP="00371BF0">
      <w:pPr>
        <w:spacing w:after="0" w:line="240" w:lineRule="auto"/>
        <w:ind w:left="851"/>
        <w:jc w:val="thaiDistribute"/>
        <w:rPr>
          <w:rFonts w:ascii="Kanit Light" w:hAnsi="Kanit Light" w:cs="Kanit Light"/>
          <w:color w:val="002060"/>
          <w:szCs w:val="22"/>
        </w:rPr>
      </w:pPr>
    </w:p>
    <w:p w14:paraId="197ACC49" w14:textId="77777777" w:rsidR="009047EB" w:rsidRDefault="009047EB" w:rsidP="00371BF0">
      <w:pPr>
        <w:spacing w:after="0" w:line="240" w:lineRule="auto"/>
        <w:ind w:left="851"/>
        <w:jc w:val="thaiDistribute"/>
        <w:rPr>
          <w:rFonts w:ascii="Kanit Light" w:hAnsi="Kanit Light" w:cs="Kanit Light"/>
          <w:color w:val="002060"/>
          <w:szCs w:val="22"/>
        </w:rPr>
      </w:pPr>
    </w:p>
    <w:p w14:paraId="524693B7" w14:textId="77777777" w:rsidR="009047EB" w:rsidRDefault="009047EB" w:rsidP="00371BF0">
      <w:pPr>
        <w:spacing w:after="0" w:line="240" w:lineRule="auto"/>
        <w:ind w:left="851"/>
        <w:jc w:val="thaiDistribute"/>
        <w:rPr>
          <w:rFonts w:ascii="Kanit Light" w:hAnsi="Kanit Light" w:cs="Kanit Light"/>
          <w:color w:val="002060"/>
          <w:szCs w:val="22"/>
        </w:rPr>
      </w:pPr>
    </w:p>
    <w:p w14:paraId="53E3D666" w14:textId="77777777" w:rsidR="009047EB" w:rsidRDefault="009047EB" w:rsidP="00371BF0">
      <w:pPr>
        <w:spacing w:after="0" w:line="240" w:lineRule="auto"/>
        <w:ind w:left="851"/>
        <w:jc w:val="thaiDistribute"/>
        <w:rPr>
          <w:rFonts w:ascii="Kanit Light" w:hAnsi="Kanit Light" w:cs="Kanit Light"/>
          <w:color w:val="002060"/>
          <w:szCs w:val="22"/>
        </w:rPr>
      </w:pPr>
    </w:p>
    <w:p w14:paraId="61C9DB07" w14:textId="1980C530" w:rsidR="009047EB" w:rsidRDefault="00B12D46" w:rsidP="00371BF0">
      <w:pPr>
        <w:spacing w:after="0" w:line="240" w:lineRule="auto"/>
        <w:ind w:left="851"/>
        <w:jc w:val="thaiDistribute"/>
        <w:rPr>
          <w:rFonts w:ascii="Kanit Light" w:hAnsi="Kanit Light" w:cs="Kanit Light"/>
          <w:color w:val="002060"/>
          <w:szCs w:val="22"/>
        </w:rPr>
      </w:pPr>
      <w:r>
        <w:rPr>
          <w:rFonts w:ascii="Kanit Light" w:eastAsia="Times New Roman" w:hAnsi="Kanit Light" w:cs="Kanit Light"/>
          <w:noProof/>
          <w:color w:val="CC3300"/>
          <w:szCs w:val="22"/>
          <w:lang w:eastAsia="en-SG"/>
        </w:rPr>
        <w:lastRenderedPageBreak/>
        <w:drawing>
          <wp:anchor distT="0" distB="0" distL="114300" distR="114300" simplePos="0" relativeHeight="252123136" behindDoc="0" locked="0" layoutInCell="1" allowOverlap="1" wp14:anchorId="7046A5A4" wp14:editId="7FEDBC7D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632700" cy="3686175"/>
            <wp:effectExtent l="0" t="0" r="6350" b="9525"/>
            <wp:wrapSquare wrapText="bothSides"/>
            <wp:docPr id="130453843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538438" name="Picture 35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560" b="10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3686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27A0D4" w14:textId="0003EDEA" w:rsidR="00D12257" w:rsidRPr="001F4F54" w:rsidRDefault="00085F3D" w:rsidP="00371BF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EE0000"/>
          <w:sz w:val="28"/>
          <w:cs/>
          <w:lang w:eastAsia="en-SG"/>
        </w:rPr>
      </w:pPr>
      <w:r w:rsidRPr="007823DB">
        <w:rPr>
          <w:rFonts w:ascii="Kanit Light" w:hAnsi="Kanit Light" w:cs="Kanit Light"/>
          <w:color w:val="002060"/>
          <w:szCs w:val="22"/>
          <w:cs/>
        </w:rPr>
        <w:t>เที่ยง</w:t>
      </w:r>
      <w:r w:rsidRPr="007823DB">
        <w:rPr>
          <w:rFonts w:ascii="Kanit Light" w:hAnsi="Kanit Light" w:cs="Kanit Light"/>
          <w:color w:val="002060"/>
          <w:szCs w:val="22"/>
          <w:cs/>
        </w:rPr>
        <w:tab/>
      </w:r>
      <w:r w:rsidRPr="007823DB">
        <w:rPr>
          <w:rFonts w:ascii="Kanit Light" w:hAnsi="Kanit Light" w:cs="Kanit Light"/>
          <w:color w:val="002060"/>
          <w:szCs w:val="22"/>
        </w:rPr>
        <w:sym w:font="Webdings" w:char="F0E4"/>
      </w:r>
      <w:r w:rsidR="0071439E" w:rsidRPr="007823DB">
        <w:rPr>
          <w:rFonts w:ascii="Kanit Light" w:hAnsi="Kanit Light" w:cs="Kanit Light"/>
          <w:color w:val="002060"/>
          <w:szCs w:val="22"/>
        </w:rPr>
        <w:t xml:space="preserve"> </w:t>
      </w:r>
      <w:r w:rsidRPr="007823DB">
        <w:rPr>
          <w:rFonts w:ascii="Kanit Light" w:hAnsi="Kanit Light" w:cs="Kanit Light"/>
          <w:color w:val="002060"/>
          <w:szCs w:val="22"/>
          <w:cs/>
        </w:rPr>
        <w:t xml:space="preserve">รับประทานอาหารเที่ยง </w:t>
      </w:r>
      <w:r w:rsidRPr="007823DB">
        <w:rPr>
          <w:rFonts w:ascii="Kanit Light" w:hAnsi="Kanit Light" w:cs="Kanit Light"/>
          <w:color w:val="002060"/>
          <w:szCs w:val="22"/>
          <w:highlight w:val="yellow"/>
        </w:rPr>
        <w:t>(</w:t>
      </w:r>
      <w:r w:rsidRPr="007823DB">
        <w:rPr>
          <w:rFonts w:ascii="Kanit Light" w:hAnsi="Kanit Light" w:cs="Kanit Light"/>
          <w:color w:val="002060"/>
          <w:szCs w:val="22"/>
          <w:highlight w:val="yellow"/>
          <w:cs/>
        </w:rPr>
        <w:t>มื้อที่</w:t>
      </w:r>
      <w:r w:rsidR="00ED49CD" w:rsidRPr="007823DB">
        <w:rPr>
          <w:rFonts w:ascii="Kanit Light" w:hAnsi="Kanit Light" w:cs="Kanit Light" w:hint="cs"/>
          <w:color w:val="002060"/>
          <w:szCs w:val="22"/>
          <w:highlight w:val="yellow"/>
          <w:cs/>
        </w:rPr>
        <w:t>4</w:t>
      </w:r>
      <w:r w:rsidRPr="007823DB">
        <w:rPr>
          <w:rFonts w:ascii="Kanit Light" w:hAnsi="Kanit Light" w:cs="Kanit Light"/>
          <w:color w:val="002060"/>
          <w:szCs w:val="22"/>
          <w:highlight w:val="yellow"/>
        </w:rPr>
        <w:t>)</w:t>
      </w:r>
      <w:r w:rsidR="005B2ED3" w:rsidRPr="007823DB">
        <w:rPr>
          <w:rFonts w:ascii="Kanit Light" w:hAnsi="Kanit Light" w:cs="Kanit Light" w:hint="cs"/>
          <w:color w:val="002060"/>
          <w:szCs w:val="22"/>
          <w:cs/>
        </w:rPr>
        <w:t xml:space="preserve"> </w:t>
      </w:r>
      <w:r w:rsidR="00B12D46">
        <w:rPr>
          <w:rFonts w:ascii="Kanit Light" w:hAnsi="Kanit Light" w:cs="Kanit Light" w:hint="cs"/>
          <w:color w:val="002060"/>
          <w:szCs w:val="22"/>
          <w:cs/>
        </w:rPr>
        <w:t xml:space="preserve"> </w:t>
      </w:r>
      <w:proofErr w:type="spellStart"/>
      <w:r w:rsidR="00B12D46" w:rsidRPr="001F4F54">
        <w:rPr>
          <w:rFonts w:ascii="Kanit Light" w:hAnsi="Kanit Light" w:cs="Kanit Light"/>
          <w:color w:val="EE0000"/>
          <w:sz w:val="24"/>
          <w:szCs w:val="24"/>
        </w:rPr>
        <w:t>Japaness</w:t>
      </w:r>
      <w:proofErr w:type="spellEnd"/>
      <w:r w:rsidR="00B12D46" w:rsidRPr="001F4F54">
        <w:rPr>
          <w:rFonts w:ascii="Kanit Light" w:hAnsi="Kanit Light" w:cs="Kanit Light"/>
          <w:color w:val="EE0000"/>
          <w:sz w:val="24"/>
          <w:szCs w:val="24"/>
        </w:rPr>
        <w:t xml:space="preserve"> Set</w:t>
      </w:r>
      <w:r w:rsidR="00B12D46" w:rsidRPr="001F4F54">
        <w:rPr>
          <w:rFonts w:ascii="Kanit Light" w:hAnsi="Kanit Light" w:cs="Kanit Light" w:hint="cs"/>
          <w:color w:val="EE0000"/>
          <w:sz w:val="24"/>
          <w:szCs w:val="24"/>
          <w:cs/>
        </w:rPr>
        <w:t xml:space="preserve"> </w:t>
      </w:r>
      <w:r w:rsidR="001F4F54" w:rsidRPr="001F4F54">
        <w:rPr>
          <w:rFonts w:ascii="Kanit Light" w:hAnsi="Kanit Light" w:cs="Kanit Light" w:hint="cs"/>
          <w:color w:val="EE0000"/>
          <w:sz w:val="24"/>
          <w:szCs w:val="24"/>
          <w:cs/>
        </w:rPr>
        <w:t>*วัตถุดิบอาจมีการเปลี่ยนแปลง ทั้งนี้อยู่กับการนำเข้าของทางร้าน</w:t>
      </w:r>
    </w:p>
    <w:p w14:paraId="742CE68A" w14:textId="69AA8F37" w:rsidR="00B12D46" w:rsidRDefault="001F4F54" w:rsidP="004F31FE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000000" w:themeColor="text1"/>
          <w:szCs w:val="22"/>
          <w:lang w:eastAsia="en-SG"/>
        </w:rPr>
      </w:pPr>
      <w:r>
        <w:rPr>
          <w:rFonts w:ascii="Kanit Light" w:hAnsi="Kanit Light" w:cs="Kanit Light"/>
          <w:noProof/>
          <w:color w:val="00206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01984" behindDoc="0" locked="0" layoutInCell="1" allowOverlap="1" wp14:anchorId="0E0DC0AF" wp14:editId="5E65001E">
                <wp:simplePos x="0" y="0"/>
                <wp:positionH relativeFrom="column">
                  <wp:posOffset>440690</wp:posOffset>
                </wp:positionH>
                <wp:positionV relativeFrom="paragraph">
                  <wp:posOffset>239395</wp:posOffset>
                </wp:positionV>
                <wp:extent cx="6572250" cy="2468245"/>
                <wp:effectExtent l="57150" t="19050" r="0" b="122555"/>
                <wp:wrapSquare wrapText="bothSides"/>
                <wp:docPr id="652865510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2468245"/>
                          <a:chOff x="428624" y="103246"/>
                          <a:chExt cx="6572251" cy="2468503"/>
                        </a:xfrm>
                      </wpg:grpSpPr>
                      <pic:pic xmlns:pic="http://schemas.openxmlformats.org/drawingml/2006/picture">
                        <pic:nvPicPr>
                          <pic:cNvPr id="1776060190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103246"/>
                            <a:ext cx="3562350" cy="2468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06394658" name="Rectangle 30"/>
                        <wps:cNvSpPr/>
                        <wps:spPr>
                          <a:xfrm>
                            <a:off x="428624" y="103246"/>
                            <a:ext cx="2847975" cy="246850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8669A5" w14:textId="77777777" w:rsidR="001F4F54" w:rsidRDefault="00B12D46" w:rsidP="001F4F54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val="en-SG"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</w:p>
                            <w:p w14:paraId="645E5691" w14:textId="56C6B2F3" w:rsidR="00B12D46" w:rsidRPr="00EA4A55" w:rsidRDefault="001F4F54" w:rsidP="001F4F54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/>
                                  <w:color w:val="FFFFFF" w:themeColor="background1"/>
                                  <w:sz w:val="27"/>
                                  <w:szCs w:val="27"/>
                                  <w:cs/>
                                  <w:lang w:eastAsia="en-SG"/>
                                </w:rPr>
                              </w:pPr>
                              <w:r w:rsidRPr="001F4F5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เที่ยงนี้ฟินระดับไฟลุก! </w:t>
                              </w:r>
                              <w:r w:rsidRPr="001F4F54">
                                <w:rPr>
                                  <w:rFonts w:ascii="Segoe UI Emoji" w:eastAsia="Times New Roman" w:hAnsi="Segoe UI Emoji" w:cs="Segoe UI Emoji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🦀🔥</w:t>
                              </w:r>
                              <w:r w:rsidRPr="001F4F5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1F4F54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กินหรูอยู่สบายกับมื้อกลางวันระดับพรีเมียมที่อามาโนะฮาชิดาเตะ จัดเต็มเซต </w:t>
                              </w:r>
                              <w:r w:rsidRPr="001F4F54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'</w:t>
                              </w:r>
                              <w:r w:rsidRPr="001F4F54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ชาบูหม้อไฟเนื้อฉ่ำ ๆ</w:t>
                              </w:r>
                              <w:r w:rsidRPr="001F4F54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' </w:t>
                              </w:r>
                              <w:r w:rsidRPr="001F4F54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คู่กับ </w:t>
                              </w:r>
                              <w:r w:rsidRPr="001F4F54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'</w:t>
                              </w:r>
                              <w:r w:rsidRPr="001F4F54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ขาปูเนื้อหวานเด้ง</w:t>
                              </w:r>
                              <w:r w:rsidRPr="001F4F54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' </w:t>
                              </w:r>
                              <w:r w:rsidRPr="001F4F54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และเทมปุระทอดกรอบ ๆ ท่ามกลางบรรยากาศริมทะเลสาบ</w:t>
                              </w:r>
                              <w:r w:rsidRPr="001F4F5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และทิวสนโบราณ ขอบอกเลยว่านี่คือมื้ออาหารระดับมาสเตอร์พีซที่เติมเต็มพลังให้ทริปญี่ปุ่นของคุณอร่อยและลักชัวรีแบบสิบเต็มสิบไปเลย</w:t>
                              </w:r>
                              <w:r w:rsidRPr="001F4F54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🍲✨</w:t>
                              </w:r>
                            </w:p>
                            <w:p w14:paraId="122BE327" w14:textId="77777777" w:rsidR="00B12D46" w:rsidRPr="002B4461" w:rsidRDefault="00B12D46" w:rsidP="00B12D46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38B606EA" w14:textId="77777777" w:rsidR="00B12D46" w:rsidRDefault="00B12D46" w:rsidP="00B12D4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0DC0AF" id="Group 39" o:spid="_x0000_s1055" style="position:absolute;left:0;text-align:left;margin-left:34.7pt;margin-top:18.85pt;width:517.5pt;height:194.35pt;z-index:252201984;mso-width-relative:margin;mso-height-relative:margin" coordorigin="4286,1032" coordsize="65722,24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">
                <v:shape id="Picture 38" o:spid="_x0000_s1056" type="#_x0000_t75" style="position:absolute;left:34385;top:1032;width:35623;height:24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">
                  <v:imagedata r:id="rId82" o:title=""/>
                </v:shape>
                <v:rect id="_x0000_s1057" style="position:absolute;left:4286;top:1032;width:28479;height:24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" fillcolor="#950000" strokecolor="#ffd966 [1943]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208669A5" w14:textId="77777777" w:rsidR="001F4F54" w:rsidRDefault="00B12D46" w:rsidP="001F4F54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val="en-SG"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</w:p>
                      <w:p w14:paraId="645E5691" w14:textId="56C6B2F3" w:rsidR="00B12D46" w:rsidRPr="00EA4A55" w:rsidRDefault="001F4F54" w:rsidP="001F4F54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/>
                            <w:color w:val="FFFFFF" w:themeColor="background1"/>
                            <w:sz w:val="27"/>
                            <w:szCs w:val="27"/>
                            <w:cs/>
                            <w:lang w:eastAsia="en-SG"/>
                          </w:rPr>
                        </w:pPr>
                        <w:r w:rsidRPr="001F4F5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เที่ยงนี้ฟินระดับไฟลุก! </w:t>
                        </w:r>
                        <w:r w:rsidRPr="001F4F54">
                          <w:rPr>
                            <w:rFonts w:ascii="Segoe UI Emoji" w:eastAsia="Times New Roman" w:hAnsi="Segoe UI Emoji" w:cs="Segoe UI Emoji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🦀🔥</w:t>
                        </w:r>
                        <w:r w:rsidRPr="001F4F5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1F4F54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กินหรูอยู่สบายกับมื้อกลางวันระดับพรีเมียมที่อามาโนะฮาชิดาเตะ จัดเต็มเซต </w:t>
                        </w:r>
                        <w:r w:rsidRPr="001F4F54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'</w:t>
                        </w:r>
                        <w:r w:rsidRPr="001F4F54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ชาบูหม้อไฟเนื้อฉ่ำ ๆ</w:t>
                        </w:r>
                        <w:r w:rsidRPr="001F4F54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' </w:t>
                        </w:r>
                        <w:r w:rsidRPr="001F4F54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คู่กับ </w:t>
                        </w:r>
                        <w:r w:rsidRPr="001F4F54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'</w:t>
                        </w:r>
                        <w:r w:rsidRPr="001F4F54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ขาปูเนื้อหวานเด้ง</w:t>
                        </w:r>
                        <w:r w:rsidRPr="001F4F54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' </w:t>
                        </w:r>
                        <w:r w:rsidRPr="001F4F54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และเทมปุระทอดกรอบ ๆ ท่ามกลางบรรยากาศริมทะเลสาบ</w:t>
                        </w:r>
                        <w:r w:rsidRPr="001F4F5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และทิวสนโบราณ ขอบอกเลยว่านี่คือมื้ออาหารระดับมาสเตอร์พีซที่เติมเต็มพลังให้ทริปญี่ปุ่นของคุณอร่อยและลักชัวรีแบบสิบเต็มสิบไปเลย</w:t>
                        </w:r>
                        <w:r w:rsidRPr="001F4F54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🍲✨</w:t>
                        </w:r>
                      </w:p>
                      <w:p w14:paraId="122BE327" w14:textId="77777777" w:rsidR="00B12D46" w:rsidRPr="002B4461" w:rsidRDefault="00B12D46" w:rsidP="00B12D46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38B606EA" w14:textId="77777777" w:rsidR="00B12D46" w:rsidRDefault="00B12D46" w:rsidP="00B12D46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6AB49DF5" w14:textId="12206F42" w:rsidR="00B12D46" w:rsidRDefault="00B12D46" w:rsidP="004F31FE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000000" w:themeColor="text1"/>
          <w:szCs w:val="22"/>
          <w:lang w:eastAsia="en-SG"/>
        </w:rPr>
      </w:pPr>
    </w:p>
    <w:p w14:paraId="38B08249" w14:textId="2C1089EA" w:rsidR="001A4235" w:rsidRDefault="001A4235" w:rsidP="004F31FE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</w:pPr>
      <w:r w:rsidRPr="00EE48CA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นำท่านเดินทางสู่</w:t>
      </w:r>
      <w:r w:rsidRPr="00EE48CA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</w:t>
      </w:r>
      <w:r w:rsidRPr="00F4195C">
        <w:rPr>
          <w:rFonts w:ascii="Kanit Light" w:hAnsi="Kanit Light" w:cs="Kanit Light"/>
          <w:b/>
          <w:bCs/>
          <w:szCs w:val="22"/>
          <w:cs/>
        </w:rPr>
        <w:t>เมืองอิเนะ (</w:t>
      </w:r>
      <w:r w:rsidRPr="00F4195C">
        <w:rPr>
          <w:rFonts w:ascii="Kanit Light" w:hAnsi="Kanit Light" w:cs="Kanit Light"/>
          <w:b/>
          <w:bCs/>
          <w:szCs w:val="22"/>
        </w:rPr>
        <w:t>Ine-</w:t>
      </w:r>
      <w:proofErr w:type="spellStart"/>
      <w:r w:rsidRPr="00F4195C">
        <w:rPr>
          <w:rFonts w:ascii="Kanit Light" w:hAnsi="Kanit Light" w:cs="Kanit Light"/>
          <w:b/>
          <w:bCs/>
          <w:szCs w:val="22"/>
        </w:rPr>
        <w:t>cho</w:t>
      </w:r>
      <w:proofErr w:type="spellEnd"/>
      <w:r w:rsidRPr="00F4195C">
        <w:rPr>
          <w:rFonts w:ascii="Kanit Light" w:hAnsi="Kanit Light" w:cs="Kanit Light"/>
          <w:b/>
          <w:bCs/>
          <w:szCs w:val="22"/>
        </w:rPr>
        <w:t xml:space="preserve">) </w:t>
      </w:r>
      <w:r w:rsidRPr="00F4195C">
        <w:rPr>
          <w:rFonts w:ascii="Kanit Light" w:hAnsi="Kanit Light" w:cs="Kanit Light"/>
          <w:i/>
          <w:iCs/>
          <w:szCs w:val="22"/>
        </w:rPr>
        <w:t>(</w:t>
      </w:r>
      <w:r w:rsidRPr="00F4195C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4F31FE">
        <w:rPr>
          <w:rFonts w:ascii="Kanit Light" w:hAnsi="Kanit Light" w:cs="Kanit Light" w:hint="cs"/>
          <w:i/>
          <w:iCs/>
          <w:szCs w:val="22"/>
          <w:cs/>
        </w:rPr>
        <w:t>45</w:t>
      </w:r>
      <w:r w:rsidRPr="00F4195C">
        <w:rPr>
          <w:rFonts w:ascii="Kanit Light" w:hAnsi="Kanit Light" w:cs="Kanit Light" w:hint="cs"/>
          <w:i/>
          <w:iCs/>
          <w:szCs w:val="22"/>
          <w:cs/>
        </w:rPr>
        <w:t xml:space="preserve"> นาที</w:t>
      </w:r>
      <w:r w:rsidRPr="00F4195C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F4195C">
        <w:rPr>
          <w:rFonts w:ascii="Kanit Light" w:hAnsi="Kanit Light" w:cs="Kanit Light"/>
          <w:szCs w:val="22"/>
          <w:cs/>
        </w:rPr>
        <w:t>เป็นเมืองเล็กๆ</w:t>
      </w:r>
      <w:r>
        <w:rPr>
          <w:rFonts w:ascii="Kanit Light" w:hAnsi="Kanit Light" w:cs="Kanit Light" w:hint="cs"/>
          <w:szCs w:val="22"/>
          <w:cs/>
        </w:rPr>
        <w:t xml:space="preserve"> ที่มีเสน่ห์และเอกลักษณ์เพาะอย่างมาก </w:t>
      </w:r>
      <w:r w:rsidRPr="00F4195C">
        <w:rPr>
          <w:rFonts w:ascii="Kanit Light" w:hAnsi="Kanit Light" w:cs="Kanit Light"/>
          <w:szCs w:val="22"/>
          <w:cs/>
        </w:rPr>
        <w:t>บ้าน</w:t>
      </w:r>
      <w:r>
        <w:rPr>
          <w:rFonts w:ascii="Kanit Light" w:hAnsi="Kanit Light" w:cs="Kanit Light" w:hint="cs"/>
          <w:szCs w:val="22"/>
          <w:cs/>
        </w:rPr>
        <w:t>เรือนมี</w:t>
      </w:r>
      <w:r w:rsidRPr="00F4195C">
        <w:rPr>
          <w:rFonts w:ascii="Kanit Light" w:hAnsi="Kanit Light" w:cs="Kanit Light"/>
          <w:szCs w:val="22"/>
          <w:cs/>
        </w:rPr>
        <w:t>ลักษณะแปลกตาที่เรียกว่า “ฟุนายะ” (</w:t>
      </w:r>
      <w:proofErr w:type="spellStart"/>
      <w:r w:rsidRPr="00F4195C">
        <w:rPr>
          <w:rFonts w:ascii="Kanit Light" w:hAnsi="Kanit Light" w:cs="Kanit Light"/>
          <w:szCs w:val="22"/>
        </w:rPr>
        <w:t>Funaya</w:t>
      </w:r>
      <w:proofErr w:type="spellEnd"/>
      <w:r w:rsidRPr="00F4195C">
        <w:rPr>
          <w:rFonts w:ascii="Kanit Light" w:hAnsi="Kanit Light" w:cs="Kanit Light"/>
          <w:szCs w:val="22"/>
        </w:rPr>
        <w:t xml:space="preserve">) </w:t>
      </w:r>
      <w:r w:rsidRPr="00F4195C">
        <w:rPr>
          <w:rFonts w:ascii="Kanit Light" w:hAnsi="Kanit Light" w:cs="Kanit Light"/>
          <w:szCs w:val="22"/>
          <w:cs/>
        </w:rPr>
        <w:t>โดยชั้นล่างเป็นท่าจอดเรือ ส่วนชั้นบนเป็นที่อยู่อาศัย</w:t>
      </w:r>
      <w:r>
        <w:rPr>
          <w:rFonts w:ascii="Kanit Light" w:hAnsi="Kanit Light" w:cs="Kanit Light" w:hint="cs"/>
          <w:szCs w:val="22"/>
          <w:cs/>
        </w:rPr>
        <w:t xml:space="preserve"> จึงเป็นจุดที่ทำให้นักท่องเที่ยวสนใจและมาเยี่ยมชมอยู่เสมอ </w:t>
      </w:r>
      <w:r w:rsidR="00844A6F">
        <w:rPr>
          <w:rFonts w:ascii="Segoe UI Emoji" w:hAnsi="Segoe UI Emoji" w:cs="Segoe UI Emoji"/>
        </w:rPr>
        <w:t>⛵</w:t>
      </w:r>
      <w:r w:rsidR="006E2725">
        <w:rPr>
          <w:rFonts w:ascii="Segoe UI Emoji" w:hAnsi="Segoe UI Emoji" w:cs="Segoe UI Emoji"/>
        </w:rPr>
        <w:t>🌊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ถ่ายรูปสุดเก๋</w:t>
      </w:r>
      <w:r w:rsidRPr="00F51F37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F51F37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Location </w:t>
      </w:r>
      <w:r w:rsidRPr="00F51F37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371BF0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หมู่บ้านชาวประมงอิเนะ</w:t>
      </w:r>
      <w:r w:rsidRPr="00371BF0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 (Ine </w:t>
      </w:r>
      <w:proofErr w:type="spellStart"/>
      <w:r w:rsidRPr="00371BF0">
        <w:rPr>
          <w:rFonts w:ascii="Kanit Light" w:eastAsia="Times New Roman" w:hAnsi="Kanit Light" w:cs="Kanit Light"/>
          <w:color w:val="FF3300"/>
          <w:szCs w:val="22"/>
          <w:lang w:eastAsia="en-SG"/>
        </w:rPr>
        <w:t>Funaya</w:t>
      </w:r>
      <w:proofErr w:type="spellEnd"/>
      <w:r w:rsidRPr="00371BF0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) </w:t>
      </w:r>
      <w:r w:rsidR="00844A6F" w:rsidRPr="00844A6F">
        <w:rPr>
          <w:rFonts w:ascii="Kanit Light" w:eastAsia="Times New Roman" w:hAnsi="Kanit Light" w:cs="Kanit Light"/>
          <w:szCs w:val="22"/>
          <w:cs/>
          <w:lang w:eastAsia="en-SG"/>
        </w:rPr>
        <w:t xml:space="preserve">หมู่บ้านไม้โบราณคลาสสิกริมคาบสมุทรทังโงะ พิกัดพักผ่อนระดับมาสเตอร์พีซที่ชวนคุณมานั่งคาเฟ่ฟังเสียงคลื่นจิบชาชมวิว </w:t>
      </w:r>
      <w:r w:rsidR="00844A6F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และมี </w:t>
      </w:r>
      <w:r w:rsidR="00844A6F" w:rsidRPr="00844A6F">
        <w:rPr>
          <w:rFonts w:ascii="Kanit Light" w:hAnsi="Kanit Light" w:cs="Kanit Light"/>
          <w:b/>
          <w:bCs/>
          <w:color w:val="FF0000"/>
          <w:sz w:val="27"/>
          <w:szCs w:val="27"/>
        </w:rPr>
        <w:t>Highlight!</w:t>
      </w:r>
      <w:r w:rsidR="00844A6F" w:rsidRPr="00844A6F">
        <w:rPr>
          <w:rFonts w:ascii="Kanit Light" w:hAnsi="Kanit Light" w:cs="Kanit Light"/>
          <w:color w:val="FF9FAF"/>
          <w:sz w:val="25"/>
          <w:szCs w:val="25"/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="00844A6F" w:rsidRPr="00844A6F">
        <w:rPr>
          <w:rFonts w:ascii="Kanit Light" w:eastAsia="Times New Roman" w:hAnsi="Kanit Light" w:cs="Kanit Light" w:hint="cs"/>
          <w:color w:val="FFFFFF" w:themeColor="background1"/>
          <w:sz w:val="23"/>
          <w:szCs w:val="23"/>
          <w:cs/>
          <w:lang w:val="en-SG" w:eastAsia="en-SG"/>
        </w:rPr>
        <w:t xml:space="preserve"> </w:t>
      </w:r>
      <w:r w:rsidR="00844A6F" w:rsidRPr="00844A6F">
        <w:rPr>
          <w:rFonts w:ascii="Kanit Light" w:eastAsia="Times New Roman" w:hAnsi="Kanit Light" w:cs="Kanit Light"/>
          <w:szCs w:val="22"/>
          <w:lang w:eastAsia="en-SG"/>
        </w:rPr>
        <w:t xml:space="preserve">3 </w:t>
      </w:r>
      <w:r w:rsidR="00844A6F" w:rsidRPr="00844A6F">
        <w:rPr>
          <w:rFonts w:ascii="Kanit Light" w:eastAsia="Times New Roman" w:hAnsi="Kanit Light" w:cs="Kanit Light"/>
          <w:szCs w:val="22"/>
          <w:cs/>
          <w:lang w:eastAsia="en-SG"/>
        </w:rPr>
        <w:t>ซิกเนเจอร์</w:t>
      </w:r>
      <w:r w:rsidR="00844A6F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ที่ใครมามักจะทำคือ</w:t>
      </w:r>
      <w:r w:rsidR="00844A6F" w:rsidRPr="00844A6F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="00844A6F" w:rsidRPr="000620B7">
        <w:rPr>
          <w:rFonts w:ascii="Kanit Light" w:hAnsi="Kanit Light" w:cs="Kanit Light"/>
          <w:color w:val="C00000"/>
          <w:sz w:val="25"/>
          <w:szCs w:val="25"/>
          <w:cs/>
        </w:rPr>
        <w:t>•</w:t>
      </w:r>
      <w:r w:rsidR="00844A6F">
        <w:rPr>
          <w:rFonts w:ascii="Kanit Light" w:hAnsi="Kanit Light" w:cs="Kanit Light" w:hint="cs"/>
          <w:color w:val="C00000"/>
          <w:sz w:val="25"/>
          <w:szCs w:val="25"/>
          <w:cs/>
        </w:rPr>
        <w:t xml:space="preserve"> </w:t>
      </w:r>
      <w:r w:rsidR="00844A6F" w:rsidRPr="00844A6F">
        <w:rPr>
          <w:rFonts w:ascii="Kanit Light" w:eastAsia="Times New Roman" w:hAnsi="Kanit Light" w:cs="Kanit Light"/>
          <w:szCs w:val="22"/>
          <w:cs/>
          <w:lang w:eastAsia="en-SG"/>
        </w:rPr>
        <w:t>ล่องเรือชมวิวอ่าวฟูนาโยะพานอรามาและให้อาหารนกนางนวล</w:t>
      </w:r>
      <w:r w:rsidR="00844A6F" w:rsidRPr="00844A6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844A6F" w:rsidRPr="000620B7">
        <w:rPr>
          <w:rFonts w:ascii="Kanit Light" w:hAnsi="Kanit Light" w:cs="Kanit Light"/>
          <w:color w:val="C00000"/>
          <w:sz w:val="25"/>
          <w:szCs w:val="25"/>
          <w:cs/>
        </w:rPr>
        <w:t>•</w:t>
      </w:r>
      <w:r w:rsidR="00844A6F">
        <w:rPr>
          <w:rFonts w:ascii="Kanit Light" w:hAnsi="Kanit Light" w:cs="Kanit Light" w:hint="cs"/>
          <w:color w:val="C00000"/>
          <w:sz w:val="25"/>
          <w:szCs w:val="25"/>
          <w:cs/>
        </w:rPr>
        <w:t xml:space="preserve"> </w:t>
      </w:r>
      <w:r w:rsidR="00844A6F" w:rsidRPr="00844A6F">
        <w:rPr>
          <w:rFonts w:ascii="Kanit Light" w:eastAsia="Times New Roman" w:hAnsi="Kanit Light" w:cs="Kanit Light"/>
          <w:szCs w:val="22"/>
          <w:cs/>
          <w:lang w:eastAsia="en-SG"/>
        </w:rPr>
        <w:t xml:space="preserve">เดินชิลถ่ายรูปตรอกไม้โบราณคู่ทะเลสีคราม </w:t>
      </w:r>
      <w:r w:rsidR="00844A6F" w:rsidRPr="000620B7">
        <w:rPr>
          <w:rFonts w:ascii="Kanit Light" w:hAnsi="Kanit Light" w:cs="Kanit Light"/>
          <w:color w:val="C00000"/>
          <w:sz w:val="25"/>
          <w:szCs w:val="25"/>
          <w:cs/>
        </w:rPr>
        <w:t>•</w:t>
      </w:r>
      <w:r w:rsidR="00844A6F">
        <w:rPr>
          <w:rFonts w:ascii="Kanit Light" w:hAnsi="Kanit Light" w:cs="Kanit Light" w:hint="cs"/>
          <w:color w:val="C00000"/>
          <w:sz w:val="25"/>
          <w:szCs w:val="25"/>
          <w:cs/>
        </w:rPr>
        <w:t xml:space="preserve"> </w:t>
      </w:r>
      <w:r w:rsidR="00844A6F" w:rsidRPr="00844A6F">
        <w:rPr>
          <w:rFonts w:ascii="Kanit Light" w:eastAsia="Times New Roman" w:hAnsi="Kanit Light" w:cs="Kanit Light"/>
          <w:szCs w:val="22"/>
          <w:cs/>
          <w:lang w:eastAsia="en-SG"/>
        </w:rPr>
        <w:t>แวะชิม ‘</w:t>
      </w:r>
      <w:r w:rsidR="00844A6F" w:rsidRPr="00844A6F">
        <w:rPr>
          <w:rFonts w:ascii="Kanit Light" w:eastAsia="Times New Roman" w:hAnsi="Kanit Light" w:cs="Kanit Light"/>
          <w:szCs w:val="22"/>
          <w:lang w:eastAsia="en-SG"/>
        </w:rPr>
        <w:t xml:space="preserve">Ine Mankai’ </w:t>
      </w:r>
      <w:r w:rsidR="00844A6F" w:rsidRPr="00844A6F">
        <w:rPr>
          <w:rFonts w:ascii="Kanit Light" w:eastAsia="Times New Roman" w:hAnsi="Kanit Light" w:cs="Kanit Light"/>
          <w:szCs w:val="22"/>
          <w:cs/>
          <w:lang w:eastAsia="en-SG"/>
        </w:rPr>
        <w:t>สาเกสีแดงทับทิมแรร์ไอเท็มชื่อดังริมทะเล</w:t>
      </w:r>
      <w:r w:rsidR="00844A6F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844A6F" w:rsidRPr="00844A6F">
        <w:rPr>
          <w:rFonts w:ascii="Kanit Light" w:eastAsia="Times New Roman" w:hAnsi="Kanit Light" w:cs="Kanit Light"/>
          <w:szCs w:val="22"/>
          <w:cs/>
          <w:lang w:eastAsia="en-SG"/>
        </w:rPr>
        <w:t>ขอบอกเลยว่ามันคือการพักผ่อนระดับมาสเตอร์พีซ</w:t>
      </w:r>
      <w:r w:rsidR="00844A6F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AC3574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(</w:t>
      </w:r>
      <w:r w:rsidRPr="00AC3574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ค่าทัวร์</w:t>
      </w:r>
      <w:r w:rsidRPr="00E93103">
        <w:rPr>
          <w:rFonts w:ascii="Kanit Light" w:eastAsia="Times New Roman" w:hAnsi="Kanit Light" w:cs="Kanit Light" w:hint="cs"/>
          <w:i/>
          <w:iCs/>
          <w:color w:val="FF0000"/>
          <w:szCs w:val="22"/>
          <w:u w:val="single"/>
          <w:cs/>
          <w:lang w:eastAsia="en-SG"/>
        </w:rPr>
        <w:t>ไม่รวม</w:t>
      </w:r>
      <w:r w:rsidRPr="00AC3574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</w:t>
      </w:r>
      <w:r w:rsidR="006E2725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อาหาร ค่ากิจกรรม</w:t>
      </w:r>
      <w:r w:rsidRPr="00AC3574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ให้อาหารนกนางนวล และค่าล่องเรือ</w:t>
      </w:r>
      <w:r w:rsidR="006E2725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 xml:space="preserve"> </w:t>
      </w:r>
      <w:r w:rsidR="00844A6F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(</w:t>
      </w:r>
      <w:r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ในส่วนค่าบริการ</w:t>
      </w:r>
      <w:r w:rsidRPr="00AC3574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ล่องเรือราคาประมาณ 1</w:t>
      </w:r>
      <w:r w:rsidRPr="00AC3574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,</w:t>
      </w:r>
      <w:r w:rsidRPr="00AC3574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000 เยน</w:t>
      </w:r>
      <w:r w:rsidR="00844A6F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)</w:t>
      </w:r>
      <w:r w:rsidRPr="00AC3574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)</w:t>
      </w:r>
      <w:r w:rsidR="009047EB" w:rsidRPr="009047EB">
        <w:rPr>
          <w:rFonts w:ascii="Kanit Light" w:eastAsia="Times New Roman" w:hAnsi="Kanit Light" w:cs="Kanit Light" w:hint="cs"/>
          <w:noProof/>
          <w:color w:val="FF0000"/>
          <w:szCs w:val="22"/>
          <w:lang w:eastAsia="en-SG"/>
        </w:rPr>
        <w:t xml:space="preserve"> </w:t>
      </w:r>
    </w:p>
    <w:p w14:paraId="2E915D6A" w14:textId="20B5FCA0" w:rsidR="004F31FE" w:rsidRPr="004F31FE" w:rsidRDefault="00683D8C" w:rsidP="00844A6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</w:pPr>
      <w:r w:rsidRPr="004F31FE">
        <w:rPr>
          <w:rFonts w:ascii="Kanit Light" w:eastAsia="Times New Roman" w:hAnsi="Kanit Light" w:cs="Kanit Light" w:hint="cs"/>
          <w:noProof/>
          <w:color w:val="FF0000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35424" behindDoc="0" locked="0" layoutInCell="1" allowOverlap="1" wp14:anchorId="34E126D0" wp14:editId="7AD076AA">
                <wp:simplePos x="0" y="0"/>
                <wp:positionH relativeFrom="column">
                  <wp:posOffset>-523875</wp:posOffset>
                </wp:positionH>
                <wp:positionV relativeFrom="paragraph">
                  <wp:posOffset>5354320</wp:posOffset>
                </wp:positionV>
                <wp:extent cx="7543800" cy="1724660"/>
                <wp:effectExtent l="0" t="38100" r="0" b="123190"/>
                <wp:wrapSquare wrapText="bothSides"/>
                <wp:docPr id="283787780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724660"/>
                          <a:chOff x="0" y="-105577"/>
                          <a:chExt cx="7544922" cy="1725852"/>
                        </a:xfrm>
                      </wpg:grpSpPr>
                      <wpg:grpSp>
                        <wpg:cNvPr id="1393090905" name="Group 22"/>
                        <wpg:cNvGrpSpPr/>
                        <wpg:grpSpPr>
                          <a:xfrm>
                            <a:off x="2594729" y="-105569"/>
                            <a:ext cx="4950193" cy="1725844"/>
                            <a:chOff x="1064994" y="-203812"/>
                            <a:chExt cx="4950797" cy="1726559"/>
                          </a:xfrm>
                        </wpg:grpSpPr>
                        <pic:pic xmlns:pic="http://schemas.openxmlformats.org/drawingml/2006/picture">
                          <pic:nvPicPr>
                            <pic:cNvPr id="1434721890" name="Picture 2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0006"/>
                            <a:stretch/>
                          </pic:blipFill>
                          <pic:spPr bwMode="auto">
                            <a:xfrm>
                              <a:off x="3110178" y="-203812"/>
                              <a:ext cx="2905613" cy="172642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88893260" name="Rectangle 20"/>
                          <wps:cNvSpPr/>
                          <wps:spPr>
                            <a:xfrm>
                              <a:off x="1064994" y="-203812"/>
                              <a:ext cx="1956922" cy="1726559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614C990" w14:textId="4F04BA38" w:rsidR="009047EB" w:rsidRPr="002630EE" w:rsidRDefault="009047EB" w:rsidP="009047EB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Kanit Light" w:eastAsia="Times New Roman" w:hAnsi="Kanit Light" w:cs="Kanit Light"/>
                                    <w:color w:val="70AD47" w:themeColor="accent6"/>
                                    <w:sz w:val="21"/>
                                    <w:szCs w:val="21"/>
                                    <w:cs/>
                                    <w:lang w:val="en-SG" w:eastAsia="en-SG"/>
                                  </w:rPr>
                                </w:pPr>
                                <w:r w:rsidRPr="00E347B0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E347B0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191EE3">
                                  <w:rPr>
                                    <w:rFonts w:ascii="Kanit Light" w:eastAsia="Calibri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กิจกรรม</w:t>
                                </w:r>
                                <w:r>
                                  <w:rPr>
                                    <w:rFonts w:ascii="Kanit Light" w:eastAsia="Calibri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ที่</w:t>
                                </w:r>
                                <w:r w:rsidRPr="00191EE3">
                                  <w:rPr>
                                    <w:rFonts w:ascii="Kanit Light" w:eastAsia="Calibri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ถ้ามาหมู่บ้านชาวประมงอิเนะ คือการถ่ายรูปคาฟ่เก๋ๆ นิ่งชิล ดื่มกาแฟ ชมบรรยากาศ  หรืออาหาร</w:t>
                                </w:r>
                                <w:r>
                                  <w:rPr>
                                    <w:rFonts w:ascii="Kanit Light" w:eastAsia="Calibri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ให้</w:t>
                                </w:r>
                                <w:r w:rsidRPr="00191EE3">
                                  <w:rPr>
                                    <w:rFonts w:ascii="Kanit Light" w:eastAsia="Calibri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นกนางนวลก็จะได้รูปสุดว้าว อัปโหลดโชว์ลงโซเชียล</w:t>
                                </w:r>
                              </w:p>
                              <w:p w14:paraId="36855AF3" w14:textId="77777777" w:rsidR="009047EB" w:rsidRDefault="009047EB" w:rsidP="009047EB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40830655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-105577"/>
                            <a:ext cx="2535112" cy="17251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E126D0" id="Group 35" o:spid="_x0000_s1058" style="position:absolute;left:0;text-align:left;margin-left:-41.25pt;margin-top:421.6pt;width:594pt;height:135.8pt;z-index:252135424;mso-width-relative:margin;mso-height-relative:margin" coordorigin=",-1055" coordsize="75449,172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">
                <v:group id="Group 22" o:spid="_x0000_s1059" style="position:absolute;left:25947;top:-1055;width:49502;height:17257" coordorigin="10649,-2038" coordsize="49507,17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">
                  <v:shape id="Picture 26" o:spid="_x0000_s1060" type="#_x0000_t75" style="position:absolute;left:31101;top:-2038;width:29056;height:1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">
                    <v:imagedata r:id="rId85" o:title="" cropbottom="6558f"/>
                  </v:shape>
                  <v:rect id="Rectangle 20" o:spid="_x0000_s1061" style="position:absolute;left:10649;top:-2038;width:19570;height:17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" fillcolor="#950000" strokecolor="#bf8f00 [2407]" strokeweight="1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1614C990" w14:textId="4F04BA38" w:rsidR="009047EB" w:rsidRPr="002630EE" w:rsidRDefault="009047EB" w:rsidP="009047EB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rFonts w:ascii="Kanit Light" w:eastAsia="Times New Roman" w:hAnsi="Kanit Light" w:cs="Kanit Light"/>
                              <w:color w:val="70AD47" w:themeColor="accent6"/>
                              <w:sz w:val="21"/>
                              <w:szCs w:val="21"/>
                              <w:cs/>
                              <w:lang w:val="en-SG" w:eastAsia="en-SG"/>
                            </w:rPr>
                          </w:pPr>
                          <w:r w:rsidRPr="00E347B0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E347B0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191EE3">
                            <w:rPr>
                              <w:rFonts w:ascii="Kanit Light" w:eastAsia="Calibri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  <w:lang w:eastAsia="en-SG"/>
                            </w:rPr>
                            <w:t>กิจกรรม</w:t>
                          </w:r>
                          <w:r>
                            <w:rPr>
                              <w:rFonts w:ascii="Kanit Light" w:eastAsia="Calibri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  <w:lang w:eastAsia="en-SG"/>
                            </w:rPr>
                            <w:t>ที่</w:t>
                          </w:r>
                          <w:r w:rsidRPr="00191EE3">
                            <w:rPr>
                              <w:rFonts w:ascii="Kanit Light" w:eastAsia="Calibri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  <w:lang w:eastAsia="en-SG"/>
                            </w:rPr>
                            <w:t>ถ้ามาหมู่บ้านชาวประมงอิเนะ คือการถ่ายรูปคาฟ่เก๋ๆ นิ่งชิล ดื่มกาแฟ ชมบรรยากาศ  หรืออาหาร</w:t>
                          </w:r>
                          <w:r>
                            <w:rPr>
                              <w:rFonts w:ascii="Kanit Light" w:eastAsia="Calibri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  <w:lang w:eastAsia="en-SG"/>
                            </w:rPr>
                            <w:t>ให้</w:t>
                          </w:r>
                          <w:r w:rsidRPr="00191EE3">
                            <w:rPr>
                              <w:rFonts w:ascii="Kanit Light" w:eastAsia="Calibri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  <w:lang w:eastAsia="en-SG"/>
                            </w:rPr>
                            <w:t>นกนางนวลก็จะได้รูปสุดว้าว อัปโหลดโชว์ลงโซเชียล</w:t>
                          </w:r>
                        </w:p>
                        <w:p w14:paraId="36855AF3" w14:textId="77777777" w:rsidR="009047EB" w:rsidRDefault="009047EB" w:rsidP="009047EB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30" o:spid="_x0000_s1062" type="#_x0000_t75" style="position:absolute;top:-1055;width:25351;height:17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">
                  <v:imagedata r:id="rId86" o:title="" cropbottom="4716f"/>
                </v:shape>
                <w10:wrap type="square"/>
              </v:group>
            </w:pict>
          </mc:Fallback>
        </mc:AlternateContent>
      </w:r>
      <w:r w:rsidR="001F4F54">
        <w:rPr>
          <w:rFonts w:ascii="Kanit Light" w:eastAsia="Times New Roman" w:hAnsi="Kanit Light" w:cs="Kanit Light" w:hint="cs"/>
          <w:noProof/>
          <w:color w:val="FF0000"/>
          <w:szCs w:val="22"/>
          <w:lang w:eastAsia="en-SG"/>
        </w:rPr>
        <w:drawing>
          <wp:anchor distT="0" distB="0" distL="114300" distR="114300" simplePos="0" relativeHeight="252129280" behindDoc="0" locked="0" layoutInCell="1" allowOverlap="1" wp14:anchorId="4961C371" wp14:editId="63C270B6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618095" cy="5078730"/>
            <wp:effectExtent l="0" t="0" r="1905" b="7620"/>
            <wp:wrapSquare wrapText="bothSides"/>
            <wp:docPr id="23596832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968329" name="Picture 34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8095" cy="507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FF129" w14:textId="2F2D9F7E" w:rsidR="00371BF0" w:rsidRDefault="00371BF0" w:rsidP="001A423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682ECE7" w14:textId="72A58E59" w:rsidR="001A4235" w:rsidRPr="00EE48CA" w:rsidRDefault="006E2725" w:rsidP="001A4235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CC3300"/>
          <w:szCs w:val="22"/>
        </w:rPr>
      </w:pPr>
      <w:r w:rsidRPr="00F964FA">
        <w:rPr>
          <w:rFonts w:ascii="Kanit Light" w:hAnsi="Kanit Light" w:cs="Kanit Light"/>
          <w:color w:val="000000"/>
          <w:szCs w:val="22"/>
          <w:cs/>
        </w:rPr>
        <w:t>เดินทางสู่</w:t>
      </w:r>
      <w:r w:rsidRPr="00F964FA">
        <w:rPr>
          <w:rFonts w:ascii="Kanit Light" w:hAnsi="Kanit Light" w:cs="Kanit Light"/>
          <w:color w:val="000000"/>
          <w:szCs w:val="22"/>
        </w:rPr>
        <w:t xml:space="preserve"> </w:t>
      </w:r>
      <w:r w:rsidRPr="00F964FA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เกียวโต </w:t>
      </w:r>
      <w:r w:rsidRPr="00F964FA">
        <w:rPr>
          <w:rFonts w:ascii="Kanit Light" w:hAnsi="Kanit Light" w:cs="Kanit Light"/>
          <w:b/>
          <w:bCs/>
          <w:color w:val="000000" w:themeColor="text1"/>
          <w:szCs w:val="22"/>
        </w:rPr>
        <w:t>(Kyoto)</w:t>
      </w:r>
      <w:r w:rsidRPr="00F964FA">
        <w:rPr>
          <w:rFonts w:ascii="Kanit Light" w:hAnsi="Kanit Light" w:cs="Kanit Light"/>
          <w:b/>
          <w:bCs/>
          <w:szCs w:val="22"/>
        </w:rPr>
        <w:t xml:space="preserve"> </w:t>
      </w:r>
      <w:r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2 </w:t>
      </w:r>
      <w:r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510BF9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Pr="00F964FA">
        <w:rPr>
          <w:rFonts w:ascii="Kanit Light" w:hAnsi="Kanit Light" w:cs="Kanit Light"/>
          <w:color w:val="000000"/>
          <w:szCs w:val="22"/>
          <w:cs/>
        </w:rPr>
        <w:t>มีความสำคัญในฐานะอดีตเมืองหลวงที่รุ่งเรืองอย่างยาวนานร่วมหนึ่งพันปี เป็นเสมือนจุดกำเนิดของความเป็นญี่ปุ่นที่ทุกคนรู้จัก ทั้งวัดวาอารามศาลเจ้าเก่าแก่ เกอิชา และย่านเมืองเก่าที่เรียงรายด้วยบ้านเรือนไม้</w:t>
      </w:r>
    </w:p>
    <w:p w14:paraId="6BD09ABB" w14:textId="567D61B6" w:rsidR="00C47BAA" w:rsidRPr="00962453" w:rsidRDefault="00C47BAA" w:rsidP="009E7B1B">
      <w:pPr>
        <w:spacing w:after="0" w:line="240" w:lineRule="auto"/>
        <w:ind w:left="851" w:hanging="851"/>
        <w:jc w:val="thaiDistribute"/>
        <w:rPr>
          <w:rFonts w:ascii="Segoe UI Emoji" w:hAnsi="Segoe UI Emoji" w:cs="Browallia New"/>
          <w:color w:val="002060"/>
        </w:rPr>
      </w:pPr>
      <w:r w:rsidRPr="007823DB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เย็น  </w:t>
      </w:r>
      <w:r w:rsidRPr="007823D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ab/>
      </w:r>
      <w:r w:rsidRPr="007823DB">
        <w:rPr>
          <w:rFonts w:ascii="Kanit Light" w:hAnsi="Kanit Light" w:cs="Kanit Light"/>
          <w:color w:val="002060"/>
          <w:szCs w:val="22"/>
        </w:rPr>
        <w:sym w:font="Webdings" w:char="F0E4"/>
      </w:r>
      <w:r w:rsidRPr="007823DB">
        <w:rPr>
          <w:rFonts w:ascii="Kanit Light" w:hAnsi="Kanit Light" w:cs="Kanit Light"/>
          <w:color w:val="002060"/>
          <w:szCs w:val="22"/>
        </w:rPr>
        <w:t xml:space="preserve"> </w:t>
      </w:r>
      <w:r w:rsidRPr="007823DB">
        <w:rPr>
          <w:rFonts w:ascii="Kanit Light" w:hAnsi="Kanit Light" w:cs="Kanit Light"/>
          <w:color w:val="002060"/>
          <w:szCs w:val="22"/>
          <w:cs/>
        </w:rPr>
        <w:t>รับประทาน</w:t>
      </w:r>
      <w:r w:rsidRPr="007823D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อาหารเย็น</w:t>
      </w:r>
      <w:r w:rsidRPr="007823DB">
        <w:rPr>
          <w:rFonts w:ascii="Kanit Light" w:eastAsia="Times New Roman" w:hAnsi="Kanit Light" w:cs="Kanit Light"/>
          <w:color w:val="002060"/>
          <w:szCs w:val="22"/>
          <w:lang w:val="en-SG" w:eastAsia="en-SG"/>
        </w:rPr>
        <w:t xml:space="preserve"> </w:t>
      </w:r>
      <w:r w:rsidRPr="007823DB">
        <w:rPr>
          <w:rFonts w:ascii="Kanit Light" w:hAnsi="Kanit Light" w:cs="Kanit Light"/>
          <w:color w:val="002060"/>
          <w:szCs w:val="22"/>
          <w:highlight w:val="yellow"/>
        </w:rPr>
        <w:t>(</w:t>
      </w:r>
      <w:r w:rsidRPr="007823DB">
        <w:rPr>
          <w:rFonts w:ascii="Kanit Light" w:hAnsi="Kanit Light" w:cs="Kanit Light"/>
          <w:color w:val="002060"/>
          <w:szCs w:val="22"/>
          <w:highlight w:val="yellow"/>
          <w:cs/>
        </w:rPr>
        <w:t>มื้อที่</w:t>
      </w:r>
      <w:r w:rsidR="00ED49CD" w:rsidRPr="007823DB">
        <w:rPr>
          <w:rFonts w:ascii="Kanit Light" w:hAnsi="Kanit Light" w:cs="Kanit Light" w:hint="cs"/>
          <w:color w:val="002060"/>
          <w:szCs w:val="22"/>
          <w:highlight w:val="yellow"/>
          <w:cs/>
        </w:rPr>
        <w:t>5</w:t>
      </w:r>
      <w:r w:rsidRPr="007823DB">
        <w:rPr>
          <w:rFonts w:ascii="Kanit Light" w:hAnsi="Kanit Light" w:cs="Kanit Light"/>
          <w:color w:val="002060"/>
          <w:szCs w:val="22"/>
          <w:highlight w:val="yellow"/>
        </w:rPr>
        <w:t>)</w:t>
      </w:r>
      <w:r w:rsidRPr="007823DB">
        <w:rPr>
          <w:rFonts w:ascii="Segoe UI Emoji" w:hAnsi="Segoe UI Emoji" w:cs="Segoe UI Emoji"/>
          <w:color w:val="002060"/>
        </w:rPr>
        <w:t xml:space="preserve"> </w:t>
      </w:r>
    </w:p>
    <w:p w14:paraId="11894B1F" w14:textId="44FD3AA7" w:rsidR="006E2725" w:rsidRDefault="006E2725" w:rsidP="006E272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CD230C">
        <w:rPr>
          <w:rFonts w:ascii="Segoe UI Emoji" w:eastAsia="Times New Roman" w:hAnsi="Segoe UI Emoji" w:cs="Segoe UI Emoji"/>
          <w:szCs w:val="22"/>
          <w:lang w:eastAsia="en-SG"/>
        </w:rPr>
        <w:t>🛍️</w:t>
      </w:r>
      <w:r w:rsidRPr="00CD230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เช็กอินจุดหมายเดียวที่ตอบโจทย์ทุกไลฟ์สไตล์! ตะลุย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683D8C">
        <w:rPr>
          <w:rFonts w:ascii="Kanit Light" w:eastAsia="Times New Roman" w:hAnsi="Kanit Light" w:cs="Kanit Light"/>
          <w:color w:val="FF3300"/>
          <w:szCs w:val="22"/>
          <w:lang w:eastAsia="en-SG"/>
        </w:rPr>
        <w:t>Aeon Mall</w:t>
      </w:r>
      <w:r w:rsidRPr="00DD3030">
        <w:rPr>
          <w:rFonts w:ascii="Arial" w:eastAsia="Times New Roman" w:hAnsi="Arial" w:cs="Arial"/>
          <w:b/>
          <w:bCs/>
          <w:color w:val="EE0000"/>
          <w:spacing w:val="7"/>
          <w:szCs w:val="22"/>
        </w:rPr>
        <w:t xml:space="preserve"> </w:t>
      </w:r>
      <w:r w:rsidRPr="00CD230C">
        <w:rPr>
          <w:rFonts w:ascii="Kanit Light" w:hAnsi="Kanit Light" w:cs="Kanit Light"/>
          <w:szCs w:val="22"/>
          <w:cs/>
          <w:lang w:eastAsia="en-SG"/>
        </w:rPr>
        <w:t>วาร์ปสู่สวรรค์ของการช้อปปิ้งที่รวมทุกความต้องการไว้ในที่เดียว! พุ่งตัวไปเลือกไอเทมแฟชั่นสุดชิค แล้วไปเติมความสวยด้วยผลิตภัณฑ์บิวตี้และยาจากญี่ปุ่นคุณภาพเยี่ยม</w:t>
      </w:r>
      <w:r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CD230C">
        <w:rPr>
          <w:rFonts w:ascii="Kanit Light" w:eastAsia="Times New Roman" w:hAnsi="Kanit Light" w:cs="Kanit Light"/>
          <w:szCs w:val="22"/>
          <w:cs/>
          <w:lang w:eastAsia="en-SG"/>
        </w:rPr>
        <w:t xml:space="preserve">สายกินก็ห้ามพลาด! จะช้อปผลไม้พรีเมียมกลับบ้าน หรือจะนั่งจิบชาในคาเฟ่บรรยากาศดีๆ ก็ฟินสุดๆ พร้อมตัวเลือกอาหารนานาชาติใน </w:t>
      </w:r>
      <w:r w:rsidRPr="00CD230C">
        <w:rPr>
          <w:rFonts w:ascii="Kanit Light" w:eastAsia="Times New Roman" w:hAnsi="Kanit Light" w:cs="Kanit Light"/>
          <w:szCs w:val="22"/>
          <w:lang w:eastAsia="en-SG"/>
        </w:rPr>
        <w:t xml:space="preserve">Food Court </w:t>
      </w:r>
      <w:r w:rsidRPr="00CD230C">
        <w:rPr>
          <w:rFonts w:ascii="Kanit Light" w:eastAsia="Times New Roman" w:hAnsi="Kanit Light" w:cs="Kanit Light"/>
          <w:szCs w:val="22"/>
          <w:cs/>
          <w:lang w:eastAsia="en-SG"/>
        </w:rPr>
        <w:t>ที่ละลานตาจนเลือกไม่ถูก มาที่เดียวได้ครบทั้งของถูกใจและพลังบวกกลับไปแน่นอน</w:t>
      </w:r>
    </w:p>
    <w:bookmarkEnd w:id="8"/>
    <w:p w14:paraId="236EB310" w14:textId="381A0858" w:rsidR="003A0A6B" w:rsidRPr="009E1D62" w:rsidRDefault="00806FEF" w:rsidP="009E7B1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val="en-SG" w:eastAsia="en-SG"/>
        </w:rPr>
      </w:pP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ที่พัก</w:t>
      </w:r>
      <w:r w:rsidR="00F86395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 </w:t>
      </w:r>
      <w:r w:rsidRPr="009E1D62">
        <w:rPr>
          <w:rFonts w:ascii="Kanit Light" w:eastAsia="Times New Roman" w:hAnsi="Kanit Light" w:cs="Kanit Light"/>
          <w:color w:val="A50021"/>
          <w:szCs w:val="22"/>
          <w:lang w:val="en-SG" w:eastAsia="en-SG"/>
        </w:rPr>
        <w:t>:</w:t>
      </w:r>
      <w:r w:rsidRPr="009E1D62">
        <w:rPr>
          <w:rFonts w:ascii="Kanit Light" w:hAnsi="Kanit Light" w:cs="Kanit Light"/>
          <w:color w:val="A50021"/>
          <w:szCs w:val="22"/>
          <w:lang w:eastAsia="en-SG"/>
        </w:rPr>
        <w:t xml:space="preserve"> </w:t>
      </w:r>
      <w:r w:rsidR="00261D3C" w:rsidRPr="00261D3C">
        <w:rPr>
          <w:rFonts w:ascii="Kanit Light" w:hAnsi="Kanit Light" w:cs="Kanit Light"/>
          <w:color w:val="A50021"/>
          <w:szCs w:val="22"/>
          <w:lang w:eastAsia="en-SG"/>
        </w:rPr>
        <w:t xml:space="preserve">Urban Hotel Kyoto </w:t>
      </w:r>
      <w:proofErr w:type="spellStart"/>
      <w:r w:rsidR="00261D3C" w:rsidRPr="00261D3C">
        <w:rPr>
          <w:rFonts w:ascii="Kanit Light" w:hAnsi="Kanit Light" w:cs="Kanit Light"/>
          <w:color w:val="A50021"/>
          <w:szCs w:val="22"/>
          <w:lang w:eastAsia="en-SG"/>
        </w:rPr>
        <w:t>Nijo</w:t>
      </w:r>
      <w:proofErr w:type="spellEnd"/>
      <w:r w:rsidR="00261D3C" w:rsidRPr="00261D3C">
        <w:rPr>
          <w:rFonts w:ascii="Kanit Light" w:hAnsi="Kanit Light" w:cs="Kanit Light"/>
          <w:color w:val="A50021"/>
          <w:szCs w:val="22"/>
          <w:lang w:eastAsia="en-SG"/>
        </w:rPr>
        <w:t xml:space="preserve"> Premium</w:t>
      </w:r>
      <w:r w:rsidR="00261D3C">
        <w:rPr>
          <w:rFonts w:ascii="Kanit Light" w:hAnsi="Kanit Light" w:cs="Kanit Light" w:hint="cs"/>
          <w:color w:val="A50021"/>
          <w:szCs w:val="22"/>
          <w:cs/>
          <w:lang w:eastAsia="en-SG"/>
        </w:rPr>
        <w:t xml:space="preserve"> </w:t>
      </w:r>
      <w:r w:rsidR="00681DB4">
        <w:rPr>
          <w:rFonts w:ascii="Kanit Light" w:eastAsia="Times New Roman" w:hAnsi="Kanit Light" w:cs="Kanit Light" w:hint="cs"/>
          <w:color w:val="A50021"/>
          <w:szCs w:val="22"/>
          <w:cs/>
          <w:lang w:eastAsia="en-SG"/>
        </w:rPr>
        <w:t>4</w:t>
      </w:r>
      <w:r w:rsidR="00E30329"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*</w:t>
      </w:r>
      <w:r w:rsidR="001D52E4"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 xml:space="preserve"> </w:t>
      </w:r>
      <w:r w:rsidR="003A0A6B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หรือระดับ</w:t>
      </w:r>
      <w:r w:rsidR="003A0A6B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>และเมือง</w:t>
      </w:r>
      <w:r w:rsidR="003A0A6B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 xml:space="preserve">ใกล้เคียงกัน </w:t>
      </w:r>
    </w:p>
    <w:p w14:paraId="60997208" w14:textId="5E508CC5" w:rsidR="00863B15" w:rsidRDefault="00806FEF" w:rsidP="009047E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(</w:t>
      </w: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-7 </w:t>
      </w: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วัน</w:t>
      </w:r>
      <w:r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 </w:t>
      </w: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ก่อนเดินทาง</w:t>
      </w:r>
      <w:r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)</w:t>
      </w:r>
    </w:p>
    <w:p w14:paraId="371FE77D" w14:textId="5A1E1EAC" w:rsidR="009047EB" w:rsidRDefault="007D5161" w:rsidP="009047E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A50021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211200" behindDoc="0" locked="0" layoutInCell="1" allowOverlap="1" wp14:anchorId="0F01C666" wp14:editId="62F71F47">
                <wp:simplePos x="0" y="0"/>
                <wp:positionH relativeFrom="column">
                  <wp:posOffset>-532130</wp:posOffset>
                </wp:positionH>
                <wp:positionV relativeFrom="paragraph">
                  <wp:posOffset>19050</wp:posOffset>
                </wp:positionV>
                <wp:extent cx="7552055" cy="1760358"/>
                <wp:effectExtent l="0" t="19050" r="0" b="87630"/>
                <wp:wrapSquare wrapText="bothSides"/>
                <wp:docPr id="142130178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60358"/>
                          <a:chOff x="0" y="-1"/>
                          <a:chExt cx="7552885" cy="1761744"/>
                        </a:xfrm>
                      </wpg:grpSpPr>
                      <wps:wsp>
                        <wps:cNvPr id="1390244114" name="Rectangle 30"/>
                        <wps:cNvSpPr/>
                        <wps:spPr>
                          <a:xfrm>
                            <a:off x="2659669" y="1"/>
                            <a:ext cx="2238234" cy="17582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D72C94" w14:textId="77777777" w:rsidR="007D5161" w:rsidRPr="009260B0" w:rsidRDefault="007D5161" w:rsidP="007D5161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♨️</w:t>
                              </w:r>
                              <w:r w:rsidRPr="007E7F04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🛁</w:t>
                              </w:r>
                              <w:r>
                                <w:t xml:space="preserve">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ผ่อนคลายกายใจกับ ออนเซ็น (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Onsen)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สงบ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96775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🚿</w:t>
                              </w:r>
                            </w:p>
                            <w:p w14:paraId="5DD6064D" w14:textId="77777777" w:rsidR="007D5161" w:rsidRPr="00FE56B1" w:rsidRDefault="007D5161" w:rsidP="007D5161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76BC9E52" w14:textId="77777777" w:rsidR="007D5161" w:rsidRPr="002B4461" w:rsidRDefault="007D5161" w:rsidP="007D5161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3D12B4A3" w14:textId="77777777" w:rsidR="007D5161" w:rsidRDefault="007D5161" w:rsidP="007D516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0468006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2659668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695535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7903" y="1"/>
                            <a:ext cx="2654982" cy="1758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01C666" id="Group 41" o:spid="_x0000_s1063" style="position:absolute;left:0;text-align:left;margin-left:-41.9pt;margin-top:1.5pt;width:594.65pt;height:138.6pt;z-index:252211200;mso-width-relative:margin;mso-height-relative:margin" coordorigin="" coordsize="75528,17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">
                <v:rect id="_x0000_s1064" style="position:absolute;left:26596;width:22383;height:17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" fillcolor="#950000" stroked="f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54D72C94" w14:textId="77777777" w:rsidR="007D5161" w:rsidRPr="009260B0" w:rsidRDefault="007D5161" w:rsidP="007D5161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♨️</w:t>
                        </w:r>
                        <w:r w:rsidRPr="007E7F04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🛁</w:t>
                        </w:r>
                        <w:r>
                          <w:t xml:space="preserve">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ผ่อนคลายกายใจกับ ออนเซ็น (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Onsen)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สงบ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96775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🚿</w:t>
                        </w:r>
                      </w:p>
                      <w:p w14:paraId="5DD6064D" w14:textId="77777777" w:rsidR="007D5161" w:rsidRPr="00FE56B1" w:rsidRDefault="007D5161" w:rsidP="007D5161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76BC9E52" w14:textId="77777777" w:rsidR="007D5161" w:rsidRPr="002B4461" w:rsidRDefault="007D5161" w:rsidP="007D5161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3D12B4A3" w14:textId="77777777" w:rsidR="007D5161" w:rsidRDefault="007D5161" w:rsidP="007D5161">
                        <w:pPr>
                          <w:jc w:val="center"/>
                        </w:pPr>
                      </w:p>
                    </w:txbxContent>
                  </v:textbox>
                </v:rect>
                <v:shape id="Picture 39" o:spid="_x0000_s1065" type="#_x0000_t75" style="position:absolute;width:26596;height:1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">
                  <v:imagedata r:id="rId90" o:title=""/>
                </v:shape>
                <v:shape id="Picture 40" o:spid="_x0000_s1066" type="#_x0000_t75" style="position:absolute;left:48979;width:26549;height:1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">
                  <v:imagedata r:id="rId91" o:title=""/>
                </v:shape>
                <w10:wrap type="square"/>
              </v:group>
            </w:pict>
          </mc:Fallback>
        </mc:AlternateContent>
      </w:r>
    </w:p>
    <w:p w14:paraId="61ECCF3C" w14:textId="4FFCBA1C" w:rsidR="007D5161" w:rsidRDefault="007D5161" w:rsidP="007D5161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</w:p>
    <w:p w14:paraId="54D1C295" w14:textId="4DE5F199" w:rsidR="009047EB" w:rsidRDefault="009047EB" w:rsidP="009047E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 w:rsidRPr="009E1D62">
        <w:rPr>
          <w:rFonts w:ascii="Tahoma" w:eastAsia="Calibri" w:hAnsi="Tahoma" w:cs="Tahoma"/>
          <w:b/>
          <w:bCs/>
          <w:noProof/>
          <w:color w:val="A50021"/>
          <w:szCs w:val="22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6039FCD" wp14:editId="2A527B5A">
                <wp:simplePos x="0" y="0"/>
                <wp:positionH relativeFrom="margin">
                  <wp:posOffset>-288583</wp:posOffset>
                </wp:positionH>
                <wp:positionV relativeFrom="paragraph">
                  <wp:posOffset>391</wp:posOffset>
                </wp:positionV>
                <wp:extent cx="7115175" cy="676275"/>
                <wp:effectExtent l="0" t="0" r="28575" b="2857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2D5050" w14:textId="3A78E5BD" w:rsidR="00A51FFE" w:rsidRPr="005F3DD1" w:rsidRDefault="00A51FFE" w:rsidP="001F4F54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5F3DD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วันที่สี่         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เกียวโต – วัดโทฟุคุจิ </w:t>
                            </w:r>
                            <w:r w:rsidR="009047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9047E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</w:t>
                            </w:r>
                            <w:r w:rsidR="009047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9047E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Duty free </w:t>
                            </w:r>
                            <w:r w:rsidR="001F4F54" w:rsidRPr="001F4F5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โอซาก้า</w:t>
                            </w:r>
                            <w:r w:rsidR="001F4F5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วัดดารุมะ(รวมค่าเข้า)</w:t>
                            </w:r>
                            <w:r w:rsidR="001F4F5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46B25" w:rsidRPr="00046B2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อิสระย่านชินไซบาชิ</w:t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047E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="00ED49CD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D49CD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ED49CD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ED49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ED49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ED49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ED49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36ED8D2" w14:textId="77777777" w:rsidR="00A51FFE" w:rsidRPr="00E77039" w:rsidRDefault="00A51FFE" w:rsidP="00A51FFE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039FCD" id="Rectangle: Rounded Corners 4" o:spid="_x0000_s1067" style="position:absolute;left:0;text-align:left;margin-left:-22.7pt;margin-top:.05pt;width:560.25pt;height:53.25pt;z-index:25191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" fillcolor="#a01200" strokecolor="#ff6">
                <v:fill color2="#ff2800" rotate="t" colors="0 #a01200;.5 #e61f00;1 #ff2800" focus="100%" type="gradient"/>
                <v:textbox>
                  <w:txbxContent>
                    <w:p w14:paraId="362D5050" w14:textId="3A78E5BD" w:rsidR="00A51FFE" w:rsidRPr="005F3DD1" w:rsidRDefault="00A51FFE" w:rsidP="001F4F54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5F3DD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วันที่สี่         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เกียวโต – วัดโทฟุคุจิ </w:t>
                      </w:r>
                      <w:r w:rsidR="009047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9047E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</w:t>
                      </w:r>
                      <w:r w:rsidR="009047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9047E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Duty free </w:t>
                      </w:r>
                      <w:r w:rsidR="001F4F54" w:rsidRPr="001F4F5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โอซาก้า</w:t>
                      </w:r>
                      <w:r w:rsidR="001F4F5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วัดดารุมะ(รวมค่าเข้า)</w:t>
                      </w:r>
                      <w:r w:rsidR="001F4F5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46B25" w:rsidRPr="00046B2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อิสระย่านชินไซบาชิ</w:t>
                      </w:r>
                      <w:r w:rsid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047E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="00ED49CD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D49CD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ED49CD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ED49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ED49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ED49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ED49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36ED8D2" w14:textId="77777777" w:rsidR="00A51FFE" w:rsidRPr="00E77039" w:rsidRDefault="00A51FFE" w:rsidP="00A51FFE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57B9902" w14:textId="4CCC47FB" w:rsidR="009F12EE" w:rsidRPr="007823DB" w:rsidRDefault="009805F2" w:rsidP="00E7456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bookmarkStart w:id="9" w:name="_Hlk126339951"/>
      <w:r w:rsidRPr="007823DB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>เช้า</w:t>
      </w:r>
      <w:r w:rsidR="00601B20" w:rsidRPr="007823DB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ab/>
      </w:r>
      <w:r w:rsidRPr="007823DB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Pr="007823DB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Pr="007823DB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7823DB">
        <w:rPr>
          <w:rFonts w:ascii="Kanit Light" w:eastAsia="Times New Roman" w:hAnsi="Kanit Light" w:cs="Kanit Light"/>
          <w:color w:val="002060"/>
          <w:szCs w:val="22"/>
          <w:highlight w:val="yellow"/>
          <w:lang w:eastAsia="en-SG"/>
        </w:rPr>
        <w:t>(</w:t>
      </w:r>
      <w:r w:rsidRPr="007823DB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eastAsia="en-SG"/>
        </w:rPr>
        <w:t>มื้อที่</w:t>
      </w:r>
      <w:r w:rsidR="00ED49CD" w:rsidRPr="007823DB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eastAsia="en-SG"/>
        </w:rPr>
        <w:t>6</w:t>
      </w:r>
      <w:r w:rsidRPr="007823DB">
        <w:rPr>
          <w:rFonts w:ascii="Kanit Light" w:eastAsia="Times New Roman" w:hAnsi="Kanit Light" w:cs="Kanit Light"/>
          <w:color w:val="002060"/>
          <w:szCs w:val="22"/>
          <w:highlight w:val="yellow"/>
          <w:lang w:eastAsia="en-SG"/>
        </w:rPr>
        <w:t>)</w:t>
      </w:r>
      <w:r w:rsidRPr="007823DB">
        <w:rPr>
          <w:rFonts w:ascii="Kanit Light" w:eastAsia="Times New Roman" w:hAnsi="Kanit Light" w:cs="Kanit Light"/>
          <w:color w:val="002060"/>
          <w:szCs w:val="22"/>
          <w:lang w:eastAsia="en-SG"/>
        </w:rPr>
        <w:t xml:space="preserve"> </w:t>
      </w:r>
    </w:p>
    <w:bookmarkEnd w:id="9"/>
    <w:p w14:paraId="1C82F9B2" w14:textId="53F2416C" w:rsidR="00FF2195" w:rsidRDefault="007D5161" w:rsidP="00DD3030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2F71DD82" wp14:editId="62087421">
                <wp:simplePos x="0" y="0"/>
                <wp:positionH relativeFrom="column">
                  <wp:posOffset>-540385</wp:posOffset>
                </wp:positionH>
                <wp:positionV relativeFrom="paragraph">
                  <wp:posOffset>1421765</wp:posOffset>
                </wp:positionV>
                <wp:extent cx="7590790" cy="4791075"/>
                <wp:effectExtent l="0" t="0" r="0" b="9525"/>
                <wp:wrapSquare wrapText="bothSides"/>
                <wp:docPr id="851784430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0790" cy="4791075"/>
                          <a:chOff x="-34388" y="0"/>
                          <a:chExt cx="7590888" cy="4791075"/>
                        </a:xfrm>
                      </wpg:grpSpPr>
                      <pic:pic xmlns:pic="http://schemas.openxmlformats.org/drawingml/2006/picture">
                        <pic:nvPicPr>
                          <pic:cNvPr id="826412856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25" t="23652" r="126" b="15136"/>
                          <a:stretch>
                            <a:fillRect/>
                          </a:stretch>
                        </pic:blipFill>
                        <pic:spPr>
                          <a:xfrm>
                            <a:off x="-34388" y="1696616"/>
                            <a:ext cx="7586882" cy="3094459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954219188" name="Group 43"/>
                        <wpg:cNvGrpSpPr/>
                        <wpg:grpSpPr>
                          <a:xfrm>
                            <a:off x="-28575" y="0"/>
                            <a:ext cx="7585075" cy="1696720"/>
                            <a:chOff x="-28575" y="0"/>
                            <a:chExt cx="7585270" cy="1696720"/>
                          </a:xfrm>
                        </wpg:grpSpPr>
                        <pic:pic xmlns:pic="http://schemas.openxmlformats.org/drawingml/2006/picture">
                          <pic:nvPicPr>
                            <pic:cNvPr id="2130982803" name="Picture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3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8575" y="0"/>
                              <a:ext cx="2567305" cy="16967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8589793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11615" y="0"/>
                              <a:ext cx="2545080" cy="16967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09562902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38778" y="0"/>
                              <a:ext cx="2546350" cy="16967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133E3F" id="Group 44" o:spid="_x0000_s1026" style="position:absolute;margin-left:-42.55pt;margin-top:111.95pt;width:597.7pt;height:377.25pt;z-index:252141568;mso-height-relative:margin" coordorigin="-343" coordsize="75908,4791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">
                <v:shape id="Picture 39" o:spid="_x0000_s1027" type="#_x0000_t75" style="position:absolute;left:-343;top:16966;width:75867;height:30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">
                  <v:imagedata r:id="rId96" o:title="" croptop="15501f" cropbottom="9920f" cropleft="-82f" cropright="83f"/>
                </v:shape>
                <v:group id="Group 43" o:spid="_x0000_s1028" style="position:absolute;left:-285;width:75850;height:16967" coordorigin="-285" coordsize="75852,16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">
                  <v:shape id="Picture 42" o:spid="_x0000_s1029" type="#_x0000_t75" style="position:absolute;left:-285;width:25672;height:16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">
                    <v:imagedata r:id="rId97" o:title=""/>
                  </v:shape>
                  <v:shape id="Picture 40" o:spid="_x0000_s1030" type="#_x0000_t75" style="position:absolute;left:50116;width:25450;height:16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">
                    <v:imagedata r:id="rId98" o:title=""/>
                  </v:shape>
                  <v:shape id="Picture 41" o:spid="_x0000_s1031" type="#_x0000_t75" style="position:absolute;left:25387;width:25464;height:16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">
                    <v:imagedata r:id="rId99" o:title=""/>
                  </v:shape>
                </v:group>
                <w10:wrap type="square"/>
              </v:group>
            </w:pict>
          </mc:Fallback>
        </mc:AlternateContent>
      </w:r>
      <w:r w:rsidR="003A6A60">
        <w:rPr>
          <w:rFonts w:ascii="Segoe UI Emoji" w:hAnsi="Segoe UI Emoji" w:cs="Segoe UI Emoji"/>
        </w:rPr>
        <w:t>🍁</w:t>
      </w:r>
      <w:r w:rsidR="003A6A60">
        <w:rPr>
          <w:rFonts w:ascii="Kanit Light" w:hAnsi="Kanit Light" w:cs="Kanit Light"/>
          <w:b/>
          <w:bCs/>
          <w:noProof/>
          <w:color w:val="000000" w:themeColor="text1"/>
          <w:szCs w:val="22"/>
          <w:lang w:val="th-TH"/>
        </w:rPr>
        <w:t xml:space="preserve"> </w:t>
      </w:r>
      <w:r w:rsidR="00DD3030" w:rsidRPr="00DD3030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สัมผัสความงามระดับตำนานที่</w:t>
      </w:r>
      <w:r w:rsidR="00DD3030" w:rsidRPr="00DD3030">
        <w:rPr>
          <w:rFonts w:ascii="Kanit Light" w:hAnsi="Kanit Light" w:cs="Kanit Light"/>
          <w:color w:val="FF3300"/>
          <w:szCs w:val="22"/>
          <w:cs/>
        </w:rPr>
        <w:t xml:space="preserve"> วัดโทฟุคุจิ (</w:t>
      </w:r>
      <w:proofErr w:type="spellStart"/>
      <w:r w:rsidR="00DD3030" w:rsidRPr="00DD3030">
        <w:rPr>
          <w:rFonts w:ascii="Kanit Light" w:hAnsi="Kanit Light" w:cs="Kanit Light"/>
          <w:color w:val="FF3300"/>
          <w:szCs w:val="22"/>
        </w:rPr>
        <w:t>Tofuku</w:t>
      </w:r>
      <w:proofErr w:type="spellEnd"/>
      <w:r w:rsidR="00DD3030" w:rsidRPr="00DD3030">
        <w:rPr>
          <w:rFonts w:ascii="Kanit Light" w:hAnsi="Kanit Light" w:cs="Kanit Light"/>
          <w:color w:val="FF3300"/>
          <w:szCs w:val="22"/>
        </w:rPr>
        <w:t>-ji Temple)</w:t>
      </w:r>
      <w:r w:rsidR="00DD3030" w:rsidRPr="00DD3030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="00DD3030" w:rsidRPr="003A6A60">
        <w:rPr>
          <w:rFonts w:ascii="Kanit Light" w:hAnsi="Kanit Light" w:cs="Kanit Light"/>
          <w:b/>
          <w:bCs/>
          <w:color w:val="000000" w:themeColor="text1"/>
          <w:szCs w:val="22"/>
          <w:cs/>
        </w:rPr>
        <w:t>จุดชมใบไม้เปลี่ยนสีที่ปังที่สุดในเกียวโต</w:t>
      </w:r>
      <w:r w:rsidR="00DD3030" w:rsidRPr="00DD3030">
        <w:rPr>
          <w:rFonts w:ascii="Kanit Light" w:hAnsi="Kanit Light" w:cs="Kanit Light"/>
          <w:color w:val="000000" w:themeColor="text1"/>
          <w:szCs w:val="22"/>
          <w:cs/>
        </w:rPr>
        <w:t xml:space="preserve">! ไฮไลต์คือการยืนชมวิวบน ‘สะพานซือเทนเคียว’ มองลงมาเห็นทะเลใบไม้เปลี่ยนสีสีแดงส้มเหลืองไล่เฉดนับพันต้นโอบล้อมหุบเขาอย่างทรงพลัง ตื่นตากับสิ่งปลูกสร้างระดับสมบัติชาติอย่างประตูไม้โกดั้งเดิมปี </w:t>
      </w:r>
      <w:r w:rsidR="00DD3030" w:rsidRPr="00DD3030">
        <w:rPr>
          <w:rFonts w:ascii="Kanit Light" w:hAnsi="Kanit Light" w:cs="Kanit Light"/>
          <w:color w:val="000000" w:themeColor="text1"/>
          <w:szCs w:val="22"/>
        </w:rPr>
        <w:t xml:space="preserve">1425 </w:t>
      </w:r>
      <w:r w:rsidR="00DD3030" w:rsidRPr="00DD3030">
        <w:rPr>
          <w:rFonts w:ascii="Kanit Light" w:hAnsi="Kanit Light" w:cs="Kanit Light"/>
          <w:color w:val="000000" w:themeColor="text1"/>
          <w:szCs w:val="22"/>
          <w:cs/>
        </w:rPr>
        <w:t>และตบท้ายด้วยการถ่ายรูปสุดชิคที่ ‘สวนโฮโจ’ สวนเซนตารางหมากรุกที่ใช้มอสเขียวสลับแผ่นหินสี่เหลี่ยมได้อย่างมินิมอลและโมเดิร์นสุด ๆ</w:t>
      </w:r>
      <w:r w:rsidR="00DD3030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DD3030" w:rsidRPr="003A6A60">
        <w:rPr>
          <w:rFonts w:ascii="Kanit Light" w:hAnsi="Kanit Light" w:cs="Kanit Light"/>
          <w:color w:val="EE0000"/>
          <w:szCs w:val="22"/>
        </w:rPr>
        <w:t>(</w:t>
      </w:r>
      <w:r w:rsidR="00DD3030" w:rsidRPr="003A6A60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="003A6A60" w:rsidRPr="003A6A60">
        <w:rPr>
          <w:rFonts w:ascii="Kanit Light" w:hAnsi="Kanit Light" w:cs="Kanit Light" w:hint="cs"/>
          <w:color w:val="EE0000"/>
          <w:szCs w:val="22"/>
          <w:cs/>
        </w:rPr>
        <w:t>รวมค่าเข้าชม</w:t>
      </w:r>
      <w:r w:rsidR="00DD3030" w:rsidRPr="003A6A60">
        <w:rPr>
          <w:rFonts w:ascii="Kanit Light" w:hAnsi="Kanit Light" w:cs="Kanit Light"/>
          <w:color w:val="EE0000"/>
          <w:szCs w:val="22"/>
        </w:rPr>
        <w:t>)</w:t>
      </w:r>
      <w:r w:rsidR="00DF7611" w:rsidRPr="00DF761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DF7611" w:rsidRPr="00031E20">
        <w:rPr>
          <w:rFonts w:ascii="Kanit Light" w:hAnsi="Kanit Light" w:cs="Kanit Light" w:hint="cs"/>
          <w:color w:val="FF0000"/>
          <w:szCs w:val="22"/>
          <w:cs/>
        </w:rPr>
        <w:t>*</w:t>
      </w:r>
      <w:r w:rsidR="00DF7611" w:rsidRPr="00031E20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กรณี</w:t>
      </w:r>
      <w:r w:rsidR="00DF7611" w:rsidRPr="00031E20">
        <w:rPr>
          <w:rFonts w:ascii="Kanit Light" w:hAnsi="Kanit Light" w:cs="Kanit Light" w:hint="cs"/>
          <w:color w:val="FF0000"/>
          <w:szCs w:val="22"/>
          <w:cs/>
        </w:rPr>
        <w:t>การเปลี่ยนสีและการร่วงโรยของใบไม้ ไวหรือช้าทั้งนี้ขึ้นอยู่กับสภาพอากาศในแต่ละปี</w:t>
      </w:r>
    </w:p>
    <w:p w14:paraId="41C499D1" w14:textId="213B72A2" w:rsidR="003A6A60" w:rsidRDefault="003A6A60" w:rsidP="003A6A60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990033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lastRenderedPageBreak/>
        <w:t>ช้</w:t>
      </w:r>
      <w:r w:rsidRPr="00023C93">
        <w:rPr>
          <w:rFonts w:ascii="Kanit Light" w:hAnsi="Kanit Light" w:cs="Kanit Light"/>
          <w:b/>
          <w:bCs/>
          <w:szCs w:val="22"/>
          <w:cs/>
        </w:rPr>
        <w:t>อปปิ้</w:t>
      </w:r>
      <w:r w:rsidRPr="00F72B0F">
        <w:rPr>
          <w:rFonts w:ascii="Kanit Light" w:hAnsi="Kanit Light" w:cs="Kanit Light"/>
          <w:b/>
          <w:bCs/>
          <w:szCs w:val="22"/>
          <w:cs/>
        </w:rPr>
        <w:t xml:space="preserve">งที่ </w:t>
      </w:r>
      <w:bookmarkStart w:id="10" w:name="_Hlk137716049"/>
      <w:r w:rsidRPr="003A6A60">
        <w:rPr>
          <w:rFonts w:ascii="Kanit Light" w:hAnsi="Kanit Light" w:cs="Kanit Light"/>
          <w:color w:val="FF3300"/>
          <w:szCs w:val="22"/>
        </w:rPr>
        <w:t>Duty free</w:t>
      </w:r>
      <w:bookmarkEnd w:id="10"/>
      <w:r w:rsidRPr="003A6A60">
        <w:rPr>
          <w:rFonts w:ascii="Kanit Light" w:hAnsi="Kanit Light" w:cs="Kanit Light"/>
          <w:color w:val="FF3300"/>
          <w:szCs w:val="22"/>
        </w:rPr>
        <w:t xml:space="preserve"> </w:t>
      </w:r>
      <w:r w:rsidRPr="00023C93">
        <w:rPr>
          <w:rFonts w:ascii="Kanit Light" w:hAnsi="Kanit Light" w:cs="Kanit Light"/>
          <w:szCs w:val="22"/>
          <w:cs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</w:t>
      </w:r>
      <w:r w:rsidRPr="00023C93">
        <w:rPr>
          <w:rFonts w:ascii="Kanit Light" w:hAnsi="Kanit Light" w:cs="Kanit Light" w:hint="cs"/>
          <w:szCs w:val="22"/>
          <w:cs/>
        </w:rPr>
        <w:t>ภู</w:t>
      </w:r>
      <w:r w:rsidRPr="00023C93">
        <w:rPr>
          <w:rFonts w:ascii="Kanit Light" w:hAnsi="Kanit Light" w:cs="Kanit Light"/>
          <w:szCs w:val="22"/>
          <w:cs/>
        </w:rPr>
        <w:t>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023C93">
        <w:rPr>
          <w:rFonts w:ascii="Kanit Light" w:hAnsi="Kanit Light" w:cs="Kanit Light" w:hint="cs"/>
          <w:szCs w:val="22"/>
          <w:cs/>
        </w:rPr>
        <w:t>ึ้</w:t>
      </w:r>
      <w:r w:rsidRPr="00023C93">
        <w:rPr>
          <w:rFonts w:ascii="Kanit Light" w:hAnsi="Kanit Light" w:cs="Kanit Light"/>
          <w:szCs w:val="22"/>
          <w:cs/>
        </w:rPr>
        <w:t>นช</w:t>
      </w:r>
      <w:r w:rsidRPr="00023C93">
        <w:rPr>
          <w:rFonts w:ascii="Kanit Light" w:hAnsi="Kanit Light" w:cs="Kanit Light" w:hint="cs"/>
          <w:szCs w:val="22"/>
          <w:cs/>
        </w:rPr>
        <w:t>ื่</w:t>
      </w:r>
      <w:r w:rsidRPr="00023C93">
        <w:rPr>
          <w:rFonts w:ascii="Kanit Light" w:hAnsi="Kanit Light" w:cs="Kanit Light"/>
          <w:szCs w:val="22"/>
          <w:cs/>
        </w:rPr>
        <w:t>อของญี่ปุ่น เป็นต้น ให้ทุกท่านสามารถเลือกซื้อเป็นของฝาก</w:t>
      </w:r>
    </w:p>
    <w:p w14:paraId="158F6AAC" w14:textId="2C34248B" w:rsidR="001F4F54" w:rsidRDefault="001F4F54" w:rsidP="001F4F5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</w:pPr>
      <w:r w:rsidRPr="006B1C71">
        <w:rPr>
          <w:rFonts w:ascii="Kanit Light" w:eastAsia="Times New Roman" w:hAnsi="Kanit Light" w:cs="Kanit Light"/>
          <w:noProof/>
          <w:color w:val="808000"/>
          <w:sz w:val="21"/>
          <w:szCs w:val="21"/>
          <w:lang w:val="th-TH" w:eastAsia="en-SG"/>
        </w:rPr>
        <mc:AlternateContent>
          <mc:Choice Requires="wpg">
            <w:drawing>
              <wp:anchor distT="0" distB="0" distL="114300" distR="114300" simplePos="0" relativeHeight="252051456" behindDoc="0" locked="0" layoutInCell="1" allowOverlap="1" wp14:anchorId="34B6F045" wp14:editId="795BEF4D">
                <wp:simplePos x="0" y="0"/>
                <wp:positionH relativeFrom="column">
                  <wp:posOffset>-523875</wp:posOffset>
                </wp:positionH>
                <wp:positionV relativeFrom="paragraph">
                  <wp:posOffset>447040</wp:posOffset>
                </wp:positionV>
                <wp:extent cx="7539355" cy="1765300"/>
                <wp:effectExtent l="0" t="19050" r="4445" b="101600"/>
                <wp:wrapSquare wrapText="bothSides"/>
                <wp:docPr id="1694267068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9355" cy="1765300"/>
                          <a:chOff x="73527" y="1011656"/>
                          <a:chExt cx="7544087" cy="1769689"/>
                        </a:xfrm>
                      </wpg:grpSpPr>
                      <wpg:grpSp>
                        <wpg:cNvPr id="1206395323" name="Group 35"/>
                        <wpg:cNvGrpSpPr/>
                        <wpg:grpSpPr>
                          <a:xfrm>
                            <a:off x="73527" y="1011656"/>
                            <a:ext cx="5118589" cy="1769689"/>
                            <a:chOff x="-178502" y="1011772"/>
                            <a:chExt cx="5118670" cy="1769892"/>
                          </a:xfrm>
                        </wpg:grpSpPr>
                        <wps:wsp>
                          <wps:cNvPr id="800614403" name="Rectangle 30"/>
                          <wps:cNvSpPr/>
                          <wps:spPr>
                            <a:xfrm>
                              <a:off x="2543527" y="1011772"/>
                              <a:ext cx="2396641" cy="1768308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3CF1549" w14:textId="77777777" w:rsidR="005B2ED3" w:rsidRPr="008D2FCF" w:rsidRDefault="005B2ED3" w:rsidP="005B2ED3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</w:pP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0C7FF0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Cs w:val="22"/>
                                  </w:rPr>
                                  <w:t xml:space="preserve">Shabu Buffet! 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สไตล์ญี่ปุ่น สวรรค์ของคนรักชาบู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เพียงจุ่มเนื้อ ลงในหม้อ พอเนื้อสุก จิ้มกับน้ำจิ้มสไตล์ญี่ปุ่น คงจะฟินไม่น้อย </w:t>
                                </w:r>
                                <w:r w:rsidRPr="000C7FF0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!!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212CDC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Cs w:val="22"/>
                                    <w:cs/>
                                    <w:lang w:eastAsia="en-SG"/>
                                  </w:rPr>
                                  <w:t>ประสบการณ์ความอร่อยที่ลงตัวที่สุด ทั้งคุณภาพวัตถุดิบและรสชาติที่เป็นเอกลักษณ์จนคุณไม่ควรพลาดด้วยประการทั้งปวง</w:t>
                                </w:r>
                              </w:p>
                              <w:p w14:paraId="3A703A82" w14:textId="77777777" w:rsidR="005B2ED3" w:rsidRPr="002B4461" w:rsidRDefault="005B2ED3" w:rsidP="005B2ED3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center"/>
                                  <w:rPr>
                                    <w:rFonts w:ascii="Kanit Light" w:hAnsi="Kanit Light" w:cs="Kanit Light"/>
                                    <w:color w:val="FF9FAF"/>
                                    <w:sz w:val="24"/>
                                    <w:szCs w:val="24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</w:p>
                              <w:p w14:paraId="7E814E69" w14:textId="77777777" w:rsidR="005B2ED3" w:rsidRDefault="005B2ED3" w:rsidP="005B2ED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72213420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0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-178502" y="1011773"/>
                              <a:ext cx="2737122" cy="1769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9875937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1389" r="11389"/>
                          <a:stretch/>
                        </pic:blipFill>
                        <pic:spPr>
                          <a:xfrm>
                            <a:off x="5193862" y="1011657"/>
                            <a:ext cx="2423752" cy="1768105"/>
                          </a:xfrm>
                          <a:prstGeom prst="rect">
                            <a:avLst/>
                          </a:prstGeom>
                          <a:solidFill>
                            <a:srgbClr val="FF2911"/>
                          </a:solidFill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B6F045" id="Group 33" o:spid="_x0000_s1068" style="position:absolute;left:0;text-align:left;margin-left:-41.25pt;margin-top:35.2pt;width:593.65pt;height:139pt;z-index:252051456;mso-width-relative:margin;mso-height-relative:margin" coordorigin="735,10116" coordsize="75440,176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">
                <v:group id="_x0000_s1069" style="position:absolute;left:735;top:10116;width:51186;height:17697" coordorigin="-1785,10117" coordsize="51186,17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">
                  <v:rect id="_x0000_s1070" style="position:absolute;left:25435;top:10117;width:23966;height:17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" fillcolor="#950000" stroked="f" strokeweight="1pt">
                    <v:fill color2="red" rotate="t" angle="180" colors="0 #950000;.5 #d70000;1 red" focus="100%" type="gradient"/>
                    <v:shadow on="t" color="black" opacity="26214f" origin=",-.5" offset="0,3pt"/>
                    <v:textbox>
                      <w:txbxContent>
                        <w:p w14:paraId="03CF1549" w14:textId="77777777" w:rsidR="005B2ED3" w:rsidRPr="008D2FCF" w:rsidRDefault="005B2ED3" w:rsidP="005B2ED3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cs/>
                              <w:lang w:eastAsia="en-SG"/>
                            </w:rPr>
                          </w:pP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42497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0C7FF0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Cs w:val="22"/>
                            </w:rPr>
                            <w:t xml:space="preserve">Shabu Buffet! </w:t>
                          </w:r>
                          <w:r w:rsidRPr="000C7FF0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สไตล์ญี่ปุ่น สวรรค์ของคนรักชาบู</w:t>
                          </w:r>
                          <w:r w:rsidRPr="000C7FF0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เพียงจุ่มเนื้อ ลงในหม้อ พอเนื้อสุก จิ้มกับน้ำจิ้มสไตล์ญี่ปุ่น คงจะฟินไม่น้อย </w:t>
                          </w:r>
                          <w:r w:rsidRPr="000C7FF0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!!</w:t>
                          </w:r>
                          <w:r w:rsidRPr="000C7FF0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212CDC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Cs w:val="22"/>
                              <w:cs/>
                              <w:lang w:eastAsia="en-SG"/>
                            </w:rPr>
                            <w:t>ประสบการณ์ความอร่อยที่ลงตัวที่สุด ทั้งคุณภาพวัตถุดิบและรสชาติที่เป็นเอกลักษณ์จนคุณไม่ควรพลาดด้วยประการทั้งปวง</w:t>
                          </w:r>
                        </w:p>
                        <w:p w14:paraId="3A703A82" w14:textId="77777777" w:rsidR="005B2ED3" w:rsidRPr="002B4461" w:rsidRDefault="005B2ED3" w:rsidP="005B2ED3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center"/>
                            <w:rPr>
                              <w:rFonts w:ascii="Kanit Light" w:hAnsi="Kanit Light" w:cs="Kanit Light"/>
                              <w:color w:val="FF9FAF"/>
                              <w:sz w:val="24"/>
                              <w:szCs w:val="24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</w:p>
                        <w:p w14:paraId="7E814E69" w14:textId="77777777" w:rsidR="005B2ED3" w:rsidRDefault="005B2ED3" w:rsidP="005B2ED3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3" o:spid="_x0000_s1071" type="#_x0000_t75" style="position:absolute;left:-1785;top:10117;width:27371;height:17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">
                    <v:imagedata r:id="rId102" o:title=""/>
                  </v:shape>
                </v:group>
                <v:shape id="Picture 2" o:spid="_x0000_s1072" type="#_x0000_t75" style="position:absolute;left:51938;top:10116;width:24238;height:17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" filled="t" fillcolor="#ff2911">
                  <v:imagedata r:id="rId103" o:title="" cropleft="7464f" cropright="7464f"/>
                </v:shape>
                <w10:wrap type="square"/>
              </v:group>
            </w:pict>
          </mc:Fallback>
        </mc:AlternateContent>
      </w:r>
      <w:r w:rsidR="00220CD8" w:rsidRPr="007823DB">
        <w:rPr>
          <w:rFonts w:ascii="Kanit Light" w:hAnsi="Kanit Light" w:cs="Kanit Light"/>
          <w:color w:val="002060"/>
          <w:szCs w:val="22"/>
          <w:cs/>
        </w:rPr>
        <w:t>เที่ยง</w:t>
      </w:r>
      <w:r w:rsidR="00220CD8" w:rsidRPr="007823DB">
        <w:rPr>
          <w:rFonts w:ascii="Kanit Light" w:hAnsi="Kanit Light" w:cs="Kanit Light"/>
          <w:color w:val="002060"/>
          <w:szCs w:val="22"/>
          <w:cs/>
        </w:rPr>
        <w:tab/>
      </w:r>
      <w:r w:rsidR="00220CD8" w:rsidRPr="007823DB">
        <w:rPr>
          <w:rFonts w:ascii="Kanit Light" w:hAnsi="Kanit Light" w:cs="Kanit Light"/>
          <w:color w:val="002060"/>
          <w:szCs w:val="22"/>
        </w:rPr>
        <w:sym w:font="Webdings" w:char="F0E4"/>
      </w:r>
      <w:r w:rsidR="007571E4" w:rsidRPr="007823DB">
        <w:rPr>
          <w:rFonts w:ascii="Kanit Light" w:hAnsi="Kanit Light" w:cs="Kanit Light"/>
          <w:color w:val="002060"/>
          <w:szCs w:val="22"/>
        </w:rPr>
        <w:t xml:space="preserve"> </w:t>
      </w:r>
      <w:r w:rsidR="00220CD8" w:rsidRPr="007823DB">
        <w:rPr>
          <w:rFonts w:ascii="Kanit Light" w:hAnsi="Kanit Light" w:cs="Kanit Light"/>
          <w:color w:val="002060"/>
          <w:szCs w:val="22"/>
          <w:cs/>
        </w:rPr>
        <w:t xml:space="preserve">รับประทานอาหารเที่ยง </w:t>
      </w:r>
      <w:r w:rsidR="00220CD8" w:rsidRPr="007823DB">
        <w:rPr>
          <w:rFonts w:ascii="Kanit Light" w:hAnsi="Kanit Light" w:cs="Kanit Light"/>
          <w:color w:val="002060"/>
          <w:szCs w:val="22"/>
          <w:highlight w:val="yellow"/>
        </w:rPr>
        <w:t>(</w:t>
      </w:r>
      <w:r w:rsidR="00220CD8" w:rsidRPr="007823DB">
        <w:rPr>
          <w:rFonts w:ascii="Kanit Light" w:hAnsi="Kanit Light" w:cs="Kanit Light"/>
          <w:color w:val="002060"/>
          <w:szCs w:val="22"/>
          <w:highlight w:val="yellow"/>
          <w:cs/>
        </w:rPr>
        <w:t>มื้อที่</w:t>
      </w:r>
      <w:r w:rsidR="00ED49CD" w:rsidRPr="007823DB">
        <w:rPr>
          <w:rFonts w:ascii="Kanit Light" w:hAnsi="Kanit Light" w:cs="Kanit Light" w:hint="cs"/>
          <w:color w:val="002060"/>
          <w:szCs w:val="22"/>
          <w:highlight w:val="yellow"/>
          <w:cs/>
        </w:rPr>
        <w:t>7</w:t>
      </w:r>
      <w:r w:rsidR="00220CD8" w:rsidRPr="007823DB">
        <w:rPr>
          <w:rFonts w:ascii="Kanit Light" w:hAnsi="Kanit Light" w:cs="Kanit Light"/>
          <w:color w:val="002060"/>
          <w:szCs w:val="22"/>
          <w:highlight w:val="yellow"/>
        </w:rPr>
        <w:t>)</w:t>
      </w:r>
      <w:r w:rsidR="00220CD8" w:rsidRPr="007823DB">
        <w:rPr>
          <w:rFonts w:ascii="Kanit Light" w:hAnsi="Kanit Light" w:cs="Kanit Light"/>
          <w:color w:val="002060"/>
          <w:szCs w:val="22"/>
        </w:rPr>
        <w:t xml:space="preserve"> </w:t>
      </w:r>
      <w:r w:rsidR="00220CD8" w:rsidRPr="007823DB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 xml:space="preserve"> </w:t>
      </w:r>
      <w:r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เมนูพิเศษ </w:t>
      </w:r>
      <w:r w:rsidRPr="009E1CCF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>บุฟเฟ่ต์ ชาบูแบบไม่อั</w:t>
      </w:r>
      <w:r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้</w:t>
      </w:r>
      <w:r w:rsidRPr="009E1CCF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>น</w:t>
      </w:r>
      <w:r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(Shabu Buffet)</w:t>
      </w:r>
    </w:p>
    <w:p w14:paraId="34CB605D" w14:textId="287B7BA7" w:rsidR="00220CD8" w:rsidRPr="001F4F54" w:rsidRDefault="00220CD8" w:rsidP="00AB3888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25662AC4" w14:textId="219BFF3A" w:rsidR="00AB3888" w:rsidRDefault="00717473" w:rsidP="001F4F54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Segoe UI Emoji" w:hAnsi="Segoe UI Emoji" w:cs="Segoe UI Emoji"/>
          <w:noProof/>
        </w:rPr>
        <mc:AlternateContent>
          <mc:Choice Requires="wpg">
            <w:drawing>
              <wp:anchor distT="0" distB="0" distL="114300" distR="114300" simplePos="0" relativeHeight="252207104" behindDoc="0" locked="0" layoutInCell="1" allowOverlap="1" wp14:anchorId="789B2A89" wp14:editId="516917D0">
                <wp:simplePos x="0" y="0"/>
                <wp:positionH relativeFrom="column">
                  <wp:posOffset>-540385</wp:posOffset>
                </wp:positionH>
                <wp:positionV relativeFrom="paragraph">
                  <wp:posOffset>1241425</wp:posOffset>
                </wp:positionV>
                <wp:extent cx="7553325" cy="5088255"/>
                <wp:effectExtent l="0" t="0" r="9525" b="17145"/>
                <wp:wrapSquare wrapText="bothSides"/>
                <wp:docPr id="1603185413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5088255"/>
                          <a:chOff x="0" y="57150"/>
                          <a:chExt cx="7553325" cy="5088255"/>
                        </a:xfrm>
                      </wpg:grpSpPr>
                      <pic:pic xmlns:pic="http://schemas.openxmlformats.org/drawingml/2006/picture">
                        <pic:nvPicPr>
                          <pic:cNvPr id="92801873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445" r="12" b="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57150"/>
                            <a:ext cx="7543800" cy="3296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309061287" name="Group 48"/>
                        <wpg:cNvGrpSpPr/>
                        <wpg:grpSpPr>
                          <a:xfrm>
                            <a:off x="0" y="3352800"/>
                            <a:ext cx="7552055" cy="1792605"/>
                            <a:chOff x="0" y="8789"/>
                            <a:chExt cx="7552592" cy="1793243"/>
                          </a:xfrm>
                        </wpg:grpSpPr>
                        <wps:wsp>
                          <wps:cNvPr id="724491551" name="Rectangle 34"/>
                          <wps:cNvSpPr/>
                          <wps:spPr>
                            <a:xfrm>
                              <a:off x="2690446" y="8792"/>
                              <a:ext cx="2461260" cy="179324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3500000" scaled="1"/>
                              <a:tileRect/>
                            </a:gradFill>
                            <a:ln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2589E76" w14:textId="77777777" w:rsidR="00717473" w:rsidRPr="00D652EF" w:rsidRDefault="00717473" w:rsidP="00717473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6C53C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9FAF"/>
                                    <w:sz w:val="23"/>
                                    <w:szCs w:val="23"/>
                                    <w:cs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🙏</w:t>
                                </w:r>
                                <w:r w:rsidRPr="006C53C8">
                                  <w:rPr>
                                    <w:rFonts w:ascii="Kanit Light" w:eastAsia="Times New Roman" w:hAnsi="Kanit Light" w:cs="Kanit Light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 xml:space="preserve"> อย่าลืมเสี่ยงเซียมซีในตัวตุ๊กตาดารุมะไม้ตัวเล็กๆ พออ่านคำทำนายเสร็จแล้ว เราสามารถเลือกได้ว่าจะเอาน้องกลับไปเป็นที่ระลึก หรือจะฝากน้องไว้ตามมุมต่างๆ ของวัดเพื่อสร้าง </w:t>
                                </w:r>
                                <w:r w:rsidRPr="006C53C8">
                                  <w:rPr>
                                    <w:rFonts w:ascii="Kanit Light" w:eastAsia="Times New Roman" w:hAnsi="Kanit Light" w:cs="Kanit Light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Moment </w:t>
                                </w:r>
                                <w:r w:rsidRPr="006C53C8">
                                  <w:rPr>
                                    <w:rFonts w:ascii="Kanit Light" w:eastAsia="Times New Roman" w:hAnsi="Kanit Light" w:cs="Kanit Light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น่ารักๆ</w:t>
                                </w:r>
                              </w:p>
                              <w:p w14:paraId="7CC4130B" w14:textId="77777777" w:rsidR="00717473" w:rsidRPr="00D652EF" w:rsidRDefault="00717473" w:rsidP="0071747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88721255" name="Picture 4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50176"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5151925" y="8789"/>
                              <a:ext cx="2400667" cy="179153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2377525" name="Picture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8792"/>
                              <a:ext cx="2689860" cy="17926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9B2A89" id="Group 40" o:spid="_x0000_s1073" style="position:absolute;left:0;text-align:left;margin-left:-42.55pt;margin-top:97.75pt;width:594.75pt;height:400.65pt;z-index:252207104;mso-height-relative:margin" coordorigin=",571" coordsize="75533,5088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KTS02pESgpK50UNt+5qXyau/Zqd9mqBlD7NS/Zqv&#10;fZqXyaAM/wAmo0tq0/s1L5NAGeltVPUrat37N7VR1WH91QCOZu1war1d1HrVKqiKW4UUUUy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">
                <v:shape id="Picture 45" o:spid="_x0000_s1074" type="#_x0000_t75" style="position:absolute;left:95;top:571;width:75438;height:32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">
                  <v:imagedata r:id="rId107" o:title="" croptop="22574f" cropbottom="3f" cropright="8f"/>
                </v:shape>
                <v:group id="_x0000_s1075" style="position:absolute;top:33528;width:75520;height:17926" coordorigin=",87" coordsize="75525,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">
                  <v:rect id="Rectangle 34" o:spid="_x0000_s1076" style="position:absolute;left:26904;top:87;width:24613;height:179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" fillcolor="#950000" strokecolor="#bf8f00 [2407]" strokeweight="1pt">
                    <v:fill color2="red" rotate="t" angle="225" colors="0 #950000;.5 #d70000;1 red" focus="100%" type="gradient"/>
                    <v:textbox>
                      <w:txbxContent>
                        <w:p w14:paraId="62589E76" w14:textId="77777777" w:rsidR="00717473" w:rsidRPr="00D652EF" w:rsidRDefault="00717473" w:rsidP="00717473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6C53C8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61467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/>
                              <w:i/>
                              <w:iCs/>
                              <w:color w:val="FF9FAF"/>
                              <w:sz w:val="23"/>
                              <w:szCs w:val="23"/>
                              <w:cs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🙏</w:t>
                          </w:r>
                          <w:r w:rsidRPr="006C53C8">
                            <w:rPr>
                              <w:rFonts w:ascii="Kanit Light" w:eastAsia="Times New Roman" w:hAnsi="Kanit Light" w:cs="Kanit Light"/>
                              <w:sz w:val="24"/>
                              <w:szCs w:val="24"/>
                              <w:cs/>
                              <w:lang w:eastAsia="en-SG"/>
                            </w:rPr>
                            <w:t xml:space="preserve"> อย่าลืมเสี่ยงเซียมซีในตัวตุ๊กตาดารุมะไม้ตัวเล็กๆ พออ่านคำทำนายเสร็จแล้ว เราสามารถเลือกได้ว่าจะเอาน้องกลับไปเป็นที่ระลึก หรือจะฝากน้องไว้ตามมุมต่างๆ ของวัดเพื่อสร้าง </w:t>
                          </w:r>
                          <w:r w:rsidRPr="006C53C8">
                            <w:rPr>
                              <w:rFonts w:ascii="Kanit Light" w:eastAsia="Times New Roman" w:hAnsi="Kanit Light" w:cs="Kanit Light"/>
                              <w:sz w:val="24"/>
                              <w:szCs w:val="24"/>
                              <w:lang w:eastAsia="en-SG"/>
                            </w:rPr>
                            <w:t xml:space="preserve">Moment </w:t>
                          </w:r>
                          <w:r w:rsidRPr="006C53C8">
                            <w:rPr>
                              <w:rFonts w:ascii="Kanit Light" w:eastAsia="Times New Roman" w:hAnsi="Kanit Light" w:cs="Kanit Light"/>
                              <w:sz w:val="24"/>
                              <w:szCs w:val="24"/>
                              <w:cs/>
                              <w:lang w:eastAsia="en-SG"/>
                            </w:rPr>
                            <w:t>น่ารักๆ</w:t>
                          </w:r>
                        </w:p>
                        <w:p w14:paraId="7CC4130B" w14:textId="77777777" w:rsidR="00717473" w:rsidRPr="00D652EF" w:rsidRDefault="00717473" w:rsidP="00717473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47" o:spid="_x0000_s1077" type="#_x0000_t75" style="position:absolute;left:51519;top:87;width:24006;height:1791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">
                    <v:imagedata r:id="rId108" o:title="" croptop="32883f"/>
                  </v:shape>
                  <v:shape id="Picture 46" o:spid="_x0000_s1078" type="#_x0000_t75" style="position:absolute;top:87;width:26898;height:17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">
                    <v:imagedata r:id="rId109" o:title=""/>
                  </v:shape>
                </v:group>
                <w10:wrap type="square"/>
              </v:group>
            </w:pict>
          </mc:Fallback>
        </mc:AlternateContent>
      </w:r>
      <w:r w:rsidR="003A6A60">
        <w:rPr>
          <w:rFonts w:ascii="Segoe UI Emoji" w:hAnsi="Segoe UI Emoji" w:cs="Segoe UI Emoji"/>
        </w:rPr>
        <w:t>🚩</w:t>
      </w:r>
      <w:r w:rsidR="003A6A60" w:rsidRPr="00293AD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3A6A60" w:rsidRPr="006C53C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บุกอาณาจักรดารุมะ พิชิตชัยชนะแห่งโชคลาภ</w:t>
      </w:r>
      <w:r w:rsidR="003A6A60" w:rsidRPr="004F31FE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วัดคัตสึโอจิ (</w:t>
      </w:r>
      <w:proofErr w:type="spellStart"/>
      <w:r w:rsidR="003A6A60" w:rsidRPr="004F31FE">
        <w:rPr>
          <w:rFonts w:ascii="Kanit Light" w:eastAsia="Times New Roman" w:hAnsi="Kanit Light" w:cs="Kanit Light"/>
          <w:color w:val="FF3300"/>
          <w:szCs w:val="22"/>
          <w:lang w:eastAsia="en-SG"/>
        </w:rPr>
        <w:t>Katsuoji</w:t>
      </w:r>
      <w:proofErr w:type="spellEnd"/>
      <w:r w:rsidR="003A6A60" w:rsidRPr="004F31FE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Temple) </w:t>
      </w:r>
      <w:r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</w:t>
      </w:r>
      <w:r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โดย</w:t>
      </w:r>
      <w:r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ประมาณ</w:t>
      </w:r>
      <w:r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/>
          <w:i/>
          <w:iCs/>
          <w:szCs w:val="22"/>
          <w:lang w:eastAsia="en-SG"/>
        </w:rPr>
        <w:t>1</w:t>
      </w:r>
      <w:r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Pr="00F867A0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F964FA">
        <w:rPr>
          <w:rFonts w:ascii="Kanit Light" w:eastAsia="Times New Roman" w:hAnsi="Kanit Light" w:cs="Kanit Light"/>
          <w:b/>
          <w:bCs/>
          <w:szCs w:val="22"/>
          <w:lang w:eastAsia="en-SG"/>
        </w:rPr>
        <w:t> </w:t>
      </w:r>
      <w:r w:rsidR="003A6A60" w:rsidRPr="006C53C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พิกัดสุดขลังบนหุบเขาในโอซาก้า ที่จะพาคุณหลุดเข้าไปในโลกของ</w:t>
      </w:r>
      <w:r w:rsidR="003A6A60" w:rsidRPr="006C53C8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3A6A60" w:rsidRPr="006C53C8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"</w:t>
      </w:r>
      <w:r w:rsidR="003A6A60" w:rsidRPr="006C53C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ตุ๊กตาดารุมะ" (</w:t>
      </w:r>
      <w:r w:rsidR="003A6A60" w:rsidRPr="006C53C8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Daruma)</w:t>
      </w:r>
      <w:r w:rsidR="003A6A60" w:rsidRPr="006C53C8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4A5C28">
        <w:rPr>
          <w:rFonts w:ascii="Segoe UI Emoji" w:hAnsi="Segoe UI Emoji" w:cs="Segoe UI Emoji"/>
        </w:rPr>
        <w:t>❤️</w:t>
      </w:r>
      <w:r w:rsidR="003A6A60" w:rsidRPr="006C53C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สีแดงสดใส นับพันตัว! ไม่ว่าคุณจะหันไปมุมไหน ตั้งแต่ซอกหิน กิ่งไม้ ไปจนถึงศาลาวัด ก็จะเจอน้องดารุมะจิ๋วคอยส่งพลังใจให้คุณพิชิตทุกเป้าหมาย</w:t>
      </w:r>
      <w:r w:rsidR="003A6A6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ที่นี่</w:t>
      </w:r>
      <w:r w:rsidR="003A6A60" w:rsidRPr="007C483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มีสวนสไตล์ญี่ปุ่นสวยๆ</w:t>
      </w:r>
      <w:r w:rsidR="003A6A6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3A6A60" w:rsidRPr="007C483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ขนาดใหญ่ให้เดินชม และยังเป็นจุดชมใบไม้เปลี่ยนสีที่มีชื่อเสียงของเมืองโอซาก้าด้วย</w:t>
      </w:r>
      <w:r w:rsidR="003A6A60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3A6A60" w:rsidRPr="006A6CA8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3A6A60" w:rsidRPr="006A6CA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3A6A60" w:rsidRPr="003A6A60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รวม</w:t>
      </w:r>
      <w:r w:rsidR="003A6A60" w:rsidRPr="006A6CA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</w:t>
      </w:r>
      <w:r w:rsidR="003A6A60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ชมวัด</w:t>
      </w:r>
      <w:r w:rsidR="003A6A60" w:rsidRPr="006A6CA8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7FCC2C1F" w14:textId="498EEBDE" w:rsidR="00717473" w:rsidRDefault="00717473" w:rsidP="001F4F5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</w:p>
    <w:p w14:paraId="56343DDF" w14:textId="2586FA82" w:rsidR="00D12257" w:rsidRPr="00A862D9" w:rsidRDefault="00FF2195" w:rsidP="001F4F54">
      <w:pPr>
        <w:tabs>
          <w:tab w:val="left" w:pos="851"/>
        </w:tabs>
        <w:spacing w:after="0"/>
        <w:ind w:left="851" w:right="-11" w:hanging="851"/>
        <w:jc w:val="thaiDistribute"/>
        <w:rPr>
          <w:rFonts w:ascii="Segoe UI Emoji" w:hAnsi="Segoe UI Emoji"/>
          <w:b/>
          <w:bCs/>
          <w:color w:val="002060"/>
          <w:sz w:val="24"/>
          <w:szCs w:val="32"/>
        </w:rPr>
      </w:pPr>
      <w:r w:rsidRPr="007823DB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lastRenderedPageBreak/>
        <w:t>เ</w:t>
      </w:r>
      <w:r w:rsidR="00D12257" w:rsidRPr="007823DB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ย็น  </w:t>
      </w:r>
      <w:r w:rsidR="00D12257" w:rsidRPr="007823D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ab/>
      </w:r>
      <w:r w:rsidR="00ED49CD" w:rsidRPr="007823DB">
        <w:rPr>
          <w:rFonts w:ascii="Kanit Light" w:hAnsi="Kanit Light" w:cs="Kanit Light"/>
          <w:color w:val="002060"/>
          <w:szCs w:val="22"/>
        </w:rPr>
        <w:sym w:font="Webdings" w:char="F0E4"/>
      </w:r>
      <w:r w:rsidR="00ED49CD" w:rsidRPr="007823DB">
        <w:rPr>
          <w:rFonts w:ascii="Kanit Light" w:hAnsi="Kanit Light" w:cs="Kanit Light"/>
          <w:color w:val="002060"/>
          <w:szCs w:val="22"/>
        </w:rPr>
        <w:t xml:space="preserve"> </w:t>
      </w:r>
      <w:r w:rsidR="00ED49CD" w:rsidRPr="007823DB">
        <w:rPr>
          <w:rFonts w:ascii="Kanit Light" w:hAnsi="Kanit Light" w:cs="Kanit Light"/>
          <w:color w:val="002060"/>
          <w:szCs w:val="22"/>
          <w:cs/>
        </w:rPr>
        <w:t>รับประทาน</w:t>
      </w:r>
      <w:r w:rsidR="00ED49CD" w:rsidRPr="007823D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อาหารเย็น</w:t>
      </w:r>
      <w:r w:rsidR="00ED49CD" w:rsidRPr="007823DB">
        <w:rPr>
          <w:rFonts w:ascii="Kanit Light" w:eastAsia="Times New Roman" w:hAnsi="Kanit Light" w:cs="Kanit Light"/>
          <w:color w:val="002060"/>
          <w:szCs w:val="22"/>
          <w:lang w:val="en-SG" w:eastAsia="en-SG"/>
        </w:rPr>
        <w:t xml:space="preserve"> </w:t>
      </w:r>
      <w:r w:rsidR="00ED49CD" w:rsidRPr="007823DB">
        <w:rPr>
          <w:rFonts w:ascii="Kanit Light" w:hAnsi="Kanit Light" w:cs="Kanit Light"/>
          <w:color w:val="002060"/>
          <w:szCs w:val="22"/>
          <w:highlight w:val="yellow"/>
        </w:rPr>
        <w:t>(</w:t>
      </w:r>
      <w:r w:rsidR="00ED49CD" w:rsidRPr="007823DB">
        <w:rPr>
          <w:rFonts w:ascii="Kanit Light" w:hAnsi="Kanit Light" w:cs="Kanit Light"/>
          <w:color w:val="002060"/>
          <w:szCs w:val="22"/>
          <w:highlight w:val="yellow"/>
          <w:cs/>
        </w:rPr>
        <w:t>มื้อที่</w:t>
      </w:r>
      <w:r w:rsidR="00ED49CD" w:rsidRPr="007823DB">
        <w:rPr>
          <w:rFonts w:ascii="Kanit Light" w:hAnsi="Kanit Light" w:cs="Kanit Light" w:hint="cs"/>
          <w:color w:val="002060"/>
          <w:szCs w:val="22"/>
          <w:highlight w:val="yellow"/>
          <w:cs/>
        </w:rPr>
        <w:t>8</w:t>
      </w:r>
      <w:r w:rsidR="00ED49CD" w:rsidRPr="007823DB">
        <w:rPr>
          <w:rFonts w:ascii="Kanit Light" w:hAnsi="Kanit Light" w:cs="Kanit Light"/>
          <w:color w:val="002060"/>
          <w:szCs w:val="22"/>
          <w:highlight w:val="yellow"/>
        </w:rPr>
        <w:t>)</w:t>
      </w:r>
      <w:r w:rsidR="00ED49CD" w:rsidRPr="007823DB">
        <w:rPr>
          <w:rFonts w:ascii="Segoe UI Emoji" w:hAnsi="Segoe UI Emoji" w:cs="Segoe UI Emoji"/>
          <w:color w:val="002060"/>
        </w:rPr>
        <w:t xml:space="preserve"> </w:t>
      </w:r>
      <w:r w:rsidR="00A862D9">
        <w:rPr>
          <w:rFonts w:ascii="Segoe UI Emoji" w:hAnsi="Segoe UI Emoji" w:cs="Segoe UI Emoji"/>
        </w:rPr>
        <w:t>🥗</w:t>
      </w:r>
      <w:r w:rsidR="00A862D9" w:rsidRPr="00A862D9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A862D9">
        <w:rPr>
          <w:rFonts w:ascii="Segoe UI Emoji" w:hAnsi="Segoe UI Emoji" w:cs="Segoe UI Emoji"/>
        </w:rPr>
        <w:t>🥩</w:t>
      </w:r>
      <w:r w:rsidR="00A862D9">
        <w:rPr>
          <w:rFonts w:ascii="Segoe UI Emoji" w:hAnsi="Segoe UI Emoji" w:hint="cs"/>
          <w:cs/>
        </w:rPr>
        <w:t xml:space="preserve"> </w:t>
      </w:r>
      <w:r w:rsidR="00A862D9" w:rsidRPr="00A862D9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val="en-SG" w:eastAsia="en-SG"/>
        </w:rPr>
        <w:t xml:space="preserve">เมนูพิเศษ </w:t>
      </w:r>
      <w:proofErr w:type="spellStart"/>
      <w:r w:rsidR="00717473" w:rsidRPr="00A862D9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val="en-SG" w:eastAsia="en-SG"/>
        </w:rPr>
        <w:t>Steakland</w:t>
      </w:r>
      <w:proofErr w:type="spellEnd"/>
      <w:r w:rsidR="00717473" w:rsidRPr="00A862D9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val="en-SG" w:eastAsia="en-SG"/>
        </w:rPr>
        <w:t xml:space="preserve"> Kobe</w:t>
      </w:r>
      <w:r w:rsidR="00717473" w:rsidRPr="00A862D9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A862D9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A862D9" w:rsidRPr="00A862D9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A862D9" w:rsidRPr="00A862D9">
        <w:rPr>
          <w:rFonts w:ascii="Kanit Light" w:eastAsia="Times New Roman" w:hAnsi="Kanit Light" w:cs="Kanit Light"/>
          <w:color w:val="EE0000"/>
          <w:szCs w:val="22"/>
          <w:cs/>
          <w:lang w:val="en-SG" w:eastAsia="en-SG"/>
        </w:rPr>
        <w:t>ไม่ทานเนื้อ</w:t>
      </w:r>
      <w:r w:rsidR="00A862D9" w:rsidRPr="00A862D9"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>สามารถ</w:t>
      </w:r>
      <w:r w:rsidR="00A862D9" w:rsidRPr="00A862D9">
        <w:rPr>
          <w:rFonts w:ascii="Kanit Light" w:eastAsia="Times New Roman" w:hAnsi="Kanit Light" w:cs="Kanit Light"/>
          <w:color w:val="EE0000"/>
          <w:szCs w:val="22"/>
          <w:cs/>
          <w:lang w:val="en-SG" w:eastAsia="en-SG"/>
        </w:rPr>
        <w:t>เปลี่ยนเป็นหมู</w:t>
      </w:r>
      <w:r w:rsidR="00A862D9" w:rsidRPr="00A862D9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>)</w:t>
      </w:r>
    </w:p>
    <w:p w14:paraId="49DAD2A0" w14:textId="464522CB" w:rsidR="00717473" w:rsidRDefault="00683D8C" w:rsidP="001F4F54">
      <w:pPr>
        <w:tabs>
          <w:tab w:val="left" w:pos="851"/>
        </w:tabs>
        <w:spacing w:after="0"/>
        <w:ind w:left="851" w:right="-11" w:hanging="851"/>
        <w:jc w:val="thaiDistribute"/>
        <w:rPr>
          <w:rFonts w:ascii="Segoe UI Emoji" w:hAnsi="Segoe UI Emoji"/>
          <w:color w:val="002060"/>
        </w:rPr>
      </w:pPr>
      <w:r>
        <w:rPr>
          <w:rFonts w:ascii="Kanit Light" w:eastAsia="Times New Roman" w:hAnsi="Kanit Light"/>
          <w:noProof/>
          <w:color w:val="00206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204032" behindDoc="0" locked="0" layoutInCell="1" allowOverlap="1" wp14:anchorId="68E894A6" wp14:editId="3641ED16">
                <wp:simplePos x="0" y="0"/>
                <wp:positionH relativeFrom="column">
                  <wp:posOffset>-540385</wp:posOffset>
                </wp:positionH>
                <wp:positionV relativeFrom="paragraph">
                  <wp:posOffset>189865</wp:posOffset>
                </wp:positionV>
                <wp:extent cx="7552055" cy="1790700"/>
                <wp:effectExtent l="0" t="0" r="0" b="19050"/>
                <wp:wrapSquare wrapText="bothSides"/>
                <wp:docPr id="95921348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90700"/>
                          <a:chOff x="0" y="8789"/>
                          <a:chExt cx="7552592" cy="1791778"/>
                        </a:xfrm>
                      </wpg:grpSpPr>
                      <wps:wsp>
                        <wps:cNvPr id="322398817" name="Rectangle 34"/>
                        <wps:cNvSpPr/>
                        <wps:spPr>
                          <a:xfrm>
                            <a:off x="2690446" y="8792"/>
                            <a:ext cx="2461260" cy="179153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7064D5" w14:textId="77777777" w:rsidR="00A862D9" w:rsidRDefault="00717473" w:rsidP="00717473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</w:pPr>
                              <w:r w:rsidRPr="006C53C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61467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0000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</w:p>
                            <w:p w14:paraId="04C27986" w14:textId="5AC21A1B" w:rsidR="00717473" w:rsidRPr="00D652EF" w:rsidRDefault="00717473" w:rsidP="00717473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🥩🔥</w:t>
                              </w:r>
                              <w:r w:rsidRPr="00461467">
                                <w:rPr>
                                  <w:rFonts w:ascii="Kanit Light" w:hAnsi="Kanit Light" w:cs="Kanit Light"/>
                                  <w:i/>
                                  <w:iCs/>
                                  <w:color w:val="FF9FAF"/>
                                  <w:sz w:val="23"/>
                                  <w:szCs w:val="23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717473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lang w:eastAsia="en-SG"/>
                                </w:rPr>
                                <w:t>'</w:t>
                              </w:r>
                              <w:r w:rsidRPr="00717473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  <w:lang w:eastAsia="en-SG"/>
                                </w:rPr>
                                <w:t>เซตสเต็กเนื้อโกเบเทปันยากิ</w:t>
                              </w:r>
                              <w:r w:rsidRPr="00717473">
                                <w:rPr>
                                  <w:rFonts w:ascii="Kanit Light" w:eastAsia="Times New Roman" w:hAnsi="Kanit Light" w:cs="Kanit Light"/>
                                  <w:szCs w:val="22"/>
                                  <w:lang w:eastAsia="en-SG"/>
                                </w:rPr>
                                <w:t xml:space="preserve">' </w:t>
                              </w:r>
                              <w:r w:rsidRPr="00717473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  <w:lang w:eastAsia="en-SG"/>
                                </w:rPr>
                                <w:t xml:space="preserve">ที่ร้านดัง </w:t>
                              </w:r>
                              <w:proofErr w:type="spellStart"/>
                              <w:r w:rsidRPr="00717473">
                                <w:rPr>
                                  <w:rFonts w:ascii="Kanit Light" w:eastAsia="Times New Roman" w:hAnsi="Kanit Light" w:cs="Kanit Light"/>
                                  <w:szCs w:val="22"/>
                                  <w:lang w:eastAsia="en-SG"/>
                                </w:rPr>
                                <w:t>Steakland</w:t>
                              </w:r>
                              <w:proofErr w:type="spellEnd"/>
                              <w:r w:rsidRPr="00717473">
                                <w:rPr>
                                  <w:rFonts w:ascii="Kanit Light" w:eastAsia="Times New Roman" w:hAnsi="Kanit Light" w:cs="Kanit Light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717473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  <w:lang w:eastAsia="en-SG"/>
                                </w:rPr>
                                <w:t>โชว์ลายมันแทรกหินอ่อนแบบเน้น ๆ เตรียมย่างสดบนเตาร้อน ๆ ส่งกลิ่นหอมฟุ้งเย้ายวนใจ ทานคู่กับกระเทียมเจียวกรอบและข้าวสวยร้อนๆ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17473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  <w:lang w:eastAsia="en-SG"/>
                                </w:rPr>
                                <w:t xml:space="preserve">ดีงามระดับ </w:t>
                              </w:r>
                              <w:r w:rsidRPr="00717473">
                                <w:rPr>
                                  <w:rFonts w:ascii="Kanit Light" w:eastAsia="Times New Roman" w:hAnsi="Kanit Light" w:cs="Kanit Light"/>
                                  <w:szCs w:val="22"/>
                                  <w:lang w:eastAsia="en-SG"/>
                                </w:rPr>
                                <w:t xml:space="preserve">10 </w:t>
                              </w:r>
                              <w:r w:rsidRPr="00717473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  <w:lang w:eastAsia="en-SG"/>
                                </w:rPr>
                                <w:t xml:space="preserve">เต็ม </w:t>
                              </w:r>
                              <w:r w:rsidRPr="00717473">
                                <w:rPr>
                                  <w:rFonts w:ascii="Kanit Light" w:eastAsia="Times New Roman" w:hAnsi="Kanit Light" w:cs="Kanit Light"/>
                                  <w:szCs w:val="22"/>
                                  <w:lang w:eastAsia="en-SG"/>
                                </w:rPr>
                                <w:t xml:space="preserve">10 </w:t>
                              </w:r>
                              <w:r w:rsidRPr="00717473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  <w:lang w:eastAsia="en-SG"/>
                                </w:rPr>
                                <w:t>ไปเลย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🥢✨</w:t>
                              </w:r>
                            </w:p>
                            <w:p w14:paraId="33BCB55D" w14:textId="77777777" w:rsidR="00717473" w:rsidRPr="00D652EF" w:rsidRDefault="00717473" w:rsidP="0071747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4802260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390" r="5390"/>
                          <a:stretch/>
                        </pic:blipFill>
                        <pic:spPr bwMode="auto">
                          <a:xfrm flipH="1">
                            <a:off x="5151925" y="8789"/>
                            <a:ext cx="2400667" cy="1791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0275071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9620"/>
                            <a:ext cx="2689860" cy="17909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E894A6" id="Group 48" o:spid="_x0000_s1079" style="position:absolute;left:0;text-align:left;margin-left:-42.55pt;margin-top:14.95pt;width:594.65pt;height:141pt;z-index:252204032" coordorigin=",87" coordsize="75525,179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">
                <v:rect id="Rectangle 34" o:spid="_x0000_s1080" style="position:absolute;left:26904;top:87;width:24613;height:17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" fillcolor="#950000" strokecolor="#bf8f00 [2407]" strokeweight="1pt">
                  <v:fill color2="red" rotate="t" angle="225" colors="0 #950000;.5 #d70000;1 red" focus="100%" type="gradient"/>
                  <v:textbox>
                    <w:txbxContent>
                      <w:p w14:paraId="637064D5" w14:textId="77777777" w:rsidR="00A862D9" w:rsidRDefault="00717473" w:rsidP="00717473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</w:pPr>
                        <w:r w:rsidRPr="006C53C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61467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0000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</w:p>
                      <w:p w14:paraId="04C27986" w14:textId="5AC21A1B" w:rsidR="00717473" w:rsidRPr="00D652EF" w:rsidRDefault="00717473" w:rsidP="00717473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🥩🔥</w:t>
                        </w:r>
                        <w:r w:rsidRPr="00461467">
                          <w:rPr>
                            <w:rFonts w:ascii="Kanit Light" w:hAnsi="Kanit Light" w:cs="Kanit Light"/>
                            <w:i/>
                            <w:iCs/>
                            <w:color w:val="FF9FAF"/>
                            <w:sz w:val="23"/>
                            <w:szCs w:val="23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717473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lang w:eastAsia="en-SG"/>
                          </w:rPr>
                          <w:t>'</w:t>
                        </w:r>
                        <w:r w:rsidRPr="00717473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  <w:lang w:eastAsia="en-SG"/>
                          </w:rPr>
                          <w:t>เซตสเต็กเนื้อโกเบเทปันยากิ</w:t>
                        </w:r>
                        <w:r w:rsidRPr="00717473">
                          <w:rPr>
                            <w:rFonts w:ascii="Kanit Light" w:eastAsia="Times New Roman" w:hAnsi="Kanit Light" w:cs="Kanit Light"/>
                            <w:szCs w:val="22"/>
                            <w:lang w:eastAsia="en-SG"/>
                          </w:rPr>
                          <w:t xml:space="preserve">' </w:t>
                        </w:r>
                        <w:r w:rsidRPr="00717473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  <w:lang w:eastAsia="en-SG"/>
                          </w:rPr>
                          <w:t xml:space="preserve">ที่ร้านดัง </w:t>
                        </w:r>
                        <w:proofErr w:type="spellStart"/>
                        <w:r w:rsidRPr="00717473">
                          <w:rPr>
                            <w:rFonts w:ascii="Kanit Light" w:eastAsia="Times New Roman" w:hAnsi="Kanit Light" w:cs="Kanit Light"/>
                            <w:szCs w:val="22"/>
                            <w:lang w:eastAsia="en-SG"/>
                          </w:rPr>
                          <w:t>Steakland</w:t>
                        </w:r>
                        <w:proofErr w:type="spellEnd"/>
                        <w:r w:rsidRPr="00717473">
                          <w:rPr>
                            <w:rFonts w:ascii="Kanit Light" w:eastAsia="Times New Roman" w:hAnsi="Kanit Light" w:cs="Kanit Light"/>
                            <w:szCs w:val="22"/>
                            <w:lang w:eastAsia="en-SG"/>
                          </w:rPr>
                          <w:t xml:space="preserve"> </w:t>
                        </w:r>
                        <w:r w:rsidRPr="00717473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  <w:lang w:eastAsia="en-SG"/>
                          </w:rPr>
                          <w:t>โชว์ลายมันแทรกหินอ่อนแบบเน้น ๆ เตรียมย่างสดบนเตาร้อน ๆ ส่งกลิ่นหอมฟุ้งเย้ายวนใจ ทานคู่กับกระเทียมเจียวกรอบและข้าวสวยร้อนๆ</w:t>
                        </w:r>
                        <w:r>
                          <w:rPr>
                            <w:rFonts w:ascii="Kanit Light" w:eastAsia="Times New Roman" w:hAnsi="Kanit Light" w:cs="Kanit Light" w:hint="cs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17473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  <w:lang w:eastAsia="en-SG"/>
                          </w:rPr>
                          <w:t xml:space="preserve">ดีงามระดับ </w:t>
                        </w:r>
                        <w:r w:rsidRPr="00717473">
                          <w:rPr>
                            <w:rFonts w:ascii="Kanit Light" w:eastAsia="Times New Roman" w:hAnsi="Kanit Light" w:cs="Kanit Light"/>
                            <w:szCs w:val="22"/>
                            <w:lang w:eastAsia="en-SG"/>
                          </w:rPr>
                          <w:t xml:space="preserve">10 </w:t>
                        </w:r>
                        <w:r w:rsidRPr="00717473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  <w:lang w:eastAsia="en-SG"/>
                          </w:rPr>
                          <w:t xml:space="preserve">เต็ม </w:t>
                        </w:r>
                        <w:r w:rsidRPr="00717473">
                          <w:rPr>
                            <w:rFonts w:ascii="Kanit Light" w:eastAsia="Times New Roman" w:hAnsi="Kanit Light" w:cs="Kanit Light"/>
                            <w:szCs w:val="22"/>
                            <w:lang w:eastAsia="en-SG"/>
                          </w:rPr>
                          <w:t xml:space="preserve">10 </w:t>
                        </w:r>
                        <w:r w:rsidRPr="00717473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  <w:lang w:eastAsia="en-SG"/>
                          </w:rPr>
                          <w:t>ไปเลย</w:t>
                        </w:r>
                        <w:r>
                          <w:rPr>
                            <w:rFonts w:ascii="Kanit Light" w:eastAsia="Times New Roman" w:hAnsi="Kanit Light" w:cs="Kanit Light" w:hint="cs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🥢✨</w:t>
                        </w:r>
                      </w:p>
                      <w:p w14:paraId="33BCB55D" w14:textId="77777777" w:rsidR="00717473" w:rsidRPr="00D652EF" w:rsidRDefault="00717473" w:rsidP="00717473">
                        <w:pPr>
                          <w:jc w:val="center"/>
                        </w:pPr>
                      </w:p>
                    </w:txbxContent>
                  </v:textbox>
                </v:rect>
                <v:shape id="Picture 47" o:spid="_x0000_s1081" type="#_x0000_t75" style="position:absolute;left:51519;top:87;width:24006;height:1791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">
                  <v:imagedata r:id="rId112" o:title="" cropleft="3532f" cropright="3532f"/>
                </v:shape>
                <v:shape id="Picture 46" o:spid="_x0000_s1082" type="#_x0000_t75" style="position:absolute;top:96;width:26898;height:17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">
                  <v:imagedata r:id="rId113" o:title=""/>
                </v:shape>
                <w10:wrap type="square"/>
              </v:group>
            </w:pict>
          </mc:Fallback>
        </mc:AlternateContent>
      </w:r>
    </w:p>
    <w:p w14:paraId="2938A1D3" w14:textId="4F938A90" w:rsidR="00717473" w:rsidRDefault="00717473" w:rsidP="001F4F54">
      <w:pPr>
        <w:tabs>
          <w:tab w:val="left" w:pos="851"/>
        </w:tabs>
        <w:spacing w:after="0"/>
        <w:ind w:left="851" w:right="-11" w:hanging="851"/>
        <w:jc w:val="thaiDistribute"/>
        <w:rPr>
          <w:rFonts w:ascii="Segoe UI Emoji" w:hAnsi="Segoe UI Emoji"/>
          <w:color w:val="002060"/>
        </w:rPr>
      </w:pPr>
    </w:p>
    <w:p w14:paraId="3F8B3052" w14:textId="3A71A679" w:rsidR="000B7AD4" w:rsidRPr="009E1D62" w:rsidRDefault="002E6FFB" w:rsidP="00A862D9">
      <w:pPr>
        <w:tabs>
          <w:tab w:val="left" w:pos="851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ที่พัก</w:t>
      </w:r>
      <w:r w:rsidR="00F86395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 </w:t>
      </w:r>
      <w:r w:rsidRPr="009E1D62">
        <w:rPr>
          <w:rFonts w:ascii="Kanit Light" w:eastAsia="Times New Roman" w:hAnsi="Kanit Light" w:cs="Kanit Light"/>
          <w:color w:val="A50021"/>
          <w:szCs w:val="22"/>
          <w:lang w:val="en-SG" w:eastAsia="en-SG"/>
        </w:rPr>
        <w:t>:</w:t>
      </w:r>
      <w:r w:rsidR="00AD5D11" w:rsidRPr="009E1D62">
        <w:rPr>
          <w:color w:val="A50021"/>
          <w:szCs w:val="22"/>
        </w:rPr>
        <w:t xml:space="preserve"> </w:t>
      </w:r>
      <w:r w:rsidR="00261D3C" w:rsidRPr="00261D3C">
        <w:rPr>
          <w:rFonts w:ascii="Kanit Light" w:hAnsi="Kanit Light" w:cs="Kanit Light"/>
          <w:color w:val="A50021"/>
          <w:szCs w:val="22"/>
        </w:rPr>
        <w:t>Dotonbori Crystal Exe Hotel</w:t>
      </w:r>
      <w:r w:rsidR="00261D3C">
        <w:rPr>
          <w:rFonts w:ascii="Kanit Light" w:hAnsi="Kanit Light" w:cs="Kanit Light" w:hint="cs"/>
          <w:color w:val="A50021"/>
          <w:szCs w:val="22"/>
          <w:cs/>
        </w:rPr>
        <w:t xml:space="preserve"> </w:t>
      </w:r>
      <w:r w:rsidR="00681DB4">
        <w:rPr>
          <w:rFonts w:ascii="Kanit Light" w:hAnsi="Kanit Light" w:cs="Kanit Light" w:hint="cs"/>
          <w:color w:val="A50021"/>
          <w:szCs w:val="22"/>
          <w:cs/>
        </w:rPr>
        <w:t>4</w:t>
      </w:r>
      <w:r w:rsidR="00E3099C" w:rsidRPr="009E1D62">
        <w:rPr>
          <w:rFonts w:ascii="Kanit Light" w:eastAsia="Times New Roman" w:hAnsi="Kanit Light" w:cs="Kanit Light" w:hint="cs"/>
          <w:color w:val="A50021"/>
          <w:szCs w:val="22"/>
          <w:cs/>
          <w:lang w:eastAsia="en-SG"/>
        </w:rPr>
        <w:t>*</w:t>
      </w:r>
      <w:r w:rsidR="00AD5D11" w:rsidRPr="009E1D62">
        <w:rPr>
          <w:rFonts w:ascii="Kanit Light" w:eastAsia="Times New Roman" w:hAnsi="Kanit Light" w:cs="Kanit Light" w:hint="cs"/>
          <w:color w:val="A50021"/>
          <w:szCs w:val="22"/>
          <w:cs/>
          <w:lang w:eastAsia="en-SG"/>
        </w:rPr>
        <w:t xml:space="preserve"> </w:t>
      </w:r>
      <w:r w:rsidR="003A0A6B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>หรือระดับและเมืองใกล้เคียงกัน</w:t>
      </w:r>
      <w:r w:rsidR="00717473">
        <w:rPr>
          <w:rFonts w:ascii="Kanit Light" w:eastAsia="Times New Roman" w:hAnsi="Kanit Light" w:cs="Kanit Light"/>
          <w:color w:val="A50021"/>
          <w:szCs w:val="22"/>
          <w:lang w:val="en-SG" w:eastAsia="en-SG"/>
        </w:rPr>
        <w:t xml:space="preserve"> </w:t>
      </w:r>
    </w:p>
    <w:p w14:paraId="0AA4BB20" w14:textId="16E6C7D8" w:rsidR="002E6FFB" w:rsidRDefault="00806FEF" w:rsidP="00F2444E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(</w:t>
      </w:r>
      <w:r w:rsidR="002E6FFB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>-7</w:t>
      </w:r>
      <w:r w:rsidR="002E6FFB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 xml:space="preserve"> วัน</w:t>
      </w:r>
      <w:r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 </w:t>
      </w:r>
      <w:r w:rsidR="002E6FFB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ก่อนเดินทาง</w:t>
      </w:r>
      <w:r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)</w:t>
      </w:r>
    </w:p>
    <w:p w14:paraId="5AFE6EF8" w14:textId="514D7378" w:rsidR="00C04C33" w:rsidRDefault="00C04C33" w:rsidP="00F2444E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A5002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74336" behindDoc="0" locked="0" layoutInCell="1" allowOverlap="1" wp14:anchorId="50D9E5D9" wp14:editId="1A312821">
                <wp:simplePos x="0" y="0"/>
                <wp:positionH relativeFrom="column">
                  <wp:posOffset>-521335</wp:posOffset>
                </wp:positionH>
                <wp:positionV relativeFrom="paragraph">
                  <wp:posOffset>325120</wp:posOffset>
                </wp:positionV>
                <wp:extent cx="7547610" cy="5880100"/>
                <wp:effectExtent l="19050" t="19050" r="0" b="6350"/>
                <wp:wrapSquare wrapText="bothSides"/>
                <wp:docPr id="1177269350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610" cy="5880100"/>
                          <a:chOff x="0" y="200100"/>
                          <a:chExt cx="7547610" cy="5882292"/>
                        </a:xfrm>
                      </wpg:grpSpPr>
                      <wps:wsp>
                        <wps:cNvPr id="1520210779" name="Rectangle 30"/>
                        <wps:cNvSpPr/>
                        <wps:spPr>
                          <a:xfrm>
                            <a:off x="45427" y="200100"/>
                            <a:ext cx="7433310" cy="110617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8079F9" w14:textId="01B30FF7" w:rsidR="00CC02F5" w:rsidRPr="00CC02F5" w:rsidRDefault="00DF7611" w:rsidP="00DF7611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R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ecommend</w:t>
                              </w:r>
                              <w:r w:rsidR="00CC02F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…</w:t>
                              </w:r>
                              <w:r w:rsidR="00CC02F5"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="00CC02F5"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พักฟินใจกลางเมืองที่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Dotonbori Crystal Exe Hotel </w:t>
                              </w:r>
                              <w:r w:rsidRPr="00DF7611">
                                <w:rPr>
                                  <w:rFonts w:ascii="Segoe UI Emoji" w:hAnsi="Segoe UI Emoji" w:cs="Segoe UI Emoji"/>
                                  <w:szCs w:val="22"/>
                                </w:rPr>
                                <w:t>🇯🇵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เดินชอปปิงชิล ๆ เพียง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5-10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นาที (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600-1,000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เมตร) สู่ ‘ย่านชินไซบาชิ’ (</w:t>
                              </w:r>
                              <w:proofErr w:type="spellStart"/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Shinsaibashi</w:t>
                              </w:r>
                              <w:proofErr w:type="spellEnd"/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)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แหล่งชอปปิงขนาดมหึมาที่รวมร้านแฟชั่น เครื่องสำอาง ดิวตี้ฟรี และคาเฟ่ไว้ตลอดระยะทาง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600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เมตร พร้อมเช็กอินแลนด์มาร์กห้ามพลาด ‘ป้ายไฟกูลิโกะ’ (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Glico LED)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บนสะพานอิบิซึบาชิ จุดเชื่อมต่อย่านโดทงโบริและชินไซบาชิ พิกัดฮิตตลอดกาลของโอซาก้า!"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DF7611">
                                <w:rPr>
                                  <w:rFonts w:ascii="Segoe UI Emoji" w:hAnsi="Segoe UI Emoji" w:cs="Segoe UI Emoji"/>
                                  <w:szCs w:val="22"/>
                                </w:rPr>
                                <w:t>🏃</w:t>
                              </w:r>
                              <w:r w:rsidRPr="00DF7611">
                                <w:rPr>
                                  <w:rFonts w:ascii="Times New Roman" w:hAnsi="Times New Roman" w:cs="Times New Roman"/>
                                  <w:szCs w:val="22"/>
                                </w:rPr>
                                <w:t>‍♂️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สะพานกูลิโกะถุงชอปปิง</w:t>
                              </w:r>
                              <w:r w:rsidRPr="00DF7611">
                                <w:rPr>
                                  <w:rFonts w:ascii="Segoe UI Emoji" w:hAnsi="Segoe UI Emoji" w:cs="Segoe UI Emoji" w:hint="cs"/>
                                  <w:szCs w:val="22"/>
                                  <w:cs/>
                                </w:rPr>
                                <w:t>✨</w:t>
                              </w:r>
                            </w:p>
                            <w:p w14:paraId="51265223" w14:textId="05D413E9" w:rsidR="00CC02F5" w:rsidRPr="008D2FCF" w:rsidRDefault="00CC02F5" w:rsidP="00CC02F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</w:pPr>
                            </w:p>
                            <w:p w14:paraId="4629EFAB" w14:textId="77777777" w:rsidR="00CC02F5" w:rsidRPr="002B4461" w:rsidRDefault="00CC02F5" w:rsidP="00CC02F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51DC3CA0" w14:textId="77777777" w:rsidR="00CC02F5" w:rsidRDefault="00CC02F5" w:rsidP="00CC02F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688546" name="Picture 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3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22469"/>
                            <a:ext cx="7547610" cy="4359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D9E5D9" id="Group 63" o:spid="_x0000_s1083" style="position:absolute;left:0;text-align:left;margin-left:-41.05pt;margin-top:25.6pt;width:594.3pt;height:463pt;z-index:252174336;mso-height-relative:margin" coordorigin=",2001" coordsize="75476,5882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">
                <v:rect id="_x0000_s1084" style="position:absolute;left:454;top:2001;width:74333;height:1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" fillcolor="#0d0d0d [3069]" stroked="f" strokeweight="1pt">
                  <v:shadow on="t" color="black" opacity="26214f" origin=",-.5" offset="0,3pt"/>
                  <v:textbox>
                    <w:txbxContent>
                      <w:p w14:paraId="328079F9" w14:textId="01B30FF7" w:rsidR="00CC02F5" w:rsidRPr="00CC02F5" w:rsidRDefault="00DF7611" w:rsidP="00DF7611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R</w:t>
                        </w:r>
                        <w:r w:rsidRPr="00DF7611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ecommend</w:t>
                        </w:r>
                        <w:r w:rsidR="00CC02F5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…</w:t>
                        </w:r>
                        <w:r w:rsidR="00CC02F5"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="00CC02F5"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พักฟินใจกลางเมืองที่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</w:rPr>
                          <w:t xml:space="preserve">Dotonbori Crystal Exe Hotel </w:t>
                        </w:r>
                        <w:r w:rsidRPr="00DF7611">
                          <w:rPr>
                            <w:rFonts w:ascii="Segoe UI Emoji" w:hAnsi="Segoe UI Emoji" w:cs="Segoe UI Emoji"/>
                            <w:szCs w:val="22"/>
                          </w:rPr>
                          <w:t>🇯🇵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เดินชอปปิงชิล ๆ เพียง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</w:rPr>
                          <w:t xml:space="preserve">5-10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นาที (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</w:rPr>
                          <w:t xml:space="preserve">600-1,000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เมตร) สู่ ‘ย่านชินไซบาชิ’ (</w:t>
                        </w:r>
                        <w:proofErr w:type="spellStart"/>
                        <w:r w:rsidRPr="00DF7611">
                          <w:rPr>
                            <w:rFonts w:ascii="Kanit Light" w:hAnsi="Kanit Light" w:cs="Kanit Light"/>
                            <w:szCs w:val="22"/>
                          </w:rPr>
                          <w:t>Shinsaibashi</w:t>
                        </w:r>
                        <w:proofErr w:type="spellEnd"/>
                        <w:r w:rsidRPr="00DF7611">
                          <w:rPr>
                            <w:rFonts w:ascii="Kanit Light" w:hAnsi="Kanit Light" w:cs="Kanit Light"/>
                            <w:szCs w:val="22"/>
                          </w:rPr>
                          <w:t xml:space="preserve">)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แหล่งชอปปิงขนาดมหึมาที่รวมร้านแฟชั่น เครื่องสำอาง ดิวตี้ฟรี และคาเฟ่ไว้ตลอดระยะทาง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</w:rPr>
                          <w:t xml:space="preserve">600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เมตร พร้อมเช็กอินแลนด์มาร์กห้ามพลาด ‘ป้ายไฟกูลิโกะ’ (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</w:rPr>
                          <w:t xml:space="preserve">Glico LED)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บนสะพานอิบิซึบาชิ จุดเชื่อมต่อย่านโดทงโบริและชินไซบาชิ พิกัดฮิตตลอดกาลของโอซาก้า!"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DF7611">
                          <w:rPr>
                            <w:rFonts w:ascii="Segoe UI Emoji" w:hAnsi="Segoe UI Emoji" w:cs="Segoe UI Emoji"/>
                            <w:szCs w:val="22"/>
                          </w:rPr>
                          <w:t>🏃</w:t>
                        </w:r>
                        <w:r w:rsidRPr="00DF7611">
                          <w:rPr>
                            <w:rFonts w:ascii="Times New Roman" w:hAnsi="Times New Roman" w:cs="Times New Roman"/>
                            <w:szCs w:val="22"/>
                          </w:rPr>
                          <w:t>‍♂️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สะพานกูลิโกะถุงชอปปิง</w:t>
                        </w:r>
                        <w:r w:rsidRPr="00DF7611">
                          <w:rPr>
                            <w:rFonts w:ascii="Segoe UI Emoji" w:hAnsi="Segoe UI Emoji" w:cs="Segoe UI Emoji" w:hint="cs"/>
                            <w:szCs w:val="22"/>
                            <w:cs/>
                          </w:rPr>
                          <w:t>✨</w:t>
                        </w:r>
                      </w:p>
                      <w:p w14:paraId="51265223" w14:textId="05D413E9" w:rsidR="00CC02F5" w:rsidRPr="008D2FCF" w:rsidRDefault="00CC02F5" w:rsidP="00CC02F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</w:pPr>
                      </w:p>
                      <w:p w14:paraId="4629EFAB" w14:textId="77777777" w:rsidR="00CC02F5" w:rsidRPr="002B4461" w:rsidRDefault="00CC02F5" w:rsidP="00CC02F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center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51DC3CA0" w14:textId="77777777" w:rsidR="00CC02F5" w:rsidRDefault="00CC02F5" w:rsidP="00CC02F5">
                        <w:pPr>
                          <w:jc w:val="center"/>
                        </w:pPr>
                      </w:p>
                    </w:txbxContent>
                  </v:textbox>
                </v:rect>
                <v:shape id="Picture 62" o:spid="_x0000_s1085" type="#_x0000_t75" style="position:absolute;top:17224;width:75476;height:43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">
                  <v:imagedata r:id="rId115" o:title="" croptop="8717f"/>
                </v:shape>
                <w10:wrap type="square"/>
              </v:group>
            </w:pict>
          </mc:Fallback>
        </mc:AlternateContent>
      </w:r>
    </w:p>
    <w:p w14:paraId="64C8558B" w14:textId="4DA86C3E" w:rsidR="00C04C33" w:rsidRDefault="00C04C33" w:rsidP="00F2444E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</w:p>
    <w:p w14:paraId="6B57CF57" w14:textId="39E01308" w:rsidR="00C04C33" w:rsidRDefault="00C04C33" w:rsidP="00F2444E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</w:p>
    <w:p w14:paraId="5B4EBEE1" w14:textId="4F9AA3F5" w:rsidR="00C04C33" w:rsidRDefault="00C04C33" w:rsidP="00F2444E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</w:p>
    <w:p w14:paraId="7BD1E1BC" w14:textId="60E17B79" w:rsidR="00C04C33" w:rsidRDefault="00C04C33" w:rsidP="00F2444E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 w:rsidRPr="00FA2BE6">
        <w:rPr>
          <w:rFonts w:ascii="Tahoma" w:eastAsia="Calibri" w:hAnsi="Tahoma" w:cs="Tahoma"/>
          <w:b/>
          <w:bCs/>
          <w:noProof/>
          <w:color w:val="3333CC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5DCAA7D1" wp14:editId="79B4070E">
                <wp:simplePos x="0" y="0"/>
                <wp:positionH relativeFrom="page">
                  <wp:posOffset>294005</wp:posOffset>
                </wp:positionH>
                <wp:positionV relativeFrom="paragraph">
                  <wp:posOffset>0</wp:posOffset>
                </wp:positionV>
                <wp:extent cx="7086600" cy="666750"/>
                <wp:effectExtent l="0" t="0" r="19050" b="19050"/>
                <wp:wrapSquare wrapText="bothSides"/>
                <wp:docPr id="25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1FE7AC" w14:textId="3A079344" w:rsidR="00046B25" w:rsidRDefault="00816447" w:rsidP="00046B25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2E6FFB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 w:rsidR="00114106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้า</w:t>
                            </w:r>
                            <w:r w:rsidR="00115E03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9D3035"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โอซาก้า – นารา – วัดโทไดจิ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D49CD" w:rsidRPr="00ED4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โอซาก้า – ศาลเจ้านัมบะ</w:t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46B25" w:rsidRPr="00046B2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อิสระย่านชินไซบาชิ</w:t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87D4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3A0A6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686B2A10" w14:textId="24049F93" w:rsidR="004868EA" w:rsidRPr="00D12257" w:rsidRDefault="003A0A6B" w:rsidP="00046B25">
                            <w:pPr>
                              <w:spacing w:after="0" w:line="276" w:lineRule="auto"/>
                              <w:ind w:left="81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4868EA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FF21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F219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72399D13" w14:textId="3428BF87" w:rsidR="004868EA" w:rsidRPr="00DE3CA4" w:rsidRDefault="00A37628" w:rsidP="004868EA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CAA7D1" id="Rectangle: Rounded Corners 25" o:spid="_x0000_s1086" style="position:absolute;left:0;text-align:left;margin-left:23.15pt;margin-top:0;width:558pt;height:52.5pt;z-index: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" fillcolor="#a01200" strokecolor="#ff6">
                <v:fill color2="#ff2800" rotate="t" colors="0 #a01200;.5 #e61f00;1 #ff2800" focus="100%" type="gradient"/>
                <v:textbox>
                  <w:txbxContent>
                    <w:p w14:paraId="431FE7AC" w14:textId="3A079344" w:rsidR="00046B25" w:rsidRDefault="00816447" w:rsidP="00046B25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2E6FFB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 w:rsidR="00114106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้า</w:t>
                      </w:r>
                      <w:r w:rsidR="00115E03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9D3035"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โอซาก้า – นารา – วัดโทไดจิ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D49CD" w:rsidRPr="00ED4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โอซาก้า – ศาลเจ้านัมบะ</w:t>
                      </w:r>
                      <w:r w:rsidR="004868EA"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46B25" w:rsidRPr="00046B2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อิสระย่านชินไซบาชิ</w:t>
                      </w:r>
                      <w:r w:rsid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87D4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3A0A6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686B2A10" w14:textId="24049F93" w:rsidR="004868EA" w:rsidRPr="00D12257" w:rsidRDefault="003A0A6B" w:rsidP="00046B25">
                      <w:pPr>
                        <w:spacing w:after="0" w:line="276" w:lineRule="auto"/>
                        <w:ind w:left="81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868EA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868EA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4868EA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FF21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F219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72399D13" w14:textId="3428BF87" w:rsidR="004868EA" w:rsidRPr="00DE3CA4" w:rsidRDefault="00A37628" w:rsidP="004868EA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9EBBA33" w14:textId="7C505DB0" w:rsidR="00D12257" w:rsidRPr="007823DB" w:rsidRDefault="00D12257" w:rsidP="00FF2195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r w:rsidRPr="007823DB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>เช้า</w:t>
      </w:r>
      <w:r w:rsidRPr="007823DB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ab/>
      </w:r>
      <w:r w:rsidRPr="007823DB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Pr="007823DB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Pr="007823DB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7823DB">
        <w:rPr>
          <w:rFonts w:ascii="Kanit Light" w:eastAsia="Times New Roman" w:hAnsi="Kanit Light" w:cs="Kanit Light"/>
          <w:color w:val="002060"/>
          <w:szCs w:val="22"/>
          <w:highlight w:val="yellow"/>
          <w:lang w:eastAsia="en-SG"/>
        </w:rPr>
        <w:t>(</w:t>
      </w:r>
      <w:r w:rsidRPr="007823DB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eastAsia="en-SG"/>
        </w:rPr>
        <w:t>มื้อที่</w:t>
      </w:r>
      <w:r w:rsidR="00D23AB7" w:rsidRPr="007823DB">
        <w:rPr>
          <w:rFonts w:ascii="Kanit Light" w:eastAsia="Times New Roman" w:hAnsi="Kanit Light" w:cs="Kanit Light"/>
          <w:color w:val="002060"/>
          <w:szCs w:val="22"/>
          <w:highlight w:val="yellow"/>
          <w:lang w:eastAsia="en-SG"/>
        </w:rPr>
        <w:t>9</w:t>
      </w:r>
      <w:r w:rsidRPr="007823DB">
        <w:rPr>
          <w:rFonts w:ascii="Kanit Light" w:eastAsia="Times New Roman" w:hAnsi="Kanit Light" w:cs="Kanit Light"/>
          <w:color w:val="002060"/>
          <w:szCs w:val="22"/>
          <w:highlight w:val="yellow"/>
          <w:lang w:eastAsia="en-SG"/>
        </w:rPr>
        <w:t>)</w:t>
      </w:r>
    </w:p>
    <w:p w14:paraId="4375590C" w14:textId="1ED6D6DD" w:rsidR="009047EB" w:rsidRDefault="00CC02F5" w:rsidP="00DF7611">
      <w:pPr>
        <w:spacing w:after="0"/>
        <w:ind w:left="851"/>
        <w:jc w:val="thaiDistribute"/>
        <w:rPr>
          <w:rFonts w:ascii="Kanit Light" w:hAnsi="Kanit Light" w:cs="Kanit Light"/>
          <w:color w:val="002060"/>
          <w:szCs w:val="22"/>
        </w:rPr>
      </w:pPr>
      <w:r w:rsidRPr="002146D7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นำทุกท่านสู่</w:t>
      </w:r>
      <w:r w:rsidRPr="00F1075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นารา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(Nara) </w:t>
      </w:r>
      <w:r w:rsidRPr="004038AB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4038AB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Pr="004038AB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1 </w:t>
      </w:r>
      <w:r w:rsidRPr="004038AB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Pr="004038AB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F1075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เป็นเมือง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หลวงเก่าแก่</w:t>
      </w:r>
      <w:r w:rsidRPr="00F10751">
        <w:rPr>
          <w:rFonts w:ascii="Kanit Light" w:eastAsia="Times New Roman" w:hAnsi="Kanit Light" w:cs="Kanit Light" w:hint="cs"/>
          <w:szCs w:val="22"/>
          <w:cs/>
          <w:lang w:eastAsia="en-SG"/>
        </w:rPr>
        <w:t>ที่มีความสำคัญ</w:t>
      </w:r>
      <w:r w:rsidRPr="00F10751">
        <w:rPr>
          <w:rFonts w:ascii="Kanit Light" w:eastAsia="Times New Roman" w:hAnsi="Kanit Light" w:cs="Kanit Light"/>
          <w:szCs w:val="22"/>
          <w:cs/>
          <w:lang w:eastAsia="en-SG"/>
        </w:rPr>
        <w:t xml:space="preserve">สิ่งก่อสร้างโบราณมากมาย ทั้งวัด ศาลเจ้า และโบราณสถานต่างๆ </w:t>
      </w:r>
      <w:r w:rsidRPr="0017167E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324D2">
        <w:rPr>
          <w:rFonts w:ascii="Segoe UI Emoji" w:eastAsia="Times New Roman" w:hAnsi="Segoe UI Emoji" w:cs="Segoe UI Emoji"/>
          <w:szCs w:val="22"/>
          <w:lang w:eastAsia="en-SG"/>
        </w:rPr>
        <w:t>✨</w:t>
      </w:r>
      <w:r w:rsidRPr="00F1075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สักการะพระพุทธรูปสำริดที่ใหญ่ที่สุดในญี่ปุ่น</w:t>
      </w:r>
      <w:r w:rsidRPr="00F10751">
        <w:rPr>
          <w:rFonts w:ascii="Kanit Light" w:eastAsia="Times New Roman" w:hAnsi="Kanit Light" w:cs="Kanit Light" w:hint="cs"/>
          <w:color w:val="FF00FF"/>
          <w:szCs w:val="22"/>
          <w:cs/>
          <w:lang w:eastAsia="en-SG"/>
        </w:rPr>
        <w:t xml:space="preserve"> </w:t>
      </w:r>
      <w:r w:rsidRPr="004A5C28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 xml:space="preserve">วัดโทไดจิ </w:t>
      </w:r>
      <w:r w:rsidRPr="004A5C28">
        <w:rPr>
          <w:rFonts w:ascii="Kanit Light" w:eastAsia="Times New Roman" w:hAnsi="Kanit Light" w:cs="Kanit Light"/>
          <w:color w:val="FF3300"/>
          <w:szCs w:val="22"/>
          <w:lang w:eastAsia="en-SG"/>
        </w:rPr>
        <w:t>(</w:t>
      </w:r>
      <w:proofErr w:type="spellStart"/>
      <w:r w:rsidRPr="004A5C28">
        <w:rPr>
          <w:rFonts w:ascii="Kanit Light" w:eastAsia="Times New Roman" w:hAnsi="Kanit Light" w:cs="Kanit Light"/>
          <w:color w:val="FF3300"/>
          <w:szCs w:val="22"/>
          <w:lang w:eastAsia="en-SG"/>
        </w:rPr>
        <w:t>Todaiji</w:t>
      </w:r>
      <w:proofErr w:type="spellEnd"/>
      <w:r w:rsidRPr="004A5C28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) 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มหาวิหารไม้ที่ใหญ่ที่สุดในโลก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เตรียมตัวตระการตากับความอลังการของ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วิหารไดบุตสึเดน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สถาปัตยกรรมไม้ที่ครองสถิติใหญ่ที่สุดในโลก! แม้ปัจจุบันจะมีขนาดเพียง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2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ใน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3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ของวิหารเดิม แต่มนต์เสน่ห์และความขลังยังคงสะกดทุกสายตา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และ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สัมผัสพลังแห่งศรัทธาขณะกราบสักการะ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หลวงพ่อโตไดบุตสึ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องค์พระพุทธรูปสัมฤทธิ์หล่อโบราณที่ประดิษ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ฐ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านอย่างสง่างามท่ามกลางวิหารมรดกโลกที่ยืนหยัดผ่านกาลเวลามานับพันปี</w:t>
      </w:r>
      <w:r w:rsidR="00DF761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DF7611" w:rsidRPr="00031E20">
        <w:rPr>
          <w:rFonts w:ascii="Kanit Light" w:hAnsi="Kanit Light" w:cs="Kanit Light" w:hint="cs"/>
          <w:color w:val="FF0000"/>
          <w:szCs w:val="22"/>
          <w:cs/>
        </w:rPr>
        <w:t>*</w:t>
      </w:r>
      <w:r w:rsidR="00DF7611" w:rsidRPr="00031E20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กรณี</w:t>
      </w:r>
      <w:r w:rsidR="00DF7611" w:rsidRPr="00031E20">
        <w:rPr>
          <w:rFonts w:ascii="Kanit Light" w:hAnsi="Kanit Light" w:cs="Kanit Light" w:hint="cs"/>
          <w:color w:val="FF0000"/>
          <w:szCs w:val="22"/>
          <w:cs/>
        </w:rPr>
        <w:t>การเปลี่ยนสีและการร่วงโรยของใบไม้ ไวหรือช้าทั้งนี้ขึ้นอยู่กับสภาพอากาศในแต่ละปี</w:t>
      </w:r>
    </w:p>
    <w:p w14:paraId="5CEB8185" w14:textId="53D3E55C" w:rsidR="00DF7611" w:rsidRDefault="00C04C33" w:rsidP="00713D61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2060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2170240" behindDoc="0" locked="0" layoutInCell="1" allowOverlap="1" wp14:anchorId="6BCF11E1" wp14:editId="6C1A0061">
            <wp:simplePos x="0" y="0"/>
            <wp:positionH relativeFrom="column">
              <wp:posOffset>-540385</wp:posOffset>
            </wp:positionH>
            <wp:positionV relativeFrom="paragraph">
              <wp:posOffset>286385</wp:posOffset>
            </wp:positionV>
            <wp:extent cx="7660640" cy="3171825"/>
            <wp:effectExtent l="0" t="0" r="0" b="9525"/>
            <wp:wrapSquare wrapText="bothSides"/>
            <wp:docPr id="181270507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705071" name="Picture 1812705071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81" t="22051" r="81" b="15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640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4D08E" w14:textId="77777777" w:rsidR="00C04C33" w:rsidRDefault="00C04C33" w:rsidP="00DF7611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6ED86EA7" w14:textId="48A91063" w:rsidR="00DF7611" w:rsidRDefault="00C04C33" w:rsidP="00DF7611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209152" behindDoc="0" locked="0" layoutInCell="1" allowOverlap="1" wp14:anchorId="2ABCB0E5" wp14:editId="4675CE3E">
                <wp:simplePos x="0" y="0"/>
                <wp:positionH relativeFrom="column">
                  <wp:posOffset>-540385</wp:posOffset>
                </wp:positionH>
                <wp:positionV relativeFrom="paragraph">
                  <wp:posOffset>1233805</wp:posOffset>
                </wp:positionV>
                <wp:extent cx="7548245" cy="2124076"/>
                <wp:effectExtent l="0" t="0" r="0" b="9525"/>
                <wp:wrapSquare wrapText="bothSides"/>
                <wp:docPr id="1155174004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2124076"/>
                          <a:chOff x="6240" y="123824"/>
                          <a:chExt cx="7548355" cy="2124077"/>
                        </a:xfrm>
                      </wpg:grpSpPr>
                      <pic:pic xmlns:pic="http://schemas.openxmlformats.org/drawingml/2006/picture">
                        <pic:nvPicPr>
                          <pic:cNvPr id="90942728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" t="4769" r="2" b="13426"/>
                          <a:stretch>
                            <a:fillRect/>
                          </a:stretch>
                        </pic:blipFill>
                        <pic:spPr>
                          <a:xfrm>
                            <a:off x="6240" y="123825"/>
                            <a:ext cx="3892712" cy="21240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594034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3926" b="4350"/>
                          <a:stretch>
                            <a:fillRect/>
                          </a:stretch>
                        </pic:blipFill>
                        <pic:spPr>
                          <a:xfrm>
                            <a:off x="3810000" y="123824"/>
                            <a:ext cx="3744595" cy="21240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D82989" id="Group 42" o:spid="_x0000_s1026" style="position:absolute;margin-left:-42.55pt;margin-top:97.15pt;width:594.35pt;height:167.25pt;z-index:252209152;mso-width-relative:margin;mso-height-relative:margin" coordorigin="62,1238" coordsize="75483,21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">
                <v:shape id="Picture 24" o:spid="_x0000_s1027" type="#_x0000_t75" style="position:absolute;left:62;top:1238;width:38927;height:2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">
                  <v:imagedata r:id="rId119" o:title="" croptop="3125f" cropbottom="8799f" cropleft="-1f" cropright="1f"/>
                </v:shape>
                <v:shape id="Picture 41" o:spid="_x0000_s1028" type="#_x0000_t75" style="position:absolute;left:38100;top:1238;width:37445;height:2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">
                  <v:imagedata r:id="rId120" o:title="" croptop="9127f" cropbottom="2851f"/>
                </v:shape>
                <w10:wrap type="square"/>
              </v:group>
            </w:pict>
          </mc:Fallback>
        </mc:AlternateContent>
      </w:r>
      <w:r w:rsidR="00DF7611" w:rsidRPr="00F107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บริเวณใกล้เคียงกันมี</w:t>
      </w:r>
      <w:r w:rsidR="00DF7611">
        <w:rPr>
          <w:rFonts w:ascii="Kanit Light" w:eastAsia="Times New Roman" w:hAnsi="Kanit Light" w:cs="Kanit Light" w:hint="cs"/>
          <w:color w:val="009E75"/>
          <w:szCs w:val="22"/>
          <w:cs/>
          <w:lang w:eastAsia="en-SG"/>
        </w:rPr>
        <w:t xml:space="preserve"> </w:t>
      </w:r>
      <w:r w:rsidR="00DF7611" w:rsidRPr="004A5C28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สวนกวางนารา </w:t>
      </w:r>
      <w:r w:rsidR="00DF7611" w:rsidRPr="004A5C28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(Nara deer park) </w:t>
      </w:r>
      <w:r w:rsidR="00DF7611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เตรียมตัวโดนตก</w:t>
      </w:r>
      <w:r w:rsidR="00DF7611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! </w:t>
      </w:r>
      <w:r w:rsidR="00DF7611">
        <w:rPr>
          <w:rFonts w:ascii="Segoe UI Emoji" w:hAnsi="Segoe UI Emoji" w:cs="Segoe UI Emoji"/>
        </w:rPr>
        <w:t xml:space="preserve">📸🦌 </w:t>
      </w:r>
      <w:r w:rsidR="00DF7611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กับความน่ารักของฝูงกวางซีกากว่า </w:t>
      </w:r>
      <w:r w:rsidR="00DF7611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1,200 </w:t>
      </w:r>
      <w:r w:rsidR="00DF7611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ตัวที่พร้อมต้อนรับคุณตลอดเส้นทางสู่วัดโทไดจิ สวนแห่งนี้ไม่ใช่แค่ที่พักผ่อน แต่คือแลนด์มาร์คสุดยิ่งใหญ่ที่มีมาตั้งแต่ปี </w:t>
      </w:r>
      <w:r w:rsidR="00DF7611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1880! </w:t>
      </w:r>
      <w:r w:rsidR="00DF7611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เดินชิลล์ช้อปของที่ระลึกเก๋ๆ หรือจะซื้อขนมเซมเบ้มาแจกความสดใสให้เหล่าน้องกวาง เตรียมท่าโพสต์ให้พร้อม แล้วมาสัมผัสความน่ารักของเจ้าถิ่นนารากัน</w:t>
      </w:r>
      <w:r w:rsidR="00DF7611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DF7611" w:rsidRPr="00F10751">
        <w:rPr>
          <w:rFonts w:ascii="Kanit Light" w:hAnsi="Kanit Light" w:cs="Kanit Light"/>
          <w:color w:val="FF0000"/>
          <w:szCs w:val="22"/>
        </w:rPr>
        <w:t>(</w:t>
      </w:r>
      <w:r w:rsidR="00DF7611" w:rsidRPr="00F10751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DF7611" w:rsidRPr="00122B4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DF7611" w:rsidRPr="00F10751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 w:rsidR="00DF7611">
        <w:rPr>
          <w:rFonts w:ascii="Kanit Light" w:hAnsi="Kanit Light" w:cs="Kanit Light" w:hint="cs"/>
          <w:color w:val="FF0000"/>
          <w:szCs w:val="22"/>
          <w:cs/>
        </w:rPr>
        <w:t xml:space="preserve">วัด </w:t>
      </w:r>
      <w:r w:rsidR="00DF7611" w:rsidRPr="00D15633">
        <w:rPr>
          <w:rFonts w:ascii="Kanit Light" w:hAnsi="Kanit Light" w:cs="Kanit Light" w:hint="cs"/>
          <w:color w:val="FF0000"/>
          <w:szCs w:val="22"/>
          <w:u w:val="single"/>
          <w:cs/>
        </w:rPr>
        <w:t>แต่ไม่รวม</w:t>
      </w:r>
      <w:r w:rsidR="00DF7611">
        <w:rPr>
          <w:rFonts w:ascii="Kanit Light" w:hAnsi="Kanit Light" w:cs="Kanit Light" w:hint="cs"/>
          <w:color w:val="FF0000"/>
          <w:szCs w:val="22"/>
          <w:cs/>
        </w:rPr>
        <w:t>ค่าอาหารกวาง</w:t>
      </w:r>
      <w:r w:rsidR="00DF7611" w:rsidRPr="00F10751">
        <w:rPr>
          <w:rFonts w:ascii="Kanit Light" w:hAnsi="Kanit Light" w:cs="Kanit Light"/>
          <w:color w:val="FF0000"/>
          <w:szCs w:val="22"/>
        </w:rPr>
        <w:t>)</w:t>
      </w:r>
    </w:p>
    <w:p w14:paraId="0019DFA7" w14:textId="5D6EFA27" w:rsidR="00DF7611" w:rsidRPr="00F10751" w:rsidRDefault="00DF7611" w:rsidP="00DF7611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</w:rPr>
        <w:lastRenderedPageBreak/>
        <w:drawing>
          <wp:anchor distT="0" distB="0" distL="114300" distR="114300" simplePos="0" relativeHeight="252176384" behindDoc="0" locked="0" layoutInCell="1" allowOverlap="1" wp14:anchorId="7BA5BB31" wp14:editId="7D444C02">
            <wp:simplePos x="0" y="0"/>
            <wp:positionH relativeFrom="column">
              <wp:posOffset>-540385</wp:posOffset>
            </wp:positionH>
            <wp:positionV relativeFrom="paragraph">
              <wp:posOffset>48</wp:posOffset>
            </wp:positionV>
            <wp:extent cx="7701970" cy="5029200"/>
            <wp:effectExtent l="0" t="0" r="0" b="0"/>
            <wp:wrapSquare wrapText="bothSides"/>
            <wp:docPr id="202312859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128590" name="Picture 2023128590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197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EB248" w14:textId="439CD75F" w:rsidR="008B4532" w:rsidRPr="007823DB" w:rsidRDefault="00AE41C3" w:rsidP="00713D6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r w:rsidRPr="007823DB">
        <w:rPr>
          <w:rFonts w:ascii="Kanit Light" w:hAnsi="Kanit Light" w:cs="Kanit Light" w:hint="cs"/>
          <w:color w:val="002060"/>
          <w:szCs w:val="22"/>
          <w:cs/>
        </w:rPr>
        <w:t>เ</w:t>
      </w:r>
      <w:r w:rsidR="008B4532" w:rsidRPr="007823DB">
        <w:rPr>
          <w:rFonts w:ascii="Kanit Light" w:hAnsi="Kanit Light" w:cs="Kanit Light"/>
          <w:color w:val="002060"/>
          <w:szCs w:val="22"/>
          <w:cs/>
        </w:rPr>
        <w:t>ที่ยง</w:t>
      </w:r>
      <w:r w:rsidR="008B4532" w:rsidRPr="007823DB">
        <w:rPr>
          <w:rFonts w:ascii="Kanit Light" w:hAnsi="Kanit Light" w:cs="Kanit Light"/>
          <w:color w:val="002060"/>
          <w:szCs w:val="22"/>
          <w:cs/>
        </w:rPr>
        <w:tab/>
      </w:r>
      <w:r w:rsidR="008B4532" w:rsidRPr="007823DB">
        <w:rPr>
          <w:rFonts w:ascii="Kanit Light" w:hAnsi="Kanit Light" w:cs="Kanit Light"/>
          <w:color w:val="002060"/>
          <w:szCs w:val="22"/>
        </w:rPr>
        <w:sym w:font="Webdings" w:char="F0E4"/>
      </w:r>
      <w:r w:rsidR="008B4532" w:rsidRPr="007823DB">
        <w:rPr>
          <w:rFonts w:ascii="Kanit Light" w:hAnsi="Kanit Light" w:cs="Kanit Light"/>
          <w:color w:val="002060"/>
          <w:szCs w:val="22"/>
        </w:rPr>
        <w:t xml:space="preserve"> </w:t>
      </w:r>
      <w:r w:rsidR="008B4532" w:rsidRPr="007823DB">
        <w:rPr>
          <w:rFonts w:ascii="Kanit Light" w:hAnsi="Kanit Light" w:cs="Kanit Light"/>
          <w:color w:val="002060"/>
          <w:szCs w:val="22"/>
          <w:cs/>
        </w:rPr>
        <w:t xml:space="preserve">รับประทานอาหารเที่ยง </w:t>
      </w:r>
      <w:r w:rsidR="008B4532" w:rsidRPr="007823DB">
        <w:rPr>
          <w:rFonts w:ascii="Kanit Light" w:hAnsi="Kanit Light" w:cs="Kanit Light"/>
          <w:color w:val="002060"/>
          <w:szCs w:val="22"/>
          <w:highlight w:val="yellow"/>
        </w:rPr>
        <w:t>(</w:t>
      </w:r>
      <w:r w:rsidR="008B4532" w:rsidRPr="007823DB">
        <w:rPr>
          <w:rFonts w:ascii="Kanit Light" w:hAnsi="Kanit Light" w:cs="Kanit Light"/>
          <w:color w:val="002060"/>
          <w:szCs w:val="22"/>
          <w:highlight w:val="yellow"/>
          <w:cs/>
        </w:rPr>
        <w:t>มื้อที่</w:t>
      </w:r>
      <w:r w:rsidR="00D23AB7" w:rsidRPr="007823DB">
        <w:rPr>
          <w:rFonts w:ascii="Kanit Light" w:hAnsi="Kanit Light" w:cs="Kanit Light"/>
          <w:color w:val="002060"/>
          <w:szCs w:val="22"/>
          <w:highlight w:val="yellow"/>
        </w:rPr>
        <w:t>10</w:t>
      </w:r>
      <w:r w:rsidR="008B4532" w:rsidRPr="007823DB">
        <w:rPr>
          <w:rFonts w:ascii="Kanit Light" w:hAnsi="Kanit Light" w:cs="Kanit Light"/>
          <w:color w:val="002060"/>
          <w:szCs w:val="22"/>
          <w:highlight w:val="yellow"/>
        </w:rPr>
        <w:t xml:space="preserve">) </w:t>
      </w:r>
      <w:r w:rsidR="008B4532" w:rsidRPr="007823DB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 xml:space="preserve"> </w:t>
      </w:r>
    </w:p>
    <w:p w14:paraId="7133E4CF" w14:textId="74DBEC5E" w:rsidR="00DF7611" w:rsidRDefault="00D66AD6" w:rsidP="00DF7611">
      <w:pPr>
        <w:spacing w:after="0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795EB44C" wp14:editId="0FC19B1E">
                <wp:simplePos x="0" y="0"/>
                <wp:positionH relativeFrom="column">
                  <wp:posOffset>4227195</wp:posOffset>
                </wp:positionH>
                <wp:positionV relativeFrom="paragraph">
                  <wp:posOffset>535305</wp:posOffset>
                </wp:positionV>
                <wp:extent cx="2338070" cy="1339215"/>
                <wp:effectExtent l="38100" t="38100" r="119380" b="108585"/>
                <wp:wrapSquare wrapText="bothSides"/>
                <wp:docPr id="1124740223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070" cy="13392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6CACA9" w14:textId="77777777" w:rsidR="00DF7611" w:rsidRPr="00627F7A" w:rsidRDefault="00DF7611" w:rsidP="00DF761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3"/>
                                <w:szCs w:val="23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46146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61467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61467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สายมูต้องจัด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อย่าลืมบูชา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"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เครื่องรางหัวสิงโต"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หรือเสี่ยงเซียมซีใน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"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ตัวปลาคาร์ป"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มาพกติดตัวไว้ด้วยนะ เป็นไอเทมเสริมดวง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ช่วย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"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ดึงดูดโชคลาภและชัยชนะ"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เข้ามาแทนที่</w:t>
                            </w:r>
                          </w:p>
                          <w:p w14:paraId="5F28B1EC" w14:textId="77777777" w:rsidR="00DF7611" w:rsidRDefault="00DF7611" w:rsidP="00DF76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EB44C" id="_x0000_s1087" style="position:absolute;left:0;text-align:left;margin-left:332.85pt;margin-top:42.15pt;width:184.1pt;height:105.4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" fillcolor="#950000" strokecolor="#bf8f00 [2407]" strokeweight="1pt">
                <v:fill color2="red" rotate="t" angle="180" colors="0 #950000;.5 #d70000;1 red" focus="100%" type="gradient"/>
                <v:shadow on="t" color="black" opacity="26214f" origin="-.5,-.5" offset=".74836mm,.74836mm"/>
                <v:textbox>
                  <w:txbxContent>
                    <w:p w14:paraId="376CACA9" w14:textId="77777777" w:rsidR="00DF7611" w:rsidRPr="00627F7A" w:rsidRDefault="00DF7611" w:rsidP="00DF761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3"/>
                          <w:szCs w:val="23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46146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61467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61467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sz w:val="25"/>
                          <w:szCs w:val="25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สายมูต้องจัด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อย่าลืมบูชา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"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เครื่องรางหัวสิงโต"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หรือเสี่ยงเซียมซีใน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"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ตัวปลาคาร์ป"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มาพกติดตัวไว้ด้วยนะ เป็นไอเทมเสริมดวง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ช่วย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"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ดึงดูดโชคลาภและชัยชนะ"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เข้ามาแทนที่</w:t>
                      </w:r>
                    </w:p>
                    <w:p w14:paraId="5F28B1EC" w14:textId="77777777" w:rsidR="00DF7611" w:rsidRDefault="00DF7611" w:rsidP="00DF7611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DF761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นำทุกท่านเดินทางสู่ </w:t>
      </w:r>
      <w:r w:rsidR="00DF7611" w:rsidRPr="00DF761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มหานครโอซาก้า (</w:t>
      </w:r>
      <w:r w:rsidR="00DF7611" w:rsidRPr="00DF7611">
        <w:rPr>
          <w:rFonts w:ascii="Kanit Light" w:eastAsia="Times New Roman" w:hAnsi="Kanit Light" w:cs="Kanit Light"/>
          <w:b/>
          <w:bCs/>
          <w:szCs w:val="22"/>
          <w:lang w:eastAsia="en-SG"/>
        </w:rPr>
        <w:t>Osaka)</w:t>
      </w:r>
      <w:r w:rsidR="00DF7611" w:rsidRPr="00DF761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F7611" w:rsidRPr="004038AB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DF7611" w:rsidRPr="004038AB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DF7611" w:rsidRPr="004038AB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1 </w:t>
      </w:r>
      <w:r w:rsidR="00DF7611" w:rsidRPr="004038AB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="00DF7611" w:rsidRPr="004038AB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DF7611" w:rsidRPr="00F1075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DF7611" w:rsidRPr="00DF7611">
        <w:rPr>
          <w:rFonts w:ascii="Kanit Light" w:eastAsia="Times New Roman" w:hAnsi="Kanit Light" w:cs="Kanit Light"/>
          <w:szCs w:val="22"/>
          <w:cs/>
          <w:lang w:eastAsia="en-SG"/>
        </w:rPr>
        <w:t>เจ้าของฉายา ‘ห้องครัวแห่งใต้หล้า’ พิกัดท่องเที่ยวสุดฮิตที่มีชีวิตชีวาที่สุดในภูมิภาคคันไซ จัดเต็มแสงสีเสียงระดับไอคอนิกและสตรีทฟู้ดรสเลิศระดับตำนาน</w:t>
      </w:r>
      <w:r w:rsidR="00DF761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DF7611" w:rsidRPr="00551DC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แลนด์มาร์คสุดยูนีค</w:t>
      </w:r>
      <w:r w:rsidR="00DF761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ใครก็ห้ามพลาด </w:t>
      </w:r>
      <w:r w:rsidR="00DF7611" w:rsidRPr="004A5C28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ศาลเจ้านัมบะ ยาซากะ</w:t>
      </w:r>
      <w:r w:rsidR="00DF7611" w:rsidRPr="004A5C28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DF7611" w:rsidRPr="004A5C28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(</w:t>
      </w:r>
      <w:r w:rsidR="00DF7611" w:rsidRPr="004A5C28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Namba </w:t>
      </w:r>
      <w:proofErr w:type="spellStart"/>
      <w:r w:rsidR="00DF7611" w:rsidRPr="004A5C28">
        <w:rPr>
          <w:rFonts w:ascii="Kanit Light" w:eastAsia="Times New Roman" w:hAnsi="Kanit Light" w:cs="Kanit Light"/>
          <w:color w:val="FF3300"/>
          <w:szCs w:val="22"/>
          <w:lang w:eastAsia="en-SG"/>
        </w:rPr>
        <w:t>Yasaka</w:t>
      </w:r>
      <w:proofErr w:type="spellEnd"/>
      <w:r w:rsidR="00DF7611" w:rsidRPr="004A5C28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Shrine)</w:t>
      </w:r>
      <w:r w:rsidR="00DF7611" w:rsidRPr="004A5C28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DF7611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พิกัดสุด </w:t>
      </w:r>
      <w:r w:rsidR="00DF7611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Unseen </w:t>
      </w:r>
      <w:r w:rsidR="00DF7611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ที่จะทำให้คุณต้องหยุดหายใจกับ</w:t>
      </w:r>
      <w:r w:rsidR="00DF7611">
        <w:rPr>
          <w:rFonts w:ascii="Segoe UI Emoji" w:hAnsi="Segoe UI Emoji" w:cs="Segoe UI Emoji"/>
        </w:rPr>
        <w:t>🦁</w:t>
      </w:r>
      <w:r w:rsidR="00DF7611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DF7611" w:rsidRPr="00551DCD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lang w:eastAsia="en-SG"/>
        </w:rPr>
        <w:t>"</w:t>
      </w:r>
      <w:r w:rsidR="00DF7611" w:rsidRPr="00551DCD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eastAsia="en-SG"/>
        </w:rPr>
        <w:t>วิหารหัวสิงโตมหาอำนาจ"</w:t>
      </w:r>
      <w:r w:rsidR="00DF7611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DF7611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ที่สูงตระหง่านกว่า </w:t>
      </w:r>
      <w:r w:rsidR="00DF7611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12 </w:t>
      </w:r>
      <w:r w:rsidR="00DF7611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เมตร!</w:t>
      </w:r>
      <w:r w:rsidR="00DF7611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="00DF7611" w:rsidRPr="00551DCD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eastAsia="en-SG"/>
        </w:rPr>
        <w:t>พลังแห่งการปัดเป่า</w:t>
      </w:r>
      <w:r w:rsidR="00DF7611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DF7611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หัวสิงโตแยกเขี้ยวสุดเกรงขามนี้ไม่ได้มีไว้แค่ถ่ายรูปเท่ๆ แต่ตามความเชื่อโบราณ ปากที่อ้ากว้างขวางนี้จะช่วย</w:t>
      </w:r>
      <w:r w:rsidR="00DF7611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DF7611" w:rsidRPr="00551DCD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lang w:eastAsia="en-SG"/>
        </w:rPr>
        <w:t>"</w:t>
      </w:r>
      <w:r w:rsidR="00DF7611" w:rsidRPr="00551DCD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eastAsia="en-SG"/>
        </w:rPr>
        <w:t>กลืนกินสิ่งชั่วร้ายและเคราะห์กรรม"</w:t>
      </w:r>
      <w:r w:rsidR="00DF7611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DF7611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ของผู้ที่มาเยือนให้หายวับไปกับตา!</w:t>
      </w:r>
    </w:p>
    <w:p w14:paraId="4F424C2B" w14:textId="4531B360" w:rsidR="00DF7611" w:rsidRPr="00DF7611" w:rsidRDefault="00D66AD6" w:rsidP="00DF7611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990033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87648" behindDoc="0" locked="0" layoutInCell="1" allowOverlap="1" wp14:anchorId="0DDC51D4" wp14:editId="3C612F54">
                <wp:simplePos x="0" y="0"/>
                <wp:positionH relativeFrom="column">
                  <wp:posOffset>-540385</wp:posOffset>
                </wp:positionH>
                <wp:positionV relativeFrom="paragraph">
                  <wp:posOffset>209892</wp:posOffset>
                </wp:positionV>
                <wp:extent cx="7551420" cy="1709420"/>
                <wp:effectExtent l="0" t="0" r="0" b="5080"/>
                <wp:wrapSquare wrapText="bothSides"/>
                <wp:docPr id="1515382801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709420"/>
                          <a:chOff x="0" y="-1"/>
                          <a:chExt cx="7552591" cy="1710964"/>
                        </a:xfrm>
                      </wpg:grpSpPr>
                      <pic:pic xmlns:pic="http://schemas.openxmlformats.org/drawingml/2006/picture">
                        <pic:nvPicPr>
                          <pic:cNvPr id="853543652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2567752" cy="17109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4718258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6819" y="26242"/>
                            <a:ext cx="2515152" cy="1676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291635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1969" y="13676"/>
                            <a:ext cx="2540622" cy="16954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4107DC" id="Group 67" o:spid="_x0000_s1026" style="position:absolute;margin-left:-42.55pt;margin-top:16.55pt;width:594.6pt;height:134.6pt;z-index:252187648;mso-height-relative:margin" coordorigin="" coordsize="75525,171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">
                <v:shape id="Picture 64" o:spid="_x0000_s1027" type="#_x0000_t75" style="position:absolute;width:25677;height:17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">
                  <v:imagedata r:id="rId125" o:title=""/>
                </v:shape>
                <v:shape id="Picture 66" o:spid="_x0000_s1028" type="#_x0000_t75" style="position:absolute;left:24968;top:262;width:25151;height:16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">
                  <v:imagedata r:id="rId126" o:title=""/>
                </v:shape>
                <v:shape id="Picture 65" o:spid="_x0000_s1029" type="#_x0000_t75" style="position:absolute;left:50119;top:136;width:25406;height:16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">
                  <v:imagedata r:id="rId127" o:title=""/>
                </v:shape>
                <w10:wrap type="square"/>
              </v:group>
            </w:pict>
          </mc:Fallback>
        </mc:AlternateContent>
      </w:r>
    </w:p>
    <w:p w14:paraId="3D70F626" w14:textId="6473AFF2" w:rsidR="00DF7611" w:rsidRPr="00511039" w:rsidRDefault="00DF7611" w:rsidP="00DF761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990033"/>
          <w:szCs w:val="22"/>
          <w:lang w:eastAsia="en-SG"/>
        </w:rPr>
      </w:pPr>
    </w:p>
    <w:p w14:paraId="23F38B83" w14:textId="6626ABB9" w:rsidR="009E7B1B" w:rsidRPr="009E7B1B" w:rsidRDefault="00D23AB7" w:rsidP="009E7B1B">
      <w:pPr>
        <w:tabs>
          <w:tab w:val="left" w:pos="851"/>
        </w:tabs>
        <w:spacing w:after="0"/>
        <w:ind w:left="851" w:right="-11" w:hanging="851"/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</w:pPr>
      <w:r w:rsidRPr="007823DB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lastRenderedPageBreak/>
        <w:t xml:space="preserve">เย็น  </w:t>
      </w:r>
      <w:r w:rsidRPr="007823D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ab/>
      </w:r>
      <w:r w:rsidRPr="007823DB">
        <w:rPr>
          <w:rFonts w:ascii="Kanit Light" w:hAnsi="Kanit Light" w:cs="Kanit Light"/>
          <w:color w:val="002060"/>
          <w:szCs w:val="22"/>
        </w:rPr>
        <w:sym w:font="Webdings" w:char="F0E4"/>
      </w:r>
      <w:r w:rsidRPr="007823DB">
        <w:rPr>
          <w:rFonts w:ascii="Kanit Light" w:hAnsi="Kanit Light" w:cs="Kanit Light"/>
          <w:color w:val="002060"/>
          <w:szCs w:val="22"/>
        </w:rPr>
        <w:t xml:space="preserve"> </w:t>
      </w:r>
      <w:r w:rsidRPr="007823DB">
        <w:rPr>
          <w:rFonts w:ascii="Kanit Light" w:hAnsi="Kanit Light" w:cs="Kanit Light"/>
          <w:color w:val="002060"/>
          <w:szCs w:val="22"/>
          <w:cs/>
        </w:rPr>
        <w:t>รับประทาน</w:t>
      </w:r>
      <w:r w:rsidRPr="007823D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อาหารเย็น</w:t>
      </w:r>
      <w:r w:rsidRPr="007823DB">
        <w:rPr>
          <w:rFonts w:ascii="Kanit Light" w:eastAsia="Times New Roman" w:hAnsi="Kanit Light" w:cs="Kanit Light"/>
          <w:color w:val="002060"/>
          <w:szCs w:val="22"/>
          <w:lang w:val="en-SG" w:eastAsia="en-SG"/>
        </w:rPr>
        <w:t xml:space="preserve"> </w:t>
      </w:r>
      <w:r w:rsidRPr="007823DB">
        <w:rPr>
          <w:rFonts w:ascii="Kanit Light" w:hAnsi="Kanit Light" w:cs="Kanit Light"/>
          <w:color w:val="002060"/>
          <w:szCs w:val="22"/>
          <w:highlight w:val="yellow"/>
        </w:rPr>
        <w:t>(</w:t>
      </w:r>
      <w:r w:rsidRPr="007823DB">
        <w:rPr>
          <w:rFonts w:ascii="Kanit Light" w:hAnsi="Kanit Light" w:cs="Kanit Light"/>
          <w:color w:val="002060"/>
          <w:szCs w:val="22"/>
          <w:highlight w:val="yellow"/>
          <w:cs/>
        </w:rPr>
        <w:t>มื้อที่</w:t>
      </w:r>
      <w:r w:rsidRPr="007823DB">
        <w:rPr>
          <w:rFonts w:ascii="Kanit Light" w:hAnsi="Kanit Light" w:cs="Kanit Light" w:hint="cs"/>
          <w:color w:val="002060"/>
          <w:szCs w:val="22"/>
          <w:highlight w:val="yellow"/>
          <w:cs/>
        </w:rPr>
        <w:t>11</w:t>
      </w:r>
      <w:r w:rsidRPr="007823DB">
        <w:rPr>
          <w:rFonts w:ascii="Kanit Light" w:hAnsi="Kanit Light" w:cs="Kanit Light"/>
          <w:color w:val="002060"/>
          <w:szCs w:val="22"/>
          <w:highlight w:val="yellow"/>
        </w:rPr>
        <w:t>)</w:t>
      </w:r>
      <w:r w:rsidR="00FF2195" w:rsidRPr="007823DB">
        <w:rPr>
          <w:rFonts w:ascii="Kanit Light" w:hAnsi="Kanit Light" w:cs="Kanit Light" w:hint="cs"/>
          <w:color w:val="002060"/>
          <w:szCs w:val="22"/>
          <w:cs/>
        </w:rPr>
        <w:t xml:space="preserve"> </w:t>
      </w:r>
      <w:r w:rsidR="009E7B1B" w:rsidRPr="009E7B1B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เมนูพิเศษ </w:t>
      </w:r>
      <w:r w:rsidR="00921977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จุใจไปกับ</w:t>
      </w:r>
      <w:r w:rsidR="009E7B1B" w:rsidRPr="009E7B1B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>ปิ้งย่าง</w:t>
      </w:r>
      <w:r w:rsidR="00921977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ยากินิกุบุฟเฟ่ต์ </w:t>
      </w:r>
      <w:r w:rsidR="00921977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(</w:t>
      </w:r>
      <w:r w:rsidR="009E7B1B" w:rsidRPr="009E7B1B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Yakiniku</w:t>
      </w:r>
      <w:r w:rsidR="009E7B1B" w:rsidRPr="009E7B1B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 </w:t>
      </w:r>
      <w:r w:rsidR="009E7B1B" w:rsidRPr="009E7B1B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Buffet</w:t>
      </w:r>
      <w:r w:rsidR="00921977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)</w:t>
      </w:r>
    </w:p>
    <w:p w14:paraId="513BF449" w14:textId="0BF8198E" w:rsidR="009E7B1B" w:rsidRPr="009E7B1B" w:rsidRDefault="009E7B1B" w:rsidP="009E7B1B">
      <w:pPr>
        <w:tabs>
          <w:tab w:val="left" w:pos="851"/>
        </w:tabs>
        <w:spacing w:after="0"/>
        <w:ind w:left="851" w:right="-11" w:hanging="851"/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</w:pPr>
      <w:r w:rsidRPr="009E7B1B">
        <w:rPr>
          <w:rFonts w:ascii="Kanit Light" w:eastAsia="Times New Roman" w:hAnsi="Kanit Light" w:cs="Kanit Light"/>
          <w:b/>
          <w:bCs/>
          <w:noProof/>
          <w:color w:val="EE0000"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121088" behindDoc="0" locked="0" layoutInCell="1" allowOverlap="1" wp14:anchorId="11537836" wp14:editId="4CD7734E">
                <wp:simplePos x="0" y="0"/>
                <wp:positionH relativeFrom="column">
                  <wp:posOffset>-492125</wp:posOffset>
                </wp:positionH>
                <wp:positionV relativeFrom="paragraph">
                  <wp:posOffset>334010</wp:posOffset>
                </wp:positionV>
                <wp:extent cx="7507605" cy="1820545"/>
                <wp:effectExtent l="38100" t="38100" r="0" b="122555"/>
                <wp:wrapSquare wrapText="bothSides"/>
                <wp:docPr id="8699025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7605" cy="1820545"/>
                          <a:chOff x="0" y="0"/>
                          <a:chExt cx="7508142" cy="1820545"/>
                        </a:xfrm>
                      </wpg:grpSpPr>
                      <wpg:grpSp>
                        <wpg:cNvPr id="326006224" name="Group 35"/>
                        <wpg:cNvGrpSpPr/>
                        <wpg:grpSpPr>
                          <a:xfrm>
                            <a:off x="0" y="0"/>
                            <a:ext cx="4967505" cy="1820545"/>
                            <a:chOff x="287461" y="253018"/>
                            <a:chExt cx="4968851" cy="1820986"/>
                          </a:xfrm>
                        </wpg:grpSpPr>
                        <pic:pic xmlns:pic="http://schemas.openxmlformats.org/drawingml/2006/picture">
                          <pic:nvPicPr>
                            <pic:cNvPr id="1462068031" name="Picture 2" descr="รูปภาพประกอบด้วย คน, เนื้อ, การปรุงอาหาร, อาหา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9156" r="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55819" y="258880"/>
                              <a:ext cx="2500493" cy="1815124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37817811" name="Rectangle 26"/>
                          <wps:cNvSpPr/>
                          <wps:spPr>
                            <a:xfrm>
                              <a:off x="287461" y="253018"/>
                              <a:ext cx="2380163" cy="182098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555F5C3" w14:textId="38FBECDB" w:rsidR="009E7B1B" w:rsidRPr="00627F7A" w:rsidRDefault="009E7B1B" w:rsidP="009E7B1B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3"/>
                                    <w:szCs w:val="23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Yakiniku...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สวรรค์คนรักปิ้งย่างต้องยอมสยบ!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 w:hint="cs"/>
                                    <w:cs/>
                                  </w:rPr>
                                  <w:t>🥩✨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ลองนึกภาพเนื้อย่างจนส่งกลิ่นหอมฟุ้ง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Moment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ที่ฮีลใจและฟินที่สุดของวันจริงๆ</w:t>
                                </w:r>
                              </w:p>
                              <w:p w14:paraId="4DC1EED0" w14:textId="77777777" w:rsidR="009E7B1B" w:rsidRDefault="009E7B1B" w:rsidP="009E7B1B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65809836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5592" y="5861"/>
                            <a:ext cx="2622550" cy="18146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537836" id="Group 42" o:spid="_x0000_s1088" style="position:absolute;left:0;text-align:left;margin-left:-38.75pt;margin-top:26.3pt;width:591.15pt;height:143.35pt;z-index:252121088" coordsize="75081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">
                <v:group id="_x0000_s1089" style="position:absolute;width:49675;height:18205" coordorigin="2874,2530" coordsize="49688,1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">
                  <v:shape id="Picture 2" o:spid="_x0000_s1090" type="#_x0000_t75" alt="รูปภาพประกอบด้วย คน, เนื้อ, การปรุงอาหาร, อาหาร&#10;&#10;คำอธิบายที่สร้างโดยอัตโนมัติ" style="position:absolute;left:27558;top:2588;width:25005;height:18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">
                    <v:imagedata r:id="rId130" o:title="รูปภาพประกอบด้วย คน, เนื้อ, การปรุงอาหาร, อาหาร&#10;&#10;คำอธิบายที่สร้างโดยอัตโนมัติ" cropleft="6000f" cropright="9f"/>
                  </v:shape>
                  <v:rect id="_x0000_s1091" style="position:absolute;left:2874;top:2530;width:23802;height:18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" fillcolor="#950000" strokecolor="#bf8f00 [2407]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0555F5C3" w14:textId="38FBECDB" w:rsidR="009E7B1B" w:rsidRPr="00627F7A" w:rsidRDefault="009E7B1B" w:rsidP="009E7B1B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3"/>
                              <w:szCs w:val="23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61467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Yakiniku...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สวรรค์คนรักปิ้งย่างต้องยอมสยบ!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 w:hint="cs"/>
                              <w:cs/>
                            </w:rPr>
                            <w:t>🥩✨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ลองนึกภาพเนื้อย่างจนส่งกลิ่นหอมฟุ้ง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Moment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ที่ฮีลใจและฟินที่สุดของวันจริงๆ</w:t>
                          </w:r>
                        </w:p>
                        <w:p w14:paraId="4DC1EED0" w14:textId="77777777" w:rsidR="009E7B1B" w:rsidRDefault="009E7B1B" w:rsidP="009E7B1B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41" o:spid="_x0000_s1092" type="#_x0000_t75" style="position:absolute;left:48855;top:58;width:26226;height:18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">
                  <v:imagedata r:id="rId131" o:title=""/>
                </v:shape>
                <w10:wrap type="square"/>
              </v:group>
            </w:pict>
          </mc:Fallback>
        </mc:AlternateContent>
      </w:r>
    </w:p>
    <w:p w14:paraId="5F9FEDD1" w14:textId="04176A3E" w:rsidR="00FF2195" w:rsidRPr="00A1759C" w:rsidRDefault="00FF2195" w:rsidP="00AB3888">
      <w:pPr>
        <w:tabs>
          <w:tab w:val="left" w:pos="851"/>
        </w:tabs>
        <w:spacing w:after="0"/>
        <w:ind w:left="851" w:right="-11" w:hanging="851"/>
        <w:rPr>
          <w:rFonts w:ascii="Kanit Light" w:eastAsia="Times New Roman" w:hAnsi="Kanit Light" w:cs="Kanit Light"/>
          <w:color w:val="EE0000"/>
          <w:szCs w:val="22"/>
          <w:lang w:eastAsia="en-SG"/>
        </w:rPr>
      </w:pPr>
    </w:p>
    <w:p w14:paraId="730ED2F6" w14:textId="1CAB554D" w:rsidR="009E1D62" w:rsidRPr="009E1D62" w:rsidRDefault="00D12257" w:rsidP="00261D3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ที่พัก</w:t>
      </w:r>
      <w:r w:rsidR="003A0A6B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 </w:t>
      </w:r>
      <w:r w:rsidRPr="009E1D62">
        <w:rPr>
          <w:rFonts w:ascii="Kanit Light" w:eastAsia="Times New Roman" w:hAnsi="Kanit Light" w:cs="Kanit Light"/>
          <w:color w:val="A50021"/>
          <w:szCs w:val="22"/>
          <w:lang w:val="en-SG" w:eastAsia="en-SG"/>
        </w:rPr>
        <w:t>:</w:t>
      </w:r>
      <w:r w:rsidRPr="009E1D62">
        <w:rPr>
          <w:color w:val="A50021"/>
          <w:szCs w:val="22"/>
        </w:rPr>
        <w:t xml:space="preserve"> </w:t>
      </w:r>
      <w:r w:rsidR="00261D3C" w:rsidRPr="00261D3C">
        <w:rPr>
          <w:rFonts w:ascii="Kanit Light" w:hAnsi="Kanit Light" w:cs="Kanit Light"/>
          <w:color w:val="A50021"/>
          <w:szCs w:val="22"/>
        </w:rPr>
        <w:t>Dotonbori Crystal Exe Hotel</w:t>
      </w:r>
      <w:r w:rsidR="00261D3C">
        <w:rPr>
          <w:rFonts w:ascii="Kanit Light" w:hAnsi="Kanit Light" w:cs="Kanit Light" w:hint="cs"/>
          <w:color w:val="A50021"/>
          <w:szCs w:val="22"/>
          <w:cs/>
        </w:rPr>
        <w:t xml:space="preserve"> </w:t>
      </w:r>
      <w:r w:rsidR="00D4443A">
        <w:rPr>
          <w:rFonts w:ascii="Kanit Light" w:hAnsi="Kanit Light" w:cs="Kanit Light"/>
          <w:color w:val="A50021"/>
          <w:szCs w:val="22"/>
        </w:rPr>
        <w:t>4</w:t>
      </w:r>
      <w:r w:rsidR="009E1D62" w:rsidRPr="009E1D62">
        <w:rPr>
          <w:rFonts w:ascii="Kanit Light" w:eastAsia="Times New Roman" w:hAnsi="Kanit Light" w:cs="Kanit Light" w:hint="cs"/>
          <w:color w:val="A50021"/>
          <w:szCs w:val="22"/>
          <w:cs/>
          <w:lang w:eastAsia="en-SG"/>
        </w:rPr>
        <w:t xml:space="preserve">* </w:t>
      </w:r>
      <w:r w:rsidR="009E1D62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>หรือระดับและเมืองใกล้เคียงกัน</w:t>
      </w:r>
    </w:p>
    <w:p w14:paraId="324B236F" w14:textId="2DFD76A7" w:rsidR="00D12257" w:rsidRDefault="00D12257" w:rsidP="009E1D6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(</w:t>
      </w: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>-7</w:t>
      </w: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 xml:space="preserve"> วัน</w:t>
      </w:r>
      <w:r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 </w:t>
      </w: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ก่อนเดินทาง</w:t>
      </w:r>
      <w:r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)</w:t>
      </w:r>
    </w:p>
    <w:p w14:paraId="761522AB" w14:textId="2ABA55E8" w:rsidR="00D66AD6" w:rsidRDefault="00D66AD6" w:rsidP="00D1225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A5002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94816" behindDoc="0" locked="0" layoutInCell="1" allowOverlap="1" wp14:anchorId="497E700F" wp14:editId="7CCF4281">
                <wp:simplePos x="0" y="0"/>
                <wp:positionH relativeFrom="column">
                  <wp:posOffset>-540385</wp:posOffset>
                </wp:positionH>
                <wp:positionV relativeFrom="paragraph">
                  <wp:posOffset>278423</wp:posOffset>
                </wp:positionV>
                <wp:extent cx="7560310" cy="3979740"/>
                <wp:effectExtent l="0" t="19050" r="2540" b="1905"/>
                <wp:wrapSquare wrapText="bothSides"/>
                <wp:docPr id="1503330070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3979740"/>
                          <a:chOff x="0" y="0"/>
                          <a:chExt cx="7560310" cy="3979740"/>
                        </a:xfrm>
                      </wpg:grpSpPr>
                      <wps:wsp>
                        <wps:cNvPr id="996299116" name="Rectangle 30"/>
                        <wps:cNvSpPr/>
                        <wps:spPr>
                          <a:xfrm>
                            <a:off x="57150" y="0"/>
                            <a:ext cx="7433310" cy="110567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7051D6" w14:textId="77777777" w:rsidR="00D66AD6" w:rsidRPr="00CC02F5" w:rsidRDefault="00D66AD6" w:rsidP="00D66AD6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R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ecommend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…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พักฟินใจกลางเมืองที่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Dotonbori Crystal Exe Hotel </w:t>
                              </w:r>
                              <w:r w:rsidRPr="00DF7611">
                                <w:rPr>
                                  <w:rFonts w:ascii="Segoe UI Emoji" w:hAnsi="Segoe UI Emoji" w:cs="Segoe UI Emoji"/>
                                  <w:szCs w:val="22"/>
                                </w:rPr>
                                <w:t>🇯🇵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เดินชอปปิงชิล ๆ เพียง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5-10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นาที (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600-1,000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เมตร) สู่ ‘ย่านชินไซบาชิ’ (</w:t>
                              </w:r>
                              <w:proofErr w:type="spellStart"/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Shinsaibashi</w:t>
                              </w:r>
                              <w:proofErr w:type="spellEnd"/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)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แหล่งชอปปิงขนาดมหึมาที่รวมร้านแฟชั่น เครื่องสำอาง ดิวตี้ฟรี และคาเฟ่ไว้ตลอดระยะทาง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600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เมตร พร้อมเช็กอินแลนด์มาร์กห้ามพลาด ‘ป้ายไฟกูลิโกะ’ (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Glico LED) 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บนสะพานอิบิซึบาชิ จุดเชื่อมต่อย่านโดทงโบริและชินไซบาชิ พิกัดฮิตตลอดกาลของโอซาก้า!"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DF7611">
                                <w:rPr>
                                  <w:rFonts w:ascii="Segoe UI Emoji" w:hAnsi="Segoe UI Emoji" w:cs="Segoe UI Emoji"/>
                                  <w:szCs w:val="22"/>
                                </w:rPr>
                                <w:t>🏃</w:t>
                              </w:r>
                              <w:r w:rsidRPr="00DF7611">
                                <w:rPr>
                                  <w:rFonts w:ascii="Times New Roman" w:hAnsi="Times New Roman" w:cs="Times New Roman"/>
                                  <w:szCs w:val="22"/>
                                </w:rPr>
                                <w:t>‍♂️</w:t>
                              </w:r>
                              <w:r w:rsidRPr="00DF7611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สะพานกูลิโกะถุงชอปปิง</w:t>
                              </w:r>
                              <w:r w:rsidRPr="00DF7611">
                                <w:rPr>
                                  <w:rFonts w:ascii="Segoe UI Emoji" w:hAnsi="Segoe UI Emoji" w:cs="Segoe UI Emoji" w:hint="cs"/>
                                  <w:szCs w:val="22"/>
                                  <w:cs/>
                                </w:rPr>
                                <w:t>✨</w:t>
                              </w:r>
                            </w:p>
                            <w:p w14:paraId="26003837" w14:textId="77777777" w:rsidR="00D66AD6" w:rsidRPr="008D2FCF" w:rsidRDefault="00D66AD6" w:rsidP="00D66AD6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</w:pPr>
                            </w:p>
                            <w:p w14:paraId="717955AB" w14:textId="77777777" w:rsidR="00D66AD6" w:rsidRPr="002B4461" w:rsidRDefault="00D66AD6" w:rsidP="00D66AD6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56D86A18" w14:textId="77777777" w:rsidR="00D66AD6" w:rsidRDefault="00D66AD6" w:rsidP="00D66AD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8047492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20665"/>
                            <a:ext cx="7560310" cy="275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E700F" id="Group 68" o:spid="_x0000_s1093" style="position:absolute;left:0;text-align:left;margin-left:-42.55pt;margin-top:21.9pt;width:595.3pt;height:313.35pt;z-index:252194816" coordsize="75603,397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">
                <v:rect id="_x0000_s1094" style="position:absolute;left:571;width:74333;height:110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" fillcolor="black [3213]" stroked="f" strokeweight="1pt">
                  <v:shadow on="t" color="black" opacity="26214f" origin=",-.5" offset="0,3pt"/>
                  <v:textbox>
                    <w:txbxContent>
                      <w:p w14:paraId="2E7051D6" w14:textId="77777777" w:rsidR="00D66AD6" w:rsidRPr="00CC02F5" w:rsidRDefault="00D66AD6" w:rsidP="00D66AD6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R</w:t>
                        </w:r>
                        <w:r w:rsidRPr="00DF7611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ecommend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…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พักฟินใจกลางเมืองที่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</w:rPr>
                          <w:t xml:space="preserve">Dotonbori Crystal Exe Hotel </w:t>
                        </w:r>
                        <w:r w:rsidRPr="00DF7611">
                          <w:rPr>
                            <w:rFonts w:ascii="Segoe UI Emoji" w:hAnsi="Segoe UI Emoji" w:cs="Segoe UI Emoji"/>
                            <w:szCs w:val="22"/>
                          </w:rPr>
                          <w:t>🇯🇵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เดินชอปปิงชิล ๆ เพียง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</w:rPr>
                          <w:t xml:space="preserve">5-10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นาที (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</w:rPr>
                          <w:t xml:space="preserve">600-1,000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เมตร) สู่ ‘ย่านชินไซบาชิ’ (</w:t>
                        </w:r>
                        <w:proofErr w:type="spellStart"/>
                        <w:r w:rsidRPr="00DF7611">
                          <w:rPr>
                            <w:rFonts w:ascii="Kanit Light" w:hAnsi="Kanit Light" w:cs="Kanit Light"/>
                            <w:szCs w:val="22"/>
                          </w:rPr>
                          <w:t>Shinsaibashi</w:t>
                        </w:r>
                        <w:proofErr w:type="spellEnd"/>
                        <w:r w:rsidRPr="00DF7611">
                          <w:rPr>
                            <w:rFonts w:ascii="Kanit Light" w:hAnsi="Kanit Light" w:cs="Kanit Light"/>
                            <w:szCs w:val="22"/>
                          </w:rPr>
                          <w:t xml:space="preserve">)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แหล่งชอปปิงขนาดมหึมาที่รวมร้านแฟชั่น เครื่องสำอาง ดิวตี้ฟรี และคาเฟ่ไว้ตลอดระยะทาง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</w:rPr>
                          <w:t xml:space="preserve">600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เมตร พร้อมเช็กอินแลนด์มาร์กห้ามพลาด ‘ป้ายไฟกูลิโกะ’ (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</w:rPr>
                          <w:t xml:space="preserve">Glico LED) 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บนสะพานอิบิซึบาชิ จุดเชื่อมต่อย่านโดทงโบริและชินไซบาชิ พิกัดฮิตตลอดกาลของโอซาก้า!"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DF7611">
                          <w:rPr>
                            <w:rFonts w:ascii="Segoe UI Emoji" w:hAnsi="Segoe UI Emoji" w:cs="Segoe UI Emoji"/>
                            <w:szCs w:val="22"/>
                          </w:rPr>
                          <w:t>🏃</w:t>
                        </w:r>
                        <w:r w:rsidRPr="00DF7611">
                          <w:rPr>
                            <w:rFonts w:ascii="Times New Roman" w:hAnsi="Times New Roman" w:cs="Times New Roman"/>
                            <w:szCs w:val="22"/>
                          </w:rPr>
                          <w:t>‍♂️</w:t>
                        </w:r>
                        <w:r w:rsidRPr="00DF7611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สะพานกูลิโกะถุงชอปปิง</w:t>
                        </w:r>
                        <w:r w:rsidRPr="00DF7611">
                          <w:rPr>
                            <w:rFonts w:ascii="Segoe UI Emoji" w:hAnsi="Segoe UI Emoji" w:cs="Segoe UI Emoji" w:hint="cs"/>
                            <w:szCs w:val="22"/>
                            <w:cs/>
                          </w:rPr>
                          <w:t>✨</w:t>
                        </w:r>
                      </w:p>
                      <w:p w14:paraId="26003837" w14:textId="77777777" w:rsidR="00D66AD6" w:rsidRPr="008D2FCF" w:rsidRDefault="00D66AD6" w:rsidP="00D66AD6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</w:pPr>
                      </w:p>
                      <w:p w14:paraId="717955AB" w14:textId="77777777" w:rsidR="00D66AD6" w:rsidRPr="002B4461" w:rsidRDefault="00D66AD6" w:rsidP="00D66AD6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center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56D86A18" w14:textId="77777777" w:rsidR="00D66AD6" w:rsidRDefault="00D66AD6" w:rsidP="00D66AD6">
                        <w:pPr>
                          <w:jc w:val="center"/>
                        </w:pPr>
                      </w:p>
                    </w:txbxContent>
                  </v:textbox>
                </v:rect>
                <v:shape id="Picture 38" o:spid="_x0000_s1095" type="#_x0000_t75" style="position:absolute;top:12206;width:75603;height:27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">
                  <v:imagedata r:id="rId133" o:title=""/>
                </v:shape>
                <w10:wrap type="square"/>
              </v:group>
            </w:pict>
          </mc:Fallback>
        </mc:AlternateContent>
      </w:r>
    </w:p>
    <w:p w14:paraId="6273753F" w14:textId="3BA329BD" w:rsidR="00D66AD6" w:rsidRDefault="00A1002F" w:rsidP="00D1225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 w:rsidRPr="009E1D62">
        <w:rPr>
          <w:rFonts w:ascii="Tahoma" w:eastAsia="Calibri" w:hAnsi="Tahoma" w:cs="Tahoma"/>
          <w:b/>
          <w:bCs/>
          <w:noProof/>
          <w:color w:val="A50021"/>
          <w:szCs w:val="2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75C1ED7" wp14:editId="50FBBA7B">
                <wp:simplePos x="0" y="0"/>
                <wp:positionH relativeFrom="page">
                  <wp:posOffset>184150</wp:posOffset>
                </wp:positionH>
                <wp:positionV relativeFrom="paragraph">
                  <wp:posOffset>4385945</wp:posOffset>
                </wp:positionV>
                <wp:extent cx="7086600" cy="905510"/>
                <wp:effectExtent l="0" t="0" r="19050" b="27940"/>
                <wp:wrapSquare wrapText="bothSides"/>
                <wp:docPr id="1246020043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905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599CE7" w14:textId="6A263F03" w:rsidR="00D12257" w:rsidRPr="00D12257" w:rsidRDefault="00D12257" w:rsidP="00C04C33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วันที่หก   </w:t>
                            </w:r>
                            <w:r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D49CD" w:rsidRPr="00ED49C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โอซาก้า </w:t>
                            </w:r>
                            <w:r w:rsidR="00ED49CD" w:rsidRPr="00ED49C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– </w:t>
                            </w:r>
                            <w:r w:rsidR="00ED49CD" w:rsidRPr="00ED49C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ปราสาทโอซาก้า</w:t>
                            </w:r>
                            <w:r w:rsidR="00ED49CD" w:rsidRPr="00ED49C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(</w:t>
                            </w:r>
                            <w:r w:rsidR="00ED49CD" w:rsidRPr="00ED49C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ด้านนอก</w:t>
                            </w:r>
                            <w:r w:rsidR="00ED49CD" w:rsidRPr="00ED49C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)</w:t>
                            </w:r>
                            <w:r w:rsidR="00ED49CD" w:rsidRPr="00ED49C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404017" w:rsidRPr="0040401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– เมืองอิซุมิซาโนะ – </w:t>
                            </w:r>
                            <w:r w:rsidR="00404017" w:rsidRPr="0040401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Rinku Premium Outlets(Rinku Town)</w:t>
                            </w:r>
                            <w:r w:rsidR="00404017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ED49CD" w:rsidRPr="00ED49C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– </w:t>
                            </w:r>
                            <w:r w:rsidR="00ED49CD" w:rsidRPr="00ED49C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ท่าอากาศยานนานาชาติคันไซ ประเทศญี่ปุ่น </w:t>
                            </w:r>
                            <w:r w:rsidR="00ED49CD" w:rsidRPr="00ED49C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– </w:t>
                            </w:r>
                            <w:r w:rsidR="00ED49CD" w:rsidRPr="00ED49C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ท่าอากาศยานนานาชาติสุวรรณภูมิ ประเทศไทย </w:t>
                            </w:r>
                            <w:r w:rsidR="00ED49C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040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040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040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040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040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040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040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040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47E5276E" w14:textId="77777777" w:rsidR="00D12257" w:rsidRPr="00DE3CA4" w:rsidRDefault="00D12257" w:rsidP="00D1225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5C1ED7" id="_x0000_s1096" style="position:absolute;left:0;text-align:left;margin-left:14.5pt;margin-top:345.35pt;width:558pt;height:71.3pt;z-index: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" fillcolor="#a01200" strokecolor="#ff6">
                <v:fill color2="#ff2800" rotate="t" colors="0 #a01200;.5 #e61f00;1 #ff2800" focus="100%" type="gradient"/>
                <v:textbox>
                  <w:txbxContent>
                    <w:p w14:paraId="4B599CE7" w14:textId="6A263F03" w:rsidR="00D12257" w:rsidRPr="00D12257" w:rsidRDefault="00D12257" w:rsidP="00C04C33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วันที่หก   </w:t>
                      </w:r>
                      <w:r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D49CD" w:rsidRPr="00ED49CD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โอซาก้า </w:t>
                      </w:r>
                      <w:r w:rsidR="00ED49CD" w:rsidRPr="00ED49CD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– </w:t>
                      </w:r>
                      <w:r w:rsidR="00ED49CD" w:rsidRPr="00ED49CD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ปราสาทโอซาก้า</w:t>
                      </w:r>
                      <w:r w:rsidR="00ED49CD" w:rsidRPr="00ED49CD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(</w:t>
                      </w:r>
                      <w:r w:rsidR="00ED49CD" w:rsidRPr="00ED49CD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ด้านนอก</w:t>
                      </w:r>
                      <w:r w:rsidR="00ED49CD" w:rsidRPr="00ED49CD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)</w:t>
                      </w:r>
                      <w:r w:rsidR="00ED49CD" w:rsidRPr="00ED49CD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404017" w:rsidRPr="00404017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– เมืองอิซุมิซาโนะ – </w:t>
                      </w:r>
                      <w:r w:rsidR="00404017" w:rsidRPr="00404017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Rinku Premium Outlets(Rinku Town)</w:t>
                      </w:r>
                      <w:r w:rsidR="00404017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ED49CD" w:rsidRPr="00ED49CD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– </w:t>
                      </w:r>
                      <w:r w:rsidR="00ED49CD" w:rsidRPr="00ED49CD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ท่าอากาศยานนานาชาติคันไซ ประเทศญี่ปุ่น </w:t>
                      </w:r>
                      <w:r w:rsidR="00ED49CD" w:rsidRPr="00ED49CD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– </w:t>
                      </w:r>
                      <w:r w:rsidR="00ED49CD" w:rsidRPr="00ED49CD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ท่าอากาศยานนานาชาติสุวรรณภูมิ ประเทศไทย </w:t>
                      </w:r>
                      <w:r w:rsidR="00ED49CD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040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040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040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040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040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040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040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040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47E5276E" w14:textId="77777777" w:rsidR="00D12257" w:rsidRPr="00DE3CA4" w:rsidRDefault="00D12257" w:rsidP="00D12257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73F84FE" w14:textId="1D861367" w:rsidR="00D66AD6" w:rsidRDefault="00D66AD6" w:rsidP="00D1225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</w:p>
    <w:p w14:paraId="74B832FC" w14:textId="339CA6DB" w:rsidR="001D3331" w:rsidRPr="007823DB" w:rsidRDefault="00A8215A" w:rsidP="00D66AD6">
      <w:pPr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002060"/>
          <w:szCs w:val="22"/>
          <w:lang w:val="en-SG" w:eastAsia="en-SG"/>
        </w:rPr>
      </w:pPr>
      <w:r w:rsidRPr="007823DB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>เช้า</w:t>
      </w:r>
      <w:r w:rsidRPr="007823DB">
        <w:rPr>
          <w:rFonts w:ascii="Kanit Light" w:eastAsia="Calibri" w:hAnsi="Kanit Light" w:cs="Kanit Light"/>
          <w:color w:val="002060"/>
          <w:szCs w:val="22"/>
          <w:cs/>
          <w:lang w:val="en-SG" w:eastAsia="en-SG"/>
        </w:rPr>
        <w:tab/>
      </w:r>
      <w:r w:rsidR="001D3331" w:rsidRPr="007823DB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sym w:font="Webdings" w:char="F0E4"/>
      </w:r>
      <w:r w:rsidR="001D3331" w:rsidRPr="007823DB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</w:t>
      </w:r>
      <w:r w:rsidR="001D3331" w:rsidRPr="007823D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รับประทานอาหารเช้า ณ โรงแรม </w:t>
      </w:r>
      <w:r w:rsidR="001D3331" w:rsidRPr="007823DB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(มื้อที่</w:t>
      </w:r>
      <w:r w:rsidR="00D12257" w:rsidRPr="007823DB">
        <w:rPr>
          <w:rFonts w:ascii="Kanit Light" w:eastAsia="Times New Roman" w:hAnsi="Kanit Light" w:cs="Kanit Light"/>
          <w:color w:val="002060"/>
          <w:szCs w:val="22"/>
          <w:highlight w:val="yellow"/>
          <w:lang w:eastAsia="en-SG"/>
        </w:rPr>
        <w:t>1</w:t>
      </w:r>
      <w:r w:rsidR="00D23AB7" w:rsidRPr="007823DB">
        <w:rPr>
          <w:rFonts w:ascii="Kanit Light" w:eastAsia="Times New Roman" w:hAnsi="Kanit Light" w:cs="Kanit Light" w:hint="cs"/>
          <w:color w:val="002060"/>
          <w:szCs w:val="22"/>
          <w:highlight w:val="yellow"/>
          <w:cs/>
          <w:lang w:eastAsia="en-SG"/>
        </w:rPr>
        <w:t>2</w:t>
      </w:r>
      <w:r w:rsidR="001D3331" w:rsidRPr="007823DB">
        <w:rPr>
          <w:rFonts w:ascii="Kanit Light" w:eastAsia="Times New Roman" w:hAnsi="Kanit Light" w:cs="Kanit Light"/>
          <w:color w:val="002060"/>
          <w:szCs w:val="22"/>
          <w:highlight w:val="yellow"/>
          <w:cs/>
          <w:lang w:val="en-SG" w:eastAsia="en-SG"/>
        </w:rPr>
        <w:t>)</w:t>
      </w:r>
      <w:r w:rsidR="001D3331" w:rsidRPr="007823DB">
        <w:rPr>
          <w:rFonts w:ascii="Kanit Light" w:eastAsia="Times New Roman" w:hAnsi="Kanit Light" w:cs="Kanit Light" w:hint="cs"/>
          <w:i/>
          <w:iCs/>
          <w:color w:val="002060"/>
          <w:szCs w:val="22"/>
          <w:cs/>
          <w:lang w:val="en-SG" w:eastAsia="en-SG"/>
        </w:rPr>
        <w:t xml:space="preserve"> </w:t>
      </w:r>
    </w:p>
    <w:p w14:paraId="155CE9BE" w14:textId="7EBB7C8C" w:rsidR="00D66AD6" w:rsidRPr="005E51E4" w:rsidRDefault="00D66AD6" w:rsidP="00D66AD6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Segoe UI Emoji" w:hAnsi="Segoe UI Emoji" w:cs="Segoe UI Emoji"/>
        </w:rPr>
        <w:t>🏯</w:t>
      </w:r>
      <w:r w:rsidRPr="00F964FA">
        <w:rPr>
          <w:rFonts w:ascii="Kanit Light" w:eastAsia="Calibri" w:hAnsi="Kanit Light" w:cs="Kanit Light"/>
          <w:color w:val="FF0066"/>
          <w:szCs w:val="22"/>
          <w:lang w:eastAsia="en-SG"/>
        </w:rPr>
        <w:t xml:space="preserve"> </w:t>
      </w:r>
      <w:r w:rsidRPr="00B76335">
        <w:rPr>
          <w:rFonts w:ascii="Kanit Light" w:hAnsi="Kanit Light" w:cs="Kanit Light"/>
          <w:b/>
          <w:bCs/>
          <w:color w:val="000000" w:themeColor="text1"/>
          <w:szCs w:val="22"/>
          <w:cs/>
        </w:rPr>
        <w:t>กาลเวลาไม่อาจลบเลือน...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bookmarkStart w:id="11" w:name="_Hlk107221773"/>
      <w:r w:rsidRPr="00683D8C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>ปราสาทโอซาก้า</w:t>
      </w:r>
      <w:bookmarkEnd w:id="11"/>
      <w:r w:rsidRPr="00683D8C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683D8C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(Osaka Castle) </w:t>
      </w:r>
      <w:r w:rsidRPr="00F964FA">
        <w:rPr>
          <w:rFonts w:ascii="Kanit Light" w:hAnsi="Kanit Light" w:cs="Kanit Light"/>
          <w:color w:val="FF0000"/>
          <w:szCs w:val="22"/>
        </w:rPr>
        <w:t>(</w:t>
      </w:r>
      <w:r w:rsidRPr="00F964FA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F964FA">
        <w:rPr>
          <w:rFonts w:ascii="Kanit Light" w:hAnsi="Kanit Light" w:cs="Kanit Light" w:hint="cs"/>
          <w:color w:val="FF0000"/>
          <w:szCs w:val="22"/>
          <w:u w:val="single"/>
          <w:cs/>
        </w:rPr>
        <w:t>ไม่รวม</w:t>
      </w:r>
      <w:r w:rsidRPr="00F964FA">
        <w:rPr>
          <w:rFonts w:ascii="Kanit Light" w:hAnsi="Kanit Light" w:cs="Kanit Light" w:hint="cs"/>
          <w:color w:val="FF0000"/>
          <w:szCs w:val="22"/>
          <w:cs/>
        </w:rPr>
        <w:t>ค่าเข้าปราสาท</w:t>
      </w:r>
      <w:r w:rsidRPr="00F964FA">
        <w:rPr>
          <w:rFonts w:ascii="Kanit Light" w:hAnsi="Kanit Light" w:cs="Kanit Light"/>
          <w:color w:val="FF0000"/>
          <w:szCs w:val="22"/>
        </w:rPr>
        <w:t>)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4038AB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4038AB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30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นาที</w:t>
      </w:r>
      <w:r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ดื่มด่ำกับสุนทรียภาพของปราสาทโอซาก้า สถาปัตยกรรมชิ้นเอกที่เล่าขานตำนานของโทโยโทมิ ฮิเดโยชิ ผู้รวบรวมญี่ปุ่นให้เป็นหนึ่งเดียวในศตวรรษที่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16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ความอุตสาหะกว่า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16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ปีในการก่อสร้างได้รังสรรค์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lastRenderedPageBreak/>
        <w:t>ปราสาทขนาดใหญ่ที่ยังคงความสง่างามและน่าเกรงขามจนได้รับการยกย่องให้เป็นหนึ่งในสามปราสาทที่มีชื่อเสียงที่สุดของญี่ปุ่น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*การร่วงโรยและเปลี่ยนแปลงของสี ของใบไม้ ไวหรือช้าทั้งนี้ขึ้นอยู่กับสภาพอากาศในแต่</w:t>
      </w:r>
      <w:r w:rsidR="00A1002F">
        <w:rPr>
          <w:rFonts w:ascii="Kanit Light" w:eastAsia="Times New Roman" w:hAnsi="Kanit Light" w:cs="Kanit Light"/>
          <w:noProof/>
          <w:color w:val="008F00"/>
          <w:szCs w:val="22"/>
          <w:lang w:eastAsia="en-SG"/>
        </w:rPr>
        <w:drawing>
          <wp:anchor distT="0" distB="0" distL="114300" distR="114300" simplePos="0" relativeHeight="252189696" behindDoc="0" locked="0" layoutInCell="1" allowOverlap="1" wp14:anchorId="118DB66C" wp14:editId="2F737EAB">
            <wp:simplePos x="0" y="0"/>
            <wp:positionH relativeFrom="column">
              <wp:posOffset>-540385</wp:posOffset>
            </wp:positionH>
            <wp:positionV relativeFrom="paragraph">
              <wp:posOffset>817245</wp:posOffset>
            </wp:positionV>
            <wp:extent cx="7649210" cy="3102610"/>
            <wp:effectExtent l="0" t="0" r="8890" b="2540"/>
            <wp:wrapSquare wrapText="bothSides"/>
            <wp:docPr id="213674459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744593" name="Picture 2136744593"/>
                    <pic:cNvPicPr/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179" b="13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210" cy="3102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ละปี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20F8F34F" w14:textId="1927989B" w:rsidR="00CE14E1" w:rsidRPr="00D66AD6" w:rsidRDefault="00CE14E1" w:rsidP="00CE14E1">
      <w:pPr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002060"/>
          <w:szCs w:val="22"/>
          <w:lang w:eastAsia="en-SG"/>
        </w:rPr>
      </w:pPr>
    </w:p>
    <w:p w14:paraId="53AC22C6" w14:textId="2382FDE5" w:rsidR="00404017" w:rsidRDefault="00404017" w:rsidP="0040401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</w:pPr>
      <w:r w:rsidRPr="00EE48CA">
        <w:rPr>
          <w:rFonts w:ascii="Kanit Light" w:eastAsia="Times New Roman" w:hAnsi="Kanit Light" w:cs="Kanit Light"/>
          <w:szCs w:val="22"/>
          <w:cs/>
          <w:lang w:eastAsia="en-SG"/>
        </w:rPr>
        <w:t>เดินทางสู่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5E077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เมือง</w:t>
      </w:r>
      <w:bookmarkStart w:id="12" w:name="_Hlk172032572"/>
      <w:r w:rsidRPr="005E077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อิซุมิซาโนะ</w:t>
      </w:r>
      <w:bookmarkEnd w:id="12"/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proofErr w:type="spellStart"/>
      <w:r w:rsidRPr="005E0779">
        <w:rPr>
          <w:rFonts w:ascii="Kanit Light" w:eastAsia="Times New Roman" w:hAnsi="Kanit Light" w:cs="Kanit Light"/>
          <w:b/>
          <w:bCs/>
          <w:szCs w:val="22"/>
          <w:lang w:eastAsia="en-SG"/>
        </w:rPr>
        <w:t>Izumisano</w:t>
      </w:r>
      <w:proofErr w:type="spellEnd"/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Pr="005E0779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bookmarkStart w:id="13" w:name="_Hlk161918610"/>
      <w:r w:rsidRPr="0085239E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85239E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>ใช้เว</w:t>
      </w:r>
      <w:r w:rsidRPr="0085239E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ล</w:t>
      </w:r>
      <w:r w:rsidRPr="0085239E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>าเดินทาง</w:t>
      </w:r>
      <w:r w:rsidRPr="0085239E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โดย</w:t>
      </w:r>
      <w:r w:rsidRPr="0085239E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ประมาณ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</w:t>
      </w:r>
      <w:r w:rsidRPr="0085239E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ช</w:t>
      </w:r>
      <w:r w:rsidRPr="0085239E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ั่วโมง</w:t>
      </w:r>
      <w:r w:rsidRPr="0085239E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bookmarkEnd w:id="13"/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เป็นเมือ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งที่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ตั้งอยู่ทางทิศใต้ของจังหวัดโอซาก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้า 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อยู่ใกล้สนามบินคันไซ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มี เป็นเมืองที่มี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เสน่ห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์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น่าดึงดูด</w:t>
      </w:r>
      <w:r w:rsidRPr="00A86CE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ธรรมชาติที่สวยงาม 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วัฒนธรรมและ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ป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ระวัติศาสตร์อันยาวนาน</w:t>
      </w:r>
      <w:r w:rsidRPr="00A86CE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และอาหารที่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A1002F">
        <w:rPr>
          <w:rFonts w:ascii="Segoe UI Emoji" w:hAnsi="Segoe UI Emoji" w:cs="Segoe UI Emoji"/>
        </w:rPr>
        <w:t>🛍️</w:t>
      </w:r>
      <w:r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จะเดินช้</w:t>
      </w:r>
      <w:r w:rsidRPr="007811CF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eastAsia="en-SG"/>
        </w:rPr>
        <w:t>อป-ชิม-ชิล</w:t>
      </w:r>
      <w:r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 ก็ได้ทั้งนั้น</w:t>
      </w:r>
      <w:r w:rsidRPr="007811CF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ที่</w:t>
      </w:r>
      <w:r w:rsidRPr="00F77696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 </w:t>
      </w:r>
      <w:r w:rsidRPr="00A1002F">
        <w:rPr>
          <w:rFonts w:ascii="Kanit Light" w:eastAsia="Times New Roman" w:hAnsi="Kanit Light" w:cs="Kanit Light" w:hint="cs"/>
          <w:color w:val="FF3300"/>
          <w:szCs w:val="22"/>
          <w:lang w:eastAsia="en-SG"/>
        </w:rPr>
        <w:t xml:space="preserve">Rinku Premium Outlets </w:t>
      </w:r>
      <w:r w:rsidRPr="00A1002F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สวรรค์ของนักช้อป</w:t>
      </w:r>
      <w:r w:rsidR="00A1002F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 </w:t>
      </w:r>
      <w:r w:rsidRPr="00893F95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ที่ถูกออกแบบมาโดยได้แรงบัลดาลใจมาจากบรรยากาศท่าเรือตอนใต้ของอเมริกา จำลองเป็นเสมือนเมืองท่าแห่งการช้อปปิ้งที่ยิ่งใหญ่ ภายใต้การแตกแต่งที่ดูหรูหรามีสไตล์และรวบรวมแบรนด์ดังมากถึง </w:t>
      </w:r>
      <w:r w:rsidRPr="00893F95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210 </w:t>
      </w:r>
      <w:r w:rsidRPr="00893F95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ร้าน ครบครันทั้งเสื้อผ้า กระเป๋า รองเท้า และอุปกรณ์เครื่องใช้ภายในบ้าน เช่นแบรนด์ </w:t>
      </w:r>
      <w:r w:rsidRPr="00893F95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Dolce &amp; Gabbana, Armani, Kate Spade New York, Coach, United Arrows, NIKE, Adidas </w:t>
      </w:r>
      <w:r w:rsidRPr="00893F95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และ </w:t>
      </w:r>
      <w:r w:rsidRPr="00893F95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Royal Copenhagen </w:t>
      </w:r>
      <w:r w:rsidRPr="00893F95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ยังมีมุมให้นั่งพักผ่อนอย่างศูนย์อาหารที่คัดร้านดีร้านอร่อยให้นั่งทานอีกด้วย</w:t>
      </w:r>
    </w:p>
    <w:p w14:paraId="0DBEEE3C" w14:textId="7352FC33" w:rsidR="00404017" w:rsidRDefault="00A1002F" w:rsidP="0040401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197888" behindDoc="0" locked="0" layoutInCell="1" allowOverlap="1" wp14:anchorId="51F3EEFA" wp14:editId="02AA734F">
            <wp:simplePos x="0" y="0"/>
            <wp:positionH relativeFrom="column">
              <wp:posOffset>-523875</wp:posOffset>
            </wp:positionH>
            <wp:positionV relativeFrom="paragraph">
              <wp:posOffset>257175</wp:posOffset>
            </wp:positionV>
            <wp:extent cx="7534910" cy="3715385"/>
            <wp:effectExtent l="0" t="0" r="8890" b="0"/>
            <wp:wrapSquare wrapText="bothSides"/>
            <wp:docPr id="149544073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440734" name="Picture 15"/>
                    <pic:cNvPicPr>
                      <a:picLocks noChangeAspect="1"/>
                    </pic:cNvPicPr>
                  </pic:nvPicPr>
                  <pic:blipFill rotWithShape="1"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392" b="19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371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F78472" w14:textId="15E4C2ED" w:rsidR="00404017" w:rsidRDefault="00404017" w:rsidP="00A1002F">
      <w:pPr>
        <w:shd w:val="clear" w:color="auto" w:fill="F2F2F2" w:themeFill="background1" w:themeFillShade="F2"/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</w:pPr>
      <w:r w:rsidRPr="00893F95">
        <w:rPr>
          <w:rFonts w:ascii="Kanit Light" w:hAnsi="Kanit Light" w:cs="Kanit Light"/>
          <w:b/>
          <w:bCs/>
          <w:color w:val="FF0000"/>
          <w:sz w:val="27"/>
          <w:szCs w:val="27"/>
          <w:cs/>
          <w14:glow w14:rad="114300">
            <w14:schemeClr w14:val="accent4">
              <w14:lumMod w14:val="20000"/>
              <w14:lumOff w14:val="80000"/>
            </w14:schemeClr>
          </w14:glow>
        </w:rPr>
        <w:lastRenderedPageBreak/>
        <w:t>หากพอมีเวลาแนะนำ</w:t>
      </w:r>
      <w:r>
        <w:rPr>
          <w:rFonts w:ascii="Kanit Light" w:hAnsi="Kanit Light" w:cs="Kanit Light" w:hint="cs"/>
          <w:b/>
          <w:bCs/>
          <w:color w:val="FF0000"/>
          <w:sz w:val="27"/>
          <w:szCs w:val="27"/>
          <w:cs/>
          <w14:glow w14:rad="114300">
            <w14:schemeClr w14:val="accent4">
              <w14:lumMod w14:val="20000"/>
              <w14:lumOff w14:val="80000"/>
            </w14:schemeClr>
          </w14:glow>
        </w:rPr>
        <w:t>อิสระท่องเที่ยว</w:t>
      </w:r>
      <w:r w:rsidRPr="00074D5B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>!</w:t>
      </w:r>
      <w:r w:rsidRPr="00074D5B">
        <w:rPr>
          <w:rFonts w:ascii="Kanit Light" w:hAnsi="Kanit Light" w:cs="Kanit Light"/>
          <w:color w:val="FF0000"/>
          <w:sz w:val="25"/>
          <w:szCs w:val="25"/>
          <w14:glow w14:rad="86944">
            <w14:schemeClr w14:val="accent4">
              <w14:lumMod w14:val="20000"/>
              <w14:lumOff w14:val="80000"/>
            </w14:schemeClr>
          </w14:glow>
        </w:rPr>
        <w:t xml:space="preserve"> </w:t>
      </w:r>
      <w:r w:rsidRPr="00404017">
        <w:rPr>
          <w:rFonts w:ascii="Kanit Light" w:hAnsi="Kanit Light" w:cs="Kanit Light"/>
          <w:color w:val="FF0000"/>
          <w:szCs w:val="22"/>
          <w:cs/>
          <w14:glow w14:rad="86944">
            <w14:schemeClr w14:val="accent4">
              <w14:lumMod w14:val="20000"/>
              <w14:lumOff w14:val="80000"/>
            </w14:schemeClr>
          </w14:glow>
        </w:rPr>
        <w:t xml:space="preserve"> </w:t>
      </w:r>
      <w:r w:rsidRPr="00404017">
        <w:rPr>
          <w:rFonts w:ascii="Kanit Light" w:hAnsi="Kanit Light" w:cs="Kanit Light"/>
          <w:color w:val="FF3300"/>
          <w:szCs w:val="22"/>
          <w:cs/>
        </w:rPr>
        <w:t>รินกุทาวน์ (</w:t>
      </w:r>
      <w:r w:rsidRPr="00404017">
        <w:rPr>
          <w:rFonts w:ascii="Kanit Light" w:hAnsi="Kanit Light" w:cs="Kanit Light"/>
          <w:color w:val="FF3300"/>
          <w:szCs w:val="22"/>
        </w:rPr>
        <w:t>Rinku Town)</w:t>
      </w:r>
      <w:r w:rsidRPr="00404017">
        <w:rPr>
          <w:rFonts w:ascii="Kanit Light" w:hAnsi="Kanit Light" w:cs="Kanit Light"/>
          <w:color w:val="FF3300"/>
          <w:szCs w:val="22"/>
          <w:cs/>
        </w:rPr>
        <w:t xml:space="preserve"> </w:t>
      </w:r>
      <w:r w:rsidRPr="00404017">
        <w:rPr>
          <w:rFonts w:ascii="Kanit Light" w:hAnsi="Kanit Light" w:cs="Kanit Light"/>
          <w:color w:val="000000" w:themeColor="text1"/>
          <w:szCs w:val="22"/>
          <w:cs/>
        </w:rPr>
        <w:t>ที่นี่เป็นพิกัดยอดฮิตของนักท่องเที่ยวสำหรับมาเดินทิ้งทวนก่อนขึ้นเครื่องกลับไทย</w:t>
      </w:r>
      <w:r w:rsidRPr="00404017">
        <w:rPr>
          <w:rFonts w:ascii="Kanit Light" w:hAnsi="Kanit Light" w:cs="Kanit Light" w:hint="cs"/>
          <w:color w:val="000000" w:themeColor="text1"/>
          <w:szCs w:val="22"/>
          <w:cs/>
        </w:rPr>
        <w:t>ในโซนอื่นๆ เช่น</w:t>
      </w:r>
      <w:r w:rsidRPr="00404017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404017">
        <w:rPr>
          <w:rFonts w:ascii="Kanit Light" w:hAnsi="Kanit Light" w:cs="Kanit Light"/>
          <w:b/>
          <w:bCs/>
          <w:color w:val="EE0000"/>
          <w:szCs w:val="22"/>
        </w:rPr>
        <w:t>•</w:t>
      </w:r>
      <w:r w:rsidRPr="00404017">
        <w:rPr>
          <w:rFonts w:ascii="Kanit Light" w:hAnsi="Kanit Light" w:cs="Kanit Light" w:hint="cs"/>
          <w:b/>
          <w:bCs/>
          <w:color w:val="806000" w:themeColor="accent4" w:themeShade="80"/>
          <w:szCs w:val="22"/>
          <w:cs/>
        </w:rPr>
        <w:t xml:space="preserve"> </w:t>
      </w:r>
      <w:r w:rsidRPr="00404017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lang w:eastAsia="en-SG"/>
        </w:rPr>
        <w:t>Rinku Pleasure Town SEACLE (</w:t>
      </w:r>
      <w:r w:rsidRPr="00404017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โซนความบันเทิงและไลฟ์สไตล์) </w:t>
      </w:r>
      <w:r w:rsidRPr="00404017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>ห้างสรรพสินค้าที่เน้นสินค้าแนวไลฟ์สไตล์ คาเฟ่ ร้านอาหาร และเครื่องเล่น เหมาะสำหรับครอบครัว โดยมีแลนด์มาร์กเด่นคือ</w:t>
      </w:r>
      <w:r w:rsidRPr="00404017">
        <w:rPr>
          <w:rFonts w:ascii="Kanit Light" w:eastAsia="Times New Roman" w:hAnsi="Kanit Light" w:cs="Kanit Light" w:hint="cs"/>
          <w:color w:val="0D0D0D" w:themeColor="text1" w:themeTint="F2"/>
          <w:szCs w:val="22"/>
          <w:lang w:eastAsia="en-SG"/>
        </w:rPr>
        <w:t xml:space="preserve"> </w:t>
      </w:r>
      <w:r w:rsidRPr="00404017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ชิงช้าสวรรค์ยักษ์ "</w:t>
      </w:r>
      <w:r w:rsidRPr="00404017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lang w:eastAsia="en-SG"/>
        </w:rPr>
        <w:t>Rinku no Hoshi"</w:t>
      </w:r>
      <w:r w:rsidRPr="00404017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 </w:t>
      </w:r>
      <w:r w:rsidRPr="00404017">
        <w:rPr>
          <w:rFonts w:ascii="Kanit Light" w:eastAsia="Times New Roman" w:hAnsi="Kanit Light" w:cs="Kanit Light" w:hint="cs"/>
          <w:color w:val="0D0D0D" w:themeColor="text1" w:themeTint="F2"/>
          <w:szCs w:val="22"/>
          <w:lang w:eastAsia="en-SG"/>
        </w:rPr>
        <w:t>(</w:t>
      </w:r>
      <w:r w:rsidRPr="00404017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>ค่าตั๋วขึ้นชิงช้าสวรรค์ประมาณ</w:t>
      </w:r>
      <w:r w:rsidRPr="00404017">
        <w:rPr>
          <w:rFonts w:ascii="Kanit Light" w:eastAsia="Times New Roman" w:hAnsi="Kanit Light" w:cs="Kanit Light" w:hint="cs"/>
          <w:color w:val="0D0D0D" w:themeColor="text1" w:themeTint="F2"/>
          <w:szCs w:val="22"/>
          <w:lang w:eastAsia="en-SG"/>
        </w:rPr>
        <w:t xml:space="preserve"> 700 </w:t>
      </w:r>
      <w:r w:rsidRPr="00404017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>เยนต่อคน</w:t>
      </w:r>
      <w:r w:rsidRPr="00404017">
        <w:rPr>
          <w:rFonts w:ascii="Kanit Light" w:eastAsia="Times New Roman" w:hAnsi="Kanit Light" w:cs="Kanit Light" w:hint="cs"/>
          <w:color w:val="0D0D0D" w:themeColor="text1" w:themeTint="F2"/>
          <w:szCs w:val="22"/>
          <w:lang w:eastAsia="en-SG"/>
        </w:rPr>
        <w:t>)</w:t>
      </w:r>
      <w:r w:rsidRPr="00404017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404017">
        <w:rPr>
          <w:rFonts w:ascii="Kanit Light" w:hAnsi="Kanit Light" w:cs="Kanit Light"/>
          <w:b/>
          <w:bCs/>
          <w:color w:val="EE0000"/>
          <w:szCs w:val="22"/>
        </w:rPr>
        <w:t>•</w:t>
      </w:r>
      <w:r w:rsidRPr="00404017">
        <w:rPr>
          <w:rFonts w:ascii="Kanit Light" w:hAnsi="Kanit Light" w:cs="Kanit Light" w:hint="cs"/>
          <w:szCs w:val="22"/>
          <w:cs/>
        </w:rPr>
        <w:t xml:space="preserve"> </w:t>
      </w:r>
      <w:r w:rsidRPr="00404017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lang w:eastAsia="en-SG"/>
        </w:rPr>
        <w:t>Rinku Park &amp; Marble Beach (</w:t>
      </w:r>
      <w:r w:rsidRPr="00404017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ชายหาดหินกรวดสีขาวสุดฮิป) </w:t>
      </w:r>
      <w:r w:rsidRPr="00404017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>เป็นจุดนั่งพักผ่อนรับลมทะเล และ</w:t>
      </w:r>
      <w:r w:rsidRPr="00404017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เป็นพิกัดยอดฮิตของวัยรุ่นญี่ปุ่นในการถ่ายภาพพอร์ตเทรตสไตล์มินิมอลอัปลง </w:t>
      </w:r>
      <w:r w:rsidRPr="00404017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IG </w:t>
      </w:r>
      <w:r w:rsidRPr="00404017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เพราะแสงสวยและมีมุมถ่ายรูปที่เก๋ไก๋ไม่ซ้ำใคร</w:t>
      </w:r>
    </w:p>
    <w:p w14:paraId="61A0F9BB" w14:textId="77777777" w:rsidR="00404017" w:rsidRPr="00376885" w:rsidRDefault="00404017" w:rsidP="00404017">
      <w:pPr>
        <w:shd w:val="clear" w:color="auto" w:fill="F2F2F2" w:themeFill="background1" w:themeFillShade="F2"/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376885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376885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 ไม่รวม ค่าเข้าชมหรือค่ากิจกรรมต่างๆ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หมายเหตุ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: 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จุดจอดรถจะเป็นโซน </w:t>
      </w:r>
      <w:r w:rsidRPr="007811CF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Rinku Premium Outlets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แต่สามารถอิสระเดินเล่นโซนอื่นๆ ได้ตามอัธยาศัยและพบเจอกับไกด์ตามเวลาและสถานที่ ที่กำหนด</w:t>
      </w:r>
      <w:r w:rsidRPr="00376885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77995F8F" w14:textId="77777777" w:rsidR="00404017" w:rsidRPr="00893F95" w:rsidRDefault="00404017" w:rsidP="00404017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96864" behindDoc="0" locked="0" layoutInCell="1" allowOverlap="1" wp14:anchorId="788B7067" wp14:editId="36374DA5">
                <wp:simplePos x="0" y="0"/>
                <wp:positionH relativeFrom="column">
                  <wp:posOffset>-440339</wp:posOffset>
                </wp:positionH>
                <wp:positionV relativeFrom="paragraph">
                  <wp:posOffset>357046</wp:posOffset>
                </wp:positionV>
                <wp:extent cx="7534275" cy="2510422"/>
                <wp:effectExtent l="0" t="0" r="9525" b="4445"/>
                <wp:wrapSquare wrapText="bothSides"/>
                <wp:docPr id="1712932357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2510422"/>
                          <a:chOff x="1529311" y="760889"/>
                          <a:chExt cx="6034433" cy="2009263"/>
                        </a:xfrm>
                      </wpg:grpSpPr>
                      <pic:pic xmlns:pic="http://schemas.openxmlformats.org/drawingml/2006/picture">
                        <pic:nvPicPr>
                          <pic:cNvPr id="1107449648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36708" y="760889"/>
                            <a:ext cx="3027036" cy="2006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4397535" name="Picture 16" descr="A ferris wheel with people walking a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9311" y="760889"/>
                            <a:ext cx="3007397" cy="20092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00BA0F" id="Group 36" o:spid="_x0000_s1026" style="position:absolute;margin-left:-34.65pt;margin-top:28.1pt;width:593.25pt;height:197.65pt;z-index:252196864;mso-width-relative:margin;mso-height-relative:margin" coordorigin="15293,7608" coordsize="60344,200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">
                <v:shape id="Picture 50" o:spid="_x0000_s1027" type="#_x0000_t75" style="position:absolute;left:45367;top:7608;width:30270;height:20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">
                  <v:imagedata r:id="rId138" o:title=""/>
                </v:shape>
                <v:shape id="Picture 16" o:spid="_x0000_s1028" type="#_x0000_t75" alt="A ferris wheel with people walking around&#10;&#10;Description automatically generated" style="position:absolute;left:15293;top:7608;width:30074;height:20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">
                  <v:imagedata r:id="rId139" o:title="A ferris wheel with people walking around&#10;&#10;Description automatically generated"/>
                </v:shape>
                <w10:wrap type="square"/>
              </v:group>
            </w:pict>
          </mc:Fallback>
        </mc:AlternateContent>
      </w:r>
    </w:p>
    <w:p w14:paraId="5A7D163A" w14:textId="38BBBF57" w:rsidR="00CE14E1" w:rsidRPr="00404017" w:rsidRDefault="00CE14E1" w:rsidP="00CE14E1">
      <w:pPr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833C0B" w:themeColor="accent2" w:themeShade="80"/>
          <w:szCs w:val="22"/>
          <w:lang w:eastAsia="en-SG"/>
        </w:rPr>
      </w:pPr>
    </w:p>
    <w:p w14:paraId="73522B8E" w14:textId="69E8C929" w:rsidR="00CE14E1" w:rsidRPr="007823DB" w:rsidRDefault="007823DB" w:rsidP="00CE14E1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r w:rsidRPr="007823DB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>เที่ยง</w:t>
      </w:r>
      <w:r w:rsidRPr="007823DB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ab/>
      </w:r>
      <w:r w:rsidRPr="007823DB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>อิสระอาหาร</w:t>
      </w:r>
      <w:r w:rsidRPr="007823DB">
        <w:rPr>
          <w:rFonts w:ascii="Kanit Light" w:eastAsia="Times New Roman" w:hAnsi="Kanit Light" w:cs="Kanit Light" w:hint="cs"/>
          <w:color w:val="002060"/>
          <w:szCs w:val="22"/>
          <w:u w:val="single"/>
          <w:cs/>
          <w:lang w:eastAsia="en-SG"/>
        </w:rPr>
        <w:t>เที่ยงตามอัธยาศัย</w:t>
      </w:r>
      <w:r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 xml:space="preserve"> </w:t>
      </w:r>
      <w:r w:rsidRPr="007823DB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>เพื่อไม่รบกวนเวลาช้อปปิ้งของท่าน</w:t>
      </w:r>
    </w:p>
    <w:p w14:paraId="0F71C099" w14:textId="5C791C9F" w:rsidR="00D23AB7" w:rsidRPr="00FA2BE6" w:rsidRDefault="00D23AB7" w:rsidP="00330C2E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FA2BE6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Pr="00FA2BE6">
        <w:rPr>
          <w:rFonts w:ascii="Kanit Light" w:hAnsi="Kanit Light" w:cs="Kanit Light"/>
          <w:color w:val="9933FF"/>
          <w:szCs w:val="22"/>
          <w:cs/>
          <w:lang w:val="en-SG"/>
        </w:rPr>
        <w:t xml:space="preserve"> </w:t>
      </w:r>
      <w:r w:rsidR="00330C2E" w:rsidRPr="00330C2E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ท่าอากาศยานนานาชาติคันไซ </w:t>
      </w:r>
      <w:r w:rsidRPr="00FA2BE6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ประเทศญี่ปุ่น</w:t>
      </w:r>
      <w:r w:rsidRPr="00FA2BE6">
        <w:rPr>
          <w:rFonts w:ascii="Kanit Light" w:hAnsi="Kanit Light" w:cs="Kanit Light"/>
          <w:color w:val="FF66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815972">
        <w:rPr>
          <w:rFonts w:ascii="Kanit Light" w:hAnsi="Kanit Light" w:cs="Kanit Light" w:hint="cs"/>
          <w:color w:val="0000FF"/>
          <w:szCs w:val="22"/>
          <w:cs/>
          <w:lang w:val="en-SG"/>
        </w:rPr>
        <w:t>กรุงเทพฯ ประเทศไทย</w:t>
      </w:r>
    </w:p>
    <w:p w14:paraId="19F66388" w14:textId="65F3A612" w:rsidR="00D23AB7" w:rsidRPr="00E7456B" w:rsidRDefault="00D23AB7" w:rsidP="00D23AB7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</w:pPr>
      <w:r>
        <w:rPr>
          <w:rFonts w:ascii="Kanit Light" w:hAnsi="Kanit Light" w:cs="Kanit Light"/>
          <w:szCs w:val="22"/>
          <w:lang w:val="en-SG"/>
        </w:rPr>
        <w:t>1</w:t>
      </w:r>
      <w:r w:rsidR="00CE14E1">
        <w:rPr>
          <w:rFonts w:ascii="Kanit Light" w:hAnsi="Kanit Light" w:cs="Kanit Light" w:hint="cs"/>
          <w:szCs w:val="22"/>
          <w:cs/>
          <w:lang w:val="en-SG"/>
        </w:rPr>
        <w:t>7</w:t>
      </w:r>
      <w:r w:rsidRPr="00FA2BE6">
        <w:rPr>
          <w:rFonts w:ascii="Kanit Light" w:hAnsi="Kanit Light" w:cs="Kanit Light" w:hint="cs"/>
          <w:szCs w:val="22"/>
          <w:cs/>
          <w:lang w:val="en-SG"/>
        </w:rPr>
        <w:t>.</w:t>
      </w:r>
      <w:r w:rsidR="00CE14E1">
        <w:rPr>
          <w:rFonts w:ascii="Kanit Light" w:hAnsi="Kanit Light" w:cs="Kanit Light" w:hint="cs"/>
          <w:szCs w:val="22"/>
          <w:cs/>
          <w:lang w:val="en-SG"/>
        </w:rPr>
        <w:t>25</w:t>
      </w:r>
      <w:r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น.</w:t>
      </w:r>
      <w:r w:rsidRPr="00FA2BE6">
        <w:rPr>
          <w:rFonts w:ascii="Kanit Light" w:hAnsi="Kanit Light" w:cs="Kanit Light" w:hint="cs"/>
          <w:szCs w:val="22"/>
          <w:cs/>
          <w:lang w:val="en-SG"/>
        </w:rPr>
        <w:t xml:space="preserve">  </w:t>
      </w:r>
      <w:r w:rsidR="00A1002F">
        <w:rPr>
          <w:rFonts w:ascii="Kanit Light" w:hAnsi="Kanit Light" w:cs="Kanit Light"/>
          <w:szCs w:val="22"/>
          <w:cs/>
          <w:lang w:val="en-SG"/>
        </w:rPr>
        <w:tab/>
      </w:r>
      <w:r w:rsidRPr="00FA2BE6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Pr="00FA2BE6">
        <w:rPr>
          <w:rFonts w:ascii="Kanit Light" w:hAnsi="Kanit Light" w:cs="Kanit Light" w:hint="cs"/>
          <w:color w:val="FF6600"/>
          <w:szCs w:val="22"/>
          <w:cs/>
          <w:lang w:val="en-SG"/>
        </w:rPr>
        <w:t xml:space="preserve"> </w:t>
      </w:r>
      <w:r w:rsidRPr="0084254B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ท่าอากาศยานนานาชาติสุวรรณภูมิ</w:t>
      </w:r>
      <w:r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ประเทศไทย</w:t>
      </w:r>
      <w:r w:rsidRPr="0084254B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Pr="0084254B">
        <w:rPr>
          <w:rFonts w:ascii="Kanit Light" w:hAnsi="Kanit Light" w:cs="Kanit Light"/>
          <w:color w:val="000000" w:themeColor="text1"/>
          <w:szCs w:val="22"/>
          <w:cs/>
          <w:lang w:val="en-SG"/>
        </w:rPr>
        <w:t>อาคารโดย</w:t>
      </w:r>
      <w:r w:rsidRPr="0084254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</w:t>
      </w:r>
      <w:r w:rsidRPr="00AA1F7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การบิน</w:t>
      </w:r>
      <w:r w:rsidRPr="00AF78F9">
        <w:t xml:space="preserve"> </w:t>
      </w:r>
      <w:r w:rsidRPr="00AF78F9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Thai Airways (TG)</w:t>
      </w:r>
      <w:r w:rsidRPr="00AF78F9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Pr="00FA2BE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TG6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7</w:t>
      </w:r>
      <w:r w:rsidR="00CE14E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3</w:t>
      </w:r>
      <w:r w:rsidRPr="00AA1F7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E7456B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E7456B">
        <w:rPr>
          <w:rFonts w:ascii="Kanit Light" w:hAnsi="Kanit Light" w:cs="Kanit Light" w:hint="cs"/>
          <w:i/>
          <w:iCs/>
          <w:color w:val="FF0000"/>
          <w:szCs w:val="22"/>
          <w:cs/>
        </w:rPr>
        <w:t>บริการอาหาร</w:t>
      </w:r>
      <w:r w:rsidRPr="00E7456B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</w:t>
      </w:r>
      <w:r w:rsidRPr="00E7456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Pr="00E7456B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)</w:t>
      </w:r>
    </w:p>
    <w:p w14:paraId="1C5529DB" w14:textId="4F36F234" w:rsidR="00D23AB7" w:rsidRPr="00D3686D" w:rsidRDefault="00CE14E1" w:rsidP="00D23AB7">
      <w:pPr>
        <w:spacing w:after="0"/>
        <w:ind w:left="851" w:hanging="851"/>
        <w:jc w:val="thaiDistribute"/>
        <w:rPr>
          <w:rFonts w:ascii="Kanit Light" w:hAnsi="Kanit Light" w:cs="Kanit Light"/>
          <w:color w:val="95415D"/>
          <w:szCs w:val="22"/>
        </w:rPr>
      </w:pPr>
      <w:r>
        <w:rPr>
          <w:rFonts w:ascii="Kanit Light" w:hAnsi="Kanit Light" w:cs="Kanit Light" w:hint="cs"/>
          <w:szCs w:val="22"/>
          <w:cs/>
          <w:lang w:val="en-SG"/>
        </w:rPr>
        <w:t>22</w:t>
      </w:r>
      <w:r w:rsidR="00D23AB7" w:rsidRPr="00FA2BE6">
        <w:rPr>
          <w:rFonts w:ascii="Kanit Light" w:hAnsi="Kanit Light" w:cs="Kanit Light" w:hint="cs"/>
          <w:szCs w:val="22"/>
          <w:cs/>
          <w:lang w:val="en-SG"/>
        </w:rPr>
        <w:t>.</w:t>
      </w:r>
      <w:r>
        <w:rPr>
          <w:rFonts w:ascii="Kanit Light" w:hAnsi="Kanit Light" w:cs="Kanit Light" w:hint="cs"/>
          <w:szCs w:val="22"/>
          <w:cs/>
          <w:lang w:val="en-SG"/>
        </w:rPr>
        <w:t>0</w:t>
      </w:r>
      <w:r w:rsidR="00D23AB7" w:rsidRPr="00FA2BE6">
        <w:rPr>
          <w:rFonts w:ascii="Kanit Light" w:hAnsi="Kanit Light" w:cs="Kanit Light" w:hint="cs"/>
          <w:szCs w:val="22"/>
          <w:cs/>
          <w:lang w:val="en-SG"/>
        </w:rPr>
        <w:t>0</w:t>
      </w:r>
      <w:r w:rsidR="00D23AB7" w:rsidRPr="00FA2BE6">
        <w:rPr>
          <w:rFonts w:ascii="Kanit Light" w:hAnsi="Kanit Light" w:cs="Kanit Light"/>
          <w:szCs w:val="22"/>
          <w:cs/>
          <w:lang w:val="en-SG"/>
        </w:rPr>
        <w:t xml:space="preserve"> น.  เดินทางถึง</w:t>
      </w:r>
      <w:r w:rsidR="00D23AB7" w:rsidRPr="00FA2BE6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D23AB7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D23AB7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D23AB7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สุวรรณภูมิ</w:t>
      </w:r>
      <w:r w:rsidR="00D23AB7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D23AB7" w:rsidRPr="00177C03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D23AB7" w:rsidRPr="00FA2BE6">
        <w:rPr>
          <w:rFonts w:ascii="Kanit Light" w:hAnsi="Kanit Light" w:cs="Kanit Light"/>
          <w:color w:val="C45911" w:themeColor="accent2" w:themeShade="BF"/>
          <w:szCs w:val="22"/>
          <w:cs/>
          <w:lang w:val="en-SG"/>
        </w:rPr>
        <w:t xml:space="preserve"> </w:t>
      </w:r>
      <w:r w:rsidR="00D23AB7" w:rsidRPr="00FA2BE6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0A337B0C" w14:textId="60F09BE4" w:rsidR="00D23AB7" w:rsidRPr="00683D8C" w:rsidRDefault="00D23AB7" w:rsidP="00D23AB7">
      <w:pPr>
        <w:spacing w:after="0"/>
        <w:ind w:left="709" w:hanging="851"/>
        <w:jc w:val="center"/>
        <w:rPr>
          <w:rFonts w:ascii="Kanit Light" w:hAnsi="Kanit Light" w:cs="Kanit Light"/>
          <w:b/>
          <w:bCs/>
          <w:color w:val="FF3300"/>
          <w:szCs w:val="22"/>
          <w:lang w:val="en-SG"/>
        </w:rPr>
      </w:pPr>
      <w:bookmarkStart w:id="14" w:name="_Hlk114665909"/>
      <w:r w:rsidRPr="00683D8C">
        <w:rPr>
          <w:rFonts w:ascii="Kanit Light" w:hAnsi="Kanit Light" w:cs="Kanit Light" w:hint="cs"/>
          <w:b/>
          <w:bCs/>
          <w:color w:val="FF3300"/>
          <w:szCs w:val="22"/>
          <w:cs/>
          <w:lang w:val="en-SG"/>
        </w:rPr>
        <w:t>*********************************</w:t>
      </w:r>
    </w:p>
    <w:p w14:paraId="74042F95" w14:textId="6EC43452" w:rsidR="00D23AB7" w:rsidRPr="00FA2BE6" w:rsidRDefault="00D23AB7" w:rsidP="00D23AB7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bookmarkEnd w:id="14"/>
    <w:p w14:paraId="5FA2581F" w14:textId="5C4331CF" w:rsidR="00D23AB7" w:rsidRPr="00FA2BE6" w:rsidRDefault="00D23AB7" w:rsidP="00D23AB7">
      <w:pPr>
        <w:spacing w:after="0"/>
        <w:jc w:val="thaiDistribute"/>
        <w:rPr>
          <w:rFonts w:ascii="Kanit Light" w:hAnsi="Kanit Light" w:cs="Kanit Light"/>
          <w:szCs w:val="22"/>
        </w:rPr>
      </w:pPr>
      <w:r w:rsidRPr="00FA2BE6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FA2BE6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FA2BE6">
        <w:rPr>
          <w:rFonts w:ascii="Kanit Light" w:hAnsi="Kanit Light" w:cs="Kanit Light"/>
          <w:szCs w:val="22"/>
          <w:lang w:val="en-SG"/>
        </w:rPr>
        <w:t xml:space="preserve">, </w:t>
      </w:r>
      <w:r w:rsidRPr="00FA2BE6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FA2BE6">
        <w:rPr>
          <w:rFonts w:ascii="Kanit Light" w:hAnsi="Kanit Light" w:cs="Kanit Light"/>
          <w:szCs w:val="22"/>
          <w:lang w:val="en-SG"/>
        </w:rPr>
        <w:t xml:space="preserve">, </w:t>
      </w:r>
      <w:r w:rsidRPr="00FA2BE6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721B73CD" w14:textId="63EAA751" w:rsidR="00D23AB7" w:rsidRDefault="00D23AB7" w:rsidP="00D23AB7">
      <w:pPr>
        <w:spacing w:after="0"/>
        <w:jc w:val="thaiDistribute"/>
        <w:rPr>
          <w:rFonts w:ascii="Kanit Light" w:hAnsi="Kanit Light" w:cs="Kanit Light"/>
          <w:color w:val="C00000"/>
          <w:sz w:val="21"/>
          <w:szCs w:val="21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0B6F9FD2" wp14:editId="2913528E">
                <wp:simplePos x="0" y="0"/>
                <wp:positionH relativeFrom="column">
                  <wp:posOffset>-99695</wp:posOffset>
                </wp:positionH>
                <wp:positionV relativeFrom="paragraph">
                  <wp:posOffset>271062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59DCE8FD" w14:textId="71A2B4A3" w:rsidR="00D23AB7" w:rsidRDefault="00D23AB7" w:rsidP="00D23AB7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="00921977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คาบเกี่ยว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และฤดูหนาว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0AE32394" w14:textId="77777777" w:rsidR="00D23AB7" w:rsidRPr="00EC0F50" w:rsidRDefault="00D23AB7" w:rsidP="00D23AB7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และการตกของหิมะ 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6F9FD2" id="Group 47" o:spid="_x0000_s1097" style="position:absolute;left:0;text-align:left;margin-left:-7.85pt;margin-top:21.35pt;width:522.5pt;height:128.9pt;z-index:252028928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OCRnVQ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">
                <v:roundrect id="Rectangle: Rounded Corners 454781649" o:spid="_x0000_s1098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59DCE8FD" w14:textId="71A2B4A3" w:rsidR="00D23AB7" w:rsidRDefault="00D23AB7" w:rsidP="00D23AB7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="00921977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คาบเกี่ยว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และฤดูหนาว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0AE32394" w14:textId="77777777" w:rsidR="00D23AB7" w:rsidRPr="00EC0F50" w:rsidRDefault="00D23AB7" w:rsidP="00D23AB7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และการตกของหิมะ 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99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141" o:title=""/>
                </v:shape>
                <w10:wrap type="square"/>
              </v:group>
            </w:pict>
          </mc:Fallback>
        </mc:AlternateContent>
      </w:r>
    </w:p>
    <w:p w14:paraId="223677CF" w14:textId="4958EAE2" w:rsidR="00D23AB7" w:rsidRDefault="00D23AB7" w:rsidP="00D23AB7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5718D5ED" w14:textId="261D213C" w:rsidR="00D23AB7" w:rsidRDefault="00CF6680" w:rsidP="00681DB4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27904" behindDoc="0" locked="0" layoutInCell="1" allowOverlap="1" wp14:anchorId="0AD87B50" wp14:editId="74ACED2A">
            <wp:simplePos x="0" y="0"/>
            <wp:positionH relativeFrom="column">
              <wp:posOffset>-539798</wp:posOffset>
            </wp:positionH>
            <wp:positionV relativeFrom="paragraph">
              <wp:posOffset>439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3D078" w14:textId="1981F32C" w:rsidR="00D23AB7" w:rsidRDefault="00D23AB7" w:rsidP="00D23AB7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 สามารถให้บริการวันละ</w:t>
      </w:r>
      <w:r w:rsidRPr="00FA2BE6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FA2BE6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มิอาจเพิ่มเวลาได้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2CD434B8" w14:textId="77777777" w:rsidR="00CF6680" w:rsidRDefault="00CF6680" w:rsidP="00D23AB7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1F7971BB" w14:textId="77777777" w:rsidR="00D23AB7" w:rsidRDefault="00D23AB7" w:rsidP="00D23AB7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FA2BE6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FA2BE6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11 ชม. ตามที่กฎหมายกำหนดบังคับ</w:t>
      </w:r>
    </w:p>
    <w:p w14:paraId="6D0F13E2" w14:textId="77777777" w:rsidR="00CF6680" w:rsidRDefault="00CF6680" w:rsidP="00D23AB7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5C35214C" w14:textId="77777777" w:rsidR="00D23AB7" w:rsidRPr="00FA2BE6" w:rsidRDefault="00D23AB7" w:rsidP="00D23AB7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FA2BE6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FA2BE6">
        <w:rPr>
          <w:rFonts w:ascii="Kanit Light" w:hAnsi="Kanit Light" w:cs="Kanit Light"/>
          <w:szCs w:val="22"/>
        </w:rPr>
        <w:t xml:space="preserve">: </w:t>
      </w:r>
      <w:r w:rsidRPr="00FA2BE6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7D4B51D3" w14:textId="77777777" w:rsidR="00D23AB7" w:rsidRDefault="00D23AB7" w:rsidP="00D23AB7">
      <w:pPr>
        <w:spacing w:after="0" w:line="276" w:lineRule="auto"/>
        <w:contextualSpacing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4D8EF719" w14:textId="77777777" w:rsidR="00D23AB7" w:rsidRDefault="00D23AB7" w:rsidP="00D23AB7">
      <w:pPr>
        <w:spacing w:after="0" w:line="276" w:lineRule="auto"/>
        <w:contextualSpacing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00AA6635" w14:textId="77777777" w:rsidR="00D23AB7" w:rsidRPr="00FA2BE6" w:rsidRDefault="00D23AB7" w:rsidP="00D23AB7">
      <w:pPr>
        <w:spacing w:after="0" w:line="276" w:lineRule="auto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38C78564" wp14:editId="0EF9BBCF">
                <wp:simplePos x="0" y="0"/>
                <wp:positionH relativeFrom="margin">
                  <wp:posOffset>-103505</wp:posOffset>
                </wp:positionH>
                <wp:positionV relativeFrom="paragraph">
                  <wp:posOffset>0</wp:posOffset>
                </wp:positionV>
                <wp:extent cx="6700520" cy="561975"/>
                <wp:effectExtent l="0" t="0" r="24130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52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8AD4C" w14:textId="77777777" w:rsidR="00D23AB7" w:rsidRPr="008C3EFB" w:rsidRDefault="00D23AB7" w:rsidP="00D23AB7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017D0FDC" w14:textId="77777777" w:rsidR="00D23AB7" w:rsidRPr="008C3EFB" w:rsidRDefault="00D23AB7" w:rsidP="00D23AB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78564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100" type="#_x0000_t84" style="position:absolute;left:0;text-align:left;margin-left:-8.15pt;margin-top:0;width:527.6pt;height:44.25pt;z-index:25202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6D8AD4C" w14:textId="77777777" w:rsidR="00D23AB7" w:rsidRPr="008C3EFB" w:rsidRDefault="00D23AB7" w:rsidP="00D23AB7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017D0FDC" w14:textId="77777777" w:rsidR="00D23AB7" w:rsidRPr="008C3EFB" w:rsidRDefault="00D23AB7" w:rsidP="00D23AB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Calibri" w:hAnsi="Kanit Light" w:cs="Kanit Light"/>
          <w:szCs w:val="22"/>
        </w:rPr>
        <w:t xml:space="preserve"> </w:t>
      </w:r>
      <w:r w:rsidRPr="00FA2BE6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FA2BE6">
        <w:rPr>
          <w:rFonts w:ascii="Kanit Light" w:eastAsia="Calibri" w:hAnsi="Kanit Light" w:cs="Kanit Light"/>
          <w:szCs w:val="22"/>
        </w:rPr>
        <w:t xml:space="preserve"> 20 </w:t>
      </w:r>
      <w:r w:rsidRPr="00FA2BE6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41FB6DA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6FB69A7E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4B51BC30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15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ท่าน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19AD4898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27C6A9D1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0B6D6C0E" w14:textId="77777777" w:rsidR="00D23AB7" w:rsidRPr="00FA2BE6" w:rsidRDefault="00D23AB7" w:rsidP="00D23AB7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5" w:name="_Hlk104891447"/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>
        <w:rPr>
          <w:rFonts w:ascii="Kanit Light" w:eastAsia="Calibri" w:hAnsi="Kanit Light" w:cs="Kanit Light"/>
          <w:color w:val="FF0000"/>
          <w:szCs w:val="22"/>
        </w:rPr>
        <w:t>3</w:t>
      </w:r>
      <w:r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Pr="00FA2BE6">
        <w:rPr>
          <w:rFonts w:ascii="Kanit Light" w:eastAsia="Calibri" w:hAnsi="Kanit Light" w:cs="Kanit Light"/>
          <w:color w:val="FF0000"/>
          <w:szCs w:val="22"/>
        </w:rPr>
        <w:t>,00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5"/>
    <w:p w14:paraId="7FD7003E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76313C56" w14:textId="77777777" w:rsidR="00D23AB7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FA2BE6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FA2BE6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FA2BE6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FA2BE6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>ือ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น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34ACFFDA" w14:textId="793805C1" w:rsidR="00D23AB7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3395A53E" wp14:editId="1DA6B47D">
                <wp:simplePos x="0" y="0"/>
                <wp:positionH relativeFrom="margin">
                  <wp:posOffset>18526</wp:posOffset>
                </wp:positionH>
                <wp:positionV relativeFrom="paragraph">
                  <wp:posOffset>268605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616D5" w14:textId="77777777" w:rsidR="00D23AB7" w:rsidRPr="008C3EFB" w:rsidRDefault="00D23AB7" w:rsidP="00D23AB7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7136ADC9" w14:textId="77777777" w:rsidR="00D23AB7" w:rsidRPr="008C3EFB" w:rsidRDefault="00D23AB7" w:rsidP="00D23AB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5A53E" id="_x0000_s1101" type="#_x0000_t84" style="position:absolute;left:0;text-align:left;margin-left:1.45pt;margin-top:21.15pt;width:518.25pt;height:44.25pt;z-index:2520227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CyGAg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5D616D5" w14:textId="77777777" w:rsidR="00D23AB7" w:rsidRPr="008C3EFB" w:rsidRDefault="00D23AB7" w:rsidP="00D23AB7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7136ADC9" w14:textId="77777777" w:rsidR="00D23AB7" w:rsidRPr="008C3EFB" w:rsidRDefault="00D23AB7" w:rsidP="00D23AB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E02410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10D459CD" w14:textId="77777777" w:rsidR="00D23AB7" w:rsidRPr="00FA2BE6" w:rsidRDefault="00D23AB7" w:rsidP="00D23AB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FA2BE6">
        <w:rPr>
          <w:rFonts w:ascii="Kanit Light" w:eastAsia="Calibri" w:hAnsi="Kanit Light" w:cs="Kanit Light"/>
          <w:color w:val="000000"/>
          <w:szCs w:val="22"/>
        </w:rPr>
        <w:t>30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3D85B4CF" w14:textId="77777777" w:rsidR="00D23AB7" w:rsidRPr="00FA2BE6" w:rsidRDefault="00D23AB7" w:rsidP="00D23AB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FA2BE6">
        <w:rPr>
          <w:rFonts w:ascii="Kanit Light" w:eastAsia="Calibri" w:hAnsi="Kanit Light" w:cs="Kanit Light"/>
          <w:color w:val="000000"/>
          <w:szCs w:val="22"/>
        </w:rPr>
        <w:t>15-29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FA2BE6">
        <w:rPr>
          <w:rFonts w:ascii="Kanit Light" w:eastAsia="Calibri" w:hAnsi="Kanit Light" w:cs="Kanit Light"/>
          <w:color w:val="000000"/>
          <w:szCs w:val="22"/>
        </w:rPr>
        <w:t>50%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4D7650E6" w14:textId="77777777" w:rsidR="00D23AB7" w:rsidRPr="00FA2BE6" w:rsidRDefault="00D23AB7" w:rsidP="00D23AB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15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4F0A7061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E86177F" w14:textId="50448288" w:rsidR="00D23AB7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5940504E" w14:textId="147711F9" w:rsidR="00D23AB7" w:rsidRDefault="00681DB4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EBF85A2" wp14:editId="1F66F368">
                <wp:simplePos x="0" y="0"/>
                <wp:positionH relativeFrom="margin">
                  <wp:posOffset>-26132</wp:posOffset>
                </wp:positionH>
                <wp:positionV relativeFrom="paragraph">
                  <wp:posOffset>209452</wp:posOffset>
                </wp:positionV>
                <wp:extent cx="6600825" cy="733425"/>
                <wp:effectExtent l="0" t="0" r="15875" b="158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9B5FD77" w14:textId="77777777" w:rsidR="00D23AB7" w:rsidRPr="0023412D" w:rsidRDefault="00D23AB7" w:rsidP="00D23AB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6" w:name="_Hlk150359025"/>
                            <w:bookmarkStart w:id="1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35C9AB67" w14:textId="77777777" w:rsidR="00D23AB7" w:rsidRPr="0023412D" w:rsidRDefault="00D23AB7" w:rsidP="00D23AB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F85A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102" type="#_x0000_t202" style="position:absolute;left:0;text-align:left;margin-left:-2.05pt;margin-top:16.5pt;width:519.75pt;height:57.75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" fillcolor="white [3201]" strokecolor="red" strokeweight=".5pt">
                <v:textbox>
                  <w:txbxContent>
                    <w:p w14:paraId="59B5FD77" w14:textId="77777777" w:rsidR="00D23AB7" w:rsidRPr="0023412D" w:rsidRDefault="00D23AB7" w:rsidP="00D23AB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8" w:name="_Hlk150359025"/>
                      <w:bookmarkStart w:id="1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35C9AB67" w14:textId="77777777" w:rsidR="00D23AB7" w:rsidRPr="0023412D" w:rsidRDefault="00D23AB7" w:rsidP="00D23AB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8"/>
                      <w:bookmarkEnd w:id="19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55B321" w14:textId="066CBC0E" w:rsidR="00D23AB7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bookmarkStart w:id="18" w:name="_Hlk95747171"/>
    <w:p w14:paraId="2BD29A13" w14:textId="77777777" w:rsidR="00D23AB7" w:rsidRPr="00FA2BE6" w:rsidRDefault="00D23AB7" w:rsidP="00D23AB7">
      <w:pPr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70251743" wp14:editId="4B94A802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C15AD9" w14:textId="77777777" w:rsidR="00D23AB7" w:rsidRPr="008C3EFB" w:rsidRDefault="00D23AB7" w:rsidP="00D23AB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51743" id="_x0000_s1103" type="#_x0000_t84" style="position:absolute;left:0;text-align:left;margin-left:0;margin-top:12pt;width:518.25pt;height:44.25pt;z-index:2520248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8cAg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14C15AD9" w14:textId="77777777" w:rsidR="00D23AB7" w:rsidRPr="008C3EFB" w:rsidRDefault="00D23AB7" w:rsidP="00D23AB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6DA57E" w14:textId="77777777" w:rsidR="00D23AB7" w:rsidRPr="00FA2BE6" w:rsidRDefault="00D23AB7" w:rsidP="00D23AB7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FA2BE6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0E729D68" w14:textId="77777777" w:rsidR="00D23AB7" w:rsidRPr="00FA2BE6" w:rsidRDefault="00D23AB7" w:rsidP="00D23AB7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ตามโรงแรมที่ระบุไว้ในรายการหรือระดับใกล้เคียงกัน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5E0D4EF5" w14:textId="77777777" w:rsidR="00D23AB7" w:rsidRPr="00FA2BE6" w:rsidRDefault="00D23AB7" w:rsidP="00D23AB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Tahoma" w:hAnsi="Kanit Light" w:cs="Kanit Light" w:hint="cs"/>
          <w:color w:val="FF0000"/>
          <w:szCs w:val="22"/>
          <w:cs/>
        </w:rPr>
        <w:t xml:space="preserve">          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</w:t>
      </w:r>
      <w:r w:rsidRPr="00681CFE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ม)</w:t>
      </w:r>
      <w:r w:rsidRPr="00681CFE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681CFE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กร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ณีห้อง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FA2BE6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ขอจัดที่พักในเมืองใกล้เคียงแทน</w:t>
      </w:r>
    </w:p>
    <w:p w14:paraId="3F9B0557" w14:textId="77777777" w:rsidR="00D23AB7" w:rsidRPr="00FA2BE6" w:rsidRDefault="00D23AB7" w:rsidP="00D23AB7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3928A981" w14:textId="77777777" w:rsidR="00D23AB7" w:rsidRPr="00FA2BE6" w:rsidRDefault="00D23AB7" w:rsidP="00D23AB7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เจ้าหน้าที่บริษัทฯ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19" w:name="_Hlk104886054"/>
    </w:p>
    <w:p w14:paraId="67FB9DF7" w14:textId="77777777" w:rsidR="00D23AB7" w:rsidRPr="0084254B" w:rsidRDefault="00D23AB7" w:rsidP="00D23AB7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FA2BE6">
        <w:rPr>
          <w:rFonts w:ascii="Kanit Light" w:eastAsia="Calibri" w:hAnsi="Kanit Light" w:cs="Kanit Light"/>
          <w:color w:val="000000"/>
          <w:szCs w:val="22"/>
          <w:highlight w:val="yellow"/>
          <w:cs/>
        </w:rPr>
        <w:t xml:space="preserve"> สายการ</w:t>
      </w:r>
      <w:r w:rsidRPr="00AF78F9">
        <w:rPr>
          <w:rFonts w:ascii="Kanit Light" w:eastAsia="Calibri" w:hAnsi="Kanit Light" w:cs="Kanit Light"/>
          <w:szCs w:val="22"/>
          <w:highlight w:val="yellow"/>
          <w:cs/>
        </w:rPr>
        <w:t xml:space="preserve">บิน </w:t>
      </w:r>
      <w:r w:rsidRPr="00AF78F9">
        <w:rPr>
          <w:rFonts w:ascii="Kanit Light" w:hAnsi="Kanit Light" w:cs="Kanit Light"/>
          <w:color w:val="FF0000"/>
          <w:sz w:val="21"/>
          <w:szCs w:val="21"/>
          <w:highlight w:val="yellow"/>
        </w:rPr>
        <w:t>Thai Airways (TG)</w:t>
      </w:r>
      <w:r w:rsidRPr="00AF78F9">
        <w:rPr>
          <w:rFonts w:ascii="Kanit Light" w:eastAsia="Calibri" w:hAnsi="Kanit Light" w:cs="Kanit Light"/>
          <w:color w:val="FF0000"/>
          <w:sz w:val="21"/>
          <w:szCs w:val="21"/>
          <w:highlight w:val="yellow"/>
          <w:lang w:eastAsia="en-SG"/>
        </w:rPr>
        <w:t xml:space="preserve"> </w:t>
      </w:r>
      <w:r w:rsidRPr="00AF78F9">
        <w:rPr>
          <w:rFonts w:ascii="Kanit Light" w:eastAsia="Calibri" w:hAnsi="Kanit Light" w:cs="Kanit Light" w:hint="cs"/>
          <w:szCs w:val="22"/>
          <w:highlight w:val="yellow"/>
          <w:cs/>
        </w:rPr>
        <w:t>สั</w:t>
      </w:r>
      <w:r w:rsidRPr="0084254B">
        <w:rPr>
          <w:rFonts w:ascii="Kanit Light" w:eastAsia="Calibri" w:hAnsi="Kanit Light" w:cs="Kanit Light" w:hint="cs"/>
          <w:szCs w:val="22"/>
          <w:highlight w:val="yellow"/>
          <w:cs/>
        </w:rPr>
        <w:t>มภาระ</w:t>
      </w:r>
      <w:r w:rsidRPr="0084254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โหลดใต้ท้อง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เครื่อง</w:t>
      </w:r>
      <w:r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 xml:space="preserve">1 ใบ ไม่เกิน </w:t>
      </w:r>
      <w:r w:rsidRPr="00A5450D">
        <w:rPr>
          <w:rFonts w:ascii="Kanit Light" w:eastAsia="Calibri" w:hAnsi="Kanit Light" w:cs="Kanit Light" w:hint="cs"/>
          <w:color w:val="FF0000"/>
          <w:szCs w:val="22"/>
          <w:highlight w:val="yellow"/>
          <w:cs/>
        </w:rPr>
        <w:t>2</w:t>
      </w:r>
      <w:r>
        <w:rPr>
          <w:rFonts w:ascii="Kanit Light" w:eastAsia="Calibri" w:hAnsi="Kanit Light" w:cs="Kanit Light"/>
          <w:color w:val="FF0000"/>
          <w:szCs w:val="22"/>
          <w:highlight w:val="yellow"/>
        </w:rPr>
        <w:t>3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>กิโลกรัม</w:t>
      </w:r>
      <w:r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และ ถือขึ้นเครื่องได้</w:t>
      </w:r>
      <w:r w:rsidRPr="00A5450D">
        <w:rPr>
          <w:rFonts w:ascii="Kanit Light" w:eastAsia="Calibri" w:hAnsi="Kanit Light" w:cs="Kanit Light" w:hint="cs"/>
          <w:color w:val="FF0000"/>
          <w:szCs w:val="22"/>
          <w:highlight w:val="yellow"/>
          <w:cs/>
        </w:rPr>
        <w:t xml:space="preserve"> </w:t>
      </w:r>
      <w:r w:rsidRPr="00A5450D">
        <w:rPr>
          <w:rFonts w:ascii="Kanit Light" w:eastAsia="Calibri" w:hAnsi="Kanit Light" w:cs="Kanit Light"/>
          <w:color w:val="FF0000"/>
          <w:szCs w:val="22"/>
          <w:highlight w:val="yellow"/>
        </w:rPr>
        <w:t xml:space="preserve">7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>กิโลกรัม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bookmarkEnd w:id="19"/>
    <w:p w14:paraId="3AE80058" w14:textId="77777777" w:rsidR="00D23AB7" w:rsidRPr="00FA2BE6" w:rsidRDefault="00D23AB7" w:rsidP="00D23AB7">
      <w:pPr>
        <w:numPr>
          <w:ilvl w:val="0"/>
          <w:numId w:val="2"/>
        </w:numPr>
        <w:spacing w:after="0" w:line="240" w:lineRule="auto"/>
        <w:ind w:left="567" w:hanging="283"/>
        <w:contextualSpacing/>
        <w:rPr>
          <w:rFonts w:ascii="Kanit Light" w:eastAsia="Times New Roman" w:hAnsi="Kanit Light" w:cs="Kanit Light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71621438" w14:textId="77777777" w:rsidR="00D23AB7" w:rsidRPr="00FA2BE6" w:rsidRDefault="00D23AB7" w:rsidP="00D23AB7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5AAEA9E5" w14:textId="77777777" w:rsidR="00D23AB7" w:rsidRPr="00FA2BE6" w:rsidRDefault="00D23AB7" w:rsidP="00D23AB7">
      <w:pPr>
        <w:numPr>
          <w:ilvl w:val="0"/>
          <w:numId w:val="2"/>
        </w:numPr>
        <w:spacing w:before="120" w:after="0" w:line="240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79B89246" w14:textId="77777777" w:rsidR="00D23AB7" w:rsidRPr="00CF6680" w:rsidRDefault="00D23AB7" w:rsidP="00D23AB7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 w:bidi="ar-SA"/>
        </w:rPr>
      </w:pPr>
      <w:bookmarkStart w:id="20" w:name="_Hlk173254167"/>
      <w:bookmarkStart w:id="21" w:name="_Hlk173433273"/>
      <w:r w:rsidRPr="003F255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รวมภาษีมูลค่าเพิ่ม </w:t>
      </w:r>
      <w:r w:rsidRPr="003F255C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7% </w:t>
      </w:r>
      <w:r w:rsidRPr="003F255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และภาษีหัก ณ ที่จ่าย </w:t>
      </w:r>
      <w:r w:rsidRPr="003F255C">
        <w:rPr>
          <w:rFonts w:ascii="Kanit Light" w:eastAsia="Times New Roman" w:hAnsi="Kanit Light" w:cs="Kanit Light"/>
          <w:color w:val="000000"/>
          <w:szCs w:val="22"/>
          <w:lang w:eastAsia="ja-JP"/>
        </w:rPr>
        <w:t>3% (</w:t>
      </w:r>
      <w:r w:rsidRPr="003F255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  <w:bookmarkEnd w:id="18"/>
      <w:bookmarkEnd w:id="20"/>
      <w:bookmarkEnd w:id="21"/>
    </w:p>
    <w:p w14:paraId="3ABC86AC" w14:textId="13102539" w:rsidR="00CF6680" w:rsidRPr="00CF6680" w:rsidRDefault="00CF6680" w:rsidP="00D23AB7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000000" w:themeColor="text1"/>
          <w:szCs w:val="22"/>
          <w:u w:val="single"/>
          <w:lang w:eastAsia="en-SG" w:bidi="ar-SA"/>
        </w:rPr>
      </w:pPr>
      <w:r w:rsidRPr="00CF6680">
        <w:rPr>
          <w:rFonts w:ascii="Kanit Light" w:eastAsia="Calibri" w:hAnsi="Kanit Light" w:cs="Kanit Light"/>
          <w:color w:val="000000" w:themeColor="text1"/>
          <w:szCs w:val="22"/>
          <w:cs/>
          <w:lang w:eastAsia="ja-JP"/>
        </w:rPr>
        <w:t>ค่าทิปไกด์ คนขับรถ</w:t>
      </w:r>
    </w:p>
    <w:p w14:paraId="60D7B1D6" w14:textId="4F30FD9A" w:rsidR="00D23AB7" w:rsidRDefault="00D23AB7" w:rsidP="00D23AB7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6B20C699" w14:textId="77777777" w:rsidR="008B477A" w:rsidRDefault="008B477A" w:rsidP="00D23AB7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53839475" w14:textId="77777777" w:rsidR="008B477A" w:rsidRPr="003F255C" w:rsidRDefault="008B477A" w:rsidP="00D23AB7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4DCE5A4C" w14:textId="23300DDE" w:rsidR="00D23AB7" w:rsidRPr="00FA2BE6" w:rsidRDefault="008B477A" w:rsidP="00D23AB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73CBF19F" wp14:editId="20FE3CA8">
                <wp:simplePos x="0" y="0"/>
                <wp:positionH relativeFrom="margin">
                  <wp:posOffset>-19050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C6F4CC" w14:textId="77777777" w:rsidR="00D23AB7" w:rsidRPr="008C3EFB" w:rsidRDefault="00D23AB7" w:rsidP="00D23AB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BF19F" id="_x0000_s1104" type="#_x0000_t84" style="position:absolute;left:0;text-align:left;margin-left:-1.5pt;margin-top:0;width:518.25pt;height:44.25pt;z-index:2520258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LeR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8C6F4CC" w14:textId="77777777" w:rsidR="00D23AB7" w:rsidRPr="008C3EFB" w:rsidRDefault="00D23AB7" w:rsidP="00D23AB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3AB7"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006B039C" w14:textId="3AF34F25" w:rsidR="00D23AB7" w:rsidRPr="00FA2BE6" w:rsidRDefault="00D23AB7" w:rsidP="00D23AB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4761DAA" w14:textId="77777777" w:rsidR="00D23AB7" w:rsidRPr="00FA2BE6" w:rsidRDefault="00D23AB7" w:rsidP="00D23AB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625CB9C1" w14:textId="77777777" w:rsidR="00D23AB7" w:rsidRPr="00FA2BE6" w:rsidRDefault="00D23AB7" w:rsidP="00D23AB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FA2BE6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A4F12E5" w14:textId="77777777" w:rsidR="00D23AB7" w:rsidRPr="00FA2BE6" w:rsidRDefault="00D23AB7" w:rsidP="00D23AB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6E0C5274" w14:textId="77777777" w:rsidR="00D23AB7" w:rsidRDefault="00D23AB7" w:rsidP="00D23AB7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220F60D6" w14:textId="6A2BF53C" w:rsidR="00D23AB7" w:rsidRPr="00114106" w:rsidRDefault="00D23AB7" w:rsidP="00CF6680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3A6D4FFE" wp14:editId="5469AA09">
                <wp:simplePos x="0" y="0"/>
                <wp:positionH relativeFrom="margin">
                  <wp:posOffset>-76200</wp:posOffset>
                </wp:positionH>
                <wp:positionV relativeFrom="paragraph">
                  <wp:posOffset>0</wp:posOffset>
                </wp:positionV>
                <wp:extent cx="65722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A1843" w14:textId="77777777" w:rsidR="00D23AB7" w:rsidRPr="008C3EFB" w:rsidRDefault="00D23AB7" w:rsidP="00D23AB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D4FFE" id="_x0000_s1105" type="#_x0000_t84" style="position:absolute;left:0;text-align:left;margin-left:-6pt;margin-top:0;width:517.5pt;height:44.25pt;z-index:25202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3AA1843" w14:textId="77777777" w:rsidR="00D23AB7" w:rsidRPr="008C3EFB" w:rsidRDefault="00D23AB7" w:rsidP="00D23AB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14106">
        <w:rPr>
          <w:rFonts w:ascii="Kanit Light" w:eastAsia="Calibri" w:hAnsi="Kanit Light" w:cs="Kanit Light" w:hint="cs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แล้วทางบริษัทฯ จะถือว่าท่านได้ยอมรับเงื่อนไขข้อตกลงต่างๆ ทั้งหมด</w:t>
      </w:r>
    </w:p>
    <w:p w14:paraId="4302C97C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 xml:space="preserve">1.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20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ท่าน </w:t>
      </w:r>
    </w:p>
    <w:p w14:paraId="5CF8686C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</w:rPr>
        <w:t xml:space="preserve">2.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0CAD0EC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3.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3FBDD7D5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4. </w:t>
      </w:r>
      <w:r w:rsidRPr="00FA2BE6">
        <w:rPr>
          <w:rFonts w:ascii="Kanit Light" w:eastAsia="Calibri" w:hAnsi="Kanit Light" w:cs="Kanit Light" w:hint="cs"/>
          <w:szCs w:val="2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FA2BE6">
        <w:rPr>
          <w:rFonts w:ascii="Kanit Light" w:eastAsia="Calibri" w:hAnsi="Kanit Light" w:cs="Kanit Light"/>
          <w:szCs w:val="22"/>
        </w:rPr>
        <w:t>,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การยกเลิกบิน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710DE802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5.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3D8A8891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6.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06A5F5A0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7CCB186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เป็นสิทธิ์ของโรงแรมในการจัดห้องให้กับกรุ๊ปที่เข้าพัก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โดยมีห้องพักสำหรับผู้สูบบุหรี่ / ปลอดบุหรี่ได้ </w:t>
      </w:r>
      <w:r w:rsidRPr="00FA2BE6">
        <w:rPr>
          <w:rFonts w:ascii="Kanit Light" w:eastAsia="Calibri" w:hAnsi="Kanit Light" w:cs="Kanit Light"/>
          <w:szCs w:val="22"/>
          <w:cs/>
        </w:rPr>
        <w:t xml:space="preserve">โดยอาจจะขอเปลี่ยนห้องได้ตามความประสงค์ของผู้ที่พัก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>ทั้งนี้ขึ้นอยู่กับความพร้อมให้บริการของโรงแรม และไม่สามารถรับประกันได้</w:t>
      </w:r>
      <w:r w:rsidRPr="00FA2BE6">
        <w:rPr>
          <w:rFonts w:ascii="Kanit Light" w:eastAsia="Calibri" w:hAnsi="Kanit Light" w:cs="Kanit Light"/>
          <w:szCs w:val="22"/>
        </w:rPr>
        <w:t xml:space="preserve">  </w:t>
      </w:r>
    </w:p>
    <w:p w14:paraId="72C33692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9.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FA2BE6">
        <w:rPr>
          <w:rFonts w:ascii="Kanit Light" w:eastAsia="Calibri" w:hAnsi="Kanit Light" w:cs="Kanit Light" w:hint="cs"/>
          <w:szCs w:val="22"/>
          <w:highlight w:val="green"/>
          <w:cs/>
        </w:rPr>
        <w:t>ใช้วิลแชร์ กรุณาแจ้งบริษัทฯ อย่างช้า 14 วัน ก่อนการเดินทาง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มิฉะนั้น บริษัทฯ ไม่สามารถจัดการให้ล่วงหน้าได้ </w:t>
      </w:r>
    </w:p>
    <w:p w14:paraId="46117786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shd w:val="clear" w:color="auto" w:fill="FFFFFF"/>
          <w:cs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10.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มัคคุเทศก์ พนักงาน และ 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03A268EF" w14:textId="0590C5CF" w:rsidR="005939AA" w:rsidRPr="00D23AB7" w:rsidRDefault="00D23AB7" w:rsidP="008B477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11.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> </w:t>
      </w:r>
    </w:p>
    <w:sectPr w:rsidR="005939AA" w:rsidRPr="00D23AB7" w:rsidSect="005A1821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29B8A9D0-0341-4B92-BCE3-A28673E15B6A}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2" w:fontKey="{D5E08A94-529E-4089-9524-75278D2CAD9E}"/>
    <w:embedBold r:id="rId3" w:fontKey="{7FAB32FF-8620-488C-B8D3-1CC93EBEFD0E}"/>
    <w:embedItalic r:id="rId4" w:fontKey="{D3C12747-1276-4B14-A78A-9A37B5A295CC}"/>
    <w:embedBoldItalic r:id="rId5" w:fontKey="{92560EC5-0FE6-4368-96A1-CD1DFF93F0F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09FAFA56-9CF0-40F3-A391-344A266168F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subsetted="1" w:fontKey="{204B1152-BDD5-4AB4-98EC-5402690E0DED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908194D6-AFEC-49B2-99DF-5DB2391713A7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0AFF70DE-DAA9-4D8B-BED6-80A5E0DDC69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6097B"/>
    <w:multiLevelType w:val="multilevel"/>
    <w:tmpl w:val="AFEA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067ED4"/>
    <w:multiLevelType w:val="hybridMultilevel"/>
    <w:tmpl w:val="773CBA8A"/>
    <w:lvl w:ilvl="0" w:tplc="51581492">
      <w:numFmt w:val="bullet"/>
      <w:lvlText w:val="-"/>
      <w:lvlJc w:val="left"/>
      <w:pPr>
        <w:ind w:left="1211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492767239">
    <w:abstractNumId w:val="3"/>
  </w:num>
  <w:num w:numId="2" w16cid:durableId="1341857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66521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1207405">
    <w:abstractNumId w:val="0"/>
  </w:num>
  <w:num w:numId="5" w16cid:durableId="296106246">
    <w:abstractNumId w:val="2"/>
  </w:num>
  <w:num w:numId="6" w16cid:durableId="118647522">
    <w:abstractNumId w:val="5"/>
  </w:num>
  <w:num w:numId="7" w16cid:durableId="1684623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10ED7"/>
    <w:rsid w:val="000115B2"/>
    <w:rsid w:val="00014DB8"/>
    <w:rsid w:val="00015904"/>
    <w:rsid w:val="00016BC1"/>
    <w:rsid w:val="00017063"/>
    <w:rsid w:val="00017391"/>
    <w:rsid w:val="00020AB5"/>
    <w:rsid w:val="00024E33"/>
    <w:rsid w:val="00026116"/>
    <w:rsid w:val="00036897"/>
    <w:rsid w:val="00037FDD"/>
    <w:rsid w:val="00040142"/>
    <w:rsid w:val="000443F8"/>
    <w:rsid w:val="00046B25"/>
    <w:rsid w:val="000513B0"/>
    <w:rsid w:val="000528D9"/>
    <w:rsid w:val="00054DDF"/>
    <w:rsid w:val="000620B7"/>
    <w:rsid w:val="0007149E"/>
    <w:rsid w:val="00073C09"/>
    <w:rsid w:val="00085F3D"/>
    <w:rsid w:val="00086F77"/>
    <w:rsid w:val="00087D88"/>
    <w:rsid w:val="00090720"/>
    <w:rsid w:val="00091124"/>
    <w:rsid w:val="00091A11"/>
    <w:rsid w:val="000923CC"/>
    <w:rsid w:val="000A2388"/>
    <w:rsid w:val="000A2892"/>
    <w:rsid w:val="000B5B86"/>
    <w:rsid w:val="000B7AD4"/>
    <w:rsid w:val="000C0F4F"/>
    <w:rsid w:val="000C4014"/>
    <w:rsid w:val="000C45A4"/>
    <w:rsid w:val="000C79AA"/>
    <w:rsid w:val="000D1342"/>
    <w:rsid w:val="000E218A"/>
    <w:rsid w:val="000E7BB9"/>
    <w:rsid w:val="000F3A58"/>
    <w:rsid w:val="000F7614"/>
    <w:rsid w:val="00101B2F"/>
    <w:rsid w:val="001030E5"/>
    <w:rsid w:val="0010395D"/>
    <w:rsid w:val="001116A1"/>
    <w:rsid w:val="00114106"/>
    <w:rsid w:val="00115E03"/>
    <w:rsid w:val="00116EDC"/>
    <w:rsid w:val="001219F1"/>
    <w:rsid w:val="00125FFE"/>
    <w:rsid w:val="00130568"/>
    <w:rsid w:val="0013056F"/>
    <w:rsid w:val="001347FF"/>
    <w:rsid w:val="00135BB9"/>
    <w:rsid w:val="00140DDD"/>
    <w:rsid w:val="00152755"/>
    <w:rsid w:val="00153B6B"/>
    <w:rsid w:val="00153D86"/>
    <w:rsid w:val="00155EE9"/>
    <w:rsid w:val="0016308E"/>
    <w:rsid w:val="00164BD1"/>
    <w:rsid w:val="00164E81"/>
    <w:rsid w:val="00166BF1"/>
    <w:rsid w:val="00170832"/>
    <w:rsid w:val="001725D3"/>
    <w:rsid w:val="00173A97"/>
    <w:rsid w:val="00177C03"/>
    <w:rsid w:val="00180B0E"/>
    <w:rsid w:val="00181C78"/>
    <w:rsid w:val="00183E34"/>
    <w:rsid w:val="00185DF5"/>
    <w:rsid w:val="00187446"/>
    <w:rsid w:val="00190AB8"/>
    <w:rsid w:val="00191B9F"/>
    <w:rsid w:val="001A3A21"/>
    <w:rsid w:val="001A4235"/>
    <w:rsid w:val="001B03DF"/>
    <w:rsid w:val="001B27B1"/>
    <w:rsid w:val="001B43A7"/>
    <w:rsid w:val="001C547B"/>
    <w:rsid w:val="001C5E79"/>
    <w:rsid w:val="001D3331"/>
    <w:rsid w:val="001D3730"/>
    <w:rsid w:val="001D52E4"/>
    <w:rsid w:val="001E073A"/>
    <w:rsid w:val="001E2144"/>
    <w:rsid w:val="001F0F57"/>
    <w:rsid w:val="001F315B"/>
    <w:rsid w:val="001F32EB"/>
    <w:rsid w:val="001F432A"/>
    <w:rsid w:val="001F4D58"/>
    <w:rsid w:val="001F4F54"/>
    <w:rsid w:val="001F6ABB"/>
    <w:rsid w:val="00204F37"/>
    <w:rsid w:val="00206E6A"/>
    <w:rsid w:val="00207809"/>
    <w:rsid w:val="00211580"/>
    <w:rsid w:val="002146D7"/>
    <w:rsid w:val="00214CFC"/>
    <w:rsid w:val="0021624A"/>
    <w:rsid w:val="00220CD8"/>
    <w:rsid w:val="00221874"/>
    <w:rsid w:val="00221972"/>
    <w:rsid w:val="002259F6"/>
    <w:rsid w:val="00232178"/>
    <w:rsid w:val="00232758"/>
    <w:rsid w:val="002363AB"/>
    <w:rsid w:val="002368B3"/>
    <w:rsid w:val="00243668"/>
    <w:rsid w:val="002518BA"/>
    <w:rsid w:val="00253B89"/>
    <w:rsid w:val="00256368"/>
    <w:rsid w:val="00260D49"/>
    <w:rsid w:val="00261D3C"/>
    <w:rsid w:val="00272835"/>
    <w:rsid w:val="0027618E"/>
    <w:rsid w:val="00276E85"/>
    <w:rsid w:val="00281936"/>
    <w:rsid w:val="00291441"/>
    <w:rsid w:val="00291E7B"/>
    <w:rsid w:val="002926F1"/>
    <w:rsid w:val="00293B5A"/>
    <w:rsid w:val="00297651"/>
    <w:rsid w:val="002A337A"/>
    <w:rsid w:val="002A7E7D"/>
    <w:rsid w:val="002B3198"/>
    <w:rsid w:val="002C0963"/>
    <w:rsid w:val="002C4006"/>
    <w:rsid w:val="002C4B8F"/>
    <w:rsid w:val="002D215C"/>
    <w:rsid w:val="002D3938"/>
    <w:rsid w:val="002D7761"/>
    <w:rsid w:val="002D78D8"/>
    <w:rsid w:val="002E1741"/>
    <w:rsid w:val="002E2C74"/>
    <w:rsid w:val="002E6FFB"/>
    <w:rsid w:val="002F3661"/>
    <w:rsid w:val="00303839"/>
    <w:rsid w:val="0030725B"/>
    <w:rsid w:val="00313D31"/>
    <w:rsid w:val="00330C2E"/>
    <w:rsid w:val="00336784"/>
    <w:rsid w:val="00337164"/>
    <w:rsid w:val="003407E1"/>
    <w:rsid w:val="003411C3"/>
    <w:rsid w:val="00342CA2"/>
    <w:rsid w:val="00347A58"/>
    <w:rsid w:val="00351B4A"/>
    <w:rsid w:val="003556DD"/>
    <w:rsid w:val="00364EA7"/>
    <w:rsid w:val="00371BF0"/>
    <w:rsid w:val="003753A8"/>
    <w:rsid w:val="00375C89"/>
    <w:rsid w:val="00381CDF"/>
    <w:rsid w:val="00386A39"/>
    <w:rsid w:val="00387AF0"/>
    <w:rsid w:val="003922BD"/>
    <w:rsid w:val="003928E0"/>
    <w:rsid w:val="003A035D"/>
    <w:rsid w:val="003A0A6B"/>
    <w:rsid w:val="003A2775"/>
    <w:rsid w:val="003A3ED0"/>
    <w:rsid w:val="003A56D9"/>
    <w:rsid w:val="003A6A60"/>
    <w:rsid w:val="003B17DD"/>
    <w:rsid w:val="003C0D3A"/>
    <w:rsid w:val="003D7831"/>
    <w:rsid w:val="003E13FB"/>
    <w:rsid w:val="003E4721"/>
    <w:rsid w:val="003E69AE"/>
    <w:rsid w:val="003F255C"/>
    <w:rsid w:val="003F3BE7"/>
    <w:rsid w:val="004000C0"/>
    <w:rsid w:val="00400337"/>
    <w:rsid w:val="00400AE4"/>
    <w:rsid w:val="00401947"/>
    <w:rsid w:val="00402038"/>
    <w:rsid w:val="00404017"/>
    <w:rsid w:val="00414D7C"/>
    <w:rsid w:val="0043319E"/>
    <w:rsid w:val="0044032F"/>
    <w:rsid w:val="00441412"/>
    <w:rsid w:val="004437CC"/>
    <w:rsid w:val="00444075"/>
    <w:rsid w:val="0044584E"/>
    <w:rsid w:val="0045031D"/>
    <w:rsid w:val="00452432"/>
    <w:rsid w:val="00453C02"/>
    <w:rsid w:val="00457101"/>
    <w:rsid w:val="004650AE"/>
    <w:rsid w:val="004703CE"/>
    <w:rsid w:val="00471C73"/>
    <w:rsid w:val="0047212D"/>
    <w:rsid w:val="004743D2"/>
    <w:rsid w:val="00480773"/>
    <w:rsid w:val="0048568F"/>
    <w:rsid w:val="004868EA"/>
    <w:rsid w:val="00487CC7"/>
    <w:rsid w:val="0049790B"/>
    <w:rsid w:val="00497BC6"/>
    <w:rsid w:val="004A5C28"/>
    <w:rsid w:val="004B01A6"/>
    <w:rsid w:val="004B46F3"/>
    <w:rsid w:val="004C1AA7"/>
    <w:rsid w:val="004C22C1"/>
    <w:rsid w:val="004D32AA"/>
    <w:rsid w:val="004E03E5"/>
    <w:rsid w:val="004E7AB3"/>
    <w:rsid w:val="004F31FE"/>
    <w:rsid w:val="004F692B"/>
    <w:rsid w:val="005043F1"/>
    <w:rsid w:val="005153EF"/>
    <w:rsid w:val="00521C2F"/>
    <w:rsid w:val="00527F82"/>
    <w:rsid w:val="00532C29"/>
    <w:rsid w:val="00534B81"/>
    <w:rsid w:val="00540D68"/>
    <w:rsid w:val="00542CF5"/>
    <w:rsid w:val="00544E34"/>
    <w:rsid w:val="00556A59"/>
    <w:rsid w:val="005645D3"/>
    <w:rsid w:val="00571744"/>
    <w:rsid w:val="00571A37"/>
    <w:rsid w:val="00572D8F"/>
    <w:rsid w:val="00574050"/>
    <w:rsid w:val="00574E5E"/>
    <w:rsid w:val="0057694E"/>
    <w:rsid w:val="0058086B"/>
    <w:rsid w:val="00580FAF"/>
    <w:rsid w:val="005812F3"/>
    <w:rsid w:val="005847BE"/>
    <w:rsid w:val="0058582F"/>
    <w:rsid w:val="005939AA"/>
    <w:rsid w:val="005949C0"/>
    <w:rsid w:val="005A1821"/>
    <w:rsid w:val="005B2ED3"/>
    <w:rsid w:val="005B76E6"/>
    <w:rsid w:val="005C36A4"/>
    <w:rsid w:val="005D5828"/>
    <w:rsid w:val="005E1E66"/>
    <w:rsid w:val="005E279C"/>
    <w:rsid w:val="005F1A03"/>
    <w:rsid w:val="005F3DD1"/>
    <w:rsid w:val="00601B20"/>
    <w:rsid w:val="00601E95"/>
    <w:rsid w:val="0060577D"/>
    <w:rsid w:val="006078FF"/>
    <w:rsid w:val="00610C34"/>
    <w:rsid w:val="00611BD5"/>
    <w:rsid w:val="00612D91"/>
    <w:rsid w:val="00615308"/>
    <w:rsid w:val="006167D3"/>
    <w:rsid w:val="006304F0"/>
    <w:rsid w:val="00634C2A"/>
    <w:rsid w:val="00635F79"/>
    <w:rsid w:val="00642EB1"/>
    <w:rsid w:val="006430AB"/>
    <w:rsid w:val="00643A56"/>
    <w:rsid w:val="006446C1"/>
    <w:rsid w:val="0064560D"/>
    <w:rsid w:val="0066197F"/>
    <w:rsid w:val="00664739"/>
    <w:rsid w:val="00664A94"/>
    <w:rsid w:val="006679E8"/>
    <w:rsid w:val="00670D02"/>
    <w:rsid w:val="00670D32"/>
    <w:rsid w:val="00672A47"/>
    <w:rsid w:val="006773C9"/>
    <w:rsid w:val="00681CFE"/>
    <w:rsid w:val="00681DB4"/>
    <w:rsid w:val="00683D8C"/>
    <w:rsid w:val="00690A29"/>
    <w:rsid w:val="0069489B"/>
    <w:rsid w:val="006A0779"/>
    <w:rsid w:val="006B143A"/>
    <w:rsid w:val="006B651F"/>
    <w:rsid w:val="006B7847"/>
    <w:rsid w:val="006C0B58"/>
    <w:rsid w:val="006D0579"/>
    <w:rsid w:val="006D5251"/>
    <w:rsid w:val="006D54BD"/>
    <w:rsid w:val="006D7EE7"/>
    <w:rsid w:val="006E11A2"/>
    <w:rsid w:val="006E19A7"/>
    <w:rsid w:val="006E2725"/>
    <w:rsid w:val="006F29AA"/>
    <w:rsid w:val="006F6CA0"/>
    <w:rsid w:val="00700EFB"/>
    <w:rsid w:val="00701903"/>
    <w:rsid w:val="0070320F"/>
    <w:rsid w:val="00712B0B"/>
    <w:rsid w:val="00713C21"/>
    <w:rsid w:val="00713D61"/>
    <w:rsid w:val="0071439E"/>
    <w:rsid w:val="007170D5"/>
    <w:rsid w:val="00717473"/>
    <w:rsid w:val="007207AD"/>
    <w:rsid w:val="00746CA5"/>
    <w:rsid w:val="007571E4"/>
    <w:rsid w:val="0077204D"/>
    <w:rsid w:val="007732C1"/>
    <w:rsid w:val="007823DB"/>
    <w:rsid w:val="0078669D"/>
    <w:rsid w:val="007867AA"/>
    <w:rsid w:val="00791D54"/>
    <w:rsid w:val="007A25A6"/>
    <w:rsid w:val="007B7FE0"/>
    <w:rsid w:val="007C17B3"/>
    <w:rsid w:val="007D1D85"/>
    <w:rsid w:val="007D2FD7"/>
    <w:rsid w:val="007D460B"/>
    <w:rsid w:val="007D5161"/>
    <w:rsid w:val="007D58D4"/>
    <w:rsid w:val="007E07B0"/>
    <w:rsid w:val="007E2106"/>
    <w:rsid w:val="007E7F04"/>
    <w:rsid w:val="007F2DDD"/>
    <w:rsid w:val="007F309F"/>
    <w:rsid w:val="008050EE"/>
    <w:rsid w:val="00806FEF"/>
    <w:rsid w:val="00807A5F"/>
    <w:rsid w:val="00815972"/>
    <w:rsid w:val="00816447"/>
    <w:rsid w:val="00832D72"/>
    <w:rsid w:val="00834BDA"/>
    <w:rsid w:val="008354CA"/>
    <w:rsid w:val="00842220"/>
    <w:rsid w:val="0084254B"/>
    <w:rsid w:val="00844A6F"/>
    <w:rsid w:val="008532BA"/>
    <w:rsid w:val="00863B15"/>
    <w:rsid w:val="0087171F"/>
    <w:rsid w:val="00873166"/>
    <w:rsid w:val="008807D1"/>
    <w:rsid w:val="00885DC4"/>
    <w:rsid w:val="0089364F"/>
    <w:rsid w:val="0089695C"/>
    <w:rsid w:val="008A5330"/>
    <w:rsid w:val="008A62D8"/>
    <w:rsid w:val="008B08F3"/>
    <w:rsid w:val="008B0FCB"/>
    <w:rsid w:val="008B2A54"/>
    <w:rsid w:val="008B4532"/>
    <w:rsid w:val="008B477A"/>
    <w:rsid w:val="008B5709"/>
    <w:rsid w:val="008D2014"/>
    <w:rsid w:val="008D414A"/>
    <w:rsid w:val="008D60AC"/>
    <w:rsid w:val="008D6CCB"/>
    <w:rsid w:val="008E1E93"/>
    <w:rsid w:val="008F6701"/>
    <w:rsid w:val="00901ED9"/>
    <w:rsid w:val="009047EB"/>
    <w:rsid w:val="00904CF3"/>
    <w:rsid w:val="009072D2"/>
    <w:rsid w:val="0092084D"/>
    <w:rsid w:val="00921977"/>
    <w:rsid w:val="00924AB3"/>
    <w:rsid w:val="009306EB"/>
    <w:rsid w:val="00937CC5"/>
    <w:rsid w:val="00940200"/>
    <w:rsid w:val="00943F24"/>
    <w:rsid w:val="00950BB3"/>
    <w:rsid w:val="00950EC0"/>
    <w:rsid w:val="00955B16"/>
    <w:rsid w:val="00956B3F"/>
    <w:rsid w:val="0096164D"/>
    <w:rsid w:val="00962453"/>
    <w:rsid w:val="00962760"/>
    <w:rsid w:val="0096376C"/>
    <w:rsid w:val="00963896"/>
    <w:rsid w:val="00964486"/>
    <w:rsid w:val="00966B88"/>
    <w:rsid w:val="00966C74"/>
    <w:rsid w:val="009805F2"/>
    <w:rsid w:val="0098152B"/>
    <w:rsid w:val="009829C5"/>
    <w:rsid w:val="00982B74"/>
    <w:rsid w:val="00983332"/>
    <w:rsid w:val="00991E3A"/>
    <w:rsid w:val="00994A65"/>
    <w:rsid w:val="00997538"/>
    <w:rsid w:val="009A17F7"/>
    <w:rsid w:val="009A6AFD"/>
    <w:rsid w:val="009B3B88"/>
    <w:rsid w:val="009B4710"/>
    <w:rsid w:val="009C59D0"/>
    <w:rsid w:val="009C5A3A"/>
    <w:rsid w:val="009C64A6"/>
    <w:rsid w:val="009D3035"/>
    <w:rsid w:val="009E1164"/>
    <w:rsid w:val="009E1D62"/>
    <w:rsid w:val="009E23FC"/>
    <w:rsid w:val="009E3E34"/>
    <w:rsid w:val="009E7B1B"/>
    <w:rsid w:val="009F12EE"/>
    <w:rsid w:val="009F4AFC"/>
    <w:rsid w:val="009F626C"/>
    <w:rsid w:val="009F768E"/>
    <w:rsid w:val="00A05324"/>
    <w:rsid w:val="00A1002F"/>
    <w:rsid w:val="00A1310F"/>
    <w:rsid w:val="00A1373A"/>
    <w:rsid w:val="00A13999"/>
    <w:rsid w:val="00A140AF"/>
    <w:rsid w:val="00A14408"/>
    <w:rsid w:val="00A169EF"/>
    <w:rsid w:val="00A16FE3"/>
    <w:rsid w:val="00A33142"/>
    <w:rsid w:val="00A36312"/>
    <w:rsid w:val="00A37628"/>
    <w:rsid w:val="00A51FFE"/>
    <w:rsid w:val="00A52D79"/>
    <w:rsid w:val="00A5450D"/>
    <w:rsid w:val="00A66978"/>
    <w:rsid w:val="00A7065F"/>
    <w:rsid w:val="00A7686E"/>
    <w:rsid w:val="00A8215A"/>
    <w:rsid w:val="00A847A5"/>
    <w:rsid w:val="00A862D9"/>
    <w:rsid w:val="00A92927"/>
    <w:rsid w:val="00A9339F"/>
    <w:rsid w:val="00A942CD"/>
    <w:rsid w:val="00A9547C"/>
    <w:rsid w:val="00AA1F77"/>
    <w:rsid w:val="00AA6EA3"/>
    <w:rsid w:val="00AB3888"/>
    <w:rsid w:val="00AB46D1"/>
    <w:rsid w:val="00AB5887"/>
    <w:rsid w:val="00AB634B"/>
    <w:rsid w:val="00AC24D4"/>
    <w:rsid w:val="00AC25BF"/>
    <w:rsid w:val="00AD5D11"/>
    <w:rsid w:val="00AD7B77"/>
    <w:rsid w:val="00AE41C3"/>
    <w:rsid w:val="00AF3D5C"/>
    <w:rsid w:val="00AF78F9"/>
    <w:rsid w:val="00B12D46"/>
    <w:rsid w:val="00B15847"/>
    <w:rsid w:val="00B203BE"/>
    <w:rsid w:val="00B25A37"/>
    <w:rsid w:val="00B26AD7"/>
    <w:rsid w:val="00B408E5"/>
    <w:rsid w:val="00B4367C"/>
    <w:rsid w:val="00B46325"/>
    <w:rsid w:val="00B50A45"/>
    <w:rsid w:val="00B55541"/>
    <w:rsid w:val="00B632AE"/>
    <w:rsid w:val="00B635F1"/>
    <w:rsid w:val="00B63A23"/>
    <w:rsid w:val="00B66A60"/>
    <w:rsid w:val="00B72F52"/>
    <w:rsid w:val="00B760CA"/>
    <w:rsid w:val="00B81C8F"/>
    <w:rsid w:val="00B87D4E"/>
    <w:rsid w:val="00B87F80"/>
    <w:rsid w:val="00BA7A1E"/>
    <w:rsid w:val="00BB0837"/>
    <w:rsid w:val="00BD4095"/>
    <w:rsid w:val="00BE086A"/>
    <w:rsid w:val="00BE2D8A"/>
    <w:rsid w:val="00BE40EC"/>
    <w:rsid w:val="00BE5E92"/>
    <w:rsid w:val="00BE7240"/>
    <w:rsid w:val="00BF3A62"/>
    <w:rsid w:val="00BF68B7"/>
    <w:rsid w:val="00BF7E64"/>
    <w:rsid w:val="00C04C33"/>
    <w:rsid w:val="00C068D9"/>
    <w:rsid w:val="00C13196"/>
    <w:rsid w:val="00C13715"/>
    <w:rsid w:val="00C155E1"/>
    <w:rsid w:val="00C161C1"/>
    <w:rsid w:val="00C20882"/>
    <w:rsid w:val="00C26C57"/>
    <w:rsid w:val="00C32BEC"/>
    <w:rsid w:val="00C375BB"/>
    <w:rsid w:val="00C37E28"/>
    <w:rsid w:val="00C458F3"/>
    <w:rsid w:val="00C46BB5"/>
    <w:rsid w:val="00C47BAA"/>
    <w:rsid w:val="00C53C29"/>
    <w:rsid w:val="00C61267"/>
    <w:rsid w:val="00C646F5"/>
    <w:rsid w:val="00C71B22"/>
    <w:rsid w:val="00C72601"/>
    <w:rsid w:val="00C72B6E"/>
    <w:rsid w:val="00C742A6"/>
    <w:rsid w:val="00C81126"/>
    <w:rsid w:val="00C81385"/>
    <w:rsid w:val="00C813DC"/>
    <w:rsid w:val="00C841E4"/>
    <w:rsid w:val="00C904F0"/>
    <w:rsid w:val="00C927EA"/>
    <w:rsid w:val="00C9547A"/>
    <w:rsid w:val="00C957A4"/>
    <w:rsid w:val="00CA0DF8"/>
    <w:rsid w:val="00CA7465"/>
    <w:rsid w:val="00CB06C6"/>
    <w:rsid w:val="00CB74DB"/>
    <w:rsid w:val="00CC02F5"/>
    <w:rsid w:val="00CC4590"/>
    <w:rsid w:val="00CD1C9A"/>
    <w:rsid w:val="00CD255D"/>
    <w:rsid w:val="00CD38F7"/>
    <w:rsid w:val="00CE14E1"/>
    <w:rsid w:val="00CE2387"/>
    <w:rsid w:val="00CE261B"/>
    <w:rsid w:val="00CE7998"/>
    <w:rsid w:val="00CF6680"/>
    <w:rsid w:val="00D01B79"/>
    <w:rsid w:val="00D07B5A"/>
    <w:rsid w:val="00D12257"/>
    <w:rsid w:val="00D132AB"/>
    <w:rsid w:val="00D1430B"/>
    <w:rsid w:val="00D16571"/>
    <w:rsid w:val="00D175CA"/>
    <w:rsid w:val="00D23A28"/>
    <w:rsid w:val="00D23AB7"/>
    <w:rsid w:val="00D4443A"/>
    <w:rsid w:val="00D44EA3"/>
    <w:rsid w:val="00D459B5"/>
    <w:rsid w:val="00D45EDA"/>
    <w:rsid w:val="00D46730"/>
    <w:rsid w:val="00D47A3A"/>
    <w:rsid w:val="00D52A54"/>
    <w:rsid w:val="00D53D60"/>
    <w:rsid w:val="00D63460"/>
    <w:rsid w:val="00D63DB5"/>
    <w:rsid w:val="00D648B6"/>
    <w:rsid w:val="00D65467"/>
    <w:rsid w:val="00D66AD6"/>
    <w:rsid w:val="00D72A6B"/>
    <w:rsid w:val="00D74F1A"/>
    <w:rsid w:val="00D80A72"/>
    <w:rsid w:val="00D96160"/>
    <w:rsid w:val="00DA2B39"/>
    <w:rsid w:val="00DA310F"/>
    <w:rsid w:val="00DA7D2D"/>
    <w:rsid w:val="00DB55C5"/>
    <w:rsid w:val="00DC0B46"/>
    <w:rsid w:val="00DC4C65"/>
    <w:rsid w:val="00DC59D0"/>
    <w:rsid w:val="00DD242C"/>
    <w:rsid w:val="00DD3030"/>
    <w:rsid w:val="00DD7096"/>
    <w:rsid w:val="00DE7D06"/>
    <w:rsid w:val="00DF38F6"/>
    <w:rsid w:val="00DF7611"/>
    <w:rsid w:val="00E00DBE"/>
    <w:rsid w:val="00E036A0"/>
    <w:rsid w:val="00E06800"/>
    <w:rsid w:val="00E11027"/>
    <w:rsid w:val="00E11E66"/>
    <w:rsid w:val="00E13307"/>
    <w:rsid w:val="00E14626"/>
    <w:rsid w:val="00E1652B"/>
    <w:rsid w:val="00E17559"/>
    <w:rsid w:val="00E22797"/>
    <w:rsid w:val="00E263D7"/>
    <w:rsid w:val="00E30329"/>
    <w:rsid w:val="00E3099C"/>
    <w:rsid w:val="00E3103D"/>
    <w:rsid w:val="00E3242A"/>
    <w:rsid w:val="00E363C8"/>
    <w:rsid w:val="00E36FE5"/>
    <w:rsid w:val="00E41436"/>
    <w:rsid w:val="00E44DDA"/>
    <w:rsid w:val="00E4652B"/>
    <w:rsid w:val="00E51889"/>
    <w:rsid w:val="00E540A1"/>
    <w:rsid w:val="00E6648E"/>
    <w:rsid w:val="00E704CF"/>
    <w:rsid w:val="00E70A0B"/>
    <w:rsid w:val="00E7196F"/>
    <w:rsid w:val="00E72471"/>
    <w:rsid w:val="00E73DBF"/>
    <w:rsid w:val="00E7456B"/>
    <w:rsid w:val="00E80104"/>
    <w:rsid w:val="00E82C16"/>
    <w:rsid w:val="00E90474"/>
    <w:rsid w:val="00E91991"/>
    <w:rsid w:val="00E9347B"/>
    <w:rsid w:val="00EA137A"/>
    <w:rsid w:val="00EA23AD"/>
    <w:rsid w:val="00EA4857"/>
    <w:rsid w:val="00EA5D58"/>
    <w:rsid w:val="00EA6D80"/>
    <w:rsid w:val="00EB031B"/>
    <w:rsid w:val="00EB09EA"/>
    <w:rsid w:val="00EB14BF"/>
    <w:rsid w:val="00EB1FF5"/>
    <w:rsid w:val="00EB3540"/>
    <w:rsid w:val="00EC2A58"/>
    <w:rsid w:val="00EC4C4A"/>
    <w:rsid w:val="00EC68A0"/>
    <w:rsid w:val="00ED1A3B"/>
    <w:rsid w:val="00ED49CD"/>
    <w:rsid w:val="00ED5448"/>
    <w:rsid w:val="00ED7C47"/>
    <w:rsid w:val="00EE36D1"/>
    <w:rsid w:val="00EE6F4B"/>
    <w:rsid w:val="00EF3962"/>
    <w:rsid w:val="00F031A3"/>
    <w:rsid w:val="00F15B44"/>
    <w:rsid w:val="00F17B50"/>
    <w:rsid w:val="00F23665"/>
    <w:rsid w:val="00F2444E"/>
    <w:rsid w:val="00F27ADD"/>
    <w:rsid w:val="00F35232"/>
    <w:rsid w:val="00F40F00"/>
    <w:rsid w:val="00F475FB"/>
    <w:rsid w:val="00F52410"/>
    <w:rsid w:val="00F52856"/>
    <w:rsid w:val="00F55970"/>
    <w:rsid w:val="00F568B3"/>
    <w:rsid w:val="00F5693E"/>
    <w:rsid w:val="00F57B23"/>
    <w:rsid w:val="00F72E4B"/>
    <w:rsid w:val="00F800BA"/>
    <w:rsid w:val="00F814FF"/>
    <w:rsid w:val="00F86395"/>
    <w:rsid w:val="00F91883"/>
    <w:rsid w:val="00F92054"/>
    <w:rsid w:val="00F9208D"/>
    <w:rsid w:val="00F92A36"/>
    <w:rsid w:val="00FA266D"/>
    <w:rsid w:val="00FA2BE6"/>
    <w:rsid w:val="00FB1A6B"/>
    <w:rsid w:val="00FB3E1A"/>
    <w:rsid w:val="00FB414E"/>
    <w:rsid w:val="00FB71D8"/>
    <w:rsid w:val="00FB7361"/>
    <w:rsid w:val="00FD0CA6"/>
    <w:rsid w:val="00FE4619"/>
    <w:rsid w:val="00FE6D6E"/>
    <w:rsid w:val="00FF2195"/>
    <w:rsid w:val="00FF3470"/>
    <w:rsid w:val="00FF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77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84254B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apple-converted-space">
    <w:name w:val="apple-converted-space"/>
    <w:basedOn w:val="DefaultParagraphFont"/>
    <w:rsid w:val="00D12257"/>
  </w:style>
  <w:style w:type="character" w:styleId="Hyperlink">
    <w:name w:val="Hyperlink"/>
    <w:basedOn w:val="DefaultParagraphFont"/>
    <w:uiPriority w:val="99"/>
    <w:unhideWhenUsed/>
    <w:rsid w:val="00E263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3D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F1A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5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6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jpeg"/><Relationship Id="rId21" Type="http://schemas.openxmlformats.org/officeDocument/2006/relationships/image" Target="media/image16.png"/><Relationship Id="rId42" Type="http://schemas.openxmlformats.org/officeDocument/2006/relationships/image" Target="media/image36.jpeg"/><Relationship Id="rId63" Type="http://schemas.openxmlformats.org/officeDocument/2006/relationships/image" Target="media/image57.jpeg"/><Relationship Id="rId84" Type="http://schemas.openxmlformats.org/officeDocument/2006/relationships/image" Target="media/image72.jpeg"/><Relationship Id="rId138" Type="http://schemas.openxmlformats.org/officeDocument/2006/relationships/image" Target="media/image133.jpeg"/><Relationship Id="rId107" Type="http://schemas.openxmlformats.org/officeDocument/2006/relationships/image" Target="media/image100.jpeg"/><Relationship Id="rId11" Type="http://schemas.openxmlformats.org/officeDocument/2006/relationships/image" Target="media/image6.sv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3.jpeg"/><Relationship Id="rId74" Type="http://schemas.openxmlformats.org/officeDocument/2006/relationships/image" Target="media/image62.jpeg"/><Relationship Id="rId79" Type="http://schemas.openxmlformats.org/officeDocument/2006/relationships/image" Target="media/image66.jpeg"/><Relationship Id="rId102" Type="http://schemas.openxmlformats.org/officeDocument/2006/relationships/image" Target="media/image95.jpeg"/><Relationship Id="rId123" Type="http://schemas.openxmlformats.org/officeDocument/2006/relationships/image" Target="media/image110.jpeg"/><Relationship Id="rId128" Type="http://schemas.openxmlformats.org/officeDocument/2006/relationships/image" Target="media/image114.jpeg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2.jpeg"/><Relationship Id="rId22" Type="http://schemas.openxmlformats.org/officeDocument/2006/relationships/image" Target="media/image17.png"/><Relationship Id="rId27" Type="http://schemas.openxmlformats.org/officeDocument/2006/relationships/image" Target="media/image22.sv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4.jpeg"/><Relationship Id="rId113" Type="http://schemas.openxmlformats.org/officeDocument/2006/relationships/image" Target="media/image106.jpeg"/><Relationship Id="rId118" Type="http://schemas.openxmlformats.org/officeDocument/2006/relationships/image" Target="media/image104.jpeg"/><Relationship Id="rId134" Type="http://schemas.openxmlformats.org/officeDocument/2006/relationships/image" Target="media/image117.jpeg"/><Relationship Id="rId139" Type="http://schemas.openxmlformats.org/officeDocument/2006/relationships/image" Target="media/image134.jpeg"/><Relationship Id="rId80" Type="http://schemas.openxmlformats.org/officeDocument/2006/relationships/image" Target="media/image67.jpeg"/><Relationship Id="rId85" Type="http://schemas.openxmlformats.org/officeDocument/2006/relationships/image" Target="media/image78.jpe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59" Type="http://schemas.openxmlformats.org/officeDocument/2006/relationships/image" Target="media/image54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24" Type="http://schemas.openxmlformats.org/officeDocument/2006/relationships/image" Target="media/image111.jpeg"/><Relationship Id="rId129" Type="http://schemas.openxmlformats.org/officeDocument/2006/relationships/image" Target="media/image115.jpeg"/><Relationship Id="rId54" Type="http://schemas.openxmlformats.org/officeDocument/2006/relationships/image" Target="media/image48.jpeg"/><Relationship Id="rId70" Type="http://schemas.openxmlformats.org/officeDocument/2006/relationships/image" Target="media/image65.jpeg"/><Relationship Id="rId75" Type="http://schemas.openxmlformats.org/officeDocument/2006/relationships/image" Target="media/image64.pn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40" Type="http://schemas.openxmlformats.org/officeDocument/2006/relationships/image" Target="media/image126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3.jpeg"/><Relationship Id="rId114" Type="http://schemas.openxmlformats.org/officeDocument/2006/relationships/image" Target="media/image98.jpg"/><Relationship Id="rId119" Type="http://schemas.openxmlformats.org/officeDocument/2006/relationships/image" Target="media/image112.jpeg"/><Relationship Id="rId44" Type="http://schemas.openxmlformats.org/officeDocument/2006/relationships/image" Target="media/image38.jpeg"/><Relationship Id="rId60" Type="http://schemas.openxmlformats.org/officeDocument/2006/relationships/image" Target="media/image51.jpeg"/><Relationship Id="rId65" Type="http://schemas.openxmlformats.org/officeDocument/2006/relationships/image" Target="media/image57.jpg"/><Relationship Id="rId81" Type="http://schemas.openxmlformats.org/officeDocument/2006/relationships/image" Target="media/image68.jpeg"/><Relationship Id="rId86" Type="http://schemas.openxmlformats.org/officeDocument/2006/relationships/image" Target="media/image79.jpeg"/><Relationship Id="rId130" Type="http://schemas.openxmlformats.org/officeDocument/2006/relationships/image" Target="media/image123.jpeg"/><Relationship Id="rId135" Type="http://schemas.openxmlformats.org/officeDocument/2006/relationships/image" Target="media/image121.jpe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39" Type="http://schemas.openxmlformats.org/officeDocument/2006/relationships/image" Target="media/image33.jpeg"/><Relationship Id="rId109" Type="http://schemas.openxmlformats.org/officeDocument/2006/relationships/image" Target="media/image102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87.jp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141" Type="http://schemas.openxmlformats.org/officeDocument/2006/relationships/image" Target="media/image132.png"/><Relationship Id="rId7" Type="http://schemas.openxmlformats.org/officeDocument/2006/relationships/image" Target="media/image2.png"/><Relationship Id="rId71" Type="http://schemas.openxmlformats.org/officeDocument/2006/relationships/image" Target="media/image60.png"/><Relationship Id="rId92" Type="http://schemas.openxmlformats.org/officeDocument/2006/relationships/image" Target="media/image77.jp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sv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58.jpg"/><Relationship Id="rId87" Type="http://schemas.openxmlformats.org/officeDocument/2006/relationships/image" Target="media/image73.jpeg"/><Relationship Id="rId110" Type="http://schemas.openxmlformats.org/officeDocument/2006/relationships/image" Target="media/image94.jpeg"/><Relationship Id="rId115" Type="http://schemas.openxmlformats.org/officeDocument/2006/relationships/image" Target="media/image108.jpeg"/><Relationship Id="rId131" Type="http://schemas.openxmlformats.org/officeDocument/2006/relationships/image" Target="media/image124.jpeg"/><Relationship Id="rId136" Type="http://schemas.openxmlformats.org/officeDocument/2006/relationships/image" Target="media/image122.jpeg"/><Relationship Id="rId61" Type="http://schemas.openxmlformats.org/officeDocument/2006/relationships/image" Target="media/image55.jpeg"/><Relationship Id="rId82" Type="http://schemas.openxmlformats.org/officeDocument/2006/relationships/image" Target="media/image75.jpeg"/><Relationship Id="rId19" Type="http://schemas.openxmlformats.org/officeDocument/2006/relationships/image" Target="media/image14.sv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0.jpeg"/><Relationship Id="rId100" Type="http://schemas.openxmlformats.org/officeDocument/2006/relationships/image" Target="media/image85.jpeg"/><Relationship Id="rId105" Type="http://schemas.openxmlformats.org/officeDocument/2006/relationships/image" Target="media/image88.jpeg"/><Relationship Id="rId126" Type="http://schemas.openxmlformats.org/officeDocument/2006/relationships/image" Target="media/image119.jpeg"/><Relationship Id="rId8" Type="http://schemas.openxmlformats.org/officeDocument/2006/relationships/image" Target="media/image3.png"/><Relationship Id="rId51" Type="http://schemas.openxmlformats.org/officeDocument/2006/relationships/image" Target="media/image45.jpeg"/><Relationship Id="rId72" Type="http://schemas.openxmlformats.org/officeDocument/2006/relationships/image" Target="media/image63.png"/><Relationship Id="rId93" Type="http://schemas.openxmlformats.org/officeDocument/2006/relationships/image" Target="media/image80.jpeg"/><Relationship Id="rId98" Type="http://schemas.openxmlformats.org/officeDocument/2006/relationships/image" Target="media/image91.jpeg"/><Relationship Id="rId121" Type="http://schemas.openxmlformats.org/officeDocument/2006/relationships/image" Target="media/image107.jpeg"/><Relationship Id="rId142" Type="http://schemas.openxmlformats.org/officeDocument/2006/relationships/image" Target="media/image127.jpeg"/><Relationship Id="rId3" Type="http://schemas.openxmlformats.org/officeDocument/2006/relationships/styles" Target="styles.xml"/><Relationship Id="rId25" Type="http://schemas.openxmlformats.org/officeDocument/2006/relationships/image" Target="media/image20.png"/><Relationship Id="rId46" Type="http://schemas.openxmlformats.org/officeDocument/2006/relationships/image" Target="media/image40.jpeg"/><Relationship Id="rId67" Type="http://schemas.openxmlformats.org/officeDocument/2006/relationships/image" Target="media/image59.jpg"/><Relationship Id="rId116" Type="http://schemas.openxmlformats.org/officeDocument/2006/relationships/image" Target="media/image99.jpeg"/><Relationship Id="rId137" Type="http://schemas.openxmlformats.org/officeDocument/2006/relationships/image" Target="media/image125.jpeg"/><Relationship Id="rId20" Type="http://schemas.openxmlformats.org/officeDocument/2006/relationships/image" Target="media/image15.png"/><Relationship Id="rId41" Type="http://schemas.openxmlformats.org/officeDocument/2006/relationships/image" Target="media/image35.jpeg"/><Relationship Id="rId62" Type="http://schemas.openxmlformats.org/officeDocument/2006/relationships/image" Target="media/image56.jpg"/><Relationship Id="rId83" Type="http://schemas.openxmlformats.org/officeDocument/2006/relationships/image" Target="media/image71.jpeg"/><Relationship Id="rId88" Type="http://schemas.openxmlformats.org/officeDocument/2006/relationships/image" Target="media/image74.jpeg"/><Relationship Id="rId111" Type="http://schemas.openxmlformats.org/officeDocument/2006/relationships/image" Target="media/image97.jpeg"/><Relationship Id="rId132" Type="http://schemas.openxmlformats.org/officeDocument/2006/relationships/image" Target="media/image116.jpeg"/><Relationship Id="rId15" Type="http://schemas.openxmlformats.org/officeDocument/2006/relationships/image" Target="media/image10.svg"/><Relationship Id="rId36" Type="http://schemas.openxmlformats.org/officeDocument/2006/relationships/image" Target="media/image30.jpeg"/><Relationship Id="rId57" Type="http://schemas.openxmlformats.org/officeDocument/2006/relationships/image" Target="media/image52.jpeg"/><Relationship Id="rId106" Type="http://schemas.openxmlformats.org/officeDocument/2006/relationships/image" Target="media/image93.jpeg"/><Relationship Id="rId127" Type="http://schemas.openxmlformats.org/officeDocument/2006/relationships/image" Target="media/image120.jpeg"/><Relationship Id="rId10" Type="http://schemas.openxmlformats.org/officeDocument/2006/relationships/image" Target="media/image5.png"/><Relationship Id="rId31" Type="http://schemas.openxmlformats.org/officeDocument/2006/relationships/image" Target="media/image25.jpeg"/><Relationship Id="rId52" Type="http://schemas.openxmlformats.org/officeDocument/2006/relationships/image" Target="media/image46.jpeg"/><Relationship Id="rId73" Type="http://schemas.openxmlformats.org/officeDocument/2006/relationships/image" Target="media/image61.jpeg"/><Relationship Id="rId78" Type="http://schemas.openxmlformats.org/officeDocument/2006/relationships/image" Target="media/image71.png"/><Relationship Id="rId94" Type="http://schemas.openxmlformats.org/officeDocument/2006/relationships/image" Target="media/image81.jpeg"/><Relationship Id="rId99" Type="http://schemas.openxmlformats.org/officeDocument/2006/relationships/image" Target="media/image92.jpeg"/><Relationship Id="rId101" Type="http://schemas.openxmlformats.org/officeDocument/2006/relationships/image" Target="media/image86.jpeg"/><Relationship Id="rId122" Type="http://schemas.openxmlformats.org/officeDocument/2006/relationships/image" Target="media/image109.jpeg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26" Type="http://schemas.openxmlformats.org/officeDocument/2006/relationships/image" Target="media/image21.png"/><Relationship Id="rId47" Type="http://schemas.openxmlformats.org/officeDocument/2006/relationships/image" Target="media/image41.jpeg"/><Relationship Id="rId68" Type="http://schemas.openxmlformats.org/officeDocument/2006/relationships/image" Target="media/image63.jpeg"/><Relationship Id="rId89" Type="http://schemas.openxmlformats.org/officeDocument/2006/relationships/image" Target="media/image76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6" Type="http://schemas.openxmlformats.org/officeDocument/2006/relationships/image" Target="media/image1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1733-36E2-414B-96A7-5B267E98B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21</Pages>
  <Words>4296</Words>
  <Characters>17700</Characters>
  <Application>Microsoft Office Word</Application>
  <DocSecurity>0</DocSecurity>
  <Lines>411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16</cp:revision>
  <cp:lastPrinted>2026-06-24T03:30:00Z</cp:lastPrinted>
  <dcterms:created xsi:type="dcterms:W3CDTF">2026-06-09T08:12:00Z</dcterms:created>
  <dcterms:modified xsi:type="dcterms:W3CDTF">2026-06-24T06:31:00Z</dcterms:modified>
</cp:coreProperties>
</file>