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5165" w14:textId="501ADBE9" w:rsidR="005667FD" w:rsidRDefault="00A024A5">
      <w:bookmarkStart w:id="0" w:name="_Hlk209018985"/>
      <w:bookmarkEnd w:id="0"/>
      <w:r>
        <w:rPr>
          <w:noProof/>
        </w:rPr>
        <w:drawing>
          <wp:anchor distT="0" distB="0" distL="114300" distR="114300" simplePos="0" relativeHeight="251996160" behindDoc="0" locked="0" layoutInCell="1" allowOverlap="1" wp14:anchorId="31734852" wp14:editId="6B033340">
            <wp:simplePos x="0" y="0"/>
            <wp:positionH relativeFrom="page">
              <wp:posOffset>0</wp:posOffset>
            </wp:positionH>
            <wp:positionV relativeFrom="paragraph">
              <wp:posOffset>-499272</wp:posOffset>
            </wp:positionV>
            <wp:extent cx="7594600" cy="10735945"/>
            <wp:effectExtent l="0" t="0" r="6350" b="8255"/>
            <wp:wrapNone/>
            <wp:docPr id="31445388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53881" name="Picture 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1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5A606BB" w14:textId="77777777" w:rsidR="00167FDD" w:rsidRPr="00742DD7" w:rsidRDefault="00167FDD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1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69620AE" w14:textId="77777777" w:rsidR="00A024A5" w:rsidRDefault="00A024A5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D35E8CC" w14:textId="77777777" w:rsidR="00892033" w:rsidRDefault="0089203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048" w:type="dxa"/>
        <w:tblLayout w:type="fixed"/>
        <w:tblLook w:val="04A0" w:firstRow="1" w:lastRow="0" w:firstColumn="1" w:lastColumn="0" w:noHBand="0" w:noVBand="1"/>
      </w:tblPr>
      <w:tblGrid>
        <w:gridCol w:w="572"/>
        <w:gridCol w:w="5798"/>
        <w:gridCol w:w="707"/>
        <w:gridCol w:w="707"/>
        <w:gridCol w:w="643"/>
        <w:gridCol w:w="2621"/>
      </w:tblGrid>
      <w:tr w:rsidR="00CC6023" w:rsidRPr="00D01D3B" w14:paraId="44ADEDAC" w14:textId="77777777" w:rsidTr="00FB01A1">
        <w:trPr>
          <w:trHeight w:val="556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FC670C"/>
            <w:vAlign w:val="center"/>
          </w:tcPr>
          <w:p w14:paraId="43BBA8D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725FB0">
              <w:rPr>
                <w:rFonts w:ascii="Kanit Light" w:eastAsia="Calibri" w:hAnsi="Kanit Light" w:cs="Kanit Light"/>
                <w:color w:val="FFFFFF" w:themeColor="background1"/>
                <w:sz w:val="20"/>
                <w:szCs w:val="20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798" w:type="dxa"/>
            <w:tcBorders>
              <w:top w:val="single" w:sz="4" w:space="0" w:color="auto"/>
            </w:tcBorders>
            <w:shd w:val="clear" w:color="auto" w:fill="FC670C"/>
            <w:vAlign w:val="center"/>
          </w:tcPr>
          <w:p w14:paraId="1149959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C670C"/>
            <w:vAlign w:val="center"/>
          </w:tcPr>
          <w:p w14:paraId="4EFC1533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C670C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FC670C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FC670C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725FB0">
        <w:trPr>
          <w:trHeight w:val="1189"/>
        </w:trPr>
        <w:tc>
          <w:tcPr>
            <w:tcW w:w="572" w:type="dxa"/>
            <w:vAlign w:val="center"/>
          </w:tcPr>
          <w:p w14:paraId="5F83AFBB" w14:textId="3C2B00FB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798" w:type="dxa"/>
            <w:vAlign w:val="center"/>
          </w:tcPr>
          <w:p w14:paraId="59F98760" w14:textId="63B0CDA6" w:rsidR="00DA02E6" w:rsidRPr="00560606" w:rsidRDefault="005C7CE3" w:rsidP="00FF76C9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560606">
              <w:rPr>
                <w:rFonts w:ascii="Kanit Light" w:hAnsi="Kanit Light" w:cs="Kanit Light"/>
                <w:b/>
                <w:bCs/>
                <w:szCs w:val="22"/>
              </w:rPr>
              <w:t>TK069 BKK-IST 23.15-06.10</w:t>
            </w:r>
            <w:r w:rsidRPr="005606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3022E9" w:rsidRPr="00560606">
              <w:rPr>
                <w:rFonts w:ascii="Kanit Light" w:hAnsi="Kanit Light" w:cs="Kanit Light"/>
                <w:szCs w:val="22"/>
                <w:cs/>
              </w:rPr>
              <w:t>ท่าอากาศยานนานาชาติสุวรรณภูมิ ประเทศไทย</w:t>
            </w:r>
            <w:r w:rsidR="0048523A" w:rsidRPr="0056060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4CB6409" w14:textId="06154329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7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3" w:type="dxa"/>
            <w:vAlign w:val="center"/>
          </w:tcPr>
          <w:p w14:paraId="65E3513A" w14:textId="00121AD6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21" w:type="dxa"/>
            <w:vAlign w:val="center"/>
          </w:tcPr>
          <w:p w14:paraId="5CB006D2" w14:textId="3AED4FC2" w:rsidR="007F6E83" w:rsidRPr="005D6B5A" w:rsidRDefault="007F6E83" w:rsidP="00DA02E6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</w:p>
        </w:tc>
      </w:tr>
      <w:tr w:rsidR="00A0116D" w:rsidRPr="00D01D3B" w14:paraId="0FB28823" w14:textId="77777777" w:rsidTr="00FB0695">
        <w:trPr>
          <w:trHeight w:val="1277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4298880F" w14:textId="77777777" w:rsidR="00A0116D" w:rsidRPr="00806ECE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70A87380" w14:textId="0B197B2F" w:rsidR="00A0116D" w:rsidRPr="00560606" w:rsidRDefault="00B46C29" w:rsidP="00573E91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</w:rPr>
            </w:pP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ประเทศตุร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r w:rsidRPr="0056060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Pr="00560606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 xml:space="preserve"> ท่าอากาศยานนานาชาติทบิลิชิ ประเทศจอร์เจีย</w:t>
            </w:r>
            <w:r w:rsidRPr="005606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560606">
              <w:rPr>
                <w:b/>
                <w:bCs/>
                <w:szCs w:val="22"/>
              </w:rPr>
              <w:t xml:space="preserve"> </w:t>
            </w:r>
            <w:r w:rsidRPr="00560606">
              <w:rPr>
                <w:rFonts w:ascii="Kanit Light" w:eastAsia="Calibri" w:hAnsi="Kanit Light" w:cs="Kanit Light"/>
                <w:b/>
                <w:bCs/>
                <w:szCs w:val="22"/>
              </w:rPr>
              <w:t>TK378 IST-</w:t>
            </w:r>
            <w:r w:rsidRPr="00560606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TBS</w:t>
            </w:r>
            <w:r w:rsidRPr="005606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296EDD" w:rsidRPr="00560606">
              <w:rPr>
                <w:szCs w:val="22"/>
              </w:rPr>
              <w:t xml:space="preserve"> </w:t>
            </w:r>
            <w:r w:rsidR="005C7CE3" w:rsidRPr="005606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07.45-11.05 </w:t>
            </w:r>
            <w:r w:rsidR="005C7CE3" w:rsidRPr="0056060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5C7CE3" w:rsidRPr="0056060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C7CE3" w:rsidRPr="00560606">
              <w:rPr>
                <w:rFonts w:ascii="Kanit Light" w:eastAsia="Calibri" w:hAnsi="Kanit Light" w:cs="Kanit Light"/>
                <w:szCs w:val="22"/>
                <w:cs/>
              </w:rPr>
              <w:t>เมืองทบิลิชิ</w:t>
            </w:r>
            <w:r w:rsidR="005C7CE3" w:rsidRPr="0056060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C7CE3" w:rsidRPr="0056060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5C7CE3" w:rsidRPr="0056060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C7CE3" w:rsidRPr="00560606">
              <w:rPr>
                <w:rFonts w:ascii="Kanit Light" w:eastAsia="Calibri" w:hAnsi="Kanit Light" w:cs="Kanit Light"/>
                <w:szCs w:val="22"/>
                <w:cs/>
                <w:lang w:val="en-SG"/>
              </w:rPr>
              <w:t>ศูนย์การค้า</w:t>
            </w:r>
            <w:r w:rsidR="005C7CE3" w:rsidRPr="00560606">
              <w:rPr>
                <w:rFonts w:ascii="Kanit Light" w:eastAsia="Calibri" w:hAnsi="Kanit Light" w:cs="Kanit Light" w:hint="cs"/>
                <w:szCs w:val="22"/>
                <w:cs/>
                <w:lang w:val="en-SG"/>
              </w:rPr>
              <w:t xml:space="preserve"> </w:t>
            </w:r>
            <w:r w:rsidR="005C7CE3" w:rsidRPr="00560606">
              <w:rPr>
                <w:rFonts w:ascii="Kanit Light" w:eastAsia="Calibri" w:hAnsi="Kanit Light" w:cs="Kanit Light"/>
                <w:szCs w:val="22"/>
                <w:lang w:val="en-SG"/>
              </w:rPr>
              <w:t>The Galleria Mall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0963DD5B" w14:textId="519C2589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572F963E" w14:textId="4F02C3E4" w:rsidR="00A0116D" w:rsidRPr="0073748C" w:rsidRDefault="00573E91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7A3AC7A" w14:textId="75C7F99F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326BAEE8" w14:textId="77777777" w:rsidR="003B15FA" w:rsidRDefault="003B15FA" w:rsidP="003B15FA">
            <w:pPr>
              <w:jc w:val="center"/>
              <w:rPr>
                <w:rFonts w:ascii="Kanit Light" w:hAnsi="Kanit Light" w:cs="Kanit Light"/>
                <w:szCs w:val="22"/>
              </w:rPr>
            </w:pPr>
            <w:proofErr w:type="spellStart"/>
            <w:r w:rsidRPr="003B15FA">
              <w:rPr>
                <w:rFonts w:ascii="Kanit Light" w:hAnsi="Kanit Light" w:cs="Kanit Light"/>
                <w:szCs w:val="22"/>
              </w:rPr>
              <w:t>Iveria</w:t>
            </w:r>
            <w:proofErr w:type="spellEnd"/>
            <w:r w:rsidRPr="003B15FA">
              <w:rPr>
                <w:rFonts w:ascii="Kanit Light" w:hAnsi="Kanit Light" w:cs="Kanit Light"/>
                <w:szCs w:val="22"/>
              </w:rPr>
              <w:t xml:space="preserve"> Inn</w:t>
            </w:r>
            <w:r w:rsidRPr="003B15FA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  <w:p w14:paraId="3D1CAA00" w14:textId="6A96B35C" w:rsidR="00A0116D" w:rsidRPr="005D6B5A" w:rsidRDefault="00A0116D" w:rsidP="003B15FA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302B19D0" w14:textId="77777777" w:rsidTr="00725FB0">
        <w:trPr>
          <w:trHeight w:val="1228"/>
        </w:trPr>
        <w:tc>
          <w:tcPr>
            <w:tcW w:w="572" w:type="dxa"/>
            <w:vAlign w:val="center"/>
          </w:tcPr>
          <w:p w14:paraId="4F1D5ACA" w14:textId="77777777" w:rsidR="00A0116D" w:rsidRPr="00806ECE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798" w:type="dxa"/>
            <w:vAlign w:val="center"/>
          </w:tcPr>
          <w:p w14:paraId="3430DA70" w14:textId="38AF5EC8" w:rsidR="00A0116D" w:rsidRPr="00560606" w:rsidRDefault="00253215" w:rsidP="005936C5">
            <w:pPr>
              <w:jc w:val="thaiDistribute"/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560606">
              <w:rPr>
                <w:rFonts w:ascii="Kanit Light" w:hAnsi="Kanit Light" w:cs="Kanit Light"/>
                <w:szCs w:val="22"/>
                <w:cs/>
              </w:rPr>
              <w:t xml:space="preserve">เมืองทบิลิชิ – เมืองอนานูรี – ป้อมอนานูรี </w:t>
            </w:r>
            <w:r w:rsidR="006F2524" w:rsidRPr="00560606">
              <w:rPr>
                <w:rFonts w:ascii="Kanit Light" w:hAnsi="Kanit Light" w:cs="Kanit Light"/>
                <w:szCs w:val="22"/>
                <w:cs/>
              </w:rPr>
              <w:t>–</w:t>
            </w:r>
            <w:r w:rsidR="006F2524" w:rsidRPr="005606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F2524" w:rsidRPr="00560606">
              <w:rPr>
                <w:rFonts w:ascii="Kanit Light" w:hAnsi="Kanit Light" w:cs="Kanit Light"/>
                <w:szCs w:val="22"/>
                <w:cs/>
              </w:rPr>
              <w:t>อ่างเก็บน้ำชินวารี</w:t>
            </w:r>
            <w:r w:rsidR="006F2524" w:rsidRPr="005606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936C5" w:rsidRPr="00560606">
              <w:rPr>
                <w:rFonts w:ascii="Kanit Light" w:hAnsi="Kanit Light" w:cs="Kanit Light"/>
                <w:szCs w:val="22"/>
                <w:cs/>
              </w:rPr>
              <w:t xml:space="preserve">– อนุสาวรีย์มิตรภาพรัสเซีย – จอร์เจีย </w:t>
            </w:r>
            <w:r w:rsidR="008B4A95" w:rsidRPr="00560606">
              <w:rPr>
                <w:rFonts w:ascii="Kanit Light" w:hAnsi="Kanit Light" w:cs="Kanit Light"/>
                <w:szCs w:val="22"/>
                <w:cs/>
              </w:rPr>
              <w:t>–</w:t>
            </w:r>
            <w:r w:rsidR="007A25CA" w:rsidRPr="00560606">
              <w:rPr>
                <w:rFonts w:ascii="Kanit Light" w:hAnsi="Kanit Light" w:cs="Kanit Light" w:hint="cs"/>
                <w:szCs w:val="22"/>
                <w:cs/>
              </w:rPr>
              <w:t xml:space="preserve"> เมืองคาซ</w:t>
            </w:r>
            <w:r w:rsidR="008B4A95" w:rsidRPr="00560606">
              <w:rPr>
                <w:rFonts w:ascii="Kanit Light" w:hAnsi="Kanit Light" w:cs="Kanit Light" w:hint="cs"/>
                <w:szCs w:val="22"/>
                <w:cs/>
              </w:rPr>
              <w:t xml:space="preserve">เบกี </w:t>
            </w:r>
            <w:r w:rsidR="006F2524" w:rsidRPr="00560606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6F2524" w:rsidRPr="00560606">
              <w:rPr>
                <w:rFonts w:ascii="Kanit Light" w:hAnsi="Kanit Light" w:cs="Kanit Light"/>
                <w:szCs w:val="22"/>
                <w:cs/>
              </w:rPr>
              <w:t>เปิดประสบการณ์ นั่งรถ 4</w:t>
            </w:r>
            <w:r w:rsidR="006F2524" w:rsidRPr="00560606">
              <w:rPr>
                <w:rFonts w:ascii="Kanit Light" w:hAnsi="Kanit Light" w:cs="Kanit Light"/>
                <w:szCs w:val="22"/>
              </w:rPr>
              <w:t xml:space="preserve">WD </w:t>
            </w:r>
            <w:r w:rsidR="006F2524" w:rsidRPr="00560606">
              <w:rPr>
                <w:rFonts w:ascii="Kanit Light" w:hAnsi="Kanit Light" w:cs="Kanit Light"/>
                <w:szCs w:val="22"/>
                <w:cs/>
              </w:rPr>
              <w:t>สู่ใจกลางหุบเขาคอเคซัส – โบสถ์เกอร์เกต - เมืองกูดาอูรี</w:t>
            </w:r>
            <w:r w:rsidR="006F2524" w:rsidRPr="0056060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6F2524" w:rsidRPr="00560606">
              <w:rPr>
                <w:rFonts w:ascii="Kanit Light" w:hAnsi="Kanit Light" w:cs="Kanit Light"/>
                <w:szCs w:val="22"/>
                <w:cs/>
              </w:rPr>
              <w:t xml:space="preserve">  </w:t>
            </w:r>
            <w:r w:rsidR="006F2524" w:rsidRPr="00560606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138D979" w14:textId="6925177B" w:rsidR="00A0116D" w:rsidRPr="0073748C" w:rsidRDefault="00573E91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vAlign w:val="center"/>
          </w:tcPr>
          <w:p w14:paraId="0CFBC82F" w14:textId="705F464C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vAlign w:val="center"/>
          </w:tcPr>
          <w:p w14:paraId="323B62A8" w14:textId="1218D14A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vAlign w:val="center"/>
          </w:tcPr>
          <w:p w14:paraId="20F5B193" w14:textId="77777777" w:rsidR="00D85EE8" w:rsidRDefault="00D85EE8" w:rsidP="00D85EE8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Cs w:val="22"/>
              </w:rPr>
            </w:pPr>
            <w:bookmarkStart w:id="2" w:name="_Hlk209012073"/>
            <w:r w:rsidRPr="003B15FA">
              <w:rPr>
                <w:rFonts w:ascii="Kanit Light" w:hAnsi="Kanit Light" w:cs="Kanit Light"/>
                <w:szCs w:val="22"/>
              </w:rPr>
              <w:t>Gudauri Inn</w:t>
            </w:r>
          </w:p>
          <w:bookmarkEnd w:id="2"/>
          <w:p w14:paraId="7F13A843" w14:textId="4F4BD7F1" w:rsidR="00A0116D" w:rsidRPr="005D6B5A" w:rsidRDefault="00A0116D" w:rsidP="003B15F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0CB9CFE5" w14:textId="77777777" w:rsidTr="00FB0695">
        <w:trPr>
          <w:trHeight w:val="895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008A03A1" w14:textId="77777777" w:rsidR="00A0116D" w:rsidRPr="00806ECE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49B9DA68" w14:textId="1B6E4777" w:rsidR="00A0116D" w:rsidRPr="00560606" w:rsidRDefault="007906FB" w:rsidP="008B4A95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56060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เมืองกูดาอูรี</w:t>
            </w:r>
            <w:r w:rsidR="00E70AF5" w:rsidRPr="0056060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560606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– </w:t>
            </w:r>
            <w:r w:rsidRPr="0056060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เมืองอัพลิสต์ซิเคห์</w:t>
            </w:r>
            <w:r w:rsidRPr="00560606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 – </w:t>
            </w:r>
            <w:r w:rsidR="004B3D02" w:rsidRPr="0056060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เมืองถ้ำโบราณ</w:t>
            </w:r>
            <w:r w:rsidR="00665B01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665B0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เข้าชม</w:t>
            </w:r>
            <w:r w:rsidR="00665B01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4B3D02" w:rsidRPr="0056060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56060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4B3D02" w:rsidRPr="0056060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เมืองกอรี - พิพิธภัณฑ์ โจเซฟ สตาลิน</w:t>
            </w:r>
            <w:r w:rsidR="00665B01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665B0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เข้าชม</w:t>
            </w:r>
            <w:r w:rsidR="00665B01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)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79FC93FB" w14:textId="77777777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69C6056F" w14:textId="77777777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CCB59E6" w14:textId="77777777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78847643" w14:textId="33EE005E" w:rsidR="00A0116D" w:rsidRPr="005D6B5A" w:rsidRDefault="00D85EE8" w:rsidP="00A0116D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B15FA">
              <w:rPr>
                <w:rFonts w:ascii="Kanit Light" w:hAnsi="Kanit Light" w:cs="Kanit Light"/>
                <w:szCs w:val="22"/>
              </w:rPr>
              <w:t>Gori</w:t>
            </w:r>
            <w:r w:rsidR="00296EDD" w:rsidRPr="003B15FA">
              <w:rPr>
                <w:rFonts w:ascii="Kanit Light" w:hAnsi="Kanit Light" w:cs="Kanit Light"/>
                <w:szCs w:val="22"/>
              </w:rPr>
              <w:t xml:space="preserve"> Inn</w:t>
            </w:r>
            <w:r w:rsidR="00296EDD" w:rsidRPr="003B15FA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br/>
            </w:r>
            <w:r w:rsidR="00A0116D"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="00A0116D"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="00A0116D"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4B776A6A" w14:textId="77777777" w:rsidTr="00725FB0">
        <w:trPr>
          <w:trHeight w:val="873"/>
        </w:trPr>
        <w:tc>
          <w:tcPr>
            <w:tcW w:w="572" w:type="dxa"/>
            <w:vAlign w:val="center"/>
          </w:tcPr>
          <w:p w14:paraId="4F6938DE" w14:textId="77777777" w:rsidR="00A0116D" w:rsidRPr="00253215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53215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798" w:type="dxa"/>
            <w:vAlign w:val="center"/>
          </w:tcPr>
          <w:p w14:paraId="12B76ABA" w14:textId="18EB2085" w:rsidR="0048523A" w:rsidRPr="00560606" w:rsidRDefault="004B3D02" w:rsidP="00B31C1F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56060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เมืองกอรี - </w:t>
            </w:r>
            <w:r w:rsidR="00E70AF5" w:rsidRPr="00560606">
              <w:rPr>
                <w:rFonts w:ascii="Kanit Light" w:hAnsi="Kanit Light" w:cs="Kanit Light"/>
                <w:szCs w:val="22"/>
                <w:cs/>
              </w:rPr>
              <w:t>เมืองบอร์โจมิ -  อุทยานแห่งชาติบอร์โจมี - ขึ้นกระเช้าสู่จุดชมวิวบนหน้าผา</w:t>
            </w:r>
            <w:r w:rsidR="00B31C1F" w:rsidRPr="00B31C1F">
              <w:rPr>
                <w:rFonts w:ascii="Kanit Light" w:hAnsi="Kanit Light" w:cs="Kanit Light"/>
                <w:szCs w:val="22"/>
              </w:rPr>
              <w:t>(</w:t>
            </w:r>
            <w:r w:rsidR="00B31C1F" w:rsidRPr="00B31C1F">
              <w:rPr>
                <w:rFonts w:ascii="Kanit Light" w:hAnsi="Kanit Light" w:cs="Kanit Light"/>
                <w:szCs w:val="22"/>
                <w:cs/>
              </w:rPr>
              <w:t>รวมค่ากระเช้าขาขึ้น</w:t>
            </w:r>
            <w:r w:rsidR="00B31C1F" w:rsidRPr="00B31C1F">
              <w:rPr>
                <w:rFonts w:ascii="Kanit Light" w:hAnsi="Kanit Light" w:cs="Kanit Light"/>
                <w:szCs w:val="22"/>
              </w:rPr>
              <w:t>)</w:t>
            </w:r>
            <w:r w:rsidR="00E70AF5" w:rsidRPr="00560606">
              <w:rPr>
                <w:rFonts w:ascii="Kanit Light" w:hAnsi="Kanit Light" w:cs="Kanit Light"/>
                <w:szCs w:val="22"/>
                <w:cs/>
              </w:rPr>
              <w:t xml:space="preserve"> - เมืองคูทาอีซี – วัดโมตซาเมตา</w:t>
            </w:r>
            <w:r w:rsidR="00E70AF5" w:rsidRPr="00560606">
              <w:rPr>
                <w:rFonts w:ascii="Kanit Light" w:hAnsi="Kanit Light" w:cs="Kanit Light"/>
                <w:szCs w:val="22"/>
              </w:rPr>
              <w:t xml:space="preserve">  </w:t>
            </w:r>
          </w:p>
        </w:tc>
        <w:tc>
          <w:tcPr>
            <w:tcW w:w="707" w:type="dxa"/>
            <w:vAlign w:val="center"/>
          </w:tcPr>
          <w:p w14:paraId="21861F63" w14:textId="6C7DAE5D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vAlign w:val="center"/>
          </w:tcPr>
          <w:p w14:paraId="316EED2F" w14:textId="2C972936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vAlign w:val="center"/>
          </w:tcPr>
          <w:p w14:paraId="078E0436" w14:textId="3E29B28F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vAlign w:val="center"/>
          </w:tcPr>
          <w:p w14:paraId="2BA7EC21" w14:textId="77777777" w:rsidR="00F07F8B" w:rsidRDefault="00F07F8B" w:rsidP="00F07F8B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Cs w:val="22"/>
              </w:rPr>
            </w:pPr>
            <w:r w:rsidRPr="00F07F8B">
              <w:rPr>
                <w:rFonts w:ascii="Kanit Light" w:hAnsi="Kanit Light" w:cs="Kanit Light"/>
                <w:szCs w:val="22"/>
              </w:rPr>
              <w:t>West Tower</w:t>
            </w:r>
            <w:r w:rsidRPr="00F07F8B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  <w:p w14:paraId="6E4440D0" w14:textId="0E17370F" w:rsidR="00A0116D" w:rsidRPr="005D6B5A" w:rsidRDefault="00A0116D" w:rsidP="00F07F8B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C813A9" w:rsidRPr="00D01D3B" w14:paraId="5EF81805" w14:textId="77777777" w:rsidTr="00FB0695">
        <w:trPr>
          <w:trHeight w:val="1286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3F3A5247" w14:textId="77777777" w:rsidR="00C813A9" w:rsidRPr="002A0B57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3B734B9B" w14:textId="6C786104" w:rsidR="00C813A9" w:rsidRPr="00665B01" w:rsidRDefault="00C813A9" w:rsidP="00665B01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56060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เมืองคูทาอีซี - ถ้ำโพรมีธีอุส</w:t>
            </w:r>
            <w:r w:rsidR="00665B01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665B0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เข้าชม</w:t>
            </w:r>
            <w:r w:rsidR="00665B01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665B01" w:rsidRPr="0056060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56060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-</w:t>
            </w:r>
            <w:r w:rsidRPr="0056060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เมืองทบิลิชิ </w:t>
            </w:r>
            <w:r w:rsidRPr="0056060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-</w:t>
            </w:r>
            <w:r w:rsidRPr="0056060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โบสถ์เมเตห์คี </w:t>
            </w:r>
            <w:r w:rsidR="00B31C1F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56060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นั่งกระเช้าขึ้นชมป้อมนาริกาลา</w:t>
            </w:r>
            <w:r w:rsidR="00B31C1F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="00B31C1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รวมค่ากระเช้าขึ้น-ลง</w:t>
            </w:r>
            <w:r w:rsidR="00B31C1F"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  <w:r w:rsidRPr="0056060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อนุสาวรีย์พระแม่แห่งจอร์เจี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 xml:space="preserve">ย 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56060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สะพานสันติภาพ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56060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Pr="0056060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โรงอาบน้ำโบราณ อะบาโนตูบานี</w:t>
            </w:r>
            <w:r w:rsidRPr="0056060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665B01" w:rsidRPr="00665B01"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="00665B01" w:rsidRPr="00665B0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ไม่รวมค่าเข้าชม</w:t>
            </w:r>
            <w:r w:rsidR="00665B01" w:rsidRPr="00665B01"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  <w:r w:rsidRPr="0056060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51283CAB" w14:textId="751C7DBA" w:rsidR="00C813A9" w:rsidRPr="0073748C" w:rsidRDefault="00C813A9" w:rsidP="00C813A9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0FAC5147" w14:textId="496E3E1F" w:rsidR="00C813A9" w:rsidRPr="0073748C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0B6CC82" w14:textId="14374862" w:rsidR="00C813A9" w:rsidRPr="0073748C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2CDD2C3E" w14:textId="77777777" w:rsidR="00C813A9" w:rsidRDefault="00C813A9" w:rsidP="00C813A9">
            <w:pPr>
              <w:jc w:val="center"/>
              <w:rPr>
                <w:rFonts w:ascii="Kanit Light" w:hAnsi="Kanit Light" w:cs="Kanit Light"/>
                <w:szCs w:val="22"/>
              </w:rPr>
            </w:pPr>
            <w:proofErr w:type="spellStart"/>
            <w:r w:rsidRPr="003B15FA">
              <w:rPr>
                <w:rFonts w:ascii="Kanit Light" w:hAnsi="Kanit Light" w:cs="Kanit Light"/>
                <w:szCs w:val="22"/>
              </w:rPr>
              <w:t>Iveria</w:t>
            </w:r>
            <w:proofErr w:type="spellEnd"/>
            <w:r w:rsidRPr="003B15FA">
              <w:rPr>
                <w:rFonts w:ascii="Kanit Light" w:hAnsi="Kanit Light" w:cs="Kanit Light"/>
                <w:szCs w:val="22"/>
              </w:rPr>
              <w:t xml:space="preserve"> Inn</w:t>
            </w:r>
            <w:r w:rsidRPr="003B15FA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  <w:p w14:paraId="5FD08E83" w14:textId="744F9A3E" w:rsidR="00C813A9" w:rsidRPr="00275963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C813A9" w:rsidRPr="00D01D3B" w14:paraId="5AB1B5E7" w14:textId="77777777" w:rsidTr="00DA37C8">
        <w:trPr>
          <w:trHeight w:val="805"/>
        </w:trPr>
        <w:tc>
          <w:tcPr>
            <w:tcW w:w="572" w:type="dxa"/>
            <w:vAlign w:val="center"/>
          </w:tcPr>
          <w:p w14:paraId="6EBE6F40" w14:textId="77777777" w:rsidR="00C813A9" w:rsidRPr="00806ECE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798" w:type="dxa"/>
            <w:vAlign w:val="center"/>
          </w:tcPr>
          <w:p w14:paraId="7D9D85AA" w14:textId="5AD2CA89" w:rsidR="00C813A9" w:rsidRPr="00560606" w:rsidRDefault="00C813A9" w:rsidP="00C813A9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560606">
              <w:rPr>
                <w:rFonts w:ascii="Kanit Light" w:hAnsi="Kanit Light" w:cs="Kanit Light"/>
                <w:szCs w:val="22"/>
                <w:cs/>
              </w:rPr>
              <w:t>เมืองมิสเคด้า</w:t>
            </w:r>
            <w:r w:rsidRPr="00560606">
              <w:rPr>
                <w:rFonts w:ascii="Kanit Light" w:hAnsi="Kanit Light" w:cs="Kanit Light"/>
                <w:szCs w:val="22"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</w:rPr>
              <w:t>–</w:t>
            </w:r>
            <w:r w:rsidRPr="005606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  <w:lang w:val="en-SG" w:eastAsia="en-SG"/>
              </w:rPr>
              <w:t>วิหารสเวติสเคอเวรี</w:t>
            </w:r>
            <w:r w:rsidRPr="00560606">
              <w:rPr>
                <w:rFonts w:ascii="Kanit Light" w:hAnsi="Kanit Light" w:cs="Kanit Light"/>
                <w:szCs w:val="22"/>
                <w:lang w:val="en-SG" w:eastAsia="en-SG"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</w:rPr>
              <w:t>–</w:t>
            </w:r>
            <w:r w:rsidRPr="0056060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  <w:lang w:eastAsia="en-SG"/>
              </w:rPr>
              <w:t>มหาวิหารจวารี</w:t>
            </w:r>
            <w:r w:rsidRPr="00560606">
              <w:rPr>
                <w:rFonts w:ascii="Kanit Light" w:hAnsi="Kanit Light" w:cs="Kanit Light"/>
                <w:szCs w:val="22"/>
                <w:lang w:eastAsia="en-SG"/>
              </w:rPr>
              <w:t xml:space="preserve"> </w:t>
            </w:r>
            <w:r w:rsidRPr="00560606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560606">
              <w:rPr>
                <w:rFonts w:ascii="Kanit Light" w:hAnsi="Kanit Light" w:cs="Kanit Light"/>
                <w:szCs w:val="22"/>
                <w:cs/>
              </w:rPr>
              <w:t>ท่าอากาศยานนานาชาติทบิลิชิ</w:t>
            </w:r>
            <w:r w:rsidRPr="00560606">
              <w:rPr>
                <w:rFonts w:ascii="Kanit Light" w:hAnsi="Kanit Light" w:cs="Kanit Light"/>
                <w:szCs w:val="22"/>
              </w:rPr>
              <w:t xml:space="preserve"> 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ประเทศจอร์เจีย</w:t>
            </w:r>
            <w:r w:rsidRPr="0056060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ประเทศตุร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r w:rsidRPr="0056060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Pr="00560606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  <w:p w14:paraId="1ABED89F" w14:textId="0911E3E8" w:rsidR="00C813A9" w:rsidRPr="00560606" w:rsidRDefault="00C813A9" w:rsidP="00C813A9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560606">
              <w:rPr>
                <w:rFonts w:ascii="Kanit Light" w:hAnsi="Kanit Light" w:cs="Kanit Light"/>
                <w:b/>
                <w:bCs/>
                <w:szCs w:val="22"/>
              </w:rPr>
              <w:t>TK</w:t>
            </w:r>
            <w:r w:rsidRPr="00560606">
              <w:rPr>
                <w:rFonts w:ascii="Kanit Light" w:hAnsi="Kanit Light" w:cs="Kanit Light"/>
                <w:b/>
                <w:bCs/>
                <w:szCs w:val="22"/>
                <w:cs/>
              </w:rPr>
              <w:t>38</w:t>
            </w:r>
            <w:r w:rsidRPr="00560606">
              <w:rPr>
                <w:rFonts w:ascii="Kanit Light" w:hAnsi="Kanit Light" w:cs="Kanit Light" w:hint="cs"/>
                <w:b/>
                <w:bCs/>
                <w:szCs w:val="22"/>
                <w:cs/>
              </w:rPr>
              <w:t>3</w:t>
            </w:r>
            <w:r w:rsidRPr="00560606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Pr="00560606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TBS</w:t>
            </w:r>
            <w:r w:rsidRPr="00560606">
              <w:rPr>
                <w:rFonts w:ascii="Kanit Light" w:hAnsi="Kanit Light" w:cs="Kanit Light"/>
                <w:b/>
                <w:bCs/>
                <w:szCs w:val="22"/>
              </w:rPr>
              <w:t xml:space="preserve">-IST </w:t>
            </w:r>
            <w:r w:rsidRPr="00560606">
              <w:rPr>
                <w:rFonts w:ascii="Kanit Light" w:hAnsi="Kanit Light" w:cs="Kanit Light"/>
                <w:b/>
                <w:bCs/>
                <w:szCs w:val="22"/>
                <w:cs/>
              </w:rPr>
              <w:t>17.55-19.30</w:t>
            </w:r>
          </w:p>
        </w:tc>
        <w:tc>
          <w:tcPr>
            <w:tcW w:w="707" w:type="dxa"/>
            <w:vAlign w:val="center"/>
          </w:tcPr>
          <w:p w14:paraId="268914AB" w14:textId="21ABFB7E" w:rsidR="00C813A9" w:rsidRPr="0073748C" w:rsidRDefault="00C813A9" w:rsidP="00C813A9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vAlign w:val="center"/>
          </w:tcPr>
          <w:p w14:paraId="73EAB3D8" w14:textId="1111D6BD" w:rsidR="00C813A9" w:rsidRPr="0073748C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vAlign w:val="center"/>
          </w:tcPr>
          <w:p w14:paraId="0E024980" w14:textId="532FBAFB" w:rsidR="00C813A9" w:rsidRPr="00573E91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621" w:type="dxa"/>
            <w:vAlign w:val="center"/>
          </w:tcPr>
          <w:p w14:paraId="08CA79DD" w14:textId="77777777" w:rsidR="00C813A9" w:rsidRPr="00E7376C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813A9" w:rsidRPr="00D01D3B" w14:paraId="63681932" w14:textId="77777777" w:rsidTr="00FB0695">
        <w:trPr>
          <w:trHeight w:val="805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46BE5A5B" w14:textId="5C7BF76D" w:rsidR="00C813A9" w:rsidRPr="00806ECE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0F9D344C" w14:textId="0D622429" w:rsidR="00C813A9" w:rsidRPr="00560606" w:rsidRDefault="00C813A9" w:rsidP="00C813A9">
            <w:pPr>
              <w:jc w:val="thaiDistribute"/>
              <w:rPr>
                <w:rFonts w:ascii="Kanit Light" w:hAnsi="Kanit Light" w:cs="Kanit Light"/>
                <w:szCs w:val="22"/>
                <w:cs/>
                <w:lang w:val="en-SG"/>
              </w:rPr>
            </w:pPr>
            <w:r w:rsidRPr="00560606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>TK068 IST-BKK 01.40-15.05</w:t>
            </w:r>
            <w:r w:rsidRPr="00560606">
              <w:rPr>
                <w:rFonts w:ascii="Kanit Light" w:hAnsi="Kanit Light" w:cs="Kanit Light" w:hint="cs"/>
                <w:b/>
                <w:bCs/>
                <w:szCs w:val="22"/>
                <w:cs/>
                <w:lang w:val="en-SG"/>
              </w:rPr>
              <w:t xml:space="preserve"> 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Pr="00560606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ประเทศตุร</w:t>
            </w:r>
            <w:r w:rsidRPr="00560606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r w:rsidRPr="0056060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560606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Pr="00560606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560606">
              <w:rPr>
                <w:rFonts w:ascii="Kanit Light" w:hAnsi="Kanit Light" w:cs="Kanit Light"/>
                <w:szCs w:val="22"/>
                <w:cs/>
              </w:rPr>
              <w:t>ท่าอากาศยานนานาชาติสุวรรณภูมิ ประเทศไทย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1CEBF5EB" w14:textId="77777777" w:rsidR="00C813A9" w:rsidRPr="0073748C" w:rsidRDefault="00C813A9" w:rsidP="00C813A9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2345F597" w14:textId="77777777" w:rsidR="00C813A9" w:rsidRPr="0073748C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DEB64B1" w14:textId="77777777" w:rsidR="00C813A9" w:rsidRPr="0073748C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5A82B50A" w14:textId="77777777" w:rsidR="00C813A9" w:rsidRPr="00E7376C" w:rsidRDefault="00C813A9" w:rsidP="00C813A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</w:tbl>
    <w:p w14:paraId="337C90EE" w14:textId="4CD0D101" w:rsidR="001A4BAD" w:rsidRDefault="001A4BA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6A9E7ED" w14:textId="77777777" w:rsidR="00167FDD" w:rsidRDefault="00167F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DE96C33" w14:textId="77777777" w:rsidR="00167FDD" w:rsidRDefault="00167F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0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062"/>
        <w:gridCol w:w="2383"/>
        <w:gridCol w:w="2101"/>
        <w:gridCol w:w="889"/>
      </w:tblGrid>
      <w:tr w:rsidR="00296EDD" w:rsidRPr="00FA52CE" w14:paraId="2E3E6A74" w14:textId="77777777" w:rsidTr="00FB01A1">
        <w:trPr>
          <w:trHeight w:val="987"/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C670C"/>
            <w:vAlign w:val="center"/>
          </w:tcPr>
          <w:p w14:paraId="2BDEB63D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70C"/>
            <w:vAlign w:val="center"/>
          </w:tcPr>
          <w:p w14:paraId="1A020F7D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5C18F345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70C"/>
            <w:vAlign w:val="center"/>
          </w:tcPr>
          <w:p w14:paraId="44397522" w14:textId="77777777" w:rsidR="00296EDD" w:rsidRPr="001A4BAD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2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70C"/>
            <w:vAlign w:val="center"/>
          </w:tcPr>
          <w:p w14:paraId="6B4F75BC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264AC13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70C"/>
            <w:vAlign w:val="center"/>
          </w:tcPr>
          <w:p w14:paraId="4B2A3BA1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F07F8B" w:rsidRPr="00FA52CE" w14:paraId="31E04C90" w14:textId="77777777" w:rsidTr="00F07F8B">
        <w:trPr>
          <w:trHeight w:val="559"/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2B86AB40" w14:textId="6BE4FA19" w:rsidR="00F07F8B" w:rsidRPr="002311C1" w:rsidRDefault="00F07F8B" w:rsidP="00FB01A1">
            <w:pPr>
              <w:shd w:val="clear" w:color="auto" w:fill="FFFFFF"/>
              <w:spacing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29 </w:t>
            </w:r>
            <w:r w:rsidRPr="00F07F8B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ตุลาคม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– 0</w:t>
            </w:r>
            <w:r w:rsidR="00B31C1F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พฤศจิกายน </w:t>
            </w:r>
            <w:r w:rsidRPr="002311C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14:paraId="6864782F" w14:textId="786F5099" w:rsidR="00F07F8B" w:rsidRPr="00B46C29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56</w:t>
            </w:r>
            <w:r w:rsidRPr="00B46C2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</w:tcBorders>
            <w:vAlign w:val="center"/>
          </w:tcPr>
          <w:p w14:paraId="71639D48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1595B6D0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6418E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6418E9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6418E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ไม่เกิน 2 ปี ราคา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12</w:t>
            </w:r>
            <w:r w:rsidRPr="006418E9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Pr="006418E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00  บาท)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  <w:vAlign w:val="center"/>
          </w:tcPr>
          <w:p w14:paraId="2B931385" w14:textId="77777777" w:rsidR="00F07F8B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44609382" w14:textId="61902655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11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4807B2ED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auto"/>
            </w:tcBorders>
            <w:vAlign w:val="center"/>
          </w:tcPr>
          <w:p w14:paraId="6A67F9A0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F07F8B" w:rsidRPr="00FA52CE" w14:paraId="1639DFC9" w14:textId="77777777" w:rsidTr="00F07F8B">
        <w:trPr>
          <w:trHeight w:val="55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F733" w14:textId="4F233429" w:rsidR="00F07F8B" w:rsidRDefault="00F07F8B" w:rsidP="00FB01A1">
            <w:pPr>
              <w:shd w:val="clear" w:color="auto" w:fill="FFFFFF"/>
              <w:spacing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20 -27 พฤศจิกายน </w:t>
            </w:r>
            <w:r w:rsidRPr="002311C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14:paraId="05490C90" w14:textId="2D967703" w:rsidR="00F07F8B" w:rsidRPr="00B46C29" w:rsidRDefault="00F07F8B" w:rsidP="00FB01A1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010DCD">
              <w:rPr>
                <w:rFonts w:ascii="Kanit Light" w:hAnsi="Kanit Light" w:cs="Kanit Light" w:hint="cs"/>
                <w:szCs w:val="22"/>
                <w:cs/>
              </w:rPr>
              <w:t>5</w:t>
            </w:r>
            <w:r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010DC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383" w:type="dxa"/>
            <w:vMerge/>
            <w:vAlign w:val="center"/>
          </w:tcPr>
          <w:p w14:paraId="5E73AA28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01" w:type="dxa"/>
            <w:vMerge/>
            <w:vAlign w:val="center"/>
          </w:tcPr>
          <w:p w14:paraId="1653A311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21A3712F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315614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F07F8B" w:rsidRPr="00FA52CE" w14:paraId="7DE1778F" w14:textId="77777777" w:rsidTr="00F07F8B">
        <w:trPr>
          <w:trHeight w:val="55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87432" w14:textId="5A879F56" w:rsidR="00F07F8B" w:rsidRDefault="00F07F8B" w:rsidP="00FB01A1">
            <w:pPr>
              <w:shd w:val="clear" w:color="auto" w:fill="FFFFFF"/>
              <w:spacing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09-16 ธันวาคม 2569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14:paraId="195E5E7C" w14:textId="4CE36F37" w:rsidR="00F07F8B" w:rsidRDefault="00F07F8B" w:rsidP="00FB01A1">
            <w:pPr>
              <w:spacing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010DCD">
              <w:rPr>
                <w:rFonts w:ascii="Kanit Light" w:hAnsi="Kanit Light" w:cs="Kanit Light" w:hint="cs"/>
                <w:szCs w:val="22"/>
                <w:cs/>
              </w:rPr>
              <w:t>56</w:t>
            </w:r>
            <w:r w:rsidRPr="00010DCD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383" w:type="dxa"/>
            <w:vMerge/>
            <w:vAlign w:val="center"/>
          </w:tcPr>
          <w:p w14:paraId="545B76FE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01" w:type="dxa"/>
            <w:vMerge/>
            <w:vAlign w:val="center"/>
          </w:tcPr>
          <w:p w14:paraId="53F0C4BD" w14:textId="77777777" w:rsidR="00F07F8B" w:rsidRPr="009E4287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56B87807" w14:textId="169EC9C2" w:rsidR="00F07F8B" w:rsidRPr="00315614" w:rsidRDefault="00F07F8B" w:rsidP="00FB01A1">
            <w:pPr>
              <w:spacing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296EDD" w:rsidRPr="00FA52CE" w14:paraId="61F3260F" w14:textId="77777777" w:rsidTr="009632BF">
        <w:trPr>
          <w:trHeight w:val="613"/>
          <w:jc w:val="center"/>
        </w:trPr>
        <w:tc>
          <w:tcPr>
            <w:tcW w:w="10974" w:type="dxa"/>
            <w:gridSpan w:val="5"/>
            <w:vAlign w:val="center"/>
          </w:tcPr>
          <w:p w14:paraId="454ACEFA" w14:textId="77777777" w:rsidR="00296EDD" w:rsidRPr="0073748C" w:rsidRDefault="00296EDD" w:rsidP="009632BF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val="en-SG" w:eastAsia="en-SG" w:bidi="ar-SA"/>
              </w:rPr>
              <w:t xml:space="preserve">** </w:t>
            </w: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cs/>
                <w:lang w:val="en-SG" w:eastAsia="en-SG"/>
              </w:rPr>
              <w:t>สำหรับผู้ถือพาสปอร์ตไทย</w:t>
            </w:r>
            <w:r w:rsidRPr="00D00CA2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highlight w:val="yellow"/>
                <w:cs/>
                <w:lang w:val="en-SG" w:eastAsia="en-SG"/>
              </w:rPr>
              <w:t>ไม่ต้องขอวีซ่า</w:t>
            </w:r>
          </w:p>
        </w:tc>
      </w:tr>
    </w:tbl>
    <w:p w14:paraId="3744F60C" w14:textId="5F886A45" w:rsidR="00005F19" w:rsidRDefault="0029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36"/>
          <w:szCs w:val="36"/>
          <w:lang w:eastAsia="en-SG"/>
        </w:rPr>
      </w:pPr>
      <w:r>
        <w:rPr>
          <w:rFonts w:ascii="Kanit Light" w:eastAsia="Calibri" w:hAnsi="Kanit Light" w:cs="Kanit Light" w:hint="cs"/>
          <w:noProof/>
          <w:color w:val="002060"/>
          <w:sz w:val="36"/>
          <w:szCs w:val="3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0F61BC0D" wp14:editId="7DA0E287">
                <wp:simplePos x="0" y="0"/>
                <wp:positionH relativeFrom="column">
                  <wp:posOffset>0</wp:posOffset>
                </wp:positionH>
                <wp:positionV relativeFrom="paragraph">
                  <wp:posOffset>399415</wp:posOffset>
                </wp:positionV>
                <wp:extent cx="6926580" cy="3610610"/>
                <wp:effectExtent l="0" t="57150" r="0" b="27940"/>
                <wp:wrapSquare wrapText="bothSides"/>
                <wp:docPr id="52710749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610610"/>
                          <a:chOff x="0" y="0"/>
                          <a:chExt cx="6926580" cy="3610610"/>
                        </a:xfrm>
                      </wpg:grpSpPr>
                      <wpg:grpSp>
                        <wpg:cNvPr id="603109580" name="Group 40"/>
                        <wpg:cNvGrpSpPr/>
                        <wpg:grpSpPr>
                          <a:xfrm>
                            <a:off x="0" y="0"/>
                            <a:ext cx="6926580" cy="3610610"/>
                            <a:chOff x="0" y="-315573"/>
                            <a:chExt cx="5753100" cy="3611223"/>
                          </a:xfrm>
                        </wpg:grpSpPr>
                        <wps:wsp>
                          <wps:cNvPr id="1611771228" name="Rectangle: Rounded Corners 1611771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03A56A1E" w14:textId="77777777" w:rsidR="00296EDD" w:rsidRPr="004608A5" w:rsidRDefault="00296EDD" w:rsidP="00296EDD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  <w:p w14:paraId="7BE4C1B5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003093" name="Rectangle: Rounded Corners 9960030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E84188" w14:textId="77777777" w:rsidR="00296EDD" w:rsidRPr="00E26E26" w:rsidRDefault="00296EDD" w:rsidP="00296EDD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TK069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672210" name="Rectangle: Rounded Corners 454672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87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26ACCA" w14:textId="3B84618E" w:rsidR="00296EDD" w:rsidRPr="00E26E26" w:rsidRDefault="005C7CE3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23.15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536072" name="Rectangle: Rounded Corners 15135360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355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BF8591" w14:textId="7CFECC3B" w:rsidR="00296EDD" w:rsidRPr="00E26E26" w:rsidRDefault="005C7CE3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06.10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384850" name="Rectangle: Rounded Corners 10"/>
                          <wps:cNvSpPr/>
                          <wps:spPr>
                            <a:xfrm>
                              <a:off x="9525" y="733425"/>
                              <a:ext cx="5743575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73F0C2" w14:textId="77777777" w:rsidR="00296EDD" w:rsidRPr="00187B6B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54E7F73A" wp14:editId="6204411D">
                                      <wp:extent cx="195580" cy="195580"/>
                                      <wp:effectExtent l="0" t="0" r="0" b="0"/>
                                      <wp:docPr id="562159819" name="Picture 5621598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IST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5842D598" wp14:editId="1708FCD1">
                                      <wp:extent cx="195580" cy="195580"/>
                                      <wp:effectExtent l="0" t="0" r="0" b="0"/>
                                      <wp:docPr id="562159850" name="Picture 56215985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99"/>
                                    <w:sz w:val="26"/>
                                    <w:szCs w:val="26"/>
                                  </w:rPr>
                                  <w:t>TBS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8407017" name="Rectangle: Rounded Corners 19384070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81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ED7942C" w14:textId="77777777" w:rsidR="00296EDD" w:rsidRPr="004608A5" w:rsidRDefault="00296EDD" w:rsidP="00296EDD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3F5C494E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483721" name="Rectangle: Rounded Corners 16034837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992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750FB3" w14:textId="77777777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TK378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782335" name="Rectangle: Rounded Corners 1643782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E8221D" w14:textId="05AF10B8" w:rsidR="00296EDD" w:rsidRPr="004608A5" w:rsidRDefault="005C7CE3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07.45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345640" name="Rectangle: Rounded Corners 538345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15144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719571" w14:textId="3418FCA5" w:rsidR="00296EDD" w:rsidRPr="004608A5" w:rsidRDefault="005C7CE3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11.05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240709" name="Rectangle: Rounded Corners 46824070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2562225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B7EE0E7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358505" name="Rectangle: Rounded Corners 11913585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86B104" w14:textId="68AEF470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TK38</w:t>
                                </w:r>
                                <w:r w:rsidR="005C7CE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827519" name="Rectangle: Rounded Corners 9088275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5350" y="29527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341E202" w14:textId="6C9B39E9" w:rsidR="00296EDD" w:rsidRPr="004608A5" w:rsidRDefault="005C7CE3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17.55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445086" name="Rectangle: Rounded Corners 10"/>
                          <wps:cNvSpPr/>
                          <wps:spPr>
                            <a:xfrm>
                              <a:off x="0" y="2171700"/>
                              <a:ext cx="5676900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8854CB" w14:textId="77777777" w:rsidR="00296EDD" w:rsidRPr="00187B6B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99"/>
                                    <w:sz w:val="26"/>
                                    <w:szCs w:val="26"/>
                                  </w:rPr>
                                  <w:t>TBS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1629E96F" wp14:editId="60ECFA33">
                                      <wp:extent cx="195580" cy="195580"/>
                                      <wp:effectExtent l="0" t="0" r="0" b="0"/>
                                      <wp:docPr id="562159834" name="Picture 5621598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IST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7E475D2D" wp14:editId="12CE81B5">
                                      <wp:extent cx="195580" cy="195580"/>
                                      <wp:effectExtent l="0" t="0" r="0" b="0"/>
                                      <wp:docPr id="562159835" name="Picture 56215983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6357683" name="Rectangle: Rounded Corners 6163576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350" y="25717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81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752C80F" w14:textId="77777777" w:rsidR="00296EDD" w:rsidRPr="004608A5" w:rsidRDefault="00296EDD" w:rsidP="00296EDD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5DD1AFFA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462393" name="Rectangle: Rounded Corners 1753462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59036E" w14:textId="77777777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TK068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607173" name="Rectangle: Rounded Corners 736607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E5653C" w14:textId="1336DAE0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01.</w:t>
                                </w:r>
                                <w:r w:rsidR="005C7CE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02292" name="Rectangle: Rounded Corners 38102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697335" w14:textId="6709E397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15.</w:t>
                                </w:r>
                                <w:r w:rsidR="005C7CE3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618708" name="Rectangle: Rounded Corners 1892618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4025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758BE0" w14:textId="361EAAC8" w:rsidR="00296EDD" w:rsidRPr="004608A5" w:rsidRDefault="005C7CE3" w:rsidP="00FB0695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19.30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750749" name="Rectangle: Rounded Corners 10"/>
                          <wps:cNvSpPr/>
                          <wps:spPr>
                            <a:xfrm>
                              <a:off x="0" y="5334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83F621" w14:textId="77777777" w:rsidR="00296EDD" w:rsidRPr="00D25C10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0642363" name="Rectangle: Rounded Corners 10"/>
                          <wps:cNvSpPr/>
                          <wps:spPr>
                            <a:xfrm>
                              <a:off x="0" y="19812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861D18" w14:textId="77777777" w:rsidR="00296EDD" w:rsidRPr="00D25C10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กลับ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9867337" name="Rectangle: Rounded Corners 2039867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-315573"/>
                              <a:ext cx="4234322" cy="80290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916D1AC" w14:textId="77777777" w:rsidR="00296EDD" w:rsidRDefault="00296EDD" w:rsidP="00296EDD">
                                <w:pPr>
                                  <w:spacing w:line="24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D679BF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8"/>
                                    <w:cs/>
                                    <w:lang w:eastAsia="en-SG"/>
                                  </w:rPr>
                                  <w:t>ตารางเวลาเที่ยวบิน สายการบิน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8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036733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5"/>
                                    <w:szCs w:val="25"/>
                                    <w:lang w:eastAsia="en-SG"/>
                                  </w:rPr>
                                  <w:t>Turkish Airlines (TK)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</w:p>
                              <w:p w14:paraId="0B7696EB" w14:textId="3796F96E" w:rsidR="00296EDD" w:rsidRPr="0018281D" w:rsidRDefault="00296EDD" w:rsidP="00296EDD">
                                <w:pPr>
                                  <w:spacing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6361168" name="Picture 9463611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90800" y="1219200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5703922" name="Picture 2457039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1750" y="2676525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142686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486400" y="81998"/>
                            <a:ext cx="109093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61BC0D" id="Group 43" o:spid="_x0000_s1026" style="position:absolute;margin-left:0;margin-top:31.45pt;width:545.4pt;height:284.3pt;z-index:252071936" coordsize="69265,36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">
                <v:group id="Group 40" o:spid="_x0000_s1027" style="position:absolute;width:69265;height:36106" coordorigin=",-3155" coordsize="57531,36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">
                  <v:roundrect id="Rectangle: Rounded Corners 1611771228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" fillcolor="#700" stroked="f">
                    <v:fill color2="#ce0000" rotate="t" angle="45" colors="0 #700;.5 #ad0000;1 #ce0000" focus="100%" type="gradient"/>
                    <v:textbox>
                      <w:txbxContent>
                        <w:p w14:paraId="03A56A1E" w14:textId="77777777" w:rsidR="00296EDD" w:rsidRPr="004608A5" w:rsidRDefault="00296EDD" w:rsidP="00296EDD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  <w:p w14:paraId="7BE4C1B5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996003093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11E84188" w14:textId="77777777" w:rsidR="00296EDD" w:rsidRPr="00E26E26" w:rsidRDefault="00296EDD" w:rsidP="00296EDD">
                          <w:pPr>
                            <w:spacing w:after="0"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TK069</w:t>
                          </w:r>
                        </w:p>
                      </w:txbxContent>
                    </v:textbox>
                  </v:roundrect>
                  <v:roundrect id="Rectangle: Rounded Corners 454672210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1626ACCA" w14:textId="3B84618E" w:rsidR="00296EDD" w:rsidRPr="00E26E26" w:rsidRDefault="005C7CE3" w:rsidP="00296EDD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23.15</w:t>
                          </w:r>
                        </w:p>
                      </w:txbxContent>
                    </v:textbox>
                  </v:roundrect>
                  <v:roundrect id="Rectangle: Rounded Corners 1513536072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" fillcolor="white [3201]" strokecolor="#c00000" strokeweight="1.5pt">
                    <v:stroke joinstyle="miter"/>
                    <v:textbox>
                      <w:txbxContent>
                        <w:p w14:paraId="64BF8591" w14:textId="7CFECC3B" w:rsidR="00296EDD" w:rsidRPr="00E26E26" w:rsidRDefault="005C7CE3" w:rsidP="00296EDD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06.10</w:t>
                          </w:r>
                        </w:p>
                      </w:txbxContent>
                    </v:textbox>
                  </v:roundrect>
                  <v:roundrect id="Rectangle: Rounded Corners 10" o:spid="_x0000_s1032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" filled="f" stroked="f">
                    <v:textbox>
                      <w:txbxContent>
                        <w:p w14:paraId="2273F0C2" w14:textId="77777777" w:rsidR="00296EDD" w:rsidRPr="00187B6B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4E7F73A" wp14:editId="6204411D">
                                <wp:extent cx="195580" cy="195580"/>
                                <wp:effectExtent l="0" t="0" r="0" b="0"/>
                                <wp:docPr id="562159819" name="Picture 5621598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IST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842D598" wp14:editId="1708FCD1">
                                <wp:extent cx="195580" cy="195580"/>
                                <wp:effectExtent l="0" t="0" r="0" b="0"/>
                                <wp:docPr id="562159850" name="Picture 5621598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000099"/>
                              <w:sz w:val="26"/>
                              <w:szCs w:val="26"/>
                            </w:rPr>
                            <w:t>TBS</w:t>
                          </w:r>
                        </w:p>
                      </w:txbxContent>
                    </v:textbox>
                  </v:roundrect>
                  <v:roundrect id="Rectangle: Rounded Corners 1938407017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" fillcolor="#700" stroked="f">
                    <v:fill color2="#ce0000" rotate="t" angle="315" colors="0 #700;.5 #ad0000;1 #ce0000" focus="100%" type="gradient"/>
                    <v:textbox>
                      <w:txbxContent>
                        <w:p w14:paraId="4ED7942C" w14:textId="77777777" w:rsidR="00296EDD" w:rsidRPr="004608A5" w:rsidRDefault="00296EDD" w:rsidP="00296EDD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3F5C494E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603483721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52750FB3" w14:textId="77777777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TK378</w:t>
                          </w:r>
                        </w:p>
                      </w:txbxContent>
                    </v:textbox>
                  </v:roundrect>
                  <v:roundrect id="Rectangle: Rounded Corners 1643782335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6FE8221D" w14:textId="05AF10B8" w:rsidR="00296EDD" w:rsidRPr="004608A5" w:rsidRDefault="005C7CE3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07.45</w:t>
                          </w:r>
                        </w:p>
                      </w:txbxContent>
                    </v:textbox>
                  </v:roundrect>
                  <v:roundrect id="Rectangle: Rounded Corners 538345640" o:spid="_x0000_s1036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37719571" w14:textId="3418FCA5" w:rsidR="00296EDD" w:rsidRPr="004608A5" w:rsidRDefault="005C7CE3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11.05</w:t>
                          </w:r>
                        </w:p>
                      </w:txbxContent>
                    </v:textbox>
                  </v:roundrect>
                  <v:roundrect id="Rectangle: Rounded Corners 468240709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" fillcolor="#700" stroked="f">
                    <v:fill color2="#ce0000" rotate="t" angle="45" colors="0 #700;.5 #ad0000;1 #ce0000" focus="100%" type="gradient"/>
                    <v:textbox>
                      <w:txbxContent>
                        <w:p w14:paraId="1B7EE0E7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</w:txbxContent>
                    </v:textbox>
                  </v:roundrect>
                  <v:roundrect id="Rectangle: Rounded Corners 1191358505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6D86B104" w14:textId="68AEF470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TK38</w:t>
                          </w:r>
                          <w:r w:rsidR="005C7CE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3</w:t>
                          </w:r>
                        </w:p>
                      </w:txbxContent>
                    </v:textbox>
                  </v:roundrect>
                  <v:roundrect id="Rectangle: Rounded Corners 908827519" o:spid="_x0000_s1039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" fillcolor="white [3201]" strokecolor="#c00000" strokeweight="1.5pt">
                    <v:stroke joinstyle="miter"/>
                    <v:textbox>
                      <w:txbxContent>
                        <w:p w14:paraId="6341E202" w14:textId="6C9B39E9" w:rsidR="00296EDD" w:rsidRPr="004608A5" w:rsidRDefault="005C7CE3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17.55</w:t>
                          </w:r>
                        </w:p>
                      </w:txbxContent>
                    </v:textbox>
                  </v:roundrect>
  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" filled="f" stroked="f">
                    <v:textbox>
                      <w:txbxContent>
                        <w:p w14:paraId="718854CB" w14:textId="77777777" w:rsidR="00296EDD" w:rsidRPr="00187B6B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000099"/>
                              <w:sz w:val="26"/>
                              <w:szCs w:val="26"/>
                            </w:rPr>
                            <w:t>TBS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1629E96F" wp14:editId="60ECFA33">
                                <wp:extent cx="195580" cy="195580"/>
                                <wp:effectExtent l="0" t="0" r="0" b="0"/>
                                <wp:docPr id="562159834" name="Picture 5621598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IST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7E475D2D" wp14:editId="12CE81B5">
                                <wp:extent cx="195580" cy="195580"/>
                                <wp:effectExtent l="0" t="0" r="0" b="0"/>
                                <wp:docPr id="562159835" name="Picture 5621598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</w:p>
                      </w:txbxContent>
                    </v:textbox>
                  </v:roundrect>
                  <v:roundrect id="Rectangle: Rounded Corners 616357683" o:spid="_x0000_s1041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" fillcolor="#700" stroked="f">
                    <v:fill color2="#ce0000" rotate="t" angle="315" colors="0 #700;.5 #ad0000;1 #ce0000" focus="100%" type="gradient"/>
                    <v:textbox>
                      <w:txbxContent>
                        <w:p w14:paraId="1752C80F" w14:textId="77777777" w:rsidR="00296EDD" w:rsidRPr="004608A5" w:rsidRDefault="00296EDD" w:rsidP="00296EDD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5DD1AFFA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753462393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5059036E" w14:textId="77777777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TK068</w:t>
                          </w:r>
                        </w:p>
                      </w:txbxContent>
                    </v:textbox>
                  </v:roundrect>
                  <v:roundrect id="Rectangle: Rounded Corners 736607173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" fillcolor="white [3201]" strokecolor="#c00000" strokeweight="1.5pt">
                    <v:stroke joinstyle="miter"/>
                    <v:textbox>
                      <w:txbxContent>
                        <w:p w14:paraId="01E5653C" w14:textId="1336DAE0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01.</w:t>
                          </w:r>
                          <w:r w:rsidR="005C7CE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40</w:t>
                          </w:r>
                        </w:p>
                      </w:txbxContent>
                    </v:textbox>
                  </v:roundrect>
                  <v:roundrect id="Rectangle: Rounded Corners 38102292" o:spid="_x0000_s1044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58697335" w14:textId="6709E397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15.</w:t>
                          </w:r>
                          <w:r w:rsidR="005C7CE3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05</w:t>
                          </w:r>
                        </w:p>
                      </w:txbxContent>
                    </v:textbox>
                  </v:roundrect>
                  <v:roundrect id="Rectangle: Rounded Corners 1892618708" o:spid="_x0000_s1045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60758BE0" w14:textId="361EAAC8" w:rsidR="00296EDD" w:rsidRPr="004608A5" w:rsidRDefault="005C7CE3" w:rsidP="00FB0695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19.30</w:t>
                          </w:r>
                        </w:p>
                      </w:txbxContent>
                    </v:textbox>
                  </v:roundrect>
  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" filled="f" stroked="f">
                    <v:textbox>
                      <w:txbxContent>
                        <w:p w14:paraId="1883F621" w14:textId="77777777" w:rsidR="00296EDD" w:rsidRPr="00D25C10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เที่ยวบินขาไป</w:t>
                          </w:r>
                        </w:p>
                      </w:txbxContent>
                    </v:textbox>
                  </v:roundrect>
  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" filled="f" stroked="f">
                    <v:textbox>
                      <w:txbxContent>
                        <w:p w14:paraId="19861D18" w14:textId="77777777" w:rsidR="00296EDD" w:rsidRPr="00D25C10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กลับ</w:t>
                          </w:r>
                        </w:p>
                      </w:txbxContent>
                    </v:textbox>
                  </v:roundrect>
                  <v:roundrect id="Rectangle: Rounded Corners 2039867337" o:spid="_x0000_s1048" style="position:absolute;left:666;top:-3155;width:42343;height:8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" fillcolor="#c00000" stroked="f">
                    <v:textbox>
                      <w:txbxContent>
                        <w:p w14:paraId="4916D1AC" w14:textId="77777777" w:rsidR="00296EDD" w:rsidRDefault="00296EDD" w:rsidP="00296EDD">
                          <w:pPr>
                            <w:spacing w:line="24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 w:rsidRPr="00D679BF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8"/>
                              <w:cs/>
                              <w:lang w:eastAsia="en-SG"/>
                            </w:rPr>
                            <w:t>ตารางเวลาเที่ยวบิน สายการบิน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8"/>
                              <w:cs/>
                              <w:lang w:eastAsia="en-SG"/>
                            </w:rPr>
                            <w:t xml:space="preserve"> </w:t>
                          </w:r>
                          <w:r w:rsidRPr="00036733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5"/>
                              <w:szCs w:val="25"/>
                              <w:lang w:eastAsia="en-SG"/>
                            </w:rPr>
                            <w:t>Turkish Airlines (TK)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</w:p>
                        <w:p w14:paraId="0B7696EB" w14:textId="3796F96E" w:rsidR="00296EDD" w:rsidRPr="0018281D" w:rsidRDefault="00296EDD" w:rsidP="00296EDD">
                          <w:pPr>
                            <w:spacing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  <v:shape id="Picture 946361168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">
                    <v:imagedata r:id="rId13" o:title=""/>
                  </v:shape>
                  <v:shape id="Picture 24570392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">
                    <v:imagedata r:id="rId13" o:title=""/>
                  </v:shape>
                </v:group>
                <v:shape id="Picture 1" o:spid="_x0000_s1051" type="#_x0000_t75" style="position:absolute;left:54864;top:819;width:10909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">
                  <v:imagedata r:id="rId14" o:title=""/>
                </v:shape>
                <w10:wrap type="square"/>
              </v:group>
            </w:pict>
          </mc:Fallback>
        </mc:AlternateContent>
      </w:r>
    </w:p>
    <w:p w14:paraId="69906E5D" w14:textId="548411BA" w:rsidR="001A4BAD" w:rsidRDefault="00780D51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36"/>
          <w:szCs w:val="36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AE5DEB3" wp14:editId="72CE03DE">
                <wp:simplePos x="0" y="0"/>
                <wp:positionH relativeFrom="margin">
                  <wp:posOffset>-320040</wp:posOffset>
                </wp:positionH>
                <wp:positionV relativeFrom="paragraph">
                  <wp:posOffset>4236720</wp:posOffset>
                </wp:positionV>
                <wp:extent cx="7162800" cy="5905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D54A9C" w14:textId="4B32A86C" w:rsidR="00344074" w:rsidRPr="005F37F2" w:rsidRDefault="00344074" w:rsidP="00C813A9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2C6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3"/>
                            <w:r w:rsidR="0048523A" w:rsidRPr="0048523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25.2pt;margin-top:333.6pt;width:564pt;height:46.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" fillcolor="#9e3600" strokecolor="white [3212]">
                <v:fill color2="#ff6300" rotate="t" colors="0 #9e3600;.5 #e35200;1 #ff6300" focus="100%" type="gradient"/>
                <v:textbox>
                  <w:txbxContent>
                    <w:p w14:paraId="3FD54A9C" w14:textId="4B32A86C" w:rsidR="00344074" w:rsidRPr="005F37F2" w:rsidRDefault="00344074" w:rsidP="00C813A9">
                      <w:pPr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2C6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2C6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4"/>
                      <w:r w:rsidR="0048523A" w:rsidRPr="0048523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5EE95E4" w14:textId="77777777" w:rsidR="00C813A9" w:rsidRDefault="00C813A9" w:rsidP="00FB0695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736BA6BA" w14:textId="2E93C4B8" w:rsidR="00FB0695" w:rsidRDefault="00005F19" w:rsidP="00FB069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6D1936">
        <w:rPr>
          <w:rFonts w:ascii="Kanit Light" w:hAnsi="Kanit Light" w:cs="Kanit Light"/>
          <w:szCs w:val="22"/>
        </w:rPr>
        <w:t>19</w:t>
      </w:r>
      <w:r w:rsidR="00B77C3D" w:rsidRPr="006D1936">
        <w:rPr>
          <w:rFonts w:ascii="Kanit Light" w:hAnsi="Kanit Light" w:cs="Kanit Light"/>
          <w:szCs w:val="22"/>
        </w:rPr>
        <w:t>.</w:t>
      </w:r>
      <w:r w:rsidR="005C7CE3">
        <w:rPr>
          <w:rFonts w:ascii="Kanit Light" w:hAnsi="Kanit Light" w:cs="Kanit Light" w:hint="cs"/>
          <w:szCs w:val="22"/>
          <w:cs/>
        </w:rPr>
        <w:t>3</w:t>
      </w:r>
      <w:r w:rsidR="00B77C3D" w:rsidRPr="006D1936">
        <w:rPr>
          <w:rFonts w:ascii="Kanit Light" w:hAnsi="Kanit Light" w:cs="Kanit Light"/>
          <w:szCs w:val="22"/>
        </w:rPr>
        <w:t>0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น.</w:t>
      </w:r>
      <w:r w:rsidR="00FB0695">
        <w:rPr>
          <w:rFonts w:ascii="Kanit Light" w:hAnsi="Kanit Light" w:cs="Kanit Light"/>
          <w:szCs w:val="22"/>
          <w:cs/>
        </w:rPr>
        <w:tab/>
      </w:r>
      <w:r w:rsidR="00B77C3D" w:rsidRPr="006D1936">
        <w:rPr>
          <w:rFonts w:ascii="Kanit Light" w:hAnsi="Kanit Light" w:cs="Kanit Light"/>
          <w:szCs w:val="22"/>
          <w:cs/>
        </w:rPr>
        <w:t>พร้อมกัน ณ</w:t>
      </w:r>
      <w:r w:rsidR="00B77C3D" w:rsidRPr="006D193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6D193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6D193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6D193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6D1936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6D193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6D1936">
        <w:rPr>
          <w:rStyle w:val="Strong"/>
          <w:rFonts w:ascii="Kanit Light" w:hAnsi="Kanit Light" w:cs="Kanit Light" w:hint="cs"/>
          <w:b w:val="0"/>
          <w:bCs w:val="0"/>
          <w:color w:val="6600FF"/>
          <w:szCs w:val="22"/>
          <w:cs/>
        </w:rPr>
        <w:t xml:space="preserve"> </w:t>
      </w:r>
      <w:r w:rsidR="00B77C3D" w:rsidRPr="006D1936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6D193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6D193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6D193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</w:p>
    <w:p w14:paraId="23C48B8C" w14:textId="42C3FA71" w:rsidR="00B77C3D" w:rsidRPr="006D1936" w:rsidRDefault="00B77C3D" w:rsidP="00FB0695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4" w:name="_Hlk101169046"/>
      <w:r w:rsidRPr="006D193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bookmarkEnd w:id="4"/>
      <w:r w:rsidR="001448B4" w:rsidRPr="006D1936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 </w:t>
      </w:r>
      <w:r w:rsidR="00005F19" w:rsidRPr="006D1936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Turkish Airlines (TK) </w:t>
      </w:r>
      <w:r w:rsidRPr="006D1936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6D1936">
        <w:rPr>
          <w:rFonts w:ascii="Kanit Light" w:hAnsi="Kanit Light" w:cs="Kanit Light" w:hint="cs"/>
          <w:szCs w:val="22"/>
          <w:cs/>
        </w:rPr>
        <w:t xml:space="preserve"> </w:t>
      </w:r>
      <w:r w:rsidRPr="006D1936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462A447D" w14:textId="4012C277" w:rsidR="00B77C3D" w:rsidRDefault="00005F19" w:rsidP="00005F19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EE0000"/>
          <w:szCs w:val="22"/>
        </w:rPr>
      </w:pPr>
      <w:r w:rsidRPr="006D1936">
        <w:rPr>
          <w:rFonts w:ascii="Kanit Light" w:eastAsia="Calibri" w:hAnsi="Kanit Light" w:cs="Kanit Light"/>
          <w:noProof/>
          <w:szCs w:val="22"/>
        </w:rPr>
        <w:t>2</w:t>
      </w:r>
      <w:r w:rsidR="005C7CE3">
        <w:rPr>
          <w:rFonts w:ascii="Kanit Light" w:eastAsia="Calibri" w:hAnsi="Kanit Light" w:cs="Kanit Light" w:hint="cs"/>
          <w:noProof/>
          <w:szCs w:val="22"/>
          <w:cs/>
        </w:rPr>
        <w:t>3</w:t>
      </w:r>
      <w:r w:rsidR="00B77C3D" w:rsidRPr="006D1936">
        <w:rPr>
          <w:rFonts w:ascii="Kanit Light" w:eastAsia="Calibri" w:hAnsi="Kanit Light" w:cs="Kanit Light"/>
          <w:noProof/>
          <w:szCs w:val="22"/>
        </w:rPr>
        <w:t>.</w:t>
      </w:r>
      <w:r w:rsidR="005C7CE3">
        <w:rPr>
          <w:rFonts w:ascii="Kanit Light" w:eastAsia="Calibri" w:hAnsi="Kanit Light" w:cs="Kanit Light" w:hint="cs"/>
          <w:noProof/>
          <w:szCs w:val="22"/>
          <w:cs/>
        </w:rPr>
        <w:t>1</w:t>
      </w:r>
      <w:r w:rsidR="00FF76C9" w:rsidRPr="006D1936">
        <w:rPr>
          <w:rFonts w:ascii="Kanit Light" w:hAnsi="Kanit Light" w:cs="Kanit Light"/>
          <w:szCs w:val="22"/>
        </w:rPr>
        <w:t>5</w:t>
      </w:r>
      <w:r w:rsidR="00B77C3D" w:rsidRPr="006D1936">
        <w:rPr>
          <w:rFonts w:ascii="Kanit Light" w:hAnsi="Kanit Light" w:cs="Kanit Light"/>
          <w:szCs w:val="22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น.</w:t>
      </w:r>
      <w:bookmarkStart w:id="5" w:name="_Hlk101189991"/>
      <w:r w:rsidR="003A3765" w:rsidRPr="006D1936">
        <w:rPr>
          <w:rFonts w:ascii="Kanit Light" w:hAnsi="Kanit Light" w:cs="Kanit Light"/>
          <w:szCs w:val="22"/>
          <w:cs/>
        </w:rPr>
        <w:tab/>
      </w:r>
      <w:r w:rsidR="00B77C3D" w:rsidRPr="006D1936">
        <w:rPr>
          <w:rFonts w:ascii="Kanit Light" w:hAnsi="Kanit Light" w:cs="Kanit Light"/>
          <w:szCs w:val="22"/>
          <w:cs/>
        </w:rPr>
        <w:t>นำท่านเดินทางสู่</w:t>
      </w:r>
      <w:r w:rsidR="00B77C3D" w:rsidRPr="006D193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</w:rPr>
        <w:t>เมืองทบิลิซี ประเทศจอร์เจีย</w:t>
      </w:r>
      <w:r w:rsidR="00B77C3D" w:rsidRPr="006D193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โดย</w:t>
      </w:r>
      <w:r w:rsidR="00B77C3D" w:rsidRPr="006D193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6D1936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r w:rsidRPr="006D193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B77C3D" w:rsidRPr="006D1936">
        <w:rPr>
          <w:rFonts w:ascii="Kanit Light" w:hAnsi="Kanit Light" w:cs="Kanit Light"/>
          <w:szCs w:val="22"/>
          <w:cs/>
        </w:rPr>
        <w:t>เที่ยวบินที่</w:t>
      </w:r>
      <w:bookmarkEnd w:id="5"/>
      <w:r w:rsidR="00B77C3D" w:rsidRPr="006D1936">
        <w:rPr>
          <w:rFonts w:ascii="Kanit Light" w:hAnsi="Kanit Light" w:cs="Kanit Light"/>
          <w:color w:val="0000FF"/>
          <w:szCs w:val="22"/>
        </w:rPr>
        <w:t xml:space="preserve"> </w:t>
      </w:r>
      <w:r w:rsidRPr="006D1936">
        <w:rPr>
          <w:rFonts w:ascii="Kanit Light" w:hAnsi="Kanit Light" w:cs="Kanit Light"/>
          <w:color w:val="EE0000"/>
          <w:szCs w:val="22"/>
        </w:rPr>
        <w:t>TK069</w:t>
      </w:r>
    </w:p>
    <w:p w14:paraId="60C7592B" w14:textId="2ABB2540" w:rsidR="00C813A9" w:rsidRPr="006D1936" w:rsidRDefault="00C813A9" w:rsidP="00005F19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6D193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A5F55E8" wp14:editId="09301EEC">
                <wp:simplePos x="0" y="0"/>
                <wp:positionH relativeFrom="page">
                  <wp:posOffset>123190</wp:posOffset>
                </wp:positionH>
                <wp:positionV relativeFrom="paragraph">
                  <wp:posOffset>308610</wp:posOffset>
                </wp:positionV>
                <wp:extent cx="7162800" cy="753745"/>
                <wp:effectExtent l="0" t="0" r="19050" b="2730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53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33EB29AC" w:rsidR="00344074" w:rsidRPr="00237805" w:rsidRDefault="00344074" w:rsidP="00C813A9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378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378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6" w:name="_Hlk101861322"/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ท่าอากาศยานนานาชาติอิสตันบูล ประเทศตุรเคีย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 - ท่าอากาศยานนานาชาติทบิลิชิ ประเทศจอร์เจีย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เมืองทบิลิชิ – ศูนย์การค้า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>The Galleria Mall</w:t>
                            </w:r>
                            <w:r w:rsid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813A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r w:rsidR="00EC0C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bookmarkEnd w:id="6"/>
                          <w:p w14:paraId="5EC2B457" w14:textId="77777777" w:rsidR="00344074" w:rsidRPr="00B60442" w:rsidRDefault="00344074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344074" w:rsidRPr="005F37F2" w:rsidRDefault="00344074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3" style="position:absolute;left:0;text-align:left;margin-left:9.7pt;margin-top:24.3pt;width:564pt;height:59.35pt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" fillcolor="#9e3600" strokecolor="white [3212]">
                <v:fill color2="#ff6300" rotate="t" colors="0 #9e3600;.5 #e35200;1 #ff6300" focus="100%" type="gradient"/>
                <v:textbox>
                  <w:txbxContent>
                    <w:p w14:paraId="33445020" w14:textId="33EB29AC" w:rsidR="00344074" w:rsidRPr="00237805" w:rsidRDefault="00344074" w:rsidP="00C813A9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378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378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01861322"/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ท่าอากาศยานนานาชาติอิสตันบูล ประเทศตุรเคีย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 - ท่าอากาศยานนานาชาติทบิลิชิ ประเทศจอร์เจีย</w:t>
                      </w:r>
                      <w:r w:rsidR="00C813A9" w:rsidRPr="00C813A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เมืองทบิลิชิ – ศูนย์การค้า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>The Galleria Mall</w:t>
                      </w:r>
                      <w:r w:rsid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813A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</w:t>
                      </w:r>
                      <w:r w:rsidR="00EC0C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bookmarkEnd w:id="8"/>
                    <w:p w14:paraId="5EC2B457" w14:textId="77777777" w:rsidR="00344074" w:rsidRPr="00B60442" w:rsidRDefault="00344074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344074" w:rsidRPr="005F37F2" w:rsidRDefault="00344074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006DE86" w14:textId="67DBF5D1" w:rsidR="00C813A9" w:rsidRDefault="00C813A9" w:rsidP="00493AED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375A887" w14:textId="3B2D32E9" w:rsidR="00D16A1B" w:rsidRPr="006D1936" w:rsidRDefault="00483F50" w:rsidP="00493AE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szCs w:val="22"/>
          <w:lang w:eastAsia="en-SG"/>
        </w:rPr>
        <w:t>0</w:t>
      </w:r>
      <w:r w:rsidR="005C7CE3">
        <w:rPr>
          <w:rFonts w:ascii="Kanit Light" w:eastAsia="Yu Mincho" w:hAnsi="Kanit Light" w:cs="Kanit Light" w:hint="cs"/>
          <w:szCs w:val="22"/>
          <w:cs/>
          <w:lang w:eastAsia="en-SG"/>
        </w:rPr>
        <w:t>6</w:t>
      </w:r>
      <w:r w:rsidR="00D16A1B" w:rsidRPr="006D1936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5C7CE3">
        <w:rPr>
          <w:rFonts w:ascii="Kanit Light" w:eastAsia="Yu Mincho" w:hAnsi="Kanit Light" w:cs="Kanit Light" w:hint="cs"/>
          <w:szCs w:val="22"/>
          <w:cs/>
          <w:lang w:eastAsia="en-SG"/>
        </w:rPr>
        <w:t>10</w:t>
      </w:r>
      <w:r w:rsidR="00D16A1B" w:rsidRPr="006D1936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6D1936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6D1936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6D1936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1448B4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อิสตันบูล ประเทศตุร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เคีย</w:t>
      </w:r>
      <w:r w:rsidR="00493AED" w:rsidRPr="006D1936">
        <w:rPr>
          <w:rFonts w:ascii="Kanit Light" w:eastAsia="Yu Mincho" w:hAnsi="Kanit Light" w:cs="Kanit Light"/>
          <w:color w:val="0000FF"/>
          <w:szCs w:val="22"/>
          <w:lang w:eastAsia="en-SG"/>
        </w:rPr>
        <w:t xml:space="preserve"> </w:t>
      </w:r>
      <w:r w:rsidR="00D16A1B" w:rsidRPr="006D1936">
        <w:rPr>
          <w:rFonts w:ascii="Kanit Light" w:eastAsia="Yu Mincho" w:hAnsi="Kanit Light" w:cs="Kanit Light"/>
          <w:b/>
          <w:bCs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031936E5" w:rsidR="00B77C3D" w:rsidRPr="006D1936" w:rsidRDefault="00005F19" w:rsidP="00005F1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hAnsi="Kanit Light" w:cs="Kanit Light"/>
          <w:szCs w:val="22"/>
          <w:lang w:val="en-SG" w:eastAsia="en-SG"/>
        </w:rPr>
        <w:t>0</w:t>
      </w:r>
      <w:r w:rsidR="005C7CE3">
        <w:rPr>
          <w:rFonts w:ascii="Kanit Light" w:hAnsi="Kanit Light" w:cs="Kanit Light" w:hint="cs"/>
          <w:szCs w:val="22"/>
          <w:cs/>
          <w:lang w:val="en-SG" w:eastAsia="en-SG"/>
        </w:rPr>
        <w:t>7</w:t>
      </w:r>
      <w:r w:rsidRPr="006D1936">
        <w:rPr>
          <w:rFonts w:ascii="Kanit Light" w:hAnsi="Kanit Light" w:cs="Kanit Light"/>
          <w:szCs w:val="22"/>
          <w:lang w:val="en-SG" w:eastAsia="en-SG"/>
        </w:rPr>
        <w:t>.</w:t>
      </w:r>
      <w:r w:rsidR="005C7CE3">
        <w:rPr>
          <w:rFonts w:ascii="Kanit Light" w:hAnsi="Kanit Light" w:cs="Kanit Light" w:hint="cs"/>
          <w:szCs w:val="22"/>
          <w:cs/>
          <w:lang w:val="en-SG" w:eastAsia="en-SG"/>
        </w:rPr>
        <w:t>45</w:t>
      </w:r>
      <w:r w:rsidR="00B77C3D" w:rsidRPr="006D1936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3A3765" w:rsidRPr="006D1936">
        <w:rPr>
          <w:rFonts w:ascii="Kanit Light" w:hAnsi="Kanit Light" w:cs="Kanit Light"/>
          <w:szCs w:val="22"/>
          <w:cs/>
          <w:lang w:val="en-SG" w:eastAsia="en-SG"/>
        </w:rPr>
        <w:tab/>
      </w:r>
      <w:r w:rsidR="00B77C3D" w:rsidRPr="006D1936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="00B77C3D" w:rsidRPr="006D1936">
        <w:rPr>
          <w:rFonts w:ascii="Kanit Light" w:hAnsi="Kanit Light" w:cs="Kanit Light"/>
          <w:color w:val="6600FF"/>
          <w:szCs w:val="22"/>
          <w:cs/>
          <w:lang w:val="en-SG" w:eastAsia="en-SG"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5B3FB7" w:rsidRPr="006D1936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ทบิลิชิ</w:t>
      </w:r>
      <w:r w:rsidR="005B3FB7" w:rsidRPr="006D1936">
        <w:rPr>
          <w:rFonts w:ascii="Kanit Light" w:hAnsi="Kanit Light" w:cs="Kanit Light"/>
          <w:color w:val="0066FF"/>
          <w:szCs w:val="22"/>
          <w:cs/>
          <w:lang w:val="en-SG" w:eastAsia="en-SG"/>
        </w:rPr>
        <w:t xml:space="preserve"> </w:t>
      </w:r>
      <w:r w:rsidR="005B3FB7" w:rsidRPr="006D1936">
        <w:rPr>
          <w:rFonts w:ascii="Kanit Light" w:hAnsi="Kanit Light" w:cs="Kanit Light"/>
          <w:szCs w:val="22"/>
          <w:cs/>
          <w:lang w:val="en-SG" w:eastAsia="en-SG"/>
        </w:rPr>
        <w:t>โดยสายการบิน</w:t>
      </w:r>
      <w:r w:rsidR="001448B4" w:rsidRPr="006D1936">
        <w:rPr>
          <w:rFonts w:ascii="Kanit Light" w:eastAsia="Calibri" w:hAnsi="Kanit Light" w:cs="Kanit Light"/>
          <w:color w:val="FF0000"/>
          <w:szCs w:val="22"/>
          <w:lang w:val="en-SG"/>
        </w:rPr>
        <w:t xml:space="preserve"> </w:t>
      </w:r>
      <w:r w:rsidRPr="006D193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B77C3D" w:rsidRPr="006D1936">
        <w:rPr>
          <w:rFonts w:ascii="Kanit Light" w:hAnsi="Kanit Light" w:cs="Kanit Light"/>
          <w:szCs w:val="22"/>
          <w:cs/>
          <w:lang w:val="en-SG" w:eastAsia="en-SG"/>
        </w:rPr>
        <w:t>เที่ยวบินที่</w:t>
      </w:r>
      <w:r w:rsidR="001448B4" w:rsidRPr="006D1936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Pr="006D1936">
        <w:rPr>
          <w:rFonts w:ascii="Kanit Light" w:hAnsi="Kanit Light" w:cs="Kanit Light"/>
          <w:color w:val="FF0000"/>
          <w:szCs w:val="22"/>
          <w:lang w:eastAsia="en-SG"/>
        </w:rPr>
        <w:t>TK378</w:t>
      </w:r>
    </w:p>
    <w:p w14:paraId="54448AD8" w14:textId="6B8D00DF" w:rsidR="00D7247A" w:rsidRPr="006D1936" w:rsidRDefault="005C7CE3" w:rsidP="00D7247A">
      <w:pPr>
        <w:spacing w:after="0"/>
        <w:ind w:left="851" w:hanging="851"/>
        <w:jc w:val="thaiDistribute"/>
        <w:rPr>
          <w:rFonts w:ascii="Kanit Light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11</w:t>
      </w:r>
      <w:r w:rsidR="00005F19" w:rsidRPr="006D1936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005F19" w:rsidRPr="006D1936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5</w:t>
      </w:r>
      <w:r w:rsidR="00B77C3D" w:rsidRPr="006D1936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1667A9" w:rsidRPr="006D193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6D1936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5B3FB7" w:rsidRPr="006D1936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ทบิลิชิ ประเทศจอร์เจีย</w:t>
      </w:r>
      <w:r w:rsidR="00B77C3D" w:rsidRPr="006D1936">
        <w:rPr>
          <w:rFonts w:ascii="Kanit Light" w:hAnsi="Kanit Light" w:cs="Kanit Light"/>
          <w:color w:val="6600FF"/>
          <w:szCs w:val="22"/>
          <w:cs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6D1936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="005B3FB7" w:rsidRPr="006D1936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>3</w:t>
      </w:r>
      <w:r w:rsidR="00B77C3D" w:rsidRPr="006D1936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 ชั่วโมง)</w:t>
      </w:r>
      <w:r w:rsidR="00B77C3D" w:rsidRPr="006D1936">
        <w:rPr>
          <w:rFonts w:ascii="Kanit Light" w:hAnsi="Kanit Light" w:cs="Kanit Light"/>
          <w:szCs w:val="22"/>
          <w:lang w:eastAsia="en-SG"/>
        </w:rPr>
        <w:t xml:space="preserve"> </w:t>
      </w:r>
      <w:r w:rsidR="008303A4" w:rsidRPr="006D1936">
        <w:rPr>
          <w:rFonts w:ascii="Kanit Light" w:hAnsi="Kanit Light" w:cs="Kanit Light" w:hint="cs"/>
          <w:szCs w:val="22"/>
          <w:cs/>
          <w:lang w:val="en-SG" w:eastAsia="en-SG"/>
        </w:rPr>
        <w:t>เดินทางสู่</w:t>
      </w:r>
      <w:r w:rsidR="008303A4"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771E4E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เมืองทบิลิชิ </w:t>
      </w:r>
      <w:r w:rsidR="00771E4E" w:rsidRPr="006D1936">
        <w:rPr>
          <w:rFonts w:ascii="Kanit Light" w:hAnsi="Kanit Light" w:cs="Kanit Light"/>
          <w:b/>
          <w:bCs/>
          <w:szCs w:val="22"/>
          <w:lang w:eastAsia="en-SG"/>
        </w:rPr>
        <w:t xml:space="preserve">(Tbilisi) </w:t>
      </w:r>
      <w:hyperlink r:id="rId15" w:tooltip="เมืองหลวง" w:history="1">
        <w:r w:rsidR="00771E4E" w:rsidRPr="006D1936">
          <w:rPr>
            <w:rFonts w:ascii="Kanit Light" w:hAnsi="Kanit Light" w:cs="Kanit Light"/>
            <w:szCs w:val="22"/>
            <w:cs/>
            <w:lang w:eastAsia="en-SG"/>
          </w:rPr>
          <w:t>เมืองหลวง</w:t>
        </w:r>
      </w:hyperlink>
      <w:r w:rsidR="00771E4E" w:rsidRPr="006D1936">
        <w:rPr>
          <w:rFonts w:ascii="Kanit Light" w:hAnsi="Kanit Light" w:cs="Kanit Light"/>
          <w:szCs w:val="22"/>
          <w:cs/>
          <w:lang w:eastAsia="en-SG"/>
        </w:rPr>
        <w:t>ของ</w:t>
      </w:r>
      <w:hyperlink r:id="rId16" w:tooltip="ประเทศจอร์เจีย" w:history="1">
        <w:r w:rsidR="00771E4E" w:rsidRPr="006D1936">
          <w:rPr>
            <w:rFonts w:ascii="Kanit Light" w:hAnsi="Kanit Light" w:cs="Kanit Light"/>
            <w:szCs w:val="22"/>
            <w:cs/>
            <w:lang w:eastAsia="en-SG"/>
          </w:rPr>
          <w:t>ประเทศ</w:t>
        </w:r>
      </w:hyperlink>
      <w:r w:rsidR="00771E4E" w:rsidRPr="006D193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771E4E" w:rsidRPr="006D1936">
        <w:rPr>
          <w:rFonts w:ascii="Kanit Light" w:hAnsi="Kanit Light" w:cs="Kanit Light"/>
          <w:szCs w:val="22"/>
          <w:cs/>
          <w:lang w:eastAsia="en-SG"/>
        </w:rPr>
        <w:t>มีน้ำพุร้อนธรรมชาติอยู่เป็นจำนวนมาก แม้จะอยู่ในเอเชียแต่ก็ให้ความรู้สึกเหมือนกำลังเที่ยวชมยุโรป</w:t>
      </w:r>
    </w:p>
    <w:p w14:paraId="29C8DDB5" w14:textId="003EF48A" w:rsidR="00D7247A" w:rsidRPr="00FB01A1" w:rsidRDefault="00D7247A" w:rsidP="00D7247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572F"/>
          <w:szCs w:val="22"/>
          <w:lang w:eastAsia="en-SG"/>
        </w:rPr>
      </w:pPr>
      <w:r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t>เ</w:t>
      </w:r>
      <w:r w:rsidRPr="00FB01A1">
        <w:rPr>
          <w:rFonts w:ascii="Kanit Light" w:eastAsia="Times New Roman" w:hAnsi="Kanit Light" w:cs="Kanit Light" w:hint="cs"/>
          <w:color w:val="FF572F"/>
          <w:szCs w:val="22"/>
          <w:cs/>
          <w:lang w:val="en-SG" w:eastAsia="en-SG"/>
        </w:rPr>
        <w:t>ที่ยง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E1D193E" w14:textId="2DF813DE" w:rsidR="00D7247A" w:rsidRDefault="001A28CC" w:rsidP="00C813A9">
      <w:pPr>
        <w:spacing w:after="0"/>
        <w:ind w:left="851"/>
        <w:jc w:val="thaiDistribute"/>
        <w:rPr>
          <w:rFonts w:ascii="Kanit Light" w:hAnsi="Kanit Light" w:cs="Kanit Light"/>
          <w:sz w:val="23"/>
          <w:szCs w:val="23"/>
          <w:lang w:val="en-SG" w:eastAsia="en-SG"/>
        </w:rPr>
      </w:pPr>
      <w:r w:rsidRPr="00576DB7">
        <w:rPr>
          <w:rFonts w:ascii="Kanit Light" w:hAnsi="Kanit Light" w:cs="Kanit Light"/>
          <w:b/>
          <w:bCs/>
          <w:sz w:val="23"/>
          <w:szCs w:val="23"/>
          <w:cs/>
          <w:lang w:val="en-SG" w:eastAsia="en-SG"/>
        </w:rPr>
        <w:t>อิสระให้ท่านได้ช้อปปิ้งสินค้าพื้นเมืองและของที่ระลึก</w:t>
      </w:r>
      <w:r w:rsidRPr="00371B1C">
        <w:rPr>
          <w:rFonts w:ascii="Kanit Light" w:hAnsi="Kanit Light" w:cs="Kanit Light"/>
          <w:color w:val="0000FF"/>
          <w:sz w:val="23"/>
          <w:szCs w:val="23"/>
          <w:lang w:eastAsia="en-SG"/>
        </w:rPr>
        <w:t xml:space="preserve"> </w:t>
      </w:r>
      <w:bookmarkStart w:id="7" w:name="_Hlk102752759"/>
      <w:r w:rsidRPr="00FB01A1">
        <w:rPr>
          <w:rFonts w:ascii="Kanit Light" w:hAnsi="Kanit Light" w:cs="Kanit Light"/>
          <w:color w:val="990000"/>
          <w:sz w:val="23"/>
          <w:szCs w:val="23"/>
          <w:cs/>
          <w:lang w:val="en-SG" w:eastAsia="en-SG"/>
        </w:rPr>
        <w:t xml:space="preserve">ศูนย์การค้า </w:t>
      </w:r>
      <w:r w:rsidRPr="00FB01A1">
        <w:rPr>
          <w:rFonts w:ascii="Kanit Light" w:hAnsi="Kanit Light" w:cs="Kanit Light"/>
          <w:color w:val="990000"/>
          <w:sz w:val="23"/>
          <w:szCs w:val="23"/>
          <w:lang w:val="en-SG" w:eastAsia="en-SG"/>
        </w:rPr>
        <w:t>Tbilisi</w:t>
      </w:r>
      <w:r w:rsidRPr="00FB01A1">
        <w:rPr>
          <w:rFonts w:ascii="Kanit Light" w:hAnsi="Kanit Light" w:cs="Kanit Light"/>
          <w:color w:val="990000"/>
          <w:sz w:val="23"/>
          <w:szCs w:val="23"/>
          <w:cs/>
          <w:lang w:val="en-SG" w:eastAsia="en-SG"/>
        </w:rPr>
        <w:t xml:space="preserve"> </w:t>
      </w:r>
      <w:r w:rsidRPr="00FB01A1">
        <w:rPr>
          <w:rFonts w:ascii="Kanit Light" w:hAnsi="Kanit Light" w:cs="Kanit Light"/>
          <w:color w:val="990000"/>
          <w:sz w:val="23"/>
          <w:szCs w:val="23"/>
          <w:lang w:eastAsia="en-SG"/>
        </w:rPr>
        <w:t>Galleria</w:t>
      </w:r>
      <w:r w:rsidRPr="00FB01A1">
        <w:rPr>
          <w:rFonts w:ascii="Kanit Light" w:hAnsi="Kanit Light" w:cs="Kanit Light"/>
          <w:color w:val="990000"/>
          <w:sz w:val="23"/>
          <w:szCs w:val="23"/>
          <w:lang w:val="en-SG" w:eastAsia="en-SG"/>
        </w:rPr>
        <w:t xml:space="preserve"> mall</w:t>
      </w:r>
      <w:r w:rsidRPr="00032776">
        <w:rPr>
          <w:rFonts w:ascii="Kanit Light" w:hAnsi="Kanit Light" w:cs="Kanit Light"/>
          <w:color w:val="0066FF"/>
          <w:sz w:val="23"/>
          <w:szCs w:val="23"/>
          <w:lang w:val="en-SG" w:eastAsia="en-SG"/>
        </w:rPr>
        <w:t xml:space="preserve"> </w:t>
      </w:r>
      <w:bookmarkEnd w:id="7"/>
      <w:r w:rsidRPr="00344074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ศูนย์การค้าที่ใหญ่ แม้จะอยู่ชานเมือง แต่มีร้านค้ามากมาย เช่น </w:t>
      </w:r>
      <w:r w:rsidRPr="00344074">
        <w:rPr>
          <w:rFonts w:ascii="Kanit Light" w:hAnsi="Kanit Light" w:cs="Kanit Light"/>
          <w:sz w:val="23"/>
          <w:szCs w:val="23"/>
          <w:lang w:val="en-SG" w:eastAsia="en-SG"/>
        </w:rPr>
        <w:t xml:space="preserve">Zara Mango </w:t>
      </w:r>
      <w:r w:rsidRPr="00344074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และ </w:t>
      </w:r>
      <w:r w:rsidRPr="00344074">
        <w:rPr>
          <w:rFonts w:ascii="Kanit Light" w:hAnsi="Kanit Light" w:cs="Kanit Light"/>
          <w:sz w:val="23"/>
          <w:szCs w:val="23"/>
          <w:lang w:val="en-SG" w:eastAsia="en-SG"/>
        </w:rPr>
        <w:t xml:space="preserve">Diesel </w:t>
      </w:r>
      <w:r w:rsidRPr="00344074">
        <w:rPr>
          <w:rFonts w:ascii="Kanit Light" w:hAnsi="Kanit Light" w:cs="Kanit Light"/>
          <w:sz w:val="23"/>
          <w:szCs w:val="23"/>
          <w:cs/>
          <w:lang w:val="en-SG" w:eastAsia="en-SG"/>
        </w:rPr>
        <w:t>มีร้านอาหารและร้านกาแฟน่านั่งหลายร้าน</w:t>
      </w:r>
    </w:p>
    <w:p w14:paraId="1FA3BBF0" w14:textId="77777777" w:rsidR="001A28CC" w:rsidRDefault="001A28CC" w:rsidP="00C813A9">
      <w:pPr>
        <w:spacing w:after="0"/>
        <w:ind w:left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75D1BC37" w14:textId="77777777" w:rsidR="001A28CC" w:rsidRDefault="001A28CC" w:rsidP="00C813A9">
      <w:pPr>
        <w:spacing w:after="0"/>
        <w:ind w:left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35F3C4C5" w14:textId="401F786D" w:rsidR="001A28CC" w:rsidRPr="006D1936" w:rsidRDefault="001A28CC" w:rsidP="00C813A9">
      <w:pPr>
        <w:spacing w:after="0"/>
        <w:ind w:left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 w:val="23"/>
          <w:szCs w:val="23"/>
          <w:lang w:val="en-SG" w:eastAsia="en-SG"/>
        </w:rPr>
        <w:lastRenderedPageBreak/>
        <w:drawing>
          <wp:anchor distT="0" distB="0" distL="114300" distR="114300" simplePos="0" relativeHeight="252091392" behindDoc="1" locked="0" layoutInCell="1" allowOverlap="1" wp14:anchorId="5457A715" wp14:editId="201F3FAB">
            <wp:simplePos x="0" y="0"/>
            <wp:positionH relativeFrom="page">
              <wp:posOffset>-103</wp:posOffset>
            </wp:positionH>
            <wp:positionV relativeFrom="paragraph">
              <wp:posOffset>618</wp:posOffset>
            </wp:positionV>
            <wp:extent cx="7639050" cy="4182745"/>
            <wp:effectExtent l="0" t="0" r="0" b="8255"/>
            <wp:wrapTight wrapText="bothSides">
              <wp:wrapPolygon edited="0">
                <wp:start x="0" y="0"/>
                <wp:lineTo x="0" y="21544"/>
                <wp:lineTo x="21546" y="21544"/>
                <wp:lineTo x="21546" y="0"/>
                <wp:lineTo x="0" y="0"/>
              </wp:wrapPolygon>
            </wp:wrapTight>
            <wp:docPr id="28" name="Picture 28" descr="A group of people out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group of people outside of a building&#10;&#10;Description automatically generated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853" b="1"/>
                    <a:stretch/>
                  </pic:blipFill>
                  <pic:spPr bwMode="auto">
                    <a:xfrm>
                      <a:off x="0" y="0"/>
                      <a:ext cx="7639050" cy="418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5BDF2" w14:textId="71395B63" w:rsidR="00D7247A" w:rsidRPr="008B3D56" w:rsidRDefault="00D7247A" w:rsidP="00FF76C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08D3246F" w14:textId="4BB10BB7" w:rsidR="00FC6506" w:rsidRPr="00FB01A1" w:rsidRDefault="00240917" w:rsidP="00680F5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eastAsia="en-SG"/>
        </w:rPr>
      </w:pP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>เย็น</w:t>
      </w:r>
      <w:r w:rsidR="00FF76C9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="00C813A9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C813A9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C813A9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>เพื่อไม่เป็นการรบกวนเวลาช้อปปิ้งของท่าน</w:t>
      </w:r>
      <w:r w:rsidRPr="00FB01A1">
        <w:rPr>
          <w:noProof/>
          <w:color w:val="FF572F"/>
          <w:szCs w:val="22"/>
        </w:rPr>
        <w:t xml:space="preserve"> 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4E9B767A" w14:textId="6F8F9F7D" w:rsidR="00E93C72" w:rsidRPr="00FB01A1" w:rsidRDefault="006E4991" w:rsidP="00B47A14">
      <w:pPr>
        <w:spacing w:after="0" w:line="276" w:lineRule="auto"/>
        <w:ind w:left="851"/>
        <w:jc w:val="thaiDistribute"/>
        <w:rPr>
          <w:rFonts w:ascii="Kanit Light" w:hAnsi="Kanit Light" w:cs="Kanit Light"/>
          <w:color w:val="000066"/>
          <w:szCs w:val="22"/>
        </w:rPr>
      </w:pPr>
      <w:r w:rsidRPr="00FB01A1">
        <w:rPr>
          <w:rFonts w:ascii="Kanit Light" w:hAnsi="Kanit Light" w:cs="Kanit Light"/>
          <w:color w:val="000066"/>
          <w:szCs w:val="22"/>
          <w:cs/>
        </w:rPr>
        <w:t xml:space="preserve">ที่พัก </w:t>
      </w:r>
      <w:r w:rsidRPr="00FB01A1">
        <w:rPr>
          <w:rFonts w:ascii="Kanit Light" w:hAnsi="Kanit Light" w:cs="Kanit Light"/>
          <w:color w:val="000066"/>
          <w:szCs w:val="22"/>
        </w:rPr>
        <w:t>:</w:t>
      </w:r>
      <w:r w:rsidR="008C03AC" w:rsidRPr="00FB01A1">
        <w:rPr>
          <w:color w:val="000066"/>
          <w:szCs w:val="22"/>
        </w:rPr>
        <w:t xml:space="preserve"> </w:t>
      </w:r>
      <w:proofErr w:type="spellStart"/>
      <w:r w:rsidR="003B15FA" w:rsidRPr="00FB01A1">
        <w:rPr>
          <w:rFonts w:ascii="Kanit Light" w:hAnsi="Kanit Light" w:cs="Kanit Light"/>
          <w:color w:val="000066"/>
          <w:szCs w:val="22"/>
        </w:rPr>
        <w:t>Iveria</w:t>
      </w:r>
      <w:proofErr w:type="spellEnd"/>
      <w:r w:rsidR="003B15FA" w:rsidRPr="00FB01A1">
        <w:rPr>
          <w:rFonts w:ascii="Kanit Light" w:hAnsi="Kanit Light" w:cs="Kanit Light"/>
          <w:color w:val="000066"/>
          <w:szCs w:val="22"/>
        </w:rPr>
        <w:t xml:space="preserve"> Inn</w:t>
      </w:r>
      <w:r w:rsidR="00352F8C" w:rsidRPr="00FB01A1">
        <w:rPr>
          <w:rFonts w:ascii="Kanit Light" w:hAnsi="Kanit Light" w:cs="Kanit Light"/>
          <w:color w:val="000066"/>
          <w:szCs w:val="22"/>
        </w:rPr>
        <w:t xml:space="preserve"> </w:t>
      </w:r>
      <w:r w:rsidR="00352F8C" w:rsidRPr="00FB01A1">
        <w:rPr>
          <w:rFonts w:ascii="Kanit Light" w:hAnsi="Kanit Light" w:cs="Kanit Light" w:hint="cs"/>
          <w:color w:val="000066"/>
          <w:szCs w:val="22"/>
          <w:cs/>
        </w:rPr>
        <w:t>หรือโรงแรมระดับ</w:t>
      </w:r>
      <w:r w:rsidR="003B15FA" w:rsidRPr="00FB01A1">
        <w:rPr>
          <w:rFonts w:ascii="Kanit Light" w:hAnsi="Kanit Light" w:cs="Kanit Light" w:hint="cs"/>
          <w:color w:val="000066"/>
          <w:szCs w:val="22"/>
          <w:cs/>
        </w:rPr>
        <w:t>และเมือง</w:t>
      </w:r>
      <w:r w:rsidR="00352F8C" w:rsidRPr="00FB01A1">
        <w:rPr>
          <w:rFonts w:ascii="Kanit Light" w:hAnsi="Kanit Light" w:cs="Kanit Light" w:hint="cs"/>
          <w:color w:val="000066"/>
          <w:szCs w:val="22"/>
          <w:cs/>
        </w:rPr>
        <w:t>ใกล้เคียงกัน</w:t>
      </w:r>
      <w:r w:rsidR="00E93C72" w:rsidRPr="00FB01A1">
        <w:rPr>
          <w:rFonts w:ascii="Kanit Light" w:hAnsi="Kanit Light" w:cs="Kanit Light" w:hint="cs"/>
          <w:color w:val="000066"/>
          <w:szCs w:val="22"/>
          <w:cs/>
        </w:rPr>
        <w:t xml:space="preserve">  </w:t>
      </w:r>
      <w:r w:rsidR="00E93C72" w:rsidRPr="00FB01A1">
        <w:rPr>
          <w:rFonts w:ascii="Kanit Light" w:hAnsi="Kanit Light" w:cs="Kanit Light"/>
          <w:color w:val="000066"/>
          <w:szCs w:val="22"/>
          <w:cs/>
        </w:rPr>
        <w:tab/>
      </w:r>
    </w:p>
    <w:p w14:paraId="00414BFC" w14:textId="75B91699" w:rsidR="00127347" w:rsidRPr="00FB01A1" w:rsidRDefault="00E93C72" w:rsidP="00E93C72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000066"/>
          <w:szCs w:val="22"/>
          <w:lang w:val="en-SG" w:eastAsia="en-SG"/>
        </w:rPr>
      </w:pPr>
      <w:r w:rsidRPr="00FB01A1">
        <w:rPr>
          <w:rFonts w:ascii="Kanit Light" w:hAnsi="Kanit Light" w:cs="Kanit Light"/>
          <w:color w:val="000066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FB01A1">
        <w:rPr>
          <w:rFonts w:ascii="Kanit Light" w:hAnsi="Kanit Light" w:cs="Kanit Light"/>
          <w:color w:val="000066"/>
          <w:szCs w:val="22"/>
        </w:rPr>
        <w:t xml:space="preserve"> 5-7 </w:t>
      </w:r>
      <w:r w:rsidRPr="00FB01A1">
        <w:rPr>
          <w:rFonts w:ascii="Kanit Light" w:hAnsi="Kanit Light" w:cs="Kanit Light"/>
          <w:color w:val="000066"/>
          <w:szCs w:val="22"/>
          <w:cs/>
        </w:rPr>
        <w:t>วัน</w:t>
      </w:r>
      <w:r w:rsidRPr="00FB01A1">
        <w:rPr>
          <w:rFonts w:ascii="Kanit Light" w:hAnsi="Kanit Light" w:cs="Kanit Light" w:hint="cs"/>
          <w:color w:val="000066"/>
          <w:szCs w:val="22"/>
          <w:cs/>
        </w:rPr>
        <w:t xml:space="preserve"> </w:t>
      </w:r>
      <w:r w:rsidRPr="00FB01A1">
        <w:rPr>
          <w:rFonts w:ascii="Kanit Light" w:hAnsi="Kanit Light" w:cs="Kanit Light"/>
          <w:color w:val="000066"/>
          <w:szCs w:val="22"/>
          <w:cs/>
        </w:rPr>
        <w:t>ก่อนวันเดินทาง)</w:t>
      </w:r>
    </w:p>
    <w:p w14:paraId="70DC1408" w14:textId="63E672F3" w:rsidR="007D01CD" w:rsidRPr="00FB01A1" w:rsidRDefault="008B3D56" w:rsidP="0091382F">
      <w:pPr>
        <w:spacing w:after="0" w:line="276" w:lineRule="auto"/>
        <w:ind w:right="-257"/>
        <w:jc w:val="thaiDistribute"/>
        <w:rPr>
          <w:rFonts w:ascii="Kanit Light" w:eastAsia="Yu Mincho" w:hAnsi="Kanit Light" w:cs="Kanit Light"/>
          <w:color w:val="660066"/>
          <w:szCs w:val="22"/>
          <w:lang w:eastAsia="en-SG"/>
        </w:rPr>
      </w:pPr>
      <w:r w:rsidRPr="00FB01A1">
        <w:rPr>
          <w:rFonts w:ascii="Tahoma" w:eastAsia="Calibri" w:hAnsi="Tahoma" w:cs="Tahoma"/>
          <w:b/>
          <w:bCs/>
          <w:noProof/>
          <w:color w:val="660066"/>
          <w:szCs w:val="22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DA47D5A" wp14:editId="7ED22C90">
                <wp:simplePos x="0" y="0"/>
                <wp:positionH relativeFrom="margin">
                  <wp:posOffset>-278765</wp:posOffset>
                </wp:positionH>
                <wp:positionV relativeFrom="paragraph">
                  <wp:posOffset>254635</wp:posOffset>
                </wp:positionV>
                <wp:extent cx="7162800" cy="934085"/>
                <wp:effectExtent l="0" t="0" r="19050" b="1841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34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2853BA08" w:rsidR="00344074" w:rsidRPr="002C687E" w:rsidRDefault="00344074" w:rsidP="005936C5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C6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C6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เมืองทบิลิชิ – เมืองอนานูรี – ป้อมอนานูรี – อ่างเก็บน้ำชินวารี </w:t>
                            </w:r>
                            <w:r w:rsidR="005936C5" w:rsidRPr="005936C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อนุสาวรีย์มิตรภาพรัสเซีย – จอร์เจีย </w:t>
                            </w:r>
                            <w:r w:rsidR="005936C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เมืองคาซเบกี - เปิดประสบการณ์ นั่งรถ 4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WD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สู่ใจกลางหุบเขาคอเคซัส – โบสถ์เกอร์เกต - เมืองกูดาอูรี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813A9" w:rsidRP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813A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3277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344074" w:rsidRPr="00B60442" w:rsidRDefault="00344074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344074" w:rsidRDefault="00344074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67EF77A4" w14:textId="77777777" w:rsidR="00A024A5" w:rsidRDefault="00A024A5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37D0BF5E" w14:textId="77777777" w:rsidR="00A024A5" w:rsidRDefault="00A024A5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630B54D7" w14:textId="77777777" w:rsidR="00A024A5" w:rsidRPr="005F37F2" w:rsidRDefault="00A024A5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1.95pt;margin-top:20.05pt;width:564pt;height:73.55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" fillcolor="#9e3600" strokecolor="white [3212]">
                <v:fill color2="#ff6300" rotate="t" colors="0 #9e3600;.5 #e35200;1 #ff6300" focus="100%" type="gradient"/>
                <v:textbox>
                  <w:txbxContent>
                    <w:p w14:paraId="6BBB23B3" w14:textId="2853BA08" w:rsidR="00344074" w:rsidRPr="002C687E" w:rsidRDefault="00344074" w:rsidP="005936C5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C6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C6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C6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เมืองทบิลิชิ – เมืองอนานูรี – ป้อมอนานูรี – อ่างเก็บน้ำชินวารี </w:t>
                      </w:r>
                      <w:r w:rsidR="005936C5" w:rsidRPr="005936C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อนุสาวรีย์มิตรภาพรัสเซีย – จอร์เจีย </w:t>
                      </w:r>
                      <w:r w:rsidR="005936C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เมืองคาซเบกี - เปิดประสบการณ์ นั่งรถ 4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WD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สู่ใจกลางหุบเขาคอเคซัส – โบสถ์เกอร์เกต - เมืองกูดาอูรี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813A9" w:rsidRP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813A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73E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3277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344074" w:rsidRPr="00B60442" w:rsidRDefault="00344074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344074" w:rsidRDefault="00344074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67EF77A4" w14:textId="77777777" w:rsidR="00A024A5" w:rsidRDefault="00A024A5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37D0BF5E" w14:textId="77777777" w:rsidR="00A024A5" w:rsidRDefault="00A024A5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630B54D7" w14:textId="77777777" w:rsidR="00A024A5" w:rsidRPr="005F37F2" w:rsidRDefault="00A024A5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F85288E" w14:textId="0034E5B4" w:rsidR="00C813A9" w:rsidRDefault="00C813A9" w:rsidP="00175BF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</w:p>
    <w:p w14:paraId="7A5F9DCA" w14:textId="4CB890E0" w:rsidR="005B3FB7" w:rsidRPr="00FB01A1" w:rsidRDefault="005B3FB7" w:rsidP="00175BF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572F"/>
          <w:szCs w:val="22"/>
          <w:lang w:eastAsia="en-SG"/>
        </w:rPr>
      </w:pPr>
      <w:r w:rsidRPr="00FB01A1">
        <w:rPr>
          <w:rFonts w:ascii="Kanit Light" w:eastAsia="Yu Mincho" w:hAnsi="Kanit Light" w:cs="Kanit Light"/>
          <w:color w:val="FF572F"/>
          <w:szCs w:val="22"/>
          <w:cs/>
          <w:lang w:eastAsia="en-SG"/>
        </w:rPr>
        <w:t>เช้า</w:t>
      </w:r>
      <w:r w:rsidR="00FF76C9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C813A9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2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A823C9E" w14:textId="08C691CE" w:rsidR="001A28CC" w:rsidRDefault="001A28CC" w:rsidP="001A28CC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6D1936"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93440" behindDoc="0" locked="0" layoutInCell="1" allowOverlap="1" wp14:anchorId="7947C704" wp14:editId="69DA48E1">
            <wp:simplePos x="0" y="0"/>
            <wp:positionH relativeFrom="column">
              <wp:posOffset>3509010</wp:posOffset>
            </wp:positionH>
            <wp:positionV relativeFrom="paragraph">
              <wp:posOffset>358140</wp:posOffset>
            </wp:positionV>
            <wp:extent cx="3590290" cy="2019300"/>
            <wp:effectExtent l="0" t="0" r="0" b="0"/>
            <wp:wrapSquare wrapText="bothSides"/>
            <wp:docPr id="17819905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9056" name="Picture 46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นำท่านเดินทางสู่</w:t>
      </w:r>
      <w:r w:rsidRPr="00E95DA9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Pr="00E95DA9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อนานูรี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Pr="00E95DA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(</w:t>
      </w:r>
      <w:proofErr w:type="spellStart"/>
      <w:r w:rsidRPr="00E95DA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Ananuri</w:t>
      </w:r>
      <w:proofErr w:type="spellEnd"/>
      <w:r w:rsidRPr="00E95DA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)</w:t>
      </w:r>
      <w:r w:rsidRPr="00C12236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C12236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เมืองนี้ถือ</w:t>
      </w:r>
      <w:r w:rsidRPr="00C12236">
        <w:rPr>
          <w:rFonts w:ascii="Kanit Light" w:eastAsia="Yu Mincho" w:hAnsi="Kanit Light" w:cs="Kanit Light"/>
          <w:sz w:val="23"/>
          <w:szCs w:val="23"/>
          <w:cs/>
          <w:lang w:eastAsia="en-SG"/>
        </w:rPr>
        <w:t>เป็นหนึ่งในแลนด์มาร์คทางประวัติศาสตร์ที่สำคัญของจอร์เจีย</w:t>
      </w:r>
      <w:r w:rsidRPr="00C12236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มีบรรยากาศเงียบสลบและสถาปัตยกรรมที่สวยงาม</w:t>
      </w:r>
      <w:r w:rsidRPr="00E95DA9">
        <w:rPr>
          <w:rFonts w:ascii="Kanit Light" w:eastAsia="Yu Mincho" w:hAnsi="Kanit Light" w:cs="Kanit Light" w:hint="cs"/>
          <w:b/>
          <w:bCs/>
          <w:sz w:val="23"/>
          <w:szCs w:val="23"/>
          <w:lang w:eastAsia="en-SG"/>
        </w:rPr>
        <w:t xml:space="preserve"> </w:t>
      </w:r>
      <w:r w:rsidRPr="00C12236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เยี่ยมชม</w:t>
      </w:r>
      <w:r w:rsidRPr="00E95DA9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 </w:t>
      </w:r>
      <w:bookmarkStart w:id="8" w:name="_Hlk102997138"/>
      <w:r w:rsidRPr="00FB01A1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 xml:space="preserve">ป้อมอนานูรี </w:t>
      </w:r>
      <w:bookmarkEnd w:id="8"/>
      <w:r w:rsidRPr="00FB01A1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(</w:t>
      </w:r>
      <w:proofErr w:type="spellStart"/>
      <w:r w:rsidRPr="00FB01A1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>Ananuri</w:t>
      </w:r>
      <w:proofErr w:type="spellEnd"/>
      <w:r w:rsidRPr="00FB01A1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 xml:space="preserve"> Fortress) </w:t>
      </w:r>
      <w:r w:rsidRPr="00FF77B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มองจาก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มุมสูงจะมองเห็นวิวสวยๆของอ่างเก็บน้ำและภูเขาที่ล้อมรอบ สร้างเพื่อเป็นป้อมปราการไว้หลบภัยในสงคราม 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Pr="006D193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ถ่ายรูปกับวิวหลักล้านที่</w:t>
      </w:r>
      <w:r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FB01A1">
        <w:rPr>
          <w:rFonts w:ascii="Kanit Light" w:eastAsia="Times New Roman" w:hAnsi="Kanit Light" w:cs="Kanit Light"/>
          <w:color w:val="990000"/>
          <w:szCs w:val="22"/>
          <w:cs/>
          <w:lang w:val="en-SG" w:eastAsia="en-SG"/>
        </w:rPr>
        <w:t>อ่างเก็บน้ำซินวาลี (</w:t>
      </w:r>
      <w:proofErr w:type="spellStart"/>
      <w:r w:rsidRPr="00FB01A1">
        <w:rPr>
          <w:rFonts w:ascii="Kanit Light" w:eastAsia="Times New Roman" w:hAnsi="Kanit Light" w:cs="Kanit Light"/>
          <w:color w:val="990000"/>
          <w:szCs w:val="22"/>
          <w:lang w:eastAsia="en-SG"/>
        </w:rPr>
        <w:t>Zhinvali</w:t>
      </w:r>
      <w:proofErr w:type="spellEnd"/>
      <w:r w:rsidRPr="00FB01A1">
        <w:rPr>
          <w:rFonts w:ascii="Kanit Light" w:eastAsia="Times New Roman" w:hAnsi="Kanit Light" w:cs="Kanit Light"/>
          <w:color w:val="990000"/>
          <w:szCs w:val="22"/>
          <w:lang w:eastAsia="en-SG"/>
        </w:rPr>
        <w:t xml:space="preserve"> Reservoir)</w:t>
      </w:r>
      <w:r w:rsidRPr="00FB01A1">
        <w:rPr>
          <w:rFonts w:ascii="Kanit Light" w:eastAsia="Times New Roman" w:hAnsi="Kanit Light" w:cs="Kanit Light" w:hint="cs"/>
          <w:color w:val="990000"/>
          <w:szCs w:val="22"/>
          <w:cs/>
          <w:lang w:eastAsia="en-SG"/>
        </w:rPr>
        <w:t xml:space="preserve"> </w:t>
      </w:r>
      <w:r w:rsidRPr="006D1936">
        <w:rPr>
          <w:rFonts w:ascii="Kanit Light" w:eastAsia="Times New Roman" w:hAnsi="Kanit Light" w:cs="Kanit Light"/>
          <w:szCs w:val="22"/>
          <w:cs/>
          <w:lang w:eastAsia="en-SG"/>
        </w:rPr>
        <w:t>ไม่ได้เป็นแค่ทะเลสาบ แต่คือผลงานสร้างสรรค์ของมนุษย์ที่ยิ่งใหญ่และงดงาม!</w:t>
      </w:r>
      <w:r w:rsidRPr="006D193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6D1936">
        <w:rPr>
          <w:rFonts w:ascii="Kanit Light" w:eastAsia="Times New Roman" w:hAnsi="Kanit Light" w:cs="Kanit Light"/>
          <w:szCs w:val="22"/>
          <w:cs/>
          <w:lang w:eastAsia="en-SG"/>
        </w:rPr>
        <w:t>อ่างเก็บน้ำขนาดใหญ่ที่สร้างขึ้นที่มนุษย์สร้างขึ้นเพื่อใช้ในกิจการต่างๆ เช่น การผลิตไฟฟ้า การชลประทาน และเป็นแหล่งน้ำดื่มให้กับกรุงทบิลิซี</w:t>
      </w:r>
      <w:r w:rsidR="00D422F7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648E26D2" w14:textId="43A2E76C" w:rsidR="00780D51" w:rsidRDefault="001A28CC" w:rsidP="00B9548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094464" behindDoc="0" locked="0" layoutInCell="1" allowOverlap="1" wp14:anchorId="35449047" wp14:editId="762ABDB2">
            <wp:simplePos x="0" y="0"/>
            <wp:positionH relativeFrom="column">
              <wp:posOffset>-457029</wp:posOffset>
            </wp:positionH>
            <wp:positionV relativeFrom="paragraph">
              <wp:posOffset>-446</wp:posOffset>
            </wp:positionV>
            <wp:extent cx="7553325" cy="4168775"/>
            <wp:effectExtent l="0" t="0" r="9525" b="3175"/>
            <wp:wrapSquare wrapText="bothSides"/>
            <wp:docPr id="205368673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86730" name="Picture 2053686730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16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5A8FBD6B" w14:textId="77777777" w:rsidR="005936C5" w:rsidRDefault="005936C5" w:rsidP="005936C5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นำท่านชม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 </w:t>
      </w:r>
      <w:bookmarkStart w:id="9" w:name="_Hlk102997152"/>
      <w:r w:rsidRPr="00FB01A1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 xml:space="preserve">อนุสาวรีย์มิตรภาพรัสเซีย–จอร์เจีย </w:t>
      </w:r>
      <w:bookmarkEnd w:id="9"/>
      <w:r w:rsidRPr="00FB01A1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 xml:space="preserve">(Friendship Monument)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สร้างขึ้นเพื่อเฉลิมฉลองครบรอบสองร้อยปีของสนธิสัญญาจอร์จีฟสค์และมิตรภาพที่ต่อเนื่องระหว่างโซเวียตจอร์เจียและโซเวียตรัสเซีย ภายในเป็นภาพจิตรกรรมฝาผนังขนาดใหญ่แสดงให้เห็นฉากประวัติศาสตร์จอร์เจียและรัสเซีย </w:t>
      </w:r>
    </w:p>
    <w:p w14:paraId="05459C74" w14:textId="47B9A573" w:rsidR="005936C5" w:rsidRDefault="005936C5" w:rsidP="0099031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59CE676D" wp14:editId="32EF4624">
                <wp:simplePos x="0" y="0"/>
                <wp:positionH relativeFrom="column">
                  <wp:posOffset>-457200</wp:posOffset>
                </wp:positionH>
                <wp:positionV relativeFrom="paragraph">
                  <wp:posOffset>228428</wp:posOffset>
                </wp:positionV>
                <wp:extent cx="7557770" cy="2403003"/>
                <wp:effectExtent l="0" t="0" r="5080" b="0"/>
                <wp:wrapTight wrapText="bothSides">
                  <wp:wrapPolygon edited="0">
                    <wp:start x="0" y="0"/>
                    <wp:lineTo x="0" y="21406"/>
                    <wp:lineTo x="21560" y="21406"/>
                    <wp:lineTo x="21560" y="0"/>
                    <wp:lineTo x="0" y="0"/>
                  </wp:wrapPolygon>
                </wp:wrapTight>
                <wp:docPr id="45208773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03003"/>
                          <a:chOff x="0" y="0"/>
                          <a:chExt cx="7558391" cy="2403822"/>
                        </a:xfrm>
                      </wpg:grpSpPr>
                      <pic:pic xmlns:pic="http://schemas.openxmlformats.org/drawingml/2006/picture">
                        <pic:nvPicPr>
                          <pic:cNvPr id="419577920" name="Picture 149408182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83704" cy="2403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479230" name="Picture 82879182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76650" y="0"/>
                            <a:ext cx="3881741" cy="2403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F0A29" id="Group 43" o:spid="_x0000_s1026" style="position:absolute;margin-left:-36pt;margin-top:18pt;width:595.1pt;height:189.2pt;z-index:252098560;mso-width-relative:margin;mso-height-relative:margin" coordsize="75583,240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">
                <v:shape id="Picture 1494081820" o:spid="_x0000_s1027" type="#_x0000_t75" style="position:absolute;width:38837;height:2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">
                  <v:imagedata r:id="rId22" o:title=""/>
                </v:shape>
                <v:shape id="Picture 828791822" o:spid="_x0000_s1028" type="#_x0000_t75" style="position:absolute;left:36766;width:38817;height:2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">
                  <v:imagedata r:id="rId23" o:title=""/>
                </v:shape>
                <w10:wrap type="tight"/>
              </v:group>
            </w:pict>
          </mc:Fallback>
        </mc:AlternateContent>
      </w:r>
    </w:p>
    <w:p w14:paraId="79E7716D" w14:textId="0494F8F3" w:rsidR="005936C5" w:rsidRDefault="005936C5" w:rsidP="0099031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val="en-SG" w:eastAsia="en-SG"/>
        </w:rPr>
      </w:pPr>
    </w:p>
    <w:p w14:paraId="41353F4D" w14:textId="576C815B" w:rsidR="005B3FB7" w:rsidRPr="00FB01A1" w:rsidRDefault="005B3FB7" w:rsidP="0099031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</w:pPr>
      <w:r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t>เที่ยง</w:t>
      </w:r>
      <w:r w:rsidR="00FF76C9"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tab/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C813A9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E12391F" w14:textId="2209980C" w:rsidR="005936C5" w:rsidRPr="006D1936" w:rsidRDefault="00BF6E65" w:rsidP="005936C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6D1936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ab/>
      </w:r>
      <w:r w:rsidR="005936C5"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r w:rsidR="005936C5" w:rsidRPr="006D193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เมืองคาซเบกี (</w:t>
      </w:r>
      <w:r w:rsidR="005936C5" w:rsidRPr="006D1936">
        <w:rPr>
          <w:rFonts w:ascii="Kanit Light" w:eastAsia="Times New Roman" w:hAnsi="Kanit Light" w:cs="Kanit Light"/>
          <w:b/>
          <w:bCs/>
          <w:szCs w:val="22"/>
          <w:lang w:eastAsia="en-SG"/>
        </w:rPr>
        <w:t>Kazbegi)</w:t>
      </w:r>
      <w:r w:rsidR="005936C5" w:rsidRPr="006D193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5936C5" w:rsidRPr="006D1936">
        <w:rPr>
          <w:rFonts w:ascii="Kanit Light" w:eastAsia="Times New Roman" w:hAnsi="Kanit Light" w:cs="Kanit Light"/>
          <w:szCs w:val="22"/>
          <w:cs/>
          <w:lang w:val="en-SG" w:eastAsia="en-SG"/>
        </w:rPr>
        <w:t>เป็นเมืองเล็กๆ ที่มีชื่อเสียงและตั้งอยู่ใจกลางเทือกเขาคอเคซัส</w:t>
      </w:r>
      <w:r w:rsidR="005936C5"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สามารถ</w:t>
      </w:r>
      <w:r w:rsidR="005936C5" w:rsidRPr="006D1936">
        <w:rPr>
          <w:rFonts w:ascii="Kanit Light" w:eastAsia="Times New Roman" w:hAnsi="Kanit Light" w:cs="Kanit Light"/>
          <w:szCs w:val="22"/>
          <w:cs/>
          <w:lang w:val="en-SG" w:eastAsia="en-SG"/>
        </w:rPr>
        <w:t>สัมผัสความยิ่งใหญ่ของธรรมชาติอย่างแท้จริง</w:t>
      </w:r>
      <w:r w:rsidR="005936C5"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5936C5"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>ประสบการณ์</w:t>
      </w:r>
      <w:r w:rsidR="005936C5" w:rsidRPr="006D1936">
        <w:rPr>
          <w:rFonts w:ascii="Kanit Light" w:hAnsi="Kanit Light" w:cs="Kanit Light" w:hint="cs"/>
          <w:color w:val="0000FF"/>
          <w:szCs w:val="22"/>
          <w:cs/>
          <w:lang w:eastAsia="en-SG"/>
        </w:rPr>
        <w:t xml:space="preserve"> </w:t>
      </w:r>
      <w:r w:rsidR="005936C5" w:rsidRPr="00FB01A1">
        <w:rPr>
          <w:rFonts w:ascii="Kanit Light" w:hAnsi="Kanit Light" w:cs="Kanit Light"/>
          <w:color w:val="990000"/>
          <w:szCs w:val="22"/>
          <w:cs/>
          <w:lang w:eastAsia="en-SG"/>
        </w:rPr>
        <w:t>นั่งรถ 4</w:t>
      </w:r>
      <w:r w:rsidR="005936C5" w:rsidRPr="00FB01A1">
        <w:rPr>
          <w:rFonts w:ascii="Kanit Light" w:hAnsi="Kanit Light" w:cs="Kanit Light"/>
          <w:color w:val="990000"/>
          <w:szCs w:val="22"/>
          <w:lang w:eastAsia="en-SG"/>
        </w:rPr>
        <w:t xml:space="preserve">WD </w:t>
      </w:r>
      <w:r w:rsidR="005936C5" w:rsidRPr="006D1936">
        <w:rPr>
          <w:rFonts w:ascii="Kanit Light" w:hAnsi="Kanit Light" w:cs="Kanit Light"/>
          <w:b/>
          <w:bCs/>
          <w:szCs w:val="22"/>
          <w:lang w:eastAsia="en-SG"/>
        </w:rPr>
        <w:t xml:space="preserve">(Four-Wheel </w:t>
      </w:r>
      <w:r w:rsidR="005936C5" w:rsidRPr="006D1936">
        <w:rPr>
          <w:rFonts w:ascii="Kanit Light" w:hAnsi="Kanit Light" w:cs="Kanit Light"/>
          <w:b/>
          <w:bCs/>
          <w:szCs w:val="22"/>
          <w:cs/>
          <w:lang w:eastAsia="en-SG"/>
        </w:rPr>
        <w:t>รถที่สามารถรับมือกับถนนที่ขรุขระ</w:t>
      </w:r>
      <w:r w:rsidR="005936C5" w:rsidRPr="006D1936">
        <w:rPr>
          <w:rFonts w:ascii="Kanit Light" w:hAnsi="Kanit Light" w:cs="Kanit Light"/>
          <w:b/>
          <w:bCs/>
          <w:szCs w:val="22"/>
          <w:lang w:eastAsia="en-SG"/>
        </w:rPr>
        <w:t>)</w:t>
      </w:r>
      <w:r w:rsidR="005936C5" w:rsidRPr="006D1936">
        <w:rPr>
          <w:rFonts w:ascii="Kanit Light" w:hAnsi="Kanit Light" w:cs="Kanit Light"/>
          <w:b/>
          <w:bCs/>
          <w:szCs w:val="22"/>
          <w:cs/>
          <w:lang w:eastAsia="en-SG"/>
        </w:rPr>
        <w:t xml:space="preserve"> </w:t>
      </w:r>
      <w:r w:rsidR="005936C5" w:rsidRPr="006D1936">
        <w:rPr>
          <w:rFonts w:ascii="Kanit Light" w:hAnsi="Kanit Light" w:cs="Kanit Light"/>
          <w:szCs w:val="22"/>
          <w:cs/>
          <w:lang w:eastAsia="en-SG"/>
        </w:rPr>
        <w:t>เพื่อเข้าสู่ใจกลางหุบเขาคอเคซัส</w:t>
      </w:r>
      <w:r w:rsidR="005936C5" w:rsidRPr="006D1936">
        <w:rPr>
          <w:rFonts w:ascii="Kanit Light" w:hAnsi="Kanit Light" w:cs="Kanit Light" w:hint="cs"/>
          <w:szCs w:val="22"/>
          <w:cs/>
          <w:lang w:eastAsia="en-SG"/>
        </w:rPr>
        <w:t xml:space="preserve"> ให้</w:t>
      </w:r>
      <w:r w:rsidR="005936C5" w:rsidRPr="006D1936">
        <w:rPr>
          <w:rFonts w:ascii="Kanit Light" w:hAnsi="Kanit Light" w:cs="Kanit Light"/>
          <w:szCs w:val="22"/>
          <w:cs/>
          <w:lang w:eastAsia="en-SG"/>
        </w:rPr>
        <w:t>ท่านชมความสวยงามของ</w:t>
      </w:r>
      <w:r w:rsidR="005936C5" w:rsidRPr="006D1936">
        <w:rPr>
          <w:rFonts w:ascii="Kanit Light" w:hAnsi="Kanit Light" w:cs="Kanit Light" w:hint="cs"/>
          <w:color w:val="0000FF"/>
          <w:szCs w:val="22"/>
          <w:cs/>
          <w:lang w:eastAsia="en-SG"/>
        </w:rPr>
        <w:t xml:space="preserve"> 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eastAsia="en-SG"/>
        </w:rPr>
        <w:t>โ</w:t>
      </w:r>
      <w:r w:rsidR="005936C5" w:rsidRPr="00FB01A1">
        <w:rPr>
          <w:rFonts w:ascii="Kanit Light" w:hAnsi="Kanit Light" w:cs="Kanit Light"/>
          <w:color w:val="990000"/>
          <w:szCs w:val="22"/>
          <w:cs/>
          <w:lang w:eastAsia="en-SG"/>
        </w:rPr>
        <w:t xml:space="preserve">บสถ์เกอร์เกต 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>(</w:t>
      </w:r>
      <w:proofErr w:type="spellStart"/>
      <w:r w:rsidR="005936C5" w:rsidRPr="00FB01A1">
        <w:rPr>
          <w:rFonts w:ascii="Kanit Light" w:hAnsi="Kanit Light" w:cs="Kanit Light"/>
          <w:color w:val="990000"/>
          <w:szCs w:val="22"/>
          <w:lang w:val="en-SG" w:eastAsia="en-SG"/>
        </w:rPr>
        <w:t>Gergeti</w:t>
      </w:r>
      <w:proofErr w:type="spellEnd"/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 xml:space="preserve"> </w:t>
      </w:r>
      <w:r w:rsidR="005936C5" w:rsidRPr="00FB01A1">
        <w:rPr>
          <w:rFonts w:ascii="Kanit Light" w:hAnsi="Kanit Light" w:cs="Kanit Light"/>
          <w:color w:val="990000"/>
          <w:szCs w:val="22"/>
          <w:lang w:val="en-SG" w:eastAsia="en-SG"/>
        </w:rPr>
        <w:t>Trinity Church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>)</w:t>
      </w:r>
      <w:r w:rsidR="005936C5" w:rsidRPr="00FB01A1">
        <w:rPr>
          <w:rFonts w:ascii="Kanit Light" w:hAnsi="Kanit Light" w:cs="Kanit Light"/>
          <w:color w:val="990000"/>
          <w:szCs w:val="22"/>
          <w:lang w:val="en-SG" w:eastAsia="en-SG"/>
        </w:rPr>
        <w:t xml:space="preserve"> </w:t>
      </w:r>
      <w:r w:rsidR="005936C5" w:rsidRPr="006D1936">
        <w:rPr>
          <w:rFonts w:ascii="Kanit Light" w:hAnsi="Kanit Light" w:cs="Kanit Light"/>
          <w:szCs w:val="22"/>
          <w:cs/>
          <w:lang w:val="en-SG" w:eastAsia="en-SG"/>
        </w:rPr>
        <w:t>หรื</w:t>
      </w:r>
      <w:r w:rsidR="005936C5" w:rsidRPr="006D1936">
        <w:rPr>
          <w:rFonts w:ascii="Kanit Light" w:hAnsi="Kanit Light" w:cs="Kanit Light" w:hint="cs"/>
          <w:szCs w:val="22"/>
          <w:cs/>
          <w:lang w:val="en-SG" w:eastAsia="en-SG"/>
        </w:rPr>
        <w:t>ออีกชื่อ</w:t>
      </w:r>
      <w:r w:rsidR="005936C5" w:rsidRPr="00E252C5">
        <w:rPr>
          <w:rFonts w:ascii="Kanit Light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5936C5" w:rsidRPr="00FB01A1">
        <w:rPr>
          <w:rFonts w:ascii="Kanit Light" w:hAnsi="Kanit Light" w:cs="Kanit Light"/>
          <w:color w:val="990000"/>
          <w:szCs w:val="22"/>
          <w:cs/>
          <w:lang w:val="en-SG" w:eastAsia="en-SG"/>
        </w:rPr>
        <w:t>โบสถ์สมินด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>า</w:t>
      </w:r>
      <w:r w:rsidR="005936C5" w:rsidRPr="00FB01A1">
        <w:rPr>
          <w:rFonts w:ascii="Kanit Light" w:hAnsi="Kanit Light" w:cs="Kanit Light"/>
          <w:color w:val="990000"/>
          <w:szCs w:val="22"/>
          <w:cs/>
          <w:lang w:val="en-SG" w:eastAsia="en-SG"/>
        </w:rPr>
        <w:t>ซ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>า</w:t>
      </w:r>
      <w:r w:rsidR="005936C5" w:rsidRPr="00FB01A1">
        <w:rPr>
          <w:rFonts w:ascii="Kanit Light" w:hAnsi="Kanit Light" w:cs="Kanit Light"/>
          <w:color w:val="990000"/>
          <w:szCs w:val="22"/>
          <w:cs/>
          <w:lang w:val="en-SG" w:eastAsia="en-SG"/>
        </w:rPr>
        <w:t>เมบ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>า</w:t>
      </w:r>
      <w:r w:rsidR="005936C5" w:rsidRPr="00FB01A1">
        <w:rPr>
          <w:rFonts w:ascii="Kanit Light" w:hAnsi="Kanit Light" w:cs="Kanit Light"/>
          <w:color w:val="990000"/>
          <w:szCs w:val="22"/>
          <w:cs/>
          <w:lang w:val="en-SG" w:eastAsia="en-SG"/>
        </w:rPr>
        <w:t xml:space="preserve"> 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>(</w:t>
      </w:r>
      <w:proofErr w:type="spellStart"/>
      <w:r w:rsidR="005936C5" w:rsidRPr="00FB01A1">
        <w:rPr>
          <w:rFonts w:ascii="Kanit Light" w:hAnsi="Kanit Light" w:cs="Kanit Light"/>
          <w:color w:val="990000"/>
          <w:szCs w:val="22"/>
          <w:lang w:val="en-SG" w:eastAsia="en-SG"/>
        </w:rPr>
        <w:t>Tsminda</w:t>
      </w:r>
      <w:proofErr w:type="spellEnd"/>
      <w:r w:rsidR="005936C5" w:rsidRPr="00FB01A1">
        <w:rPr>
          <w:rFonts w:ascii="Kanit Light" w:hAnsi="Kanit Light" w:cs="Kanit Light"/>
          <w:color w:val="990000"/>
          <w:szCs w:val="22"/>
          <w:lang w:val="en-SG" w:eastAsia="en-SG"/>
        </w:rPr>
        <w:t xml:space="preserve"> Sameba</w:t>
      </w:r>
      <w:r w:rsidR="005936C5" w:rsidRPr="00FB01A1">
        <w:rPr>
          <w:rFonts w:ascii="Kanit Light" w:hAnsi="Kanit Light" w:cs="Kanit Light" w:hint="cs"/>
          <w:color w:val="990000"/>
          <w:szCs w:val="22"/>
          <w:cs/>
          <w:lang w:val="en-SG" w:eastAsia="en-SG"/>
        </w:rPr>
        <w:t>)</w:t>
      </w:r>
      <w:r w:rsidR="005936C5" w:rsidRPr="00FB01A1">
        <w:rPr>
          <w:rFonts w:ascii="Kanit Light" w:hAnsi="Kanit Light" w:cs="Kanit Light"/>
          <w:color w:val="990000"/>
          <w:szCs w:val="22"/>
          <w:lang w:val="en-SG" w:eastAsia="en-SG"/>
        </w:rPr>
        <w:t xml:space="preserve"> </w:t>
      </w:r>
      <w:r w:rsidR="005936C5"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เป็น</w:t>
      </w:r>
      <w:r w:rsidR="005936C5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>โบสถ์กลางเทือกเขาคอเคซัสแห่งจอร์เจีย</w:t>
      </w:r>
      <w:r w:rsidR="005936C5"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="005936C5" w:rsidRPr="006D1936">
        <w:rPr>
          <w:rFonts w:ascii="Kanit Light" w:hAnsi="Kanit Light" w:cs="Kanit Light"/>
          <w:szCs w:val="22"/>
          <w:cs/>
          <w:lang w:eastAsia="en-SG"/>
        </w:rPr>
        <w:t>ที่นี่ถือว่าเป็นชุมชนชาวคริสต์ที่เก่าแก่มา</w:t>
      </w:r>
      <w:r w:rsidR="005936C5" w:rsidRPr="006D1936">
        <w:rPr>
          <w:rFonts w:ascii="Kanit Light" w:hAnsi="Kanit Light" w:cs="Kanit Light" w:hint="cs"/>
          <w:szCs w:val="22"/>
          <w:cs/>
          <w:lang w:eastAsia="en-SG"/>
        </w:rPr>
        <w:t>ก</w:t>
      </w:r>
      <w:r w:rsidR="005936C5" w:rsidRPr="006D1936">
        <w:rPr>
          <w:rFonts w:ascii="Kanit Light" w:hAnsi="Kanit Light" w:cs="Kanit Light"/>
          <w:szCs w:val="22"/>
          <w:cs/>
          <w:lang w:eastAsia="en-SG"/>
        </w:rPr>
        <w:t xml:space="preserve">ที่สุดแห่งหนึ่งบนโลกนี้ </w:t>
      </w:r>
      <w:r w:rsidR="005936C5" w:rsidRPr="006D1936">
        <w:rPr>
          <w:rFonts w:ascii="Kanit Light" w:hAnsi="Kanit Light" w:cs="Kanit Light" w:hint="cs"/>
          <w:szCs w:val="22"/>
          <w:cs/>
          <w:lang w:eastAsia="en-SG"/>
        </w:rPr>
        <w:t>ตั้</w:t>
      </w:r>
      <w:r w:rsidR="005936C5" w:rsidRPr="006D1936">
        <w:rPr>
          <w:rFonts w:ascii="Kanit Light" w:hAnsi="Kanit Light" w:cs="Kanit Light"/>
          <w:szCs w:val="22"/>
          <w:cs/>
          <w:lang w:eastAsia="en-SG"/>
        </w:rPr>
        <w:t>งอยู่บนภูเขาคาซเบกี</w:t>
      </w:r>
      <w:r w:rsidR="005936C5" w:rsidRPr="006D1936">
        <w:rPr>
          <w:rFonts w:ascii="Kanit Light" w:hAnsi="Kanit Light" w:cs="Kanit Light"/>
          <w:szCs w:val="22"/>
          <w:lang w:val="en-SG" w:eastAsia="en-SG"/>
        </w:rPr>
        <w:t xml:space="preserve"> </w:t>
      </w:r>
      <w:r w:rsidR="005936C5" w:rsidRPr="006D1936">
        <w:rPr>
          <w:rFonts w:ascii="Kanit Light" w:hAnsi="Kanit Light" w:cs="Kanit Light"/>
          <w:szCs w:val="22"/>
          <w:cs/>
          <w:lang w:eastAsia="en-SG"/>
        </w:rPr>
        <w:t>ที่มีความสูงถึง</w:t>
      </w:r>
      <w:r w:rsidR="005936C5" w:rsidRPr="006D1936">
        <w:rPr>
          <w:rFonts w:ascii="Kanit Light" w:hAnsi="Kanit Light" w:cs="Kanit Light"/>
          <w:szCs w:val="22"/>
          <w:cs/>
          <w:lang w:eastAsia="en-SG" w:bidi="ar-SA"/>
        </w:rPr>
        <w:t xml:space="preserve"> </w:t>
      </w:r>
      <w:r w:rsidR="005936C5" w:rsidRPr="006D1936">
        <w:rPr>
          <w:rFonts w:ascii="Kanit Light" w:hAnsi="Kanit Light" w:cs="Kanit Light"/>
          <w:szCs w:val="22"/>
          <w:lang w:val="en-SG" w:eastAsia="en-SG"/>
        </w:rPr>
        <w:t xml:space="preserve">2,170 </w:t>
      </w:r>
      <w:r w:rsidR="005936C5" w:rsidRPr="006D1936">
        <w:rPr>
          <w:rFonts w:ascii="Kanit Light" w:hAnsi="Kanit Light" w:cs="Kanit Light"/>
          <w:szCs w:val="22"/>
          <w:cs/>
          <w:lang w:eastAsia="en-SG"/>
        </w:rPr>
        <w:t>เมตร</w:t>
      </w:r>
      <w:r w:rsidR="005936C5" w:rsidRPr="006D1936">
        <w:rPr>
          <w:rFonts w:ascii="Kanit Light" w:hAnsi="Kanit Light" w:cs="Kanit Light"/>
          <w:szCs w:val="22"/>
          <w:cs/>
          <w:lang w:eastAsia="en-SG" w:bidi="ar-SA"/>
        </w:rPr>
        <w:t xml:space="preserve"> </w:t>
      </w:r>
      <w:r w:rsidR="005936C5" w:rsidRPr="006D1936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7A1AC244" w14:textId="215A9FCB" w:rsidR="00C813A9" w:rsidRPr="005936C5" w:rsidRDefault="005936C5" w:rsidP="00C813A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b/>
          <w:bCs/>
          <w:noProof/>
          <w:color w:val="00B0F0"/>
          <w:szCs w:val="22"/>
          <w:lang w:eastAsia="en-SG"/>
        </w:rPr>
        <w:lastRenderedPageBreak/>
        <w:drawing>
          <wp:anchor distT="0" distB="0" distL="114300" distR="114300" simplePos="0" relativeHeight="252096512" behindDoc="0" locked="0" layoutInCell="1" allowOverlap="1" wp14:anchorId="5FF86556" wp14:editId="60BC4D53">
            <wp:simplePos x="0" y="0"/>
            <wp:positionH relativeFrom="column">
              <wp:posOffset>-456633</wp:posOffset>
            </wp:positionH>
            <wp:positionV relativeFrom="paragraph">
              <wp:posOffset>335571</wp:posOffset>
            </wp:positionV>
            <wp:extent cx="7553325" cy="3248025"/>
            <wp:effectExtent l="0" t="0" r="9525" b="9525"/>
            <wp:wrapSquare wrapText="bothSides"/>
            <wp:docPr id="120988424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84241" name="Picture 120988424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F4C37" w14:textId="468A6E79" w:rsidR="00176936" w:rsidRPr="006D1936" w:rsidRDefault="00176936" w:rsidP="00C813A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6D1936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22CE222C" w14:textId="023A0E2F" w:rsidR="00032776" w:rsidRPr="00032776" w:rsidRDefault="00032776" w:rsidP="00032776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eastAsia="en-SG"/>
        </w:rPr>
        <w:tab/>
      </w:r>
      <w:r w:rsidRPr="0003277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นำท่านเดินทางสู่ </w:t>
      </w:r>
      <w:r w:rsidRPr="00032776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เมืองกูดาอูรี (</w:t>
      </w:r>
      <w:r w:rsidRPr="00032776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>Gudauri)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 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เมืองนี้ตั้งอยู่บนเทือกเขาคอเคซัสใหญ่ (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Greater Caucasus) 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บนความสูงประมาณ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 2,200 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เมตรเหนือระดับน้ำทะเล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 </w:t>
      </w:r>
      <w:r w:rsidRPr="0003277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ที่นี่ได้ชื่อว่าเป็น</w:t>
      </w:r>
      <w:r w:rsidRPr="0003277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สวรรค์แห่งกิจกรรมแอดเวนเจอร์และเมืองตากอากาศ</w:t>
      </w:r>
    </w:p>
    <w:p w14:paraId="13847CD3" w14:textId="5CADDF8D" w:rsidR="005B3FB7" w:rsidRPr="00FB01A1" w:rsidRDefault="005B3FB7" w:rsidP="00FF76C9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</w:pP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>เย็น</w:t>
      </w:r>
      <w:r w:rsidR="00FF76C9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C813A9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eastAsia="en-SG"/>
        </w:rPr>
        <w:t>4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FB01A1">
        <w:rPr>
          <w:noProof/>
          <w:color w:val="FF572F"/>
          <w:szCs w:val="22"/>
        </w:rPr>
        <w:t xml:space="preserve"> 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608A588A" w14:textId="4C90DD1B" w:rsidR="003B15FA" w:rsidRPr="00FB01A1" w:rsidRDefault="00127347" w:rsidP="00D85EE8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0066"/>
          <w:szCs w:val="22"/>
        </w:rPr>
      </w:pPr>
      <w:r w:rsidRPr="00FB01A1">
        <w:rPr>
          <w:rFonts w:ascii="Kanit Light" w:eastAsia="Times New Roman" w:hAnsi="Kanit Light" w:cs="Kanit Light"/>
          <w:color w:val="000066"/>
          <w:szCs w:val="22"/>
          <w:cs/>
          <w:lang w:val="en-SG" w:eastAsia="en-SG"/>
        </w:rPr>
        <w:t>ที่พัก</w:t>
      </w:r>
      <w:r w:rsidR="00296EDD" w:rsidRPr="00FB01A1">
        <w:rPr>
          <w:rFonts w:ascii="Kanit Light" w:eastAsia="Times New Roman" w:hAnsi="Kanit Light" w:cs="Kanit Light" w:hint="cs"/>
          <w:color w:val="000066"/>
          <w:szCs w:val="22"/>
          <w:cs/>
          <w:lang w:val="en-SG" w:eastAsia="en-SG"/>
        </w:rPr>
        <w:t xml:space="preserve"> </w:t>
      </w:r>
      <w:r w:rsidRPr="00FB01A1">
        <w:rPr>
          <w:rFonts w:ascii="Kanit Light" w:eastAsia="Times New Roman" w:hAnsi="Kanit Light" w:cs="Kanit Light"/>
          <w:color w:val="000066"/>
          <w:szCs w:val="22"/>
          <w:lang w:eastAsia="en-SG"/>
        </w:rPr>
        <w:t>:</w:t>
      </w:r>
      <w:r w:rsidRPr="00FB01A1">
        <w:rPr>
          <w:rFonts w:ascii="Kanit Light" w:eastAsia="Times New Roman" w:hAnsi="Kanit Light" w:cs="Kanit Light"/>
          <w:color w:val="000066"/>
          <w:szCs w:val="22"/>
          <w:lang w:val="en-SG" w:eastAsia="en-SG"/>
        </w:rPr>
        <w:t xml:space="preserve"> </w:t>
      </w:r>
      <w:r w:rsidR="00D85EE8" w:rsidRPr="00FB01A1">
        <w:rPr>
          <w:rFonts w:ascii="Kanit Light" w:hAnsi="Kanit Light" w:cs="Kanit Light"/>
          <w:color w:val="000066"/>
          <w:szCs w:val="22"/>
        </w:rPr>
        <w:t xml:space="preserve">Gudauri Inn </w:t>
      </w:r>
      <w:r w:rsidR="003B15FA" w:rsidRPr="00FB01A1">
        <w:rPr>
          <w:rFonts w:ascii="Kanit Light" w:hAnsi="Kanit Light" w:cs="Kanit Light" w:hint="cs"/>
          <w:color w:val="000066"/>
          <w:szCs w:val="22"/>
          <w:cs/>
        </w:rPr>
        <w:t xml:space="preserve">หรือโรงแรมระดับและเมืองใกล้เคียงกัน  </w:t>
      </w:r>
    </w:p>
    <w:p w14:paraId="7E459622" w14:textId="73435915" w:rsidR="00127347" w:rsidRPr="00FB01A1" w:rsidRDefault="00127347" w:rsidP="003B15F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0066"/>
          <w:szCs w:val="22"/>
          <w:lang w:val="en-SG" w:eastAsia="en-SG"/>
        </w:rPr>
      </w:pPr>
      <w:r w:rsidRPr="00FB01A1">
        <w:rPr>
          <w:rFonts w:ascii="Kanit Light" w:eastAsia="Times New Roman" w:hAnsi="Kanit Light" w:cs="Kanit Light"/>
          <w:color w:val="000066"/>
          <w:szCs w:val="22"/>
          <w:lang w:val="en-SG" w:eastAsia="en-SG" w:bidi="ar-SA"/>
        </w:rPr>
        <w:t>(</w:t>
      </w:r>
      <w:r w:rsidRPr="00FB01A1">
        <w:rPr>
          <w:rFonts w:ascii="Kanit Light" w:eastAsia="Times New Roman" w:hAnsi="Kanit Light" w:cs="Kanit Light"/>
          <w:color w:val="000066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FB01A1">
        <w:rPr>
          <w:rFonts w:ascii="Kanit Light" w:eastAsia="Times New Roman" w:hAnsi="Kanit Light" w:cs="Kanit Light"/>
          <w:color w:val="000066"/>
          <w:szCs w:val="22"/>
          <w:lang w:val="en-SG" w:eastAsia="en-SG" w:bidi="ar-SA"/>
        </w:rPr>
        <w:t xml:space="preserve"> 5-7 </w:t>
      </w:r>
      <w:r w:rsidRPr="00FB01A1">
        <w:rPr>
          <w:rFonts w:ascii="Kanit Light" w:eastAsia="Times New Roman" w:hAnsi="Kanit Light" w:cs="Kanit Light"/>
          <w:color w:val="000066"/>
          <w:szCs w:val="22"/>
          <w:cs/>
          <w:lang w:val="en-SG" w:eastAsia="en-SG"/>
        </w:rPr>
        <w:t>วัน</w:t>
      </w:r>
      <w:r w:rsidRPr="00FB01A1">
        <w:rPr>
          <w:rFonts w:ascii="Kanit Light" w:eastAsia="Times New Roman" w:hAnsi="Kanit Light" w:cs="Kanit Light" w:hint="cs"/>
          <w:color w:val="000066"/>
          <w:szCs w:val="22"/>
          <w:cs/>
          <w:lang w:val="en-SG" w:eastAsia="en-SG"/>
        </w:rPr>
        <w:t xml:space="preserve"> </w:t>
      </w:r>
      <w:r w:rsidRPr="00FB01A1">
        <w:rPr>
          <w:rFonts w:ascii="Kanit Light" w:eastAsia="Times New Roman" w:hAnsi="Kanit Light" w:cs="Kanit Light"/>
          <w:color w:val="000066"/>
          <w:szCs w:val="22"/>
          <w:cs/>
          <w:lang w:val="en-SG" w:eastAsia="en-SG"/>
        </w:rPr>
        <w:t>ก่อนวันเดินทาง)</w:t>
      </w:r>
    </w:p>
    <w:p w14:paraId="2B0130B0" w14:textId="1B5001A2" w:rsidR="00D85EE8" w:rsidRPr="001A28CC" w:rsidRDefault="00842B1C" w:rsidP="003B15F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1A28CC">
        <w:rPr>
          <w:rFonts w:ascii="Kanit Light" w:hAnsi="Kanit Light" w:cs="Kanit Light"/>
          <w:noProof/>
          <w:color w:val="00B0F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3F86E5BB" wp14:editId="357F5084">
                <wp:simplePos x="0" y="0"/>
                <wp:positionH relativeFrom="page">
                  <wp:posOffset>0</wp:posOffset>
                </wp:positionH>
                <wp:positionV relativeFrom="paragraph">
                  <wp:posOffset>266700</wp:posOffset>
                </wp:positionV>
                <wp:extent cx="7553325" cy="2305050"/>
                <wp:effectExtent l="0" t="0" r="9525" b="0"/>
                <wp:wrapSquare wrapText="bothSides"/>
                <wp:docPr id="92969028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-1982" y="128456"/>
                          <a:chExt cx="7553402" cy="2305497"/>
                        </a:xfrm>
                      </wpg:grpSpPr>
                      <pic:pic xmlns:pic="http://schemas.openxmlformats.org/drawingml/2006/picture">
                        <pic:nvPicPr>
                          <pic:cNvPr id="127652760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93761" y="128471"/>
                            <a:ext cx="4157659" cy="2305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867721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982" y="128456"/>
                            <a:ext cx="3697681" cy="23054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6538C" id="Group 40" o:spid="_x0000_s1026" style="position:absolute;margin-left:0;margin-top:21pt;width:594.75pt;height:181.5pt;z-index:252011520;mso-position-horizontal-relative:page;mso-width-relative:margin;mso-height-relative:margin" coordorigin="-19,1284" coordsize="75534,23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">
                <v:shape id="Picture 38" o:spid="_x0000_s1027" type="#_x0000_t75" style="position:absolute;left:33937;top:1284;width:41577;height:2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">
                  <v:imagedata r:id="rId27" o:title=""/>
                </v:shape>
                <v:shape id="Picture 39" o:spid="_x0000_s1028" type="#_x0000_t75" style="position:absolute;left:-19;top:1284;width:36975;height:2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">
                  <v:imagedata r:id="rId28" o:title=""/>
                </v:shape>
                <w10:wrap type="square" anchorx="page"/>
              </v:group>
            </w:pict>
          </mc:Fallback>
        </mc:AlternateContent>
      </w:r>
    </w:p>
    <w:p w14:paraId="53B1C300" w14:textId="6A1ACEBD" w:rsidR="001A28CC" w:rsidRDefault="001A28CC" w:rsidP="00B72AA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6D1936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9D8492" wp14:editId="00D3F880">
                <wp:simplePos x="0" y="0"/>
                <wp:positionH relativeFrom="margin">
                  <wp:posOffset>-272415</wp:posOffset>
                </wp:positionH>
                <wp:positionV relativeFrom="paragraph">
                  <wp:posOffset>2587625</wp:posOffset>
                </wp:positionV>
                <wp:extent cx="7162800" cy="728980"/>
                <wp:effectExtent l="0" t="0" r="19050" b="1397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8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77E5AB2E" w:rsidR="00344074" w:rsidRPr="00F470DA" w:rsidRDefault="00344074" w:rsidP="00665B01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3"/>
                                <w:szCs w:val="23"/>
                                <w:cs/>
                              </w:rPr>
                            </w:pP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F470D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เมืองกูดาอูรี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–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เมืองอัพลิสต์ซิเคห์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–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เมืองถ้ำโบราณ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เข้าชม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เมืองกอรี - พิพิธภัณฑ์ โจเซฟ สตาลิน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F470D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344074" w:rsidRPr="005F37F2" w:rsidRDefault="00344074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5" style="position:absolute;left:0;text-align:left;margin-left:-21.45pt;margin-top:203.75pt;width:564pt;height:57.4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" fillcolor="#9e3600" strokecolor="white [3212]">
                <v:fill color2="#ff6300" rotate="t" colors="0 #9e3600;.5 #e35200;1 #ff6300" focus="100%" type="gradient"/>
                <v:textbox>
                  <w:txbxContent>
                    <w:p w14:paraId="5BC78AD3" w14:textId="77E5AB2E" w:rsidR="00344074" w:rsidRPr="00F470DA" w:rsidRDefault="00344074" w:rsidP="00665B01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3"/>
                          <w:szCs w:val="23"/>
                          <w:cs/>
                        </w:rPr>
                      </w:pP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F470D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เมืองกูดาอูรี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–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เมืองอัพลิสต์ซิเคห์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–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เมืองถ้ำโบราณ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เข้าชม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เมืองกอรี - พิพิธภัณฑ์ โจเซฟ สตาลิน</w:t>
                      </w:r>
                      <w:r w:rsidR="00FF76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F76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</w:t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F76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F470D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</w:t>
                      </w:r>
                      <w:r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1125A6B5" w14:textId="77777777" w:rsidR="00344074" w:rsidRPr="005F37F2" w:rsidRDefault="00344074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8CD6BCF" w14:textId="5BDC9584" w:rsidR="001A28CC" w:rsidRDefault="001A28CC" w:rsidP="00B72AA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41A8F048" w14:textId="0C4B2178" w:rsidR="00120242" w:rsidRPr="00FB01A1" w:rsidRDefault="00120242" w:rsidP="00842B1C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572F"/>
          <w:szCs w:val="22"/>
          <w:lang w:eastAsia="en-SG"/>
        </w:rPr>
      </w:pPr>
      <w:bookmarkStart w:id="10" w:name="_Hlk119441581"/>
      <w:r w:rsidRPr="00FB01A1">
        <w:rPr>
          <w:rFonts w:ascii="Kanit Light" w:eastAsia="Yu Mincho" w:hAnsi="Kanit Light" w:cs="Kanit Light"/>
          <w:color w:val="FF572F"/>
          <w:szCs w:val="22"/>
          <w:cs/>
          <w:lang w:eastAsia="en-SG"/>
        </w:rPr>
        <w:t>เช้า</w:t>
      </w:r>
      <w:r w:rsidR="00FF76C9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0564254" w14:textId="633BDF37" w:rsidR="005936C5" w:rsidRDefault="005936C5" w:rsidP="005936C5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นำท่านเดินทางสู่ </w:t>
      </w:r>
      <w:r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เมืองอัพลิสต์ซิเคห์</w:t>
      </w:r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(</w:t>
      </w:r>
      <w:proofErr w:type="spellStart"/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Uplistsikhe</w:t>
      </w:r>
      <w:proofErr w:type="spellEnd"/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Pr="006D1936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เป็นบริเวณถ้ำที่ถูกทำขึ้นเพื่อเป็นที่อยู่อาศัยของมนุษย์ ซึ่งในอดีตเป็นเส้นทางการค้าขายสินค้าจากอินเดีย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ย้อนยุคมนุษย์ถ้ำ</w:t>
      </w:r>
      <w:r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ชม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bookmarkStart w:id="11" w:name="_Hlk102997249"/>
      <w:r w:rsidRPr="00FB01A1">
        <w:rPr>
          <w:rFonts w:ascii="Kanit Light" w:eastAsia="Yu Mincho" w:hAnsi="Kanit Light" w:cs="Kanit Light"/>
          <w:color w:val="990000"/>
          <w:szCs w:val="22"/>
          <w:cs/>
          <w:lang w:eastAsia="en-SG"/>
        </w:rPr>
        <w:t xml:space="preserve">เมืองถ้ำโบราณ </w:t>
      </w:r>
      <w:bookmarkEnd w:id="11"/>
      <w:r w:rsidRPr="00FB01A1">
        <w:rPr>
          <w:rFonts w:ascii="Kanit Light" w:eastAsia="Yu Mincho" w:hAnsi="Kanit Light" w:cs="Kanit Light"/>
          <w:color w:val="990000"/>
          <w:szCs w:val="22"/>
          <w:lang w:eastAsia="en-SG"/>
        </w:rPr>
        <w:t xml:space="preserve">(Cave house)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สมบัติทางประวัติศาสตร์แห่งจอร์เจีย</w:t>
      </w:r>
      <w:r w:rsidRPr="006D1936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ถือกำเนิดมาในยุคโบราณ</w:t>
      </w:r>
      <w:r w:rsidRPr="006D1936">
        <w:rPr>
          <w:rFonts w:ascii="Kanit Light" w:eastAsia="Yu Mincho" w:hAnsi="Kanit Light" w:cs="Kanit Light"/>
          <w:szCs w:val="22"/>
          <w:cs/>
          <w:lang w:eastAsia="en-SG" w:bidi="ar-SA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ถึงจะเป็นแค่ห้องหินที่มีเพียงแค่โครงสร้างก็ต้องทึ่งกับ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lastRenderedPageBreak/>
        <w:t>ความสามารถของมนุษย์ในยุคโบราณ</w:t>
      </w:r>
      <w:r w:rsidRPr="006D1936">
        <w:rPr>
          <w:rFonts w:ascii="Kanit Light" w:eastAsia="Yu Mincho" w:hAnsi="Kanit Light" w:cs="Kanit Light"/>
          <w:szCs w:val="22"/>
          <w:cs/>
          <w:lang w:eastAsia="en-SG" w:bidi="ar-SA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แม้จะไม่ได้มีเครื่องมือที่ช่วยทุ่นแรงเหมือนยุคปัจจุบัน</w:t>
      </w:r>
      <w:r w:rsidRPr="006D1936">
        <w:rPr>
          <w:rFonts w:ascii="Kanit Light" w:eastAsia="Yu Mincho" w:hAnsi="Kanit Light" w:cs="Kanit Light"/>
          <w:szCs w:val="22"/>
          <w:cs/>
          <w:lang w:eastAsia="en-SG" w:bidi="ar-SA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แต่ก็สามารถสร้างทั้ง</w:t>
      </w:r>
      <w:r>
        <w:rPr>
          <w:rFonts w:ascii="Kanit Light" w:eastAsia="Yu Mincho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498F182F" wp14:editId="01350BB7">
                <wp:simplePos x="0" y="0"/>
                <wp:positionH relativeFrom="column">
                  <wp:posOffset>-457200</wp:posOffset>
                </wp:positionH>
                <wp:positionV relativeFrom="paragraph">
                  <wp:posOffset>654908</wp:posOffset>
                </wp:positionV>
                <wp:extent cx="7781925" cy="7750106"/>
                <wp:effectExtent l="0" t="0" r="9525" b="3810"/>
                <wp:wrapTight wrapText="bothSides">
                  <wp:wrapPolygon edited="0">
                    <wp:start x="0" y="0"/>
                    <wp:lineTo x="0" y="21558"/>
                    <wp:lineTo x="21045" y="21558"/>
                    <wp:lineTo x="21045" y="10195"/>
                    <wp:lineTo x="21574" y="9398"/>
                    <wp:lineTo x="21574" y="0"/>
                    <wp:lineTo x="0" y="0"/>
                  </wp:wrapPolygon>
                </wp:wrapTight>
                <wp:docPr id="1699332732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7750106"/>
                          <a:chOff x="0" y="0"/>
                          <a:chExt cx="7781925" cy="7750106"/>
                        </a:xfrm>
                      </wpg:grpSpPr>
                      <pic:pic xmlns:pic="http://schemas.openxmlformats.org/drawingml/2006/picture">
                        <pic:nvPicPr>
                          <pic:cNvPr id="507364802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85751"/>
                            <a:ext cx="7557770" cy="4364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219779" name="Picture 2026539686" descr="A stone structure on a hil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27" b="15118"/>
                          <a:stretch/>
                        </pic:blipFill>
                        <pic:spPr bwMode="auto">
                          <a:xfrm>
                            <a:off x="0" y="0"/>
                            <a:ext cx="7781925" cy="338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AE4028" id="Group 44" o:spid="_x0000_s1026" style="position:absolute;margin-left:-36pt;margin-top:51.55pt;width:612.75pt;height:610.25pt;z-index:252105728" coordsize="77819,77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">
                <v:shape id="Picture 35" o:spid="_x0000_s1027" type="#_x0000_t75" style="position:absolute;top:33857;width:75577;height:43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">
                  <v:imagedata r:id="rId31" o:title=""/>
                </v:shape>
                <v:shape id="Picture 2026539686" o:spid="_x0000_s1028" type="#_x0000_t75" alt="A stone structure on a hill&#10;&#10;Description automatically generated" style="position:absolute;width:77819;height:33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">
                  <v:imagedata r:id="rId32" o:title="A stone structure on a hill&#10;&#10;Description automatically generated" croptop="7161f" cropbottom="9908f"/>
                </v:shape>
                <w10:wrap type="tight"/>
              </v:group>
            </w:pict>
          </mc:Fallback>
        </mc:AlternateConten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ห้องต่างๆได้อย่างกว้างขวางและใหญ่โต</w:t>
      </w:r>
      <w:r w:rsidR="00665B01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665B01" w:rsidRPr="00665B01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665B01" w:rsidRPr="00665B01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="00665B01" w:rsidRPr="002B4432">
        <w:rPr>
          <w:rFonts w:ascii="Kanit Light" w:eastAsia="Yu Mincho" w:hAnsi="Kanit Light" w:cs="Kanit Light" w:hint="cs"/>
          <w:color w:val="EE0000"/>
          <w:szCs w:val="22"/>
          <w:u w:val="single"/>
          <w:cs/>
          <w:lang w:eastAsia="en-SG"/>
        </w:rPr>
        <w:t>รวม</w:t>
      </w:r>
      <w:r w:rsidR="00665B01" w:rsidRPr="00665B01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เข้าชม</w:t>
      </w:r>
      <w:r w:rsidR="00665B01" w:rsidRPr="00665B01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7F2974E9" w14:textId="2BB82064" w:rsidR="005E1D28" w:rsidRPr="00FB01A1" w:rsidRDefault="005E1D28" w:rsidP="00176936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FF572F"/>
          <w:szCs w:val="22"/>
          <w:lang w:eastAsia="en-SG"/>
        </w:rPr>
      </w:pPr>
    </w:p>
    <w:bookmarkEnd w:id="10"/>
    <w:p w14:paraId="1A9BC207" w14:textId="62B74CC6" w:rsidR="003176D4" w:rsidRPr="00FB01A1" w:rsidRDefault="003176D4" w:rsidP="00FF76C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572F"/>
          <w:szCs w:val="22"/>
          <w:lang w:eastAsia="en-SG"/>
        </w:rPr>
      </w:pPr>
      <w:r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t>เ</w:t>
      </w:r>
      <w:r w:rsidRPr="00FB01A1">
        <w:rPr>
          <w:rFonts w:ascii="Kanit Light" w:eastAsia="Times New Roman" w:hAnsi="Kanit Light" w:cs="Kanit Light" w:hint="cs"/>
          <w:color w:val="FF572F"/>
          <w:szCs w:val="22"/>
          <w:cs/>
          <w:lang w:val="en-SG" w:eastAsia="en-SG"/>
        </w:rPr>
        <w:t>ที่ยง</w:t>
      </w:r>
      <w:r w:rsidR="00FF76C9"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tab/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240917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="00240917"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DA6B07F" w14:textId="4175E3F7" w:rsidR="005936C5" w:rsidRPr="006D1936" w:rsidRDefault="00801D79" w:rsidP="005936C5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>จากนั้น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เดินทาง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>กลับ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สู่ </w:t>
      </w:r>
      <w:r w:rsidR="005936C5"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เมืองกอรี</w:t>
      </w:r>
      <w:r w:rsidR="005936C5"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(Gori)</w:t>
      </w:r>
      <w:r w:rsidR="005936C5"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>เ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ป็น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>เมืองที่มีประวัติศาสตร์มาอย่างยาวนานและเป็น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ที่รู้จักกันดีในฐานะบ้านเกิดของผู้นำโซเวียตที่มีชื่อเสียงคือ</w:t>
      </w:r>
      <w:r w:rsidR="005936C5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โจเซฟ สตาลิน (</w:t>
      </w:r>
      <w:r w:rsidR="005936C5" w:rsidRPr="006D1936">
        <w:rPr>
          <w:rFonts w:ascii="Kanit Light" w:eastAsia="Yu Mincho" w:hAnsi="Kanit Light" w:cs="Kanit Light"/>
          <w:szCs w:val="22"/>
          <w:lang w:eastAsia="en-SG"/>
        </w:rPr>
        <w:t>Joseph Stalin)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ย้อนเวลาเข้าสู่ยุคโซเวียตกับ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5936C5" w:rsidRPr="00FB01A1">
        <w:rPr>
          <w:rFonts w:ascii="Kanit Light" w:eastAsia="Yu Mincho" w:hAnsi="Kanit Light" w:cs="Kanit Light"/>
          <w:color w:val="990000"/>
          <w:szCs w:val="22"/>
          <w:cs/>
          <w:lang w:eastAsia="en-SG"/>
        </w:rPr>
        <w:t>พิพิธภัณฑ์โจเซฟ สตาลิน (</w:t>
      </w:r>
      <w:r w:rsidR="005936C5" w:rsidRPr="00FB01A1">
        <w:rPr>
          <w:rFonts w:ascii="Kanit Light" w:eastAsia="Yu Mincho" w:hAnsi="Kanit Light" w:cs="Kanit Light"/>
          <w:color w:val="990000"/>
          <w:szCs w:val="22"/>
          <w:lang w:eastAsia="en-SG"/>
        </w:rPr>
        <w:t>Joseph Stalin Museum)</w:t>
      </w:r>
      <w:r w:rsidR="005936C5" w:rsidRPr="00FB01A1">
        <w:rPr>
          <w:rFonts w:ascii="Kanit Light" w:eastAsia="Yu Mincho" w:hAnsi="Kanit Light" w:cs="Kanit Light" w:hint="cs"/>
          <w:color w:val="990000"/>
          <w:szCs w:val="22"/>
          <w:cs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5936C5" w:rsidRPr="006D193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</w:t>
      </w:r>
      <w:r w:rsidR="005936C5" w:rsidRPr="002B4432">
        <w:rPr>
          <w:rFonts w:ascii="Kanit Light" w:eastAsia="Yu Mincho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5936C5" w:rsidRPr="006D193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5936C5" w:rsidRPr="006D1936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="005936C5" w:rsidRPr="006D193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โจเซฟ สตาลิน อดีตผู้นำสหภาพโซเวียต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lastRenderedPageBreak/>
        <w:t>พิพิธภัณฑ์อาคารเก่าจำลองบรรยากาศสมัยที่ท่านยังคงมีชีวิตอยู่</w:t>
      </w:r>
      <w:r w:rsidR="005936C5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5936C5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สิ่งของเครื่องใช้</w:t>
      </w:r>
      <w:r w:rsidR="005936C5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5936C5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โต๊ะทำงาน</w:t>
      </w:r>
      <w:r w:rsidR="005936C5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5936C5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ภาพถ่าย</w:t>
      </w:r>
      <w:r w:rsidR="005936C5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 และรวบรวมชีวประวัติต่างๆ ตั้งแต่เกิดจนกระทั่งเสียชีวิต</w:t>
      </w:r>
      <w:r w:rsidR="005936C5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เหมือนพิพิธภัณฑ์ที่มีชีวิต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5936C5" w:rsidRPr="006D1936">
        <w:rPr>
          <w:rFonts w:ascii="Kanit Light" w:eastAsia="Yu Mincho" w:hAnsi="Kanit Light" w:cs="Kanit Light"/>
          <w:szCs w:val="22"/>
          <w:cs/>
          <w:lang w:eastAsia="en-SG"/>
        </w:rPr>
        <w:t>พร้อมดื่มด่ำเรื่องราวชีวิตของผู้นำผู้ทรงอิทธิพล</w:t>
      </w:r>
      <w:r w:rsidR="005936C5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1ECDCBD5" w14:textId="3D46CA6E" w:rsidR="005936C5" w:rsidRPr="006D1936" w:rsidRDefault="005936C5" w:rsidP="005936C5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27B31DAB" w14:textId="5E643FD4" w:rsidR="005936C5" w:rsidRDefault="005936C5" w:rsidP="005936C5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00299AB4" wp14:editId="20629684">
                <wp:simplePos x="0" y="0"/>
                <wp:positionH relativeFrom="column">
                  <wp:posOffset>-457200</wp:posOffset>
                </wp:positionH>
                <wp:positionV relativeFrom="paragraph">
                  <wp:posOffset>111383</wp:posOffset>
                </wp:positionV>
                <wp:extent cx="7556500" cy="2381250"/>
                <wp:effectExtent l="0" t="0" r="6350" b="0"/>
                <wp:wrapTight wrapText="bothSides">
                  <wp:wrapPolygon edited="0">
                    <wp:start x="0" y="0"/>
                    <wp:lineTo x="0" y="21427"/>
                    <wp:lineTo x="21564" y="21427"/>
                    <wp:lineTo x="21564" y="0"/>
                    <wp:lineTo x="0" y="0"/>
                  </wp:wrapPolygon>
                </wp:wrapTight>
                <wp:docPr id="1688684871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381250"/>
                          <a:chOff x="0" y="0"/>
                          <a:chExt cx="7556500" cy="2381250"/>
                        </a:xfrm>
                      </wpg:grpSpPr>
                      <pic:pic xmlns:pic="http://schemas.openxmlformats.org/drawingml/2006/picture">
                        <pic:nvPicPr>
                          <pic:cNvPr id="1799101831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24763" y="8916"/>
                            <a:ext cx="3831737" cy="2372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933536" name="Picture 21223670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D845FD" id="Group 44" o:spid="_x0000_s1026" style="position:absolute;margin-left:-36pt;margin-top:8.75pt;width:595pt;height:187.5pt;z-index:252102656" coordsize="75565,23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">
                <v:shape id="Picture 50" o:spid="_x0000_s1027" type="#_x0000_t75" style="position:absolute;left:37247;top:89;width:38318;height:2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">
                  <v:imagedata r:id="rId35" o:title=""/>
                </v:shape>
                <v:shape id="Picture 2122367079" o:spid="_x0000_s1028" type="#_x0000_t75" style="position:absolute;width:38474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">
                  <v:imagedata r:id="rId36" o:title="" croptop="-2f"/>
                </v:shape>
                <w10:wrap type="tight"/>
              </v:group>
            </w:pict>
          </mc:Fallback>
        </mc:AlternateContent>
      </w:r>
    </w:p>
    <w:p w14:paraId="27A244CC" w14:textId="61C0F766" w:rsidR="003176D4" w:rsidRPr="00FB01A1" w:rsidRDefault="003176D4" w:rsidP="00FF76C9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</w:pP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>เย็น</w:t>
      </w:r>
      <w:r w:rsidR="00FF76C9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7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FB01A1">
        <w:rPr>
          <w:noProof/>
          <w:color w:val="FF572F"/>
          <w:szCs w:val="22"/>
        </w:rPr>
        <w:t xml:space="preserve"> 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2728D024" w14:textId="00E4ED0B" w:rsidR="003B15FA" w:rsidRPr="00FB01A1" w:rsidRDefault="001438EB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66"/>
          <w:szCs w:val="22"/>
        </w:rPr>
      </w:pPr>
      <w:r w:rsidRPr="00FB01A1">
        <w:rPr>
          <w:rFonts w:ascii="Kanit Light" w:hAnsi="Kanit Light" w:cs="Kanit Light" w:hint="cs"/>
          <w:color w:val="000066"/>
          <w:szCs w:val="22"/>
          <w:cs/>
        </w:rPr>
        <w:t xml:space="preserve">ที่พัก </w:t>
      </w:r>
      <w:r w:rsidRPr="00FB01A1">
        <w:rPr>
          <w:rFonts w:ascii="Kanit Light" w:hAnsi="Kanit Light" w:cs="Kanit Light"/>
          <w:color w:val="000066"/>
          <w:szCs w:val="22"/>
        </w:rPr>
        <w:t xml:space="preserve">: </w:t>
      </w:r>
      <w:r w:rsidR="00D85EE8" w:rsidRPr="00FB01A1">
        <w:rPr>
          <w:rFonts w:ascii="Kanit Light" w:hAnsi="Kanit Light" w:cs="Kanit Light"/>
          <w:color w:val="000066"/>
          <w:szCs w:val="22"/>
        </w:rPr>
        <w:t>Gori Inn</w:t>
      </w:r>
      <w:r w:rsidR="003B15FA" w:rsidRPr="00FB01A1">
        <w:rPr>
          <w:rFonts w:ascii="Kanit Light" w:hAnsi="Kanit Light" w:cs="Kanit Light"/>
          <w:color w:val="000066"/>
          <w:szCs w:val="22"/>
        </w:rPr>
        <w:t xml:space="preserve"> </w:t>
      </w:r>
      <w:r w:rsidR="003B15FA" w:rsidRPr="00FB01A1">
        <w:rPr>
          <w:rFonts w:ascii="Kanit Light" w:hAnsi="Kanit Light" w:cs="Kanit Light" w:hint="cs"/>
          <w:color w:val="000066"/>
          <w:szCs w:val="22"/>
          <w:cs/>
        </w:rPr>
        <w:t xml:space="preserve">หรือโรงแรมระดับและเมืองใกล้เคียงกัน </w:t>
      </w:r>
    </w:p>
    <w:p w14:paraId="3A91EEA5" w14:textId="0207E5C6" w:rsidR="001438EB" w:rsidRPr="00FB01A1" w:rsidRDefault="001438EB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66"/>
          <w:szCs w:val="22"/>
        </w:rPr>
      </w:pPr>
      <w:r w:rsidRPr="00FB01A1">
        <w:rPr>
          <w:rFonts w:ascii="Kanit Light" w:hAnsi="Kanit Light" w:cs="Kanit Light"/>
          <w:color w:val="000066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FB01A1">
        <w:rPr>
          <w:rFonts w:ascii="Kanit Light" w:hAnsi="Kanit Light" w:cs="Kanit Light" w:hint="cs"/>
          <w:color w:val="000066"/>
          <w:szCs w:val="22"/>
          <w:cs/>
        </w:rPr>
        <w:t xml:space="preserve"> </w:t>
      </w:r>
      <w:r w:rsidRPr="00FB01A1">
        <w:rPr>
          <w:rFonts w:ascii="Kanit Light" w:hAnsi="Kanit Light" w:cs="Kanit Light"/>
          <w:color w:val="000066"/>
          <w:szCs w:val="22"/>
        </w:rPr>
        <w:t xml:space="preserve">5-7 </w:t>
      </w:r>
      <w:r w:rsidRPr="00FB01A1">
        <w:rPr>
          <w:rFonts w:ascii="Kanit Light" w:hAnsi="Kanit Light" w:cs="Kanit Light"/>
          <w:color w:val="000066"/>
          <w:szCs w:val="22"/>
          <w:cs/>
        </w:rPr>
        <w:t>วันก่อนวันเดินทาง)</w:t>
      </w:r>
    </w:p>
    <w:p w14:paraId="10EC9733" w14:textId="6EB973DF" w:rsidR="007D01CD" w:rsidRPr="00FB01A1" w:rsidRDefault="007D01CD" w:rsidP="003B15F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0066"/>
          <w:position w:val="-1"/>
          <w:szCs w:val="22"/>
          <w:shd w:val="clear" w:color="auto" w:fill="FFFFFF"/>
          <w:lang w:eastAsia="en-SG"/>
        </w:rPr>
      </w:pPr>
    </w:p>
    <w:p w14:paraId="6C3FF666" w14:textId="257EEEF9" w:rsidR="00B47A14" w:rsidRDefault="007D01CD" w:rsidP="00B12E5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  <w:r w:rsidRPr="006D1936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64BEAC" wp14:editId="1EB9A6A9">
                <wp:simplePos x="0" y="0"/>
                <wp:positionH relativeFrom="page">
                  <wp:posOffset>228600</wp:posOffset>
                </wp:positionH>
                <wp:positionV relativeFrom="paragraph">
                  <wp:posOffset>40005</wp:posOffset>
                </wp:positionV>
                <wp:extent cx="7162800" cy="762000"/>
                <wp:effectExtent l="0" t="0" r="19050" b="1905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0ABD81" w14:textId="62219E5F" w:rsidR="00344074" w:rsidRPr="006F206C" w:rsidRDefault="00344074" w:rsidP="00B31C1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2A767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2A767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เมืองกอรี - เมืองบอร์โจมิ -  อุทยานแห่งชาติบอร์โจมี - ขึ้นกระเช้าสู่จุดชมวิวบนหน้าผา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รวมค่ากระเช้าขาขึ้น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เมืองคูทาอีซี – วัดโมตซาเมตา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12E5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12E5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A767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344074" w:rsidRPr="00B60442" w:rsidRDefault="00344074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344074" w:rsidRPr="005F37F2" w:rsidRDefault="00344074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56" style="position:absolute;left:0;text-align:left;margin-left:18pt;margin-top:3.15pt;width:564pt;height:60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" fillcolor="#9e3600" strokecolor="white [3212]">
                <v:fill color2="#ff6300" rotate="t" colors="0 #9e3600;.5 #e35200;1 #ff6300" focus="100%" type="gradient"/>
                <v:textbox>
                  <w:txbxContent>
                    <w:p w14:paraId="450ABD81" w14:textId="62219E5F" w:rsidR="00344074" w:rsidRPr="006F206C" w:rsidRDefault="00344074" w:rsidP="00B31C1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2A767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2A767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เมืองกอรี - เมืองบอร์โจมิ -  อุทยานแห่งชาติบอร์โจมี - ขึ้นกระเช้าสู่จุดชมวิวบนหน้าผา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รวมค่ากระเช้าขาขึ้น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เมืองคูทาอีซี – วัดโมตซาเมตา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12E5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12E5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A767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344074" w:rsidRPr="00B60442" w:rsidRDefault="00344074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344074" w:rsidRPr="005F37F2" w:rsidRDefault="00344074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EF55A2B" w14:textId="103D2CAE" w:rsidR="00240917" w:rsidRPr="00FB01A1" w:rsidRDefault="00240917" w:rsidP="00B12E5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572F"/>
          <w:szCs w:val="22"/>
          <w:lang w:val="en-SG" w:eastAsia="en-SG"/>
        </w:rPr>
      </w:pPr>
      <w:r w:rsidRPr="00FB01A1">
        <w:rPr>
          <w:rFonts w:ascii="Kanit Light" w:eastAsia="Yu Mincho" w:hAnsi="Kanit Light" w:cs="Kanit Light"/>
          <w:color w:val="FF572F"/>
          <w:szCs w:val="22"/>
          <w:cs/>
          <w:lang w:eastAsia="en-SG"/>
        </w:rPr>
        <w:t>เช้า</w:t>
      </w:r>
      <w:r w:rsidR="00FF76C9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26FF35E" w14:textId="01D64516" w:rsidR="005936C5" w:rsidRDefault="005936C5" w:rsidP="005936C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val="en-SG" w:eastAsia="en-SG"/>
        </w:rPr>
      </w:pPr>
      <w:r w:rsidRPr="00FF77B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นำท่านเดินทางสู่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 </w:t>
      </w:r>
      <w:r w:rsidRPr="00FF77BD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 xml:space="preserve">เมืองบอร์โจมิ </w:t>
      </w:r>
      <w:r w:rsidRPr="00FF77BD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 xml:space="preserve">(Borjomi)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เมืองตากอากาศเล็ก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 w:bidi="ar-SA"/>
        </w:rPr>
        <w:t xml:space="preserve">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ๆ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 w:bidi="ar-SA"/>
        </w:rPr>
        <w:t xml:space="preserve">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ริมแม่น้ำ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 w:bidi="ar-SA"/>
        </w:rPr>
        <w:t xml:space="preserve"> 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และ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เป็นเมืองที่มีชื่อเสียงเกี่ยวกับอุตสาหกรรมน้ำแร่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เพราะ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มีแหล่งน้ำพุร้อนธรรมชาติที่ดีที่สุดกับธรรมชาติที่งดงามและอุดมสมบูรณ์</w:t>
      </w:r>
      <w:r w:rsidRPr="00FF77BD">
        <w:rPr>
          <w:rFonts w:ascii="Kanit Light" w:eastAsia="Yu Mincho" w:hAnsi="Kanit Light" w:cs="Kanit Light"/>
          <w:color w:val="FF0066"/>
          <w:sz w:val="23"/>
          <w:szCs w:val="23"/>
          <w:lang w:eastAsia="en-SG" w:bidi="ar-SA"/>
        </w:rPr>
        <w:t xml:space="preserve"> </w:t>
      </w:r>
      <w:r w:rsidRPr="00FF77B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นำท่านเที่ยวชม</w:t>
      </w:r>
      <w:r w:rsidRPr="00CA54BD">
        <w:rPr>
          <w:rFonts w:ascii="Kanit Light" w:eastAsia="Yu Mincho" w:hAnsi="Kanit Light" w:cs="Kanit Light" w:hint="cs"/>
          <w:color w:val="0000FF"/>
          <w:sz w:val="23"/>
          <w:szCs w:val="23"/>
          <w:cs/>
          <w:lang w:eastAsia="en-SG"/>
        </w:rPr>
        <w:t xml:space="preserve"> </w:t>
      </w:r>
      <w:r w:rsidRPr="00FB01A1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อุทยานแห่งชาติบอร์โจมี</w:t>
      </w:r>
      <w:r w:rsidRPr="00FB01A1"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  <w:t> </w:t>
      </w:r>
      <w:r w:rsidRPr="00FB01A1">
        <w:rPr>
          <w:rFonts w:ascii="Kanit Light" w:eastAsia="Yu Mincho" w:hAnsi="Kanit Light" w:cs="Kanit Light"/>
          <w:color w:val="990000"/>
          <w:sz w:val="23"/>
          <w:szCs w:val="23"/>
          <w:lang w:eastAsia="en-SG"/>
        </w:rPr>
        <w:t>(</w:t>
      </w:r>
      <w:r w:rsidRPr="00FB01A1">
        <w:rPr>
          <w:rFonts w:ascii="Kanit Light" w:eastAsia="Yu Mincho" w:hAnsi="Kanit Light" w:cs="Kanit Light"/>
          <w:color w:val="990000"/>
          <w:sz w:val="23"/>
          <w:szCs w:val="23"/>
          <w:lang w:val="en-SG" w:eastAsia="en-SG"/>
        </w:rPr>
        <w:t xml:space="preserve">Borjomi city park) </w:t>
      </w:r>
      <w:r w:rsidRPr="00032776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ให้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ท่านได้</w:t>
      </w:r>
      <w:r w:rsidRPr="00FB01A1">
        <w:rPr>
          <w:rFonts w:ascii="Kanit Light" w:eastAsia="Yu Mincho" w:hAnsi="Kanit Light" w:cs="Kanit Light"/>
          <w:color w:val="990000"/>
          <w:sz w:val="23"/>
          <w:szCs w:val="23"/>
          <w:cs/>
          <w:lang w:eastAsia="en-SG"/>
        </w:rPr>
        <w:t>ขึ้น</w:t>
      </w:r>
      <w:r w:rsidRPr="00FB01A1">
        <w:rPr>
          <w:rFonts w:ascii="Kanit Light" w:eastAsia="Times New Roman" w:hAnsi="Kanit Light" w:cs="Kanit Light"/>
          <w:color w:val="990000"/>
          <w:sz w:val="23"/>
          <w:szCs w:val="23"/>
          <w:cs/>
          <w:lang w:val="en-SG" w:eastAsia="en-SG"/>
        </w:rPr>
        <w:t>กระเช้าสู่จุดชมวิวบนหน้าผา</w:t>
      </w:r>
      <w:r w:rsidRPr="00FB01A1">
        <w:rPr>
          <w:rFonts w:ascii="Kanit Light" w:eastAsia="Times New Roman" w:hAnsi="Kanit Light" w:cs="Kanit Light" w:hint="cs"/>
          <w:color w:val="990000"/>
          <w:sz w:val="23"/>
          <w:szCs w:val="23"/>
          <w:cs/>
          <w:lang w:val="en-SG" w:eastAsia="en-SG"/>
        </w:rPr>
        <w:t xml:space="preserve">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ชมวิวเมือง</w:t>
      </w: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หุบเขา และสวนโดยรอบ </w:t>
      </w:r>
      <w:r w:rsidRPr="00F470DA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อิสระให้ท่านเก็บภาพวิวทิวทัศน์ธรรมชาติจากมุมสูงตามอัธยาศัย</w:t>
      </w:r>
      <w:r w:rsidR="00DD0568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B31C1F" w:rsidRPr="00A25900">
        <w:rPr>
          <w:rFonts w:ascii="Kanit Light" w:hAnsi="Kanit Light" w:cs="Kanit Light"/>
          <w:color w:val="FF0000"/>
          <w:sz w:val="23"/>
          <w:szCs w:val="23"/>
          <w:lang w:eastAsia="en-SG"/>
        </w:rPr>
        <w:t>(</w:t>
      </w:r>
      <w:r w:rsidR="00B31C1F" w:rsidRPr="00A25900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ค่าทัวร์</w:t>
      </w:r>
      <w:r w:rsidR="00B31C1F" w:rsidRPr="00A25900">
        <w:rPr>
          <w:rFonts w:ascii="Kanit Light" w:hAnsi="Kanit Light" w:cs="Kanit Light" w:hint="cs"/>
          <w:color w:val="FF0000"/>
          <w:sz w:val="23"/>
          <w:szCs w:val="23"/>
          <w:u w:val="single"/>
          <w:cs/>
          <w:lang w:eastAsia="en-SG"/>
        </w:rPr>
        <w:t>รวม</w:t>
      </w:r>
      <w:r w:rsidR="00B31C1F" w:rsidRPr="00A25900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ค่ากระเช้า</w:t>
      </w:r>
      <w:r w:rsidR="00B31C1F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ขาขึ้น หรือ ขาลง</w:t>
      </w:r>
      <w:r w:rsidR="00DD0568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="00DD0568">
        <w:rPr>
          <w:rFonts w:ascii="Kanit Light" w:hAnsi="Kanit Light" w:cs="Kanit Light"/>
          <w:color w:val="FF0000"/>
          <w:sz w:val="23"/>
          <w:szCs w:val="23"/>
          <w:lang w:eastAsia="en-SG"/>
        </w:rPr>
        <w:t xml:space="preserve">One way ticket </w:t>
      </w:r>
      <w:r w:rsidR="00B31C1F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เท่านั้น</w:t>
      </w:r>
      <w:r w:rsidR="00B31C1F" w:rsidRPr="00A25900">
        <w:rPr>
          <w:rFonts w:ascii="Kanit Light" w:hAnsi="Kanit Light" w:cs="Kanit Light"/>
          <w:color w:val="FF0000"/>
          <w:sz w:val="23"/>
          <w:szCs w:val="23"/>
          <w:lang w:eastAsia="en-SG"/>
        </w:rPr>
        <w:t>)</w:t>
      </w:r>
    </w:p>
    <w:p w14:paraId="247DE838" w14:textId="129F02FF" w:rsidR="00BD2964" w:rsidRDefault="005936C5" w:rsidP="00B01EC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FF0066"/>
          <w:sz w:val="23"/>
          <w:szCs w:val="23"/>
          <w:lang w:val="en-SG" w:eastAsia="en-SG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79429BA4" wp14:editId="6B0F2313">
                <wp:simplePos x="0" y="0"/>
                <wp:positionH relativeFrom="page">
                  <wp:posOffset>0</wp:posOffset>
                </wp:positionH>
                <wp:positionV relativeFrom="paragraph">
                  <wp:posOffset>221615</wp:posOffset>
                </wp:positionV>
                <wp:extent cx="7553325" cy="2305050"/>
                <wp:effectExtent l="0" t="0" r="9525" b="0"/>
                <wp:wrapTight wrapText="bothSides">
                  <wp:wrapPolygon edited="0">
                    <wp:start x="0" y="0"/>
                    <wp:lineTo x="0" y="21421"/>
                    <wp:lineTo x="21573" y="21421"/>
                    <wp:lineTo x="21573" y="0"/>
                    <wp:lineTo x="0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0" y="0"/>
                          <a:chExt cx="7553325" cy="261736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011"/>
                            <a:ext cx="3923030" cy="26153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702" r="2702"/>
                          <a:stretch/>
                        </pic:blipFill>
                        <pic:spPr bwMode="auto">
                          <a:xfrm>
                            <a:off x="3838575" y="0"/>
                            <a:ext cx="3714750" cy="2616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D442E" id="Group 12" o:spid="_x0000_s1026" style="position:absolute;margin-left:0;margin-top:17.45pt;width:594.75pt;height:181.5pt;z-index:252107776;mso-position-horizontal-relative:page;mso-width-relative:margin;mso-height-relative:margin" coordsize="75533,261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">
                <v:shape id="Picture 7" o:spid="_x0000_s1027" type="#_x0000_t75" style="position:absolute;top:20;width:39230;height:26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">
                  <v:imagedata r:id="rId39" o:title=""/>
                </v:shape>
                <v:shape id="Picture 10" o:spid="_x0000_s1028" type="#_x0000_t75" style="position:absolute;left:38385;width:37148;height:26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">
                  <v:imagedata r:id="rId40" o:title="" cropleft="1771f" cropright="1771f"/>
                </v:shape>
                <w10:wrap type="tight" anchorx="page"/>
              </v:group>
            </w:pict>
          </mc:Fallback>
        </mc:AlternateContent>
      </w:r>
    </w:p>
    <w:p w14:paraId="72FF68CE" w14:textId="72E652B2" w:rsidR="00114B38" w:rsidRDefault="00114B38" w:rsidP="00B01EC3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05911045" w14:textId="5310921A" w:rsidR="00240917" w:rsidRPr="00FB01A1" w:rsidRDefault="00240917" w:rsidP="00B01EC3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color w:val="FF572F"/>
          <w:szCs w:val="22"/>
          <w:lang w:val="en-SG" w:eastAsia="en-SG"/>
        </w:rPr>
      </w:pPr>
      <w:r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lastRenderedPageBreak/>
        <w:t>เ</w:t>
      </w:r>
      <w:r w:rsidRPr="00FB01A1">
        <w:rPr>
          <w:rFonts w:ascii="Kanit Light" w:eastAsia="Times New Roman" w:hAnsi="Kanit Light" w:cs="Kanit Light" w:hint="cs"/>
          <w:color w:val="FF572F"/>
          <w:szCs w:val="22"/>
          <w:cs/>
          <w:lang w:val="en-SG" w:eastAsia="en-SG"/>
        </w:rPr>
        <w:t>ที่ยง</w:t>
      </w:r>
      <w:r w:rsidR="00FF76C9"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9FB144D" w14:textId="77777777" w:rsidR="005936C5" w:rsidRDefault="005936C5" w:rsidP="005936C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ab/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นำท่านเดินทางสู่</w:t>
      </w:r>
      <w:r w:rsidRPr="00FF77B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Pr="00FF77BD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เมืองคูทาอีซี</w:t>
      </w:r>
      <w:r w:rsidRPr="00FF77BD">
        <w:rPr>
          <w:rFonts w:ascii="Kanit Light" w:eastAsia="Yu Mincho" w:hAnsi="Kanit Light" w:cs="Kanit Light"/>
          <w:b/>
          <w:bCs/>
          <w:sz w:val="23"/>
          <w:szCs w:val="23"/>
          <w:lang w:val="en-SG" w:eastAsia="en-SG"/>
        </w:rPr>
        <w:t xml:space="preserve"> </w:t>
      </w:r>
      <w:r w:rsidRPr="00FF77BD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(</w:t>
      </w:r>
      <w:r w:rsidRPr="00FF77BD">
        <w:rPr>
          <w:rFonts w:ascii="Kanit Light" w:eastAsia="Yu Mincho" w:hAnsi="Kanit Light" w:cs="Kanit Light"/>
          <w:b/>
          <w:bCs/>
          <w:sz w:val="23"/>
          <w:szCs w:val="23"/>
          <w:lang w:val="en-SG" w:eastAsia="en-SG"/>
        </w:rPr>
        <w:t>Kutaisi)</w:t>
      </w:r>
      <w:r w:rsidRPr="00FF77BD">
        <w:rPr>
          <w:rFonts w:ascii="Kanit Light" w:eastAsia="Yu Mincho" w:hAnsi="Kanit Light" w:cs="Kanit Light"/>
          <w:color w:val="009900"/>
          <w:sz w:val="23"/>
          <w:szCs w:val="23"/>
          <w:lang w:val="en-SG" w:eastAsia="en-SG"/>
        </w:rPr>
        <w:t xml:space="preserve">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เป็นหนึ่งในเมืองที่มีผู้อยู่อาศัยอย่างต่อเนื่องที่เก่าแก่ที่สุดในโลก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 w:bidi="ar-SA"/>
        </w:rPr>
        <w:t xml:space="preserve"> </w:t>
      </w:r>
      <w:r w:rsidRPr="00FF77BD">
        <w:rPr>
          <w:rFonts w:ascii="Kanit Light" w:eastAsia="Yu Mincho" w:hAnsi="Kanit Light" w:cs="Kanit Light"/>
          <w:sz w:val="23"/>
          <w:szCs w:val="23"/>
          <w:cs/>
          <w:lang w:eastAsia="en-SG"/>
        </w:rPr>
        <w:t>ตั้งอยู่ริมฝั่งแม่น้ำรีออนี</w:t>
      </w:r>
      <w:r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  <w:t xml:space="preserve"> </w:t>
      </w:r>
      <w:r w:rsidRPr="00A25900">
        <w:rPr>
          <w:rFonts w:ascii="Kanit Light" w:eastAsia="Times New Roman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ถ่ายภาพด้านนอกกับ</w:t>
      </w:r>
      <w:r>
        <w:rPr>
          <w:rFonts w:ascii="Kanit Light" w:eastAsia="Times New Roman" w:hAnsi="Kanit Light" w:cs="Kanit Light" w:hint="cs"/>
          <w:color w:val="FF0066"/>
          <w:sz w:val="23"/>
          <w:szCs w:val="23"/>
          <w:cs/>
          <w:lang w:eastAsia="en-SG"/>
        </w:rPr>
        <w:t xml:space="preserve"> </w:t>
      </w:r>
      <w:r w:rsidRPr="00FB01A1">
        <w:rPr>
          <w:rFonts w:ascii="Kanit Light" w:eastAsia="Times New Roman" w:hAnsi="Kanit Light" w:cs="Kanit Light"/>
          <w:color w:val="990000"/>
          <w:sz w:val="23"/>
          <w:szCs w:val="23"/>
          <w:cs/>
          <w:lang w:eastAsia="en-SG"/>
        </w:rPr>
        <w:t>วัดโมตซาเมตา</w:t>
      </w:r>
      <w:r w:rsidRPr="00FB01A1">
        <w:rPr>
          <w:rFonts w:ascii="Kanit Light" w:eastAsia="Times New Roman" w:hAnsi="Kanit Light" w:cs="Kanit Light"/>
          <w:color w:val="990000"/>
          <w:sz w:val="23"/>
          <w:szCs w:val="23"/>
          <w:lang w:eastAsia="en-SG"/>
        </w:rPr>
        <w:t xml:space="preserve"> (</w:t>
      </w:r>
      <w:proofErr w:type="spellStart"/>
      <w:r w:rsidRPr="00FB01A1">
        <w:rPr>
          <w:rFonts w:ascii="Kanit Light" w:eastAsia="Times New Roman" w:hAnsi="Kanit Light" w:cs="Kanit Light"/>
          <w:color w:val="990000"/>
          <w:sz w:val="23"/>
          <w:szCs w:val="23"/>
          <w:lang w:eastAsia="en-SG"/>
        </w:rPr>
        <w:t>Motsameta</w:t>
      </w:r>
      <w:proofErr w:type="spellEnd"/>
      <w:r w:rsidRPr="00FB01A1">
        <w:rPr>
          <w:rFonts w:ascii="Kanit Light" w:eastAsia="Times New Roman" w:hAnsi="Kanit Light" w:cs="Kanit Light"/>
          <w:color w:val="990000"/>
          <w:sz w:val="23"/>
          <w:szCs w:val="23"/>
          <w:lang w:eastAsia="en-SG"/>
        </w:rPr>
        <w:t xml:space="preserve"> Monastery)</w:t>
      </w:r>
      <w:r w:rsidRPr="00FB01A1">
        <w:rPr>
          <w:rFonts w:ascii="Kanit Light" w:eastAsia="Times New Roman" w:hAnsi="Kanit Light" w:cs="Kanit Light" w:hint="cs"/>
          <w:color w:val="990000"/>
          <w:sz w:val="23"/>
          <w:szCs w:val="23"/>
          <w:cs/>
          <w:lang w:eastAsia="en-SG"/>
        </w:rPr>
        <w:t xml:space="preserve"> </w:t>
      </w:r>
      <w:r w:rsidRPr="00B51B28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>เป็นวัดที่</w:t>
      </w:r>
      <w:r w:rsidRPr="00B51B28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มีความสำคัญทางประวัติศาสตร์และศาสนาอย่า</w:t>
      </w:r>
      <w:r w:rsidRPr="00B51B28">
        <w:rPr>
          <w:rFonts w:ascii="Kanit Light" w:eastAsia="Times New Roman" w:hAnsi="Kanit Light" w:cs="Kanit Light" w:hint="cs"/>
          <w:sz w:val="23"/>
          <w:szCs w:val="23"/>
          <w:cs/>
          <w:lang w:eastAsia="en-SG"/>
        </w:rPr>
        <w:t xml:space="preserve">งยาวนานและสำคัญมากๆ ของที่นี่ </w:t>
      </w:r>
      <w:r w:rsidRPr="00B51B28">
        <w:rPr>
          <w:rFonts w:ascii="Kanit Light" w:eastAsia="Times New Roman" w:hAnsi="Kanit Light" w:cs="Kanit Light"/>
          <w:sz w:val="23"/>
          <w:szCs w:val="23"/>
          <w:cs/>
          <w:lang w:eastAsia="en-SG"/>
        </w:rPr>
        <w:t>มีสถาปัตยกรรมที่โดดเด่นและงดงาม</w:t>
      </w:r>
    </w:p>
    <w:p w14:paraId="718F823C" w14:textId="08425BF5" w:rsidR="003C56CC" w:rsidRDefault="005936C5" w:rsidP="00573E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000FF"/>
          <w:sz w:val="23"/>
          <w:szCs w:val="23"/>
          <w:lang w:eastAsia="en-SG"/>
        </w:rPr>
        <w:drawing>
          <wp:anchor distT="0" distB="0" distL="114300" distR="114300" simplePos="0" relativeHeight="252109824" behindDoc="0" locked="0" layoutInCell="1" allowOverlap="1" wp14:anchorId="74CE8D7C" wp14:editId="3EC18790">
            <wp:simplePos x="0" y="0"/>
            <wp:positionH relativeFrom="page">
              <wp:posOffset>0</wp:posOffset>
            </wp:positionH>
            <wp:positionV relativeFrom="paragraph">
              <wp:posOffset>222250</wp:posOffset>
            </wp:positionV>
            <wp:extent cx="7562850" cy="3038475"/>
            <wp:effectExtent l="0" t="0" r="0" b="9525"/>
            <wp:wrapSquare wrapText="bothSides"/>
            <wp:docPr id="1752283487" name="Picture 44" descr="A stone building with trees and a path leading to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83487" name="Picture 44" descr="A stone building with trees and a path leading to it&#10;&#10;Description automatically generated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410" b="5096"/>
                    <a:stretch/>
                  </pic:blipFill>
                  <pic:spPr bwMode="auto">
                    <a:xfrm>
                      <a:off x="0" y="0"/>
                      <a:ext cx="756285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5C0E4" w14:textId="0065DD9F" w:rsidR="005936C5" w:rsidRDefault="005936C5" w:rsidP="00573E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eastAsia="en-SG"/>
        </w:rPr>
      </w:pPr>
    </w:p>
    <w:p w14:paraId="22AD753F" w14:textId="39F4E311" w:rsidR="007C0A28" w:rsidRPr="00114B38" w:rsidRDefault="00240917" w:rsidP="00573E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CC3300"/>
          <w:szCs w:val="22"/>
          <w:cs/>
          <w:lang w:val="en-SG" w:eastAsia="en-SG"/>
        </w:rPr>
      </w:pP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>เย็น</w:t>
      </w:r>
      <w:r w:rsidR="00FF76C9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C7797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0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FB01A1">
        <w:rPr>
          <w:noProof/>
          <w:color w:val="FF572F"/>
          <w:szCs w:val="22"/>
        </w:rPr>
        <w:t xml:space="preserve"> 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B31C1F" w:rsidRPr="00B31C1F">
        <w:rPr>
          <w:rFonts w:ascii="Kanit Light" w:eastAsia="Times New Roman" w:hAnsi="Kanit Light" w:cs="Kanit Light" w:hint="cs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  <w:t>ภัต</w:t>
      </w:r>
      <w:r w:rsidR="003967CC">
        <w:rPr>
          <w:rFonts w:ascii="Kanit Light" w:eastAsia="Times New Roman" w:hAnsi="Kanit Light" w:cs="Kanit Light" w:hint="cs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  <w:t>ต</w:t>
      </w:r>
      <w:r w:rsidR="00B31C1F" w:rsidRPr="00B31C1F">
        <w:rPr>
          <w:rFonts w:ascii="Kanit Light" w:eastAsia="Times New Roman" w:hAnsi="Kanit Light" w:cs="Kanit Light" w:hint="cs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  <w:t>าคาร</w:t>
      </w:r>
      <w:r w:rsidR="00B31C1F" w:rsidRPr="00B31C1F">
        <w:rPr>
          <w:rFonts w:ascii="Kanit Light" w:eastAsia="Times New Roman" w:hAnsi="Kanit Light" w:cs="Kanit Light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  <w:t>อาหารไทย</w:t>
      </w:r>
    </w:p>
    <w:p w14:paraId="03792FA9" w14:textId="6E8E5DFD" w:rsidR="00352F8C" w:rsidRPr="00FB01A1" w:rsidRDefault="00580B62" w:rsidP="00F07F8B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66"/>
          <w:szCs w:val="22"/>
        </w:rPr>
      </w:pPr>
      <w:r w:rsidRPr="00FB01A1">
        <w:rPr>
          <w:rFonts w:ascii="Kanit Light" w:hAnsi="Kanit Light" w:cs="Kanit Light" w:hint="cs"/>
          <w:color w:val="000066"/>
          <w:szCs w:val="22"/>
          <w:cs/>
        </w:rPr>
        <w:t xml:space="preserve">ที่พัก </w:t>
      </w:r>
      <w:r w:rsidRPr="00FB01A1">
        <w:rPr>
          <w:rFonts w:ascii="Kanit Light" w:hAnsi="Kanit Light" w:cs="Kanit Light"/>
          <w:color w:val="000066"/>
          <w:szCs w:val="22"/>
        </w:rPr>
        <w:t>:</w:t>
      </w:r>
      <w:r w:rsidR="002115A6" w:rsidRPr="00FB01A1">
        <w:rPr>
          <w:rFonts w:ascii="Kanit Light" w:hAnsi="Kanit Light" w:cs="Kanit Light"/>
          <w:color w:val="000066"/>
          <w:szCs w:val="22"/>
        </w:rPr>
        <w:t xml:space="preserve"> </w:t>
      </w:r>
      <w:r w:rsidR="00F07F8B" w:rsidRPr="00FB01A1">
        <w:rPr>
          <w:rFonts w:ascii="Kanit Light" w:hAnsi="Kanit Light" w:cs="Kanit Light"/>
          <w:color w:val="000066"/>
          <w:szCs w:val="22"/>
        </w:rPr>
        <w:t>West Tower</w:t>
      </w:r>
      <w:r w:rsidR="00D85EE8" w:rsidRPr="00FB01A1">
        <w:rPr>
          <w:rFonts w:ascii="Kanit Light" w:hAnsi="Kanit Light" w:cs="Kanit Light"/>
          <w:color w:val="000066"/>
          <w:szCs w:val="22"/>
        </w:rPr>
        <w:t xml:space="preserve"> </w:t>
      </w:r>
      <w:r w:rsidR="00352F8C" w:rsidRPr="00FB01A1">
        <w:rPr>
          <w:rFonts w:ascii="Kanit Light" w:hAnsi="Kanit Light" w:cs="Kanit Light" w:hint="cs"/>
          <w:color w:val="000066"/>
          <w:szCs w:val="22"/>
          <w:cs/>
        </w:rPr>
        <w:t>หรือโรงแรมระดับ</w:t>
      </w:r>
      <w:r w:rsidR="003B15FA" w:rsidRPr="00FB01A1">
        <w:rPr>
          <w:rFonts w:ascii="Kanit Light" w:hAnsi="Kanit Light" w:cs="Kanit Light" w:hint="cs"/>
          <w:color w:val="000066"/>
          <w:szCs w:val="22"/>
          <w:cs/>
        </w:rPr>
        <w:t>และเมือง</w:t>
      </w:r>
      <w:r w:rsidR="00352F8C" w:rsidRPr="00FB01A1">
        <w:rPr>
          <w:rFonts w:ascii="Kanit Light" w:hAnsi="Kanit Light" w:cs="Kanit Light" w:hint="cs"/>
          <w:color w:val="000066"/>
          <w:szCs w:val="22"/>
          <w:cs/>
        </w:rPr>
        <w:t>ใกล้เคียงกัน</w:t>
      </w:r>
    </w:p>
    <w:p w14:paraId="1123FAB9" w14:textId="447B9A7C" w:rsidR="005F7012" w:rsidRPr="00FB01A1" w:rsidRDefault="00580B62" w:rsidP="00FF76C9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0066"/>
          <w:position w:val="-1"/>
          <w:szCs w:val="22"/>
          <w:shd w:val="clear" w:color="auto" w:fill="FFFFFF"/>
          <w:lang w:eastAsia="en-SG"/>
        </w:rPr>
      </w:pPr>
      <w:r w:rsidRPr="00FB01A1">
        <w:rPr>
          <w:rFonts w:ascii="Kanit Light" w:hAnsi="Kanit Light" w:cs="Kanit Light"/>
          <w:color w:val="000066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FB01A1">
        <w:rPr>
          <w:rFonts w:ascii="Kanit Light" w:hAnsi="Kanit Light" w:cs="Kanit Light" w:hint="cs"/>
          <w:color w:val="000066"/>
          <w:szCs w:val="22"/>
          <w:cs/>
        </w:rPr>
        <w:t xml:space="preserve"> </w:t>
      </w:r>
      <w:r w:rsidRPr="00FB01A1">
        <w:rPr>
          <w:rFonts w:ascii="Kanit Light" w:hAnsi="Kanit Light" w:cs="Kanit Light"/>
          <w:color w:val="000066"/>
          <w:szCs w:val="22"/>
        </w:rPr>
        <w:t xml:space="preserve">5-7 </w:t>
      </w:r>
      <w:r w:rsidRPr="00FB01A1">
        <w:rPr>
          <w:rFonts w:ascii="Kanit Light" w:hAnsi="Kanit Light" w:cs="Kanit Light"/>
          <w:color w:val="000066"/>
          <w:szCs w:val="22"/>
          <w:cs/>
        </w:rPr>
        <w:t>วัน</w:t>
      </w:r>
      <w:r w:rsidR="009C185B" w:rsidRPr="00FB01A1">
        <w:rPr>
          <w:rFonts w:ascii="Kanit Light" w:hAnsi="Kanit Light" w:cs="Kanit Light" w:hint="cs"/>
          <w:color w:val="000066"/>
          <w:szCs w:val="22"/>
          <w:cs/>
        </w:rPr>
        <w:t xml:space="preserve"> </w:t>
      </w:r>
      <w:r w:rsidRPr="00FB01A1">
        <w:rPr>
          <w:rFonts w:ascii="Kanit Light" w:hAnsi="Kanit Light" w:cs="Kanit Light"/>
          <w:color w:val="000066"/>
          <w:szCs w:val="22"/>
          <w:cs/>
        </w:rPr>
        <w:t>ก่อนวันเดินทาง)</w:t>
      </w:r>
    </w:p>
    <w:p w14:paraId="20C4339A" w14:textId="54E24E74" w:rsidR="003C56CC" w:rsidRDefault="001A28CC" w:rsidP="00FF76C9">
      <w:pPr>
        <w:spacing w:after="0"/>
        <w:ind w:left="851" w:hanging="851"/>
        <w:rPr>
          <w:rFonts w:ascii="Kanit Light" w:hAnsi="Kanit Light" w:cs="Kanit Light"/>
          <w:color w:val="00B0F0"/>
          <w:szCs w:val="22"/>
          <w:lang w:val="en-SG"/>
        </w:rPr>
      </w:pPr>
      <w:r w:rsidRPr="006D1936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A303B0C" wp14:editId="5695F538">
                <wp:simplePos x="0" y="0"/>
                <wp:positionH relativeFrom="margin">
                  <wp:posOffset>-308610</wp:posOffset>
                </wp:positionH>
                <wp:positionV relativeFrom="paragraph">
                  <wp:posOffset>290195</wp:posOffset>
                </wp:positionV>
                <wp:extent cx="7162800" cy="1043305"/>
                <wp:effectExtent l="0" t="0" r="19050" b="2349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43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86CA99" w14:textId="0AEF3BDE" w:rsidR="00B31C1F" w:rsidRDefault="00344074" w:rsidP="00665B01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BA378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37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เมืองคูทาอีซี - ถ้ำโพรมีธีอุส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เข้าชม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65B01" w:rsidRPr="00665B0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เมืองทบิลิชิ - โบสถ์เมเตห์คี - นั่งกระเช้าขึ้นชมป้อมนาริกาลา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31C1F" w:rsidRPr="00B31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อนุสาวรีย์พระแม่แห่งจอร์เจีย –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สะพานสันติภาพ - โรงอาบน้ำโบราณ อะบาโนตูบานี  </w:t>
                            </w:r>
                            <w:r w:rsidR="00710F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0F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4B3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</w:p>
                          <w:p w14:paraId="39477148" w14:textId="0D7E41B5" w:rsidR="00344074" w:rsidRPr="006F206C" w:rsidRDefault="00B31C1F" w:rsidP="00B31C1F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344074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44074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344074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4074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344074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44074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344074" w:rsidRPr="00BA37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440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3440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3440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3440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3440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344074" w:rsidRPr="00B60442" w:rsidRDefault="00344074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344074" w:rsidRPr="005F37F2" w:rsidRDefault="00344074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57" style="position:absolute;left:0;text-align:left;margin-left:-24.3pt;margin-top:22.85pt;width:564pt;height:82.15pt;z-index: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" fillcolor="#9e3600" strokecolor="white [3212]">
                <v:fill color2="#ff6300" rotate="t" colors="0 #9e3600;.5 #e35200;1 #ff6300" focus="100%" type="gradient"/>
                <v:textbox>
                  <w:txbxContent>
                    <w:p w14:paraId="1686CA99" w14:textId="0AEF3BDE" w:rsidR="00B31C1F" w:rsidRDefault="00344074" w:rsidP="00665B01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BA378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37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37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เมืองคูทาอีซี - ถ้ำโพรมีธีอุส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เข้าชม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65B01" w:rsidRPr="00665B0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เมืองทบิลิชิ - โบสถ์เมเตห์คี - นั่งกระเช้าขึ้นชมป้อมนาริกาลา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31C1F" w:rsidRPr="00B31C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อนุสาวรีย์พระแม่แห่งจอร์เจีย –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สะพานสันติภาพ - โรงอาบน้ำโบราณ อะบาโนตูบานี  </w:t>
                      </w:r>
                      <w:r w:rsidR="00710F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10F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14B3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</w:p>
                    <w:p w14:paraId="39477148" w14:textId="0D7E41B5" w:rsidR="00344074" w:rsidRPr="006F206C" w:rsidRDefault="00B31C1F" w:rsidP="00B31C1F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344074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44074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344074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4074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344074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344074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344074" w:rsidRPr="00BA37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440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3440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3440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3440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3440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344074" w:rsidRPr="00B60442" w:rsidRDefault="00344074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344074" w:rsidRPr="005F37F2" w:rsidRDefault="00344074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DCD7500" w14:textId="77777777" w:rsidR="001A28CC" w:rsidRDefault="001A28CC" w:rsidP="00FF76C9">
      <w:pPr>
        <w:spacing w:after="0"/>
        <w:ind w:left="851" w:hanging="851"/>
        <w:rPr>
          <w:rFonts w:ascii="Kanit Light" w:hAnsi="Kanit Light" w:cs="Kanit Light"/>
          <w:color w:val="CC3300"/>
          <w:szCs w:val="22"/>
          <w:lang w:val="en-SG"/>
        </w:rPr>
      </w:pPr>
    </w:p>
    <w:p w14:paraId="7ACE66B4" w14:textId="0AA7B983" w:rsidR="000F5574" w:rsidRPr="00FB01A1" w:rsidRDefault="00580B62" w:rsidP="00FF76C9">
      <w:pPr>
        <w:spacing w:after="0"/>
        <w:ind w:left="851" w:hanging="851"/>
        <w:rPr>
          <w:rFonts w:ascii="Kanit Light" w:hAnsi="Kanit Light" w:cs="Kanit Light"/>
          <w:color w:val="FF572F"/>
          <w:szCs w:val="22"/>
        </w:rPr>
      </w:pPr>
      <w:r w:rsidRPr="00FB01A1">
        <w:rPr>
          <w:rFonts w:ascii="Kanit Light" w:hAnsi="Kanit Light" w:cs="Kanit Light" w:hint="cs"/>
          <w:color w:val="FF572F"/>
          <w:szCs w:val="22"/>
          <w:cs/>
          <w:lang w:val="en-SG"/>
        </w:rPr>
        <w:t xml:space="preserve">เช้า         </w:t>
      </w:r>
      <w:r w:rsidR="00FF76C9" w:rsidRPr="00FB01A1">
        <w:rPr>
          <w:rFonts w:ascii="Kanit Light" w:hAnsi="Kanit Light" w:cs="Kanit Light"/>
          <w:color w:val="FF572F"/>
          <w:szCs w:val="22"/>
          <w:cs/>
          <w:lang w:val="en-SG"/>
        </w:rPr>
        <w:tab/>
      </w:r>
      <w:r w:rsidRPr="00FB01A1">
        <w:rPr>
          <w:rFonts w:ascii="Kanit Light" w:hAnsi="Kanit Light" w:cs="Kanit Light"/>
          <w:color w:val="FF572F"/>
          <w:szCs w:val="22"/>
          <w:lang w:val="en-SG"/>
        </w:rPr>
        <w:sym w:font="Webdings" w:char="F0E4"/>
      </w:r>
      <w:r w:rsidRPr="00FB01A1">
        <w:rPr>
          <w:rFonts w:ascii="Kanit Light" w:hAnsi="Kanit Light" w:cs="Kanit Light"/>
          <w:color w:val="FF572F"/>
          <w:szCs w:val="22"/>
          <w:cs/>
          <w:lang w:val="en-SG"/>
        </w:rPr>
        <w:t xml:space="preserve"> รับประทานอาหารเช้า </w:t>
      </w:r>
      <w:r w:rsidR="000F5574"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FB01A1">
        <w:rPr>
          <w:rFonts w:ascii="Kanit Light" w:hAnsi="Kanit Light" w:cs="Kanit Light"/>
          <w:color w:val="FF572F"/>
          <w:szCs w:val="22"/>
        </w:rPr>
        <w:t xml:space="preserve"> </w:t>
      </w:r>
      <w:r w:rsidRPr="00FB01A1">
        <w:rPr>
          <w:rFonts w:ascii="Kanit Light" w:hAnsi="Kanit Light" w:cs="Kanit Light"/>
          <w:color w:val="FF572F"/>
          <w:szCs w:val="22"/>
          <w:highlight w:val="yellow"/>
          <w:cs/>
          <w:lang w:val="en-SG"/>
        </w:rPr>
        <w:t>(มื้อที่</w:t>
      </w:r>
      <w:r w:rsidR="007573F1" w:rsidRPr="00FB01A1">
        <w:rPr>
          <w:rFonts w:ascii="Kanit Light" w:hAnsi="Kanit Light" w:cs="Kanit Light" w:hint="cs"/>
          <w:color w:val="FF572F"/>
          <w:szCs w:val="22"/>
          <w:highlight w:val="yellow"/>
          <w:cs/>
          <w:lang w:val="en-SG"/>
        </w:rPr>
        <w:t>1</w:t>
      </w:r>
      <w:r w:rsidR="001A28CC" w:rsidRPr="00FB01A1">
        <w:rPr>
          <w:rFonts w:ascii="Kanit Light" w:hAnsi="Kanit Light" w:cs="Kanit Light" w:hint="cs"/>
          <w:color w:val="FF572F"/>
          <w:szCs w:val="22"/>
          <w:highlight w:val="yellow"/>
          <w:cs/>
          <w:lang w:val="en-SG"/>
        </w:rPr>
        <w:t>1</w:t>
      </w:r>
      <w:r w:rsidRPr="00FB01A1">
        <w:rPr>
          <w:rFonts w:ascii="Kanit Light" w:hAnsi="Kanit Light" w:cs="Kanit Light"/>
          <w:color w:val="FF572F"/>
          <w:szCs w:val="22"/>
          <w:highlight w:val="yellow"/>
          <w:cs/>
          <w:lang w:val="en-SG"/>
        </w:rPr>
        <w:t>)</w:t>
      </w:r>
      <w:r w:rsidRPr="00FB01A1">
        <w:rPr>
          <w:rFonts w:ascii="Kanit Light" w:hAnsi="Kanit Light" w:cs="Kanit Light"/>
          <w:color w:val="FF572F"/>
          <w:szCs w:val="22"/>
          <w:cs/>
          <w:lang w:val="en-SG"/>
        </w:rPr>
        <w:t xml:space="preserve"> </w:t>
      </w:r>
    </w:p>
    <w:p w14:paraId="41050CD9" w14:textId="5F84857E" w:rsidR="005936C5" w:rsidRPr="000F22CB" w:rsidRDefault="00B31C1F" w:rsidP="00C66D76">
      <w:pPr>
        <w:pStyle w:val="NoSpacing"/>
        <w:ind w:left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color w:val="CC3300"/>
          <w:szCs w:val="22"/>
          <w:lang w:val="en-SG" w:eastAsia="en-SG"/>
        </w:rPr>
        <w:drawing>
          <wp:anchor distT="0" distB="0" distL="114300" distR="114300" simplePos="0" relativeHeight="252112896" behindDoc="0" locked="0" layoutInCell="1" allowOverlap="1" wp14:anchorId="6ABDBC20" wp14:editId="7D3C15DF">
            <wp:simplePos x="0" y="0"/>
            <wp:positionH relativeFrom="column">
              <wp:posOffset>3274326</wp:posOffset>
            </wp:positionH>
            <wp:positionV relativeFrom="paragraph">
              <wp:posOffset>32689</wp:posOffset>
            </wp:positionV>
            <wp:extent cx="3826630" cy="2551292"/>
            <wp:effectExtent l="0" t="0" r="2540" b="1905"/>
            <wp:wrapTight wrapText="bothSides">
              <wp:wrapPolygon edited="0">
                <wp:start x="0" y="0"/>
                <wp:lineTo x="0" y="21455"/>
                <wp:lineTo x="21507" y="21455"/>
                <wp:lineTo x="21507" y="0"/>
                <wp:lineTo x="0" y="0"/>
              </wp:wrapPolygon>
            </wp:wrapTight>
            <wp:docPr id="6409067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06760" name="Picture 14"/>
                    <pic:cNvPicPr>
                      <a:picLocks noChangeAspect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630" cy="2551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D76">
        <w:rPr>
          <w:rFonts w:ascii="Segoe UI Emoji" w:hAnsi="Segoe UI Emoji" w:cs="Segoe UI Emoji"/>
        </w:rPr>
        <w:t>✨</w:t>
      </w:r>
      <w:r w:rsidR="00C66D76" w:rsidRPr="00C66D76">
        <w:rPr>
          <w:rFonts w:ascii="Kanit Light" w:hAnsi="Kanit Light" w:cs="Kanit Light"/>
          <w:b/>
          <w:bCs/>
          <w:sz w:val="23"/>
          <w:szCs w:val="23"/>
          <w:cs/>
          <w:lang w:eastAsia="en-SG"/>
        </w:rPr>
        <w:t>ปักหมุดสิ่งมหัศจรรย์ทางธรรมชาติที่อลังการ</w:t>
      </w:r>
      <w:r w:rsidR="00C66D76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="005936C5" w:rsidRPr="000F22CB">
        <w:rPr>
          <w:rFonts w:ascii="Kanit Light" w:hAnsi="Kanit Light" w:cs="Kanit Light" w:hint="cs"/>
          <w:b/>
          <w:bCs/>
          <w:sz w:val="23"/>
          <w:szCs w:val="23"/>
          <w:cs/>
          <w:lang w:eastAsia="en-SG"/>
        </w:rPr>
        <w:t>เข้าชม</w:t>
      </w:r>
      <w:r w:rsidR="005936C5" w:rsidRPr="000F22CB">
        <w:rPr>
          <w:rFonts w:ascii="Kanit Light" w:hAnsi="Kanit Light" w:cs="Kanit Light"/>
          <w:b/>
          <w:bCs/>
          <w:sz w:val="23"/>
          <w:szCs w:val="23"/>
          <w:cs/>
          <w:lang w:eastAsia="en-SG"/>
        </w:rPr>
        <w:t xml:space="preserve"> </w:t>
      </w:r>
      <w:bookmarkStart w:id="12" w:name="_Hlk102998509"/>
      <w:r w:rsidR="005936C5" w:rsidRPr="00FB01A1">
        <w:rPr>
          <w:rFonts w:ascii="Kanit Light" w:hAnsi="Kanit Light" w:cs="Kanit Light"/>
          <w:color w:val="990000"/>
          <w:sz w:val="23"/>
          <w:szCs w:val="23"/>
          <w:cs/>
          <w:lang w:eastAsia="en-SG"/>
        </w:rPr>
        <w:t>ถ</w:t>
      </w:r>
      <w:r w:rsidR="005936C5" w:rsidRPr="00FB01A1">
        <w:rPr>
          <w:rFonts w:ascii="Kanit Light" w:hAnsi="Kanit Light" w:cs="Kanit Light" w:hint="cs"/>
          <w:color w:val="990000"/>
          <w:sz w:val="23"/>
          <w:szCs w:val="23"/>
          <w:cs/>
          <w:lang w:eastAsia="en-SG"/>
        </w:rPr>
        <w:t>้ำ</w:t>
      </w:r>
      <w:r w:rsidR="005936C5" w:rsidRPr="00FB01A1">
        <w:rPr>
          <w:rFonts w:ascii="Kanit Light" w:hAnsi="Kanit Light" w:cs="Kanit Light"/>
          <w:color w:val="990000"/>
          <w:sz w:val="23"/>
          <w:szCs w:val="23"/>
          <w:cs/>
          <w:lang w:eastAsia="en-SG"/>
        </w:rPr>
        <w:t>โพรมีธีอุส</w:t>
      </w:r>
      <w:r w:rsidR="005936C5" w:rsidRPr="00FB01A1">
        <w:rPr>
          <w:rFonts w:ascii="Kanit Light" w:hAnsi="Kanit Light" w:cs="Kanit Light"/>
          <w:color w:val="990000"/>
          <w:sz w:val="23"/>
          <w:szCs w:val="23"/>
          <w:cs/>
          <w:lang w:eastAsia="en-SG" w:bidi="ar-SA"/>
        </w:rPr>
        <w:t xml:space="preserve"> </w:t>
      </w:r>
      <w:r w:rsidR="005936C5" w:rsidRPr="00FB01A1">
        <w:rPr>
          <w:rFonts w:ascii="Kanit Light" w:hAnsi="Kanit Light" w:cs="Kanit Light"/>
          <w:color w:val="990000"/>
          <w:sz w:val="23"/>
          <w:szCs w:val="23"/>
          <w:lang w:eastAsia="en-SG"/>
        </w:rPr>
        <w:t>(</w:t>
      </w:r>
      <w:r w:rsidR="005936C5" w:rsidRPr="00FB01A1">
        <w:rPr>
          <w:rFonts w:ascii="Kanit Light" w:hAnsi="Kanit Light" w:cs="Kanit Light"/>
          <w:color w:val="990000"/>
          <w:sz w:val="23"/>
          <w:szCs w:val="23"/>
          <w:lang w:val="en-SG" w:eastAsia="en-SG"/>
        </w:rPr>
        <w:t>Prometheus</w:t>
      </w:r>
      <w:r w:rsidR="005936C5" w:rsidRPr="00FB01A1">
        <w:rPr>
          <w:rFonts w:ascii="Kanit Light" w:hAnsi="Kanit Light" w:cs="Kanit Light"/>
          <w:color w:val="990000"/>
          <w:sz w:val="23"/>
          <w:szCs w:val="23"/>
          <w:cs/>
          <w:lang w:eastAsia="en-SG"/>
        </w:rPr>
        <w:t xml:space="preserve"> </w:t>
      </w:r>
      <w:r w:rsidR="005936C5" w:rsidRPr="00FB01A1">
        <w:rPr>
          <w:rFonts w:ascii="Kanit Light" w:hAnsi="Kanit Light" w:cs="Kanit Light"/>
          <w:color w:val="990000"/>
          <w:sz w:val="23"/>
          <w:szCs w:val="23"/>
          <w:lang w:eastAsia="en-SG"/>
        </w:rPr>
        <w:t>cave)</w:t>
      </w:r>
      <w:r w:rsidR="005936C5" w:rsidRPr="00FB01A1">
        <w:rPr>
          <w:rFonts w:ascii="Kanit Light" w:hAnsi="Kanit Light" w:cs="Kanit Light"/>
          <w:b/>
          <w:bCs/>
          <w:color w:val="990000"/>
          <w:sz w:val="23"/>
          <w:szCs w:val="23"/>
          <w:lang w:eastAsia="en-SG"/>
        </w:rPr>
        <w:t xml:space="preserve"> </w:t>
      </w:r>
      <w:bookmarkEnd w:id="12"/>
      <w:r w:rsidR="005936C5" w:rsidRPr="000F22CB">
        <w:rPr>
          <w:rFonts w:ascii="Kanit Light" w:hAnsi="Kanit Light" w:cs="Kanit Light"/>
          <w:sz w:val="23"/>
          <w:szCs w:val="23"/>
          <w:cs/>
          <w:lang w:eastAsia="en-SG"/>
        </w:rPr>
        <w:t>ถ้ำนี้ถูกค้นพบและศึกษาโดยนักสำรวจถ้ำชาวจอร์เจีย</w:t>
      </w:r>
      <w:r w:rsidR="005936C5" w:rsidRPr="000F22CB">
        <w:rPr>
          <w:rFonts w:ascii="Kanit Light" w:hAnsi="Kanit Light" w:cs="Kanit Light"/>
          <w:sz w:val="23"/>
          <w:szCs w:val="23"/>
          <w:lang w:val="en-SG" w:eastAsia="en-SG"/>
        </w:rPr>
        <w:t xml:space="preserve"> </w:t>
      </w:r>
      <w:r w:rsidR="005936C5" w:rsidRPr="000F22CB">
        <w:rPr>
          <w:rFonts w:ascii="Kanit Light" w:hAnsi="Kanit Light" w:cs="Kanit Light" w:hint="cs"/>
          <w:sz w:val="23"/>
          <w:szCs w:val="23"/>
          <w:cs/>
          <w:lang w:eastAsia="en-SG"/>
        </w:rPr>
        <w:t>และได้มีการ</w:t>
      </w:r>
      <w:r w:rsidR="005936C5" w:rsidRPr="000F22CB">
        <w:rPr>
          <w:rFonts w:ascii="Kanit Light" w:hAnsi="Kanit Light" w:cs="Kanit Light"/>
          <w:sz w:val="23"/>
          <w:szCs w:val="23"/>
          <w:cs/>
          <w:lang w:eastAsia="en-SG"/>
        </w:rPr>
        <w:t>เปลี่ยนถ้ำเป็นสถานที่ท่องเที่ยว</w:t>
      </w:r>
      <w:r w:rsidR="005936C5" w:rsidRPr="000F22CB">
        <w:rPr>
          <w:rFonts w:ascii="Kanit Light" w:hAnsi="Kanit Light" w:cs="Kanit Light"/>
          <w:sz w:val="23"/>
          <w:szCs w:val="23"/>
          <w:lang w:val="en-SG" w:eastAsia="en-SG"/>
        </w:rPr>
        <w:t xml:space="preserve"> </w:t>
      </w:r>
      <w:r w:rsidR="00C66D76">
        <w:rPr>
          <w:rFonts w:ascii="Kanit Light" w:hAnsi="Kanit Light" w:cs="Kanit Light" w:hint="cs"/>
          <w:sz w:val="23"/>
          <w:szCs w:val="23"/>
          <w:cs/>
          <w:lang w:eastAsia="en-SG"/>
        </w:rPr>
        <w:t>พร้อม</w:t>
      </w:r>
      <w:r w:rsidR="00C66D76" w:rsidRPr="00C66D76">
        <w:rPr>
          <w:rFonts w:ascii="Kanit Light" w:hAnsi="Kanit Light" w:cs="Kanit Light"/>
          <w:sz w:val="23"/>
          <w:szCs w:val="23"/>
          <w:cs/>
          <w:lang w:eastAsia="en-SG"/>
        </w:rPr>
        <w:t>ตื่นตาไปกับการติดตั้งระบบแสงสีเสียงสุดล้ำที่สาดส่องหินงอกหินย้อยอย่างโมเดิร์นลักชัวรี มอบบรรยากาศสวยสะกดราวกับหลุดเข้าไปในโลกภาพยนตร์แฟนตาซี</w:t>
      </w:r>
      <w:r w:rsidR="005936C5" w:rsidRPr="000F22CB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C66D76" w:rsidRPr="00C66D76">
        <w:rPr>
          <w:rFonts w:ascii="Kanit Light" w:hAnsi="Kanit Light" w:cs="Kanit Light"/>
          <w:color w:val="EE0000"/>
          <w:sz w:val="23"/>
          <w:szCs w:val="23"/>
          <w:lang w:eastAsia="en-SG"/>
        </w:rPr>
        <w:t>(</w:t>
      </w:r>
      <w:r w:rsidR="00C66D76" w:rsidRPr="00C66D76">
        <w:rPr>
          <w:rFonts w:ascii="Kanit Light" w:hAnsi="Kanit Light" w:cs="Kanit Light" w:hint="cs"/>
          <w:color w:val="EE0000"/>
          <w:sz w:val="23"/>
          <w:szCs w:val="23"/>
          <w:cs/>
          <w:lang w:eastAsia="en-SG"/>
        </w:rPr>
        <w:t>ค่าทัวร์</w:t>
      </w:r>
      <w:r w:rsidR="00C66D76" w:rsidRPr="002B4432">
        <w:rPr>
          <w:rFonts w:ascii="Kanit Light" w:hAnsi="Kanit Light" w:cs="Kanit Light" w:hint="cs"/>
          <w:color w:val="EE0000"/>
          <w:sz w:val="23"/>
          <w:szCs w:val="23"/>
          <w:u w:val="single"/>
          <w:cs/>
          <w:lang w:eastAsia="en-SG"/>
        </w:rPr>
        <w:t>รวม</w:t>
      </w:r>
      <w:r w:rsidR="00C66D76" w:rsidRPr="00C66D76">
        <w:rPr>
          <w:rFonts w:ascii="Kanit Light" w:hAnsi="Kanit Light" w:cs="Kanit Light" w:hint="cs"/>
          <w:color w:val="EE0000"/>
          <w:sz w:val="23"/>
          <w:szCs w:val="23"/>
          <w:cs/>
          <w:lang w:eastAsia="en-SG"/>
        </w:rPr>
        <w:t>ค่าเข้าชมถ้ำ</w:t>
      </w:r>
      <w:r w:rsidR="00C66D76" w:rsidRPr="00C66D76">
        <w:rPr>
          <w:rFonts w:ascii="Kanit Light" w:hAnsi="Kanit Light" w:cs="Kanit Light"/>
          <w:color w:val="EE0000"/>
          <w:sz w:val="23"/>
          <w:szCs w:val="23"/>
          <w:lang w:eastAsia="en-SG"/>
        </w:rPr>
        <w:t>)</w:t>
      </w:r>
      <w:r w:rsidR="00C66D76" w:rsidRPr="00C66D76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 </w:t>
      </w:r>
      <w:r w:rsidR="005936C5" w:rsidRPr="000F22CB">
        <w:rPr>
          <w:rFonts w:ascii="Kanit Light" w:hAnsi="Kanit Light" w:cs="Kanit Light" w:hint="cs"/>
          <w:sz w:val="23"/>
          <w:szCs w:val="23"/>
          <w:cs/>
          <w:lang w:eastAsia="en-SG"/>
        </w:rPr>
        <w:t>จากนั้น</w:t>
      </w:r>
      <w:r w:rsidR="005936C5">
        <w:rPr>
          <w:rFonts w:ascii="Kanit Light" w:hAnsi="Kanit Light" w:cs="Kanit Light" w:hint="cs"/>
          <w:sz w:val="23"/>
          <w:szCs w:val="23"/>
          <w:cs/>
          <w:lang w:eastAsia="en-SG"/>
        </w:rPr>
        <w:t>นำท่าน</w:t>
      </w:r>
      <w:r w:rsidR="005936C5" w:rsidRPr="000F22CB">
        <w:rPr>
          <w:rFonts w:ascii="Kanit Light" w:hAnsi="Kanit Light" w:cs="Kanit Light" w:hint="cs"/>
          <w:sz w:val="23"/>
          <w:szCs w:val="23"/>
          <w:cs/>
          <w:lang w:eastAsia="en-SG"/>
        </w:rPr>
        <w:t>เดินทาง</w:t>
      </w:r>
      <w:r w:rsidR="005936C5">
        <w:rPr>
          <w:rFonts w:ascii="Kanit Light" w:hAnsi="Kanit Light" w:cs="Kanit Light" w:hint="cs"/>
          <w:sz w:val="23"/>
          <w:szCs w:val="23"/>
          <w:cs/>
          <w:lang w:eastAsia="en-SG"/>
        </w:rPr>
        <w:t>กลับ</w:t>
      </w:r>
      <w:r w:rsidR="005936C5" w:rsidRPr="000F22CB">
        <w:rPr>
          <w:rFonts w:ascii="Kanit Light" w:hAnsi="Kanit Light" w:cs="Kanit Light" w:hint="cs"/>
          <w:sz w:val="23"/>
          <w:szCs w:val="23"/>
          <w:cs/>
          <w:lang w:eastAsia="en-SG"/>
        </w:rPr>
        <w:t xml:space="preserve">สู่ </w:t>
      </w:r>
      <w:r w:rsidR="005936C5" w:rsidRPr="000F22CB">
        <w:rPr>
          <w:rFonts w:ascii="Kanit Light" w:hAnsi="Kanit Light" w:cs="Kanit Light"/>
          <w:b/>
          <w:bCs/>
          <w:sz w:val="23"/>
          <w:szCs w:val="23"/>
          <w:cs/>
          <w:lang w:val="en-SG" w:eastAsia="en-SG"/>
        </w:rPr>
        <w:t xml:space="preserve">เมืองทบิลิชิ </w:t>
      </w:r>
      <w:r w:rsidR="005936C5" w:rsidRPr="000F22CB">
        <w:rPr>
          <w:rFonts w:ascii="Kanit Light" w:hAnsi="Kanit Light" w:cs="Kanit Light"/>
          <w:b/>
          <w:bCs/>
          <w:sz w:val="23"/>
          <w:szCs w:val="23"/>
          <w:lang w:eastAsia="en-SG"/>
        </w:rPr>
        <w:t xml:space="preserve">(Tbilisi) </w:t>
      </w:r>
    </w:p>
    <w:p w14:paraId="0062F8FA" w14:textId="0919D050" w:rsidR="00015970" w:rsidRPr="005936C5" w:rsidRDefault="00015970" w:rsidP="00C813A9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3A5EEA6" w14:textId="6F269C0F" w:rsidR="00BD2964" w:rsidRDefault="00B31C1F" w:rsidP="00422B5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CC3300"/>
          <w:szCs w:val="22"/>
          <w:lang w:val="en-SG" w:eastAsia="en-SG"/>
        </w:rPr>
        <w:lastRenderedPageBreak/>
        <w:drawing>
          <wp:anchor distT="0" distB="0" distL="114300" distR="114300" simplePos="0" relativeHeight="252113920" behindDoc="0" locked="0" layoutInCell="1" allowOverlap="1" wp14:anchorId="134811FB" wp14:editId="74BA057D">
            <wp:simplePos x="0" y="0"/>
            <wp:positionH relativeFrom="column">
              <wp:posOffset>-457090</wp:posOffset>
            </wp:positionH>
            <wp:positionV relativeFrom="paragraph">
              <wp:posOffset>-303</wp:posOffset>
            </wp:positionV>
            <wp:extent cx="7628049" cy="5086224"/>
            <wp:effectExtent l="0" t="0" r="0" b="635"/>
            <wp:wrapTight wrapText="bothSides">
              <wp:wrapPolygon edited="0">
                <wp:start x="0" y="0"/>
                <wp:lineTo x="0" y="21522"/>
                <wp:lineTo x="21524" y="21522"/>
                <wp:lineTo x="21524" y="0"/>
                <wp:lineTo x="0" y="0"/>
              </wp:wrapPolygon>
            </wp:wrapTight>
            <wp:docPr id="14896102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10274" name="Picture 15"/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049" cy="5086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6C854" w14:textId="6457205C" w:rsidR="00FF76C9" w:rsidRPr="00114B38" w:rsidRDefault="00FF76C9" w:rsidP="00422B5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val="en-SG" w:eastAsia="en-SG"/>
        </w:rPr>
      </w:pPr>
      <w:r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เ</w:t>
      </w:r>
      <w:r w:rsidRPr="00114B38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ที่ยง</w:t>
      </w:r>
      <w:r w:rsidRPr="00114B38">
        <w:rPr>
          <w:rFonts w:ascii="Kanit Light" w:eastAsia="Times New Roman" w:hAnsi="Kanit Light" w:hint="cs"/>
          <w:color w:val="CC3300"/>
          <w:szCs w:val="22"/>
          <w:cs/>
          <w:lang w:val="en-SG" w:eastAsia="en-SG"/>
        </w:rPr>
        <w:t xml:space="preserve">        </w:t>
      </w:r>
      <w:r w:rsidRPr="00114B38">
        <w:rPr>
          <w:rFonts w:ascii="Kanit Light" w:eastAsia="Times New Roman" w:hAnsi="Kanit Light"/>
          <w:color w:val="CC3300"/>
          <w:szCs w:val="22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="001A28CC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422B59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422B59" w:rsidRPr="00AF299A">
        <w:rPr>
          <w:rFonts w:ascii="Kanit Light" w:eastAsia="Times New Roman" w:hAnsi="Kanit Light" w:cs="Kanit Light" w:hint="cs"/>
          <w:b/>
          <w:bCs/>
          <w:color w:val="C00000"/>
          <w:position w:val="-1"/>
          <w:sz w:val="24"/>
          <w:szCs w:val="24"/>
          <w:shd w:val="clear" w:color="auto" w:fill="FFFFFF"/>
          <w:cs/>
          <w:lang w:val="en-SG" w:eastAsia="en-SG"/>
        </w:rPr>
        <w:t xml:space="preserve">เมนูพิเศษ เกี๊ยวจอร์เจีย </w:t>
      </w:r>
      <w:r w:rsidR="00422B59" w:rsidRPr="00AF299A">
        <w:rPr>
          <w:rFonts w:ascii="Kanit Light" w:eastAsia="Times New Roman" w:hAnsi="Kanit Light" w:cs="Kanit Light"/>
          <w:b/>
          <w:bCs/>
          <w:color w:val="C00000"/>
          <w:position w:val="-1"/>
          <w:sz w:val="24"/>
          <w:szCs w:val="24"/>
          <w:shd w:val="clear" w:color="auto" w:fill="FFFFFF"/>
          <w:lang w:eastAsia="en-SG"/>
        </w:rPr>
        <w:t>(</w:t>
      </w:r>
      <w:proofErr w:type="spellStart"/>
      <w:r w:rsidR="00422B59" w:rsidRPr="00AF299A">
        <w:rPr>
          <w:rFonts w:ascii="Kanit Light" w:eastAsia="Times New Roman" w:hAnsi="Kanit Light" w:cs="Kanit Light"/>
          <w:b/>
          <w:bCs/>
          <w:color w:val="C00000"/>
          <w:position w:val="-1"/>
          <w:sz w:val="24"/>
          <w:szCs w:val="24"/>
          <w:shd w:val="clear" w:color="auto" w:fill="FFFFFF"/>
          <w:lang w:eastAsia="en-SG"/>
        </w:rPr>
        <w:t>Khinkali</w:t>
      </w:r>
      <w:proofErr w:type="spellEnd"/>
      <w:r w:rsidR="00422B59" w:rsidRPr="00AF299A">
        <w:rPr>
          <w:rFonts w:ascii="Kanit Light" w:eastAsia="Times New Roman" w:hAnsi="Kanit Light" w:cs="Kanit Light"/>
          <w:b/>
          <w:bCs/>
          <w:color w:val="C00000"/>
          <w:position w:val="-1"/>
          <w:sz w:val="24"/>
          <w:szCs w:val="24"/>
          <w:shd w:val="clear" w:color="auto" w:fill="FFFFFF"/>
          <w:lang w:eastAsia="en-SG"/>
        </w:rPr>
        <w:t xml:space="preserve"> (</w:t>
      </w:r>
      <w:r w:rsidR="00422B59" w:rsidRPr="00AF299A">
        <w:rPr>
          <w:rFonts w:ascii="Kanit Light" w:eastAsia="Times New Roman" w:hAnsi="Kanit Light" w:cs="Kanit Light"/>
          <w:b/>
          <w:bCs/>
          <w:color w:val="C00000"/>
          <w:position w:val="-1"/>
          <w:sz w:val="24"/>
          <w:szCs w:val="24"/>
          <w:shd w:val="clear" w:color="auto" w:fill="FFFFFF"/>
          <w:cs/>
          <w:lang w:val="en-SG" w:eastAsia="en-SG"/>
        </w:rPr>
        <w:t>คิงคาลิ)</w:t>
      </w:r>
      <w:r w:rsidR="00422B59" w:rsidRPr="00AF299A">
        <w:rPr>
          <w:rFonts w:ascii="Kanit Light" w:eastAsia="Times New Roman" w:hAnsi="Kanit Light" w:cs="Kanit Light"/>
          <w:b/>
          <w:bCs/>
          <w:color w:val="C00000"/>
          <w:position w:val="-1"/>
          <w:sz w:val="24"/>
          <w:szCs w:val="24"/>
          <w:shd w:val="clear" w:color="auto" w:fill="FFFFFF"/>
          <w:lang w:eastAsia="en-SG"/>
        </w:rPr>
        <w:t>)</w:t>
      </w:r>
    </w:p>
    <w:p w14:paraId="52C02850" w14:textId="1346085B" w:rsidR="00FF76C9" w:rsidRPr="006D1936" w:rsidRDefault="00B31C1F" w:rsidP="00005F19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15968" behindDoc="0" locked="0" layoutInCell="1" allowOverlap="1" wp14:anchorId="10D06942" wp14:editId="1F718A11">
            <wp:simplePos x="0" y="0"/>
            <wp:positionH relativeFrom="column">
              <wp:posOffset>4158615</wp:posOffset>
            </wp:positionH>
            <wp:positionV relativeFrom="paragraph">
              <wp:posOffset>2215515</wp:posOffset>
            </wp:positionV>
            <wp:extent cx="2927985" cy="1870710"/>
            <wp:effectExtent l="0" t="0" r="5715" b="0"/>
            <wp:wrapSquare wrapText="bothSides"/>
            <wp:docPr id="35626141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61417" name="Picture 356261417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98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4AF">
        <w:rPr>
          <w:rFonts w:ascii="Kanit Light" w:eastAsia="Yu Mincho" w:hAnsi="Kanit Light" w:cs="Kanit Light"/>
          <w:noProof/>
          <w:color w:val="008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7D8C742F" wp14:editId="2F97ACBC">
                <wp:simplePos x="0" y="0"/>
                <wp:positionH relativeFrom="column">
                  <wp:posOffset>-457200</wp:posOffset>
                </wp:positionH>
                <wp:positionV relativeFrom="paragraph">
                  <wp:posOffset>220005</wp:posOffset>
                </wp:positionV>
                <wp:extent cx="7552055" cy="2000821"/>
                <wp:effectExtent l="0" t="0" r="0" b="0"/>
                <wp:wrapSquare wrapText="bothSides"/>
                <wp:docPr id="179328591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000821"/>
                          <a:chOff x="-1" y="-7391"/>
                          <a:chExt cx="7552055" cy="2000821"/>
                        </a:xfrm>
                      </wpg:grpSpPr>
                      <wpg:grpSp>
                        <wpg:cNvPr id="370725478" name="Group 44"/>
                        <wpg:cNvGrpSpPr/>
                        <wpg:grpSpPr>
                          <a:xfrm>
                            <a:off x="3045600" y="-7391"/>
                            <a:ext cx="4506454" cy="1972990"/>
                            <a:chOff x="1224006" y="163127"/>
                            <a:chExt cx="4506768" cy="1974464"/>
                          </a:xfr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</wpg:grpSpPr>
                        <wps:wsp>
                          <wps:cNvPr id="1665457198" name="Rectangle 41"/>
                          <wps:cNvSpPr/>
                          <wps:spPr>
                            <a:xfrm>
                              <a:off x="1224006" y="170523"/>
                              <a:ext cx="1584111" cy="1967068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079EAB" w14:textId="3C9748F1" w:rsidR="00422B59" w:rsidRPr="00FC6506" w:rsidRDefault="00503170" w:rsidP="00EB04AF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</w:pPr>
                                <w:r w:rsidRPr="007746B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7746B8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7746B8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="00EB04AF">
                                  <w:rPr>
                                    <w:rFonts w:ascii="Segoe UI Emoji" w:hAnsi="Segoe UI Emoji" w:cs="Segoe UI Emoji"/>
                                  </w:rPr>
                                  <w:t>🥟✨</w:t>
                                </w:r>
                                <w:r w:rsidR="00EB04AF" w:rsidRPr="00B47A1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</w:rPr>
                                  <w:t>ห้ามพลาดต้องชิม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</w:rPr>
                                  <w:t xml:space="preserve">!! 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เกี๊ยวจอร์เจีย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หรือที่รู้จักกันในชื่อ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="00422B59" w:rsidRPr="00B47A14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</w:rPr>
                                  <w:t>Khinkali</w:t>
                                </w:r>
                                <w:proofErr w:type="spellEnd"/>
                                <w:r w:rsidR="00422B59" w:rsidRPr="00B47A14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="00EB04AF" w:rsidRPr="00EB04AF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คินคาลีทำจากแป้งสาลีเนื้อเหนียวนุ่ม 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ใส่ใส้ที่</w:t>
                                </w:r>
                                <w:r w:rsidR="00EB04AF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ปรุ</w:t>
                                </w:r>
                                <w:r w:rsidR="00422B59" w:rsidRPr="00B47A14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งด้วยเครื่องเทศและสมุนไพรใส่หม้อนึ่งรอการลิ้มลอง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99657947" name="Picture 42" descr="A plate of dumplings on a white backgroun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506" b="92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51318" y="163127"/>
                              <a:ext cx="2879456" cy="1928781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3500000" scaled="1"/>
                              <a:tileRect/>
                            </a:gradFill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87521207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" r="786"/>
                          <a:stretch/>
                        </pic:blipFill>
                        <pic:spPr bwMode="auto">
                          <a:xfrm>
                            <a:off x="-1" y="-1"/>
                            <a:ext cx="2944800" cy="199343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8C742F" id="Group 45" o:spid="_x0000_s1058" style="position:absolute;left:0;text-align:left;margin-left:-36pt;margin-top:17.3pt;width:594.65pt;height:157.55pt;z-index:252123136;mso-height-relative:margin" coordorigin=",-73" coordsize="75520,200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//2VBLAwQKAAAAAAAAACEAcCvmo8v6CQDL+gkAFQAAAGRycy9tZWRpYS9pbWFnZTIuanBl&#10;Z//Y/+AAEEpGSUYAAQEBAUoBSgAA/9sAQwACAQEBAQECAQEBAgICAgIEAwICAgIFBAQDBAYFBgYG&#10;BQYGBgcJCAYHCQcGBggLCAkKCgoKCgYICwwLCgwJCgoK/9sAQwECAgICAgIFAwMFCgcGBwoKCgoK&#10;CgoKCgoKCgoKCgoKCgoKCgoKCgoKCgoKCgoKCgoKCgoKCgoKCgoKCgoKCgoK/8AAEQgG3wp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">
                <v:group id="Group 44" o:spid="_x0000_s1059" style="position:absolute;left:30456;top:-73;width:45064;height:19728" coordorigin="12240,1631" coordsize="45067,19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">
                  <v:rect id="Rectangle 41" o:spid="_x0000_s1060" style="position:absolute;left:12240;top:1705;width:15841;height:19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" filled="f" stroked="f" strokeweight="1pt">
                    <v:textbox>
                      <w:txbxContent>
                        <w:p w14:paraId="5C079EAB" w14:textId="3C9748F1" w:rsidR="00422B59" w:rsidRPr="00FC6506" w:rsidRDefault="00503170" w:rsidP="00EB04AF">
                          <w:pPr>
                            <w:jc w:val="thaiDistribute"/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</w:pPr>
                          <w:r w:rsidRPr="007746B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7746B8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7746B8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="00EB04AF">
                            <w:rPr>
                              <w:rFonts w:ascii="Segoe UI Emoji" w:hAnsi="Segoe UI Emoji" w:cs="Segoe UI Emoji"/>
                            </w:rPr>
                            <w:t>🥟✨</w:t>
                          </w:r>
                          <w:r w:rsidR="00EB04AF" w:rsidRPr="00B47A14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</w:rPr>
                            <w:t>ห้ามพลาดต้องชิม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 xml:space="preserve">!! 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</w:rPr>
                            <w:t>เกี๊ยวจอร์เจีย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หรือที่รู้จักกันในชื่อ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="00422B59" w:rsidRPr="00B47A14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>Khinkali</w:t>
                          </w:r>
                          <w:proofErr w:type="spellEnd"/>
                          <w:r w:rsidR="00422B59" w:rsidRPr="00B47A14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="00EB04AF" w:rsidRPr="00EB04AF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คินคาลีทำจากแป้งสาลีเนื้อเหนียวนุ่ม 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ใส่ใส้ที่</w:t>
                          </w:r>
                          <w:r w:rsidR="00EB04AF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ปรุ</w:t>
                          </w:r>
                          <w:r w:rsidR="00422B59" w:rsidRPr="00B47A14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งด้วยเครื่องเทศและสมุนไพรใส่หม้อนึ่งรอการลิ้มลอง</w:t>
                          </w:r>
                        </w:p>
                      </w:txbxContent>
                    </v:textbox>
                  </v:rect>
                  <v:shape id="Picture 42" o:spid="_x0000_s1061" type="#_x0000_t75" alt="A plate of dumplings on a white background&#10;&#10;Description automatically generated" style="position:absolute;left:28513;top:1631;width:28794;height:19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" filled="t" fillcolor="#950000">
                    <v:fill color2="red" rotate="t" angle="225" colors="0 #950000;.5 #d70000;1 red" focus="100%" type="gradient"/>
                    <v:imagedata r:id="rId47" o:title="A plate of dumplings on a white background&#10;&#10;Description automatically generated" croptop="987f" cropbottom="606f"/>
                  </v:shape>
                </v:group>
                <v:shape id="Picture 42" o:spid="_x0000_s1062" type="#_x0000_t75" style="position:absolute;width:29447;height:19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" filled="t" fillcolor="#950000">
                  <v:fill color2="red" rotate="t" angle="225" colors="0 #950000;.5 #d70000;1 red" focus="100%" type="gradient"/>
                  <v:imagedata r:id="rId48" o:title="" cropleft="515f" cropright="515f"/>
                </v:shape>
                <w10:wrap type="square"/>
              </v:group>
            </w:pict>
          </mc:Fallback>
        </mc:AlternateContent>
      </w:r>
      <w:r w:rsidR="00FF76C9" w:rsidRPr="006D1936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ab/>
      </w:r>
      <w:r w:rsidR="00F8518F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</w:p>
    <w:p w14:paraId="12CCF60A" w14:textId="324184EB" w:rsidR="00422B59" w:rsidRPr="006D1936" w:rsidRDefault="00422B59" w:rsidP="00005F19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76784585" w14:textId="33440E16" w:rsidR="00B31C1F" w:rsidRDefault="00B31C1F" w:rsidP="00B31C1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ห้ามพลาด</w:t>
      </w:r>
      <w:r w:rsidRPr="006D1936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สัญลักษณ์สำคัญของเมืองทบิลิซี</w:t>
      </w:r>
      <w:r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B01A1">
        <w:rPr>
          <w:rFonts w:ascii="Kanit Light" w:eastAsia="Yu Mincho" w:hAnsi="Kanit Light" w:cs="Kanit Light"/>
          <w:color w:val="990000"/>
          <w:szCs w:val="22"/>
          <w:cs/>
          <w:lang w:eastAsia="en-SG"/>
        </w:rPr>
        <w:t>โบสถ์เมเตห์คี</w:t>
      </w:r>
      <w:r w:rsidRPr="00FB01A1">
        <w:rPr>
          <w:rFonts w:ascii="Kanit Light" w:eastAsia="Yu Mincho" w:hAnsi="Kanit Light" w:cs="Kanit Light"/>
          <w:b/>
          <w:bCs/>
          <w:color w:val="990000"/>
          <w:szCs w:val="22"/>
          <w:lang w:eastAsia="en-SG"/>
        </w:rPr>
        <w:t> </w:t>
      </w:r>
      <w:r w:rsidRPr="00FB01A1">
        <w:rPr>
          <w:rFonts w:ascii="Kanit Light" w:eastAsia="Yu Mincho" w:hAnsi="Kanit Light" w:cs="Kanit Light"/>
          <w:color w:val="990000"/>
          <w:szCs w:val="22"/>
          <w:lang w:eastAsia="en-SG"/>
        </w:rPr>
        <w:t>(</w:t>
      </w:r>
      <w:proofErr w:type="spellStart"/>
      <w:r w:rsidRPr="00FB01A1">
        <w:rPr>
          <w:rFonts w:ascii="Kanit Light" w:eastAsia="Yu Mincho" w:hAnsi="Kanit Light" w:cs="Kanit Light"/>
          <w:color w:val="990000"/>
          <w:szCs w:val="22"/>
          <w:lang w:eastAsia="en-SG"/>
        </w:rPr>
        <w:t>Metekhi</w:t>
      </w:r>
      <w:proofErr w:type="spellEnd"/>
      <w:r w:rsidRPr="00FB01A1">
        <w:rPr>
          <w:rFonts w:ascii="Kanit Light" w:eastAsia="Yu Mincho" w:hAnsi="Kanit Light" w:cs="Kanit Light"/>
          <w:color w:val="990000"/>
          <w:szCs w:val="22"/>
          <w:lang w:eastAsia="en-SG"/>
        </w:rPr>
        <w:t xml:space="preserve"> Church)</w:t>
      </w:r>
      <w:r w:rsidRPr="00FB01A1">
        <w:rPr>
          <w:rFonts w:ascii="Kanit Light" w:eastAsia="Yu Mincho" w:hAnsi="Kanit Light" w:cs="Kanit Light"/>
          <w:color w:val="990000"/>
          <w:szCs w:val="22"/>
          <w:cs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โบสถ์เก่าแก่ที่ตั้งอยู่บริเวณริมแม่น้ำคูรา โบสถ์นี้เรียกได้ว่าเป็นจุดเริ่มต้นการเดินชมเมืองของนักท่องเที่ยว เพราะบริเวณนี้สามารถมองเห็นสถานที่เที่ยวต่างๆ รอบเมืองได้อย่างชัดเจน จุดเด่นที่น่าสนใจคือความเก่าแก่ สวยงาม และรูปปั้นของกษัตริย์วาคตัง จอร์กาซาลี ผู้ค้นพบเมืองทบิลิซี</w:t>
      </w:r>
    </w:p>
    <w:p w14:paraId="0A265554" w14:textId="10287923" w:rsidR="007C0A28" w:rsidRPr="006D1936" w:rsidRDefault="007C0A28" w:rsidP="00576DB7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360E468E" w14:textId="71F4774E" w:rsidR="00422B59" w:rsidRPr="006D1936" w:rsidRDefault="00B31C1F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w:lastRenderedPageBreak/>
        <w:drawing>
          <wp:anchor distT="0" distB="0" distL="114300" distR="114300" simplePos="0" relativeHeight="252118016" behindDoc="0" locked="0" layoutInCell="1" allowOverlap="1" wp14:anchorId="12D5F570" wp14:editId="61CA792D">
            <wp:simplePos x="0" y="0"/>
            <wp:positionH relativeFrom="column">
              <wp:posOffset>-457173</wp:posOffset>
            </wp:positionH>
            <wp:positionV relativeFrom="paragraph">
              <wp:posOffset>553</wp:posOffset>
            </wp:positionV>
            <wp:extent cx="7696200" cy="4360545"/>
            <wp:effectExtent l="0" t="0" r="0" b="1905"/>
            <wp:wrapSquare wrapText="bothSides"/>
            <wp:docPr id="69779202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92024" name="Picture 42"/>
                    <pic:cNvPicPr>
                      <a:picLocks noChangeAspect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436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65684" w14:textId="1E0DB51D" w:rsidR="00C66D76" w:rsidRPr="005B1EC0" w:rsidRDefault="00C66D76" w:rsidP="00B31C1F">
      <w:pPr>
        <w:spacing w:after="0"/>
        <w:ind w:left="851"/>
        <w:jc w:val="thaiDistribute"/>
        <w:rPr>
          <w:rFonts w:ascii="Kanit Light" w:hAnsi="Kanit Light" w:cs="Kanit Light"/>
          <w:color w:val="FF0000"/>
          <w:sz w:val="23"/>
          <w:szCs w:val="23"/>
          <w:lang w:eastAsia="en-SG"/>
        </w:rPr>
      </w:pPr>
      <w:r w:rsidRPr="000F22CB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นำท่าน </w:t>
      </w:r>
      <w:bookmarkStart w:id="13" w:name="_Hlk102749285"/>
      <w:r w:rsidRPr="00FB01A1">
        <w:rPr>
          <w:rFonts w:ascii="Kanit Light" w:hAnsi="Kanit Light" w:cs="Kanit Light"/>
          <w:color w:val="990000"/>
          <w:sz w:val="23"/>
          <w:szCs w:val="23"/>
          <w:cs/>
          <w:lang w:val="en-SG" w:eastAsia="en-SG"/>
        </w:rPr>
        <w:t>นั่งกระเช้าขึ้นชมป้อมนาริกาลา</w:t>
      </w:r>
      <w:r w:rsidRPr="00FB01A1">
        <w:rPr>
          <w:rFonts w:ascii="Kanit Light" w:hAnsi="Kanit Light" w:cs="Kanit Light"/>
          <w:b/>
          <w:bCs/>
          <w:color w:val="990000"/>
          <w:sz w:val="23"/>
          <w:szCs w:val="23"/>
          <w:cs/>
          <w:lang w:val="en-SG" w:eastAsia="en-SG"/>
        </w:rPr>
        <w:t xml:space="preserve"> </w:t>
      </w:r>
      <w:bookmarkEnd w:id="13"/>
      <w:r w:rsidRPr="00FB01A1">
        <w:rPr>
          <w:rFonts w:ascii="Kanit Light" w:hAnsi="Kanit Light" w:cs="Kanit Light"/>
          <w:color w:val="990000"/>
          <w:sz w:val="23"/>
          <w:szCs w:val="23"/>
          <w:cs/>
          <w:lang w:val="en-SG" w:eastAsia="en-SG"/>
        </w:rPr>
        <w:t>(</w:t>
      </w:r>
      <w:proofErr w:type="spellStart"/>
      <w:r w:rsidRPr="00FB01A1">
        <w:rPr>
          <w:rFonts w:ascii="Kanit Light" w:hAnsi="Kanit Light" w:cs="Kanit Light"/>
          <w:color w:val="990000"/>
          <w:sz w:val="23"/>
          <w:szCs w:val="23"/>
          <w:lang w:eastAsia="en-SG"/>
        </w:rPr>
        <w:t>Narikala</w:t>
      </w:r>
      <w:proofErr w:type="spellEnd"/>
      <w:r w:rsidRPr="00FB01A1">
        <w:rPr>
          <w:rFonts w:ascii="Kanit Light" w:hAnsi="Kanit Light" w:cs="Kanit Light"/>
          <w:color w:val="990000"/>
          <w:sz w:val="23"/>
          <w:szCs w:val="23"/>
          <w:lang w:eastAsia="en-SG"/>
        </w:rPr>
        <w:t xml:space="preserve"> Fortress)</w:t>
      </w:r>
      <w:r w:rsidRPr="00FB01A1">
        <w:rPr>
          <w:rFonts w:ascii="Kanit Light" w:hAnsi="Kanit Light" w:cs="Kanit Light"/>
          <w:b/>
          <w:bCs/>
          <w:color w:val="990000"/>
          <w:sz w:val="23"/>
          <w:szCs w:val="23"/>
          <w:cs/>
          <w:lang w:val="en-SG" w:eastAsia="en-SG"/>
        </w:rPr>
        <w:t xml:space="preserve"> </w:t>
      </w:r>
      <w:r w:rsidRPr="000F22CB">
        <w:rPr>
          <w:rFonts w:ascii="Kanit Light" w:hAnsi="Kanit Light" w:cs="Kanit Light"/>
          <w:sz w:val="23"/>
          <w:szCs w:val="23"/>
          <w:cs/>
          <w:lang w:val="en-SG" w:eastAsia="en-SG"/>
        </w:rPr>
        <w:t>ป้อมปราการโบราณสมัยยุคศตวรรษที่</w:t>
      </w:r>
      <w:r w:rsidRPr="000F22CB">
        <w:rPr>
          <w:rFonts w:ascii="Kanit Light" w:hAnsi="Kanit Light" w:cs="Kanit Light"/>
          <w:sz w:val="23"/>
          <w:szCs w:val="23"/>
          <w:cs/>
          <w:lang w:val="en-SG" w:eastAsia="en-SG" w:bidi="ar-SA"/>
        </w:rPr>
        <w:t xml:space="preserve"> </w:t>
      </w:r>
      <w:r w:rsidRPr="000F22CB">
        <w:rPr>
          <w:rFonts w:ascii="Kanit Light" w:hAnsi="Kanit Light" w:cs="Kanit Light"/>
          <w:sz w:val="23"/>
          <w:szCs w:val="23"/>
          <w:lang w:val="en-SG" w:eastAsia="en-SG"/>
        </w:rPr>
        <w:t>4</w:t>
      </w:r>
      <w:r w:rsidRPr="000F22CB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Pr="000F22CB">
        <w:rPr>
          <w:rFonts w:ascii="Kanit Light" w:hAnsi="Kanit Light" w:cs="Kanit Light"/>
          <w:sz w:val="23"/>
          <w:szCs w:val="23"/>
          <w:cs/>
          <w:lang w:val="en-SG" w:eastAsia="en-SG"/>
        </w:rPr>
        <w:t>ซึ่งนักประวัติศาสตร์ยกย่องว่าเป็นป้อมปราการป้อมหนึ่งบนเส้นทางสายไหมที่แข็งแกร่งและตีได้ยากที่สุด</w:t>
      </w:r>
      <w:r w:rsidRPr="000F22CB">
        <w:rPr>
          <w:rFonts w:ascii="Kanit Light" w:hAnsi="Kanit Light" w:cs="Kanit Light"/>
          <w:sz w:val="23"/>
          <w:szCs w:val="23"/>
          <w:cs/>
          <w:lang w:val="en-SG" w:eastAsia="en-SG" w:bidi="ar-SA"/>
        </w:rPr>
        <w:t xml:space="preserve"> </w:t>
      </w:r>
      <w:r w:rsidRPr="000F22CB">
        <w:rPr>
          <w:rFonts w:ascii="Kanit Light" w:hAnsi="Kanit Light" w:cs="Kanit Light"/>
          <w:sz w:val="23"/>
          <w:szCs w:val="23"/>
          <w:cs/>
          <w:lang w:val="en-SG" w:eastAsia="en-SG"/>
        </w:rPr>
        <w:t>อิสระให้ท่านได้เก็บภาพมุมสูงของเมืองทบิลิซิตามอัธยาศัย</w:t>
      </w:r>
      <w:r w:rsidRPr="00A25900">
        <w:rPr>
          <w:rFonts w:ascii="Kanit Light" w:hAnsi="Kanit Light" w:cs="Kanit Light"/>
          <w:color w:val="FF0000"/>
          <w:sz w:val="23"/>
          <w:szCs w:val="23"/>
          <w:lang w:bidi="ar-SA"/>
        </w:rPr>
        <w:t xml:space="preserve"> </w:t>
      </w:r>
      <w:r w:rsidRPr="00A25900">
        <w:rPr>
          <w:rFonts w:ascii="Kanit Light" w:hAnsi="Kanit Light" w:cs="Kanit Light"/>
          <w:color w:val="FF0000"/>
          <w:sz w:val="23"/>
          <w:szCs w:val="23"/>
          <w:lang w:eastAsia="en-SG"/>
        </w:rPr>
        <w:t>(</w:t>
      </w:r>
      <w:r w:rsidRPr="00A25900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ค่าทัวร์</w:t>
      </w:r>
      <w:r w:rsidRPr="00A25900">
        <w:rPr>
          <w:rFonts w:ascii="Kanit Light" w:hAnsi="Kanit Light" w:cs="Kanit Light" w:hint="cs"/>
          <w:color w:val="FF0000"/>
          <w:sz w:val="23"/>
          <w:szCs w:val="23"/>
          <w:u w:val="single"/>
          <w:cs/>
          <w:lang w:eastAsia="en-SG"/>
        </w:rPr>
        <w:t>รวม</w:t>
      </w:r>
      <w:r w:rsidRPr="00A25900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ค่ากระเช้า</w:t>
      </w:r>
      <w:r w:rsidR="003967CC">
        <w:rPr>
          <w:rFonts w:ascii="Kanit Light" w:hAnsi="Kanit Light" w:cs="Kanit Light" w:hint="cs"/>
          <w:color w:val="FF0000"/>
          <w:sz w:val="23"/>
          <w:szCs w:val="23"/>
          <w:cs/>
          <w:lang w:eastAsia="en-SG"/>
        </w:rPr>
        <w:t>ขึ้น-ลง</w:t>
      </w:r>
      <w:r w:rsidRPr="00A25900">
        <w:rPr>
          <w:rFonts w:ascii="Kanit Light" w:hAnsi="Kanit Light" w:cs="Kanit Light"/>
          <w:color w:val="FF0000"/>
          <w:sz w:val="23"/>
          <w:szCs w:val="23"/>
          <w:lang w:eastAsia="en-SG"/>
        </w:rPr>
        <w:t>)</w:t>
      </w:r>
    </w:p>
    <w:p w14:paraId="7B96F565" w14:textId="62D248DB" w:rsidR="00C66D76" w:rsidRDefault="00B31C1F" w:rsidP="00C66D76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3841DEDD" wp14:editId="4D680AF0">
                <wp:simplePos x="0" y="0"/>
                <wp:positionH relativeFrom="column">
                  <wp:posOffset>-457200</wp:posOffset>
                </wp:positionH>
                <wp:positionV relativeFrom="paragraph">
                  <wp:posOffset>309355</wp:posOffset>
                </wp:positionV>
                <wp:extent cx="7556472" cy="2425065"/>
                <wp:effectExtent l="0" t="0" r="6985" b="0"/>
                <wp:wrapSquare wrapText="bothSides"/>
                <wp:docPr id="167860282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472" cy="2425065"/>
                          <a:chOff x="0" y="0"/>
                          <a:chExt cx="7556472" cy="2425065"/>
                        </a:xfrm>
                      </wpg:grpSpPr>
                      <pic:pic xmlns:pic="http://schemas.openxmlformats.org/drawingml/2006/picture">
                        <pic:nvPicPr>
                          <pic:cNvPr id="798735353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0217" y="0"/>
                            <a:ext cx="4326255" cy="2425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17186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37280" cy="2425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2D2777" id="Group 46" o:spid="_x0000_s1026" style="position:absolute;margin-left:-36pt;margin-top:24.35pt;width:595pt;height:190.95pt;z-index:252128256" coordsize="75564,24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">
                <v:shape id="Picture 47" o:spid="_x0000_s1027" type="#_x0000_t75" style="position:absolute;left:32302;width:43262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">
                  <v:imagedata r:id="rId52" o:title="" cropbottom="10426f"/>
                </v:shape>
                <v:shape id="Picture 48" o:spid="_x0000_s1028" type="#_x0000_t75" style="position:absolute;width:36372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48682760" w14:textId="368FCC00" w:rsidR="00EB04AF" w:rsidRDefault="00EB04AF" w:rsidP="00C66D76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1CF169B4" w14:textId="5D310978" w:rsidR="00EB04AF" w:rsidRDefault="00EB04AF" w:rsidP="00B31C1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C0407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ชมความอลังการ</w:t>
      </w:r>
      <w:r w:rsidRPr="00C04078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สัญลักษณ์แห่งจิตวิญญาณ</w:t>
      </w:r>
      <w:r w:rsidRPr="00C0407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ที่</w:t>
      </w:r>
      <w:r w:rsidRPr="00C04078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B01A1">
        <w:rPr>
          <w:rFonts w:ascii="Kanit Light" w:eastAsia="Yu Mincho" w:hAnsi="Kanit Light" w:cs="Kanit Light"/>
          <w:color w:val="990000"/>
          <w:szCs w:val="22"/>
          <w:cs/>
          <w:lang w:eastAsia="en-SG"/>
        </w:rPr>
        <w:t>อนุสาวรีย์พระแม่แห่งจอร์เจีย (</w:t>
      </w:r>
      <w:r w:rsidRPr="00FB01A1">
        <w:rPr>
          <w:rFonts w:ascii="Kanit Light" w:eastAsia="Yu Mincho" w:hAnsi="Kanit Light" w:cs="Kanit Light"/>
          <w:color w:val="990000"/>
          <w:szCs w:val="22"/>
          <w:lang w:eastAsia="en-SG"/>
        </w:rPr>
        <w:t xml:space="preserve">Mother of Georgia) 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>สร้างขึ้น</w:t>
      </w:r>
      <w:r w:rsidRPr="00C04078">
        <w:rPr>
          <w:rFonts w:ascii="Kanit Light" w:eastAsia="Yu Mincho" w:hAnsi="Kanit Light" w:cs="Kanit Light"/>
          <w:szCs w:val="22"/>
          <w:cs/>
          <w:lang w:eastAsia="en-SG"/>
        </w:rPr>
        <w:t xml:space="preserve">ในโอกาสที่เมืองนี้ครบรอบ </w:t>
      </w:r>
      <w:r w:rsidRPr="00C04078">
        <w:rPr>
          <w:rFonts w:ascii="Kanit Light" w:eastAsia="Yu Mincho" w:hAnsi="Kanit Light" w:cs="Kanit Light"/>
          <w:szCs w:val="22"/>
          <w:lang w:eastAsia="en-SG"/>
        </w:rPr>
        <w:t xml:space="preserve">1,500 </w:t>
      </w:r>
      <w:r w:rsidRPr="00C04078">
        <w:rPr>
          <w:rFonts w:ascii="Kanit Light" w:eastAsia="Yu Mincho" w:hAnsi="Kanit Light" w:cs="Kanit Light"/>
          <w:szCs w:val="22"/>
          <w:cs/>
          <w:lang w:eastAsia="en-SG"/>
        </w:rPr>
        <w:t>ปีคือ</w:t>
      </w:r>
      <w:r w:rsidRPr="00C04078">
        <w:rPr>
          <w:rFonts w:ascii="Kanit Light" w:eastAsia="Yu Mincho" w:hAnsi="Kanit Light" w:cs="Kanit Light"/>
          <w:szCs w:val="22"/>
          <w:lang w:eastAsia="en-SG"/>
        </w:rPr>
        <w:t> </w:t>
      </w:r>
      <w:r w:rsidRPr="00C04078">
        <w:rPr>
          <w:rFonts w:ascii="Kanit Light" w:eastAsia="Yu Mincho" w:hAnsi="Kanit Light" w:cs="Kanit Light"/>
          <w:szCs w:val="22"/>
          <w:cs/>
          <w:lang w:eastAsia="en-SG"/>
        </w:rPr>
        <w:t xml:space="preserve">รูปปั้นสตรีสูง </w:t>
      </w:r>
      <w:r w:rsidRPr="00C04078">
        <w:rPr>
          <w:rFonts w:ascii="Kanit Light" w:eastAsia="Yu Mincho" w:hAnsi="Kanit Light" w:cs="Kanit Light"/>
          <w:szCs w:val="22"/>
          <w:lang w:eastAsia="en-SG"/>
        </w:rPr>
        <w:t xml:space="preserve">20 </w:t>
      </w:r>
      <w:r w:rsidRPr="00C04078">
        <w:rPr>
          <w:rFonts w:ascii="Kanit Light" w:eastAsia="Yu Mincho" w:hAnsi="Kanit Light" w:cs="Kanit Light"/>
          <w:szCs w:val="22"/>
          <w:cs/>
          <w:lang w:eastAsia="en-SG"/>
        </w:rPr>
        <w:t>เมตร มือขวาถือดาบ มือซ้ายถือแก้วไวน์</w:t>
      </w:r>
      <w:r w:rsidRPr="00C0407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C04078">
        <w:rPr>
          <w:rFonts w:ascii="Kanit Light" w:eastAsia="Yu Mincho" w:hAnsi="Kanit Light" w:cs="Kanit Light"/>
          <w:szCs w:val="22"/>
          <w:cs/>
          <w:lang w:eastAsia="en-SG"/>
        </w:rPr>
        <w:t>ที่สร้างขึ้นเพื่อเป็นสัญลักษณ์ประจำกรุงทบิลิซิ ประเทศจอร์เจีย อยู่บนยอดเขาโซโลลากิ (</w:t>
      </w:r>
      <w:proofErr w:type="spellStart"/>
      <w:r w:rsidRPr="00C04078">
        <w:rPr>
          <w:rFonts w:ascii="Kanit Light" w:eastAsia="Yu Mincho" w:hAnsi="Kanit Light" w:cs="Kanit Light"/>
          <w:szCs w:val="22"/>
          <w:lang w:eastAsia="en-SG"/>
        </w:rPr>
        <w:t>Sololaki</w:t>
      </w:r>
      <w:proofErr w:type="spellEnd"/>
      <w:r w:rsidRPr="00C04078">
        <w:rPr>
          <w:rFonts w:ascii="Kanit Light" w:eastAsia="Yu Mincho" w:hAnsi="Kanit Light" w:cs="Kanit Light"/>
          <w:szCs w:val="22"/>
          <w:lang w:eastAsia="en-SG"/>
        </w:rPr>
        <w:t xml:space="preserve"> Hill)</w:t>
      </w:r>
    </w:p>
    <w:p w14:paraId="48C7A1FD" w14:textId="77777777" w:rsidR="00B31C1F" w:rsidRDefault="00B31C1F" w:rsidP="00EB04A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2DE437DE" w14:textId="77777777" w:rsidR="00B31C1F" w:rsidRDefault="00B31C1F" w:rsidP="00EB04A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5FD6F0D3" w14:textId="44B8BF59" w:rsidR="00B31C1F" w:rsidRDefault="00B31C1F" w:rsidP="00EB04A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lastRenderedPageBreak/>
        <w:drawing>
          <wp:anchor distT="0" distB="0" distL="114300" distR="114300" simplePos="0" relativeHeight="252133376" behindDoc="0" locked="0" layoutInCell="1" allowOverlap="1" wp14:anchorId="3FB2FB31" wp14:editId="58DA042E">
            <wp:simplePos x="0" y="0"/>
            <wp:positionH relativeFrom="column">
              <wp:posOffset>-457090</wp:posOffset>
            </wp:positionH>
            <wp:positionV relativeFrom="paragraph">
              <wp:posOffset>-221</wp:posOffset>
            </wp:positionV>
            <wp:extent cx="7688580" cy="4429125"/>
            <wp:effectExtent l="0" t="0" r="7620" b="9525"/>
            <wp:wrapSquare wrapText="bothSides"/>
            <wp:docPr id="1352035758" name="Picture 44" descr="A statue of a person holding a s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35758" name="Picture 44" descr="A statue of a person holding a sword&#10;&#10;AI-generated content may be incorrect."/>
                    <pic:cNvPicPr/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442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D1D25" w14:textId="6FD475D1" w:rsidR="00EB04AF" w:rsidRDefault="00EB04AF" w:rsidP="00EB04AF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>นำท่าน</w:t>
      </w:r>
      <w:r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เช็คอินที่ </w:t>
      </w:r>
      <w:r w:rsidRPr="00FB01A1">
        <w:rPr>
          <w:rFonts w:ascii="Kanit Light" w:eastAsia="Yu Mincho" w:hAnsi="Kanit Light" w:cs="Kanit Light"/>
          <w:color w:val="990000"/>
          <w:szCs w:val="22"/>
          <w:cs/>
          <w:lang w:eastAsia="en-SG"/>
        </w:rPr>
        <w:t>สะพานสันติภาพ</w:t>
      </w:r>
      <w:r w:rsidRPr="00FB01A1">
        <w:rPr>
          <w:rFonts w:ascii="Kanit Light" w:eastAsia="Yu Mincho" w:hAnsi="Kanit Light" w:cs="Kanit Light"/>
          <w:b/>
          <w:bCs/>
          <w:color w:val="990000"/>
          <w:szCs w:val="22"/>
          <w:cs/>
          <w:lang w:eastAsia="en-SG"/>
        </w:rPr>
        <w:t xml:space="preserve"> </w:t>
      </w:r>
      <w:r w:rsidRPr="00FB01A1">
        <w:rPr>
          <w:rFonts w:ascii="Kanit Light" w:eastAsia="Yu Mincho" w:hAnsi="Kanit Light" w:cs="Kanit Light"/>
          <w:color w:val="990000"/>
          <w:szCs w:val="22"/>
          <w:cs/>
          <w:lang w:eastAsia="en-SG"/>
        </w:rPr>
        <w:t>(</w:t>
      </w:r>
      <w:r w:rsidRPr="00FB01A1">
        <w:rPr>
          <w:rFonts w:ascii="Kanit Light" w:eastAsia="Yu Mincho" w:hAnsi="Kanit Light" w:cs="Kanit Light"/>
          <w:color w:val="990000"/>
          <w:szCs w:val="22"/>
          <w:lang w:eastAsia="en-SG"/>
        </w:rPr>
        <w:t>The Bridge of Peace)</w:t>
      </w:r>
      <w:r w:rsidRPr="00FB01A1">
        <w:rPr>
          <w:rFonts w:ascii="Kanit Light" w:eastAsia="Yu Mincho" w:hAnsi="Kanit Light" w:cs="Kanit Light"/>
          <w:b/>
          <w:bCs/>
          <w:color w:val="990000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เป็นสะพานที่มีความยาวถึง 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150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เมตร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ใช้ข้ามแม่น้ำคูรา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เพื่อเชื่อมระหว่างตัวเมืองเก่าและตัวเมืองใหม่ของทบิลิซี โครงสร้างหลักของสะพานนี้ทำมาจากเหล็กและกระจก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ได้รับการยกย่องว่าเป็นงานสถาปัตยกรรมยุคใหม่ที่มีความสวยงามชิ้นหนึ่งของประเทศ</w:t>
      </w:r>
      <w:r w:rsidRPr="006D193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30D65B85" w14:textId="77777777" w:rsidR="00B31C1F" w:rsidRPr="006D1936" w:rsidRDefault="00B31C1F" w:rsidP="00EB04AF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8B401FC" w14:textId="76C5AD37" w:rsidR="00EB04AF" w:rsidRPr="006D1936" w:rsidRDefault="00B31C1F" w:rsidP="00EB04A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6D1936">
        <w:rPr>
          <w:rFonts w:ascii="Kanit Light" w:eastAsia="Times New Roman" w:hAnsi="Kanit Light" w:cs="Kanit Light" w:hint="cs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2130304" behindDoc="0" locked="0" layoutInCell="1" allowOverlap="1" wp14:anchorId="49273BFC" wp14:editId="300295BD">
            <wp:simplePos x="0" y="0"/>
            <wp:positionH relativeFrom="column">
              <wp:posOffset>-457200</wp:posOffset>
            </wp:positionH>
            <wp:positionV relativeFrom="paragraph">
              <wp:posOffset>118110</wp:posOffset>
            </wp:positionV>
            <wp:extent cx="7614920" cy="3362325"/>
            <wp:effectExtent l="0" t="0" r="5080" b="9525"/>
            <wp:wrapSquare wrapText="bothSides"/>
            <wp:docPr id="109638999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89993" name="Picture 1096389993"/>
                    <pic:cNvPicPr/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D0FF7" w14:textId="01A679E6" w:rsidR="00EB04AF" w:rsidRPr="008B3D56" w:rsidRDefault="00EB04AF" w:rsidP="00EB04A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412F398A" w14:textId="62A86883" w:rsidR="00C66D76" w:rsidRPr="00665B01" w:rsidRDefault="00EB04AF" w:rsidP="00EB04AF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  <w:lang w:eastAsia="en-SG"/>
        </w:rPr>
      </w:pPr>
      <w:r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lastRenderedPageBreak/>
        <w:t>สัมผัสวัฒนธรรมและวิถีชีวิตของชาวจอร์เจีย</w:t>
      </w:r>
      <w:r w:rsidR="00665B01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ถ่ายรูปด้านนอก</w:t>
      </w:r>
      <w:r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ที่</w:t>
      </w:r>
      <w:r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 xml:space="preserve"> </w:t>
      </w:r>
      <w:bookmarkStart w:id="14" w:name="_Hlk94949995"/>
      <w:bookmarkStart w:id="15" w:name="_Hlk102749298"/>
      <w:r w:rsidRPr="00FB01A1">
        <w:rPr>
          <w:rFonts w:ascii="Kanit Light" w:hAnsi="Kanit Light" w:cs="Kanit Light"/>
          <w:color w:val="990000"/>
          <w:szCs w:val="22"/>
          <w:cs/>
          <w:lang w:val="en-SG" w:eastAsia="en-SG"/>
        </w:rPr>
        <w:t>โรงอาบน้ำโบราณ อะบาโนตูบานี</w:t>
      </w:r>
      <w:bookmarkEnd w:id="14"/>
      <w:r w:rsidRPr="00FB01A1">
        <w:rPr>
          <w:rFonts w:ascii="Kanit Light" w:hAnsi="Kanit Light" w:cs="Kanit Light"/>
          <w:b/>
          <w:bCs/>
          <w:color w:val="990000"/>
          <w:szCs w:val="22"/>
          <w:lang w:eastAsia="en-SG"/>
        </w:rPr>
        <w:t> </w:t>
      </w:r>
      <w:bookmarkEnd w:id="15"/>
      <w:r w:rsidRPr="00FB01A1">
        <w:rPr>
          <w:rFonts w:ascii="Kanit Light" w:hAnsi="Kanit Light" w:cs="Kanit Light"/>
          <w:color w:val="990000"/>
          <w:szCs w:val="22"/>
          <w:lang w:eastAsia="en-SG"/>
        </w:rPr>
        <w:t>(</w:t>
      </w:r>
      <w:proofErr w:type="spellStart"/>
      <w:r w:rsidRPr="00FB01A1">
        <w:rPr>
          <w:rFonts w:ascii="Kanit Light" w:hAnsi="Kanit Light" w:cs="Kanit Light"/>
          <w:color w:val="990000"/>
          <w:szCs w:val="22"/>
          <w:lang w:eastAsia="en-SG"/>
        </w:rPr>
        <w:t>Abanotubani</w:t>
      </w:r>
      <w:proofErr w:type="spellEnd"/>
      <w:r w:rsidRPr="00FB01A1">
        <w:rPr>
          <w:rFonts w:ascii="Kanit Light" w:hAnsi="Kanit Light" w:cs="Kanit Light"/>
          <w:color w:val="990000"/>
          <w:szCs w:val="22"/>
          <w:lang w:eastAsia="en-SG"/>
        </w:rPr>
        <w:t xml:space="preserve"> Tbilisi Sulfur Baths)</w:t>
      </w:r>
      <w:r w:rsidRPr="006C7D10">
        <w:rPr>
          <w:rFonts w:ascii="Kanit Light" w:hAnsi="Kanit Light" w:cs="Kanit Light"/>
          <w:color w:val="0066FF"/>
          <w:szCs w:val="22"/>
          <w:cs/>
          <w:lang w:val="en-SG" w:eastAsia="en-SG"/>
        </w:rPr>
        <w:t xml:space="preserve"> </w:t>
      </w:r>
      <w:r w:rsidRPr="006D1936">
        <w:rPr>
          <w:rFonts w:ascii="Kanit Light" w:hAnsi="Kanit Light" w:cs="Kanit Light"/>
          <w:szCs w:val="22"/>
          <w:cs/>
          <w:lang w:val="en-SG" w:eastAsia="en-SG"/>
        </w:rPr>
        <w:t>โรงอาบน้ำโบราณแห่งนี้ใช้เป็นสถานที่สำหรับแช่น้ำพุร้อน ที่มีส่วนผสมของแร่กำมะถัน ซึ่งเชื่อกันว่าในน้ำพุร้อนมีแร่ธาตุต่างๆ ที่ช่วยกำจัดของเสียและทำให้ผิวพรรณเปล่งปลั่ง</w:t>
      </w:r>
      <w:r w:rsidRPr="006D193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Pr="006D1936">
        <w:rPr>
          <w:rFonts w:ascii="Kanit Light" w:hAnsi="Kanit Light" w:cs="Kanit Light"/>
          <w:szCs w:val="22"/>
          <w:cs/>
          <w:lang w:val="en-SG" w:eastAsia="en-SG"/>
        </w:rPr>
        <w:t>ในปัจจุบันยังคงเปิดให้บริการ</w:t>
      </w:r>
      <w:r w:rsidR="00665B01">
        <w:rPr>
          <w:rFonts w:ascii="Kanit Light" w:hAnsi="Kanit Light" w:cs="Kanit Light"/>
          <w:szCs w:val="22"/>
          <w:lang w:val="en-SG" w:eastAsia="en-SG"/>
        </w:rPr>
        <w:t xml:space="preserve"> </w:t>
      </w:r>
      <w:r w:rsidR="00665B01" w:rsidRPr="00665B01">
        <w:rPr>
          <w:rFonts w:ascii="Kanit Light" w:hAnsi="Kanit Light" w:cs="Kanit Light"/>
          <w:color w:val="EE0000"/>
          <w:szCs w:val="22"/>
          <w:lang w:eastAsia="en-SG"/>
        </w:rPr>
        <w:t>(</w:t>
      </w:r>
      <w:r w:rsidR="00665B01" w:rsidRPr="00665B01">
        <w:rPr>
          <w:rFonts w:ascii="Kanit Light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="00665B01" w:rsidRPr="00665B01">
        <w:rPr>
          <w:rFonts w:ascii="Kanit Light" w:hAnsi="Kanit Light" w:cs="Kanit Light"/>
          <w:color w:val="EE0000"/>
          <w:szCs w:val="22"/>
          <w:lang w:eastAsia="en-SG"/>
        </w:rPr>
        <w:t>)</w:t>
      </w:r>
    </w:p>
    <w:p w14:paraId="5D171972" w14:textId="3625A35D" w:rsidR="00EB04AF" w:rsidRPr="006D1936" w:rsidRDefault="00EB04AF" w:rsidP="00EB04AF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131328" behindDoc="0" locked="0" layoutInCell="1" allowOverlap="1" wp14:anchorId="6D7EE8BC" wp14:editId="3119CF14">
            <wp:simplePos x="0" y="0"/>
            <wp:positionH relativeFrom="page">
              <wp:posOffset>0</wp:posOffset>
            </wp:positionH>
            <wp:positionV relativeFrom="paragraph">
              <wp:posOffset>222250</wp:posOffset>
            </wp:positionV>
            <wp:extent cx="7981950" cy="3619500"/>
            <wp:effectExtent l="0" t="0" r="0" b="0"/>
            <wp:wrapSquare wrapText="bothSides"/>
            <wp:docPr id="119444129" name="Picture 50" descr="A city with buildings and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4129" name="Picture 50" descr="A city with buildings and a hill&#10;&#10;Description automatically generated"/>
                    <pic:cNvPicPr/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BFD39" w14:textId="77777777" w:rsidR="00EB04AF" w:rsidRDefault="00EB04AF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eastAsia="en-SG"/>
        </w:rPr>
      </w:pPr>
    </w:p>
    <w:p w14:paraId="074309FB" w14:textId="40091CFB" w:rsidR="00071492" w:rsidRPr="00AF299A" w:rsidRDefault="00071492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CC3300"/>
          <w:sz w:val="24"/>
          <w:szCs w:val="24"/>
          <w:lang w:val="en-SG" w:eastAsia="en-SG"/>
        </w:rPr>
      </w:pP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>เย็น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eastAsia="en-SG"/>
        </w:rPr>
        <w:t>3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FB01A1">
        <w:rPr>
          <w:noProof/>
          <w:color w:val="FF572F"/>
          <w:szCs w:val="22"/>
        </w:rPr>
        <w:t xml:space="preserve"> 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422B59" w:rsidRPr="00AF299A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val="en-SG" w:eastAsia="en-SG"/>
        </w:rPr>
        <w:t xml:space="preserve">เมนูพิเศษ  </w:t>
      </w:r>
      <w:r w:rsidR="00422B59" w:rsidRPr="00AF299A">
        <w:rPr>
          <w:rFonts w:ascii="Kanit Light" w:eastAsia="Times New Roman" w:hAnsi="Kanit Light" w:cs="Kanit Light"/>
          <w:b/>
          <w:bCs/>
          <w:color w:val="EE0000"/>
          <w:sz w:val="24"/>
          <w:szCs w:val="24"/>
          <w:cs/>
          <w:lang w:val="en-SG" w:eastAsia="en-SG"/>
        </w:rPr>
        <w:t>คาจาปูรี</w:t>
      </w:r>
      <w:r w:rsidR="00422B59" w:rsidRPr="00AF299A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val="en-SG" w:eastAsia="en-SG"/>
        </w:rPr>
        <w:t xml:space="preserve"> (</w:t>
      </w:r>
      <w:r w:rsidR="00422B59" w:rsidRPr="00AF299A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val="en-SG" w:eastAsia="en-SG"/>
        </w:rPr>
        <w:t>Khachapuri</w:t>
      </w:r>
      <w:r w:rsidR="00422B59" w:rsidRPr="00AF299A">
        <w:rPr>
          <w:rFonts w:ascii="Kanit Light" w:eastAsia="Times New Roman" w:hAnsi="Kanit Light" w:cs="Kanit Light" w:hint="cs"/>
          <w:b/>
          <w:bCs/>
          <w:color w:val="EE0000"/>
          <w:sz w:val="24"/>
          <w:szCs w:val="24"/>
          <w:cs/>
          <w:lang w:val="en-SG" w:eastAsia="en-SG"/>
        </w:rPr>
        <w:t>)</w:t>
      </w:r>
    </w:p>
    <w:p w14:paraId="6ADBDC97" w14:textId="07230DD5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B0F0"/>
          <w:szCs w:val="22"/>
          <w:lang w:val="en-SG" w:eastAsia="en-SG"/>
        </w:rPr>
      </w:pPr>
    </w:p>
    <w:p w14:paraId="4031DFA6" w14:textId="1C7AC9B5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r w:rsidRPr="006D1936"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13582576" wp14:editId="7040B65C">
                <wp:simplePos x="0" y="0"/>
                <wp:positionH relativeFrom="margin">
                  <wp:posOffset>685800</wp:posOffset>
                </wp:positionH>
                <wp:positionV relativeFrom="paragraph">
                  <wp:posOffset>75565</wp:posOffset>
                </wp:positionV>
                <wp:extent cx="5953125" cy="1352550"/>
                <wp:effectExtent l="0" t="0" r="3175" b="6350"/>
                <wp:wrapSquare wrapText="bothSides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1352550"/>
                          <a:chOff x="269046" y="0"/>
                          <a:chExt cx="5953235" cy="135255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37" r="2988" b="13420"/>
                          <a:stretch/>
                        </pic:blipFill>
                        <pic:spPr bwMode="auto">
                          <a:xfrm>
                            <a:off x="269046" y="0"/>
                            <a:ext cx="2387793" cy="1352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0964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6067" y="184960"/>
                            <a:ext cx="3486214" cy="9294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5DA82A" w14:textId="6FEFC038" w:rsidR="00422B59" w:rsidRPr="00F160C6" w:rsidRDefault="00503170" w:rsidP="00503170">
                              <w:pPr>
                                <w:jc w:val="thaiDistribute"/>
                                <w:rPr>
                                  <w:rFonts w:ascii="Segoe UI Emoji" w:hAnsi="Segoe UI Emoji" w:cs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422B59" w:rsidRPr="00503170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คาจาปูรี ขนมปังหน้าชีส</w:t>
                              </w:r>
                              <w:r w:rsidR="00422B59" w:rsidRPr="0050317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422B59" w:rsidRPr="00503170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เป็นพิซซ่าจอร์เจีย โดยจะทานตอนร้อนๆ ซึ่งต้องคนไข่กับชีสให้เข้ากันก่อน แล้วบิขนมปังจิ้มลงไป บอกเลยว่าฟินมากๆ</w:t>
                              </w:r>
                              <w:r w:rsidR="00422B59" w:rsidRPr="00503170">
                                <w:rPr>
                                  <w:rFonts w:ascii="Segoe UI Emoji" w:hAnsi="Segoe UI Emoji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 </w:t>
                              </w:r>
                              <w:r w:rsidR="00422B59" w:rsidRPr="00F160C6">
                                <w:rPr>
                                  <w:rFonts w:ascii="Segoe UI Emoji" w:hAnsi="Segoe UI Emoji" w:cs="Angsana New" w:hint="cs"/>
                                  <w:color w:val="002060"/>
                                  <w:sz w:val="20"/>
                                  <w:szCs w:val="24"/>
                                  <w:cs/>
                                </w:rPr>
                                <w:t>😋🥐</w:t>
                              </w:r>
                              <w:r w:rsidR="00422B59" w:rsidRPr="00F160C6">
                                <w:rPr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="00422B59" w:rsidRPr="00F160C6">
                                <w:rPr>
                                  <w:rFonts w:ascii="Segoe UI Emoji" w:hAnsi="Segoe UI Emoji" w:cs="Segoe UI Emoji" w:hint="cs"/>
                                  <w:color w:val="002060"/>
                                  <w:sz w:val="20"/>
                                  <w:szCs w:val="24"/>
                                  <w:cs/>
                                </w:rPr>
                                <w:t>🥚</w:t>
                              </w:r>
                              <w:r w:rsidR="00422B59" w:rsidRPr="00F160C6">
                                <w:rPr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="00422B59" w:rsidRPr="00F160C6">
                                <w:rPr>
                                  <w:rFonts w:ascii="Segoe UI Emoji" w:hAnsi="Segoe UI Emoji" w:cs="Segoe UI Emoji" w:hint="cs"/>
                                  <w:color w:val="002060"/>
                                  <w:sz w:val="20"/>
                                  <w:szCs w:val="24"/>
                                  <w:cs/>
                                </w:rPr>
                                <w:t>🧀</w:t>
                              </w:r>
                            </w:p>
                            <w:p w14:paraId="28092A54" w14:textId="77777777" w:rsidR="00422B59" w:rsidRPr="003D7D02" w:rsidRDefault="00422B59" w:rsidP="00422B59">
                              <w:pPr>
                                <w:shd w:val="clear" w:color="auto" w:fill="FFF2CC" w:themeFill="accent4" w:themeFillTint="33"/>
                                <w:jc w:val="thaiDistribute"/>
                                <w:rPr>
                                  <w:rFonts w:ascii="Kanit Light" w:hAnsi="Kanit Light" w:cs="Kanit Light"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  <w:p w14:paraId="02A98E8B" w14:textId="77777777" w:rsidR="00422B59" w:rsidRPr="00473631" w:rsidRDefault="00422B59" w:rsidP="00422B59">
                              <w:pPr>
                                <w:shd w:val="clear" w:color="auto" w:fill="FFF2CC" w:themeFill="accent4" w:themeFillTint="33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582576" id="Group 47" o:spid="_x0000_s1063" style="position:absolute;left:0;text-align:left;margin-left:54pt;margin-top:5.95pt;width:468.75pt;height:106.5pt;z-index:252050432;mso-position-horizontal-relative:margin;mso-width-relative:margin;mso-height-relative:margin" coordorigin="2690" coordsize="59532,1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">
                <v:shape id="Picture 41" o:spid="_x0000_s1064" type="#_x0000_t75" style="position:absolute;left:2690;width:23878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">
                  <v:imagedata r:id="rId58" o:title="" croptop="2711f" cropbottom="8795f" cropright="195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5" type="#_x0000_t202" style="position:absolute;left:27360;top:1849;width:34862;height:9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" fillcolor="#950000" stroked="f">
                  <v:fill color2="red" rotate="t" angle="225" colors="0 #950000;.5 #d70000;1 red" focus="100%" type="gradient"/>
                  <v:textbox>
                    <w:txbxContent>
                      <w:p w14:paraId="545DA82A" w14:textId="6FEFC038" w:rsidR="00422B59" w:rsidRPr="00F160C6" w:rsidRDefault="00503170" w:rsidP="00503170">
                        <w:pPr>
                          <w:jc w:val="thaiDistribute"/>
                          <w:rPr>
                            <w:rFonts w:ascii="Segoe UI Emoji" w:hAnsi="Segoe UI Emoji" w:cs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422B59" w:rsidRPr="00503170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คาจาปูรี ขนมปังหน้าชีส</w:t>
                        </w:r>
                        <w:r w:rsidR="00422B59" w:rsidRPr="00503170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422B59" w:rsidRPr="00503170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เป็นพิซซ่าจอร์เจีย โดยจะทานตอนร้อนๆ ซึ่งต้องคนไข่กับชีสให้เข้ากันก่อน แล้วบิขนมปังจิ้มลงไป บอกเลยว่าฟินมากๆ</w:t>
                        </w:r>
                        <w:r w:rsidR="00422B59" w:rsidRPr="00503170">
                          <w:rPr>
                            <w:rFonts w:ascii="Segoe UI Emoji" w:hAnsi="Segoe UI Emoji" w:hint="cs"/>
                            <w:color w:val="FFFFFF" w:themeColor="background1"/>
                            <w:szCs w:val="22"/>
                            <w:cs/>
                          </w:rPr>
                          <w:t xml:space="preserve">  </w:t>
                        </w:r>
                        <w:r w:rsidR="00422B59" w:rsidRPr="00F160C6">
                          <w:rPr>
                            <w:rFonts w:ascii="Segoe UI Emoji" w:hAnsi="Segoe UI Emoji" w:cs="Angsana New" w:hint="cs"/>
                            <w:color w:val="002060"/>
                            <w:sz w:val="20"/>
                            <w:szCs w:val="24"/>
                            <w:cs/>
                          </w:rPr>
                          <w:t>😋🥐</w:t>
                        </w:r>
                        <w:r w:rsidR="00422B59" w:rsidRPr="00F160C6">
                          <w:rPr>
                            <w:sz w:val="20"/>
                            <w:szCs w:val="24"/>
                          </w:rPr>
                          <w:t xml:space="preserve"> </w:t>
                        </w:r>
                        <w:r w:rsidR="00422B59" w:rsidRPr="00F160C6">
                          <w:rPr>
                            <w:rFonts w:ascii="Segoe UI Emoji" w:hAnsi="Segoe UI Emoji" w:cs="Segoe UI Emoji" w:hint="cs"/>
                            <w:color w:val="002060"/>
                            <w:sz w:val="20"/>
                            <w:szCs w:val="24"/>
                            <w:cs/>
                          </w:rPr>
                          <w:t>🥚</w:t>
                        </w:r>
                        <w:r w:rsidR="00422B59" w:rsidRPr="00F160C6">
                          <w:rPr>
                            <w:sz w:val="20"/>
                            <w:szCs w:val="24"/>
                          </w:rPr>
                          <w:t xml:space="preserve"> </w:t>
                        </w:r>
                        <w:r w:rsidR="00422B59" w:rsidRPr="00F160C6">
                          <w:rPr>
                            <w:rFonts w:ascii="Segoe UI Emoji" w:hAnsi="Segoe UI Emoji" w:cs="Segoe UI Emoji" w:hint="cs"/>
                            <w:color w:val="002060"/>
                            <w:sz w:val="20"/>
                            <w:szCs w:val="24"/>
                            <w:cs/>
                          </w:rPr>
                          <w:t>🧀</w:t>
                        </w:r>
                      </w:p>
                      <w:p w14:paraId="28092A54" w14:textId="77777777" w:rsidR="00422B59" w:rsidRPr="003D7D02" w:rsidRDefault="00422B59" w:rsidP="00422B59">
                        <w:pPr>
                          <w:shd w:val="clear" w:color="auto" w:fill="FFF2CC" w:themeFill="accent4" w:themeFillTint="33"/>
                          <w:jc w:val="thaiDistribute"/>
                          <w:rPr>
                            <w:rFonts w:ascii="Kanit Light" w:hAnsi="Kanit Light" w:cs="Kanit Light"/>
                            <w:color w:val="002060"/>
                            <w:sz w:val="21"/>
                            <w:szCs w:val="21"/>
                            <w:cs/>
                          </w:rPr>
                        </w:pPr>
                      </w:p>
                      <w:p w14:paraId="02A98E8B" w14:textId="77777777" w:rsidR="00422B59" w:rsidRPr="00473631" w:rsidRDefault="00422B59" w:rsidP="00422B59">
                        <w:pPr>
                          <w:shd w:val="clear" w:color="auto" w:fill="FFF2CC" w:themeFill="accent4" w:themeFillTint="33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8D94029" w14:textId="77777777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75B9B074" w14:textId="50DACDC2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D148F98" w14:textId="77777777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26E27B00" w14:textId="4608187C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49920DA" w14:textId="3AC1E734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C970FBD" w14:textId="286C2075" w:rsidR="003C56CC" w:rsidRDefault="003C56CC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6D175C84" w14:textId="575B5BF9" w:rsidR="003C56CC" w:rsidRDefault="003C56CC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1E0DBA3" w14:textId="4E3F7B5F" w:rsidR="003B15FA" w:rsidRPr="00FB01A1" w:rsidRDefault="003B15FA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66"/>
          <w:szCs w:val="22"/>
        </w:rPr>
      </w:pPr>
      <w:r w:rsidRPr="00FB01A1">
        <w:rPr>
          <w:rFonts w:ascii="Kanit Light" w:hAnsi="Kanit Light" w:cs="Kanit Light" w:hint="cs"/>
          <w:color w:val="000066"/>
          <w:szCs w:val="22"/>
          <w:cs/>
        </w:rPr>
        <w:t xml:space="preserve">ที่พัก </w:t>
      </w:r>
      <w:r w:rsidRPr="00FB01A1">
        <w:rPr>
          <w:rFonts w:ascii="Kanit Light" w:hAnsi="Kanit Light" w:cs="Kanit Light"/>
          <w:color w:val="000066"/>
          <w:szCs w:val="22"/>
        </w:rPr>
        <w:t xml:space="preserve">: </w:t>
      </w:r>
      <w:proofErr w:type="spellStart"/>
      <w:r w:rsidR="00D85EE8" w:rsidRPr="00FB01A1">
        <w:rPr>
          <w:rFonts w:ascii="Kanit Light" w:hAnsi="Kanit Light" w:cs="Kanit Light"/>
          <w:color w:val="000066"/>
          <w:szCs w:val="22"/>
        </w:rPr>
        <w:t>Iveria</w:t>
      </w:r>
      <w:proofErr w:type="spellEnd"/>
      <w:r w:rsidR="00D85EE8" w:rsidRPr="00FB01A1">
        <w:rPr>
          <w:rFonts w:ascii="Kanit Light" w:hAnsi="Kanit Light" w:cs="Kanit Light"/>
          <w:color w:val="000066"/>
          <w:szCs w:val="22"/>
        </w:rPr>
        <w:t xml:space="preserve"> Inn </w:t>
      </w:r>
      <w:r w:rsidRPr="00FB01A1">
        <w:rPr>
          <w:rFonts w:ascii="Kanit Light" w:hAnsi="Kanit Light" w:cs="Kanit Light" w:hint="cs"/>
          <w:color w:val="000066"/>
          <w:szCs w:val="22"/>
          <w:cs/>
        </w:rPr>
        <w:t>หรือโรงแรมระดับและเมืองใกล้เคียงกัน</w:t>
      </w:r>
    </w:p>
    <w:p w14:paraId="6A56E410" w14:textId="4E853942" w:rsidR="003B15FA" w:rsidRPr="00FB01A1" w:rsidRDefault="00114B38" w:rsidP="003B15F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0066"/>
          <w:position w:val="-1"/>
          <w:szCs w:val="22"/>
          <w:shd w:val="clear" w:color="auto" w:fill="FFFFFF"/>
          <w:lang w:eastAsia="en-SG"/>
        </w:rPr>
      </w:pPr>
      <w:r w:rsidRPr="00FB01A1">
        <w:rPr>
          <w:rFonts w:ascii="Kanit Light" w:eastAsia="Calibri" w:hAnsi="Kanit Light" w:cs="Kanit Light"/>
          <w:noProof/>
          <w:color w:val="000066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3341EF" wp14:editId="5B18C200">
                <wp:simplePos x="0" y="0"/>
                <wp:positionH relativeFrom="margin">
                  <wp:posOffset>-173355</wp:posOffset>
                </wp:positionH>
                <wp:positionV relativeFrom="paragraph">
                  <wp:posOffset>354965</wp:posOffset>
                </wp:positionV>
                <wp:extent cx="7099935" cy="728980"/>
                <wp:effectExtent l="0" t="0" r="24765" b="1397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28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C5664" w14:textId="1F90422F" w:rsidR="00344074" w:rsidRPr="00BA3788" w:rsidRDefault="00344074" w:rsidP="001A28CC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BA37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เมืองมิสเคด้า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วิหารสเวติสเคอเวรี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มหาวิหารจวารี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ท่าอากาศยานนานาชาติทบิลิชิ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ประเทศจอร์เจีย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ท่าอากาศยานนานาชาติอิสตันบูล ประเทศตุรเคีย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28CC" w:rsidRP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แวะพักเปลี่ยนเครื่อง </w:t>
                            </w:r>
                            <w:r w:rsidR="006D193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D193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2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6D19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1A1B2734" w14:textId="77777777" w:rsidR="00344074" w:rsidRPr="00572E35" w:rsidRDefault="00344074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344074" w:rsidRPr="005F37F2" w:rsidRDefault="00344074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6" style="position:absolute;left:0;text-align:left;margin-left:-13.65pt;margin-top:27.95pt;width:559.05pt;height:57.4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" fillcolor="#9e3600" strokecolor="white [3212]">
                <v:fill color2="#ff6300" rotate="t" angle="180" colors="0 #9e3600;.5 #e35200;1 #ff6300" focus="100%" type="gradient"/>
                <v:textbox>
                  <w:txbxContent>
                    <w:p w14:paraId="60CC5664" w14:textId="1F90422F" w:rsidR="00344074" w:rsidRPr="00BA3788" w:rsidRDefault="00344074" w:rsidP="001A28CC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BA37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BA37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เมืองมิสเคด้า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วิหารสเวติสเคอเวรี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มหาวิหารจวารี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ท่าอากาศยานนานาชาติทบิลิชิ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ประเทศจอร์เจีย</w:t>
                      </w:r>
                      <w:r w:rsidR="001A28CC" w:rsidRPr="001A28C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ท่าอากาศยานนานาชาติอิสตันบูล ประเทศตุรเคีย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A28CC" w:rsidRP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แวะพักเปลี่ยนเครื่อง </w:t>
                      </w:r>
                      <w:r w:rsidR="006D193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D193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A2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6D19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1A1B2734" w14:textId="77777777" w:rsidR="00344074" w:rsidRPr="00572E35" w:rsidRDefault="00344074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344074" w:rsidRPr="005F37F2" w:rsidRDefault="00344074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B15FA" w:rsidRPr="00FB01A1">
        <w:rPr>
          <w:rFonts w:ascii="Kanit Light" w:hAnsi="Kanit Light" w:cs="Kanit Light"/>
          <w:color w:val="000066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3B15FA" w:rsidRPr="00FB01A1">
        <w:rPr>
          <w:rFonts w:ascii="Kanit Light" w:hAnsi="Kanit Light" w:cs="Kanit Light" w:hint="cs"/>
          <w:color w:val="000066"/>
          <w:szCs w:val="22"/>
          <w:cs/>
        </w:rPr>
        <w:t xml:space="preserve"> </w:t>
      </w:r>
      <w:r w:rsidR="003B15FA" w:rsidRPr="00FB01A1">
        <w:rPr>
          <w:rFonts w:ascii="Kanit Light" w:hAnsi="Kanit Light" w:cs="Kanit Light"/>
          <w:color w:val="000066"/>
          <w:szCs w:val="22"/>
        </w:rPr>
        <w:t xml:space="preserve">5-7 </w:t>
      </w:r>
      <w:r w:rsidR="003B15FA" w:rsidRPr="00FB01A1">
        <w:rPr>
          <w:rFonts w:ascii="Kanit Light" w:hAnsi="Kanit Light" w:cs="Kanit Light"/>
          <w:color w:val="000066"/>
          <w:szCs w:val="22"/>
          <w:cs/>
        </w:rPr>
        <w:t>วัน</w:t>
      </w:r>
      <w:r w:rsidR="003B15FA" w:rsidRPr="00FB01A1">
        <w:rPr>
          <w:rFonts w:ascii="Kanit Light" w:hAnsi="Kanit Light" w:cs="Kanit Light" w:hint="cs"/>
          <w:color w:val="000066"/>
          <w:szCs w:val="22"/>
          <w:cs/>
        </w:rPr>
        <w:t xml:space="preserve"> </w:t>
      </w:r>
      <w:r w:rsidR="003B15FA" w:rsidRPr="00FB01A1">
        <w:rPr>
          <w:rFonts w:ascii="Kanit Light" w:hAnsi="Kanit Light" w:cs="Kanit Light"/>
          <w:color w:val="000066"/>
          <w:szCs w:val="22"/>
          <w:cs/>
        </w:rPr>
        <w:t>ก่อนวันเดินทาง)</w:t>
      </w:r>
    </w:p>
    <w:p w14:paraId="410BCF89" w14:textId="094AFFD5" w:rsidR="00114B38" w:rsidRDefault="00114B38" w:rsidP="00922E0F">
      <w:pPr>
        <w:spacing w:after="0"/>
        <w:ind w:left="851" w:hanging="851"/>
        <w:rPr>
          <w:rFonts w:ascii="Kanit Light" w:hAnsi="Kanit Light" w:cs="Kanit Light"/>
          <w:color w:val="00B0F0"/>
          <w:szCs w:val="22"/>
          <w:lang w:val="en-SG"/>
        </w:rPr>
      </w:pPr>
    </w:p>
    <w:p w14:paraId="1983203E" w14:textId="464B89BD" w:rsidR="00071492" w:rsidRPr="00FB01A1" w:rsidRDefault="00071492" w:rsidP="00922E0F">
      <w:pPr>
        <w:spacing w:after="0"/>
        <w:ind w:left="851" w:hanging="851"/>
        <w:rPr>
          <w:rFonts w:ascii="Kanit Light" w:hAnsi="Kanit Light" w:cs="Kanit Light"/>
          <w:color w:val="FF572F"/>
          <w:szCs w:val="22"/>
        </w:rPr>
      </w:pPr>
      <w:r w:rsidRPr="00FB01A1">
        <w:rPr>
          <w:rFonts w:ascii="Kanit Light" w:hAnsi="Kanit Light" w:cs="Kanit Light" w:hint="cs"/>
          <w:color w:val="FF572F"/>
          <w:szCs w:val="22"/>
          <w:cs/>
          <w:lang w:val="en-SG"/>
        </w:rPr>
        <w:t xml:space="preserve">เช้า         </w:t>
      </w:r>
      <w:r w:rsidRPr="00FB01A1">
        <w:rPr>
          <w:rFonts w:ascii="Kanit Light" w:hAnsi="Kanit Light" w:cs="Kanit Light"/>
          <w:color w:val="FF572F"/>
          <w:szCs w:val="22"/>
          <w:cs/>
          <w:lang w:val="en-SG"/>
        </w:rPr>
        <w:tab/>
      </w:r>
      <w:r w:rsidRPr="00FB01A1">
        <w:rPr>
          <w:rFonts w:ascii="Kanit Light" w:hAnsi="Kanit Light" w:cs="Kanit Light"/>
          <w:color w:val="FF572F"/>
          <w:szCs w:val="22"/>
          <w:lang w:val="en-SG"/>
        </w:rPr>
        <w:sym w:font="Webdings" w:char="F0E4"/>
      </w:r>
      <w:r w:rsidRPr="00FB01A1">
        <w:rPr>
          <w:rFonts w:ascii="Kanit Light" w:hAnsi="Kanit Light" w:cs="Kanit Light"/>
          <w:color w:val="FF572F"/>
          <w:szCs w:val="22"/>
          <w:cs/>
          <w:lang w:val="en-SG"/>
        </w:rPr>
        <w:t xml:space="preserve"> รับประทานอาหารเช้า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FB01A1">
        <w:rPr>
          <w:rFonts w:ascii="Kanit Light" w:hAnsi="Kanit Light" w:cs="Kanit Light"/>
          <w:color w:val="FF572F"/>
          <w:szCs w:val="22"/>
        </w:rPr>
        <w:t xml:space="preserve"> </w:t>
      </w:r>
      <w:r w:rsidRPr="00FB01A1">
        <w:rPr>
          <w:rFonts w:ascii="Kanit Light" w:hAnsi="Kanit Light" w:cs="Kanit Light"/>
          <w:color w:val="FF572F"/>
          <w:szCs w:val="22"/>
          <w:highlight w:val="yellow"/>
          <w:cs/>
          <w:lang w:val="en-SG"/>
        </w:rPr>
        <w:t>(มื้อที่</w:t>
      </w:r>
      <w:r w:rsidRPr="00FB01A1">
        <w:rPr>
          <w:rFonts w:ascii="Kanit Light" w:hAnsi="Kanit Light" w:cs="Kanit Light" w:hint="cs"/>
          <w:color w:val="FF572F"/>
          <w:szCs w:val="22"/>
          <w:highlight w:val="yellow"/>
          <w:cs/>
          <w:lang w:val="en-SG"/>
        </w:rPr>
        <w:t>1</w:t>
      </w:r>
      <w:r w:rsidR="001A28CC" w:rsidRPr="00FB01A1">
        <w:rPr>
          <w:rFonts w:ascii="Kanit Light" w:hAnsi="Kanit Light" w:cs="Kanit Light" w:hint="cs"/>
          <w:color w:val="FF572F"/>
          <w:szCs w:val="22"/>
          <w:highlight w:val="yellow"/>
          <w:cs/>
          <w:lang w:val="en-SG"/>
        </w:rPr>
        <w:t>4</w:t>
      </w:r>
      <w:r w:rsidRPr="00FB01A1">
        <w:rPr>
          <w:rFonts w:ascii="Kanit Light" w:hAnsi="Kanit Light" w:cs="Kanit Light"/>
          <w:color w:val="FF572F"/>
          <w:szCs w:val="22"/>
          <w:highlight w:val="yellow"/>
          <w:cs/>
          <w:lang w:val="en-SG"/>
        </w:rPr>
        <w:t>)</w:t>
      </w:r>
      <w:r w:rsidRPr="00FB01A1">
        <w:rPr>
          <w:rFonts w:ascii="Kanit Light" w:hAnsi="Kanit Light" w:cs="Kanit Light"/>
          <w:color w:val="FF572F"/>
          <w:szCs w:val="22"/>
          <w:cs/>
          <w:lang w:val="en-SG"/>
        </w:rPr>
        <w:t xml:space="preserve"> </w:t>
      </w:r>
    </w:p>
    <w:p w14:paraId="70AC8496" w14:textId="07FDAAE5" w:rsidR="006C7D10" w:rsidRDefault="00EB04AF" w:rsidP="006C7D10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เมืองมิสเคด้า (</w:t>
      </w:r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Mtskheta</w:t>
      </w:r>
      <w:r w:rsidRPr="006D1936">
        <w:rPr>
          <w:rFonts w:ascii="Kanit Light" w:hAnsi="Kanit Light" w:cs="Kanit Light"/>
          <w:b/>
          <w:bCs/>
          <w:szCs w:val="22"/>
          <w:cs/>
        </w:rPr>
        <w:t>)</w:t>
      </w:r>
      <w:r w:rsidRPr="006D1936">
        <w:rPr>
          <w:rFonts w:hint="cs"/>
          <w:b/>
          <w:bCs/>
          <w:szCs w:val="22"/>
          <w:cs/>
        </w:rPr>
        <w:t xml:space="preserve"> </w:t>
      </w:r>
      <w:r w:rsidRPr="006D1936">
        <w:rPr>
          <w:rFonts w:ascii="Kanit Light" w:hAnsi="Kanit Light" w:cs="Kanit Light"/>
          <w:szCs w:val="22"/>
          <w:cs/>
        </w:rPr>
        <w:t>หนึ่งในเมืองที่เก่าแก่ที่สุดในจอร์เจียและเป็นหนึ่งในเมืองที่เก่าแก่ที่สุดในโลกที่มีผู้คนอาศัยอยู่อย่างต่อเนื่อง</w:t>
      </w:r>
      <w:r w:rsidRPr="006D1936">
        <w:rPr>
          <w:rFonts w:ascii="Kanit Light" w:hAnsi="Kanit Light" w:cs="Kanit Light" w:hint="cs"/>
          <w:szCs w:val="22"/>
          <w:cs/>
        </w:rPr>
        <w:t xml:space="preserve"> </w:t>
      </w:r>
      <w:r w:rsidR="006C7D10"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ชื่นชม</w:t>
      </w:r>
      <w:r w:rsidR="006C7D10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>หัวใจสำคัญที่เปลี่ยนหน้าประวัติศาสตร์ของชาวจอร์เจียทั้งชาติ!</w:t>
      </w:r>
      <w:r w:rsidR="006C7D10" w:rsidRPr="006D193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6C7D10" w:rsidRPr="00FB01A1">
        <w:rPr>
          <w:rFonts w:ascii="Kanit Light" w:hAnsi="Kanit Light" w:cs="Kanit Light"/>
          <w:color w:val="990000"/>
          <w:szCs w:val="22"/>
          <w:cs/>
          <w:lang w:val="en-SG" w:eastAsia="en-SG"/>
        </w:rPr>
        <w:t>วิหารสเวติสเคอเวรี (</w:t>
      </w:r>
      <w:proofErr w:type="spellStart"/>
      <w:r w:rsidR="006C7D10" w:rsidRPr="00FB01A1">
        <w:rPr>
          <w:rFonts w:ascii="Kanit Light" w:hAnsi="Kanit Light" w:cs="Kanit Light"/>
          <w:color w:val="990000"/>
          <w:szCs w:val="22"/>
          <w:lang w:val="en-SG" w:eastAsia="en-SG"/>
        </w:rPr>
        <w:t>Svetitskhoveli</w:t>
      </w:r>
      <w:proofErr w:type="spellEnd"/>
      <w:r w:rsidR="006C7D10" w:rsidRPr="00FB01A1">
        <w:rPr>
          <w:rFonts w:ascii="Kanit Light" w:hAnsi="Kanit Light" w:cs="Kanit Light"/>
          <w:color w:val="990000"/>
          <w:szCs w:val="22"/>
          <w:lang w:val="en-SG" w:eastAsia="en-SG"/>
        </w:rPr>
        <w:t xml:space="preserve"> Cathedral) </w:t>
      </w:r>
      <w:r w:rsidR="006C7D10" w:rsidRPr="006D1936">
        <w:rPr>
          <w:rFonts w:ascii="Kanit Light" w:hAnsi="Kanit Light" w:cs="Kanit Light"/>
          <w:szCs w:val="22"/>
          <w:cs/>
          <w:lang w:val="en-SG" w:eastAsia="en-SG"/>
        </w:rPr>
        <w:t>เป็นศูนย์กลางที่ทำให้ชาวจอร์เจียเปลี่ยนความเชื่อและหันมานับถือ</w:t>
      </w:r>
      <w:r w:rsidR="006C7D10" w:rsidRPr="006D1936">
        <w:rPr>
          <w:rFonts w:ascii="Kanit Light" w:hAnsi="Kanit Light" w:cs="Kanit Light"/>
          <w:szCs w:val="22"/>
          <w:cs/>
          <w:lang w:val="en-SG" w:eastAsia="en-SG"/>
        </w:rPr>
        <w:lastRenderedPageBreak/>
        <w:t>ศาสนาคริสต์ และ</w:t>
      </w:r>
      <w:r w:rsidR="006C7D10" w:rsidRPr="006D193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6C7D10" w:rsidRPr="006D1936">
        <w:rPr>
          <w:rFonts w:ascii="Kanit Light" w:hAnsi="Kanit Light" w:cs="Kanit Light"/>
          <w:szCs w:val="22"/>
          <w:cs/>
          <w:lang w:val="en-SG" w:eastAsia="en-SG"/>
        </w:rPr>
        <w:t>เป็นศาสนาประจำชาติของจอร์เจียเมื่อปี ค.ศ.337</w:t>
      </w:r>
      <w:r w:rsidR="006C7D10" w:rsidRPr="006D1936">
        <w:rPr>
          <w:rFonts w:ascii="Kanit Light" w:hAnsi="Kanit Light" w:cs="Kanit Light"/>
          <w:szCs w:val="22"/>
        </w:rPr>
        <w:t xml:space="preserve"> </w:t>
      </w:r>
      <w:r w:rsidR="006C7D10" w:rsidRPr="006D1936">
        <w:rPr>
          <w:rFonts w:ascii="Kanit Light" w:hAnsi="Kanit Light" w:cs="Kanit Light"/>
          <w:szCs w:val="22"/>
          <w:cs/>
        </w:rPr>
        <w:t>วิหารแห่งนี้จึงเป็นสัญลักษณ์ที่แสดงถึงความศรัทธาอันยิ่งใหญ่ และเป็นสถานที่ที่ผู้มาเยือนจะได้สัมผัสกับรากเหง้าทางจิตวิญญาณของชาวจอร์เจียอย่างแท้จริง</w:t>
      </w:r>
    </w:p>
    <w:p w14:paraId="25676F5F" w14:textId="4044F7AD" w:rsidR="006C7D10" w:rsidRDefault="00B31C1F" w:rsidP="006C7D10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1936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37472" behindDoc="1" locked="0" layoutInCell="1" allowOverlap="1" wp14:anchorId="68276385" wp14:editId="11606706">
            <wp:simplePos x="0" y="0"/>
            <wp:positionH relativeFrom="margin">
              <wp:posOffset>-457200</wp:posOffset>
            </wp:positionH>
            <wp:positionV relativeFrom="paragraph">
              <wp:posOffset>258004</wp:posOffset>
            </wp:positionV>
            <wp:extent cx="7666355" cy="3943350"/>
            <wp:effectExtent l="0" t="0" r="0" b="0"/>
            <wp:wrapTight wrapText="bothSides">
              <wp:wrapPolygon edited="0">
                <wp:start x="0" y="0"/>
                <wp:lineTo x="0" y="21496"/>
                <wp:lineTo x="21523" y="21496"/>
                <wp:lineTo x="2152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355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E5489" w14:textId="49A1772C" w:rsidR="006C7D10" w:rsidRPr="006C7D10" w:rsidRDefault="006C7D10" w:rsidP="00EB04AF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32D5854C" w14:textId="426A1DCA" w:rsidR="00EB04AF" w:rsidRPr="006D1936" w:rsidRDefault="0009354C" w:rsidP="006C7D10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1936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135424" behindDoc="0" locked="0" layoutInCell="1" allowOverlap="1" wp14:anchorId="3E8F8B0D" wp14:editId="3DB26BEF">
            <wp:simplePos x="0" y="0"/>
            <wp:positionH relativeFrom="column">
              <wp:posOffset>-457200</wp:posOffset>
            </wp:positionH>
            <wp:positionV relativeFrom="paragraph">
              <wp:posOffset>964731</wp:posOffset>
            </wp:positionV>
            <wp:extent cx="7760335" cy="3706495"/>
            <wp:effectExtent l="0" t="0" r="0" b="8255"/>
            <wp:wrapSquare wrapText="bothSides"/>
            <wp:docPr id="2564984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9845" name="Picture 41"/>
                    <pic:cNvPicPr/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005" b="13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370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7D10">
        <w:rPr>
          <w:rFonts w:ascii="Segoe UI Emoji" w:hAnsi="Segoe UI Emoji" w:cs="Segoe UI Emoji"/>
        </w:rPr>
        <w:t>✝️</w:t>
      </w:r>
      <w:r w:rsidR="006C7D10">
        <w:rPr>
          <w:rFonts w:ascii="Kanit Light" w:hAnsi="Kanit Light" w:cs="Kanit Light" w:hint="cs"/>
          <w:b/>
          <w:bCs/>
          <w:szCs w:val="22"/>
          <w:cs/>
          <w:lang w:eastAsia="en-SG"/>
        </w:rPr>
        <w:t>เยี่ยม</w:t>
      </w:r>
      <w:r w:rsidR="00EB04AF" w:rsidRPr="006D1936">
        <w:rPr>
          <w:rFonts w:ascii="Kanit Light" w:hAnsi="Kanit Light" w:cs="Kanit Light"/>
          <w:b/>
          <w:bCs/>
          <w:szCs w:val="22"/>
          <w:cs/>
          <w:lang w:eastAsia="en-SG"/>
        </w:rPr>
        <w:t>ชม</w:t>
      </w:r>
      <w:r w:rsidR="006C7D10" w:rsidRPr="006C7D10">
        <w:rPr>
          <w:rFonts w:ascii="Kanit Light" w:hAnsi="Kanit Light" w:cs="Kanit Light"/>
          <w:b/>
          <w:bCs/>
          <w:szCs w:val="22"/>
          <w:cs/>
          <w:lang w:eastAsia="en-SG"/>
        </w:rPr>
        <w:t>จุดเริ่มต้นแห่งศรัทธาและความเชื่อ</w:t>
      </w:r>
      <w:r w:rsidR="006C7D10">
        <w:rPr>
          <w:rFonts w:ascii="Kanit Light" w:hAnsi="Kanit Light" w:cs="Kanit Light" w:hint="cs"/>
          <w:b/>
          <w:bCs/>
          <w:szCs w:val="22"/>
          <w:cs/>
          <w:lang w:eastAsia="en-SG"/>
        </w:rPr>
        <w:t>ที่</w:t>
      </w:r>
      <w:r w:rsidR="00EB04AF" w:rsidRPr="006D1936">
        <w:rPr>
          <w:rFonts w:ascii="Kanit Light" w:hAnsi="Kanit Light" w:cs="Kanit Light"/>
          <w:color w:val="0000FF"/>
          <w:szCs w:val="22"/>
          <w:cs/>
          <w:lang w:eastAsia="en-SG"/>
        </w:rPr>
        <w:t xml:space="preserve"> </w:t>
      </w:r>
      <w:r w:rsidR="00EB04AF" w:rsidRPr="00FB01A1">
        <w:rPr>
          <w:rFonts w:ascii="Kanit Light" w:hAnsi="Kanit Light" w:cs="Kanit Light"/>
          <w:color w:val="990000"/>
          <w:szCs w:val="22"/>
          <w:cs/>
          <w:lang w:eastAsia="en-SG"/>
        </w:rPr>
        <w:t>มหาวิหารจวารี (</w:t>
      </w:r>
      <w:proofErr w:type="spellStart"/>
      <w:r w:rsidR="00EB04AF" w:rsidRPr="00FB01A1">
        <w:rPr>
          <w:rFonts w:ascii="Kanit Light" w:hAnsi="Kanit Light" w:cs="Kanit Light"/>
          <w:color w:val="990000"/>
          <w:szCs w:val="22"/>
          <w:lang w:eastAsia="en-SG" w:bidi="ar-SA"/>
        </w:rPr>
        <w:t>Jvari</w:t>
      </w:r>
      <w:proofErr w:type="spellEnd"/>
      <w:r w:rsidR="00EB04AF" w:rsidRPr="00FB01A1">
        <w:rPr>
          <w:rFonts w:ascii="Kanit Light" w:hAnsi="Kanit Light" w:cs="Kanit Light"/>
          <w:color w:val="990000"/>
          <w:szCs w:val="22"/>
          <w:lang w:eastAsia="en-SG" w:bidi="ar-SA"/>
        </w:rPr>
        <w:t xml:space="preserve"> Monastery) </w:t>
      </w:r>
      <w:r w:rsidR="006C7D10" w:rsidRPr="006C7D10">
        <w:rPr>
          <w:rFonts w:ascii="Kanit Light" w:hAnsi="Kanit Light" w:cs="Kanit Light"/>
          <w:szCs w:val="22"/>
          <w:cs/>
          <w:lang w:eastAsia="en-SG"/>
        </w:rPr>
        <w:t xml:space="preserve">หรือโบสถ์แห่งไม้กางเขนอันศักดิ์สิทธิ์ โบสถ์คริสต์นิกายออร์โธดอกซ์เก่าแก่อายุควรกว่า </w:t>
      </w:r>
      <w:r w:rsidR="006C7D10" w:rsidRPr="006C7D10">
        <w:rPr>
          <w:rFonts w:ascii="Kanit Light" w:hAnsi="Kanit Light" w:cs="Kanit Light"/>
          <w:szCs w:val="22"/>
          <w:lang w:eastAsia="en-SG"/>
        </w:rPr>
        <w:t xml:space="preserve">1,400 </w:t>
      </w:r>
      <w:r w:rsidR="006C7D10" w:rsidRPr="006C7D10">
        <w:rPr>
          <w:rFonts w:ascii="Kanit Light" w:hAnsi="Kanit Light" w:cs="Kanit Light"/>
          <w:szCs w:val="22"/>
          <w:cs/>
          <w:lang w:eastAsia="en-SG"/>
        </w:rPr>
        <w:t xml:space="preserve">ปี (ศตวรรษที่ </w:t>
      </w:r>
      <w:r w:rsidR="006C7D10" w:rsidRPr="006C7D10">
        <w:rPr>
          <w:rFonts w:ascii="Kanit Light" w:hAnsi="Kanit Light" w:cs="Kanit Light"/>
          <w:szCs w:val="22"/>
          <w:lang w:eastAsia="en-SG"/>
        </w:rPr>
        <w:t xml:space="preserve">6) </w:t>
      </w:r>
      <w:r w:rsidR="006C7D10" w:rsidRPr="006C7D10">
        <w:rPr>
          <w:rFonts w:ascii="Kanit Light" w:hAnsi="Kanit Light" w:cs="Kanit Light"/>
          <w:szCs w:val="22"/>
          <w:cs/>
          <w:lang w:eastAsia="en-SG"/>
        </w:rPr>
        <w:t xml:space="preserve">ที่ได้รับการขึ้นทะเบียนเป็นมรดกโลกโดย </w:t>
      </w:r>
      <w:r w:rsidR="006C7D10" w:rsidRPr="006C7D10">
        <w:rPr>
          <w:rFonts w:ascii="Kanit Light" w:hAnsi="Kanit Light" w:cs="Kanit Light"/>
          <w:szCs w:val="22"/>
          <w:lang w:eastAsia="en-SG"/>
        </w:rPr>
        <w:t xml:space="preserve">UNESCO </w:t>
      </w:r>
      <w:r w:rsidR="006C7D10" w:rsidRPr="006C7D10">
        <w:rPr>
          <w:rFonts w:ascii="Kanit Light" w:hAnsi="Kanit Light" w:cs="Kanit Light"/>
          <w:szCs w:val="22"/>
          <w:cs/>
          <w:lang w:eastAsia="en-SG"/>
        </w:rPr>
        <w:t>ตั้งตระหง่านอย่างสง่างามอยู่บนยอดเขา ซึ่งชาวจอร์เจียให้ความเคารพศรัทธาและเดินทางมาสักการะอย่างไม่ขาดสาย</w:t>
      </w:r>
    </w:p>
    <w:p w14:paraId="30F49B76" w14:textId="2DC42F4F" w:rsidR="00BC740A" w:rsidRPr="00FB01A1" w:rsidRDefault="006D1936" w:rsidP="006D1936">
      <w:pPr>
        <w:spacing w:after="0"/>
        <w:ind w:left="851" w:hanging="851"/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/>
        </w:rPr>
      </w:pPr>
      <w:r w:rsidRPr="00FB01A1">
        <w:rPr>
          <w:rFonts w:ascii="Kanit Light" w:eastAsia="Times New Roman" w:hAnsi="Kanit Light" w:cs="Kanit Light"/>
          <w:color w:val="FF572F"/>
          <w:szCs w:val="22"/>
          <w:cs/>
          <w:lang w:val="en-SG" w:eastAsia="en-SG"/>
        </w:rPr>
        <w:lastRenderedPageBreak/>
        <w:t>เ</w:t>
      </w:r>
      <w:r w:rsidRPr="00FB01A1">
        <w:rPr>
          <w:rFonts w:ascii="Kanit Light" w:eastAsia="Times New Roman" w:hAnsi="Kanit Light" w:cs="Kanit Light" w:hint="cs"/>
          <w:color w:val="FF572F"/>
          <w:szCs w:val="22"/>
          <w:cs/>
          <w:lang w:val="en-SG" w:eastAsia="en-SG"/>
        </w:rPr>
        <w:t>ที่ยง</w:t>
      </w:r>
      <w:r w:rsidRPr="00FB01A1">
        <w:rPr>
          <w:rFonts w:ascii="Kanit Light" w:eastAsia="Times New Roman" w:hAnsi="Kanit Light" w:hint="cs"/>
          <w:color w:val="FF572F"/>
          <w:szCs w:val="22"/>
          <w:cs/>
          <w:lang w:val="en-SG" w:eastAsia="en-SG"/>
        </w:rPr>
        <w:t xml:space="preserve">        </w:t>
      </w:r>
      <w:r w:rsidRPr="00FB01A1">
        <w:rPr>
          <w:rFonts w:ascii="Kanit Light" w:eastAsia="Times New Roman" w:hAnsi="Kanit Light"/>
          <w:color w:val="FF572F"/>
          <w:szCs w:val="22"/>
          <w:cs/>
          <w:lang w:val="en-SG" w:eastAsia="en-SG"/>
        </w:rPr>
        <w:tab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="001A28CC"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FB01A1">
        <w:rPr>
          <w:rFonts w:ascii="Kanit Light" w:eastAsia="Times New Roman" w:hAnsi="Kanit Light" w:cs="Kanit Light"/>
          <w:color w:val="FF572F"/>
          <w:position w:val="-1"/>
          <w:szCs w:val="22"/>
          <w:highlight w:val="yellow"/>
          <w:shd w:val="clear" w:color="auto" w:fill="FFFFFF"/>
          <w:lang w:eastAsia="en-SG"/>
        </w:rPr>
        <w:t>)</w:t>
      </w:r>
      <w:r w:rsidRPr="00FB01A1">
        <w:rPr>
          <w:rFonts w:ascii="Kanit Light" w:eastAsia="Times New Roman" w:hAnsi="Kanit Light" w:cs="Kanit Light" w:hint="cs"/>
          <w:color w:val="FF572F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4B6FAC67" w14:textId="7E59AAA0" w:rsidR="00580B62" w:rsidRPr="006D1936" w:rsidRDefault="00B72AAE" w:rsidP="00BC740A">
      <w:pPr>
        <w:spacing w:after="0"/>
        <w:ind w:left="851"/>
        <w:rPr>
          <w:rFonts w:ascii="Kanit Light" w:hAnsi="Kanit Light" w:cs="Kanit Light"/>
          <w:color w:val="0000FF"/>
          <w:szCs w:val="22"/>
        </w:rPr>
      </w:pPr>
      <w:r w:rsidRPr="006D1936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580B62" w:rsidRPr="006D1936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580B62" w:rsidRPr="006D1936">
        <w:rPr>
          <w:rFonts w:ascii="Kanit Light" w:hAnsi="Kanit Light" w:cs="Kanit Light"/>
          <w:color w:val="6600FF"/>
          <w:szCs w:val="22"/>
          <w:lang w:val="en-SG"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5B3FB7" w:rsidRPr="006D1936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/>
        </w:rPr>
        <w:t>ทบิลิชิ ประเทศจอร์เจีย</w:t>
      </w:r>
      <w:r w:rsidR="00580B62" w:rsidRPr="006D1936">
        <w:rPr>
          <w:rFonts w:ascii="Kanit Light" w:hAnsi="Kanit Light" w:cs="Kanit Light"/>
          <w:color w:val="6600FF"/>
          <w:szCs w:val="22"/>
          <w:cs/>
          <w:lang w:val="en-SG"/>
        </w:rPr>
        <w:t xml:space="preserve"> </w:t>
      </w:r>
      <w:r w:rsidR="00580B62" w:rsidRPr="006D1936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361477" w:rsidRPr="006D1936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361477" w:rsidRPr="006D1936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p w14:paraId="4DEE97BC" w14:textId="338FCB70" w:rsidR="00B77C3D" w:rsidRPr="006D1936" w:rsidRDefault="005C7CE3" w:rsidP="007D01C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17</w:t>
      </w:r>
      <w:r w:rsidR="00B77C3D" w:rsidRPr="006D1936">
        <w:rPr>
          <w:rFonts w:ascii="Kanit Light" w:hAnsi="Kanit Light" w:cs="Kanit Light" w:hint="cs"/>
          <w:szCs w:val="22"/>
          <w:cs/>
        </w:rPr>
        <w:t>.</w:t>
      </w:r>
      <w:r>
        <w:rPr>
          <w:rFonts w:ascii="Kanit Light" w:hAnsi="Kanit Light" w:cs="Kanit Light" w:hint="cs"/>
          <w:szCs w:val="22"/>
          <w:cs/>
        </w:rPr>
        <w:t>55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น.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B72AAE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7D01CD">
        <w:rPr>
          <w:rFonts w:ascii="Kanit Light" w:hAnsi="Kanit Light" w:cs="Kanit Light"/>
          <w:szCs w:val="22"/>
          <w:cs/>
        </w:rPr>
        <w:tab/>
      </w:r>
      <w:r w:rsidR="00B77C3D" w:rsidRPr="006D1936">
        <w:rPr>
          <w:rFonts w:ascii="Kanit Light" w:hAnsi="Kanit Light" w:cs="Kanit Light"/>
          <w:szCs w:val="22"/>
          <w:cs/>
        </w:rPr>
        <w:t>เดินทางกลับ</w:t>
      </w:r>
      <w:r w:rsidR="00B77C3D" w:rsidRPr="006D1936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B77C3D" w:rsidRPr="006D1936">
        <w:rPr>
          <w:rFonts w:ascii="Kanit Light" w:hAnsi="Kanit Light" w:cs="Kanit Light"/>
          <w:szCs w:val="22"/>
          <w:cs/>
        </w:rPr>
        <w:t xml:space="preserve"> โดยสายการบิน</w:t>
      </w:r>
      <w:r w:rsidR="005B3FB7" w:rsidRPr="006D1936">
        <w:rPr>
          <w:rFonts w:ascii="Kanit Light" w:eastAsia="Calibri" w:hAnsi="Kanit Light" w:cs="Kanit Light"/>
          <w:color w:val="0066FF"/>
          <w:szCs w:val="22"/>
        </w:rPr>
        <w:t xml:space="preserve"> </w:t>
      </w:r>
      <w:r w:rsidR="00005F19" w:rsidRPr="006D193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B77C3D" w:rsidRPr="006D1936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005F19" w:rsidRPr="006D1936">
        <w:rPr>
          <w:rFonts w:ascii="Kanit Light" w:hAnsi="Kanit Light" w:cs="Kanit Light"/>
          <w:color w:val="EE0000"/>
          <w:szCs w:val="22"/>
        </w:rPr>
        <w:t>TK38</w:t>
      </w:r>
      <w:r>
        <w:rPr>
          <w:rFonts w:ascii="Kanit Light" w:hAnsi="Kanit Light" w:cs="Kanit Light" w:hint="cs"/>
          <w:color w:val="EE0000"/>
          <w:szCs w:val="22"/>
          <w:cs/>
        </w:rPr>
        <w:t>3</w:t>
      </w:r>
    </w:p>
    <w:p w14:paraId="553FE901" w14:textId="51A752D3" w:rsidR="00B77C3D" w:rsidRDefault="005C7CE3" w:rsidP="00493AE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19</w:t>
      </w:r>
      <w:r w:rsidR="00B77C3D" w:rsidRPr="006D1936">
        <w:rPr>
          <w:rFonts w:ascii="Kanit Light" w:hAnsi="Kanit Light" w:cs="Kanit Light"/>
          <w:szCs w:val="22"/>
          <w:cs/>
        </w:rPr>
        <w:t>.</w:t>
      </w:r>
      <w:r>
        <w:rPr>
          <w:rFonts w:ascii="Kanit Light" w:hAnsi="Kanit Light" w:cs="Kanit Light" w:hint="cs"/>
          <w:szCs w:val="22"/>
          <w:cs/>
        </w:rPr>
        <w:t>30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น.</w:t>
      </w:r>
      <w:r w:rsidR="00B77C3D" w:rsidRPr="006D1936">
        <w:rPr>
          <w:rFonts w:ascii="Kanit Light" w:hAnsi="Kanit Light" w:cs="Kanit Light"/>
          <w:szCs w:val="22"/>
          <w:cs/>
        </w:rPr>
        <w:tab/>
        <w:t>เดินทางถึง</w:t>
      </w:r>
      <w:r w:rsidR="003411EF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อิสตันบูล ประเทศตุร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เคีย</w:t>
      </w:r>
      <w:r w:rsidR="00493AED" w:rsidRPr="006D1936">
        <w:rPr>
          <w:rFonts w:ascii="Kanit Light" w:eastAsia="Yu Mincho" w:hAnsi="Kanit Light" w:cs="Kanit Light"/>
          <w:color w:val="0000FF"/>
          <w:szCs w:val="22"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6D1936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6D1936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5105CAFD" w14:textId="6411ED40" w:rsidR="00922E0F" w:rsidRPr="006D1936" w:rsidRDefault="00922E0F" w:rsidP="00493AE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6D1936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1E05130" wp14:editId="2225C1DC">
                <wp:simplePos x="0" y="0"/>
                <wp:positionH relativeFrom="margin">
                  <wp:posOffset>-231140</wp:posOffset>
                </wp:positionH>
                <wp:positionV relativeFrom="paragraph">
                  <wp:posOffset>238125</wp:posOffset>
                </wp:positionV>
                <wp:extent cx="7162800" cy="542925"/>
                <wp:effectExtent l="0" t="0" r="19050" b="28575"/>
                <wp:wrapSquare wrapText="bothSides"/>
                <wp:docPr id="1792909701" name="Rectangle: Rounded Corners 1792909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C670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C670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C670C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5896C7" w14:textId="6443BF76" w:rsidR="00471A38" w:rsidRPr="00493AED" w:rsidRDefault="00471A38" w:rsidP="00493AE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93A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493AED"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อิสตันบูล ประเทศตุร</w:t>
                            </w:r>
                            <w:r w:rsidR="00493AED"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เคีย</w:t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93AED"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</w:p>
                          <w:p w14:paraId="579D50F2" w14:textId="77777777" w:rsidR="00471A38" w:rsidRPr="00B60442" w:rsidRDefault="00471A38" w:rsidP="00471A38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4937291B" w14:textId="77777777" w:rsidR="00471A38" w:rsidRPr="005F37F2" w:rsidRDefault="00471A38" w:rsidP="00471A38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E05130" id="Rectangle: Rounded Corners 1792909701" o:spid="_x0000_s1067" style="position:absolute;left:0;text-align:left;margin-left:-18.2pt;margin-top:18.75pt;width:564pt;height:42.75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" fillcolor="#9e3600" strokecolor="white [3212]">
                <v:fill color2="#ff6300" rotate="t" colors="0 #9e3600;.5 #e35200;1 #ff6300" focus="100%" type="gradient"/>
                <v:textbox>
                  <w:txbxContent>
                    <w:p w14:paraId="6E5896C7" w14:textId="6443BF76" w:rsidR="00471A38" w:rsidRPr="00493AED" w:rsidRDefault="00471A38" w:rsidP="00493AE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93A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493AED"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อิสตันบูล ประเทศตุร</w:t>
                      </w:r>
                      <w:r w:rsidR="00493AED"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เคีย</w:t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93AED"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</w:p>
                    <w:p w14:paraId="579D50F2" w14:textId="77777777" w:rsidR="00471A38" w:rsidRPr="00B60442" w:rsidRDefault="00471A38" w:rsidP="00471A38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4937291B" w14:textId="77777777" w:rsidR="00471A38" w:rsidRPr="005F37F2" w:rsidRDefault="00471A38" w:rsidP="00471A38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57C94D" w14:textId="77777777" w:rsidR="00BD2964" w:rsidRDefault="00BD2964" w:rsidP="00493AE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0FDA9FD0" w14:textId="50EE9142" w:rsidR="00B77C3D" w:rsidRDefault="005C7CE3" w:rsidP="00493AE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01</w:t>
      </w:r>
      <w:r w:rsidR="000F22CB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.</w:t>
      </w:r>
      <w:r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40</w:t>
      </w:r>
      <w:r w:rsidR="00B77C3D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="000041F5" w:rsidRPr="000041F5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 w:bidi="ar-SA"/>
        </w:rPr>
        <w:t xml:space="preserve"> 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0041F5" w:rsidRPr="001448B4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สุวรรณภูมิ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 w:bidi="ar-SA"/>
        </w:rPr>
        <w:t xml:space="preserve"> </w:t>
      </w:r>
      <w:r w:rsidR="000041F5" w:rsidRPr="001448B4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ประเทศไทย</w:t>
      </w:r>
      <w:r w:rsidR="000041F5" w:rsidRPr="000041F5">
        <w:rPr>
          <w:rFonts w:ascii="Kanit Light" w:eastAsia="Yu Mincho" w:hAnsi="Kanit Light" w:cs="Kanit Light" w:hint="cs"/>
          <w:color w:val="0066FF"/>
          <w:sz w:val="23"/>
          <w:szCs w:val="23"/>
          <w:cs/>
          <w:lang w:val="en-SG" w:eastAsia="en-SG"/>
        </w:rPr>
        <w:t xml:space="preserve"> </w:t>
      </w:r>
      <w:r w:rsidR="000041F5" w:rsidRPr="000041F5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="000041F5" w:rsidRPr="000041F5">
        <w:rPr>
          <w:rFonts w:ascii="Kanit Light" w:eastAsia="Yu Mincho" w:hAnsi="Kanit Light" w:cs="Kanit Light"/>
          <w:sz w:val="23"/>
          <w:szCs w:val="23"/>
          <w:cs/>
          <w:lang w:val="en-SG" w:eastAsia="en-SG" w:bidi="ar-SA"/>
        </w:rPr>
        <w:t xml:space="preserve"> </w:t>
      </w:r>
      <w:r w:rsidR="00005F19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TK068</w:t>
      </w:r>
    </w:p>
    <w:p w14:paraId="72BF58D8" w14:textId="30C2241A" w:rsidR="00580B62" w:rsidRPr="00A2330E" w:rsidRDefault="00005F19" w:rsidP="00395060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</w:pPr>
      <w:r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15</w:t>
      </w:r>
      <w:r w:rsidR="00580B62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.</w:t>
      </w:r>
      <w:r w:rsidR="005C7CE3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0</w:t>
      </w:r>
      <w:r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5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580B62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395060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="00580B62" w:rsidRPr="001448B4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="00713487" w:rsidRPr="001448B4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="00580B62" w:rsidRPr="001448B4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="00713487" w:rsidRPr="001448B4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ประเทศไทย</w:t>
      </w:r>
      <w:r w:rsidR="00713487" w:rsidRPr="00237805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7FBC9C66" w14:textId="4A3FC08E" w:rsidR="00BC157F" w:rsidRPr="00A2330E" w:rsidRDefault="00BC157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1239DBF9" w14:textId="489143BC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D8F1D1F" w14:textId="28661C4E" w:rsidR="006D1936" w:rsidRDefault="006D193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1C05134" w14:textId="25CF00AD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071DE0A8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C306E8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D6008D9" w14:textId="77777777" w:rsidR="00032776" w:rsidRDefault="0003277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953B466" w14:textId="77777777" w:rsidR="00032776" w:rsidRDefault="0003277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758872F" w14:textId="49A74930" w:rsidR="00032776" w:rsidRDefault="0003277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56E1887A" wp14:editId="3EA72D45">
                <wp:simplePos x="0" y="0"/>
                <wp:positionH relativeFrom="column">
                  <wp:posOffset>38735</wp:posOffset>
                </wp:positionH>
                <wp:positionV relativeFrom="paragraph">
                  <wp:posOffset>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5139348" w14:textId="77777777" w:rsidR="00032776" w:rsidRPr="00DA70CF" w:rsidRDefault="00032776" w:rsidP="0003277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4B05F291" w14:textId="77777777" w:rsidR="00032776" w:rsidRDefault="00032776" w:rsidP="0003277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</w:t>
                              </w:r>
                            </w:p>
                            <w:p w14:paraId="3E379478" w14:textId="77777777" w:rsidR="00032776" w:rsidRPr="00DA70CF" w:rsidRDefault="00032776" w:rsidP="00032776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1887A" id="_x0000_s1068" style="position:absolute;left:0;text-align:left;margin-left:3.05pt;margin-top:0;width:522.5pt;height:128.9pt;z-index:25213952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/T8E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T7NR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">
                <v:roundrect id="Rectangle: Rounded Corners 454781649" o:spid="_x0000_s1069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5139348" w14:textId="77777777" w:rsidR="00032776" w:rsidRPr="00DA70CF" w:rsidRDefault="00032776" w:rsidP="0003277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4B05F291" w14:textId="77777777" w:rsidR="00032776" w:rsidRDefault="00032776" w:rsidP="0003277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</w:t>
                        </w:r>
                      </w:p>
                      <w:p w14:paraId="3E379478" w14:textId="77777777" w:rsidR="00032776" w:rsidRPr="00DA70CF" w:rsidRDefault="00032776" w:rsidP="00032776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0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62" o:title=""/>
                </v:shape>
                <w10:wrap type="square"/>
              </v:group>
            </w:pict>
          </mc:Fallback>
        </mc:AlternateContent>
      </w:r>
    </w:p>
    <w:p w14:paraId="494A30E9" w14:textId="659C9F54" w:rsidR="00032776" w:rsidRDefault="0003277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4553E4E" w14:textId="77777777" w:rsidR="00032776" w:rsidRDefault="0003277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D50357C" w14:textId="729B44B2" w:rsidR="00032776" w:rsidRDefault="0003277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BF894C4" w14:textId="580654C4" w:rsidR="00BD2964" w:rsidRDefault="0003277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40544" behindDoc="0" locked="0" layoutInCell="1" allowOverlap="1" wp14:anchorId="4825F352" wp14:editId="3D8DFFC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943A5" w14:textId="756EF98C" w:rsidR="00BD2964" w:rsidRDefault="00BD296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0467007" w14:textId="3B9E8804" w:rsidR="00BD2964" w:rsidRDefault="00BD296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6EA37EE" w14:textId="447BF7F1" w:rsidR="00DE7527" w:rsidRDefault="00DE7527" w:rsidP="00922E0F">
      <w:pPr>
        <w:spacing w:after="0" w:line="240" w:lineRule="auto"/>
        <w:jc w:val="center"/>
        <w:rPr>
          <w:rFonts w:ascii="Times New Roman" w:eastAsia="Calibri" w:hAnsi="Times New Roman"/>
          <w:sz w:val="21"/>
          <w:szCs w:val="21"/>
        </w:rPr>
      </w:pPr>
    </w:p>
    <w:p w14:paraId="6D3C0C1C" w14:textId="602AB395" w:rsidR="00E70C32" w:rsidRPr="00005F19" w:rsidRDefault="00922E0F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4FC6BAD" wp14:editId="2AE8666C">
                <wp:simplePos x="0" y="0"/>
                <wp:positionH relativeFrom="margin">
                  <wp:posOffset>160655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344074" w:rsidRPr="00FB56D9" w:rsidRDefault="00344074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1" type="#_x0000_t84" style="position:absolute;left:0;text-align:left;margin-left:12.65pt;margin-top:0;width:521.25pt;height:44.25pt;z-index:251870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BNS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K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344074" w:rsidRPr="00FB56D9" w:rsidRDefault="00344074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0C32" w:rsidRPr="00005F19">
        <w:rPr>
          <w:rFonts w:ascii="Times New Roman" w:eastAsia="Calibri" w:hAnsi="Times New Roman" w:cs="Times New Roman" w:hint="cs"/>
          <w:szCs w:val="22"/>
          <w:cs/>
        </w:rPr>
        <w:t>►</w:t>
      </w:r>
      <w:r w:rsidR="00E70C32" w:rsidRPr="00005F19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</w:t>
      </w:r>
      <w:r w:rsidR="00E70C32" w:rsidRPr="00005F19">
        <w:rPr>
          <w:rFonts w:ascii="Kanit Light" w:eastAsia="Calibri" w:hAnsi="Kanit Light" w:cs="Kanit Light" w:hint="cs"/>
          <w:szCs w:val="22"/>
          <w:cs/>
        </w:rPr>
        <w:t>5</w:t>
      </w:r>
      <w:r w:rsidR="00E70C32" w:rsidRPr="00005F19">
        <w:rPr>
          <w:rFonts w:ascii="Kanit Light" w:eastAsia="Calibri" w:hAnsi="Kanit Light" w:cs="Kanit Light"/>
          <w:szCs w:val="22"/>
          <w:cs/>
        </w:rPr>
        <w:t xml:space="preserve"> ท่านขึ้นไป กรณีไม่ถึงจำนวนดังกล่าว</w:t>
      </w:r>
    </w:p>
    <w:p w14:paraId="33A980D0" w14:textId="4203F2B9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8BF821C" w14:textId="43C7E328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5EF17C8" w14:textId="1C99409C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15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ท่าน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070228F" w14:textId="013243E9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Times New Roman" w:eastAsia="Calibri" w:hAnsi="Times New Roman" w:cs="Times New Roman" w:hint="cs"/>
          <w:szCs w:val="22"/>
          <w:cs/>
        </w:rPr>
        <w:t>►</w:t>
      </w:r>
      <w:r w:rsidRPr="00005F19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8EA85B0" w14:textId="2EA37EF0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005F19">
        <w:rPr>
          <w:rFonts w:ascii="Times New Roman" w:eastAsia="Calibri" w:hAnsi="Times New Roman" w:cs="Times New Roman" w:hint="cs"/>
          <w:szCs w:val="22"/>
          <w:cs/>
        </w:rPr>
        <w:t>►</w:t>
      </w:r>
      <w:r w:rsidRPr="00005F19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1D9EDCC" w14:textId="135648B0" w:rsidR="00771E4E" w:rsidRPr="00005F19" w:rsidRDefault="00E70C32" w:rsidP="00771E4E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ท่านละ</w:t>
      </w: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573E91">
        <w:rPr>
          <w:rFonts w:ascii="Kanit Light" w:eastAsia="Calibri" w:hAnsi="Kanit Light" w:cs="Kanit Light" w:hint="cs"/>
          <w:color w:val="FF0000"/>
          <w:szCs w:val="22"/>
          <w:cs/>
        </w:rPr>
        <w:t>3</w:t>
      </w:r>
      <w:r w:rsidR="00E9228E" w:rsidRPr="00005F19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005F19">
        <w:rPr>
          <w:rFonts w:ascii="Kanit Light" w:eastAsia="Calibri" w:hAnsi="Kanit Light" w:cs="Kanit Light"/>
          <w:color w:val="FF0000"/>
          <w:szCs w:val="22"/>
        </w:rPr>
        <w:t>,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000</w:t>
      </w: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บาท</w:t>
      </w: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771E4E" w:rsidRPr="00005F19">
        <w:rPr>
          <w:rFonts w:ascii="Kanit Light" w:eastAsia="Calibri" w:hAnsi="Kanit Light" w:cs="Kanit Light" w:hint="cs"/>
          <w:color w:val="000000"/>
          <w:szCs w:val="22"/>
          <w:cs/>
        </w:rPr>
        <w:t>พร้อม</w:t>
      </w:r>
      <w:r w:rsidR="00771E4E" w:rsidRPr="00005F19">
        <w:rPr>
          <w:rFonts w:ascii="Kanit Light" w:eastAsia="Calibri" w:hAnsi="Kanit Light" w:cs="Kanit Light"/>
          <w:color w:val="000000"/>
          <w:szCs w:val="22"/>
          <w:cs/>
        </w:rPr>
        <w:t>ส่งสำเนาหน้าพาสปอร์ต</w:t>
      </w:r>
      <w:r w:rsidR="00771E4E" w:rsidRPr="00005F19">
        <w:rPr>
          <w:rFonts w:ascii="Kanit Light" w:eastAsia="Calibri" w:hAnsi="Kanit Light" w:cs="Kanit Light" w:hint="cs"/>
          <w:color w:val="000000"/>
          <w:szCs w:val="22"/>
          <w:cs/>
        </w:rPr>
        <w:t>และ</w:t>
      </w:r>
      <w:r w:rsidR="00771E4E" w:rsidRPr="00005F19">
        <w:rPr>
          <w:rFonts w:ascii="Kanit Light" w:eastAsia="Calibri" w:hAnsi="Kanit Light" w:cs="Kanit Light"/>
          <w:color w:val="000000"/>
          <w:szCs w:val="22"/>
          <w:cs/>
        </w:rPr>
        <w:t>เอกสารชำระมัดจำค่าทัวร์</w:t>
      </w:r>
    </w:p>
    <w:p w14:paraId="3817A48D" w14:textId="351ED0C9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05F19">
        <w:rPr>
          <w:rFonts w:ascii="Kanit Light" w:eastAsia="Calibri" w:hAnsi="Kanit Light" w:cs="Kanit Light" w:hint="cs"/>
          <w:color w:val="000000"/>
          <w:szCs w:val="22"/>
          <w:cs/>
        </w:rPr>
        <w:t>พร้อม</w:t>
      </w:r>
      <w:r w:rsidRPr="00005F19">
        <w:rPr>
          <w:rFonts w:ascii="Kanit Light" w:eastAsia="Calibri" w:hAnsi="Kanit Light" w:cs="Kanit Light"/>
          <w:color w:val="000000"/>
          <w:szCs w:val="22"/>
          <w:cs/>
        </w:rPr>
        <w:t>ส่งสำเนาหน้าพาสปอร์ต</w:t>
      </w:r>
      <w:r w:rsidRPr="00005F19">
        <w:rPr>
          <w:rFonts w:ascii="Kanit Light" w:eastAsia="Calibri" w:hAnsi="Kanit Light" w:cs="Kanit Light" w:hint="cs"/>
          <w:color w:val="000000"/>
          <w:szCs w:val="22"/>
          <w:cs/>
        </w:rPr>
        <w:t>และ</w:t>
      </w:r>
      <w:r w:rsidRPr="00005F19">
        <w:rPr>
          <w:rFonts w:ascii="Kanit Light" w:eastAsia="Calibri" w:hAnsi="Kanit Light" w:cs="Kanit Light"/>
          <w:color w:val="000000"/>
          <w:szCs w:val="22"/>
          <w:cs/>
        </w:rPr>
        <w:t>เอกสารชำระมัดจำค่าทัวร์</w:t>
      </w:r>
    </w:p>
    <w:p w14:paraId="7E109979" w14:textId="40F6B302" w:rsidR="00E70C32" w:rsidRPr="00005F19" w:rsidRDefault="00E70C32" w:rsidP="00E70C3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005F19">
        <w:rPr>
          <w:rFonts w:ascii="Kanit Light" w:eastAsia="Calibri" w:hAnsi="Kanit Light" w:cs="Kanit Light" w:hint="cs"/>
          <w:szCs w:val="22"/>
          <w:cs/>
        </w:rPr>
        <w:t xml:space="preserve">      </w:t>
      </w:r>
      <w:r w:rsidRPr="00005F19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 xml:space="preserve">ก่อนออกเดินทาง </w:t>
      </w:r>
      <w:r w:rsidRPr="00005F19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กรณีบริษัทฯ จำเป็นต้องออกตั๋วก่อนท่านจำเป็นต้องชำระค่า </w:t>
      </w:r>
      <w:r w:rsidRPr="00005F19">
        <w:rPr>
          <w:rFonts w:ascii="Kanit Light" w:eastAsia="Calibri" w:hAnsi="Kanit Light" w:cs="Kanit Light"/>
          <w:color w:val="000000"/>
          <w:szCs w:val="22"/>
          <w:highlight w:val="yellow"/>
          <w:cs/>
        </w:rPr>
        <w:br/>
      </w:r>
      <w:r w:rsidRPr="00005F19">
        <w:rPr>
          <w:rFonts w:ascii="Kanit Light" w:eastAsia="Calibri" w:hAnsi="Kanit Light" w:cs="Kanit Light" w:hint="cs"/>
          <w:color w:val="000000"/>
          <w:szCs w:val="22"/>
          <w:cs/>
        </w:rPr>
        <w:t xml:space="preserve">          </w:t>
      </w:r>
      <w:r w:rsidRPr="00005F19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ทัวร์ส่วนที่เหลือตามที่บริษัทกำหนดแจ้งเท่านั้น</w:t>
      </w:r>
    </w:p>
    <w:p w14:paraId="4DA0C9B4" w14:textId="2483C165" w:rsidR="005D6B5A" w:rsidRPr="00005F19" w:rsidRDefault="005D6B5A" w:rsidP="00E70C3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3F1B989" w14:textId="2CE4A528" w:rsidR="005D6B5A" w:rsidRPr="00005F19" w:rsidRDefault="006C7D10" w:rsidP="00E70C3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005F19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22C7064" wp14:editId="10C5E398">
                <wp:simplePos x="0" y="0"/>
                <wp:positionH relativeFrom="margin">
                  <wp:posOffset>-156127</wp:posOffset>
                </wp:positionH>
                <wp:positionV relativeFrom="paragraph">
                  <wp:posOffset>19382</wp:posOffset>
                </wp:positionV>
                <wp:extent cx="6889897" cy="990600"/>
                <wp:effectExtent l="19050" t="19050" r="25400" b="1905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9906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AD451E4" w14:textId="77777777" w:rsidR="00922E0F" w:rsidRPr="00005F19" w:rsidRDefault="00922E0F" w:rsidP="00922E0F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</w:rPr>
                            </w:pPr>
                            <w:r w:rsidRPr="00922E0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**สำคัญ**</w:t>
                            </w:r>
                            <w:r w:rsidRPr="00922E0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05F19"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005F19">
                              <w:rPr>
                                <w:rFonts w:ascii="Kanit Light" w:eastAsia="Calibri" w:hAnsi="Kanit Light" w:cs="Kanit Light" w:hint="cs"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05F19"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005F19">
                              <w:rPr>
                                <w:rFonts w:ascii="Kanit Light" w:eastAsia="Calibri" w:hAnsi="Kanit Light" w:cs="Kanit Light" w:hint="cs"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05F19"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  <w:cs/>
                              </w:rPr>
                      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                      </w:r>
                          </w:p>
                          <w:p w14:paraId="23EC2EB3" w14:textId="77777777" w:rsidR="00922E0F" w:rsidRDefault="00922E0F" w:rsidP="00922E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72" style="position:absolute;left:0;text-align:left;margin-left:-12.3pt;margin-top:1.55pt;width:542.5pt;height:78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" filled="f" strokecolor="#c00000" strokeweight="3pt">
                <v:textbox>
                  <w:txbxContent>
                    <w:p w14:paraId="3AD451E4" w14:textId="77777777" w:rsidR="00922E0F" w:rsidRPr="00005F19" w:rsidRDefault="00922E0F" w:rsidP="00922E0F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Cs w:val="22"/>
                        </w:rPr>
                      </w:pPr>
                      <w:r w:rsidRPr="00922E0F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**สำคัญ**</w:t>
                      </w:r>
                      <w:r w:rsidRPr="00922E0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 </w:t>
                      </w:r>
                      <w:r w:rsidRPr="00005F19">
                        <w:rPr>
                          <w:rFonts w:ascii="Kanit Light" w:eastAsia="Calibri" w:hAnsi="Kanit Light" w:cs="Kanit Light"/>
                          <w:color w:val="FF0000"/>
                          <w:szCs w:val="22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005F19">
                        <w:rPr>
                          <w:rFonts w:ascii="Kanit Light" w:eastAsia="Calibri" w:hAnsi="Kanit Light" w:cs="Kanit Light" w:hint="cs"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Pr="00005F19">
                        <w:rPr>
                          <w:rFonts w:ascii="Kanit Light" w:eastAsia="Calibri" w:hAnsi="Kanit Light" w:cs="Kanit Light"/>
                          <w:color w:val="FF0000"/>
                          <w:szCs w:val="22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005F19">
                        <w:rPr>
                          <w:rFonts w:ascii="Kanit Light" w:eastAsia="Calibri" w:hAnsi="Kanit Light" w:cs="Kanit Light" w:hint="cs"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Pr="00005F19">
                        <w:rPr>
                          <w:rFonts w:ascii="Kanit Light" w:eastAsia="Calibri" w:hAnsi="Kanit Light" w:cs="Kanit Light"/>
                          <w:color w:val="FF0000"/>
                          <w:szCs w:val="22"/>
                          <w:cs/>
                        </w:rPr>
                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                </w:r>
                    </w:p>
                    <w:p w14:paraId="23EC2EB3" w14:textId="77777777" w:rsidR="00922E0F" w:rsidRDefault="00922E0F" w:rsidP="00922E0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4E0F3C2" w14:textId="6126E9CF" w:rsidR="001412F3" w:rsidRDefault="001412F3" w:rsidP="00EA5A9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3601C561" w14:textId="77777777" w:rsidR="006C7D10" w:rsidRDefault="006C7D10" w:rsidP="00EA5A9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2AF294C6" w14:textId="72D023FE" w:rsidR="006D1936" w:rsidRDefault="001412F3" w:rsidP="00EA5A9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93104AA" wp14:editId="30ADFD73">
                <wp:simplePos x="0" y="0"/>
                <wp:positionH relativeFrom="margin">
                  <wp:posOffset>19050</wp:posOffset>
                </wp:positionH>
                <wp:positionV relativeFrom="paragraph">
                  <wp:posOffset>241300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344074" w:rsidRPr="00FB56D9" w:rsidRDefault="00344074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73" type="#_x0000_t84" style="position:absolute;left:0;text-align:left;margin-left:1.5pt;margin-top:19pt;width:521.25pt;height:44.25pt;z-index:2518712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344074" w:rsidRPr="00FB56D9" w:rsidRDefault="00344074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03C4AAF1" w:rsidR="005C00E7" w:rsidRPr="00005F19" w:rsidRDefault="005C00E7" w:rsidP="00922E0F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04B25F92" w:rsidR="005C00E7" w:rsidRPr="00005F19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005F19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3B7B4FD5" w:rsidR="00DE7527" w:rsidRPr="00005F19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="00FE6B59" w:rsidRPr="00005F19">
        <w:rPr>
          <w:rFonts w:ascii="Kanit Light" w:eastAsia="Calibri" w:hAnsi="Kanit Light" w:cs="Kanit Light"/>
          <w:szCs w:val="22"/>
          <w:cs/>
        </w:rPr>
        <w:t xml:space="preserve"> 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005F19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005F19">
        <w:rPr>
          <w:rFonts w:ascii="Kanit Light" w:eastAsia="Calibri" w:hAnsi="Kanit Light" w:cs="Kanit Light"/>
          <w:szCs w:val="22"/>
        </w:rPr>
        <w:t xml:space="preserve"> (</w:t>
      </w:r>
      <w:r w:rsidRPr="00005F19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005F19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005F19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2.  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005F19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="00DE7527" w:rsidRPr="00005F19">
        <w:rPr>
          <w:rFonts w:ascii="Kanit Light" w:eastAsia="Calibri" w:hAnsi="Kanit Light" w:cs="Kanit Light"/>
          <w:szCs w:val="22"/>
          <w:cs/>
        </w:rPr>
        <w:t>เมื่อท่านออกเดินทางไปกับคณะแล้ว ถ้าท่าน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005F19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4.  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กรณีเจ็บป่วย </w:t>
      </w:r>
      <w:r w:rsidR="00DE7527" w:rsidRPr="00005F19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0EDA4AF7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5.  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>กรณี (</w:t>
      </w:r>
      <w:r w:rsidR="00576DB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ไม่ใช่ </w:t>
      </w:r>
      <w:r w:rsidR="00576DB7" w:rsidRPr="00005F19">
        <w:rPr>
          <w:rFonts w:ascii="Kanit Light" w:eastAsia="Calibri" w:hAnsi="Kanit Light" w:cs="Kanit Light"/>
          <w:color w:val="FF0000"/>
          <w:szCs w:val="22"/>
        </w:rPr>
        <w:t>Passport Thai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) </w:t>
      </w:r>
      <w:r w:rsidR="00DE7527" w:rsidRPr="00005F19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="008C004C" w:rsidRPr="00005F19">
        <w:rPr>
          <w:rFonts w:ascii="Kanit Light" w:eastAsia="Calibri" w:hAnsi="Kanit Light" w:cs="Kanit Light"/>
          <w:szCs w:val="22"/>
          <w:cs/>
        </w:rPr>
        <w:t>ดังต่อไปนี้</w:t>
      </w:r>
      <w:r w:rsidR="00DE7527" w:rsidRPr="00005F19">
        <w:rPr>
          <w:rFonts w:ascii="Kanit Light" w:eastAsia="Calibri" w:hAnsi="Kanit Light" w:cs="Kanit Light"/>
          <w:szCs w:val="22"/>
          <w:cs/>
        </w:rPr>
        <w:t xml:space="preserve"> </w:t>
      </w:r>
    </w:p>
    <w:p w14:paraId="2D0FC77C" w14:textId="2940F1A4" w:rsidR="00577BFB" w:rsidRPr="00005F19" w:rsidRDefault="00577BFB" w:rsidP="00577BF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Pr="00005F19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005F19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</w:p>
    <w:p w14:paraId="3C06F34B" w14:textId="77777777" w:rsidR="00577BFB" w:rsidRPr="00005F19" w:rsidRDefault="00577BFB" w:rsidP="00577BF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05F19">
        <w:rPr>
          <w:rFonts w:ascii="Kanit Light" w:eastAsia="Calibri" w:hAnsi="Kanit Light" w:cs="Kanit Light"/>
          <w:szCs w:val="22"/>
        </w:rPr>
        <w:t xml:space="preserve"> </w:t>
      </w:r>
      <w:r w:rsidRPr="00005F19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3C50C7F4" w:rsidR="008C004C" w:rsidRPr="00005F19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lastRenderedPageBreak/>
        <w:t>ค่ามัดจำตั๋วเครื่องบิน หรือ</w:t>
      </w:r>
      <w:r w:rsidR="000F7107"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ตั๋วเครื่องบิน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0F7107" w:rsidRPr="00005F19">
        <w:rPr>
          <w:rFonts w:ascii="Kanit Light" w:eastAsia="Calibri" w:hAnsi="Kanit Light" w:cs="Kanit Light"/>
          <w:szCs w:val="22"/>
          <w:cs/>
        </w:rPr>
        <w:t>(กรณีออกต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>ั๋ว</w:t>
      </w:r>
      <w:r w:rsidR="000F7107" w:rsidRPr="00005F19">
        <w:rPr>
          <w:rFonts w:ascii="Kanit Light" w:eastAsia="Calibri" w:hAnsi="Kanit Light" w:cs="Kanit Light"/>
          <w:szCs w:val="22"/>
          <w:cs/>
        </w:rPr>
        <w:t>เคร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>ื่</w:t>
      </w:r>
      <w:r w:rsidR="000F7107" w:rsidRPr="00005F19">
        <w:rPr>
          <w:rFonts w:ascii="Kanit Light" w:eastAsia="Calibri" w:hAnsi="Kanit Light" w:cs="Kanit Light"/>
          <w:szCs w:val="22"/>
          <w:cs/>
        </w:rPr>
        <w:t>องบินแล้ว)</w:t>
      </w:r>
      <w:r w:rsidR="009B336E" w:rsidRPr="00005F19">
        <w:rPr>
          <w:rFonts w:ascii="Kanit Light" w:eastAsia="Calibri" w:hAnsi="Kanit Light" w:cs="Kanit Light"/>
          <w:szCs w:val="22"/>
        </w:rPr>
        <w:t xml:space="preserve"> </w:t>
      </w:r>
      <w:r w:rsidR="009B336E" w:rsidRPr="00005F19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="009B336E"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005F19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="009B336E" w:rsidRPr="00005F19">
        <w:rPr>
          <w:rFonts w:ascii="Kanit Light" w:eastAsia="Calibri" w:hAnsi="Kanit Light" w:cs="Kanit Light" w:hint="cs"/>
          <w:szCs w:val="22"/>
          <w:cs/>
        </w:rPr>
        <w:t>ค่า</w:t>
      </w:r>
      <w:r w:rsidR="009B336E" w:rsidRPr="00005F19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37527221" w14:textId="512A33ED" w:rsidR="008C004C" w:rsidRPr="00005F19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="00BB5D93" w:rsidRPr="00005F19">
        <w:rPr>
          <w:rFonts w:ascii="Kanit Light" w:eastAsia="Calibri" w:hAnsi="Kanit Light" w:cs="Kanit Light" w:hint="cs"/>
          <w:b/>
          <w:bCs/>
          <w:szCs w:val="22"/>
          <w:cs/>
        </w:rPr>
        <w:t>ห้อง</w:t>
      </w: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โรงแรมที่พัก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005F19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="009B336E" w:rsidRPr="00005F19">
        <w:rPr>
          <w:rFonts w:ascii="Kanit Light" w:eastAsia="Calibri" w:hAnsi="Kanit Light" w:cs="Kanit Light" w:hint="cs"/>
          <w:szCs w:val="22"/>
          <w:cs/>
        </w:rPr>
        <w:t>ะ</w:t>
      </w:r>
      <w:r w:rsidR="009B336E" w:rsidRPr="00005F19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25CDF6B7" w14:textId="7F185BF5" w:rsidR="008C004C" w:rsidRPr="00005F19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ECADBF5" w14:textId="46CDE6B7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DE7527" w:rsidRPr="00005F19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DE7527" w:rsidRPr="00005F19">
        <w:rPr>
          <w:rFonts w:ascii="Kanit Light" w:eastAsia="Calibri" w:hAnsi="Kanit Light" w:cs="Kanit Light" w:hint="cs"/>
          <w:szCs w:val="22"/>
          <w:cs/>
        </w:rPr>
        <w:t>ำ</w:t>
      </w:r>
      <w:r w:rsidR="00DE7527" w:rsidRPr="00005F19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2765331A" w14:textId="6418C8EE" w:rsidR="00DE7527" w:rsidRPr="00005F19" w:rsidRDefault="006C7D10" w:rsidP="00DE7527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23092A" wp14:editId="1242E218">
                <wp:simplePos x="0" y="0"/>
                <wp:positionH relativeFrom="margin">
                  <wp:posOffset>19878</wp:posOffset>
                </wp:positionH>
                <wp:positionV relativeFrom="paragraph">
                  <wp:posOffset>309107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344074" w:rsidRPr="0023412D" w:rsidRDefault="00344074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344074" w:rsidRPr="0023412D" w:rsidRDefault="00344074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092A" id="Text Box 3" o:spid="_x0000_s1074" type="#_x0000_t202" style="position:absolute;margin-left:1.55pt;margin-top:24.35pt;width:521.25pt;height:61.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spC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4Y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" fillcolor="white [3201]" strokecolor="red" strokeweight=".5pt">
                <v:textbox>
                  <w:txbxContent>
                    <w:p w14:paraId="108F1E06" w14:textId="77777777" w:rsidR="00344074" w:rsidRPr="0023412D" w:rsidRDefault="00344074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0" w:name="_Hlk150359025"/>
                      <w:bookmarkStart w:id="2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344074" w:rsidRPr="0023412D" w:rsidRDefault="00344074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0"/>
                      <w:bookmarkEnd w:id="2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7AB10E" w14:textId="77777777" w:rsidR="001412F3" w:rsidRDefault="001412F3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</w:p>
    <w:p w14:paraId="1E763758" w14:textId="38EE27D4" w:rsidR="00B21562" w:rsidRPr="00005F19" w:rsidRDefault="00EC0C89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B8C921" wp14:editId="1DE0F1CE">
                <wp:simplePos x="0" y="0"/>
                <wp:positionH relativeFrom="margin">
                  <wp:posOffset>5715</wp:posOffset>
                </wp:positionH>
                <wp:positionV relativeFrom="paragraph">
                  <wp:posOffset>47625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344074" w:rsidRPr="008B2B58" w:rsidRDefault="00344074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75" type="#_x0000_t84" style="position:absolute;left:0;text-align:left;margin-left:.45pt;margin-top:3.75pt;width:522pt;height:44.25pt;z-index:251872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344074" w:rsidRPr="008B2B58" w:rsidRDefault="00344074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382C70" w14:textId="23A3F4AF" w:rsidR="00DE7527" w:rsidRPr="00005F19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ได้)</w:t>
      </w:r>
    </w:p>
    <w:p w14:paraId="360DBA1A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005F19">
        <w:rPr>
          <w:rFonts w:ascii="Kanit Light" w:eastAsia="Calibri" w:hAnsi="Kanit Light" w:cs="Kanit Light"/>
          <w:szCs w:val="22"/>
        </w:rPr>
        <w:t xml:space="preserve">Upgrade 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05F19">
        <w:rPr>
          <w:rFonts w:ascii="Kanit Light" w:eastAsia="Calibri" w:hAnsi="Kanit Light" w:cs="Kanit Light"/>
          <w:szCs w:val="22"/>
        </w:rPr>
        <w:t xml:space="preserve">Business Class 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6EECB4A8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="00167FDD" w:rsidRPr="00005F19">
        <w:rPr>
          <w:rFonts w:ascii="Kanit Light" w:eastAsia="Calibri" w:hAnsi="Kanit Light" w:cs="Kanit Light" w:hint="cs"/>
          <w:szCs w:val="22"/>
          <w:highlight w:val="yellow"/>
          <w:cs/>
        </w:rPr>
        <w:t>ไม่เกิน</w:t>
      </w:r>
      <w:r w:rsidRPr="00005F19">
        <w:rPr>
          <w:rFonts w:ascii="Kanit Light" w:eastAsia="Calibri" w:hAnsi="Kanit Light" w:cs="Kanit Light" w:hint="cs"/>
          <w:szCs w:val="22"/>
          <w:highlight w:val="yellow"/>
          <w:cs/>
        </w:rPr>
        <w:t xml:space="preserve"> </w:t>
      </w:r>
      <w:r w:rsidR="009E4287" w:rsidRPr="00005F19">
        <w:rPr>
          <w:rFonts w:ascii="Kanit Light" w:eastAsia="Calibri" w:hAnsi="Kanit Light" w:cs="Kanit Light" w:hint="cs"/>
          <w:szCs w:val="22"/>
          <w:highlight w:val="yellow"/>
          <w:cs/>
        </w:rPr>
        <w:t>30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</w:t>
      </w:r>
      <w:r w:rsidR="00005F19" w:rsidRPr="00005F19">
        <w:rPr>
          <w:rFonts w:ascii="Kanit Light" w:eastAsia="Calibri" w:hAnsi="Kanit Light" w:cs="Kanit Light" w:hint="cs"/>
          <w:szCs w:val="22"/>
          <w:highlight w:val="yellow"/>
          <w:cs/>
        </w:rPr>
        <w:t>7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</w:t>
      </w:r>
      <w:r w:rsidRPr="00005F19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7303217" w14:textId="77777777" w:rsidR="00B21562" w:rsidRPr="00005F19" w:rsidRDefault="00B21562" w:rsidP="00B21562">
      <w:pPr>
        <w:pStyle w:val="ListParagraph"/>
        <w:numPr>
          <w:ilvl w:val="0"/>
          <w:numId w:val="13"/>
        </w:numPr>
        <w:spacing w:after="0" w:line="276" w:lineRule="auto"/>
        <w:ind w:left="709" w:right="-88" w:hanging="283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005F19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005F19">
        <w:rPr>
          <w:rFonts w:ascii="Kanit Light" w:eastAsia="Times New Roman" w:hAnsi="Kanit Light" w:cs="Kanit Light"/>
          <w:szCs w:val="22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005F19">
        <w:rPr>
          <w:rFonts w:ascii="Kanit Light" w:eastAsia="Tahoma" w:hAnsi="Kanit Light" w:cs="Kanit Light"/>
          <w:color w:val="000000"/>
          <w:szCs w:val="22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005F19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005F19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64A5045" w14:textId="611BD076" w:rsidR="00B21562" w:rsidRPr="00005F19" w:rsidRDefault="00B21562" w:rsidP="00B21562">
      <w:pPr>
        <w:pStyle w:val="ListParagraph"/>
        <w:numPr>
          <w:ilvl w:val="0"/>
          <w:numId w:val="13"/>
        </w:numPr>
        <w:spacing w:after="0" w:line="276" w:lineRule="auto"/>
        <w:ind w:left="786"/>
        <w:rPr>
          <w:rFonts w:ascii="Kanit Light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005F19">
        <w:rPr>
          <w:rFonts w:ascii="Kanit Light" w:eastAsia="Calibri" w:hAnsi="Kanit Light" w:cs="Kanit Light"/>
          <w:szCs w:val="22"/>
        </w:rPr>
        <w:t xml:space="preserve">  (</w:t>
      </w:r>
      <w:r w:rsidRPr="00005F19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</w:p>
    <w:p w14:paraId="445EB501" w14:textId="77777777" w:rsidR="001412F3" w:rsidRDefault="001412F3" w:rsidP="00B21562">
      <w:pPr>
        <w:spacing w:after="0" w:line="276" w:lineRule="auto"/>
        <w:ind w:left="360"/>
        <w:contextualSpacing/>
        <w:rPr>
          <w:rFonts w:ascii="Kanit Light" w:hAnsi="Kanit Light" w:cs="Kanit Light"/>
          <w:szCs w:val="22"/>
        </w:rPr>
      </w:pPr>
    </w:p>
    <w:p w14:paraId="0D9278F9" w14:textId="77777777" w:rsidR="00AF299A" w:rsidRDefault="00AF299A" w:rsidP="00B21562">
      <w:pPr>
        <w:spacing w:after="0" w:line="276" w:lineRule="auto"/>
        <w:ind w:left="360"/>
        <w:contextualSpacing/>
        <w:rPr>
          <w:rFonts w:ascii="Kanit Light" w:hAnsi="Kanit Light" w:cs="Kanit Light"/>
          <w:szCs w:val="22"/>
        </w:rPr>
      </w:pPr>
    </w:p>
    <w:p w14:paraId="3E70EE73" w14:textId="77777777" w:rsidR="00AF299A" w:rsidRDefault="00AF299A" w:rsidP="00B21562">
      <w:pPr>
        <w:spacing w:after="0" w:line="276" w:lineRule="auto"/>
        <w:ind w:left="360"/>
        <w:contextualSpacing/>
        <w:rPr>
          <w:rFonts w:ascii="Kanit Light" w:hAnsi="Kanit Light" w:cs="Kanit Light"/>
          <w:szCs w:val="22"/>
        </w:rPr>
      </w:pPr>
    </w:p>
    <w:p w14:paraId="64EB1403" w14:textId="0D7886E6" w:rsidR="001B4C43" w:rsidRPr="00005F19" w:rsidRDefault="001412F3" w:rsidP="00AF299A">
      <w:pPr>
        <w:spacing w:after="0" w:line="276" w:lineRule="auto"/>
        <w:ind w:left="360"/>
        <w:contextualSpacing/>
        <w:rPr>
          <w:rFonts w:ascii="Kanit Light" w:hAnsi="Kanit Light" w:cs="Kanit Light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5CAA303" wp14:editId="59A93B2F">
                <wp:simplePos x="0" y="0"/>
                <wp:positionH relativeFrom="margin">
                  <wp:posOffset>19050</wp:posOffset>
                </wp:positionH>
                <wp:positionV relativeFrom="paragraph">
                  <wp:posOffset>348615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344074" w:rsidRDefault="00344074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76" type="#_x0000_t84" style="position:absolute;left:0;text-align:left;margin-left:1.5pt;margin-top:27.45pt;width:521.25pt;height:44.25pt;z-index:251873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344074" w:rsidRDefault="00344074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7A1329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>1.</w:t>
      </w:r>
      <w:r w:rsidRPr="00005F19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363DD374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2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CE5CE85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3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005F19">
        <w:rPr>
          <w:rFonts w:ascii="Kanit Light" w:hAnsi="Kanit Light" w:cs="Kanit Light"/>
          <w:szCs w:val="22"/>
        </w:rPr>
        <w:t xml:space="preserve">, </w:t>
      </w:r>
      <w:r w:rsidRPr="00005F19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1730CC2A" w14:textId="2697B11F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4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โปรแกรมไปแล้ว</w:t>
      </w:r>
      <w:r w:rsidR="006C7D1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61526DF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5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34811B05" w14:textId="1F6A73E9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6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ค่าทิป</w:t>
      </w:r>
      <w:r w:rsidRPr="00005F19">
        <w:rPr>
          <w:rFonts w:ascii="Kanit Light" w:hAnsi="Kanit Light" w:cs="Kanit Light" w:hint="cs"/>
          <w:szCs w:val="22"/>
          <w:cs/>
        </w:rPr>
        <w:t>ไกด์และ</w:t>
      </w:r>
      <w:r w:rsidRPr="00005F19">
        <w:rPr>
          <w:rFonts w:ascii="Kanit Light" w:hAnsi="Kanit Light" w:cs="Kanit Light"/>
          <w:szCs w:val="22"/>
          <w:cs/>
        </w:rPr>
        <w:t>คนขับรถ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 xml:space="preserve">ท่านละ 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21488F" w:rsidRPr="00005F19">
        <w:rPr>
          <w:rFonts w:ascii="Kanit Light" w:hAnsi="Kanit Light" w:cs="Kanit Light" w:hint="cs"/>
          <w:b/>
          <w:bCs/>
          <w:color w:val="FF0000"/>
          <w:szCs w:val="22"/>
          <w:cs/>
        </w:rPr>
        <w:t>5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>0</w:t>
      </w:r>
      <w:r w:rsidR="0021488F" w:rsidRPr="00005F19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>USD</w:t>
      </w:r>
      <w:r w:rsidRPr="00005F19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005F19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หัวหน้าทัวร์ ท่านละ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 xml:space="preserve"> 1,</w:t>
      </w:r>
      <w:r w:rsidR="00573E91">
        <w:rPr>
          <w:rFonts w:ascii="Kanit Light" w:hAnsi="Kanit Light" w:cs="Kanit Light" w:hint="cs"/>
          <w:b/>
          <w:bCs/>
          <w:color w:val="FF0000"/>
          <w:szCs w:val="22"/>
          <w:cs/>
        </w:rPr>
        <w:t>0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 xml:space="preserve">00 </w:t>
      </w:r>
      <w:r w:rsidRPr="00005F19">
        <w:rPr>
          <w:rFonts w:ascii="Kanit Light" w:hAnsi="Kanit Light" w:cs="Kanit Light" w:hint="cs"/>
          <w:b/>
          <w:bCs/>
          <w:color w:val="FF0000"/>
          <w:szCs w:val="22"/>
          <w:cs/>
        </w:rPr>
        <w:t>บาท</w:t>
      </w:r>
      <w:r w:rsidRPr="00005F19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</w:p>
    <w:p w14:paraId="7D09044D" w14:textId="2F29E92F" w:rsidR="00B21562" w:rsidRDefault="00B21562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249DCF04" w14:textId="41A484A3" w:rsidR="001412F3" w:rsidRDefault="001412F3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1A62ACFD" w14:textId="5F814757" w:rsidR="001412F3" w:rsidRDefault="00AF299A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066005E" wp14:editId="2D650336">
                <wp:simplePos x="0" y="0"/>
                <wp:positionH relativeFrom="margin">
                  <wp:posOffset>152400</wp:posOffset>
                </wp:positionH>
                <wp:positionV relativeFrom="paragraph">
                  <wp:posOffset>255905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344074" w:rsidRPr="00043191" w:rsidRDefault="00344074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66005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77" type="#_x0000_t84" style="position:absolute;left:0;text-align:left;margin-left:12pt;margin-top:20.15pt;width:521.25pt;height:44.25pt;z-index:251898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344074" w:rsidRPr="00043191" w:rsidRDefault="00344074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666CEA" w14:textId="76F73EF6" w:rsidR="001412F3" w:rsidRPr="00005F19" w:rsidRDefault="001412F3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37E2276" w14:textId="4C0CA750" w:rsidR="00B21562" w:rsidRPr="00005F19" w:rsidRDefault="00B21562" w:rsidP="00AF299A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>เนื่องจากการวาง</w:t>
      </w:r>
      <w:r w:rsidRPr="00005F19">
        <w:rPr>
          <w:rFonts w:ascii="Kanit Light" w:hAnsi="Kanit Light" w:cs="Kanit Light" w:hint="cs"/>
          <w:szCs w:val="22"/>
          <w:cs/>
        </w:rPr>
        <w:t>แผนผัง</w:t>
      </w:r>
      <w:r w:rsidRPr="00005F19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005F19">
        <w:rPr>
          <w:rFonts w:ascii="Kanit Light" w:hAnsi="Kanit Light" w:cs="Kanit Light" w:hint="cs"/>
          <w:szCs w:val="22"/>
          <w:cs/>
        </w:rPr>
        <w:t>ทำ</w:t>
      </w:r>
      <w:r w:rsidRPr="00005F19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005F19">
        <w:rPr>
          <w:rFonts w:ascii="Kanit Light" w:hAnsi="Kanit Light" w:cs="Kanit Light"/>
          <w:szCs w:val="22"/>
        </w:rPr>
        <w:t>Single) ,</w:t>
      </w:r>
      <w:r w:rsidRPr="00005F19">
        <w:rPr>
          <w:rFonts w:ascii="Kanit Light" w:hAnsi="Kanit Light" w:cs="Kanit Light"/>
          <w:szCs w:val="22"/>
          <w:cs/>
        </w:rPr>
        <w:t>ห้องคู่ (</w:t>
      </w:r>
      <w:r w:rsidRPr="00005F19">
        <w:rPr>
          <w:rFonts w:ascii="Kanit Light" w:hAnsi="Kanit Light" w:cs="Kanit Light"/>
          <w:szCs w:val="22"/>
        </w:rPr>
        <w:t xml:space="preserve">Twin/Double) </w:t>
      </w:r>
      <w:r w:rsidRPr="00005F19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005F19">
        <w:rPr>
          <w:rFonts w:ascii="Kanit Light" w:hAnsi="Kanit Light" w:cs="Kanit Light"/>
          <w:szCs w:val="22"/>
        </w:rPr>
        <w:t>3</w:t>
      </w:r>
      <w:r w:rsidRPr="00005F19">
        <w:rPr>
          <w:rFonts w:ascii="Kanit Light" w:hAnsi="Kanit Light" w:cs="Kanit Light"/>
          <w:szCs w:val="22"/>
          <w:cs/>
        </w:rPr>
        <w:t xml:space="preserve"> ท่าน (</w:t>
      </w:r>
      <w:r w:rsidRPr="00005F19">
        <w:rPr>
          <w:rFonts w:ascii="Kanit Light" w:hAnsi="Kanit Light" w:cs="Kanit Light"/>
          <w:szCs w:val="22"/>
        </w:rPr>
        <w:t xml:space="preserve">Triple Room) </w:t>
      </w:r>
      <w:r w:rsidRPr="00005F19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05F19">
        <w:rPr>
          <w:rFonts w:ascii="Kanit Light" w:hAnsi="Kanit Light" w:cs="Kanit Light"/>
          <w:szCs w:val="22"/>
        </w:rPr>
        <w:t xml:space="preserve">3 </w:t>
      </w:r>
      <w:r w:rsidRPr="00005F19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005F19">
        <w:rPr>
          <w:rFonts w:ascii="Kanit Light" w:hAnsi="Kanit Light" w:cs="Kanit Light"/>
          <w:szCs w:val="22"/>
        </w:rPr>
        <w:t xml:space="preserve">1 </w:t>
      </w:r>
      <w:r w:rsidRPr="00005F19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005F19">
        <w:rPr>
          <w:rFonts w:ascii="Kanit Light" w:hAnsi="Kanit Light" w:cs="Kanit Light"/>
          <w:szCs w:val="22"/>
        </w:rPr>
        <w:t xml:space="preserve">1 </w:t>
      </w:r>
      <w:r w:rsidRPr="00005F19">
        <w:rPr>
          <w:rFonts w:ascii="Kanit Light" w:hAnsi="Kanit Light" w:cs="Kanit Light"/>
          <w:szCs w:val="22"/>
          <w:cs/>
        </w:rPr>
        <w:t>เตียงพับเสริม</w:t>
      </w:r>
    </w:p>
    <w:p w14:paraId="28FCF2E4" w14:textId="77777777" w:rsidR="00B21562" w:rsidRPr="00005F19" w:rsidRDefault="00B21562" w:rsidP="00AF299A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005F19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</w:rPr>
        <w:t>Triple room (</w:t>
      </w:r>
      <w:r w:rsidRPr="00005F19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005F19">
        <w:rPr>
          <w:rFonts w:ascii="Kanit Light" w:hAnsi="Kanit Light" w:cs="Kanit Light"/>
          <w:szCs w:val="22"/>
          <w:cs/>
        </w:rPr>
        <w:t xml:space="preserve">3ท่าน) </w:t>
      </w:r>
      <w:r w:rsidRPr="00005F19">
        <w:rPr>
          <w:rFonts w:ascii="Kanit Light" w:hAnsi="Kanit Light" w:cs="Kanit Light" w:hint="cs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  <w:cs/>
        </w:rPr>
        <w:t>เตียงเสริม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</w:rPr>
        <w:t>SOFA BED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จำเป็นต้องแยกพัก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2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ห้อง</w:t>
      </w:r>
      <w:r w:rsidRPr="00005F19">
        <w:rPr>
          <w:rFonts w:ascii="Kanit Light" w:hAnsi="Kanit Light" w:cs="Kanit Light" w:hint="cs"/>
          <w:szCs w:val="22"/>
          <w:cs/>
        </w:rPr>
        <w:t xml:space="preserve"> เป็น 1 </w:t>
      </w:r>
      <w:r w:rsidRPr="00005F19">
        <w:rPr>
          <w:rFonts w:ascii="Kanit Light" w:hAnsi="Kanit Light" w:cs="Kanit Light"/>
          <w:szCs w:val="22"/>
        </w:rPr>
        <w:t>Twin room (</w:t>
      </w:r>
      <w:r w:rsidRPr="00005F19">
        <w:rPr>
          <w:rFonts w:ascii="Kanit Light" w:hAnsi="Kanit Light" w:cs="Kanit Light" w:hint="cs"/>
          <w:szCs w:val="22"/>
          <w:cs/>
        </w:rPr>
        <w:t>ห้องพัก 2 ท่าน</w:t>
      </w:r>
      <w:r w:rsidRPr="00005F19">
        <w:rPr>
          <w:rFonts w:ascii="Kanit Light" w:hAnsi="Kanit Light" w:cs="Kanit Light"/>
          <w:szCs w:val="22"/>
        </w:rPr>
        <w:t>) + 1 Single room (</w:t>
      </w:r>
      <w:r w:rsidRPr="00005F19">
        <w:rPr>
          <w:rFonts w:ascii="Kanit Light" w:hAnsi="Kanit Light" w:cs="Kanit Light" w:hint="cs"/>
          <w:szCs w:val="22"/>
          <w:cs/>
        </w:rPr>
        <w:t>ห้องพักเดี่ยว</w:t>
      </w:r>
      <w:r w:rsidRPr="00005F19">
        <w:rPr>
          <w:rFonts w:ascii="Kanit Light" w:hAnsi="Kanit Light" w:cs="Kanit Light"/>
          <w:szCs w:val="22"/>
        </w:rPr>
        <w:t xml:space="preserve">) 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szCs w:val="22"/>
          <w:cs/>
        </w:rPr>
        <w:t>ซึ่งท่านจะ</w:t>
      </w:r>
      <w:r w:rsidRPr="00005F19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005F19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005F19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0AFEEF7F" w14:textId="77777777" w:rsidR="00B21562" w:rsidRPr="00005F19" w:rsidRDefault="00B21562" w:rsidP="00AF299A">
      <w:pPr>
        <w:numPr>
          <w:ilvl w:val="0"/>
          <w:numId w:val="15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 xml:space="preserve">โรงแรมมีลักษณะเป็น </w:t>
      </w:r>
      <w:r w:rsidRPr="00005F19">
        <w:rPr>
          <w:rFonts w:ascii="Kanit Light" w:hAnsi="Kanit Light" w:cs="Kanit Light"/>
          <w:szCs w:val="22"/>
        </w:rPr>
        <w:t xml:space="preserve">Traditional Building </w:t>
      </w:r>
      <w:r w:rsidRPr="00005F19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7136865E" w14:textId="77777777" w:rsidR="00B21562" w:rsidRPr="00005F19" w:rsidRDefault="00B21562" w:rsidP="00AF299A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05F19">
        <w:rPr>
          <w:rFonts w:ascii="Kanit Light" w:hAnsi="Kanit Light" w:cs="Kanit Light"/>
          <w:szCs w:val="22"/>
          <w:cs/>
        </w:rPr>
        <w:t>ไม่มีอ่างอาบน</w:t>
      </w:r>
      <w:r w:rsidRPr="00005F19">
        <w:rPr>
          <w:rFonts w:ascii="Kanit Light" w:hAnsi="Kanit Light" w:cs="Kanit Light" w:hint="cs"/>
          <w:szCs w:val="22"/>
          <w:cs/>
        </w:rPr>
        <w:t>้ำ ขึ้น</w:t>
      </w:r>
      <w:r w:rsidRPr="00005F19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005F19">
        <w:rPr>
          <w:rFonts w:ascii="Kanit Light" w:hAnsi="Kanit Light" w:cs="Kanit Light" w:hint="cs"/>
          <w:szCs w:val="22"/>
          <w:cs/>
        </w:rPr>
        <w:t>ั้</w:t>
      </w:r>
      <w:r w:rsidRPr="00005F19">
        <w:rPr>
          <w:rFonts w:ascii="Kanit Light" w:hAnsi="Kanit Light" w:cs="Kanit Light"/>
          <w:szCs w:val="22"/>
          <w:cs/>
        </w:rPr>
        <w:t>นๆ</w:t>
      </w:r>
      <w:r w:rsidRPr="00005F19">
        <w:rPr>
          <w:rFonts w:ascii="Kanit Light" w:hAnsi="Kanit Light" w:cs="Kanit Light" w:hint="cs"/>
          <w:szCs w:val="22"/>
          <w:cs/>
        </w:rPr>
        <w:t xml:space="preserve"> และ</w:t>
      </w:r>
      <w:r w:rsidRPr="00005F19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005F19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005F19">
        <w:rPr>
          <w:rFonts w:ascii="Kanit Light" w:hAnsi="Kanit Light" w:cs="Kanit Light"/>
          <w:szCs w:val="22"/>
          <w:cs/>
        </w:rPr>
        <w:t>ต่างประเภทอาจจะ</w:t>
      </w:r>
      <w:r w:rsidRPr="00005F19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53CDBCEF" w14:textId="2610FC4A" w:rsidR="00B21562" w:rsidRPr="00005F19" w:rsidRDefault="00B21562" w:rsidP="00AF299A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05F19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51754CB9" w14:textId="77777777" w:rsidR="00577BFB" w:rsidRPr="00005F19" w:rsidRDefault="00577BFB" w:rsidP="00577BFB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357316F0" w14:textId="145148CA" w:rsidR="00AF299A" w:rsidRDefault="00AF299A" w:rsidP="00577BFB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8F25355" wp14:editId="0C5CAB5A">
                <wp:simplePos x="0" y="0"/>
                <wp:positionH relativeFrom="margin">
                  <wp:posOffset>104775</wp:posOffset>
                </wp:positionH>
                <wp:positionV relativeFrom="paragraph">
                  <wp:posOffset>385031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344074" w:rsidRPr="008B2B58" w:rsidRDefault="00344074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78" type="#_x0000_t84" style="position:absolute;left:0;text-align:left;margin-left:8.25pt;margin-top:30.3pt;width:521.25pt;height:44.25pt;z-index:251874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344074" w:rsidRPr="008B2B58" w:rsidRDefault="00344074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53E1F0" w14:textId="7BDE257E" w:rsidR="00577BFB" w:rsidRPr="00005F19" w:rsidRDefault="00577BFB" w:rsidP="00577BFB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79BB4352" w14:textId="73749F3D" w:rsidR="009E3338" w:rsidRPr="009E3338" w:rsidRDefault="009E3338" w:rsidP="009E333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9E3338">
        <w:rPr>
          <w:rFonts w:ascii="Kanit Light" w:eastAsia="Calibri" w:hAnsi="Kanit Light" w:cs="Kanit Light"/>
          <w:szCs w:val="22"/>
          <w:cs/>
        </w:rPr>
        <w:t xml:space="preserve"> : 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2012892B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9E3338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0224EB26" w14:textId="2472B5C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lastRenderedPageBreak/>
        <w:t>2. ขอสงวนสิทธิ์การเก็บค่าน้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="006C7D10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D5DD0F1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32599F9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0490CFEF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285BBA5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F7C8F25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88C4EFE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09BF23DE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9E3338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04CFBAF7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30445BDD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98507B9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12.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9E3338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F862744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289D1420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7558EC2" w14:textId="2D19E0D9" w:rsidR="0096468B" w:rsidRPr="009E3338" w:rsidRDefault="0096468B" w:rsidP="009E3338">
      <w:pPr>
        <w:spacing w:after="0" w:line="276" w:lineRule="auto"/>
        <w:ind w:left="360"/>
        <w:rPr>
          <w:szCs w:val="22"/>
          <w:cs/>
        </w:rPr>
      </w:pPr>
    </w:p>
    <w:sectPr w:rsidR="0096468B" w:rsidRPr="009E3338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238E" w14:textId="77777777" w:rsidR="00E60072" w:rsidRDefault="00E60072" w:rsidP="00937501">
      <w:pPr>
        <w:spacing w:after="0" w:line="240" w:lineRule="auto"/>
      </w:pPr>
      <w:r>
        <w:separator/>
      </w:r>
    </w:p>
  </w:endnote>
  <w:endnote w:type="continuationSeparator" w:id="0">
    <w:p w14:paraId="1592909E" w14:textId="77777777" w:rsidR="00E60072" w:rsidRDefault="00E60072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99477551-8C79-4BCF-A9F1-8DA68283E2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14769D7E-69C7-4B3F-9BD2-43422E8F4AAA}"/>
    <w:embedBold r:id="rId3" w:subsetted="1" w:fontKey="{EEF87EC8-4A13-422E-8597-246E8412DFB3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3CE5D4D4-42A7-4F1D-8042-6999D2D05142}"/>
    <w:embedBold r:id="rId5" w:subsetted="1" w:fontKey="{9D7A9267-1616-4ADF-AAC5-9F52EFA030B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22CD579E-1F6E-41E1-8B2D-B180DD93F21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7" w:fontKey="{5C72242C-DC37-4FEC-86C3-63874440E8D4}"/>
    <w:embedBold r:id="rId8" w:fontKey="{14B1CB78-B0BF-4175-BBBE-65F3BF6523CF}"/>
    <w:embedItalic r:id="rId9" w:fontKey="{7B10E562-B76C-4E91-A783-888567194F36}"/>
    <w:embedBoldItalic r:id="rId10" w:fontKey="{1FE51F60-F870-4535-838C-6B86432CD12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3E05B993-741B-4C2C-87FE-5CB7548BCD9A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A296237B-0967-4FCD-95EE-A4E9262FB9F1}"/>
    <w:embedBold r:id="rId13" w:subsetted="1" w:fontKey="{0DCE063B-E7FD-43EC-8CB1-FF13C3FFE3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20C6" w14:textId="77777777" w:rsidR="00E60072" w:rsidRDefault="00E60072" w:rsidP="00937501">
      <w:pPr>
        <w:spacing w:after="0" w:line="240" w:lineRule="auto"/>
      </w:pPr>
      <w:r>
        <w:separator/>
      </w:r>
    </w:p>
  </w:footnote>
  <w:footnote w:type="continuationSeparator" w:id="0">
    <w:p w14:paraId="75DCBADA" w14:textId="77777777" w:rsidR="00E60072" w:rsidRDefault="00E60072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17348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8492305">
    <w:abstractNumId w:val="1"/>
  </w:num>
  <w:num w:numId="2" w16cid:durableId="12052169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352401">
    <w:abstractNumId w:val="3"/>
  </w:num>
  <w:num w:numId="4" w16cid:durableId="12640762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6549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14755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66612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6263635">
    <w:abstractNumId w:val="4"/>
  </w:num>
  <w:num w:numId="9" w16cid:durableId="687676661">
    <w:abstractNumId w:val="13"/>
  </w:num>
  <w:num w:numId="10" w16cid:durableId="1719744420">
    <w:abstractNumId w:val="11"/>
  </w:num>
  <w:num w:numId="11" w16cid:durableId="300699434">
    <w:abstractNumId w:val="7"/>
  </w:num>
  <w:num w:numId="12" w16cid:durableId="2047294912">
    <w:abstractNumId w:val="10"/>
  </w:num>
  <w:num w:numId="13" w16cid:durableId="324163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4217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4553671">
    <w:abstractNumId w:val="20"/>
  </w:num>
  <w:num w:numId="16" w16cid:durableId="1114057563">
    <w:abstractNumId w:val="15"/>
  </w:num>
  <w:num w:numId="17" w16cid:durableId="1332685748">
    <w:abstractNumId w:val="2"/>
  </w:num>
  <w:num w:numId="18" w16cid:durableId="1133718128">
    <w:abstractNumId w:val="0"/>
  </w:num>
  <w:num w:numId="19" w16cid:durableId="262341929">
    <w:abstractNumId w:val="18"/>
  </w:num>
  <w:num w:numId="20" w16cid:durableId="198662418">
    <w:abstractNumId w:val="12"/>
  </w:num>
  <w:num w:numId="21" w16cid:durableId="682439213">
    <w:abstractNumId w:val="14"/>
  </w:num>
  <w:num w:numId="22" w16cid:durableId="1990286884">
    <w:abstractNumId w:val="16"/>
  </w:num>
  <w:num w:numId="23" w16cid:durableId="9601900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41F5"/>
    <w:rsid w:val="00005F19"/>
    <w:rsid w:val="000079C5"/>
    <w:rsid w:val="0001152E"/>
    <w:rsid w:val="00011A1C"/>
    <w:rsid w:val="00012879"/>
    <w:rsid w:val="00015970"/>
    <w:rsid w:val="0001695A"/>
    <w:rsid w:val="00024636"/>
    <w:rsid w:val="00027CB8"/>
    <w:rsid w:val="0003028E"/>
    <w:rsid w:val="00032776"/>
    <w:rsid w:val="00041BB1"/>
    <w:rsid w:val="00042D05"/>
    <w:rsid w:val="00043191"/>
    <w:rsid w:val="000452A2"/>
    <w:rsid w:val="00050403"/>
    <w:rsid w:val="00061B99"/>
    <w:rsid w:val="000647A8"/>
    <w:rsid w:val="00064CAF"/>
    <w:rsid w:val="00067A57"/>
    <w:rsid w:val="00071492"/>
    <w:rsid w:val="00073A49"/>
    <w:rsid w:val="00081401"/>
    <w:rsid w:val="00092834"/>
    <w:rsid w:val="0009354C"/>
    <w:rsid w:val="00094D30"/>
    <w:rsid w:val="000A3611"/>
    <w:rsid w:val="000A427E"/>
    <w:rsid w:val="000B1F32"/>
    <w:rsid w:val="000B772E"/>
    <w:rsid w:val="000D051E"/>
    <w:rsid w:val="000D3312"/>
    <w:rsid w:val="000F1EF7"/>
    <w:rsid w:val="000F22CB"/>
    <w:rsid w:val="000F5574"/>
    <w:rsid w:val="000F7107"/>
    <w:rsid w:val="0010266F"/>
    <w:rsid w:val="00114B38"/>
    <w:rsid w:val="00120242"/>
    <w:rsid w:val="00127347"/>
    <w:rsid w:val="00132F16"/>
    <w:rsid w:val="001341D5"/>
    <w:rsid w:val="001364F0"/>
    <w:rsid w:val="00136E65"/>
    <w:rsid w:val="00137775"/>
    <w:rsid w:val="001412F3"/>
    <w:rsid w:val="00142799"/>
    <w:rsid w:val="001438EB"/>
    <w:rsid w:val="001448B4"/>
    <w:rsid w:val="00146FB2"/>
    <w:rsid w:val="00147F27"/>
    <w:rsid w:val="00147F4C"/>
    <w:rsid w:val="001560D4"/>
    <w:rsid w:val="001620AF"/>
    <w:rsid w:val="001667A9"/>
    <w:rsid w:val="00167FDD"/>
    <w:rsid w:val="00175BFA"/>
    <w:rsid w:val="00175E4E"/>
    <w:rsid w:val="001767EA"/>
    <w:rsid w:val="00176936"/>
    <w:rsid w:val="001814A8"/>
    <w:rsid w:val="00181CB0"/>
    <w:rsid w:val="00183954"/>
    <w:rsid w:val="00184DDB"/>
    <w:rsid w:val="00191939"/>
    <w:rsid w:val="00193B95"/>
    <w:rsid w:val="001957B6"/>
    <w:rsid w:val="001A006C"/>
    <w:rsid w:val="001A28CC"/>
    <w:rsid w:val="001A4BAD"/>
    <w:rsid w:val="001A5BF4"/>
    <w:rsid w:val="001A75C6"/>
    <w:rsid w:val="001B109D"/>
    <w:rsid w:val="001B4C43"/>
    <w:rsid w:val="001B66B9"/>
    <w:rsid w:val="001C55EB"/>
    <w:rsid w:val="001E22E4"/>
    <w:rsid w:val="001E416E"/>
    <w:rsid w:val="001E4836"/>
    <w:rsid w:val="001E5D78"/>
    <w:rsid w:val="001E63F8"/>
    <w:rsid w:val="001E6A57"/>
    <w:rsid w:val="001F006F"/>
    <w:rsid w:val="00210FBA"/>
    <w:rsid w:val="002115A6"/>
    <w:rsid w:val="0021488F"/>
    <w:rsid w:val="00215AB9"/>
    <w:rsid w:val="00216988"/>
    <w:rsid w:val="002207F8"/>
    <w:rsid w:val="00223F7B"/>
    <w:rsid w:val="0022429A"/>
    <w:rsid w:val="00225D96"/>
    <w:rsid w:val="00230FCE"/>
    <w:rsid w:val="00232460"/>
    <w:rsid w:val="00236013"/>
    <w:rsid w:val="00237805"/>
    <w:rsid w:val="00240917"/>
    <w:rsid w:val="00243CCA"/>
    <w:rsid w:val="002514E7"/>
    <w:rsid w:val="00251A9A"/>
    <w:rsid w:val="00253215"/>
    <w:rsid w:val="00261209"/>
    <w:rsid w:val="0026564C"/>
    <w:rsid w:val="00273067"/>
    <w:rsid w:val="00275963"/>
    <w:rsid w:val="00275B0A"/>
    <w:rsid w:val="00277952"/>
    <w:rsid w:val="00280CF2"/>
    <w:rsid w:val="002929A2"/>
    <w:rsid w:val="00296EDD"/>
    <w:rsid w:val="002A157B"/>
    <w:rsid w:val="002A7678"/>
    <w:rsid w:val="002B10F1"/>
    <w:rsid w:val="002B4432"/>
    <w:rsid w:val="002B4F1A"/>
    <w:rsid w:val="002B673E"/>
    <w:rsid w:val="002B6FDE"/>
    <w:rsid w:val="002C1506"/>
    <w:rsid w:val="002C687E"/>
    <w:rsid w:val="002D3D91"/>
    <w:rsid w:val="002D5FB9"/>
    <w:rsid w:val="002D7081"/>
    <w:rsid w:val="002D71DF"/>
    <w:rsid w:val="002E07A4"/>
    <w:rsid w:val="002E1037"/>
    <w:rsid w:val="002E10F4"/>
    <w:rsid w:val="002E1185"/>
    <w:rsid w:val="002E5665"/>
    <w:rsid w:val="002E6BA3"/>
    <w:rsid w:val="002F19B8"/>
    <w:rsid w:val="003022E9"/>
    <w:rsid w:val="00302DCB"/>
    <w:rsid w:val="00303C2A"/>
    <w:rsid w:val="00310333"/>
    <w:rsid w:val="003153E7"/>
    <w:rsid w:val="003176D4"/>
    <w:rsid w:val="0032109F"/>
    <w:rsid w:val="003230E4"/>
    <w:rsid w:val="00323843"/>
    <w:rsid w:val="00327487"/>
    <w:rsid w:val="003358C2"/>
    <w:rsid w:val="00336BA4"/>
    <w:rsid w:val="003411EF"/>
    <w:rsid w:val="00344074"/>
    <w:rsid w:val="0035138D"/>
    <w:rsid w:val="00351CC4"/>
    <w:rsid w:val="00352F8C"/>
    <w:rsid w:val="0035675B"/>
    <w:rsid w:val="003600E5"/>
    <w:rsid w:val="0036070B"/>
    <w:rsid w:val="00361477"/>
    <w:rsid w:val="0036292F"/>
    <w:rsid w:val="00364438"/>
    <w:rsid w:val="00371B1C"/>
    <w:rsid w:val="0037351F"/>
    <w:rsid w:val="003769B1"/>
    <w:rsid w:val="00380ACE"/>
    <w:rsid w:val="00381957"/>
    <w:rsid w:val="0039369B"/>
    <w:rsid w:val="00395060"/>
    <w:rsid w:val="003967CC"/>
    <w:rsid w:val="003A3246"/>
    <w:rsid w:val="003A3765"/>
    <w:rsid w:val="003A6A30"/>
    <w:rsid w:val="003A6FC3"/>
    <w:rsid w:val="003B15FA"/>
    <w:rsid w:val="003B31EF"/>
    <w:rsid w:val="003B34A7"/>
    <w:rsid w:val="003B59AB"/>
    <w:rsid w:val="003C4AA1"/>
    <w:rsid w:val="003C56CC"/>
    <w:rsid w:val="003C597E"/>
    <w:rsid w:val="003D04C4"/>
    <w:rsid w:val="003D111B"/>
    <w:rsid w:val="003D2866"/>
    <w:rsid w:val="003D6FB4"/>
    <w:rsid w:val="003E4253"/>
    <w:rsid w:val="003E5750"/>
    <w:rsid w:val="003F0348"/>
    <w:rsid w:val="003F0370"/>
    <w:rsid w:val="003F7676"/>
    <w:rsid w:val="0040368A"/>
    <w:rsid w:val="004039FA"/>
    <w:rsid w:val="00407CCB"/>
    <w:rsid w:val="004107D3"/>
    <w:rsid w:val="0041744F"/>
    <w:rsid w:val="004211C1"/>
    <w:rsid w:val="00422B59"/>
    <w:rsid w:val="00422D5D"/>
    <w:rsid w:val="00430197"/>
    <w:rsid w:val="004410D8"/>
    <w:rsid w:val="00452547"/>
    <w:rsid w:val="00454A63"/>
    <w:rsid w:val="004564AD"/>
    <w:rsid w:val="0046246A"/>
    <w:rsid w:val="00463614"/>
    <w:rsid w:val="004652D9"/>
    <w:rsid w:val="00467CD0"/>
    <w:rsid w:val="00471A38"/>
    <w:rsid w:val="00477909"/>
    <w:rsid w:val="00483F50"/>
    <w:rsid w:val="00484809"/>
    <w:rsid w:val="00484B67"/>
    <w:rsid w:val="0048523A"/>
    <w:rsid w:val="00490568"/>
    <w:rsid w:val="00492D52"/>
    <w:rsid w:val="00493AED"/>
    <w:rsid w:val="00495D59"/>
    <w:rsid w:val="00497C23"/>
    <w:rsid w:val="004A458A"/>
    <w:rsid w:val="004A6334"/>
    <w:rsid w:val="004B3D02"/>
    <w:rsid w:val="004C0BFD"/>
    <w:rsid w:val="004C1DA0"/>
    <w:rsid w:val="004C2B54"/>
    <w:rsid w:val="004C2DFF"/>
    <w:rsid w:val="004C5739"/>
    <w:rsid w:val="004C7E8E"/>
    <w:rsid w:val="004D497E"/>
    <w:rsid w:val="004D7F36"/>
    <w:rsid w:val="004E47E0"/>
    <w:rsid w:val="004F16D2"/>
    <w:rsid w:val="004F57F3"/>
    <w:rsid w:val="00503170"/>
    <w:rsid w:val="0051368A"/>
    <w:rsid w:val="005234E7"/>
    <w:rsid w:val="0052773C"/>
    <w:rsid w:val="005279D7"/>
    <w:rsid w:val="00532C10"/>
    <w:rsid w:val="005422B3"/>
    <w:rsid w:val="00544C20"/>
    <w:rsid w:val="0055711E"/>
    <w:rsid w:val="00560606"/>
    <w:rsid w:val="0056152C"/>
    <w:rsid w:val="00565769"/>
    <w:rsid w:val="00565A6D"/>
    <w:rsid w:val="005667FD"/>
    <w:rsid w:val="00573E91"/>
    <w:rsid w:val="00574D8D"/>
    <w:rsid w:val="00576DB7"/>
    <w:rsid w:val="00577BFB"/>
    <w:rsid w:val="00580B62"/>
    <w:rsid w:val="00582FCD"/>
    <w:rsid w:val="00583C35"/>
    <w:rsid w:val="0059279D"/>
    <w:rsid w:val="005936C5"/>
    <w:rsid w:val="00595F32"/>
    <w:rsid w:val="005960A6"/>
    <w:rsid w:val="005A31F8"/>
    <w:rsid w:val="005A64AE"/>
    <w:rsid w:val="005A676C"/>
    <w:rsid w:val="005B16B4"/>
    <w:rsid w:val="005B1EC0"/>
    <w:rsid w:val="005B3FB7"/>
    <w:rsid w:val="005B6074"/>
    <w:rsid w:val="005C00E7"/>
    <w:rsid w:val="005C59DF"/>
    <w:rsid w:val="005C60D4"/>
    <w:rsid w:val="005C6EA1"/>
    <w:rsid w:val="005C73F9"/>
    <w:rsid w:val="005C7CE3"/>
    <w:rsid w:val="005D0A60"/>
    <w:rsid w:val="005D6B5A"/>
    <w:rsid w:val="005E1D28"/>
    <w:rsid w:val="005E28DB"/>
    <w:rsid w:val="005E494F"/>
    <w:rsid w:val="005E63F0"/>
    <w:rsid w:val="005F040D"/>
    <w:rsid w:val="005F1078"/>
    <w:rsid w:val="005F49D7"/>
    <w:rsid w:val="005F7012"/>
    <w:rsid w:val="0060051C"/>
    <w:rsid w:val="00600776"/>
    <w:rsid w:val="00605D23"/>
    <w:rsid w:val="00610B93"/>
    <w:rsid w:val="00612BBF"/>
    <w:rsid w:val="00617B32"/>
    <w:rsid w:val="00620632"/>
    <w:rsid w:val="0062314D"/>
    <w:rsid w:val="00626091"/>
    <w:rsid w:val="006268A1"/>
    <w:rsid w:val="006328BF"/>
    <w:rsid w:val="00632D94"/>
    <w:rsid w:val="00637484"/>
    <w:rsid w:val="00637C1A"/>
    <w:rsid w:val="006418E9"/>
    <w:rsid w:val="006448E2"/>
    <w:rsid w:val="00646F48"/>
    <w:rsid w:val="00653E76"/>
    <w:rsid w:val="00665B01"/>
    <w:rsid w:val="00667FB7"/>
    <w:rsid w:val="00672B73"/>
    <w:rsid w:val="00680F55"/>
    <w:rsid w:val="00690B1F"/>
    <w:rsid w:val="00697766"/>
    <w:rsid w:val="006A2B66"/>
    <w:rsid w:val="006B0BB6"/>
    <w:rsid w:val="006B4415"/>
    <w:rsid w:val="006B56D9"/>
    <w:rsid w:val="006C0745"/>
    <w:rsid w:val="006C6E9D"/>
    <w:rsid w:val="006C7675"/>
    <w:rsid w:val="006C7D10"/>
    <w:rsid w:val="006D1936"/>
    <w:rsid w:val="006E4991"/>
    <w:rsid w:val="006E67C4"/>
    <w:rsid w:val="006F206C"/>
    <w:rsid w:val="006F2524"/>
    <w:rsid w:val="00704222"/>
    <w:rsid w:val="00706629"/>
    <w:rsid w:val="00710FFC"/>
    <w:rsid w:val="00712947"/>
    <w:rsid w:val="0071323D"/>
    <w:rsid w:val="00713487"/>
    <w:rsid w:val="00714449"/>
    <w:rsid w:val="00715AFC"/>
    <w:rsid w:val="00715C94"/>
    <w:rsid w:val="00715CDB"/>
    <w:rsid w:val="00717ED1"/>
    <w:rsid w:val="0072071F"/>
    <w:rsid w:val="007209F1"/>
    <w:rsid w:val="00725FB0"/>
    <w:rsid w:val="00731944"/>
    <w:rsid w:val="0073398C"/>
    <w:rsid w:val="0073748C"/>
    <w:rsid w:val="00740213"/>
    <w:rsid w:val="00742DD7"/>
    <w:rsid w:val="007546EA"/>
    <w:rsid w:val="007573F1"/>
    <w:rsid w:val="00757BB4"/>
    <w:rsid w:val="00766C7D"/>
    <w:rsid w:val="00771605"/>
    <w:rsid w:val="00771E4E"/>
    <w:rsid w:val="00780D51"/>
    <w:rsid w:val="00781B2D"/>
    <w:rsid w:val="007906FB"/>
    <w:rsid w:val="00791289"/>
    <w:rsid w:val="00793FF9"/>
    <w:rsid w:val="00796996"/>
    <w:rsid w:val="007A20E3"/>
    <w:rsid w:val="007A25CA"/>
    <w:rsid w:val="007A59F2"/>
    <w:rsid w:val="007B1737"/>
    <w:rsid w:val="007B3AE9"/>
    <w:rsid w:val="007B65E5"/>
    <w:rsid w:val="007C07AA"/>
    <w:rsid w:val="007C0A28"/>
    <w:rsid w:val="007C657D"/>
    <w:rsid w:val="007D01CD"/>
    <w:rsid w:val="007D3586"/>
    <w:rsid w:val="007D4DF7"/>
    <w:rsid w:val="007E496D"/>
    <w:rsid w:val="007F021B"/>
    <w:rsid w:val="007F177E"/>
    <w:rsid w:val="007F6B3C"/>
    <w:rsid w:val="007F6E83"/>
    <w:rsid w:val="008019B1"/>
    <w:rsid w:val="00801D79"/>
    <w:rsid w:val="00802F5A"/>
    <w:rsid w:val="00804CC2"/>
    <w:rsid w:val="00805001"/>
    <w:rsid w:val="00811280"/>
    <w:rsid w:val="00812A2A"/>
    <w:rsid w:val="00813C29"/>
    <w:rsid w:val="00814DBC"/>
    <w:rsid w:val="008166CE"/>
    <w:rsid w:val="008236D5"/>
    <w:rsid w:val="008303A4"/>
    <w:rsid w:val="008344EE"/>
    <w:rsid w:val="00836BA7"/>
    <w:rsid w:val="00841249"/>
    <w:rsid w:val="00842B1C"/>
    <w:rsid w:val="00851A35"/>
    <w:rsid w:val="0085534A"/>
    <w:rsid w:val="0085551D"/>
    <w:rsid w:val="00861737"/>
    <w:rsid w:val="0086255F"/>
    <w:rsid w:val="00871E16"/>
    <w:rsid w:val="00881F64"/>
    <w:rsid w:val="008822CE"/>
    <w:rsid w:val="00887720"/>
    <w:rsid w:val="00892033"/>
    <w:rsid w:val="00896FC4"/>
    <w:rsid w:val="008974F1"/>
    <w:rsid w:val="00897681"/>
    <w:rsid w:val="008A35B3"/>
    <w:rsid w:val="008A3EA4"/>
    <w:rsid w:val="008B082A"/>
    <w:rsid w:val="008B129A"/>
    <w:rsid w:val="008B34D3"/>
    <w:rsid w:val="008B3D56"/>
    <w:rsid w:val="008B4A95"/>
    <w:rsid w:val="008B5E99"/>
    <w:rsid w:val="008B7568"/>
    <w:rsid w:val="008C002C"/>
    <w:rsid w:val="008C004C"/>
    <w:rsid w:val="008C03AC"/>
    <w:rsid w:val="008C750B"/>
    <w:rsid w:val="008D2BE7"/>
    <w:rsid w:val="008F748A"/>
    <w:rsid w:val="008F7CC0"/>
    <w:rsid w:val="0091382F"/>
    <w:rsid w:val="00922C76"/>
    <w:rsid w:val="00922E0F"/>
    <w:rsid w:val="00924924"/>
    <w:rsid w:val="00937501"/>
    <w:rsid w:val="00940003"/>
    <w:rsid w:val="0094259A"/>
    <w:rsid w:val="009431F9"/>
    <w:rsid w:val="009543F5"/>
    <w:rsid w:val="00954CCF"/>
    <w:rsid w:val="00956608"/>
    <w:rsid w:val="00956781"/>
    <w:rsid w:val="00961C6C"/>
    <w:rsid w:val="009636FE"/>
    <w:rsid w:val="00963DB5"/>
    <w:rsid w:val="0096468B"/>
    <w:rsid w:val="009659FA"/>
    <w:rsid w:val="00967E2F"/>
    <w:rsid w:val="009756AD"/>
    <w:rsid w:val="00984A1A"/>
    <w:rsid w:val="00990311"/>
    <w:rsid w:val="00991D82"/>
    <w:rsid w:val="0099674A"/>
    <w:rsid w:val="009A58BF"/>
    <w:rsid w:val="009A61D4"/>
    <w:rsid w:val="009A6C7D"/>
    <w:rsid w:val="009B336E"/>
    <w:rsid w:val="009B37C1"/>
    <w:rsid w:val="009C02E6"/>
    <w:rsid w:val="009C185B"/>
    <w:rsid w:val="009C1F50"/>
    <w:rsid w:val="009C74EA"/>
    <w:rsid w:val="009D2C30"/>
    <w:rsid w:val="009E3338"/>
    <w:rsid w:val="009E3745"/>
    <w:rsid w:val="009E4287"/>
    <w:rsid w:val="009E6A5A"/>
    <w:rsid w:val="009F30ED"/>
    <w:rsid w:val="00A0116D"/>
    <w:rsid w:val="00A024A5"/>
    <w:rsid w:val="00A11493"/>
    <w:rsid w:val="00A1646D"/>
    <w:rsid w:val="00A2330E"/>
    <w:rsid w:val="00A25900"/>
    <w:rsid w:val="00A336FD"/>
    <w:rsid w:val="00A33DC9"/>
    <w:rsid w:val="00A36741"/>
    <w:rsid w:val="00A47EF4"/>
    <w:rsid w:val="00A522E9"/>
    <w:rsid w:val="00A54510"/>
    <w:rsid w:val="00A55727"/>
    <w:rsid w:val="00A64FE9"/>
    <w:rsid w:val="00A84E3C"/>
    <w:rsid w:val="00A85A4E"/>
    <w:rsid w:val="00A87355"/>
    <w:rsid w:val="00A915CC"/>
    <w:rsid w:val="00A9564F"/>
    <w:rsid w:val="00A96E90"/>
    <w:rsid w:val="00AB39FC"/>
    <w:rsid w:val="00AC35E9"/>
    <w:rsid w:val="00AC7E6B"/>
    <w:rsid w:val="00AD12D6"/>
    <w:rsid w:val="00AD51A5"/>
    <w:rsid w:val="00AD719B"/>
    <w:rsid w:val="00AD7FC8"/>
    <w:rsid w:val="00AE0535"/>
    <w:rsid w:val="00AE1291"/>
    <w:rsid w:val="00AE4770"/>
    <w:rsid w:val="00AF1BDC"/>
    <w:rsid w:val="00AF2337"/>
    <w:rsid w:val="00AF299A"/>
    <w:rsid w:val="00AF6FE9"/>
    <w:rsid w:val="00AF7830"/>
    <w:rsid w:val="00B00B5E"/>
    <w:rsid w:val="00B01EC3"/>
    <w:rsid w:val="00B12E51"/>
    <w:rsid w:val="00B14804"/>
    <w:rsid w:val="00B14DE8"/>
    <w:rsid w:val="00B21562"/>
    <w:rsid w:val="00B23920"/>
    <w:rsid w:val="00B31C1F"/>
    <w:rsid w:val="00B341EC"/>
    <w:rsid w:val="00B34EDD"/>
    <w:rsid w:val="00B37436"/>
    <w:rsid w:val="00B40950"/>
    <w:rsid w:val="00B4107D"/>
    <w:rsid w:val="00B460DE"/>
    <w:rsid w:val="00B46C29"/>
    <w:rsid w:val="00B47A14"/>
    <w:rsid w:val="00B50A2C"/>
    <w:rsid w:val="00B50FF6"/>
    <w:rsid w:val="00B51B28"/>
    <w:rsid w:val="00B51BE3"/>
    <w:rsid w:val="00B56378"/>
    <w:rsid w:val="00B676A3"/>
    <w:rsid w:val="00B72AAE"/>
    <w:rsid w:val="00B77C3D"/>
    <w:rsid w:val="00B8199B"/>
    <w:rsid w:val="00B8405A"/>
    <w:rsid w:val="00B843DC"/>
    <w:rsid w:val="00B86D5F"/>
    <w:rsid w:val="00B87F96"/>
    <w:rsid w:val="00B9138A"/>
    <w:rsid w:val="00B95486"/>
    <w:rsid w:val="00BA1B32"/>
    <w:rsid w:val="00BA3788"/>
    <w:rsid w:val="00BB59F9"/>
    <w:rsid w:val="00BB5D93"/>
    <w:rsid w:val="00BB6D0F"/>
    <w:rsid w:val="00BB706B"/>
    <w:rsid w:val="00BB70F2"/>
    <w:rsid w:val="00BC157F"/>
    <w:rsid w:val="00BC4785"/>
    <w:rsid w:val="00BC740A"/>
    <w:rsid w:val="00BD2964"/>
    <w:rsid w:val="00BD2D92"/>
    <w:rsid w:val="00BD55F8"/>
    <w:rsid w:val="00BD68F6"/>
    <w:rsid w:val="00BE18D1"/>
    <w:rsid w:val="00BE2C14"/>
    <w:rsid w:val="00BE6105"/>
    <w:rsid w:val="00BF1BDA"/>
    <w:rsid w:val="00BF1F9F"/>
    <w:rsid w:val="00BF6E65"/>
    <w:rsid w:val="00C0118D"/>
    <w:rsid w:val="00C04078"/>
    <w:rsid w:val="00C12236"/>
    <w:rsid w:val="00C20D96"/>
    <w:rsid w:val="00C23BC5"/>
    <w:rsid w:val="00C24119"/>
    <w:rsid w:val="00C24CA2"/>
    <w:rsid w:val="00C27C44"/>
    <w:rsid w:val="00C31DD8"/>
    <w:rsid w:val="00C41CD5"/>
    <w:rsid w:val="00C44B64"/>
    <w:rsid w:val="00C54581"/>
    <w:rsid w:val="00C57410"/>
    <w:rsid w:val="00C66D76"/>
    <w:rsid w:val="00C6789A"/>
    <w:rsid w:val="00C718B1"/>
    <w:rsid w:val="00C72986"/>
    <w:rsid w:val="00C752FC"/>
    <w:rsid w:val="00C7797C"/>
    <w:rsid w:val="00C813A9"/>
    <w:rsid w:val="00C822F8"/>
    <w:rsid w:val="00C90CDF"/>
    <w:rsid w:val="00C90E2E"/>
    <w:rsid w:val="00C972E3"/>
    <w:rsid w:val="00CA25E0"/>
    <w:rsid w:val="00CA54BD"/>
    <w:rsid w:val="00CA6BFC"/>
    <w:rsid w:val="00CB2A3A"/>
    <w:rsid w:val="00CB558C"/>
    <w:rsid w:val="00CC4F88"/>
    <w:rsid w:val="00CC6023"/>
    <w:rsid w:val="00CC7675"/>
    <w:rsid w:val="00CD2C8A"/>
    <w:rsid w:val="00CD48B2"/>
    <w:rsid w:val="00CE016B"/>
    <w:rsid w:val="00CE65CC"/>
    <w:rsid w:val="00CE777B"/>
    <w:rsid w:val="00CF0C50"/>
    <w:rsid w:val="00CF6B38"/>
    <w:rsid w:val="00CF7193"/>
    <w:rsid w:val="00D04E07"/>
    <w:rsid w:val="00D060AE"/>
    <w:rsid w:val="00D07921"/>
    <w:rsid w:val="00D10C30"/>
    <w:rsid w:val="00D13494"/>
    <w:rsid w:val="00D16A1B"/>
    <w:rsid w:val="00D203FE"/>
    <w:rsid w:val="00D422F7"/>
    <w:rsid w:val="00D539BF"/>
    <w:rsid w:val="00D53FF2"/>
    <w:rsid w:val="00D5764F"/>
    <w:rsid w:val="00D57BA5"/>
    <w:rsid w:val="00D620F6"/>
    <w:rsid w:val="00D657C9"/>
    <w:rsid w:val="00D6714B"/>
    <w:rsid w:val="00D708A0"/>
    <w:rsid w:val="00D7146E"/>
    <w:rsid w:val="00D71B4F"/>
    <w:rsid w:val="00D7247A"/>
    <w:rsid w:val="00D80C68"/>
    <w:rsid w:val="00D83198"/>
    <w:rsid w:val="00D8352C"/>
    <w:rsid w:val="00D8556A"/>
    <w:rsid w:val="00D85EE8"/>
    <w:rsid w:val="00D86D6E"/>
    <w:rsid w:val="00D91280"/>
    <w:rsid w:val="00D91C28"/>
    <w:rsid w:val="00D9771A"/>
    <w:rsid w:val="00DA02E6"/>
    <w:rsid w:val="00DA37C8"/>
    <w:rsid w:val="00DA548C"/>
    <w:rsid w:val="00DB7340"/>
    <w:rsid w:val="00DC0B88"/>
    <w:rsid w:val="00DC1F26"/>
    <w:rsid w:val="00DC4ACB"/>
    <w:rsid w:val="00DC54C7"/>
    <w:rsid w:val="00DC5CED"/>
    <w:rsid w:val="00DC6F21"/>
    <w:rsid w:val="00DD0568"/>
    <w:rsid w:val="00DD0A2A"/>
    <w:rsid w:val="00DD18A6"/>
    <w:rsid w:val="00DD26D9"/>
    <w:rsid w:val="00DD7579"/>
    <w:rsid w:val="00DE4BEB"/>
    <w:rsid w:val="00DE685F"/>
    <w:rsid w:val="00DE7527"/>
    <w:rsid w:val="00DF2A55"/>
    <w:rsid w:val="00DF6FAE"/>
    <w:rsid w:val="00E016D6"/>
    <w:rsid w:val="00E070F3"/>
    <w:rsid w:val="00E11543"/>
    <w:rsid w:val="00E15024"/>
    <w:rsid w:val="00E165B1"/>
    <w:rsid w:val="00E226E3"/>
    <w:rsid w:val="00E252C5"/>
    <w:rsid w:val="00E3151C"/>
    <w:rsid w:val="00E33D50"/>
    <w:rsid w:val="00E34CFC"/>
    <w:rsid w:val="00E367C4"/>
    <w:rsid w:val="00E37923"/>
    <w:rsid w:val="00E448FE"/>
    <w:rsid w:val="00E44B08"/>
    <w:rsid w:val="00E53E45"/>
    <w:rsid w:val="00E551FF"/>
    <w:rsid w:val="00E554E8"/>
    <w:rsid w:val="00E60072"/>
    <w:rsid w:val="00E6353E"/>
    <w:rsid w:val="00E65A85"/>
    <w:rsid w:val="00E70AF5"/>
    <w:rsid w:val="00E70C32"/>
    <w:rsid w:val="00E7339D"/>
    <w:rsid w:val="00E7376C"/>
    <w:rsid w:val="00E751AC"/>
    <w:rsid w:val="00E777AD"/>
    <w:rsid w:val="00E77F75"/>
    <w:rsid w:val="00E81524"/>
    <w:rsid w:val="00E83C81"/>
    <w:rsid w:val="00E8458D"/>
    <w:rsid w:val="00E86F92"/>
    <w:rsid w:val="00E9228E"/>
    <w:rsid w:val="00E93C72"/>
    <w:rsid w:val="00E95DA9"/>
    <w:rsid w:val="00EA1A34"/>
    <w:rsid w:val="00EA37A0"/>
    <w:rsid w:val="00EA4B7B"/>
    <w:rsid w:val="00EA5A9C"/>
    <w:rsid w:val="00EB04AF"/>
    <w:rsid w:val="00EB28E4"/>
    <w:rsid w:val="00EB54A6"/>
    <w:rsid w:val="00EC00CD"/>
    <w:rsid w:val="00EC0C89"/>
    <w:rsid w:val="00EC27E2"/>
    <w:rsid w:val="00ED7911"/>
    <w:rsid w:val="00EE6F03"/>
    <w:rsid w:val="00EF6D27"/>
    <w:rsid w:val="00F04DFB"/>
    <w:rsid w:val="00F07F8B"/>
    <w:rsid w:val="00F160C6"/>
    <w:rsid w:val="00F16784"/>
    <w:rsid w:val="00F333EB"/>
    <w:rsid w:val="00F375C0"/>
    <w:rsid w:val="00F43622"/>
    <w:rsid w:val="00F467EB"/>
    <w:rsid w:val="00F46AC9"/>
    <w:rsid w:val="00F470DA"/>
    <w:rsid w:val="00F507B3"/>
    <w:rsid w:val="00F5166F"/>
    <w:rsid w:val="00F54656"/>
    <w:rsid w:val="00F55326"/>
    <w:rsid w:val="00F6248B"/>
    <w:rsid w:val="00F74768"/>
    <w:rsid w:val="00F762E9"/>
    <w:rsid w:val="00F832FF"/>
    <w:rsid w:val="00F83DAE"/>
    <w:rsid w:val="00F8518F"/>
    <w:rsid w:val="00F85C5B"/>
    <w:rsid w:val="00FA020F"/>
    <w:rsid w:val="00FA1B6E"/>
    <w:rsid w:val="00FA2797"/>
    <w:rsid w:val="00FA46F1"/>
    <w:rsid w:val="00FA482A"/>
    <w:rsid w:val="00FA52CE"/>
    <w:rsid w:val="00FA542F"/>
    <w:rsid w:val="00FA72EE"/>
    <w:rsid w:val="00FB01A1"/>
    <w:rsid w:val="00FB0695"/>
    <w:rsid w:val="00FB1953"/>
    <w:rsid w:val="00FB3510"/>
    <w:rsid w:val="00FC38CC"/>
    <w:rsid w:val="00FC6506"/>
    <w:rsid w:val="00FC6B53"/>
    <w:rsid w:val="00FD0CA6"/>
    <w:rsid w:val="00FD34C7"/>
    <w:rsid w:val="00FE4C60"/>
    <w:rsid w:val="00FE5152"/>
    <w:rsid w:val="00FE6B59"/>
    <w:rsid w:val="00FF1D2D"/>
    <w:rsid w:val="00FF3C88"/>
    <w:rsid w:val="00FF3F07"/>
    <w:rsid w:val="00FF7509"/>
    <w:rsid w:val="00FF76C9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4:defaultImageDpi w14:val="150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70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uiPriority w:val="9"/>
    <w:semiHidden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Heading3Char">
    <w:name w:val="Heading 3 Char"/>
    <w:basedOn w:val="DefaultParagraphFont"/>
    <w:link w:val="Heading3"/>
    <w:uiPriority w:val="9"/>
    <w:rsid w:val="00F470D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semiHidden/>
    <w:unhideWhenUsed/>
    <w:rsid w:val="00015970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8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9B%E0%B8%A3%E0%B8%B0%E0%B9%80%E0%B8%97%E0%B8%A8%E0%B8%88%E0%B8%AD%E0%B8%A3%E0%B9%8C%E0%B9%80%E0%B8%88%E0%B8%B5%E0%B8%A2" TargetMode="External"/><Relationship Id="rId29" Type="http://schemas.openxmlformats.org/officeDocument/2006/relationships/image" Target="media/image16.jpeg"/><Relationship Id="rId11" Type="http://schemas.openxmlformats.org/officeDocument/2006/relationships/image" Target="media/image5.png"/><Relationship Id="rId24" Type="http://schemas.openxmlformats.org/officeDocument/2006/relationships/image" Target="media/image11.jpeg"/><Relationship Id="rId32" Type="http://schemas.openxmlformats.org/officeDocument/2006/relationships/image" Target="media/image23.jpeg"/><Relationship Id="rId37" Type="http://schemas.openxmlformats.org/officeDocument/2006/relationships/image" Target="media/image24.jpeg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19" Type="http://schemas.openxmlformats.org/officeDocument/2006/relationships/image" Target="media/image8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7.jpe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image" Target="media/image39.jpeg"/><Relationship Id="rId56" Type="http://schemas.openxmlformats.org/officeDocument/2006/relationships/image" Target="media/image45.jpeg"/><Relationship Id="rId64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30.png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20" Type="http://schemas.openxmlformats.org/officeDocument/2006/relationships/image" Target="media/image9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h.wikipedia.org/wiki/%E0%B9%80%E0%B8%A1%E0%B8%B7%E0%B8%AD%E0%B8%87%E0%B8%AB%E0%B8%A5%E0%B8%A7%E0%B8%87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6.jpe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3.jpeg"/><Relationship Id="rId60" Type="http://schemas.openxmlformats.org/officeDocument/2006/relationships/image" Target="media/image48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7.jpeg"/><Relationship Id="rId39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19</Pages>
  <Words>3903</Words>
  <Characters>16824</Characters>
  <Application>Microsoft Office Word</Application>
  <DocSecurity>0</DocSecurity>
  <Lines>410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12</cp:revision>
  <cp:lastPrinted>2026-06-23T11:41:00Z</cp:lastPrinted>
  <dcterms:created xsi:type="dcterms:W3CDTF">2026-06-15T06:33:00Z</dcterms:created>
  <dcterms:modified xsi:type="dcterms:W3CDTF">2026-06-23T11:43:00Z</dcterms:modified>
</cp:coreProperties>
</file>