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392B" w14:textId="3703A107" w:rsidR="000E74E9" w:rsidRPr="008715E1" w:rsidRDefault="000E74E9" w:rsidP="004D49E2">
      <w:pPr>
        <w:spacing w:after="0" w:line="240" w:lineRule="auto"/>
        <w:rPr>
          <w:noProof/>
          <w:szCs w:val="22"/>
          <w:cs/>
        </w:rPr>
      </w:pPr>
    </w:p>
    <w:p w14:paraId="3E10D8B0" w14:textId="0999BA0B" w:rsidR="00422F51" w:rsidRPr="008715E1" w:rsidRDefault="00283E7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0" w:name="_Hlk145432764"/>
      <w:bookmarkEnd w:id="0"/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  <w:r w:rsidR="004D49E2"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</w:t>
      </w: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1AA69298" w14:textId="57CE7F23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F40B7C5" w14:textId="577188E5" w:rsidR="00422F51" w:rsidRPr="008715E1" w:rsidRDefault="004F47FB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noProof/>
          <w:color w:val="FF66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 wp14:anchorId="4DB56487" wp14:editId="6D67EA5D">
                <wp:simplePos x="0" y="0"/>
                <wp:positionH relativeFrom="page">
                  <wp:posOffset>-68239</wp:posOffset>
                </wp:positionH>
                <wp:positionV relativeFrom="paragraph">
                  <wp:posOffset>6722868</wp:posOffset>
                </wp:positionV>
                <wp:extent cx="7724775" cy="2292824"/>
                <wp:effectExtent l="0" t="0" r="9525" b="0"/>
                <wp:wrapNone/>
                <wp:docPr id="448753870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2292824"/>
                        </a:xfrm>
                        <a:prstGeom prst="rect">
                          <a:avLst/>
                        </a:prstGeom>
                        <a:solidFill>
                          <a:srgbClr val="A62C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C567D" id="Rectangle 35" o:spid="_x0000_s1026" style="position:absolute;margin-left:-5.35pt;margin-top:529.35pt;width:608.25pt;height:180.55pt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" fillcolor="#a62c60" stroked="f" strokeweight="1pt">
                <w10:wrap anchorx="page"/>
              </v:rect>
            </w:pict>
          </mc:Fallback>
        </mc:AlternateContent>
      </w:r>
      <w:r w:rsidR="002F0C60"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inline distT="0" distB="0" distL="0" distR="0" wp14:anchorId="79473378" wp14:editId="5416AB3C">
            <wp:extent cx="6806077" cy="6701051"/>
            <wp:effectExtent l="0" t="0" r="0" b="5080"/>
            <wp:docPr id="7170314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3147" name="รูปภาพ 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973" cy="670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C97" w:rsidRPr="008715E1"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anchor distT="0" distB="0" distL="114300" distR="114300" simplePos="0" relativeHeight="251960320" behindDoc="1" locked="0" layoutInCell="1" allowOverlap="1" wp14:anchorId="29527D8D" wp14:editId="00B5C2F6">
            <wp:simplePos x="0" y="0"/>
            <wp:positionH relativeFrom="column">
              <wp:posOffset>28575</wp:posOffset>
            </wp:positionH>
            <wp:positionV relativeFrom="paragraph">
              <wp:posOffset>33655</wp:posOffset>
            </wp:positionV>
            <wp:extent cx="6638925" cy="663892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5D191" w14:textId="22430C4A" w:rsidR="00422F51" w:rsidRPr="008715E1" w:rsidRDefault="004F47FB" w:rsidP="004F47FB">
      <w:pPr>
        <w:tabs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noProof/>
          <w:color w:val="FF0000"/>
          <w:szCs w:val="22"/>
          <w:lang w:val="en-SG"/>
        </w:rPr>
        <w:drawing>
          <wp:anchor distT="0" distB="0" distL="114300" distR="114300" simplePos="0" relativeHeight="251843584" behindDoc="0" locked="0" layoutInCell="1" allowOverlap="1" wp14:anchorId="413432AB" wp14:editId="5762B771">
            <wp:simplePos x="0" y="0"/>
            <wp:positionH relativeFrom="margin">
              <wp:posOffset>2463421</wp:posOffset>
            </wp:positionH>
            <wp:positionV relativeFrom="paragraph">
              <wp:posOffset>95173</wp:posOffset>
            </wp:positionV>
            <wp:extent cx="2033270" cy="880281"/>
            <wp:effectExtent l="0" t="0" r="0" b="0"/>
            <wp:wrapNone/>
            <wp:docPr id="8652144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14443" name="Picture 86521444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281" cy="88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15E1">
        <w:rPr>
          <w:rFonts w:ascii="Kanit Light" w:eastAsia="Calibri" w:hAnsi="Kanit Light" w:cs="Kanit Light"/>
          <w:noProof/>
          <w:color w:val="FF00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622BCC2D" wp14:editId="05CFD0E8">
                <wp:simplePos x="0" y="0"/>
                <wp:positionH relativeFrom="margin">
                  <wp:posOffset>2400300</wp:posOffset>
                </wp:positionH>
                <wp:positionV relativeFrom="paragraph">
                  <wp:posOffset>205105</wp:posOffset>
                </wp:positionV>
                <wp:extent cx="2085975" cy="609600"/>
                <wp:effectExtent l="0" t="0" r="9525" b="0"/>
                <wp:wrapNone/>
                <wp:docPr id="1904583042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A3926" id="Rectangle 36" o:spid="_x0000_s1026" style="position:absolute;margin-left:189pt;margin-top:16.15pt;width:164.25pt;height:48pt;z-index:-25129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" fillcolor="white [3212]" stroked="f" strokeweight="1pt">
                <w10:wrap anchorx="margin"/>
              </v:rect>
            </w:pict>
          </mc:Fallback>
        </mc:AlternateContent>
      </w:r>
      <w:r>
        <w:rPr>
          <w:rFonts w:ascii="Kanit Light" w:eastAsia="Calibri" w:hAnsi="Kanit Light" w:cs="Kanit Light"/>
          <w:b/>
          <w:bCs/>
          <w:color w:val="FF0000"/>
          <w:szCs w:val="22"/>
        </w:rPr>
        <w:tab/>
      </w:r>
    </w:p>
    <w:p w14:paraId="604E5A13" w14:textId="421AD63A" w:rsidR="00C44C97" w:rsidRPr="002F0C60" w:rsidRDefault="009D589E" w:rsidP="004F47FB">
      <w:pPr>
        <w:tabs>
          <w:tab w:val="left" w:pos="720"/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1" w:name="_Hlk145517010"/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 w:rsidR="004F47FB">
        <w:rPr>
          <w:rFonts w:ascii="Kanit Light" w:eastAsia="Calibri" w:hAnsi="Kanit Light" w:cs="Kanit Light"/>
          <w:b/>
          <w:bCs/>
          <w:color w:val="FF0000"/>
          <w:szCs w:val="22"/>
        </w:rPr>
        <w:tab/>
      </w:r>
    </w:p>
    <w:p w14:paraId="06EF700D" w14:textId="04F24783" w:rsidR="009B6766" w:rsidRPr="008715E1" w:rsidRDefault="00FC5A1C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715E1">
        <w:rPr>
          <w:rFonts w:ascii="Kanit Light" w:hAnsi="Kanit Light" w:cs="Kanit Light"/>
          <w:noProof/>
          <w:color w:val="FF0000"/>
          <w:szCs w:val="22"/>
          <w:lang w:val="th-TH"/>
        </w:rPr>
        <w:drawing>
          <wp:anchor distT="0" distB="0" distL="114300" distR="114300" simplePos="0" relativeHeight="251850752" behindDoc="0" locked="0" layoutInCell="1" allowOverlap="1" wp14:anchorId="38F26FED" wp14:editId="101A1FFA">
            <wp:simplePos x="0" y="0"/>
            <wp:positionH relativeFrom="column">
              <wp:posOffset>4957483</wp:posOffset>
            </wp:positionH>
            <wp:positionV relativeFrom="paragraph">
              <wp:posOffset>168611</wp:posOffset>
            </wp:positionV>
            <wp:extent cx="464596" cy="464596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6" cy="46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4722">
        <w:rPr>
          <w:rFonts w:ascii="Kanit Light" w:hAnsi="Kanit Light" w:cs="Kanit Light"/>
          <w:noProof/>
          <w:color w:val="FFC000"/>
          <w:szCs w:val="22"/>
          <w:lang w:val="th-TH"/>
        </w:rPr>
        <w:drawing>
          <wp:anchor distT="0" distB="0" distL="114300" distR="114300" simplePos="0" relativeHeight="251851776" behindDoc="0" locked="0" layoutInCell="1" allowOverlap="1" wp14:anchorId="2AAC3214" wp14:editId="55498665">
            <wp:simplePos x="0" y="0"/>
            <wp:positionH relativeFrom="column">
              <wp:posOffset>1335592</wp:posOffset>
            </wp:positionH>
            <wp:positionV relativeFrom="paragraph">
              <wp:posOffset>194646</wp:posOffset>
            </wp:positionV>
            <wp:extent cx="437702" cy="437702"/>
            <wp:effectExtent l="0" t="0" r="63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2" cy="437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66" w:rsidRPr="008715E1"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sym w:font="Wingdings" w:char="F06E"/>
      </w:r>
      <w:r w:rsidR="009B6766" w:rsidRPr="008715E1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 xml:space="preserve"> </w:t>
      </w:r>
      <w:r w:rsidR="009B6766" w:rsidRPr="008F4722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 xml:space="preserve">FLIGHT: </w:t>
      </w:r>
    </w:p>
    <w:p w14:paraId="2AAA480A" w14:textId="7CEBDCC4" w:rsidR="009B6766" w:rsidRPr="008715E1" w:rsidRDefault="00C36DB2" w:rsidP="009B6766">
      <w:pPr>
        <w:tabs>
          <w:tab w:val="left" w:pos="567"/>
        </w:tabs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540CD8F7" wp14:editId="64341854">
                <wp:simplePos x="0" y="0"/>
                <wp:positionH relativeFrom="column">
                  <wp:posOffset>3731895</wp:posOffset>
                </wp:positionH>
                <wp:positionV relativeFrom="paragraph">
                  <wp:posOffset>298450</wp:posOffset>
                </wp:positionV>
                <wp:extent cx="2933700" cy="859853"/>
                <wp:effectExtent l="0" t="0" r="0" b="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9853"/>
                          <a:chOff x="0" y="0"/>
                          <a:chExt cx="2933700" cy="859853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0" y="0"/>
                            <a:ext cx="2924175" cy="457065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ADD69" w14:textId="77777777" w:rsidR="00B21024" w:rsidRPr="00FC6B58" w:rsidRDefault="00B21024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19050" y="514350"/>
                            <a:ext cx="923925" cy="345503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51864C" w14:textId="77777777" w:rsidR="00B21024" w:rsidRPr="002C3A6A" w:rsidRDefault="00B21024" w:rsidP="00C36DB2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FM853</w:t>
                              </w:r>
                            </w:p>
                            <w:p w14:paraId="4E6A746C" w14:textId="46C1AA11" w:rsidR="00B21024" w:rsidRPr="002C3A6A" w:rsidRDefault="00B21024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28700" y="514350"/>
                            <a:ext cx="923925" cy="345503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88F87" w14:textId="3763EEF1" w:rsidR="00B21024" w:rsidRPr="0064022E" w:rsidRDefault="0064022E" w:rsidP="004B26A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4022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19.00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2009775" y="523875"/>
                            <a:ext cx="923925" cy="333594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78466" w14:textId="506EA081" w:rsidR="00B21024" w:rsidRPr="0064022E" w:rsidRDefault="0064022E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4022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22.25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CD8F7" id="Group 33" o:spid="_x0000_s1026" style="position:absolute;margin-left:293.85pt;margin-top:23.5pt;width:231pt;height:67.7pt;z-index:252153856;mso-width-relative:margin;mso-height-relative:margin" coordsize="29337,8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">
                <v:roundrect id="_x0000_s1027" style="position:absolute;width:29241;height:45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6DEADD69" w14:textId="77777777" w:rsidR="00B21024" w:rsidRPr="00FC6B58" w:rsidRDefault="00B21024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left:190;top:5143;width:9239;height:34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51864C" w14:textId="77777777" w:rsidR="00B21024" w:rsidRPr="002C3A6A" w:rsidRDefault="00B21024" w:rsidP="00C36DB2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FM853</w:t>
                        </w:r>
                      </w:p>
                      <w:p w14:paraId="4E6A746C" w14:textId="46C1AA11" w:rsidR="00B21024" w:rsidRPr="002C3A6A" w:rsidRDefault="00B21024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29" style="position:absolute;left:10287;top:5143;width:9239;height:34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7AE88F87" w14:textId="3763EEF1" w:rsidR="00B21024" w:rsidRPr="0064022E" w:rsidRDefault="0064022E" w:rsidP="004B26A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4022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19.00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20097;top:5238;width:9240;height:3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44478466" w14:textId="506EA081" w:rsidR="00B21024" w:rsidRPr="0064022E" w:rsidRDefault="0064022E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4022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22.25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3E5C62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AE2BD68" wp14:editId="21DF5705">
                <wp:simplePos x="0" y="0"/>
                <wp:positionH relativeFrom="column">
                  <wp:posOffset>104775</wp:posOffset>
                </wp:positionH>
                <wp:positionV relativeFrom="paragraph">
                  <wp:posOffset>331470</wp:posOffset>
                </wp:positionV>
                <wp:extent cx="2924175" cy="390686"/>
                <wp:effectExtent l="0" t="0" r="9525" b="9525"/>
                <wp:wrapSquare wrapText="bothSides"/>
                <wp:docPr id="56215982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390686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81B926" w14:textId="77777777" w:rsidR="00B21024" w:rsidRPr="00FC6B58" w:rsidRDefault="00B21024" w:rsidP="009B676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FC6B5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FC6B5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FC6B5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B5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FC6B5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C6B5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FC6B5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เวลาออก        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B5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เวลา</w:t>
                            </w:r>
                            <w:r w:rsidRPr="00FC6B5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E2BD68" id="Rectangle: Rounded Corners 10" o:spid="_x0000_s1031" style="position:absolute;margin-left:8.25pt;margin-top:26.1pt;width:230.25pt;height:30.7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" fillcolor="#bf8f00 [2407]" stroked="f" strokeweight="1pt">
                <v:stroke joinstyle="miter"/>
                <v:textbox>
                  <w:txbxContent>
                    <w:p w14:paraId="5181B926" w14:textId="77777777" w:rsidR="00B21024" w:rsidRPr="00FC6B58" w:rsidRDefault="00B21024" w:rsidP="009B676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FC6B5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FC6B5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Pr="00FC6B5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B5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FC6B5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C6B5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FC6B5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เวลาออก        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B5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เวลา</w:t>
                      </w:r>
                      <w:r w:rsidRPr="00FC6B5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ถึง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F4722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9B6766" w:rsidRPr="008F4722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PVG</w:t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proofErr w:type="spellStart"/>
      <w:r w:rsidR="009B6766" w:rsidRPr="008F4722">
        <w:rPr>
          <w:rFonts w:ascii="Kanit Light" w:hAnsi="Kanit Light" w:cs="Kanit Light"/>
          <w:b/>
          <w:bCs/>
          <w:color w:val="FFFFFF" w:themeColor="background1"/>
          <w:szCs w:val="22"/>
        </w:rPr>
        <w:t>PVG</w:t>
      </w:r>
      <w:proofErr w:type="spellEnd"/>
      <w:r w:rsidR="009B6766" w:rsidRPr="008715E1">
        <w:rPr>
          <w:rFonts w:ascii="Kanit Light" w:hAnsi="Kanit Light" w:cs="Kanit Light"/>
          <w:b/>
          <w:bCs/>
          <w:color w:val="FFFF00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szCs w:val="22"/>
        </w:rPr>
        <w:tab/>
      </w:r>
      <w:r w:rsidR="009B6766" w:rsidRPr="008F4722">
        <w:rPr>
          <w:rFonts w:ascii="Kanit Light" w:hAnsi="Kanit Light" w:cs="Kanit Light"/>
          <w:b/>
          <w:bCs/>
          <w:color w:val="FFFFFF" w:themeColor="background1"/>
          <w:szCs w:val="22"/>
        </w:rPr>
        <w:t>BKK</w:t>
      </w:r>
    </w:p>
    <w:p w14:paraId="7C46B494" w14:textId="159642FC" w:rsidR="009B6766" w:rsidRPr="008715E1" w:rsidRDefault="009B676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67BC244" w14:textId="3CB6FEB0" w:rsidR="00FC5A1C" w:rsidRPr="008715E1" w:rsidRDefault="00591E1F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53557E5A" wp14:editId="3D963C36">
                <wp:simplePos x="0" y="0"/>
                <wp:positionH relativeFrom="column">
                  <wp:posOffset>114300</wp:posOffset>
                </wp:positionH>
                <wp:positionV relativeFrom="paragraph">
                  <wp:posOffset>125095</wp:posOffset>
                </wp:positionV>
                <wp:extent cx="2914650" cy="382918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382918"/>
                          <a:chOff x="0" y="0"/>
                          <a:chExt cx="2914650" cy="382918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s:wsp>
                        <wps:cNvPr id="1812860854" name="Rectangle: Rounded Corners 11"/>
                        <wps:cNvSpPr/>
                        <wps:spPr>
                          <a:xfrm>
                            <a:off x="0" y="0"/>
                            <a:ext cx="923925" cy="376184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DA7A5B" w14:textId="77777777" w:rsidR="00B21024" w:rsidRPr="002C3A6A" w:rsidRDefault="00B21024" w:rsidP="00C36DB2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2C3A6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FM8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54</w:t>
                              </w:r>
                            </w:p>
                            <w:p w14:paraId="78A8BBD8" w14:textId="7E9A41C7" w:rsidR="00B21024" w:rsidRPr="002C3A6A" w:rsidRDefault="00B21024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0"/>
                            <a:ext cx="923925" cy="376184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E2693" w14:textId="31A44EAE" w:rsidR="00B21024" w:rsidRPr="0064022E" w:rsidRDefault="0064022E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4022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09.25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19050"/>
                            <a:ext cx="923925" cy="363868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5D472" w14:textId="1AA54B8D" w:rsidR="00B21024" w:rsidRPr="0064022E" w:rsidRDefault="0064022E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4022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14.50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57E5A" id="Group 2" o:spid="_x0000_s1032" style="position:absolute;margin-left:9pt;margin-top:9.85pt;width:229.5pt;height:30.15pt;z-index:252165120" coordsize="29146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">
                <v:roundrect id="Rectangle: Rounded Corners 11" o:spid="_x0000_s1033" style="position:absolute;width:9239;height:37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7EDA7A5B" w14:textId="77777777" w:rsidR="00B21024" w:rsidRPr="002C3A6A" w:rsidRDefault="00B21024" w:rsidP="00C36DB2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2C3A6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FM8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54</w:t>
                        </w:r>
                      </w:p>
                      <w:p w14:paraId="78A8BBD8" w14:textId="7E9A41C7" w:rsidR="00B21024" w:rsidRPr="002C3A6A" w:rsidRDefault="00B21024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</w:p>
                    </w:txbxContent>
                  </v:textbox>
                </v:roundrect>
                <v:roundrect id="Rectangle: Rounded Corners 11" o:spid="_x0000_s1034" style="position:absolute;left:10096;width:9239;height:37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0B0E2693" w14:textId="31A44EAE" w:rsidR="00B21024" w:rsidRPr="0064022E" w:rsidRDefault="0064022E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4022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09.25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190;width:9239;height:36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B15D472" w14:textId="1AA54B8D" w:rsidR="00B21024" w:rsidRPr="0064022E" w:rsidRDefault="0064022E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4022E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14.50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3596B104" w14:textId="42048930" w:rsidR="00C172A6" w:rsidRPr="008715E1" w:rsidRDefault="00C172A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5F29A20" w14:textId="5AF03169" w:rsidR="00880CDE" w:rsidRPr="008715E1" w:rsidRDefault="00880CDE" w:rsidP="00C36DB2">
      <w:pPr>
        <w:spacing w:after="0" w:line="240" w:lineRule="auto"/>
        <w:rPr>
          <w:rFonts w:ascii="Kanit Light" w:hAnsi="Kanit Light" w:cs="Kanit Light"/>
          <w:color w:val="000000" w:themeColor="text1"/>
          <w:szCs w:val="22"/>
        </w:rPr>
      </w:pPr>
    </w:p>
    <w:p w14:paraId="4FF40073" w14:textId="0A68F823" w:rsidR="008715E1" w:rsidRPr="008F4722" w:rsidRDefault="0020215B" w:rsidP="00911648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CC0066"/>
          <w:sz w:val="40"/>
          <w:szCs w:val="40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145517036"/>
      <w:bookmarkStart w:id="3" w:name="_Hlk145516983"/>
      <w:bookmarkEnd w:id="1"/>
      <w:r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CFM</w:t>
      </w:r>
      <w:r w:rsidR="0064022E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342</w:t>
      </w:r>
      <w:r w:rsidR="002058C1"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4022E"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Unlimited </w:t>
      </w:r>
      <w:r w:rsidR="008F4722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เซียงไฮ้ </w:t>
      </w:r>
      <w:r w:rsidR="004F47FB"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="004F47FB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ดิสนีย์แลนด์ </w:t>
      </w:r>
      <w:r w:rsidR="008F4722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ล่องเรือ</w:t>
      </w:r>
      <w:r w:rsidR="004F47FB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เมืองโบราณจูเจียเจี่ยว</w:t>
      </w:r>
      <w:r w:rsidR="004F47FB"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="0047005E" w:rsidRPr="008F4722">
        <w:rPr>
          <w:rFonts w:ascii="Kanit Light" w:eastAsia="Calibri" w:hAnsi="Kanit Light" w:cs="Kanit Light" w:hint="cs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8F4722">
        <w:rPr>
          <w:rFonts w:ascii="Kanit Light" w:eastAsia="Calibri" w:hAnsi="Kanit Light" w:cs="Kanit Light"/>
          <w:b/>
          <w:bCs/>
          <w:color w:val="CC0066"/>
          <w:sz w:val="40"/>
          <w:szCs w:val="40"/>
          <w:cs/>
          <w14:glow w14:rad="101600">
            <w14:schemeClr w14:val="bg1">
              <w14:alpha w14:val="40000"/>
            </w14:schemeClr>
          </w14:glow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07718D95" w14:textId="77777777" w:rsidR="00C44C97" w:rsidRPr="00C44C9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สวนสนุกใหญ่ที่สุดในเอเชีย "ดิสนีย์แลนด์ เซี่ยงไฮ้"</w:t>
      </w:r>
    </w:p>
    <w:p w14:paraId="09B55128" w14:textId="69D9F122" w:rsidR="00C44C97" w:rsidRPr="00C44C9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ล่องเรือเมืองโบราณจูเจียเจี่ยว</w:t>
      </w:r>
      <w:r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วิวหอไข่มุก </w:t>
      </w:r>
      <w:proofErr w:type="spellStart"/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>Zhapu</w:t>
      </w:r>
      <w:proofErr w:type="spellEnd"/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 Road Bridge </w:t>
      </w:r>
    </w:p>
    <w:p w14:paraId="0BF729F3" w14:textId="77777777" w:rsidR="00C44C97" w:rsidRPr="00C44C9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เช็คอินมุมมหาชนแห่งเซี่ยงไฮ้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Lujiazui City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ไหว้พระวัดหลงหัว </w:t>
      </w:r>
    </w:p>
    <w:p w14:paraId="24110E85" w14:textId="01902630" w:rsidR="00C44C97" w:rsidRPr="00C44C9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อาคารอู่คัง ตลาดร้อยปี  อาคารต้นไม้พันต้น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 North Bund Manner Coffee  </w:t>
      </w:r>
    </w:p>
    <w:p w14:paraId="7191776B" w14:textId="35DFFA78" w:rsidR="00805C5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ร้านกาแฟ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Starbucks Reserve Roastery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ตึกหรูหลุยส์ </w:t>
      </w: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LV </w:t>
      </w:r>
    </w:p>
    <w:p w14:paraId="3456E1C9" w14:textId="782ABE9C" w:rsidR="00C44C97" w:rsidRPr="00C44C97" w:rsidRDefault="00C44C97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C44C97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หาดไว่ทาน ถนนหนานจิง </w:t>
      </w:r>
      <w:r w:rsidR="006E6369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6E6369" w:rsidRPr="006E6369">
        <w:rPr>
          <w:rFonts w:ascii="Kanit Light" w:eastAsia="Calibri" w:hAnsi="Kanit Light" w:cs="Kanit Light"/>
          <w:color w:val="000000" w:themeColor="text1"/>
          <w:sz w:val="26"/>
          <w:szCs w:val="26"/>
        </w:rPr>
        <w:t>Florentia Village Outlet</w:t>
      </w:r>
    </w:p>
    <w:p w14:paraId="6C989346" w14:textId="4AD26431" w:rsidR="00C44C97" w:rsidRPr="008715E1" w:rsidRDefault="00591E1F" w:rsidP="00C44C97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84BC2B4" wp14:editId="108E0EF4">
                <wp:simplePos x="0" y="0"/>
                <wp:positionH relativeFrom="margin">
                  <wp:posOffset>651255</wp:posOffset>
                </wp:positionH>
                <wp:positionV relativeFrom="paragraph">
                  <wp:posOffset>108380</wp:posOffset>
                </wp:positionV>
                <wp:extent cx="5657995" cy="1249519"/>
                <wp:effectExtent l="95250" t="76200" r="133350" b="141605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995" cy="1249519"/>
                        </a:xfrm>
                        <a:prstGeom prst="roundRect">
                          <a:avLst/>
                        </a:prstGeom>
                        <a:solidFill>
                          <a:srgbClr val="FCDCFA"/>
                        </a:solidFill>
                        <a:ln w="57150">
                          <a:solidFill>
                            <a:srgbClr val="CC0066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05CA3C" w14:textId="36C0A6A3" w:rsidR="00B21024" w:rsidRPr="00591E1F" w:rsidRDefault="00B21024" w:rsidP="00E127B0">
                            <w:pPr>
                              <w:spacing w:after="0" w:line="240" w:lineRule="auto"/>
                              <w:ind w:left="2520" w:right="-11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591E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3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 xml:space="preserve">         </w:t>
                            </w:r>
                            <w:r w:rsidRPr="00591E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2D2D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ทัวร์ไม่ลงร้านช้อป</w:t>
                            </w:r>
                          </w:p>
                          <w:p w14:paraId="17B6F4E3" w14:textId="7E45DABB" w:rsidR="00B21024" w:rsidRPr="00591E1F" w:rsidRDefault="00B21024" w:rsidP="00E127B0">
                            <w:pPr>
                              <w:pStyle w:val="ListParagraph"/>
                              <w:spacing w:after="0" w:line="240" w:lineRule="auto"/>
                              <w:ind w:left="0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26"/>
                                <w:szCs w:val="26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591E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2D2D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รวมบัตร</w:t>
                            </w:r>
                            <w:r w:rsidRPr="00591E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32"/>
                                <w:szCs w:val="3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ดิสนีย์แลนด์</w:t>
                            </w:r>
                          </w:p>
                          <w:p w14:paraId="05796E18" w14:textId="6DEE7D36" w:rsidR="00B21024" w:rsidRPr="00591E1F" w:rsidRDefault="00B21024" w:rsidP="00E127B0">
                            <w:pPr>
                              <w:pStyle w:val="ListParagraph"/>
                              <w:spacing w:after="0" w:line="276" w:lineRule="auto"/>
                              <w:ind w:left="142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591E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เมนูพิเศษ</w:t>
                            </w:r>
                            <w:r w:rsidRPr="00591E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 xml:space="preserve">!! </w:t>
                            </w:r>
                            <w:r w:rsidRPr="00591E1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 xml:space="preserve"> เสี่ยวหลงเปา</w:t>
                            </w:r>
                            <w:r w:rsidRPr="00591E1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2D2D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 xml:space="preserve"> หมูตุ๋นน้ำแดง ไก่สับเซี่ยงไฮ้  เซ็ตหม่าล่าสไตล์จีน</w:t>
                            </w:r>
                          </w:p>
                          <w:p w14:paraId="59B13AE1" w14:textId="1A801B17" w:rsidR="00B21024" w:rsidRPr="000A4949" w:rsidRDefault="00B21024" w:rsidP="000A4949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color w:val="EE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C2B4" id="Rectangle: Rounded Corners 37" o:spid="_x0000_s1036" style="position:absolute;left:0;text-align:left;margin-left:51.3pt;margin-top:8.55pt;width:445.5pt;height:98.4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" fillcolor="#fcdcfa" strokecolor="#c06" strokeweight="4.5pt">
                <v:stroke joinstyle="miter"/>
                <v:shadow on="t" color="black" opacity="20971f" offset="0,2.2pt"/>
                <v:textbox>
                  <w:txbxContent>
                    <w:p w14:paraId="4D05CA3C" w14:textId="36C0A6A3" w:rsidR="00B21024" w:rsidRPr="00591E1F" w:rsidRDefault="00B21024" w:rsidP="00E127B0">
                      <w:pPr>
                        <w:spacing w:after="0" w:line="240" w:lineRule="auto"/>
                        <w:ind w:left="2520" w:right="-11"/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591E1F"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3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 xml:space="preserve">         </w:t>
                      </w:r>
                      <w:r w:rsidRPr="00591E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2D2D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ทัวร์ไม่ลงร้านช้อป</w:t>
                      </w:r>
                    </w:p>
                    <w:p w14:paraId="17B6F4E3" w14:textId="7E45DABB" w:rsidR="00B21024" w:rsidRPr="00591E1F" w:rsidRDefault="00B21024" w:rsidP="00E127B0">
                      <w:pPr>
                        <w:pStyle w:val="ListParagraph"/>
                        <w:spacing w:after="0" w:line="240" w:lineRule="auto"/>
                        <w:ind w:left="0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26"/>
                          <w:szCs w:val="26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591E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2D2D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รวมบัตร</w:t>
                      </w:r>
                      <w:r w:rsidRPr="00591E1F"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32"/>
                          <w:szCs w:val="32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ดิสนีย์แลนด์</w:t>
                      </w:r>
                    </w:p>
                    <w:p w14:paraId="05796E18" w14:textId="6DEE7D36" w:rsidR="00B21024" w:rsidRPr="00591E1F" w:rsidRDefault="00B21024" w:rsidP="00E127B0">
                      <w:pPr>
                        <w:pStyle w:val="ListParagraph"/>
                        <w:spacing w:after="0" w:line="276" w:lineRule="auto"/>
                        <w:ind w:left="142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591E1F"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เมนูพิเศษ</w:t>
                      </w:r>
                      <w:r w:rsidRPr="00591E1F"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 xml:space="preserve">!! </w:t>
                      </w:r>
                      <w:r w:rsidRPr="00591E1F"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 xml:space="preserve"> เสี่ยวหลงเปา</w:t>
                      </w:r>
                      <w:r w:rsidRPr="00591E1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2D2D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 xml:space="preserve"> หมูตุ๋นน้ำแดง ไก่สับเซี่ยงไฮ้  เซ็ตหม่าล่าสไตล์จีน</w:t>
                      </w:r>
                    </w:p>
                    <w:p w14:paraId="59B13AE1" w14:textId="1A801B17" w:rsidR="00B21024" w:rsidRPr="000A4949" w:rsidRDefault="00B21024" w:rsidP="000A4949">
                      <w:pPr>
                        <w:spacing w:line="276" w:lineRule="auto"/>
                        <w:ind w:left="360"/>
                        <w:jc w:val="center"/>
                        <w:rPr>
                          <w:color w:val="EE0000"/>
                          <w:sz w:val="28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C5D089" w14:textId="5FFEBE2B" w:rsidR="00805C57" w:rsidRPr="008715E1" w:rsidRDefault="004B1D6A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8715E1">
        <w:rPr>
          <w:rFonts w:ascii="Kanit Light" w:eastAsia="Calibri" w:hAnsi="Kanit Light" w:cs="Kanit Light"/>
          <w:b/>
          <w:bCs/>
          <w:color w:val="FF6600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br/>
      </w:r>
    </w:p>
    <w:p w14:paraId="2776F745" w14:textId="169A32FF" w:rsidR="00805C57" w:rsidRPr="008715E1" w:rsidRDefault="00805C57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1C1ECB11" w14:textId="2613ED21" w:rsidR="004B682A" w:rsidRPr="008715E1" w:rsidRDefault="004B682A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2B00132" w14:textId="77777777" w:rsidR="004B682A" w:rsidRPr="008715E1" w:rsidRDefault="004B682A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59A3FEF6" w14:textId="0E70543D" w:rsidR="008715E1" w:rsidRDefault="007E5B3C" w:rsidP="00E127B0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 w:hint="cs"/>
          <w:szCs w:val="22"/>
          <w:cs/>
        </w:rPr>
        <w:t xml:space="preserve">  </w:t>
      </w:r>
    </w:p>
    <w:p w14:paraId="1D109789" w14:textId="541A9F9D" w:rsidR="009B32BD" w:rsidRPr="008715E1" w:rsidRDefault="009C5BD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Pr="008715E1">
        <w:rPr>
          <w:szCs w:val="22"/>
        </w:rPr>
        <w:t xml:space="preserve"> </w:t>
      </w:r>
      <w:r w:rsidR="00D0326F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Start w:id="4" w:name="_Hlk145495362"/>
      <w:bookmarkStart w:id="5" w:name="_Hlk167986891"/>
      <w:r w:rsidR="00646FE7" w:rsidRPr="008715E1">
        <w:rPr>
          <w:rFonts w:ascii="Kanit Light" w:eastAsia="Calibri" w:hAnsi="Kanit Light" w:cs="Kanit Light"/>
          <w:color w:val="FF0000"/>
          <w:szCs w:val="22"/>
        </w:rPr>
        <w:t xml:space="preserve">Shanghai Airlines 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(</w:t>
      </w:r>
      <w:r w:rsidR="00646FE7" w:rsidRPr="008715E1">
        <w:rPr>
          <w:rFonts w:ascii="Kanit Light" w:eastAsia="Calibri" w:hAnsi="Kanit Light" w:cs="Kanit Light"/>
          <w:color w:val="FF0000"/>
          <w:szCs w:val="22"/>
        </w:rPr>
        <w:t>FM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)</w:t>
      </w:r>
      <w:bookmarkEnd w:id="4"/>
      <w:r w:rsidR="009B32BD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End w:id="5"/>
    </w:p>
    <w:p w14:paraId="15B100A7" w14:textId="4696E074" w:rsidR="00537BBA" w:rsidRDefault="009C5BD1" w:rsidP="007C07F2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273D7E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 xml:space="preserve"> 1 ชิ้น ไม่เกิน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C6344A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</w:t>
      </w:r>
      <w:r w:rsidR="00F577F5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3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</w:rPr>
        <w:t xml:space="preserve"> Kg.</w:t>
      </w:r>
      <w:r w:rsidRPr="008715E1">
        <w:rPr>
          <w:rFonts w:ascii="Kanit Light" w:eastAsia="Calibri" w:hAnsi="Kanit Light" w:cs="Kanit Light"/>
          <w:szCs w:val="22"/>
        </w:rPr>
        <w:t xml:space="preserve">/ CARRY ON 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423EBF" w:rsidRPr="008715E1">
        <w:rPr>
          <w:rFonts w:ascii="Kanit Light" w:eastAsia="Calibri" w:hAnsi="Kanit Light" w:cs="Kanit Light"/>
          <w:color w:val="FF0000"/>
          <w:szCs w:val="22"/>
        </w:rPr>
        <w:t>7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Kg</w:t>
      </w:r>
      <w:r w:rsidRPr="008715E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bookmarkStart w:id="6" w:name="_Hlk188694863"/>
      <w:bookmarkStart w:id="7" w:name="_Hlk182412186"/>
    </w:p>
    <w:p w14:paraId="5F30B059" w14:textId="77777777" w:rsidR="00AD3853" w:rsidRDefault="00AD3853" w:rsidP="007C07F2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Cs w:val="22"/>
        </w:rPr>
      </w:pPr>
    </w:p>
    <w:p w14:paraId="09EF34F4" w14:textId="77777777" w:rsidR="00AD3853" w:rsidRDefault="00AD3853" w:rsidP="007C07F2">
      <w:pPr>
        <w:spacing w:after="0" w:line="256" w:lineRule="auto"/>
        <w:jc w:val="center"/>
        <w:rPr>
          <w:rFonts w:ascii="Kanit Light" w:eastAsia="Calibri" w:hAnsi="Kanit Light" w:cs="Kanit Light"/>
          <w:color w:val="FF0000"/>
          <w:szCs w:val="22"/>
        </w:rPr>
      </w:pPr>
    </w:p>
    <w:p w14:paraId="7CB62A6A" w14:textId="4AD0F6C7" w:rsidR="00AD3853" w:rsidRPr="00AD3853" w:rsidRDefault="00AD3853" w:rsidP="00AD3853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CC0066"/>
          <w:sz w:val="24"/>
          <w:szCs w:val="24"/>
          <w:cs/>
        </w:rPr>
      </w:pPr>
      <w:r w:rsidRPr="006F1A76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t>เดินทางวันที่ 12-16 พฤศจิกายน / 10-14 และ 17-21 ธันวาคม 2569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537BBA" w:rsidRPr="008715E1" w14:paraId="2415D227" w14:textId="77777777" w:rsidTr="008057A3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62CBC903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3EEB761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6A1F4AAB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4D805FEE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50ED172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329F4B3B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537BBA" w:rsidRPr="008715E1" w14:paraId="1CEDDFE6" w14:textId="77777777" w:rsidTr="0071469C">
        <w:trPr>
          <w:trHeight w:val="555"/>
        </w:trPr>
        <w:tc>
          <w:tcPr>
            <w:tcW w:w="704" w:type="dxa"/>
            <w:vAlign w:val="center"/>
          </w:tcPr>
          <w:p w14:paraId="742BF316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39E164F3" w14:textId="5DCEB2BD" w:rsidR="006F1A76" w:rsidRDefault="006F1A76" w:rsidP="006F1A76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6F1A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FM854 BKK-PVG 09.25-14.50</w:t>
            </w:r>
          </w:p>
          <w:p w14:paraId="3D1A4F62" w14:textId="40001266" w:rsidR="00537BBA" w:rsidRPr="006F3FC5" w:rsidRDefault="00537BBA" w:rsidP="0071469C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ซ่างไห่ผู่ตง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หาดไว่ทาน+ </w:t>
            </w:r>
            <w:proofErr w:type="spellStart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Zhapu</w:t>
            </w:r>
            <w:proofErr w:type="spellEnd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Road Bridge</w:t>
            </w:r>
            <w:r w:rsidR="00B60C0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5642750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5E44F131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15E5C96F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vAlign w:val="center"/>
          </w:tcPr>
          <w:p w14:paraId="2B6D58A1" w14:textId="30B28BAA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MERCURE BAO</w:t>
            </w:r>
            <w:r w:rsidR="006F1A76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SHAN </w:t>
            </w:r>
            <w:r w:rsidRPr="008715E1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SHANGHAI HOTEL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2AD08674" w14:textId="77777777" w:rsidTr="0071469C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CB33200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19213BA" w14:textId="77777777" w:rsidR="00537BBA" w:rsidRPr="008715E1" w:rsidRDefault="00537BBA" w:rsidP="0071469C">
            <w:pPr>
              <w:ind w:right="-11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4B6F17">
              <w:rPr>
                <w:rFonts w:ascii="Kanit Light" w:hAnsi="Kanit Light" w:cs="Kanit Light"/>
                <w:szCs w:val="22"/>
                <w:cs/>
              </w:rPr>
              <w:t xml:space="preserve">สนุกเต็มอิ่มกับเซี่ยงไฮ้ ดิสนีย์แลนด์เต็มวัน!!      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ab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0B856F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0ADC5F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B51BAD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F39CBA" w14:textId="5C13C0F9" w:rsidR="00537BBA" w:rsidRPr="008715E1" w:rsidRDefault="006F1A76" w:rsidP="0071469C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</w:t>
            </w:r>
            <w:r w:rsidRPr="008715E1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SHANGHAI HOTEL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03211951" w14:textId="77777777" w:rsidTr="0071469C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1CC2E5C9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BF61B18" w14:textId="77777777" w:rsidR="00537BBA" w:rsidRPr="00F53114" w:rsidRDefault="00537BBA" w:rsidP="0071469C">
            <w:pPr>
              <w:rPr>
                <w:rFonts w:ascii="Kanit Light" w:eastAsia="Calibri" w:hAnsi="Kanit Light" w:cs="Kanit Light"/>
                <w:szCs w:val="22"/>
                <w:cs/>
              </w:rPr>
            </w:pPr>
            <w:r w:rsidRPr="00F53114">
              <w:rPr>
                <w:rFonts w:ascii="Kanit Light" w:eastAsia="Calibri" w:hAnsi="Kanit Light" w:cs="Kanit Light"/>
                <w:szCs w:val="22"/>
              </w:rPr>
              <w:t xml:space="preserve">North Bund + Manner Coffee 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- Tian An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>1</w:t>
            </w:r>
            <w:r w:rsidRPr="008715E1">
              <w:rPr>
                <w:rFonts w:ascii="Kanit Light" w:eastAsia="Calibri" w:hAnsi="Kanit Light" w:cs="Kanit Light"/>
                <w:szCs w:val="22"/>
              </w:rPr>
              <w:t>,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000 </w:t>
            </w:r>
            <w:r w:rsidRPr="008715E1">
              <w:rPr>
                <w:rFonts w:ascii="Kanit Light" w:eastAsia="Calibri" w:hAnsi="Kanit Light" w:cs="Kanit Light"/>
                <w:szCs w:val="22"/>
              </w:rPr>
              <w:t>Trees</w:t>
            </w:r>
            <w:r>
              <w:rPr>
                <w:rFonts w:ascii="Kanit Light" w:eastAsia="Calibri" w:hAnsi="Kanit Light" w:cs="Kanit Light"/>
                <w:szCs w:val="22"/>
              </w:rPr>
              <w:t xml:space="preserve"> -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อาคารอู่คัง – ตลาดร้อยปี </w:t>
            </w:r>
            <w:r>
              <w:rPr>
                <w:rFonts w:ascii="Kanit Light" w:eastAsia="Calibri" w:hAnsi="Kanit Light" w:cs="Kanit Light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OPTION: ERA SHOW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7A6813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F75A3A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4D14D2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24AD81" w14:textId="12D728DB" w:rsidR="00537BBA" w:rsidRPr="008715E1" w:rsidRDefault="006F1A76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</w:t>
            </w:r>
            <w:r w:rsidRPr="008715E1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SHANGHAI HOTEL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4B75DEB1" w14:textId="77777777" w:rsidTr="0071469C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D4D7D3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B687141" w14:textId="26B29CD1" w:rsidR="00537BBA" w:rsidRPr="008715E1" w:rsidRDefault="00537BBA" w:rsidP="0071469C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hAnsi="Kanit Light" w:cs="Kanit Light"/>
                <w:szCs w:val="22"/>
                <w:cs/>
              </w:rPr>
              <w:t>เมืองโบราณจูเจียเจี่ยว+ล่องเรือ</w:t>
            </w:r>
            <w:r w:rsidRPr="008715E1">
              <w:rPr>
                <w:rFonts w:ascii="Kanit Light" w:hAnsi="Kanit Light" w:cs="Kanit Light" w:hint="cs"/>
                <w:szCs w:val="22"/>
                <w:cs/>
              </w:rPr>
              <w:t xml:space="preserve"> - นครเซี่ยงไฮ้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 -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ร้านกาแฟ </w:t>
            </w:r>
            <w:r w:rsidRPr="008715E1">
              <w:rPr>
                <w:rFonts w:ascii="Kanit Light" w:eastAsia="Calibri" w:hAnsi="Kanit Light" w:cs="Kanit Light"/>
                <w:szCs w:val="22"/>
              </w:rPr>
              <w:t>Starbucks Reserve Roastery</w:t>
            </w:r>
            <w:r w:rsidR="007C07F2">
              <w:rPr>
                <w:rFonts w:ascii="Kanit Light" w:eastAsia="Calibri" w:hAnsi="Kanit Light" w:cs="Kanit Light"/>
                <w:szCs w:val="22"/>
              </w:rPr>
              <w:t>+</w:t>
            </w:r>
            <w:r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ตึกหลุยส์ </w:t>
            </w:r>
            <w:r w:rsidRPr="008715E1">
              <w:rPr>
                <w:rFonts w:ascii="Kanit Light" w:eastAsia="Calibri" w:hAnsi="Kanit Light" w:cs="Kanit Light"/>
                <w:szCs w:val="22"/>
              </w:rPr>
              <w:t>LV</w:t>
            </w:r>
            <w:r w:rsidRPr="009367CD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9367C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ถ่ายรูปด้านหน้า)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7C07F2">
              <w:rPr>
                <w:rFonts w:ascii="Kanit Light" w:hAnsi="Kanit Light" w:cs="Kanit Light"/>
                <w:szCs w:val="22"/>
              </w:rPr>
              <w:t>-</w:t>
            </w:r>
            <w:r w:rsidRPr="00F53114">
              <w:rPr>
                <w:rFonts w:ascii="Kanit Light" w:hAnsi="Kanit Light" w:cs="Kanit Light"/>
                <w:szCs w:val="22"/>
              </w:rPr>
              <w:t xml:space="preserve"> Lujiazui City (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 xml:space="preserve">ถ่ายรูปตึก </w:t>
            </w:r>
            <w:r w:rsidRPr="00F53114">
              <w:rPr>
                <w:rFonts w:ascii="Kanit Light" w:hAnsi="Kanit Light" w:cs="Kanit Light"/>
                <w:szCs w:val="22"/>
              </w:rPr>
              <w:t xml:space="preserve">Shanghai Tower, Jin Mao Tower 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 xml:space="preserve">และ </w:t>
            </w:r>
            <w:r w:rsidRPr="00F53114">
              <w:rPr>
                <w:rFonts w:ascii="Kanit Light" w:hAnsi="Kanit Light" w:cs="Kanit Light"/>
                <w:szCs w:val="22"/>
              </w:rPr>
              <w:t xml:space="preserve">SWFC)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8715E1">
              <w:rPr>
                <w:rFonts w:ascii="Kanit Light" w:eastAsia="Calibri" w:hAnsi="Kanit Light" w:cs="Kanit Light" w:hint="cs"/>
                <w:szCs w:val="22"/>
                <w:cs/>
              </w:rPr>
              <w:t>ถนนหนานกิง+</w:t>
            </w:r>
            <w:r w:rsidRPr="008715E1">
              <w:rPr>
                <w:rFonts w:ascii="Kanit Light" w:eastAsia="Calibri" w:hAnsi="Kanit Light" w:cs="Kanit Light"/>
                <w:szCs w:val="22"/>
              </w:rPr>
              <w:t>POP MART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CD8C8C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95D111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825CD5" w14:textId="77777777" w:rsidR="00537BBA" w:rsidRPr="008715E1" w:rsidRDefault="00537BBA" w:rsidP="0071469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30212F" w14:textId="3A3E87C0" w:rsidR="00537BBA" w:rsidRPr="008715E1" w:rsidRDefault="006F1A76" w:rsidP="0071469C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</w:t>
            </w:r>
            <w:r w:rsidRPr="008715E1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>SHANGHAI HOTEL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3EB0DFE8" w14:textId="77777777" w:rsidTr="0071469C">
        <w:trPr>
          <w:trHeight w:val="559"/>
        </w:trPr>
        <w:tc>
          <w:tcPr>
            <w:tcW w:w="704" w:type="dxa"/>
            <w:vAlign w:val="center"/>
          </w:tcPr>
          <w:p w14:paraId="03ED053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36EEE64E" w14:textId="3639F587" w:rsidR="00537BBA" w:rsidRPr="008715E1" w:rsidRDefault="00537BBA" w:rsidP="0071469C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วัดหลงหัว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Florentia Village Outlet - 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สนามบิน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นานาชาติซ่างไห่ผู่ตง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 w:rsidRPr="00B60743">
              <w:rPr>
                <w:rFonts w:ascii="Kanit Light" w:eastAsia="Times New Roman" w:hAnsi="Kanit Light" w:cs="Kanit Light" w:hint="cs"/>
                <w:b/>
                <w:bCs/>
                <w:color w:val="FF0000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FM853 P</w:t>
            </w:r>
            <w:r w:rsidRPr="008715E1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VG-BKK </w:t>
            </w:r>
            <w:r w:rsidR="00D02AF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B60C09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19.00-22.25</w:t>
            </w:r>
          </w:p>
        </w:tc>
        <w:tc>
          <w:tcPr>
            <w:tcW w:w="709" w:type="dxa"/>
            <w:vAlign w:val="center"/>
          </w:tcPr>
          <w:p w14:paraId="0605FC75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EB2B7DF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944B5AA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14:paraId="7BF9F174" w14:textId="77777777" w:rsidR="00537BBA" w:rsidRPr="008715E1" w:rsidRDefault="00537BBA" w:rsidP="0071469C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63BA172F" w14:textId="77777777" w:rsidR="00911648" w:rsidRDefault="00911648" w:rsidP="00D02AF7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7030A0"/>
          <w:sz w:val="24"/>
          <w:szCs w:val="24"/>
          <w:highlight w:val="yellow"/>
        </w:rPr>
      </w:pPr>
    </w:p>
    <w:p w14:paraId="521475B4" w14:textId="48BD9817" w:rsidR="001E4159" w:rsidRDefault="001E4159" w:rsidP="008F4722">
      <w:pPr>
        <w:spacing w:after="0" w:line="256" w:lineRule="auto"/>
        <w:rPr>
          <w:rFonts w:ascii="Kanit Light" w:eastAsia="Calibri" w:hAnsi="Kanit Light" w:cs="Kanit Light"/>
          <w:b/>
          <w:bCs/>
          <w:color w:val="C00060"/>
          <w:sz w:val="24"/>
          <w:szCs w:val="24"/>
        </w:rPr>
      </w:pPr>
      <w:bookmarkStart w:id="8" w:name="_Hlk219989741"/>
    </w:p>
    <w:p w14:paraId="63696AF9" w14:textId="353C4B6C" w:rsidR="007C07F2" w:rsidRPr="00AD3853" w:rsidRDefault="00AD3853" w:rsidP="00AD3853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CC0066"/>
          <w:sz w:val="24"/>
          <w:szCs w:val="24"/>
          <w:cs/>
        </w:rPr>
      </w:pPr>
      <w:r w:rsidRPr="006F1A76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lastRenderedPageBreak/>
        <w:t xml:space="preserve">เดินทางวันที่ </w:t>
      </w:r>
      <w:r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27 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พฤศจิกายน </w:t>
      </w:r>
      <w:r w:rsidRPr="00B150DE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t>–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 01 </w:t>
      </w:r>
      <w:r w:rsidRPr="00B150DE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t>ธันวาคม 2569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 และ 04-08 ธันวาคม 2569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537BBA" w:rsidRPr="008715E1" w14:paraId="308257D2" w14:textId="77777777" w:rsidTr="00911648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bookmarkEnd w:id="8"/>
          <w:p w14:paraId="61D0189C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074CF549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2E6AB87A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4F33FAAF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1824E7AA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5AD8214C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537BBA" w:rsidRPr="008715E1" w14:paraId="0D2B4131" w14:textId="77777777" w:rsidTr="0071469C">
        <w:trPr>
          <w:trHeight w:val="555"/>
        </w:trPr>
        <w:tc>
          <w:tcPr>
            <w:tcW w:w="704" w:type="dxa"/>
            <w:vAlign w:val="center"/>
          </w:tcPr>
          <w:p w14:paraId="136FECC2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0AF6EA2F" w14:textId="3D82B709" w:rsidR="006F1A76" w:rsidRDefault="006F1A76" w:rsidP="00B60C09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6F1A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FM854 BKK-PVG 09.25-14.50</w:t>
            </w:r>
          </w:p>
          <w:p w14:paraId="1654143C" w14:textId="43A0CD75" w:rsidR="00537BBA" w:rsidRPr="006F3FC5" w:rsidRDefault="00537BBA" w:rsidP="00B60C09">
            <w:pPr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ซ่างไห่ผู่ตง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B60C0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หาดไว่ทาน+ </w:t>
            </w:r>
            <w:proofErr w:type="spellStart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Zhapu</w:t>
            </w:r>
            <w:proofErr w:type="spellEnd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Road Bridge</w:t>
            </w:r>
            <w:r w:rsidR="00FF0F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 </w:t>
            </w:r>
            <w:r w:rsidR="00B60C09">
              <w:t xml:space="preserve"> </w:t>
            </w:r>
          </w:p>
        </w:tc>
        <w:tc>
          <w:tcPr>
            <w:tcW w:w="709" w:type="dxa"/>
            <w:vAlign w:val="center"/>
          </w:tcPr>
          <w:p w14:paraId="3298F8CC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318D6A06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19293FB3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vAlign w:val="center"/>
          </w:tcPr>
          <w:p w14:paraId="5E7D6F7F" w14:textId="53DC6495" w:rsidR="00537BBA" w:rsidRPr="008715E1" w:rsidRDefault="00FC66C0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r w:rsidR="00B60C09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</w:p>
        </w:tc>
      </w:tr>
      <w:tr w:rsidR="00537BBA" w:rsidRPr="008715E1" w14:paraId="15CFC662" w14:textId="77777777" w:rsidTr="0071469C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4F70B769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2392358" w14:textId="30C75478" w:rsidR="00537BBA" w:rsidRPr="008715E1" w:rsidRDefault="00537BBA" w:rsidP="0071469C">
            <w:pPr>
              <w:ind w:right="-11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8715E1">
              <w:rPr>
                <w:rFonts w:ascii="Kanit Light" w:hAnsi="Kanit Light" w:cs="Kanit Light"/>
                <w:szCs w:val="22"/>
                <w:cs/>
              </w:rPr>
              <w:t>เมืองโบราณจูเจียเจี่ยว+ล่องเรือ</w:t>
            </w:r>
            <w:r w:rsidRPr="008715E1">
              <w:rPr>
                <w:rFonts w:ascii="Kanit Light" w:hAnsi="Kanit Light" w:cs="Kanit Light" w:hint="cs"/>
                <w:szCs w:val="22"/>
                <w:cs/>
              </w:rPr>
              <w:t xml:space="preserve"> - นครเซี่ยงไฮ้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 -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ร้านกาแฟ </w:t>
            </w:r>
            <w:r w:rsidRPr="008715E1">
              <w:rPr>
                <w:rFonts w:ascii="Kanit Light" w:eastAsia="Calibri" w:hAnsi="Kanit Light" w:cs="Kanit Light"/>
                <w:szCs w:val="22"/>
              </w:rPr>
              <w:t>Starbucks Reserve Roastery</w:t>
            </w:r>
            <w:r w:rsidR="007C07F2">
              <w:rPr>
                <w:rFonts w:ascii="Kanit Light" w:eastAsia="Calibri" w:hAnsi="Kanit Light" w:cs="Kanit Light"/>
                <w:szCs w:val="22"/>
              </w:rPr>
              <w:t>+</w:t>
            </w:r>
            <w:r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ตึกหลุยส์ </w:t>
            </w:r>
            <w:r w:rsidRPr="008715E1">
              <w:rPr>
                <w:rFonts w:ascii="Kanit Light" w:eastAsia="Calibri" w:hAnsi="Kanit Light" w:cs="Kanit Light"/>
                <w:szCs w:val="22"/>
              </w:rPr>
              <w:t>LV</w:t>
            </w:r>
            <w:r w:rsidRPr="009367CD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9367CD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ถ่ายรูปด้านหน้า)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7C07F2">
              <w:rPr>
                <w:rFonts w:ascii="Kanit Light" w:hAnsi="Kanit Light" w:cs="Kanit Light"/>
                <w:szCs w:val="22"/>
              </w:rPr>
              <w:t>-</w:t>
            </w:r>
            <w:r w:rsidRPr="00F53114">
              <w:rPr>
                <w:rFonts w:ascii="Kanit Light" w:hAnsi="Kanit Light" w:cs="Kanit Light"/>
                <w:szCs w:val="22"/>
              </w:rPr>
              <w:t xml:space="preserve"> Lujiazui City (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 xml:space="preserve">ถ่ายรูปตึก </w:t>
            </w:r>
            <w:r w:rsidRPr="00F53114">
              <w:rPr>
                <w:rFonts w:ascii="Kanit Light" w:hAnsi="Kanit Light" w:cs="Kanit Light"/>
                <w:szCs w:val="22"/>
              </w:rPr>
              <w:t xml:space="preserve">Shanghai Tower, Jin Mao Tower 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 xml:space="preserve">และ </w:t>
            </w:r>
            <w:r w:rsidRPr="00F53114">
              <w:rPr>
                <w:rFonts w:ascii="Kanit Light" w:hAnsi="Kanit Light" w:cs="Kanit Light"/>
                <w:szCs w:val="22"/>
              </w:rPr>
              <w:t xml:space="preserve">SWFC)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8715E1">
              <w:rPr>
                <w:rFonts w:ascii="Kanit Light" w:eastAsia="Calibri" w:hAnsi="Kanit Light" w:cs="Kanit Light" w:hint="cs"/>
                <w:szCs w:val="22"/>
                <w:cs/>
              </w:rPr>
              <w:t>ถนนหนานกิง+</w:t>
            </w:r>
            <w:r w:rsidRPr="008715E1">
              <w:rPr>
                <w:rFonts w:ascii="Kanit Light" w:eastAsia="Calibri" w:hAnsi="Kanit Light" w:cs="Kanit Light"/>
                <w:szCs w:val="22"/>
              </w:rPr>
              <w:t>POP MART</w:t>
            </w:r>
            <w:r w:rsidRPr="00F53114">
              <w:rPr>
                <w:rFonts w:ascii="Kanit Light" w:hAnsi="Kanit Light" w:cs="Kanit Light"/>
                <w:szCs w:val="22"/>
                <w:cs/>
              </w:rPr>
              <w:tab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0DA588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9445F3" w14:textId="6CD09080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4C3233" w14:textId="18446348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C2EADD6" w14:textId="15293342" w:rsidR="00537BBA" w:rsidRPr="008715E1" w:rsidRDefault="00FC66C0" w:rsidP="0071469C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72A33E86" w14:textId="77777777" w:rsidTr="0071469C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5EFA56B2" w14:textId="77777777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44DCD43D" w14:textId="77777777" w:rsidR="00537BBA" w:rsidRPr="00F53114" w:rsidRDefault="00537BBA" w:rsidP="0071469C">
            <w:pPr>
              <w:rPr>
                <w:rFonts w:ascii="Kanit Light" w:eastAsia="Calibri" w:hAnsi="Kanit Light" w:cs="Kanit Light"/>
                <w:szCs w:val="22"/>
                <w:cs/>
              </w:rPr>
            </w:pPr>
            <w:r w:rsidRPr="00F53114">
              <w:rPr>
                <w:rFonts w:ascii="Kanit Light" w:eastAsia="Calibri" w:hAnsi="Kanit Light" w:cs="Kanit Light"/>
                <w:szCs w:val="22"/>
              </w:rPr>
              <w:t xml:space="preserve">North Bund + Manner Coffee 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- Tian An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>1</w:t>
            </w:r>
            <w:r w:rsidRPr="008715E1">
              <w:rPr>
                <w:rFonts w:ascii="Kanit Light" w:eastAsia="Calibri" w:hAnsi="Kanit Light" w:cs="Kanit Light"/>
                <w:szCs w:val="22"/>
              </w:rPr>
              <w:t>,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000 </w:t>
            </w:r>
            <w:r w:rsidRPr="008715E1">
              <w:rPr>
                <w:rFonts w:ascii="Kanit Light" w:eastAsia="Calibri" w:hAnsi="Kanit Light" w:cs="Kanit Light"/>
                <w:szCs w:val="22"/>
              </w:rPr>
              <w:t>Trees</w:t>
            </w:r>
            <w:r>
              <w:rPr>
                <w:rFonts w:ascii="Kanit Light" w:eastAsia="Calibri" w:hAnsi="Kanit Light" w:cs="Kanit Light"/>
                <w:szCs w:val="22"/>
              </w:rPr>
              <w:t xml:space="preserve"> -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อาคารอู่คัง – ตลาดร้อยปี </w:t>
            </w:r>
            <w:r>
              <w:rPr>
                <w:rFonts w:ascii="Kanit Light" w:eastAsia="Calibri" w:hAnsi="Kanit Light" w:cs="Kanit Light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OPTION: ERA SHOW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C6FF60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3FF032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EEA4B3" w14:textId="77777777" w:rsidR="00537BBA" w:rsidRPr="008715E1" w:rsidRDefault="00537BBA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314EA8" w14:textId="15825076" w:rsidR="00537BBA" w:rsidRPr="008715E1" w:rsidRDefault="00FC66C0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04BF3833" w14:textId="77777777" w:rsidTr="0071469C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2C192D5F" w14:textId="31A4157B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CEE610A" w14:textId="36DBAA89" w:rsidR="00537BBA" w:rsidRPr="00F53114" w:rsidRDefault="00537BBA" w:rsidP="0071469C">
            <w:pPr>
              <w:rPr>
                <w:rFonts w:ascii="Kanit Light" w:eastAsia="Calibri" w:hAnsi="Kanit Light" w:cs="Kanit Light"/>
                <w:szCs w:val="22"/>
              </w:rPr>
            </w:pPr>
            <w:r w:rsidRPr="004B6F17">
              <w:rPr>
                <w:rFonts w:ascii="Kanit Light" w:hAnsi="Kanit Light" w:cs="Kanit Light"/>
                <w:szCs w:val="22"/>
                <w:cs/>
              </w:rPr>
              <w:t xml:space="preserve">สนุกเต็มอิ่มกับเซี่ยงไฮ้ ดิสนีย์แลนด์เต็มวัน!!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0D9A12" w14:textId="6E23C1D9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DC6B6B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11E1A0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09BDB3" w14:textId="68028DD6" w:rsidR="00537BBA" w:rsidRPr="00F53114" w:rsidRDefault="00FC66C0" w:rsidP="0071469C">
            <w:pPr>
              <w:jc w:val="center"/>
              <w:rPr>
                <w:rStyle w:val="HTMLTypewriter"/>
                <w:rFonts w:ascii="Kanit Light" w:hAnsi="Kanit Light" w:cs="Kanit Light"/>
                <w:sz w:val="22"/>
                <w:szCs w:val="22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537BBA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37BBA" w:rsidRPr="008715E1" w14:paraId="60BA251E" w14:textId="77777777" w:rsidTr="0071469C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7BA27D0F" w14:textId="7896A141" w:rsidR="00537BBA" w:rsidRPr="008715E1" w:rsidRDefault="00537BBA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3A49552" w14:textId="01EDA603" w:rsidR="00EF10DF" w:rsidRPr="00FF0F5E" w:rsidRDefault="00537BBA" w:rsidP="0079133C">
            <w:pPr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u w:val="single"/>
                <w:lang w:eastAsia="en-SG"/>
              </w:rPr>
            </w:pP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วัดหลงหัว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Florentia Village Outlet - 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สนามบิน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นานาชาติซ่างไห่ผู่ตง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 w:rsidRPr="00B60C09">
              <w:rPr>
                <w:rFonts w:ascii="Kanit Light" w:eastAsia="Times New Roman" w:hAnsi="Kanit Light" w:cs="Kanit Light" w:hint="cs"/>
                <w:b/>
                <w:bCs/>
                <w:color w:val="FF0000"/>
                <w:szCs w:val="22"/>
                <w:cs/>
                <w:lang w:eastAsia="en-SG"/>
              </w:rPr>
              <w:t xml:space="preserve"> </w:t>
            </w:r>
            <w:r w:rsidR="00FF0F5E" w:rsidRPr="00B60C09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</w:t>
            </w:r>
            <w:r w:rsidR="00B60C09" w:rsidRPr="00B60C09">
              <w:t xml:space="preserve"> </w:t>
            </w:r>
            <w:r w:rsidR="006F1A76">
              <w:t xml:space="preserve"> </w:t>
            </w:r>
            <w:r w:rsidR="006F1A76" w:rsidRPr="006F1A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FM853 PVG-BKK  19.00-22.25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0141C7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7456B13" w14:textId="77777777" w:rsidR="00537BBA" w:rsidRPr="008715E1" w:rsidRDefault="00537BBA" w:rsidP="0071469C">
            <w:pPr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299471" w14:textId="035EFD30" w:rsidR="00537BBA" w:rsidRPr="008715E1" w:rsidRDefault="00537BBA" w:rsidP="0071469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F30730A" w14:textId="75ABC95A" w:rsidR="00537BBA" w:rsidRPr="008715E1" w:rsidRDefault="00537BBA" w:rsidP="0071469C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5ABE7606" w14:textId="77777777" w:rsidR="0071469C" w:rsidRDefault="0071469C" w:rsidP="009A13C6">
      <w:pPr>
        <w:spacing w:after="0" w:line="240" w:lineRule="auto"/>
        <w:rPr>
          <w:rFonts w:ascii="Kanit Light" w:eastAsia="Calibri" w:hAnsi="Kanit Light" w:cs="Kanit Light"/>
          <w:color w:val="CC0000"/>
          <w:szCs w:val="22"/>
        </w:rPr>
      </w:pPr>
      <w:bookmarkStart w:id="9" w:name="_Hlk167548463"/>
      <w:bookmarkEnd w:id="2"/>
      <w:bookmarkEnd w:id="3"/>
      <w:bookmarkEnd w:id="6"/>
      <w:bookmarkEnd w:id="7"/>
    </w:p>
    <w:p w14:paraId="6DEDBA4A" w14:textId="77777777" w:rsidR="00AA758C" w:rsidRPr="008715E1" w:rsidRDefault="00AA758C" w:rsidP="009A13C6">
      <w:pPr>
        <w:spacing w:after="0" w:line="240" w:lineRule="auto"/>
        <w:rPr>
          <w:rFonts w:ascii="Kanit Light" w:eastAsia="Calibri" w:hAnsi="Kanit Light" w:cs="Kanit Light"/>
          <w:color w:val="CC0000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256"/>
        <w:gridCol w:w="1417"/>
        <w:gridCol w:w="2268"/>
        <w:gridCol w:w="1701"/>
        <w:gridCol w:w="709"/>
        <w:gridCol w:w="1559"/>
      </w:tblGrid>
      <w:tr w:rsidR="008D51F6" w:rsidRPr="008715E1" w14:paraId="2EF7227A" w14:textId="77777777" w:rsidTr="008057A3">
        <w:trPr>
          <w:trHeight w:val="8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bookmarkEnd w:id="9"/>
          <w:p w14:paraId="12D1DEE8" w14:textId="6525A6EA" w:rsidR="00FA5C21" w:rsidRPr="008715E1" w:rsidRDefault="00FA5C21" w:rsidP="005C39A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p w14:paraId="18611D9C" w14:textId="77777777" w:rsidR="00FA5C21" w:rsidRPr="008715E1" w:rsidRDefault="00FA5C21" w:rsidP="005C39A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0B9AD68" w14:textId="77777777" w:rsidR="00FA5C21" w:rsidRPr="008715E1" w:rsidRDefault="00FA5C21" w:rsidP="000F0E8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p w14:paraId="4E3E506A" w14:textId="4B5F33EA" w:rsidR="00FA5C21" w:rsidRPr="008715E1" w:rsidRDefault="00FA5C21" w:rsidP="005C39A2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79FBFFC" w14:textId="77777777" w:rsidR="00FA5C21" w:rsidRPr="008715E1" w:rsidRDefault="00FA5C21" w:rsidP="000F0E8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p w14:paraId="5694F957" w14:textId="260C33A9" w:rsidR="00FA5C21" w:rsidRPr="008715E1" w:rsidRDefault="00FA5C21" w:rsidP="005C39A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p w14:paraId="2C2E73CB" w14:textId="77777777" w:rsidR="00FA5C21" w:rsidRPr="008715E1" w:rsidRDefault="00FA5C21" w:rsidP="005C39A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hideMark/>
          </w:tcPr>
          <w:p w14:paraId="0D1D0FE3" w14:textId="77777777" w:rsidR="00FA5C21" w:rsidRPr="008715E1" w:rsidRDefault="00FA5C21" w:rsidP="005C39A2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79133C" w:rsidRPr="008715E1" w14:paraId="604FE9BE" w14:textId="77777777" w:rsidTr="00622DE7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5FD6" w14:textId="20C1A25D" w:rsidR="0079133C" w:rsidRPr="008715E1" w:rsidRDefault="006E6369" w:rsidP="006F1A76">
            <w:pPr>
              <w:rPr>
                <w:rFonts w:ascii="Kanit Light" w:hAnsi="Kanit Light" w:cs="Kanit Light"/>
                <w:szCs w:val="22"/>
                <w:cs/>
              </w:rPr>
            </w:pPr>
            <w:r w:rsidRPr="006E6369">
              <w:rPr>
                <w:rFonts w:ascii="Kanit Light" w:hAnsi="Kanit Light" w:cs="Kanit Light"/>
                <w:szCs w:val="22"/>
              </w:rPr>
              <w:t xml:space="preserve">12-16 </w:t>
            </w:r>
            <w:r w:rsidRPr="006E6369">
              <w:rPr>
                <w:rFonts w:ascii="Kanit Light" w:hAnsi="Kanit Light" w:cs="Kanit Light"/>
                <w:szCs w:val="22"/>
                <w:cs/>
              </w:rPr>
              <w:t xml:space="preserve">พฤศจิกายน </w:t>
            </w:r>
            <w:r w:rsidR="0079133C" w:rsidRPr="0079133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7374" w14:textId="4C8BABC3" w:rsidR="0079133C" w:rsidRPr="008715E1" w:rsidRDefault="00AA758C" w:rsidP="006F1A7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6E636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="0079133C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750DF1" w14:textId="6BB964AC" w:rsidR="0079133C" w:rsidRPr="008715E1" w:rsidRDefault="0079133C" w:rsidP="006F1A76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26499D80" w14:textId="77777777" w:rsidR="0079133C" w:rsidRPr="008715E1" w:rsidRDefault="0079133C" w:rsidP="006F1A76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6A0E9DBC" w14:textId="59C644C8" w:rsidR="0079133C" w:rsidRPr="008715E1" w:rsidRDefault="0079133C" w:rsidP="006F1A76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3CD5385C" w14:textId="273481F7" w:rsidR="0079133C" w:rsidRPr="008715E1" w:rsidRDefault="0079133C" w:rsidP="006F1A76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</w:t>
            </w:r>
            <w:r w:rsidRPr="009813D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2 ปี ราคา</w:t>
            </w:r>
            <w:r w:rsidRPr="009813D4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4,500</w:t>
            </w:r>
            <w:r w:rsidRPr="009813D4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DFF93D" w14:textId="12CC01C8" w:rsidR="0079133C" w:rsidRPr="008715E1" w:rsidRDefault="0079133C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508868AF" w14:textId="77777777" w:rsidR="0079133C" w:rsidRPr="008715E1" w:rsidRDefault="0079133C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21C1D9D9" w14:textId="77777777" w:rsidR="0079133C" w:rsidRPr="008715E1" w:rsidRDefault="0079133C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  <w:p w14:paraId="76671517" w14:textId="6426F01E" w:rsidR="0079133C" w:rsidRPr="008715E1" w:rsidRDefault="006E6369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  <w:r w:rsidR="0079133C"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1B6C" w14:textId="1EA7B7A8" w:rsidR="0079133C" w:rsidRPr="008715E1" w:rsidRDefault="0079133C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F90B" w14:textId="645B3FE6" w:rsidR="0079133C" w:rsidRPr="008715E1" w:rsidRDefault="00C36DB2" w:rsidP="006F1A76">
            <w:pPr>
              <w:ind w:left="29" w:hanging="142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</w:p>
        </w:tc>
      </w:tr>
      <w:tr w:rsidR="001F7B88" w:rsidRPr="008715E1" w14:paraId="2BD21CD0" w14:textId="77777777" w:rsidTr="00622DE7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60FD" w14:textId="3495A86C" w:rsidR="001F7B88" w:rsidRPr="0079133C" w:rsidRDefault="006E6369" w:rsidP="006F1A76">
            <w:pPr>
              <w:rPr>
                <w:rFonts w:ascii="Kanit Light" w:hAnsi="Kanit Light" w:cs="Kanit Light"/>
                <w:szCs w:val="22"/>
              </w:rPr>
            </w:pPr>
            <w:r w:rsidRPr="006E6369">
              <w:rPr>
                <w:rFonts w:ascii="Kanit Light" w:hAnsi="Kanit Light" w:cs="Kanit Light"/>
                <w:szCs w:val="22"/>
              </w:rPr>
              <w:t xml:space="preserve">27 </w:t>
            </w:r>
            <w:r w:rsidRPr="006E6369">
              <w:rPr>
                <w:rFonts w:ascii="Kanit Light" w:hAnsi="Kanit Light" w:cs="Kanit Light"/>
                <w:szCs w:val="22"/>
                <w:cs/>
              </w:rPr>
              <w:t xml:space="preserve">พฤศจิกายน </w:t>
            </w:r>
            <w:r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Pr="006E6369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6E6369">
              <w:rPr>
                <w:rFonts w:ascii="Kanit Light" w:hAnsi="Kanit Light" w:cs="Kanit Light"/>
                <w:szCs w:val="22"/>
              </w:rPr>
              <w:t xml:space="preserve">01 </w:t>
            </w:r>
            <w:r w:rsidRPr="006E6369">
              <w:rPr>
                <w:rFonts w:ascii="Kanit Light" w:hAnsi="Kanit Light" w:cs="Kanit Light"/>
                <w:szCs w:val="22"/>
                <w:cs/>
              </w:rPr>
              <w:t xml:space="preserve">ธันวาคม </w:t>
            </w:r>
            <w:r w:rsidR="001F7B88" w:rsidRPr="0079133C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954A" w14:textId="03CFF437" w:rsidR="001F7B88" w:rsidRDefault="001F7B88" w:rsidP="006F1A7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6E636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20762" w14:textId="77777777" w:rsidR="001F7B88" w:rsidRPr="008715E1" w:rsidRDefault="001F7B88" w:rsidP="006F1A76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209B9" w14:textId="77777777" w:rsidR="001F7B88" w:rsidRPr="008715E1" w:rsidRDefault="001F7B88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F738" w14:textId="0902CE84" w:rsidR="001F7B88" w:rsidRPr="008715E1" w:rsidRDefault="001F7B88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E03C" w14:textId="77777777" w:rsidR="001F7B88" w:rsidRDefault="001F7B88" w:rsidP="006F1A76">
            <w:pPr>
              <w:ind w:left="29" w:hanging="142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79133C" w:rsidRPr="008715E1" w14:paraId="71B8CC3A" w14:textId="77777777" w:rsidTr="00622DE7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787F" w14:textId="0442CC6F" w:rsidR="0079133C" w:rsidRPr="008715E1" w:rsidRDefault="006E6369" w:rsidP="006F1A76">
            <w:pPr>
              <w:rPr>
                <w:rFonts w:ascii="Kanit Light" w:eastAsia="Calibri" w:hAnsi="Kanit Light" w:cs="Kanit Light"/>
                <w:szCs w:val="22"/>
                <w:cs/>
                <w:lang w:val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Pr="006E6369">
              <w:rPr>
                <w:rFonts w:ascii="Kanit Light" w:hAnsi="Kanit Light" w:cs="Kanit Light"/>
                <w:szCs w:val="22"/>
              </w:rPr>
              <w:t>4-</w:t>
            </w:r>
            <w:r>
              <w:rPr>
                <w:rFonts w:ascii="Kanit Light" w:hAnsi="Kanit Light" w:cs="Kanit Light" w:hint="cs"/>
                <w:szCs w:val="22"/>
                <w:cs/>
              </w:rPr>
              <w:t>0</w:t>
            </w:r>
            <w:r w:rsidRPr="006E6369">
              <w:rPr>
                <w:rFonts w:ascii="Kanit Light" w:hAnsi="Kanit Light" w:cs="Kanit Light"/>
                <w:szCs w:val="22"/>
              </w:rPr>
              <w:t xml:space="preserve">8 </w:t>
            </w:r>
            <w:r w:rsidRPr="006E6369">
              <w:rPr>
                <w:rFonts w:ascii="Kanit Light" w:hAnsi="Kanit Light" w:cs="Kanit Light"/>
                <w:szCs w:val="22"/>
                <w:cs/>
              </w:rPr>
              <w:t xml:space="preserve">ธันวาคม </w:t>
            </w:r>
            <w:r w:rsidRPr="006E6369">
              <w:rPr>
                <w:rFonts w:ascii="Kanit Light" w:hAnsi="Kanit Light" w:cs="Kanit Light"/>
                <w:szCs w:val="22"/>
              </w:rPr>
              <w:t>2569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5483" w14:textId="1E77805A" w:rsidR="0079133C" w:rsidRPr="008715E1" w:rsidRDefault="00AA758C" w:rsidP="006F1A7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6E636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="0079133C"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DFE28" w14:textId="77777777" w:rsidR="0079133C" w:rsidRPr="008715E1" w:rsidRDefault="0079133C" w:rsidP="006F1A7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C12D4" w14:textId="77777777" w:rsidR="0079133C" w:rsidRPr="008715E1" w:rsidRDefault="0079133C" w:rsidP="006F1A7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4819" w14:textId="196B3DA3" w:rsidR="0079133C" w:rsidRPr="008715E1" w:rsidRDefault="0079133C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D54E" w14:textId="1BAF3B24" w:rsidR="0079133C" w:rsidRPr="00C36DB2" w:rsidRDefault="0079133C" w:rsidP="006F1A76">
            <w:pPr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79133C" w:rsidRPr="008715E1" w14:paraId="327ACA4F" w14:textId="77777777" w:rsidTr="00622DE7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C656" w14:textId="362F6A26" w:rsidR="0079133C" w:rsidRDefault="006E6369" w:rsidP="006F1A76">
            <w:pPr>
              <w:rPr>
                <w:rFonts w:ascii="Kanit Light" w:hAnsi="Kanit Light" w:cs="Kanit Light"/>
                <w:szCs w:val="22"/>
              </w:rPr>
            </w:pPr>
            <w:r w:rsidRPr="006E6369">
              <w:rPr>
                <w:rFonts w:ascii="Kanit Light" w:hAnsi="Kanit Light" w:cs="Kanit Light"/>
                <w:szCs w:val="22"/>
                <w:cs/>
              </w:rPr>
              <w:t>10-14 ธันวาคม 2569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8D8F" w14:textId="7DAE06C5" w:rsidR="0079133C" w:rsidRPr="008715E1" w:rsidRDefault="00AA758C" w:rsidP="006F1A7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6E636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7</w:t>
            </w:r>
            <w:r w:rsidR="0079133C" w:rsidRPr="003B0710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D8941" w14:textId="77777777" w:rsidR="0079133C" w:rsidRPr="008715E1" w:rsidRDefault="0079133C" w:rsidP="006F1A7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76871" w14:textId="77777777" w:rsidR="0079133C" w:rsidRPr="008715E1" w:rsidRDefault="0079133C" w:rsidP="006F1A7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8B1F" w14:textId="753E2124" w:rsidR="0079133C" w:rsidRPr="0079133C" w:rsidRDefault="0079133C" w:rsidP="006F1A76">
            <w:pPr>
              <w:jc w:val="center"/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F675" w14:textId="2C7C8CBA" w:rsidR="0079133C" w:rsidRPr="00C36DB2" w:rsidRDefault="0079133C" w:rsidP="006F1A76">
            <w:pPr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  <w:tr w:rsidR="001F7B88" w:rsidRPr="008715E1" w14:paraId="3F12ED90" w14:textId="77777777" w:rsidTr="00622DE7">
        <w:trPr>
          <w:trHeight w:val="5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B7BE" w14:textId="6E0A0B2C" w:rsidR="001F7B88" w:rsidRPr="0079133C" w:rsidRDefault="006E6369" w:rsidP="006F1A76">
            <w:pPr>
              <w:rPr>
                <w:rFonts w:ascii="Kanit Light" w:hAnsi="Kanit Light" w:cs="Kanit Light"/>
                <w:szCs w:val="22"/>
                <w:cs/>
              </w:rPr>
            </w:pPr>
            <w:r w:rsidRPr="006E6369">
              <w:rPr>
                <w:rFonts w:ascii="Kanit Light" w:hAnsi="Kanit Light" w:cs="Kanit Light"/>
                <w:szCs w:val="22"/>
                <w:cs/>
              </w:rPr>
              <w:t>17-21 ธันวาคม 2569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D967" w14:textId="6D2BCA23" w:rsidR="001F7B88" w:rsidRDefault="001F7B88" w:rsidP="006F1A76">
            <w:pPr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6E636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8</w:t>
            </w:r>
            <w:r w:rsidRPr="003B0710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0151D" w14:textId="77777777" w:rsidR="001F7B88" w:rsidRPr="008715E1" w:rsidRDefault="001F7B88" w:rsidP="006F1A76">
            <w:pP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EB6D" w14:textId="77777777" w:rsidR="001F7B88" w:rsidRPr="008715E1" w:rsidRDefault="001F7B88" w:rsidP="006F1A76">
            <w:pPr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9209" w14:textId="1052631E" w:rsidR="001F7B88" w:rsidRPr="008715E1" w:rsidRDefault="001F7B88" w:rsidP="006F1A76">
            <w:pPr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8715E1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2A27" w14:textId="77777777" w:rsidR="001F7B88" w:rsidRPr="00C36DB2" w:rsidRDefault="001F7B88" w:rsidP="006F1A76">
            <w:pPr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</w:p>
        </w:tc>
      </w:tr>
    </w:tbl>
    <w:p w14:paraId="4605BB38" w14:textId="77777777" w:rsidR="00AA758C" w:rsidRDefault="00AA758C" w:rsidP="006F1A76">
      <w:pPr>
        <w:spacing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316649BD" w14:textId="77777777" w:rsidR="00FF0F5E" w:rsidRDefault="00FF0F5E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79397EEF" w14:textId="77777777" w:rsidR="006E6369" w:rsidRDefault="006E6369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5E9A8676" w14:textId="77777777" w:rsidR="006E6369" w:rsidRDefault="006E6369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560F1423" w14:textId="77777777" w:rsidR="006E6369" w:rsidRDefault="006E6369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5BDD46FF" w14:textId="77777777" w:rsidR="008F4722" w:rsidRDefault="008F4722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2B601A54" w14:textId="77777777" w:rsidR="008F4722" w:rsidRDefault="008F4722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</w:rPr>
      </w:pPr>
    </w:p>
    <w:p w14:paraId="5A760B5D" w14:textId="77777777" w:rsidR="006E6369" w:rsidRPr="00E00DE6" w:rsidRDefault="006E6369" w:rsidP="001F7B88">
      <w:pPr>
        <w:spacing w:after="0" w:line="256" w:lineRule="auto"/>
        <w:rPr>
          <w:rFonts w:ascii="Kanit Light" w:eastAsia="Calibri" w:hAnsi="Kanit Light" w:cs="Kanit Light"/>
          <w:b/>
          <w:bCs/>
          <w:color w:val="7030A0"/>
          <w:sz w:val="24"/>
          <w:szCs w:val="24"/>
          <w:cs/>
        </w:rPr>
      </w:pPr>
    </w:p>
    <w:p w14:paraId="2FDC0105" w14:textId="63198831" w:rsidR="0071469C" w:rsidRPr="00591E1F" w:rsidRDefault="006F1A76" w:rsidP="0071469C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CC0066"/>
          <w:sz w:val="24"/>
          <w:szCs w:val="24"/>
          <w:cs/>
        </w:rPr>
      </w:pPr>
      <w:r w:rsidRPr="006F1A76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lastRenderedPageBreak/>
        <w:t>เดินทางวันที่ 12-16 พฤศจิกายน / 10-14 และ 17-21 ธันวาคม 2569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71469C" w:rsidRPr="008715E1" w14:paraId="6B65F62F" w14:textId="77777777" w:rsidTr="008F4722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261FE307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30553E96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514EDF6D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59DE37C1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3D0DDB2D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CC0066"/>
            <w:vAlign w:val="center"/>
          </w:tcPr>
          <w:p w14:paraId="579E350C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71469C" w:rsidRPr="008715E1" w14:paraId="00AC3B87" w14:textId="77777777" w:rsidTr="0071469C">
        <w:trPr>
          <w:trHeight w:val="555"/>
        </w:trPr>
        <w:tc>
          <w:tcPr>
            <w:tcW w:w="704" w:type="dxa"/>
            <w:vAlign w:val="center"/>
          </w:tcPr>
          <w:p w14:paraId="41A24756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240EA126" w14:textId="347893B6" w:rsidR="006F1A76" w:rsidRDefault="006F1A76" w:rsidP="006F1A76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6F1A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FM854 BKK-PVG 09.25-14.50</w:t>
            </w:r>
          </w:p>
          <w:p w14:paraId="1277FFE5" w14:textId="69C1376F" w:rsidR="0071469C" w:rsidRPr="00FF0F5E" w:rsidRDefault="0071469C" w:rsidP="0071469C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ซ่างไห่ผู่ตง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เซี่ยงไฮ้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Pr="00FF0F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- </w:t>
            </w:r>
            <w:r w:rsidRPr="00FF0F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นคร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เซี่ยงไฮ้</w:t>
            </w:r>
            <w:r w:rsidRPr="00FF0F5E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หาดไว่ทาน+ </w:t>
            </w:r>
            <w:proofErr w:type="spellStart"/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Zhapu</w:t>
            </w:r>
            <w:proofErr w:type="spellEnd"/>
            <w:r w:rsidRPr="00FF0F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Road Bridge</w:t>
            </w:r>
            <w:r w:rsidR="00FF0F5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20A0A9EB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4EA358EA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6B96D9DA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vAlign w:val="center"/>
          </w:tcPr>
          <w:p w14:paraId="15308007" w14:textId="603DB30A" w:rsidR="0071469C" w:rsidRPr="008715E1" w:rsidRDefault="00FC66C0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1469C" w:rsidRPr="008715E1" w14:paraId="3DC728E3" w14:textId="77777777" w:rsidTr="0071469C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6A74593F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C90B05D" w14:textId="77777777" w:rsidR="0071469C" w:rsidRPr="00737714" w:rsidRDefault="0071469C" w:rsidP="0071469C">
            <w:pPr>
              <w:ind w:right="-11"/>
              <w:jc w:val="thaiDistribute"/>
              <w:rPr>
                <w:rFonts w:ascii="Kanit Light" w:hAnsi="Kanit Light" w:cs="Kanit Light"/>
                <w:sz w:val="20"/>
                <w:szCs w:val="20"/>
                <w:cs/>
              </w:rPr>
            </w:pPr>
            <w:r w:rsidRPr="00FF0F5E">
              <w:rPr>
                <w:rFonts w:ascii="Kanit Light" w:hAnsi="Kanit Light" w:cs="Kanit Light"/>
                <w:szCs w:val="22"/>
                <w:cs/>
              </w:rPr>
              <w:t xml:space="preserve">สนุกเต็มอิ่มกับเซี่ยงไฮ้ ดิสนีย์แลนด์เต็มวัน!!      </w:t>
            </w:r>
            <w:r w:rsidRPr="00737714">
              <w:rPr>
                <w:rFonts w:ascii="Kanit Light" w:hAnsi="Kanit Light" w:cs="Kanit Light"/>
                <w:sz w:val="20"/>
                <w:szCs w:val="20"/>
                <w:cs/>
              </w:rPr>
              <w:tab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CAA2FF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9DBE7DA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5A8085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F013E7E" w14:textId="0DB41CA5" w:rsidR="0071469C" w:rsidRPr="008715E1" w:rsidRDefault="00FC66C0" w:rsidP="0071469C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1469C" w:rsidRPr="008715E1" w14:paraId="19D319AA" w14:textId="77777777" w:rsidTr="0071469C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1C786063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1167A39" w14:textId="77777777" w:rsidR="0071469C" w:rsidRPr="00737714" w:rsidRDefault="0071469C" w:rsidP="0071469C">
            <w:pPr>
              <w:rPr>
                <w:rFonts w:ascii="Kanit Light" w:eastAsia="Calibri" w:hAnsi="Kanit Light" w:cs="Kanit Light"/>
                <w:sz w:val="20"/>
                <w:szCs w:val="20"/>
                <w:cs/>
              </w:rPr>
            </w:pPr>
            <w:r w:rsidRPr="00FF0F5E">
              <w:rPr>
                <w:rFonts w:ascii="Kanit Light" w:eastAsia="Calibri" w:hAnsi="Kanit Light" w:cs="Kanit Light"/>
                <w:szCs w:val="22"/>
              </w:rPr>
              <w:t xml:space="preserve">North Bund + Manner Coffee - Tian An </w:t>
            </w:r>
            <w:r w:rsidRPr="00FF0F5E">
              <w:rPr>
                <w:rFonts w:ascii="Kanit Light" w:eastAsia="Calibri" w:hAnsi="Kanit Light" w:cs="Kanit Light"/>
                <w:szCs w:val="22"/>
                <w:cs/>
              </w:rPr>
              <w:t>1</w:t>
            </w:r>
            <w:r w:rsidRPr="00FF0F5E">
              <w:rPr>
                <w:rFonts w:ascii="Kanit Light" w:eastAsia="Calibri" w:hAnsi="Kanit Light" w:cs="Kanit Light"/>
                <w:szCs w:val="22"/>
              </w:rPr>
              <w:t>,</w:t>
            </w:r>
            <w:r w:rsidRPr="00FF0F5E">
              <w:rPr>
                <w:rFonts w:ascii="Kanit Light" w:eastAsia="Calibri" w:hAnsi="Kanit Light" w:cs="Kanit Light"/>
                <w:szCs w:val="22"/>
                <w:cs/>
              </w:rPr>
              <w:t xml:space="preserve">000 </w:t>
            </w:r>
            <w:r w:rsidRPr="00FF0F5E">
              <w:rPr>
                <w:rFonts w:ascii="Kanit Light" w:eastAsia="Calibri" w:hAnsi="Kanit Light" w:cs="Kanit Light"/>
                <w:szCs w:val="22"/>
              </w:rPr>
              <w:t xml:space="preserve">Trees - </w:t>
            </w:r>
            <w:r w:rsidRPr="00FF0F5E">
              <w:rPr>
                <w:rFonts w:ascii="Kanit Light" w:eastAsia="Calibri" w:hAnsi="Kanit Light" w:cs="Kanit Light"/>
                <w:szCs w:val="22"/>
                <w:cs/>
              </w:rPr>
              <w:t xml:space="preserve">อาคารอู่คัง – ตลาดร้อยปี </w:t>
            </w:r>
            <w:r w:rsidRPr="00FF0F5E">
              <w:rPr>
                <w:rFonts w:ascii="Kanit Light" w:eastAsia="Calibri" w:hAnsi="Kanit Light" w:cs="Kanit Light"/>
                <w:szCs w:val="22"/>
                <w:cs/>
              </w:rPr>
              <w:br/>
            </w:r>
            <w:r w:rsidRPr="00737714">
              <w:rPr>
                <w:rFonts w:ascii="Kanit Light" w:hAnsi="Kanit Light" w:cs="Kanit Light"/>
                <w:b/>
                <w:bCs/>
                <w:color w:val="000000" w:themeColor="text1"/>
                <w:sz w:val="20"/>
                <w:szCs w:val="20"/>
              </w:rPr>
              <w:t xml:space="preserve"> OPTION: ERA SHOW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5BC8C0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A316B1A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E6C03B" w14:textId="77777777" w:rsidR="0071469C" w:rsidRPr="008715E1" w:rsidRDefault="0071469C" w:rsidP="0071469C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3694D9C" w14:textId="41426D7C" w:rsidR="0071469C" w:rsidRPr="008715E1" w:rsidRDefault="00FC66C0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1469C" w:rsidRPr="008715E1" w14:paraId="16159D77" w14:textId="77777777" w:rsidTr="0071469C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528C46E1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A880173" w14:textId="3A9AE005" w:rsidR="0071469C" w:rsidRPr="00737714" w:rsidRDefault="007D7186" w:rsidP="0071469C">
            <w:pPr>
              <w:rPr>
                <w:rFonts w:ascii="Kanit Light" w:eastAsia="Times New Roman" w:hAnsi="Kanit Light" w:cs="Kanit Light"/>
                <w:sz w:val="20"/>
                <w:szCs w:val="20"/>
                <w:lang w:eastAsia="en-SG"/>
              </w:rPr>
            </w:pP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เมืองโบราณจูเจียเจี่ยว+ล่องเรือ - นครเซี่ยงไฮ้ - ร้านกาแฟ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Starbucks Reserve Roastery+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ตึกหลุยส์ </w:t>
            </w:r>
            <w:r w:rsidRPr="007D7186">
              <w:rPr>
                <w:rFonts w:ascii="Kanit Light" w:hAnsi="Kanit Light" w:cs="Kanit Light"/>
                <w:szCs w:val="22"/>
              </w:rPr>
              <w:t>LV(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ถ่ายรูปด้านหน้า) - </w:t>
            </w:r>
            <w:r w:rsidRPr="007D7186">
              <w:rPr>
                <w:rFonts w:ascii="Kanit Light" w:hAnsi="Kanit Light" w:cs="Kanit Light"/>
                <w:szCs w:val="22"/>
              </w:rPr>
              <w:t>Lujiazui City (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ถ่ายรูปตึก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Shanghai Tower, Jin Mao Tower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และ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SWFC)  -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>ถนนหนานกิง+</w:t>
            </w:r>
            <w:r w:rsidRPr="007D7186">
              <w:rPr>
                <w:rFonts w:ascii="Kanit Light" w:hAnsi="Kanit Light" w:cs="Kanit Light"/>
                <w:szCs w:val="22"/>
              </w:rPr>
              <w:t>POP MART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EAC7F33" w14:textId="77777777" w:rsidR="0071469C" w:rsidRPr="008715E1" w:rsidRDefault="0071469C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98D358" w14:textId="77777777" w:rsidR="0071469C" w:rsidRPr="008715E1" w:rsidRDefault="0071469C" w:rsidP="0071469C">
            <w:pPr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F0AEB6" w14:textId="77777777" w:rsidR="0071469C" w:rsidRPr="008715E1" w:rsidRDefault="0071469C" w:rsidP="0071469C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36B4A7F" w14:textId="4FC9CDC2" w:rsidR="0071469C" w:rsidRPr="008715E1" w:rsidRDefault="00FC66C0" w:rsidP="0071469C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146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1469C" w:rsidRPr="008715E1" w14:paraId="3952D4D8" w14:textId="77777777" w:rsidTr="0071469C">
        <w:trPr>
          <w:trHeight w:val="559"/>
        </w:trPr>
        <w:tc>
          <w:tcPr>
            <w:tcW w:w="704" w:type="dxa"/>
            <w:vAlign w:val="center"/>
          </w:tcPr>
          <w:p w14:paraId="5646A1F7" w14:textId="77777777" w:rsidR="0071469C" w:rsidRPr="008715E1" w:rsidRDefault="0071469C" w:rsidP="0071469C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6EC0625C" w14:textId="64782B7B" w:rsidR="0071469C" w:rsidRPr="00737714" w:rsidRDefault="0071469C" w:rsidP="00FF0F5E">
            <w:pPr>
              <w:rPr>
                <w:rFonts w:ascii="Kanit Light" w:eastAsia="Times New Roman" w:hAnsi="Kanit Light" w:cs="Kanit Light"/>
                <w:b/>
                <w:bCs/>
                <w:sz w:val="20"/>
                <w:szCs w:val="20"/>
                <w:cs/>
                <w:lang w:eastAsia="en-SG"/>
              </w:rPr>
            </w:pP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วัดหลงหัว </w:t>
            </w:r>
            <w:r w:rsidRPr="00FF0F5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Florentia Village Outlet - 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สนามบิน</w:t>
            </w:r>
            <w:r w:rsidRPr="00FF0F5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นานาชาติซ่างไห่ผู่ตง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</w:t>
            </w:r>
            <w:r w:rsidRPr="00FF0F5E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FF0F5E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FF0F5E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 w:rsidR="00FF0F5E" w:rsidRPr="00FF0F5E">
              <w:rPr>
                <w:rFonts w:ascii="Kanit Light" w:eastAsia="Times New Roman" w:hAnsi="Kanit Light" w:cs="Kanit Light"/>
                <w:b/>
                <w:bCs/>
                <w:color w:val="FF0000"/>
                <w:sz w:val="20"/>
                <w:szCs w:val="20"/>
                <w:lang w:eastAsia="en-SG"/>
              </w:rPr>
              <w:t xml:space="preserve">  </w:t>
            </w:r>
            <w:r w:rsidR="006F1A76">
              <w:t xml:space="preserve"> </w:t>
            </w:r>
            <w:r w:rsidR="006F1A76" w:rsidRPr="006F1A76">
              <w:rPr>
                <w:rFonts w:ascii="Kanit Light" w:eastAsia="Times New Roman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  <w:t>FM853 PVG-BKK  19.00-22.25</w:t>
            </w:r>
          </w:p>
        </w:tc>
        <w:tc>
          <w:tcPr>
            <w:tcW w:w="709" w:type="dxa"/>
            <w:vAlign w:val="center"/>
          </w:tcPr>
          <w:p w14:paraId="658A5742" w14:textId="77777777" w:rsidR="0071469C" w:rsidRPr="008715E1" w:rsidRDefault="0071469C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742784A" w14:textId="77777777" w:rsidR="0071469C" w:rsidRPr="008715E1" w:rsidRDefault="0071469C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C0D6549" w14:textId="77777777" w:rsidR="0071469C" w:rsidRPr="008715E1" w:rsidRDefault="0071469C" w:rsidP="0071469C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14:paraId="48F3500D" w14:textId="77777777" w:rsidR="0071469C" w:rsidRPr="008715E1" w:rsidRDefault="0071469C" w:rsidP="0071469C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31D64D8A" w14:textId="6203F0B2" w:rsidR="006F1A76" w:rsidRDefault="00FC66C0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775F7B8" wp14:editId="3A609EF5">
                <wp:simplePos x="0" y="0"/>
                <wp:positionH relativeFrom="page">
                  <wp:align>center</wp:align>
                </wp:positionH>
                <wp:positionV relativeFrom="paragraph">
                  <wp:posOffset>4335620</wp:posOffset>
                </wp:positionV>
                <wp:extent cx="7107555" cy="628650"/>
                <wp:effectExtent l="0" t="0" r="17145" b="19050"/>
                <wp:wrapSquare wrapText="bothSides"/>
                <wp:docPr id="9251397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700114" w14:textId="77777777" w:rsidR="006F1A76" w:rsidRDefault="006F1A76" w:rsidP="006F1A76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ซ่างไห่ผู่ตง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เซี่ยงไฮ้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)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Pr="002A5C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นครเซี่ยงไฮ้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–  </w:t>
                            </w:r>
                            <w:r w:rsidRPr="002805C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หาดไว่ทาน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+ </w:t>
                            </w:r>
                            <w:proofErr w:type="spellStart"/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Zhapu</w:t>
                            </w:r>
                            <w:proofErr w:type="spellEnd"/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Road Bridge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3E62984" w14:textId="77777777" w:rsidR="006F1A76" w:rsidRPr="008D51F6" w:rsidRDefault="006F1A76" w:rsidP="006F1A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3FD39135" w14:textId="77777777" w:rsidR="006F1A76" w:rsidRPr="0044570E" w:rsidRDefault="006F1A76" w:rsidP="006F1A7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32767971" w14:textId="77777777" w:rsidR="006F1A76" w:rsidRPr="0044570E" w:rsidRDefault="006F1A76" w:rsidP="006F1A76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061DC011" w14:textId="77777777" w:rsidR="006F1A76" w:rsidRPr="001A208D" w:rsidRDefault="006F1A76" w:rsidP="006F1A7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75F7B8" id="AutoShape 3" o:spid="_x0000_s1037" style="position:absolute;margin-left:0;margin-top:341.4pt;width:559.65pt;height:49.5pt;z-index:2522152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" fillcolor="#c06" strokecolor="window">
                <v:textbox>
                  <w:txbxContent>
                    <w:p w14:paraId="30700114" w14:textId="77777777" w:rsidR="006F1A76" w:rsidRDefault="006F1A76" w:rsidP="006F1A76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ซ่างไห่ผู่ตง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เซี่ยงไฮ้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) 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Pr="002A5C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นครเซี่ยงไฮ้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–  </w:t>
                      </w:r>
                      <w:r w:rsidRPr="002805C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หาดไว่ทาน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+ </w:t>
                      </w:r>
                      <w:proofErr w:type="spellStart"/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Zhapu</w:t>
                      </w:r>
                      <w:proofErr w:type="spellEnd"/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Road Bridge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53E62984" w14:textId="77777777" w:rsidR="006F1A76" w:rsidRPr="008D51F6" w:rsidRDefault="006F1A76" w:rsidP="006F1A76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3FD39135" w14:textId="77777777" w:rsidR="006F1A76" w:rsidRPr="0044570E" w:rsidRDefault="006F1A76" w:rsidP="006F1A7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32767971" w14:textId="77777777" w:rsidR="006F1A76" w:rsidRPr="0044570E" w:rsidRDefault="006F1A76" w:rsidP="006F1A76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061DC011" w14:textId="77777777" w:rsidR="006F1A76" w:rsidRPr="001A208D" w:rsidRDefault="006F1A76" w:rsidP="006F1A7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A660327" w14:textId="362ECE5B" w:rsidR="00205DCC" w:rsidRPr="0071469C" w:rsidRDefault="00FC66C0" w:rsidP="0047005E">
      <w:pPr>
        <w:spacing w:after="0" w:line="240" w:lineRule="auto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06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 w:rsidR="00BE046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</w:p>
    <w:p w14:paraId="06939D41" w14:textId="3F51F23D" w:rsidR="00205DCC" w:rsidRPr="008715E1" w:rsidRDefault="00205DCC" w:rsidP="00205DCC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Shanghai Airlines (FM)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68046EEC" w14:textId="5D067371" w:rsidR="00205DCC" w:rsidRPr="008715E1" w:rsidRDefault="006F1A76" w:rsidP="00205DCC">
      <w:pPr>
        <w:spacing w:after="0" w:line="240" w:lineRule="auto"/>
        <w:ind w:left="851" w:right="-153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09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25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นครเซี่ยงไฮ้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Shanghai Airlines (FM)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</w:rPr>
        <w:t>FM854</w:t>
      </w:r>
      <w:r w:rsidR="00205DCC" w:rsidRPr="008715E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7C07F2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7C07F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มีบริการเสริฟอาหาร</w:t>
      </w:r>
      <w:r w:rsidR="007C07F2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0D20494D" w14:textId="310C8717" w:rsidR="00205DCC" w:rsidRPr="008715E1" w:rsidRDefault="006F1A76" w:rsidP="00205DCC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14.50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205DCC" w:rsidRPr="008715E1">
        <w:rPr>
          <w:rFonts w:ascii="Kanit Light" w:eastAsia="Times New Roman" w:hAnsi="Kanit Light" w:cs="Kanit Light"/>
          <w:szCs w:val="22"/>
          <w:cs/>
        </w:rPr>
        <w:tab/>
        <w:t xml:space="preserve">เดินทางถึง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205DCC" w:rsidRPr="008715E1">
        <w:rPr>
          <w:rFonts w:ascii="Kanit Light" w:hAnsi="Kanit Light" w:cs="Kanit Light"/>
          <w:color w:val="0000FF"/>
          <w:szCs w:val="22"/>
        </w:rPr>
        <w:t>(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205DCC" w:rsidRPr="008715E1">
        <w:rPr>
          <w:rFonts w:ascii="Kanit Light" w:hAnsi="Kanit Light" w:cs="Kanit Light"/>
          <w:color w:val="0000FF"/>
          <w:szCs w:val="22"/>
        </w:rPr>
        <w:t>)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205DCC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205DC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205DCC" w:rsidRPr="008715E1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(เวลาท้องถิ่นที่สาธารณรัฐประชาชนจีนเร็วกว่าประเทศไทย 1 ชั่วโมง</w:t>
      </w:r>
      <w:r w:rsidR="00205DCC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รบกวนปรับนาฬิกาของท่านเพื่อสะดวกในการนัดหมาย</w:t>
      </w:r>
      <w:r w:rsidR="00205DCC" w:rsidRPr="008715E1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205DCC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</w:p>
    <w:p w14:paraId="2AA8C23A" w14:textId="5ABCCFFF" w:rsidR="00205DCC" w:rsidRPr="008715E1" w:rsidRDefault="00205DCC" w:rsidP="00205DCC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เดินทางสู่ </w:t>
      </w:r>
      <w:bookmarkStart w:id="10" w:name="_Hlk190795199"/>
      <w:r w:rsidRPr="008715E1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bookmarkEnd w:id="10"/>
      <w:r w:rsidRPr="008715E1">
        <w:rPr>
          <w:rFonts w:ascii="Kanit Light" w:eastAsia="Times New Roman" w:hAnsi="Kanit Light" w:cs="Kanit Light"/>
          <w:b/>
          <w:bCs/>
          <w:szCs w:val="22"/>
        </w:rPr>
        <w:t xml:space="preserve"> (Shanghai)</w:t>
      </w: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ตั้งอยู่บนชายฝั่งตะวันออกของสาธารณรัฐประชาชนจีน บริเวณปากแม่น้ำแยงซีและอ่าวหางโจว </w:t>
      </w:r>
      <w:r w:rsidRPr="008715E1">
        <w:rPr>
          <w:rFonts w:ascii="Kanit Light" w:eastAsia="Times New Roman" w:hAnsi="Kanit Light" w:cs="Kanit Light" w:hint="cs"/>
          <w:szCs w:val="22"/>
          <w:cs/>
        </w:rPr>
        <w:t>เซียงไฮ้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 เป็นเมืองที่ขึ้นชื่อว่าเจริญที่สุดของจีน เป็นเมืองศูนย์กลางทางธุรกิจที่ใหญ่ที่ส</w:t>
      </w:r>
      <w:r w:rsidRPr="008715E1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4147FF9E" w14:textId="0E648B23" w:rsidR="0047005E" w:rsidRPr="008715E1" w:rsidRDefault="00205DCC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เช็คอินแลนด์มาร์ค ถ้าไม่มาถือว่ามาไม่ถึง</w:t>
      </w:r>
      <w:r w:rsidRPr="008715E1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8F4722">
        <w:rPr>
          <w:rFonts w:ascii="Kanit Light" w:eastAsia="Times New Roman" w:hAnsi="Kanit Light" w:cs="Kanit Light"/>
          <w:color w:val="CC0066"/>
          <w:szCs w:val="22"/>
          <w:cs/>
        </w:rPr>
        <w:t xml:space="preserve">หาดไว่ทาน </w:t>
      </w:r>
      <w:r w:rsidRPr="008715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หรือ</w:t>
      </w:r>
      <w:r w:rsidRPr="008715E1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Pr="008F4722">
        <w:rPr>
          <w:rFonts w:ascii="Kanit Light" w:eastAsia="Times New Roman" w:hAnsi="Kanit Light" w:cs="Kanit Light"/>
          <w:color w:val="CC0066"/>
          <w:szCs w:val="22"/>
          <w:cs/>
        </w:rPr>
        <w:t>หาดเจ้าพ่อเซี่ยงไฮ้</w:t>
      </w:r>
      <w:r w:rsidRPr="008F4722">
        <w:rPr>
          <w:rFonts w:ascii="Kanit Light" w:eastAsia="Times New Roman" w:hAnsi="Kanit Light" w:cs="Kanit Light"/>
          <w:color w:val="CC0066"/>
          <w:szCs w:val="22"/>
        </w:rPr>
        <w:t xml:space="preserve"> The Bund Wai Tan</w:t>
      </w:r>
      <w:r w:rsidRPr="008F4722">
        <w:rPr>
          <w:rFonts w:ascii="Kanit Light" w:eastAsia="Times New Roman" w:hAnsi="Kanit Light" w:cs="Kanit Light"/>
          <w:color w:val="CC0066"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Pr="008715E1">
        <w:rPr>
          <w:rFonts w:ascii="Kanit Light" w:eastAsia="Times New Roman" w:hAnsi="Kanit Light" w:cs="Kanit Light"/>
          <w:szCs w:val="22"/>
          <w:cs/>
        </w:rPr>
        <w:t>ตลอด</w:t>
      </w:r>
      <w:r w:rsidRPr="008715E1">
        <w:rPr>
          <w:rFonts w:ascii="Kanit Light" w:eastAsia="Times New Roman" w:hAnsi="Kanit Light" w:cs="Kanit Light" w:hint="cs"/>
          <w:szCs w:val="22"/>
          <w:cs/>
        </w:rPr>
        <w:t>ทาง</w:t>
      </w:r>
      <w:r w:rsidRPr="008715E1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Pr="008715E1">
        <w:rPr>
          <w:rFonts w:ascii="Kanit Light" w:eastAsia="Times New Roman" w:hAnsi="Kanit Light" w:cs="Kanit Light" w:hint="cs"/>
          <w:szCs w:val="22"/>
          <w:cs/>
        </w:rPr>
        <w:t>า</w:t>
      </w:r>
      <w:r w:rsidRPr="008715E1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0B9FA9D0" w14:textId="507936E6" w:rsidR="0047005E" w:rsidRPr="008715E1" w:rsidRDefault="00FC66C0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  <w:r w:rsidRPr="008715E1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079A21B2" wp14:editId="22DC86F1">
                <wp:simplePos x="0" y="0"/>
                <wp:positionH relativeFrom="page">
                  <wp:align>center</wp:align>
                </wp:positionH>
                <wp:positionV relativeFrom="paragraph">
                  <wp:posOffset>187380</wp:posOffset>
                </wp:positionV>
                <wp:extent cx="6068695" cy="1895475"/>
                <wp:effectExtent l="76200" t="0" r="8255" b="9525"/>
                <wp:wrapSquare wrapText="bothSides"/>
                <wp:docPr id="108631232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95" cy="1895475"/>
                          <a:chOff x="-219076" y="-476250"/>
                          <a:chExt cx="6068697" cy="1895475"/>
                        </a:xfrm>
                        <a:solidFill>
                          <a:srgbClr val="FAACDE"/>
                        </a:solidFill>
                      </wpg:grpSpPr>
                      <pic:pic xmlns:pic="http://schemas.openxmlformats.org/drawingml/2006/picture">
                        <pic:nvPicPr>
                          <pic:cNvPr id="298791243" name="Picture 34" descr="A person standing on a railing overlooking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6105" y="-476250"/>
                            <a:ext cx="2893516" cy="189547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274284263" name="Rectangle 39"/>
                        <wps:cNvSpPr/>
                        <wps:spPr>
                          <a:xfrm>
                            <a:off x="-219076" y="-197100"/>
                            <a:ext cx="2763055" cy="130495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7204D4" w14:textId="77777777" w:rsidR="00B21024" w:rsidRPr="00227D1F" w:rsidRDefault="00B21024" w:rsidP="0047005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1D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541DDC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2A3018B3" w14:textId="77777777" w:rsidR="00B21024" w:rsidRDefault="00B21024" w:rsidP="0047005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A21B2" id="Group 37" o:spid="_x0000_s1038" style="position:absolute;left:0;text-align:left;margin-left:0;margin-top:14.75pt;width:477.85pt;height:149.25pt;z-index:252104704;mso-position-horizontal:center;mso-position-horizontal-relative:page;mso-width-relative:margin;mso-height-relative:margin" coordorigin="-2190,-4762" coordsize="60686,1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9" type="#_x0000_t75" alt="A person standing on a railing overlooking a city&#10;&#10;Description automatically generated" style="position:absolute;left:29561;top:-4762;width:28935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">
                  <v:imagedata r:id="rId16" o:title="A person standing on a railing overlooking a city&#10;&#10;Description automatically generated"/>
                </v:shape>
                <v:rect id="_x0000_s1040" style="position:absolute;left:-2190;top:-1971;width:27629;height:13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4D7204D4" w14:textId="77777777" w:rsidR="00B21024" w:rsidRPr="00227D1F" w:rsidRDefault="00B21024" w:rsidP="0047005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1DD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541DDC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A3018B3" w14:textId="77777777" w:rsidR="00B21024" w:rsidRDefault="00B21024" w:rsidP="0047005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13C3419B" w14:textId="0A7CF337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754DB6B0" w14:textId="341F6914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0FEE8BB3" w14:textId="6391CD22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386FCE8A" w14:textId="71C93EC0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7C1838D6" w14:textId="36540D77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3FDA640C" w14:textId="5196F704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13B98656" w14:textId="21BAC5A5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2E69F75A" w14:textId="77777777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52242505" w14:textId="5E66503B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3B620D82" w14:textId="3BAEB59B" w:rsidR="0047005E" w:rsidRPr="008715E1" w:rsidRDefault="0047005E" w:rsidP="00205D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  <w:r w:rsidRPr="008715E1"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1B0652CD" wp14:editId="01318207">
                <wp:simplePos x="0" y="0"/>
                <wp:positionH relativeFrom="column">
                  <wp:posOffset>-457200</wp:posOffset>
                </wp:positionH>
                <wp:positionV relativeFrom="paragraph">
                  <wp:posOffset>-286</wp:posOffset>
                </wp:positionV>
                <wp:extent cx="7556500" cy="2524125"/>
                <wp:effectExtent l="0" t="0" r="6350" b="9525"/>
                <wp:wrapSquare wrapText="bothSides"/>
                <wp:docPr id="601930453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24125"/>
                          <a:chOff x="0" y="0"/>
                          <a:chExt cx="7556500" cy="2524125"/>
                        </a:xfrm>
                      </wpg:grpSpPr>
                      <pic:pic xmlns:pic="http://schemas.openxmlformats.org/drawingml/2006/picture">
                        <pic:nvPicPr>
                          <pic:cNvPr id="1455704461" name="Picture 27" descr="A statue of a bull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202824" name="Picture 28" descr="A city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4600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5B9899" id="Group 29" o:spid="_x0000_s1026" style="position:absolute;margin-left:-36pt;margin-top:0;width:595pt;height:198.75pt;z-index:252106752" coordsize="75565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">
                <v:shape id="Picture 27" o:spid="_x0000_s1027" type="#_x0000_t75" alt="A statue of a bull in front of a building&#10;&#10;AI-generated content may be incorrect.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">
                  <v:imagedata r:id="rId19" o:title="A statue of a bull in front of a building&#10;&#10;AI-generated content may be incorrect"/>
                </v:shape>
                <v:shape id="Picture 28" o:spid="_x0000_s1028" type="#_x0000_t75" alt="A city with buildings and trees&#10;&#10;AI-generated content may be incorrect." style="position:absolute;left:37719;width:37846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">
                  <v:imagedata r:id="rId20" o:title="A city with buildings and trees&#10;&#10;AI-generated content may be incorrect"/>
                </v:shape>
                <w10:wrap type="square"/>
              </v:group>
            </w:pict>
          </mc:Fallback>
        </mc:AlternateContent>
      </w:r>
    </w:p>
    <w:p w14:paraId="5FA0D48C" w14:textId="77777777" w:rsidR="000E72EC" w:rsidRDefault="0047005E" w:rsidP="0047005E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bookmarkStart w:id="11" w:name="_Hlk210233901"/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 </w:t>
      </w:r>
      <w:r w:rsidRPr="008F4722">
        <w:rPr>
          <w:rFonts w:ascii="Kanit Light" w:eastAsia="Times New Roman" w:hAnsi="Kanit Light" w:cs="Kanit Light" w:hint="cs"/>
          <w:color w:val="CC0066"/>
          <w:szCs w:val="22"/>
          <w:cs/>
        </w:rPr>
        <w:t>วิว</w:t>
      </w:r>
      <w:r w:rsidRPr="008F4722">
        <w:rPr>
          <w:rFonts w:ascii="Kanit Light" w:eastAsia="Times New Roman" w:hAnsi="Kanit Light" w:cs="Kanit Light"/>
          <w:color w:val="CC0066"/>
          <w:szCs w:val="22"/>
          <w:cs/>
        </w:rPr>
        <w:t>สะพาน</w:t>
      </w:r>
      <w:proofErr w:type="spellStart"/>
      <w:r w:rsidRPr="008F4722">
        <w:rPr>
          <w:rFonts w:ascii="Kanit Light" w:eastAsia="Times New Roman" w:hAnsi="Kanit Light" w:cs="Kanit Light"/>
          <w:color w:val="CC0066"/>
          <w:szCs w:val="22"/>
        </w:rPr>
        <w:t>Zhapu</w:t>
      </w:r>
      <w:proofErr w:type="spellEnd"/>
      <w:r w:rsidRPr="008F4722">
        <w:rPr>
          <w:rFonts w:ascii="Kanit Light" w:eastAsia="Times New Roman" w:hAnsi="Kanit Light" w:cs="Kanit Light"/>
          <w:color w:val="CC0066"/>
          <w:szCs w:val="22"/>
        </w:rPr>
        <w:t xml:space="preserve"> Road Bridge </w:t>
      </w:r>
      <w:r w:rsidRPr="008715E1">
        <w:rPr>
          <w:rFonts w:ascii="Kanit Light" w:eastAsia="Times New Roman" w:hAnsi="Kanit Light" w:cs="Kanit Light"/>
          <w:szCs w:val="22"/>
          <w:cs/>
        </w:rPr>
        <w:t>ที่นี่เป็นอีกหนึ่งจุดที่ถ่ายรูปวิวหอไข่มุก</w:t>
      </w:r>
      <w:r w:rsidRPr="008715E1">
        <w:rPr>
          <w:rFonts w:ascii="Kanit Light" w:eastAsia="Times New Roman" w:hAnsi="Kanit Light" w:cs="Kanit Light" w:hint="cs"/>
          <w:szCs w:val="22"/>
          <w:cs/>
        </w:rPr>
        <w:t>และจุดนี้</w:t>
      </w:r>
      <w:r w:rsidRPr="008715E1">
        <w:rPr>
          <w:rFonts w:ascii="Kanit Light" w:eastAsia="Times New Roman" w:hAnsi="Kanit Light" w:cs="Kanit Light"/>
          <w:szCs w:val="22"/>
          <w:cs/>
        </w:rPr>
        <w:t>คนจีนนิยมมาถ่ายภาพ</w:t>
      </w:r>
    </w:p>
    <w:p w14:paraId="045D1A1E" w14:textId="1FBAE2F0" w:rsidR="0047005E" w:rsidRPr="008715E1" w:rsidRDefault="0047005E" w:rsidP="0047005E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/>
          <w:szCs w:val="22"/>
          <w:cs/>
        </w:rPr>
        <w:t>พรีเวดดิ้ง</w:t>
      </w:r>
      <w:r w:rsidRPr="008715E1">
        <w:rPr>
          <w:rFonts w:ascii="Kanit Light" w:eastAsia="Times New Roman" w:hAnsi="Kanit Light" w:cs="Kanit Light" w:hint="cs"/>
          <w:szCs w:val="22"/>
          <w:cs/>
        </w:rPr>
        <w:t>กันอย่างล้นหลาม</w:t>
      </w:r>
    </w:p>
    <w:p w14:paraId="02BF9FE2" w14:textId="77777777" w:rsidR="0047005E" w:rsidRPr="008715E1" w:rsidRDefault="0047005E" w:rsidP="0047005E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8715E1"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108800" behindDoc="0" locked="0" layoutInCell="1" allowOverlap="1" wp14:anchorId="0C65504F" wp14:editId="6355FC0A">
            <wp:simplePos x="0" y="0"/>
            <wp:positionH relativeFrom="column">
              <wp:posOffset>-457200</wp:posOffset>
            </wp:positionH>
            <wp:positionV relativeFrom="paragraph">
              <wp:posOffset>242570</wp:posOffset>
            </wp:positionV>
            <wp:extent cx="7639050" cy="5088842"/>
            <wp:effectExtent l="0" t="0" r="0" b="0"/>
            <wp:wrapSquare wrapText="bothSides"/>
            <wp:docPr id="884400143" name="Picture 25" descr="A city skyline with a bridge and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00143" name="Picture 25" descr="A city skyline with a bridge and a tower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831" cy="5090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1"/>
    <w:p w14:paraId="2A4477F5" w14:textId="2ABFA9E8" w:rsidR="002868E4" w:rsidRPr="008715E1" w:rsidRDefault="002868E4" w:rsidP="00BC79CC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5052DC81" w14:textId="548BF3E3" w:rsidR="00E652C9" w:rsidRPr="00872FF7" w:rsidRDefault="00E652C9" w:rsidP="00E652C9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  <w:cs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เย็น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เย็น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Pr="00872FF7">
        <w:rPr>
          <w:rFonts w:ascii="Kanit Light" w:hAnsi="Kanit Light" w:cs="Kanit Light"/>
          <w:color w:val="000099"/>
          <w:szCs w:val="22"/>
          <w:highlight w:val="yellow"/>
        </w:rPr>
        <w:t>1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15E2227F" w14:textId="79A52DB7" w:rsidR="00E652C9" w:rsidRPr="0060353A" w:rsidRDefault="00E652C9" w:rsidP="00E652C9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:</w:t>
      </w:r>
      <w:r w:rsidRPr="0060353A">
        <w:rPr>
          <w:rFonts w:ascii="Kanit Light" w:eastAsia="Arial Unicode MS" w:hAnsi="Kanit Light" w:cs="Kanit Light"/>
          <w:color w:val="990099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990099"/>
          <w:szCs w:val="22"/>
          <w:lang w:eastAsia="en-SG"/>
        </w:rPr>
        <w:t xml:space="preserve">MERCURE BAOSHAN SHANGHAI HOTEL </w:t>
      </w:r>
      <w:r w:rsidRPr="0060353A">
        <w:rPr>
          <w:rFonts w:ascii="Kanit Light" w:eastAsia="Calibri" w:hAnsi="Kanit Light" w:cs="Kanit Light"/>
          <w:color w:val="990099"/>
          <w:szCs w:val="22"/>
          <w:cs/>
          <w:lang w:eastAsia="en-SG"/>
        </w:rPr>
        <w:t>หรือระดับใกล้เคียงกัน</w:t>
      </w:r>
    </w:p>
    <w:p w14:paraId="71D21B23" w14:textId="56CF4A23" w:rsidR="00AA5116" w:rsidRDefault="00E652C9" w:rsidP="00E652C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val="en-SG" w:eastAsia="en-SG"/>
        </w:rPr>
      </w:pP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03A281FC" w14:textId="77777777" w:rsidR="008F4722" w:rsidRPr="0060353A" w:rsidRDefault="008F4722" w:rsidP="00E652C9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</w:p>
    <w:p w14:paraId="59A76D4B" w14:textId="2BDAA514" w:rsidR="00F53114" w:rsidRPr="008F4722" w:rsidRDefault="008F4722" w:rsidP="008F4722">
      <w:pPr>
        <w:spacing w:after="0"/>
        <w:ind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149B9BB" wp14:editId="1B124777">
                <wp:simplePos x="0" y="0"/>
                <wp:positionH relativeFrom="margin">
                  <wp:align>center</wp:align>
                </wp:positionH>
                <wp:positionV relativeFrom="paragraph">
                  <wp:posOffset>131825</wp:posOffset>
                </wp:positionV>
                <wp:extent cx="7107555" cy="485775"/>
                <wp:effectExtent l="0" t="0" r="17145" b="2857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AEB15F" w14:textId="1B101E79" w:rsidR="00B21024" w:rsidRPr="001B36ED" w:rsidRDefault="00B21024" w:rsidP="00F53114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B6F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สนุกเต็มอิ่มกับเซี่ยงไฮ้ ดิสนีย์แลนด์เต็มวัน!!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39D7489A" w14:textId="77777777" w:rsidR="00B21024" w:rsidRPr="001712E4" w:rsidRDefault="00B21024" w:rsidP="00F53114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1309138A" w14:textId="77777777" w:rsidR="00B21024" w:rsidRPr="009F694E" w:rsidRDefault="00B21024" w:rsidP="00F53114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E3F5592" w14:textId="77777777" w:rsidR="00B21024" w:rsidRPr="00056BDF" w:rsidRDefault="00B21024" w:rsidP="00F53114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49B9BB" id="_x0000_s1041" style="position:absolute;left:0;text-align:left;margin-left:0;margin-top:10.4pt;width:559.65pt;height:38.25pt;z-index:252114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" fillcolor="#c06" strokecolor="window">
                <v:textbox>
                  <w:txbxContent>
                    <w:p w14:paraId="25AEB15F" w14:textId="1B101E79" w:rsidR="00B21024" w:rsidRPr="001B36ED" w:rsidRDefault="00B21024" w:rsidP="00F53114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B6F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สนุกเต็มอิ่มกับเซี่ยงไฮ้ ดิสนีย์แลนด์เต็มวัน!!    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39D7489A" w14:textId="77777777" w:rsidR="00B21024" w:rsidRPr="001712E4" w:rsidRDefault="00B21024" w:rsidP="00F53114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1309138A" w14:textId="77777777" w:rsidR="00B21024" w:rsidRPr="009F694E" w:rsidRDefault="00B21024" w:rsidP="00F53114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E3F5592" w14:textId="77777777" w:rsidR="00B21024" w:rsidRPr="00056BDF" w:rsidRDefault="00B21024" w:rsidP="00F53114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53114"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="00F53114"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</w:t>
      </w:r>
      <w:r w:rsidR="00F53114"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="00F53114"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="00F53114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="00F53114"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="00F53114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="00F53114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</w:t>
      </w:r>
      <w:r w:rsidR="00F53114" w:rsidRP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่2</w:t>
      </w:r>
      <w:r w:rsidR="00F53114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34E0D194" w14:textId="77777777" w:rsidR="007C07F2" w:rsidRDefault="003B1961" w:rsidP="00F53114">
      <w:pPr>
        <w:spacing w:after="0"/>
        <w:ind w:left="851"/>
        <w:jc w:val="thaiDistribute"/>
        <w:rPr>
          <w:rFonts w:ascii="Kanit Light" w:eastAsia="Batang" w:hAnsi="Kanit Light" w:cs="Kanit Light"/>
          <w:color w:val="CC0066"/>
          <w:szCs w:val="22"/>
        </w:rPr>
      </w:pPr>
      <w:r w:rsidRPr="008715E1">
        <w:rPr>
          <w:rFonts w:ascii="Kanit Light" w:hAnsi="Kanit Light" w:cs="Kanit Light"/>
          <w:noProof/>
          <w:color w:val="7030A0"/>
          <w:szCs w:val="22"/>
        </w:rPr>
        <w:drawing>
          <wp:anchor distT="0" distB="0" distL="114300" distR="114300" simplePos="0" relativeHeight="252126208" behindDoc="0" locked="0" layoutInCell="1" allowOverlap="1" wp14:anchorId="55040F69" wp14:editId="626790A6">
            <wp:simplePos x="0" y="0"/>
            <wp:positionH relativeFrom="column">
              <wp:posOffset>3671472</wp:posOffset>
            </wp:positionH>
            <wp:positionV relativeFrom="paragraph">
              <wp:posOffset>281305</wp:posOffset>
            </wp:positionV>
            <wp:extent cx="3428365" cy="1863090"/>
            <wp:effectExtent l="0" t="0" r="635" b="3810"/>
            <wp:wrapSquare wrapText="bothSides"/>
            <wp:docPr id="48" name="Picture 28" descr="A castle with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6346" name="Picture 28" descr="A castle with yellow flowers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186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114" w:rsidRPr="008715E1">
        <w:rPr>
          <w:rFonts w:ascii="Kanit Light" w:eastAsia="Batang" w:hAnsi="Kanit Light" w:cs="Kanit Light" w:hint="cs"/>
          <w:b/>
          <w:bCs/>
          <w:szCs w:val="22"/>
          <w:cs/>
        </w:rPr>
        <w:t>มันใหญ่มาก ที่สุดของความสนุกที่ไม่ควรพลาด</w:t>
      </w:r>
      <w:r w:rsidR="00F53114" w:rsidRPr="008715E1">
        <w:rPr>
          <w:rFonts w:ascii="Kanit Light" w:eastAsia="Batang" w:hAnsi="Kanit Light" w:cs="Kanit Light"/>
          <w:szCs w:val="22"/>
          <w:cs/>
        </w:rPr>
        <w:t xml:space="preserve"> </w:t>
      </w:r>
      <w:r w:rsidR="00F53114" w:rsidRPr="008F4722">
        <w:rPr>
          <w:rFonts w:ascii="Kanit Light" w:eastAsia="Batang" w:hAnsi="Kanit Light" w:cs="Kanit Light"/>
          <w:color w:val="CC0066"/>
          <w:szCs w:val="22"/>
          <w:cs/>
        </w:rPr>
        <w:t>เซี่ยงไฮ้ ดิสนีย์แลนด์ (</w:t>
      </w:r>
      <w:r w:rsidR="00F53114" w:rsidRPr="008F4722">
        <w:rPr>
          <w:rFonts w:ascii="Kanit Light" w:eastAsia="Batang" w:hAnsi="Kanit Light" w:cs="Kanit Light"/>
          <w:color w:val="CC0066"/>
          <w:szCs w:val="22"/>
        </w:rPr>
        <w:t>SHANGHAI DISNEYLAND)</w:t>
      </w:r>
    </w:p>
    <w:p w14:paraId="0F057C96" w14:textId="18634F2B" w:rsidR="00F53114" w:rsidRPr="008715E1" w:rsidRDefault="00F53114" w:rsidP="00F53114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</w:rPr>
        <w:t xml:space="preserve"> </w:t>
      </w: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>(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 xml:space="preserve">ค่าทัวร์ 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รวม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>บัตรค่าเข้าสวนสนุก + รถ รับ-ส่ง โรงแรม</w:t>
      </w: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Batang" w:hAnsi="Kanit Light" w:cs="Kanit Light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ไม่มี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 xml:space="preserve"> ไกด์ท้องถิ่นและหัวหน้าทัวร์คอยให้บริการ</w:t>
      </w: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>)</w:t>
      </w:r>
      <w:r w:rsidRPr="008715E1">
        <w:rPr>
          <w:rFonts w:ascii="Kanit Light" w:eastAsia="Batang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cs/>
        </w:rPr>
        <w:t xml:space="preserve">เป็นสวนสนุกดิสนีย์แลนด์แห่งแรกในจีนแผ่นดินใหญ่ ตั้งอยู่ที่ผู่ตง เซี่ยงไฮ้ เปิดให้บริการอย่างเป็นทางการเมื่อปี </w:t>
      </w:r>
      <w:r w:rsidRPr="008715E1">
        <w:rPr>
          <w:rFonts w:ascii="Kanit Light" w:eastAsia="Batang" w:hAnsi="Kanit Light" w:cs="Kanit Light"/>
          <w:szCs w:val="22"/>
        </w:rPr>
        <w:t>2016</w:t>
      </w:r>
      <w:r w:rsidRPr="008715E1">
        <w:rPr>
          <w:rFonts w:ascii="Kanit Light" w:eastAsia="Batang" w:hAnsi="Kanit Light" w:cs="Kanit Light"/>
          <w:color w:val="A50021"/>
          <w:szCs w:val="22"/>
        </w:rPr>
        <w:t xml:space="preserve"> </w:t>
      </w:r>
      <w:r w:rsidRPr="008715E1">
        <w:rPr>
          <w:rFonts w:ascii="Kanit Light" w:eastAsia="Batang" w:hAnsi="Kanit Light" w:cs="Kanit Light"/>
          <w:szCs w:val="22"/>
          <w:cs/>
        </w:rPr>
        <w:t>เป็นสวนสนุกแห่งที่ 6 ของอาณาจักรดิสนีย์แลนด์ ซึ่งมีขนาดใหญ่อันดับ 2 ของโลก รองจากดิสนีย์แลนด์ในออร์แลนโด รัฐฟลอริดา สหรัฐอเมริกา และเป็นสวนดิสนีย์แลนด์แห่งที่ 3 ในเอเชีย ซึ่งถือว่าเป็นดิสนีย์แลนด์ที่มีขนาดใหญ่กว่า ฮ่องกงดิสนีย์แลนด์ ถึง 3 เท่า</w:t>
      </w:r>
      <w:r w:rsidRPr="008715E1">
        <w:rPr>
          <w:rFonts w:ascii="Kanit Light" w:eastAsia="Batang" w:hAnsi="Kanit Light" w:cs="Kanit Light"/>
          <w:szCs w:val="22"/>
        </w:rPr>
        <w:t xml:space="preserve"> </w:t>
      </w:r>
      <w:r w:rsidRPr="008715E1">
        <w:rPr>
          <w:rFonts w:ascii="Kanit Light" w:eastAsia="Batang" w:hAnsi="Kanit Light" w:cs="Kanit Light"/>
          <w:szCs w:val="22"/>
          <w:cs/>
        </w:rPr>
        <w:t xml:space="preserve">ใช้เวลาสร้างร่วม 5 ปี </w:t>
      </w:r>
    </w:p>
    <w:p w14:paraId="60895025" w14:textId="75195684" w:rsidR="00F53114" w:rsidRPr="008715E1" w:rsidRDefault="00F53114" w:rsidP="00F53114">
      <w:pPr>
        <w:spacing w:after="0" w:line="240" w:lineRule="auto"/>
        <w:ind w:left="851" w:hanging="11"/>
        <w:jc w:val="thaiDistribute"/>
        <w:rPr>
          <w:rFonts w:ascii="Kanit Light" w:eastAsia="Batang" w:hAnsi="Kanit Light" w:cs="Kanit Light"/>
          <w:b/>
          <w:bCs/>
          <w:szCs w:val="22"/>
        </w:rPr>
      </w:pPr>
      <w:r w:rsidRPr="008715E1">
        <w:rPr>
          <w:rFonts w:ascii="Kanit Light" w:eastAsia="Batang" w:hAnsi="Kanit Light" w:cs="Kanit Light"/>
          <w:b/>
          <w:bCs/>
          <w:szCs w:val="22"/>
          <w:cs/>
        </w:rPr>
        <w:t xml:space="preserve">แบ่งพื้นที่ออกเป็น </w:t>
      </w:r>
      <w:r w:rsidRPr="008715E1">
        <w:rPr>
          <w:rFonts w:ascii="Kanit Light" w:eastAsia="Batang" w:hAnsi="Kanit Light" w:cs="Kanit Light"/>
          <w:b/>
          <w:bCs/>
          <w:szCs w:val="22"/>
        </w:rPr>
        <w:t xml:space="preserve">7 </w:t>
      </w:r>
      <w:r w:rsidRPr="008715E1">
        <w:rPr>
          <w:rFonts w:ascii="Kanit Light" w:eastAsia="Batang" w:hAnsi="Kanit Light" w:cs="Kanit Light"/>
          <w:b/>
          <w:bCs/>
          <w:szCs w:val="22"/>
          <w:cs/>
        </w:rPr>
        <w:t>โซน ดังนี้</w:t>
      </w:r>
    </w:p>
    <w:p w14:paraId="0ED48A7D" w14:textId="25E1F99E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 xml:space="preserve">1.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>โซน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DISNEY TOWN</w:t>
      </w:r>
      <w:r w:rsidRPr="008F4722">
        <w:rPr>
          <w:rFonts w:ascii="Kanit Light" w:eastAsia="Batang" w:hAnsi="Kanit Light" w:cs="Kanit Light"/>
          <w:color w:val="CC0066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โซนแรกก่อนเข้าสวนสนุก ประกอบไปด้วยร้านอาหาร ร้านจำหน่ายของที่ระลึกมากมาย ทั้งยังมี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LEGO LAND</w:t>
      </w:r>
      <w:r w:rsidRPr="008715E1">
        <w:rPr>
          <w:rFonts w:ascii="Kanit Light" w:eastAsia="Batang" w:hAnsi="Kanit Light" w:cs="Kanit Light"/>
          <w:b/>
          <w:bCs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ในโซนนี้อีกด้วย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  </w:t>
      </w:r>
    </w:p>
    <w:p w14:paraId="0AD1983C" w14:textId="7427B38A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2.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>โซน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Mickey Avenue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โซนขายของที่ระลึกและร้านอาหาร และจะมีส่วนที่ฉายหนังการ์ตูนสั้นของมิกกี้เมาส์ อีกทั้งยังมีตัวละครแสนน่ารัก ซึ่งจะผลัดเปลี่ยนหมุนเวียนกันมาให้ท่านได้ถ่า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รูป</w:t>
      </w:r>
    </w:p>
    <w:p w14:paraId="25C9D977" w14:textId="6ECB5AD0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3.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โซน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ADVENTURE ISLE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ดินแดนการผจญภัยที่ตื่นตาตื่นใจกับบรรยากาศหุบเขาลึกลับในยุคดึกดำบรรพ์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CASMP DISCOVERY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พร้อมเชิญชวนให้ร่วมกันเดินสำรวจดินแดนที่แฝงไว้ด้วยความปริศนาแลลึกลับ ลงเรือเข้าสู่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ROARING RAPIDS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อุโมงค์ถ้ำปริศนาเป็นที่อยู่ของจระเข้ยักษ์ เป็นเครื่องเล่นแนว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ชมธรรมชาติสิ่งก่อสร้างต่างๆ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ทั่วโลก</w:t>
      </w:r>
      <w:r w:rsidRPr="008715E1">
        <w:rPr>
          <w:rFonts w:ascii="Kanit Light" w:eastAsia="Batang" w:hAnsi="Kanit Light" w:cs="Kanit Light"/>
          <w:noProof/>
          <w:szCs w:val="22"/>
        </w:rPr>
        <w:t xml:space="preserve"> </w:t>
      </w:r>
    </w:p>
    <w:p w14:paraId="4BA86F64" w14:textId="2232760C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4.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โซน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TOMORROW LAND</w:t>
      </w:r>
      <w:r w:rsidRPr="008F4722">
        <w:rPr>
          <w:rFonts w:ascii="Kanit Light" w:eastAsia="Batang" w:hAnsi="Kanit Light" w:cs="Kanit Light"/>
          <w:color w:val="CC0066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ไฮไลท์เด่นของสวนสนุก ที่มักจะสร้างโลกแห่งอนาคตเพื่อสร้างจินตนาการให้กับเด็กๆ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พร้อมกับดีไซน์เครื่องเล่นที่มีจากว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ดีโอเกมและภาพยนตร์ไซไฟชื่อดัง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TRON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รถไฟเหาะรูปทรงจักรยานยนต์ไฮเทค ซึ่งถูกขนานนามว่า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LIGHTCYCLE POWER RUN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สุดยอดรถไฟตีลังกาที่ห้ามพลาด หรือ สาวกของ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STAR WARS LAUCH BAY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ที่จะได้ถ่ายรูปกับ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DARTH VADER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ตัวเป็นๆ</w:t>
      </w:r>
    </w:p>
    <w:p w14:paraId="17C61BE8" w14:textId="4AADCD76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5.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>โซน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 xml:space="preserve"> GARDENS OF IMAGINATION</w:t>
      </w:r>
      <w:r w:rsidRPr="008F4722">
        <w:rPr>
          <w:rFonts w:ascii="Kanit Light" w:eastAsia="Batang" w:hAnsi="Kanit Light" w:cs="Kanit Light"/>
          <w:color w:val="CC0066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มีจุดเด่นเรื่องวัฒนธรรมจีน ส่งเสริมเอกลักษณ์ของสวนพฤกษาในสวนสนุก ทั้งยังมีสวนที่เลือกตัวละครสัตว์ของดิสนีย์ ดัดแปลงเป็นเหล่า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12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 นักกษัตริย์ ตามแบบป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ฏิ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ทินจีน สนุกสนานกับเครื่องเล่น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FANTASIA CAROUSEL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และ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DUMBO THE FLUING ELEPHANT</w:t>
      </w:r>
    </w:p>
    <w:p w14:paraId="26295F2F" w14:textId="07368448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6.</w:t>
      </w:r>
      <w:r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โซน </w:t>
      </w:r>
      <w:r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TREASURE COVE</w:t>
      </w:r>
      <w:r w:rsidRPr="008F4722">
        <w:rPr>
          <w:rFonts w:ascii="Kanit Light" w:eastAsia="Batang" w:hAnsi="Kanit Light" w:cs="Kanit Light"/>
          <w:color w:val="CC0066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color w:val="000000" w:themeColor="text1"/>
          <w:szCs w:val="22"/>
          <w:shd w:val="clear" w:color="auto" w:fill="FFFFFF"/>
          <w:cs/>
        </w:rPr>
        <w:t>ธีมโจร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สลัด โดยเนรมิตฉากจากภาพยนตร์ชื่อดังอย่าง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PIRATES OF THE CARIBBEAN-BATTLE FOR THE SUNKEN TREASURE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</w:p>
    <w:p w14:paraId="1C3567FE" w14:textId="0B0BEFC9" w:rsidR="00F53114" w:rsidRPr="008715E1" w:rsidRDefault="008F4722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3AC1C47E" wp14:editId="69CD9901">
                <wp:simplePos x="0" y="0"/>
                <wp:positionH relativeFrom="page">
                  <wp:align>left</wp:align>
                </wp:positionH>
                <wp:positionV relativeFrom="paragraph">
                  <wp:posOffset>760417</wp:posOffset>
                </wp:positionV>
                <wp:extent cx="7473950" cy="1910715"/>
                <wp:effectExtent l="95250" t="38100" r="0" b="108585"/>
                <wp:wrapSquare wrapText="bothSides"/>
                <wp:docPr id="1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950" cy="1910715"/>
                          <a:chOff x="0" y="55413"/>
                          <a:chExt cx="7475416" cy="1911350"/>
                        </a:xfrm>
                      </wpg:grpSpPr>
                      <wpg:grpSp>
                        <wpg:cNvPr id="19" name="Group 27"/>
                        <wpg:cNvGrpSpPr/>
                        <wpg:grpSpPr>
                          <a:xfrm>
                            <a:off x="0" y="61929"/>
                            <a:ext cx="7475416" cy="1904834"/>
                            <a:chOff x="86934" y="-4154"/>
                            <a:chExt cx="7477210" cy="1905157"/>
                          </a:xfrm>
                          <a:solidFill>
                            <a:srgbClr val="990099"/>
                          </a:solidFill>
                        </wpg:grpSpPr>
                        <pic:pic xmlns:pic="http://schemas.openxmlformats.org/drawingml/2006/picture">
                          <pic:nvPicPr>
                            <pic:cNvPr id="20" name="Picture 31" descr="A roller coaster with people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65"/>
                            <a:stretch/>
                          </pic:blipFill>
                          <pic:spPr bwMode="auto">
                            <a:xfrm>
                              <a:off x="4356749" y="-4153"/>
                              <a:ext cx="3207395" cy="190515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1" name="Rectangle 39"/>
                          <wps:cNvSpPr/>
                          <wps:spPr>
                            <a:xfrm>
                              <a:off x="86934" y="-4154"/>
                              <a:ext cx="1975661" cy="1898638"/>
                            </a:xfrm>
                            <a:prstGeom prst="rect">
                              <a:avLst/>
                            </a:prstGeom>
                            <a:solidFill>
                              <a:srgbClr val="FAACD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txbx>
                            <w:txbxContent>
                              <w:p w14:paraId="02C89699" w14:textId="77777777" w:rsidR="00B21024" w:rsidRPr="0094308D" w:rsidRDefault="00B21024" w:rsidP="00F53114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1"/>
                                    <w:szCs w:val="21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>Highlight!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พบกับโซนใหม่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แสงสีสวยสะดุดตา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อย่าง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TRON Light cycle Power Run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ขี่มอเตอร์ไซค์ไฟฟ้า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Tron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ผ่าน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Grid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ที่ความเร็วสูงสุด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90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กม.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ชม.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น่าสนุก เสียวสุดๆ ไปเลย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!</w:t>
                                </w:r>
                              </w:p>
                              <w:p w14:paraId="64461038" w14:textId="77777777" w:rsidR="00B21024" w:rsidRPr="0094308D" w:rsidRDefault="00B21024" w:rsidP="00F53114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37" descr="A car in a showroo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114"/>
                          <a:stretch>
                            <a:fillRect/>
                          </a:stretch>
                        </pic:blipFill>
                        <pic:spPr>
                          <a:xfrm>
                            <a:off x="2034264" y="55413"/>
                            <a:ext cx="2457799" cy="191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C1C47E" id="Group 38" o:spid="_x0000_s1042" style="position:absolute;left:0;text-align:left;margin-left:0;margin-top:59.9pt;width:588.5pt;height:150.45pt;z-index:252119040;mso-position-horizontal:left;mso-position-horizontal-relative:page;mso-width-relative:margin;mso-height-relative:margin" coordorigin=",554" coordsize="74754,19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">
                <v:group id="Group 27" o:spid="_x0000_s1043" style="position:absolute;top:619;width:74754;height:19048" coordorigin="869,-41" coordsize="74772,1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31" o:spid="_x0000_s1044" type="#_x0000_t75" alt="A roller coaster with people on it&#10;&#10;Description automatically generated" style="position:absolute;left:43567;top:-41;width:32074;height:1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">
                    <v:imagedata r:id="rId25" o:title="A roller coaster with people on it&#10;&#10;Description automatically generated" croptop="10791f"/>
                  </v:shape>
                  <v:rect id="_x0000_s1045" style="position:absolute;left:869;top:-41;width:19756;height:18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" fillcolor="#faacde" stroked="f" strokeweight="1pt">
                    <v:shadow on="t" color="black" opacity="20971f" offset="0,2.2pt"/>
                    <v:textbox>
                      <w:txbxContent>
                        <w:p w14:paraId="02C89699" w14:textId="77777777" w:rsidR="00B21024" w:rsidRPr="0094308D" w:rsidRDefault="00B21024" w:rsidP="00F53114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1"/>
                              <w:szCs w:val="21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>Highlight!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1"/>
                              <w:szCs w:val="21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พบกับโซนใหม่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แสงสีสวยสะดุดตา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อย่าง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TRON Light cycle Power Run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ขี่มอเตอร์ไซค์ไฟฟ้า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Tron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ผ่าน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Grid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ที่ความเร็วสูงสุด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90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กม.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/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ชม.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น่าสนุก เสียวสุดๆ ไปเลย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!</w:t>
                          </w:r>
                        </w:p>
                        <w:p w14:paraId="64461038" w14:textId="77777777" w:rsidR="00B21024" w:rsidRPr="0094308D" w:rsidRDefault="00B21024" w:rsidP="00F5311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v:group>
                <v:shape id="Picture 37" o:spid="_x0000_s1046" type="#_x0000_t75" alt="A car in a showroom&#10;&#10;AI-generated content may be incorrect." style="position:absolute;left:20342;top:554;width:24578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">
                  <v:imagedata r:id="rId26" o:title="A car in a showroom&#10;&#10;AI-generated content may be incorrect" cropleft="1f" cropright="730f"/>
                </v:shape>
                <w10:wrap type="square" anchorx="page"/>
              </v:group>
            </w:pict>
          </mc:Fallback>
        </mc:AlternateContent>
      </w:r>
      <w:r w:rsidR="00F53114"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7.</w:t>
      </w:r>
      <w:r w:rsidR="00F53114" w:rsidRPr="008F4722">
        <w:rPr>
          <w:rFonts w:ascii="Kanit Light" w:eastAsia="Batang" w:hAnsi="Kanit Light" w:cs="Kanit Light" w:hint="cs"/>
          <w:b/>
          <w:bCs/>
          <w:color w:val="CC0066"/>
          <w:szCs w:val="22"/>
          <w:shd w:val="clear" w:color="auto" w:fill="FFFFFF"/>
          <w:cs/>
        </w:rPr>
        <w:t xml:space="preserve"> </w:t>
      </w:r>
      <w:r w:rsidR="00F53114"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  <w:cs/>
        </w:rPr>
        <w:t xml:space="preserve">โซน </w:t>
      </w:r>
      <w:r w:rsidR="00F53114" w:rsidRPr="008F4722">
        <w:rPr>
          <w:rFonts w:ascii="Kanit Light" w:eastAsia="Batang" w:hAnsi="Kanit Light" w:cs="Kanit Light"/>
          <w:b/>
          <w:bCs/>
          <w:color w:val="CC0066"/>
          <w:szCs w:val="22"/>
          <w:shd w:val="clear" w:color="auto" w:fill="FFFFFF"/>
        </w:rPr>
        <w:t>FANTASY LAND</w:t>
      </w:r>
      <w:r w:rsidR="00F53114" w:rsidRPr="008F4722">
        <w:rPr>
          <w:rFonts w:ascii="Kanit Light" w:eastAsia="Batang" w:hAnsi="Kanit Light" w:cs="Kanit Light"/>
          <w:color w:val="CC0066"/>
          <w:szCs w:val="22"/>
          <w:shd w:val="clear" w:color="auto" w:fill="FFFFFF"/>
        </w:rPr>
        <w:t xml:space="preserve"> </w:t>
      </w:r>
      <w:r w:rsidR="00F53114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สนุกสนานกับเมืองเทพนิยาย โซนที่ตั้งของปราสาทดิสนีย์ ที่มีชื่อว่า </w:t>
      </w:r>
      <w:r w:rsidR="00F53114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ENCHANTED STOURYBOOK CASTLE </w:t>
      </w:r>
      <w:r w:rsidR="00F53114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โชว์อันยิ่งใหญ่ตระการตาจากตัวการ์ตูนชื่อดัง อาทิ สโนไวท์ ซินเดอเรล่า มิกกี้เมาส์ หมีพูห์ และโซนกิจกรรมเช่น </w:t>
      </w:r>
      <w:r w:rsidR="00F53114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ONCE UPON A TIME ADVANTURE </w:t>
      </w:r>
      <w:r w:rsidR="00F53114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การผจญภัยในปราสาทดิสนีย์ พบเรื่องราวของสโนไวท์</w:t>
      </w:r>
    </w:p>
    <w:p w14:paraId="47E32D8D" w14:textId="6F7E26EE" w:rsidR="00F53114" w:rsidRPr="008715E1" w:rsidRDefault="008F4722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FF33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3F81CABF" wp14:editId="3A250B58">
                <wp:simplePos x="0" y="0"/>
                <wp:positionH relativeFrom="margin">
                  <wp:align>right</wp:align>
                </wp:positionH>
                <wp:positionV relativeFrom="paragraph">
                  <wp:posOffset>4421760</wp:posOffset>
                </wp:positionV>
                <wp:extent cx="4810760" cy="1590675"/>
                <wp:effectExtent l="76200" t="57150" r="8890" b="9525"/>
                <wp:wrapSquare wrapText="bothSides"/>
                <wp:docPr id="2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1590675"/>
                          <a:chOff x="628320" y="287624"/>
                          <a:chExt cx="5105441" cy="1955941"/>
                        </a:xfrm>
                      </wpg:grpSpPr>
                      <wps:wsp>
                        <wps:cNvPr id="28" name="Rectangle 39"/>
                        <wps:cNvSpPr/>
                        <wps:spPr>
                          <a:xfrm>
                            <a:off x="628320" y="287624"/>
                            <a:ext cx="2354411" cy="1791970"/>
                          </a:xfrm>
                          <a:prstGeom prst="rect">
                            <a:avLst/>
                          </a:prstGeom>
                          <a:solidFill>
                            <a:srgbClr val="FAACD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FAC95D1" w14:textId="76B5D98E" w:rsidR="00B21024" w:rsidRPr="0094308D" w:rsidRDefault="00B21024" w:rsidP="00872F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Cute </w:t>
                              </w:r>
                            </w:p>
                            <w:p w14:paraId="5AFC5109" w14:textId="77777777" w:rsidR="00B21024" w:rsidRPr="0094308D" w:rsidRDefault="00B21024" w:rsidP="003B196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1" descr="A hand holding a popsicle with a mouse head and a paw print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71" b="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364" y="287624"/>
                            <a:ext cx="2628397" cy="1955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81CABF" id="Group 42" o:spid="_x0000_s1047" style="position:absolute;left:0;text-align:left;margin-left:327.6pt;margin-top:348.15pt;width:378.8pt;height:125.25pt;z-index:252128256;mso-position-horizontal:right;mso-position-horizontal-relative:margin;mso-width-relative:margin;mso-height-relative:margin" coordorigin="6283,2876" coordsize="51054,1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">
                <v:rect id="_x0000_s1048" style="position:absolute;left:6283;top:2876;width:23544;height:1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" fillcolor="#faacde" stroked="f" strokeweight="1pt">
                  <v:shadow on="t" color="black" opacity="20971f" offset="0,2.2pt"/>
                  <v:textbox>
                    <w:txbxContent>
                      <w:p w14:paraId="3FAC95D1" w14:textId="76B5D98E" w:rsidR="00B21024" w:rsidRPr="0094308D" w:rsidRDefault="00B21024" w:rsidP="00872F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Cute </w:t>
                        </w:r>
                      </w:p>
                      <w:p w14:paraId="5AFC5109" w14:textId="77777777" w:rsidR="00B21024" w:rsidRPr="0094308D" w:rsidRDefault="00B21024" w:rsidP="003B196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41" o:spid="_x0000_s1049" type="#_x0000_t75" alt="A hand holding a popsicle with a mouse head and a paw print on it&#10;&#10;AI-generated content may be incorrect." style="position:absolute;left:31053;top:2876;width:26284;height:1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">
                  <v:imagedata r:id="rId28" o:title="A hand holding a popsicle with a mouse head and a paw print on it&#10;&#10;AI-generated content may be incorrect" croptop="23246f" cropbottom="4552f"/>
                </v:shape>
                <w10:wrap type="square" anchorx="margin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37EBFED1" wp14:editId="0E0B4BCC">
                <wp:simplePos x="0" y="0"/>
                <wp:positionH relativeFrom="page">
                  <wp:align>right</wp:align>
                </wp:positionH>
                <wp:positionV relativeFrom="paragraph">
                  <wp:posOffset>2144490</wp:posOffset>
                </wp:positionV>
                <wp:extent cx="7508240" cy="2133600"/>
                <wp:effectExtent l="95250" t="0" r="0" b="0"/>
                <wp:wrapSquare wrapText="bothSides"/>
                <wp:docPr id="4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133600"/>
                          <a:chOff x="0" y="-136717"/>
                          <a:chExt cx="7508241" cy="2133813"/>
                        </a:xfrm>
                      </wpg:grpSpPr>
                      <wps:wsp>
                        <wps:cNvPr id="8" name="Rectangle 39"/>
                        <wps:cNvSpPr/>
                        <wps:spPr>
                          <a:xfrm>
                            <a:off x="0" y="20301"/>
                            <a:ext cx="1975156" cy="1799066"/>
                          </a:xfrm>
                          <a:prstGeom prst="rect">
                            <a:avLst/>
                          </a:prstGeom>
                          <a:solidFill>
                            <a:srgbClr val="FAACD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3FAC5A3" w14:textId="77777777" w:rsidR="00B21024" w:rsidRPr="0094308D" w:rsidRDefault="00B21024" w:rsidP="00F5311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4308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ใช้คำว่าน่ารักได้เปลืองมาก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กับ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Zootopia Land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แห่งแรกและแห่งเดียวของโลก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ที่เซี่ยงไฮ้ดิสนีย์รีสอร์ต!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มาถึงที่แล้วจะพลาดได้ไง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567CED55" w14:textId="77777777" w:rsidR="00B21024" w:rsidRPr="0094308D" w:rsidRDefault="00B21024" w:rsidP="00F5311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" name="Group 35"/>
                        <wpg:cNvGrpSpPr/>
                        <wpg:grpSpPr>
                          <a:xfrm>
                            <a:off x="2028868" y="-136717"/>
                            <a:ext cx="5479373" cy="2133813"/>
                            <a:chOff x="-328714" y="-136717"/>
                            <a:chExt cx="5479373" cy="2133813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32" descr="A stage with a person in a garmen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631" b="89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28714" y="-136717"/>
                              <a:ext cx="2745100" cy="21336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67" r="3767"/>
                            <a:stretch/>
                          </pic:blipFill>
                          <pic:spPr bwMode="auto">
                            <a:xfrm>
                              <a:off x="2251710" y="-136716"/>
                              <a:ext cx="2898949" cy="213381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EBFED1" id="Group 36" o:spid="_x0000_s1050" style="position:absolute;left:0;text-align:left;margin-left:540pt;margin-top:168.85pt;width:591.2pt;height:168pt;z-index:252124160;mso-position-horizontal:right;mso-position-horizontal-relative:page;mso-width-relative:margin;mso-height-relative:margin" coordorigin=",-1367" coordsize="75082,2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">
                <v:rect id="_x0000_s1051" style="position:absolute;top:203;width:19751;height:17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" fillcolor="#faacde" stroked="f" strokeweight="1pt">
                  <v:shadow on="t" color="black" opacity="20971f" offset="0,2.2pt"/>
                  <v:textbox>
                    <w:txbxContent>
                      <w:p w14:paraId="53FAC5A3" w14:textId="77777777" w:rsidR="00B21024" w:rsidRPr="0094308D" w:rsidRDefault="00B21024" w:rsidP="00F5311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4308D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ใช้คำว่าน่ารักได้เปลืองมาก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กับ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Zootopia Land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แห่งแรกและแห่งเดียวของโลก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ที่เซี่ยงไฮ้ดิสนีย์รีสอร์ต!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มาถึงที่แล้วจะพลาดได้ไง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567CED55" w14:textId="77777777" w:rsidR="00B21024" w:rsidRPr="0094308D" w:rsidRDefault="00B21024" w:rsidP="00F5311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group id="_x0000_s1052" style="position:absolute;left:20288;top:-1367;width:54794;height:21337" coordorigin="-3287,-1367" coordsize="54793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32" o:spid="_x0000_s1053" type="#_x0000_t75" alt="A stage with a person in a garment&#10;&#10;AI-generated content may be incorrect." style="position:absolute;left:-3287;top:-1367;width:2745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">
                    <v:imagedata r:id="rId31" o:title="A stage with a person in a garment&#10;&#10;AI-generated content may be incorrect" croptop="21385f" cropbottom="5896f"/>
                  </v:shape>
                  <v:shape id="Picture 34" o:spid="_x0000_s1054" type="#_x0000_t75" style="position:absolute;left:22517;top:-1367;width:28989;height:2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">
                    <v:imagedata r:id="rId32" o:title="" cropleft="2469f" cropright="2469f"/>
                  </v:shape>
                </v:group>
                <w10:wrap type="square" anchorx="page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6E9C8843" wp14:editId="0F92CE91">
                <wp:simplePos x="0" y="0"/>
                <wp:positionH relativeFrom="page">
                  <wp:align>right</wp:align>
                </wp:positionH>
                <wp:positionV relativeFrom="paragraph">
                  <wp:posOffset>158515</wp:posOffset>
                </wp:positionV>
                <wp:extent cx="7543800" cy="1898015"/>
                <wp:effectExtent l="0" t="0" r="0" b="6985"/>
                <wp:wrapSquare wrapText="bothSides"/>
                <wp:docPr id="1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898015"/>
                          <a:chOff x="1" y="0"/>
                          <a:chExt cx="7545592" cy="1899920"/>
                        </a:xfrm>
                      </wpg:grpSpPr>
                      <pic:pic xmlns:pic="http://schemas.openxmlformats.org/drawingml/2006/picture">
                        <pic:nvPicPr>
                          <pic:cNvPr id="13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" t="24052" b="24052"/>
                          <a:stretch>
                            <a:fillRect/>
                          </a:stretch>
                        </pic:blipFill>
                        <pic:spPr>
                          <a:xfrm>
                            <a:off x="4648497" y="0"/>
                            <a:ext cx="2897096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7" r="-6927"/>
                          <a:stretch>
                            <a:fillRect/>
                          </a:stretch>
                        </pic:blipFill>
                        <pic:spPr>
                          <a:xfrm>
                            <a:off x="2076812" y="0"/>
                            <a:ext cx="2763553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3" r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133928" cy="189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5173B" id="Group 33" o:spid="_x0000_s1026" style="position:absolute;margin-left:542.8pt;margin-top:12.5pt;width:594pt;height:149.45pt;z-index:252121088;mso-position-horizontal:right;mso-position-horizontal-relative:page;mso-width-relative:margin;mso-height-relative:margin" coordorigin="" coordsize="75455,18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">
                <v:shape id="Picture 29" o:spid="_x0000_s1027" type="#_x0000_t75" style="position:absolute;left:46484;width:28971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">
                  <v:imagedata r:id="rId36" o:title="" croptop="15763f" cropbottom="15763f" cropleft="1105f"/>
                </v:shape>
                <v:shape id="Picture 30" o:spid="_x0000_s1028" type="#_x0000_t75" style="position:absolute;left:20768;width:27635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">
                  <v:imagedata r:id="rId37" o:title="" cropleft="4540f" cropright="-4540f"/>
                </v:shape>
                <v:shape id="Picture 31" o:spid="_x0000_s1029" type="#_x0000_t75" style="position:absolute;width:21339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">
                  <v:imagedata r:id="rId38" o:title="" cropleft="2872f" cropright="7411f"/>
                </v:shape>
                <w10:wrap type="square" anchorx="page"/>
              </v:group>
            </w:pict>
          </mc:Fallback>
        </mc:AlternateContent>
      </w:r>
    </w:p>
    <w:p w14:paraId="71574F7D" w14:textId="376957F8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3D916360" w14:textId="585C7EED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D9E222F" w14:textId="18716C05" w:rsidR="00F53114" w:rsidRPr="008715E1" w:rsidRDefault="00F53114" w:rsidP="00F53114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692236B" w14:textId="78EC2DD8" w:rsidR="00F53114" w:rsidRPr="008715E1" w:rsidRDefault="00F53114" w:rsidP="00F53114">
      <w:pPr>
        <w:spacing w:after="0" w:line="240" w:lineRule="auto"/>
        <w:ind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F657825" w14:textId="6C45E4B9" w:rsidR="00F53114" w:rsidRDefault="00F53114" w:rsidP="00F53114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783F8609" w14:textId="6B0FDAF6" w:rsidR="003B1961" w:rsidRDefault="003B1961" w:rsidP="00F53114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A500E85" w14:textId="6142CCFA" w:rsidR="003B1961" w:rsidRDefault="003B1961" w:rsidP="00F53114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4A46A5E8" w14:textId="77777777" w:rsidR="003B1961" w:rsidRPr="008715E1" w:rsidRDefault="003B1961" w:rsidP="00F53114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DC1600B" w14:textId="77777777" w:rsidR="003B1961" w:rsidRPr="008715E1" w:rsidRDefault="003B1961" w:rsidP="00F53114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3D4655C9" w14:textId="789BED37" w:rsidR="00F53114" w:rsidRPr="00591E1F" w:rsidRDefault="00F53114" w:rsidP="00F53114">
      <w:pPr>
        <w:spacing w:after="0"/>
        <w:ind w:left="851"/>
        <w:rPr>
          <w:rFonts w:ascii="Kanit Light" w:hAnsi="Kanit Light" w:cs="Kanit Light"/>
          <w:b/>
          <w:bCs/>
          <w:color w:val="000099"/>
          <w:szCs w:val="22"/>
          <w:highlight w:val="yellow"/>
        </w:rPr>
      </w:pPr>
      <w:r w:rsidRPr="00591E1F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อิสระรับประทานอาหาร </w:t>
      </w:r>
      <w:r w:rsidRPr="00591E1F">
        <w:rPr>
          <w:rFonts w:ascii="Kanit Light" w:hAnsi="Kanit Light" w:cs="Kanit Light" w:hint="cs"/>
          <w:b/>
          <w:bCs/>
          <w:color w:val="000099"/>
          <w:szCs w:val="22"/>
          <w:u w:val="single"/>
          <w:cs/>
        </w:rPr>
        <w:t>เที่ยงและเย็น ตามอัธยาศัย</w:t>
      </w:r>
      <w:r w:rsidRPr="00591E1F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เพื่อไม่เป็นการรบกวนทุกท่าน</w:t>
      </w:r>
    </w:p>
    <w:p w14:paraId="4E55DA75" w14:textId="77777777" w:rsidR="00F53114" w:rsidRPr="008715E1" w:rsidRDefault="00F53114" w:rsidP="00F53114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116992" behindDoc="0" locked="0" layoutInCell="1" allowOverlap="1" wp14:anchorId="3BF154DB" wp14:editId="274C4FE3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39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A9D8F" w14:textId="068CC312" w:rsidR="00F53114" w:rsidRPr="008715E1" w:rsidRDefault="00F53114" w:rsidP="00F53114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026B55BD" w14:textId="3CDB9BC3" w:rsidR="00F53114" w:rsidRPr="0060353A" w:rsidRDefault="00F53114" w:rsidP="00F53114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:</w:t>
      </w:r>
      <w:r w:rsidRPr="0060353A">
        <w:rPr>
          <w:rFonts w:ascii="Kanit Light" w:eastAsia="Arial Unicode MS" w:hAnsi="Kanit Light" w:cs="Kanit Light"/>
          <w:color w:val="990099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990099"/>
          <w:szCs w:val="22"/>
          <w:lang w:eastAsia="en-SG"/>
        </w:rPr>
        <w:t xml:space="preserve">MERCURE BAOSHAN SHANGHAI HOTEL </w:t>
      </w:r>
      <w:r w:rsidRPr="0060353A">
        <w:rPr>
          <w:rFonts w:ascii="Kanit Light" w:eastAsia="Calibri" w:hAnsi="Kanit Light" w:cs="Kanit Light"/>
          <w:color w:val="990099"/>
          <w:szCs w:val="22"/>
          <w:cs/>
          <w:lang w:eastAsia="en-SG"/>
        </w:rPr>
        <w:t>หรือระดับใกล้เคียงกัน</w:t>
      </w:r>
    </w:p>
    <w:p w14:paraId="6AC4DE84" w14:textId="378AD5CB" w:rsidR="00F53114" w:rsidRPr="0060353A" w:rsidRDefault="00F53114" w:rsidP="00F53114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59DA45A5" w14:textId="7B45A775" w:rsidR="00F53114" w:rsidRPr="008715E1" w:rsidRDefault="003B1961" w:rsidP="00F53114">
      <w:pPr>
        <w:spacing w:after="0"/>
        <w:ind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A2B7508" wp14:editId="1F3893B3">
                <wp:simplePos x="0" y="0"/>
                <wp:positionH relativeFrom="margin">
                  <wp:posOffset>-220980</wp:posOffset>
                </wp:positionH>
                <wp:positionV relativeFrom="paragraph">
                  <wp:posOffset>225425</wp:posOffset>
                </wp:positionV>
                <wp:extent cx="7107555" cy="628650"/>
                <wp:effectExtent l="0" t="0" r="17145" b="19050"/>
                <wp:wrapSquare wrapText="bothSides"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91E113" w14:textId="2D71C1A0" w:rsidR="00B21024" w:rsidRPr="00E56053" w:rsidRDefault="00B21024" w:rsidP="0047005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3B19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North Bund + Manner Coffee - Tian An 1,000 Trees - </w:t>
                            </w:r>
                            <w:r w:rsidRPr="003B19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อาคารอู่คัง – ตลาดร้อยปี</w:t>
                            </w:r>
                          </w:p>
                          <w:p w14:paraId="3C743D9E" w14:textId="307465F2" w:rsidR="00B21024" w:rsidRPr="0044570E" w:rsidRDefault="00B21024" w:rsidP="007615A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OPTION: </w:t>
                            </w:r>
                            <w:r w:rsidRPr="00EB4F2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ERA SHOW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F0C2B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,</w:t>
                            </w:r>
                            <w:r w:rsidRPr="004F0C2B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เย็น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526C9FB7" w14:textId="77777777" w:rsidR="00B21024" w:rsidRPr="0044570E" w:rsidRDefault="00B21024" w:rsidP="007615A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2C381263" w14:textId="77777777" w:rsidR="00B21024" w:rsidRPr="001A208D" w:rsidRDefault="00B21024" w:rsidP="007615A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2B7508" id="_x0000_s1055" style="position:absolute;left:0;text-align:left;margin-left:-17.4pt;margin-top:17.75pt;width:559.65pt;height:49.5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" fillcolor="#c06" strokecolor="window">
                <v:textbox>
                  <w:txbxContent>
                    <w:p w14:paraId="0991E113" w14:textId="2D71C1A0" w:rsidR="00B21024" w:rsidRPr="00E56053" w:rsidRDefault="00B21024" w:rsidP="0047005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3B19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North Bund + Manner Coffee - Tian An 1,000 Trees - </w:t>
                      </w:r>
                      <w:r w:rsidRPr="003B19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อาคารอู่คัง – ตลาดร้อยปี</w:t>
                      </w:r>
                    </w:p>
                    <w:p w14:paraId="3C743D9E" w14:textId="307465F2" w:rsidR="00B21024" w:rsidRPr="0044570E" w:rsidRDefault="00B21024" w:rsidP="007615A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D51F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OPTION: </w:t>
                      </w:r>
                      <w:r w:rsidRPr="00EB4F2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ERA SHOW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F0C2B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val="en-SG" w:eastAsia="en-SG"/>
                        </w:rPr>
                        <w:t>,</w:t>
                      </w:r>
                      <w:r w:rsidRPr="004F0C2B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เย็น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526C9FB7" w14:textId="77777777" w:rsidR="00B21024" w:rsidRPr="0044570E" w:rsidRDefault="00B21024" w:rsidP="007615A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2C381263" w14:textId="77777777" w:rsidR="00B21024" w:rsidRPr="001A208D" w:rsidRDefault="00B21024" w:rsidP="007615A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D3D09" w14:textId="2B1927FF" w:rsidR="007615A9" w:rsidRPr="00872FF7" w:rsidRDefault="007615A9" w:rsidP="007615A9">
      <w:pPr>
        <w:spacing w:after="0" w:line="240" w:lineRule="auto"/>
        <w:ind w:right="-12"/>
        <w:jc w:val="thaiDistribute"/>
        <w:rPr>
          <w:rFonts w:ascii="Kanit Light" w:eastAsia="Times New Roman" w:hAnsi="Kanit Light" w:cs="Kanit Light"/>
          <w:b/>
          <w:bCs/>
          <w:color w:val="000099"/>
          <w:szCs w:val="22"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</w:t>
      </w:r>
      <w:r w:rsidRP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3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2DD6F572" w14:textId="45107594" w:rsidR="003B1961" w:rsidRPr="008715E1" w:rsidRDefault="007615A9" w:rsidP="003B1961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8715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เช็คอินและขอแนะนำมุมนี้</w:t>
      </w:r>
      <w:r w:rsidRPr="008715E1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</w:t>
      </w:r>
      <w:r w:rsidRPr="008057A3">
        <w:rPr>
          <w:rFonts w:ascii="Kanit Light" w:eastAsia="Times New Roman" w:hAnsi="Kanit Light" w:cs="Kanit Light" w:hint="cs"/>
          <w:color w:val="CC0066"/>
          <w:szCs w:val="22"/>
          <w:cs/>
          <w:lang w:val="en-SG" w:eastAsia="en-SG"/>
        </w:rPr>
        <w:t>ถ่ายรูป</w:t>
      </w:r>
      <w:r w:rsidRPr="008057A3">
        <w:rPr>
          <w:rFonts w:ascii="Kanit Light" w:eastAsia="Times New Roman" w:hAnsi="Kanit Light" w:cs="Kanit Light"/>
          <w:color w:val="CC0066"/>
          <w:szCs w:val="22"/>
          <w:lang w:eastAsia="en-SG"/>
        </w:rPr>
        <w:t xml:space="preserve"> North Bund</w:t>
      </w:r>
      <w:r w:rsidRPr="008057A3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Pr="008715E1">
        <w:rPr>
          <w:rFonts w:ascii="Kanit Light" w:hAnsi="Kanit Light" w:cs="Kanit Light" w:hint="cs"/>
          <w:color w:val="000000" w:themeColor="text1"/>
          <w:szCs w:val="22"/>
          <w:cs/>
        </w:rPr>
        <w:t>เปิดมุมใหม่ๆ สวยๆ พร้อมวิวดีๆ ควรค่าแก่การถ่ายภาพอวดลงโซเชียล ถือว่าพลาดไม่ได้เลยกับที่นี่</w:t>
      </w:r>
      <w:r w:rsidR="003B1961">
        <w:rPr>
          <w:rFonts w:ascii="Kanit Light" w:hAnsi="Kanit Light" w:cs="Kanit Light"/>
          <w:color w:val="000000" w:themeColor="text1"/>
          <w:szCs w:val="22"/>
        </w:rPr>
        <w:t xml:space="preserve">  </w:t>
      </w:r>
      <w:r w:rsidR="003B1961" w:rsidRPr="008715E1">
        <w:rPr>
          <w:rFonts w:ascii="Kanit Light" w:hAnsi="Kanit Light" w:cs="Kanit Light" w:hint="cs"/>
          <w:color w:val="000000" w:themeColor="text1"/>
          <w:szCs w:val="22"/>
          <w:cs/>
        </w:rPr>
        <w:t>เชียล ถือว่าพลาดไม่ได้เลยกับที่นี่</w:t>
      </w:r>
      <w:r w:rsidR="003B1961" w:rsidRPr="0021414E">
        <w:rPr>
          <w:rFonts w:ascii="Kanit Light" w:eastAsia="Times New Roman" w:hAnsi="Kanit Light" w:cs="Kanit Light"/>
          <w:color w:val="0070C0"/>
          <w:sz w:val="23"/>
          <w:szCs w:val="23"/>
          <w:lang w:eastAsia="en-SG"/>
        </w:rPr>
        <w:t xml:space="preserve"> </w:t>
      </w:r>
      <w:r w:rsidR="003B1961" w:rsidRPr="008057A3">
        <w:rPr>
          <w:rFonts w:ascii="Kanit Light" w:eastAsia="Times New Roman" w:hAnsi="Kanit Light" w:cs="Kanit Light" w:hint="cs"/>
          <w:color w:val="CC0066"/>
          <w:sz w:val="23"/>
          <w:szCs w:val="23"/>
          <w:cs/>
          <w:lang w:eastAsia="en-SG"/>
        </w:rPr>
        <w:t xml:space="preserve">เช็คอินค่าเฟ่สุดฮิต </w:t>
      </w:r>
      <w:r w:rsidR="003B1961" w:rsidRPr="008057A3">
        <w:rPr>
          <w:rFonts w:ascii="Kanit Light" w:eastAsia="Times New Roman" w:hAnsi="Kanit Light" w:cs="Kanit Light"/>
          <w:color w:val="CC0066"/>
          <w:sz w:val="23"/>
          <w:szCs w:val="23"/>
          <w:lang w:eastAsia="en-SG"/>
        </w:rPr>
        <w:t xml:space="preserve">Manner Coffee </w:t>
      </w:r>
      <w:r w:rsidR="003B1961">
        <w:rPr>
          <w:rFonts w:ascii="Kanit Light" w:hAnsi="Kanit Light" w:cs="Kanit Light" w:hint="cs"/>
          <w:color w:val="000000" w:themeColor="text1"/>
          <w:szCs w:val="22"/>
          <w:cs/>
        </w:rPr>
        <w:t xml:space="preserve">คาเฟ่ที่ขึ้นชื่อว่าวิวสวยสุดๆ วัยรุ่ยเซียงไฮ้และนักท่องเที่ยวต่างพากันมาเช็คอินกันที่นี่ </w:t>
      </w:r>
      <w:r w:rsidR="003B1961" w:rsidRPr="0021414E">
        <w:rPr>
          <w:rFonts w:ascii="Kanit Light" w:eastAsia="Times New Roman" w:hAnsi="Kanit Light" w:cs="Kanit Light"/>
          <w:color w:val="EE0000"/>
          <w:sz w:val="23"/>
          <w:szCs w:val="23"/>
          <w:lang w:eastAsia="en-SG"/>
        </w:rPr>
        <w:t>(</w:t>
      </w:r>
      <w:r w:rsidR="003B1961" w:rsidRPr="0021414E">
        <w:rPr>
          <w:rFonts w:ascii="Kanit Light" w:eastAsia="Times New Roman" w:hAnsi="Kanit Light" w:cs="Kanit Light"/>
          <w:color w:val="EE0000"/>
          <w:sz w:val="23"/>
          <w:szCs w:val="23"/>
          <w:cs/>
          <w:lang w:eastAsia="en-SG"/>
        </w:rPr>
        <w:t>ค่าทัวร์ไม่รวมค่าอาหารและเครื่องดื่ม)</w:t>
      </w:r>
    </w:p>
    <w:p w14:paraId="705DC38A" w14:textId="77777777" w:rsidR="008057A3" w:rsidRDefault="008057A3" w:rsidP="008057A3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5DCCFD" w14:textId="78E0B83F" w:rsidR="008057A3" w:rsidRDefault="008057A3" w:rsidP="008057A3">
      <w:pPr>
        <w:spacing w:after="0" w:line="276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065792" behindDoc="1" locked="0" layoutInCell="1" allowOverlap="1" wp14:anchorId="0CD3F29E" wp14:editId="588705DB">
            <wp:simplePos x="0" y="0"/>
            <wp:positionH relativeFrom="page">
              <wp:align>left</wp:align>
            </wp:positionH>
            <wp:positionV relativeFrom="paragraph">
              <wp:posOffset>213885</wp:posOffset>
            </wp:positionV>
            <wp:extent cx="7602855" cy="3026410"/>
            <wp:effectExtent l="0" t="0" r="0" b="2540"/>
            <wp:wrapTight wrapText="bothSides">
              <wp:wrapPolygon edited="0">
                <wp:start x="0" y="0"/>
                <wp:lineTo x="0" y="21482"/>
                <wp:lineTo x="21540" y="21482"/>
                <wp:lineTo x="215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7" b="29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10F20" w14:textId="705E9E02" w:rsidR="00E652C9" w:rsidRPr="008057A3" w:rsidRDefault="00E652C9" w:rsidP="008057A3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ชมความอลังการของ</w:t>
      </w:r>
      <w:r w:rsidRPr="008715E1">
        <w:rPr>
          <w:rFonts w:ascii="Kanit Light" w:hAnsi="Kanit Light" w:cs="Kanit Light" w:hint="cs"/>
          <w:color w:val="FF2D9B"/>
          <w:szCs w:val="22"/>
          <w:cs/>
        </w:rPr>
        <w:t xml:space="preserve"> </w:t>
      </w:r>
      <w:r w:rsidRPr="008057A3">
        <w:rPr>
          <w:rFonts w:ascii="Kanit Light" w:hAnsi="Kanit Light" w:cs="Kanit Light"/>
          <w:color w:val="CC0066"/>
          <w:szCs w:val="22"/>
          <w:cs/>
        </w:rPr>
        <w:t>เทียนอันเชียนซู่ (</w:t>
      </w:r>
      <w:proofErr w:type="spellStart"/>
      <w:r w:rsidRPr="008057A3">
        <w:rPr>
          <w:rFonts w:ascii="Kanit Light" w:hAnsi="Kanit Light" w:cs="Kanit Light"/>
          <w:color w:val="CC0066"/>
          <w:szCs w:val="22"/>
        </w:rPr>
        <w:t>Tian’an</w:t>
      </w:r>
      <w:proofErr w:type="spellEnd"/>
      <w:r w:rsidRPr="008057A3">
        <w:rPr>
          <w:rFonts w:ascii="Kanit Light" w:hAnsi="Kanit Light" w:cs="Kanit Light"/>
          <w:color w:val="CC0066"/>
          <w:szCs w:val="22"/>
        </w:rPr>
        <w:t xml:space="preserve"> 1,000 Trees) </w:t>
      </w:r>
      <w:r w:rsidRPr="008715E1">
        <w:rPr>
          <w:rFonts w:ascii="Kanit Light" w:hAnsi="Kanit Light" w:cs="Kanit Light" w:hint="cs"/>
          <w:szCs w:val="22"/>
          <w:cs/>
        </w:rPr>
        <w:t>หรือเรียกว่า</w:t>
      </w:r>
      <w:r w:rsidRPr="008715E1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8057A3">
        <w:rPr>
          <w:rFonts w:ascii="Kanit Light" w:hAnsi="Kanit Light" w:cs="Kanit Light"/>
          <w:color w:val="CC0066"/>
          <w:szCs w:val="22"/>
          <w:cs/>
        </w:rPr>
        <w:t>อาคารพันต้นไม้</w:t>
      </w:r>
      <w:r w:rsidRPr="008057A3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Pr="008715E1">
        <w:rPr>
          <w:rFonts w:ascii="Kanit Light" w:hAnsi="Kanit Light" w:cs="Kanit Light" w:hint="cs"/>
          <w:szCs w:val="22"/>
          <w:cs/>
        </w:rPr>
        <w:t>ที่</w:t>
      </w:r>
      <w:r w:rsidRPr="008715E1">
        <w:rPr>
          <w:rFonts w:ascii="Kanit Light" w:hAnsi="Kanit Light" w:cs="Kanit Light"/>
          <w:szCs w:val="22"/>
          <w:cs/>
        </w:rPr>
        <w:t>ประดับตกแต่งด้วยต้นไม้มากกว่า 1</w:t>
      </w:r>
      <w:r w:rsidRPr="008715E1">
        <w:rPr>
          <w:rFonts w:ascii="Kanit Light" w:hAnsi="Kanit Light" w:cs="Kanit Light"/>
          <w:szCs w:val="22"/>
        </w:rPr>
        <w:t>,</w:t>
      </w:r>
      <w:r w:rsidRPr="008715E1">
        <w:rPr>
          <w:rFonts w:ascii="Kanit Light" w:hAnsi="Kanit Light" w:cs="Kanit Light"/>
          <w:szCs w:val="22"/>
          <w:cs/>
        </w:rPr>
        <w:t>000 ต้น และได้รับการขนานนามว่าเป็นสิ่งมหัศจรรย์ของโลกสมัยใหม่</w:t>
      </w:r>
      <w:r w:rsidRPr="008715E1"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>โดยคาดว่าต้นไม้ 1</w:t>
      </w:r>
      <w:r w:rsidRPr="008715E1">
        <w:rPr>
          <w:rFonts w:ascii="Kanit Light" w:hAnsi="Kanit Light" w:cs="Kanit Light"/>
          <w:szCs w:val="22"/>
        </w:rPr>
        <w:t>,</w:t>
      </w:r>
      <w:r w:rsidRPr="008715E1">
        <w:rPr>
          <w:rFonts w:ascii="Kanit Light" w:hAnsi="Kanit Light" w:cs="Kanit Light"/>
          <w:szCs w:val="22"/>
          <w:cs/>
        </w:rPr>
        <w:t>000 ต้นเหล่านี้ จะสามารถช่วยดูดซับคาร์บอนไดออกไซด์ 21 ตันต่อปี</w:t>
      </w:r>
      <w:r w:rsidRPr="008715E1">
        <w:rPr>
          <w:rFonts w:ascii="Kanit Light" w:hAnsi="Kanit Light" w:cs="Kanit Light" w:hint="cs"/>
          <w:szCs w:val="22"/>
          <w:cs/>
        </w:rPr>
        <w:t xml:space="preserve"> ด้านในของอาคาร</w:t>
      </w:r>
      <w:r w:rsidRPr="008715E1">
        <w:rPr>
          <w:rFonts w:ascii="Kanit Light" w:hAnsi="Kanit Light" w:cs="Kanit Light"/>
          <w:szCs w:val="22"/>
          <w:cs/>
        </w:rPr>
        <w:t>มีทั้งส่วนของที่พักอาศัย ร้านอาหาร พิพิธภัณฑ์ แกลเลอรี</w:t>
      </w:r>
      <w:r w:rsidRPr="008715E1">
        <w:rPr>
          <w:rFonts w:ascii="Kanit Light" w:hAnsi="Kanit Light" w:cs="Kanit Light" w:hint="cs"/>
          <w:szCs w:val="22"/>
          <w:cs/>
        </w:rPr>
        <w:t>่</w:t>
      </w:r>
      <w:r w:rsidRPr="008715E1">
        <w:rPr>
          <w:rFonts w:ascii="Kanit Light" w:hAnsi="Kanit Light" w:cs="Kanit Light"/>
          <w:szCs w:val="22"/>
          <w:cs/>
        </w:rPr>
        <w:t xml:space="preserve">ศิลปะ </w:t>
      </w:r>
      <w:r w:rsidRPr="008715E1">
        <w:rPr>
          <w:rFonts w:ascii="Kanit Light" w:hAnsi="Kanit Light" w:cs="Kanit Light" w:hint="cs"/>
          <w:szCs w:val="22"/>
          <w:cs/>
        </w:rPr>
        <w:t>อาหารสำนักงาน</w:t>
      </w:r>
      <w:r w:rsidRPr="008715E1">
        <w:rPr>
          <w:rFonts w:ascii="Kanit Light" w:hAnsi="Kanit Light" w:cs="Kanit Light"/>
          <w:szCs w:val="22"/>
          <w:cs/>
        </w:rPr>
        <w:t>และ</w:t>
      </w:r>
      <w:r w:rsidRPr="008715E1">
        <w:rPr>
          <w:rFonts w:ascii="Kanit Light" w:hAnsi="Kanit Light" w:cs="Kanit Light" w:hint="cs"/>
          <w:szCs w:val="22"/>
          <w:cs/>
        </w:rPr>
        <w:t>ห้างสรรพสินค้า</w:t>
      </w:r>
    </w:p>
    <w:p w14:paraId="1C266FF0" w14:textId="0D23432D" w:rsidR="00E652C9" w:rsidRPr="008715E1" w:rsidRDefault="008057A3" w:rsidP="007615A9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/>
          <w:noProof/>
          <w:color w:val="FF66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7EF44FBD" wp14:editId="2CC0B2A0">
                <wp:simplePos x="0" y="0"/>
                <wp:positionH relativeFrom="page">
                  <wp:align>left</wp:align>
                </wp:positionH>
                <wp:positionV relativeFrom="paragraph">
                  <wp:posOffset>173706</wp:posOffset>
                </wp:positionV>
                <wp:extent cx="7553960" cy="2493645"/>
                <wp:effectExtent l="0" t="0" r="8890" b="1905"/>
                <wp:wrapSquare wrapText="bothSides"/>
                <wp:docPr id="5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93645"/>
                          <a:chOff x="0" y="0"/>
                          <a:chExt cx="7553960" cy="2228850"/>
                        </a:xfrm>
                      </wpg:grpSpPr>
                      <pic:pic xmlns:pic="http://schemas.openxmlformats.org/drawingml/2006/picture">
                        <pic:nvPicPr>
                          <pic:cNvPr id="5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011" b="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22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7" descr="A water way with trees and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0925" y="0"/>
                            <a:ext cx="3963035" cy="222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7BAD8" id="Group 38" o:spid="_x0000_s1026" style="position:absolute;margin-left:0;margin-top:13.7pt;width:594.8pt;height:196.35pt;z-index:252093440;mso-position-horizontal:left;mso-position-horizontal-relative:page;mso-width-relative:margin;mso-height-relative:margin" coordsize="75539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">
                <v:shape id="Picture 18" o:spid="_x0000_s1027" type="#_x0000_t75" style="position:absolute;width:36195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">
                  <v:imagedata r:id="rId44" o:title="" croptop="5905f" cropbottom="5905f"/>
                </v:shape>
                <v:shape id="Picture 37" o:spid="_x0000_s1028" type="#_x0000_t75" alt="A water way with trees and buildings&#10;&#10;Description automatically generated" style="position:absolute;left:35909;width:39630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">
                  <v:imagedata r:id="rId45" o:title="A water way with trees and buildings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BEFB25C" w14:textId="0DFBFE05" w:rsidR="007615A9" w:rsidRPr="00872FF7" w:rsidRDefault="008A4CD6" w:rsidP="008A4CD6">
      <w:pPr>
        <w:spacing w:after="0"/>
        <w:jc w:val="thaiDistribute"/>
        <w:rPr>
          <w:rFonts w:ascii="Kanit Light" w:hAnsi="Kanit Light" w:cs="Kanit Light"/>
          <w:color w:val="000099"/>
          <w:szCs w:val="22"/>
        </w:rPr>
      </w:pPr>
      <w:r w:rsidRPr="008715E1">
        <w:rPr>
          <w:rFonts w:ascii="Kanit Light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069888" behindDoc="0" locked="0" layoutInCell="1" allowOverlap="1" wp14:anchorId="78333FAD" wp14:editId="4EF87581">
            <wp:simplePos x="0" y="0"/>
            <wp:positionH relativeFrom="page">
              <wp:align>right</wp:align>
            </wp:positionH>
            <wp:positionV relativeFrom="paragraph">
              <wp:posOffset>14539</wp:posOffset>
            </wp:positionV>
            <wp:extent cx="2813050" cy="2231390"/>
            <wp:effectExtent l="0" t="0" r="6350" b="0"/>
            <wp:wrapSquare wrapText="bothSides"/>
            <wp:docPr id="1433379481" name="Picture 38" descr="A building o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79481" name="Picture 38" descr="A building on the street&#10;&#10;AI-generated content may be incorrect.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3" t="11860" r="17753" b="15336"/>
                    <a:stretch/>
                  </pic:blipFill>
                  <pic:spPr bwMode="auto">
                    <a:xfrm>
                      <a:off x="0" y="0"/>
                      <a:ext cx="2813050" cy="223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5A9"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="007615A9"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="007615A9"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="007615A9"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="007615A9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4</w:t>
      </w:r>
      <w:r w:rsidR="007615A9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="007615A9"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50DCDE7E" w14:textId="3567AC91" w:rsidR="007615A9" w:rsidRDefault="003B1961" w:rsidP="008A4CD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Pr="008715E1">
        <w:rPr>
          <w:rFonts w:ascii="Kanit Light" w:hAnsi="Kanit Light" w:cs="Kanit Light"/>
          <w:b/>
          <w:bCs/>
          <w:szCs w:val="22"/>
          <w:cs/>
        </w:rPr>
        <w:t>ความคลาสสิก</w:t>
      </w:r>
      <w:r w:rsidRPr="008715E1">
        <w:rPr>
          <w:rFonts w:ascii="Kanit Light" w:hAnsi="Kanit Light" w:cs="Kanit Light" w:hint="cs"/>
          <w:b/>
          <w:bCs/>
          <w:szCs w:val="22"/>
          <w:cs/>
        </w:rPr>
        <w:t>ด้านนอก</w:t>
      </w:r>
      <w:r w:rsidRPr="008715E1">
        <w:rPr>
          <w:rFonts w:ascii="Kanit Light" w:hAnsi="Kanit Light" w:cs="Kanit Light"/>
          <w:b/>
          <w:bCs/>
          <w:szCs w:val="22"/>
          <w:cs/>
        </w:rPr>
        <w:t>ของ</w:t>
      </w:r>
      <w:r w:rsidRPr="008715E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8057A3">
        <w:rPr>
          <w:rFonts w:ascii="Kanit Light" w:hAnsi="Kanit Light" w:cs="Kanit Light"/>
          <w:color w:val="CC0066"/>
          <w:szCs w:val="22"/>
          <w:cs/>
        </w:rPr>
        <w:t>อาคารอู่คัง</w:t>
      </w:r>
      <w:r w:rsidRPr="008057A3">
        <w:rPr>
          <w:rFonts w:ascii="Kanit Light" w:hAnsi="Kanit Light" w:cs="Kanit Light"/>
          <w:color w:val="CC0066"/>
          <w:szCs w:val="22"/>
        </w:rPr>
        <w:t xml:space="preserve"> (</w:t>
      </w:r>
      <w:proofErr w:type="spellStart"/>
      <w:r w:rsidRPr="008057A3">
        <w:rPr>
          <w:rFonts w:ascii="Kanit Light" w:hAnsi="Kanit Light" w:cs="Kanit Light"/>
          <w:color w:val="CC0066"/>
          <w:szCs w:val="22"/>
        </w:rPr>
        <w:t>Wukang</w:t>
      </w:r>
      <w:proofErr w:type="spellEnd"/>
      <w:r w:rsidRPr="008057A3">
        <w:rPr>
          <w:rFonts w:ascii="Kanit Light" w:hAnsi="Kanit Light" w:cs="Kanit Light"/>
          <w:color w:val="CC0066"/>
          <w:szCs w:val="22"/>
        </w:rPr>
        <w:t xml:space="preserve"> Building) </w:t>
      </w:r>
      <w:r w:rsidRPr="008715E1">
        <w:rPr>
          <w:rFonts w:ascii="Kanit Light" w:hAnsi="Kanit Light" w:cs="Kanit Light"/>
          <w:szCs w:val="22"/>
          <w:cs/>
        </w:rPr>
        <w:t>สถาปัตยกรรมที่สวยงามและเอกลักษณ์เฉพาะตัว ทำให้อาคารหลังนี้กลายเป็นจุด</w:t>
      </w:r>
      <w:r w:rsidRPr="008715E1">
        <w:rPr>
          <w:rFonts w:ascii="Kanit Light" w:hAnsi="Kanit Light" w:cs="Kanit Light" w:hint="cs"/>
          <w:szCs w:val="22"/>
          <w:cs/>
        </w:rPr>
        <w:t>เด่น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7615A9" w:rsidRPr="008715E1">
        <w:rPr>
          <w:rFonts w:ascii="Kanit Light" w:hAnsi="Kanit Light" w:cs="Kanit Light" w:hint="cs"/>
          <w:b/>
          <w:bCs/>
          <w:szCs w:val="22"/>
          <w:cs/>
        </w:rPr>
        <w:t>สัมผัสบรรยากาศชิลๆ</w:t>
      </w:r>
      <w:r w:rsidR="007615A9" w:rsidRPr="008715E1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7615A9" w:rsidRPr="008057A3">
        <w:rPr>
          <w:rFonts w:ascii="Kanit Light" w:hAnsi="Kanit Light" w:cs="Kanit Light"/>
          <w:color w:val="CC0066"/>
          <w:szCs w:val="22"/>
          <w:cs/>
        </w:rPr>
        <w:t>ตลาดร้อยปี</w:t>
      </w:r>
      <w:r w:rsidR="007615A9" w:rsidRPr="008057A3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="007615A9" w:rsidRPr="008057A3">
        <w:rPr>
          <w:rFonts w:ascii="Kanit Light" w:hAnsi="Kanit Light" w:cs="Kanit Light"/>
          <w:color w:val="CC0066"/>
          <w:szCs w:val="22"/>
          <w:cs/>
        </w:rPr>
        <w:t>เฉินหวังเมี่ยว</w:t>
      </w:r>
      <w:r w:rsidR="007615A9" w:rsidRPr="008057A3">
        <w:rPr>
          <w:rFonts w:ascii="Kanit Light" w:hAnsi="Kanit Light" w:cs="Kanit Light" w:hint="cs"/>
          <w:color w:val="CC0066"/>
          <w:szCs w:val="22"/>
          <w:cs/>
        </w:rPr>
        <w:t xml:space="preserve"> </w:t>
      </w:r>
      <w:r w:rsidR="007615A9" w:rsidRPr="008057A3">
        <w:rPr>
          <w:rFonts w:ascii="Kanit Light" w:hAnsi="Kanit Light" w:cs="Kanit Light"/>
          <w:color w:val="CC0066"/>
          <w:szCs w:val="22"/>
          <w:cs/>
        </w:rPr>
        <w:t>(</w:t>
      </w:r>
      <w:proofErr w:type="spellStart"/>
      <w:r w:rsidR="007615A9" w:rsidRPr="008057A3">
        <w:rPr>
          <w:rFonts w:ascii="Kanit Light" w:hAnsi="Kanit Light" w:cs="Kanit Light"/>
          <w:color w:val="CC0066"/>
          <w:szCs w:val="22"/>
        </w:rPr>
        <w:t>Chenghuang</w:t>
      </w:r>
      <w:proofErr w:type="spellEnd"/>
      <w:r w:rsidR="007615A9" w:rsidRPr="008057A3">
        <w:rPr>
          <w:rFonts w:ascii="Kanit Light" w:hAnsi="Kanit Light" w:cs="Kanit Light"/>
          <w:color w:val="CC0066"/>
          <w:szCs w:val="22"/>
        </w:rPr>
        <w:t xml:space="preserve"> Miao Market) </w:t>
      </w:r>
      <w:r w:rsidR="007615A9" w:rsidRPr="008715E1">
        <w:rPr>
          <w:rFonts w:ascii="Kanit Light" w:hAnsi="Kanit Light" w:cs="Kanit Light"/>
          <w:szCs w:val="22"/>
          <w:cs/>
        </w:rPr>
        <w:t xml:space="preserve"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</w:t>
      </w:r>
      <w:r w:rsidR="007615A9" w:rsidRPr="008715E1">
        <w:rPr>
          <w:rFonts w:ascii="Kanit Light" w:hAnsi="Kanit Light" w:cs="Kanit Light" w:hint="cs"/>
          <w:szCs w:val="22"/>
          <w:cs/>
        </w:rPr>
        <w:t>รวมถึง</w:t>
      </w:r>
      <w:r w:rsidR="007615A9" w:rsidRPr="008715E1">
        <w:rPr>
          <w:rFonts w:ascii="Kanit Light" w:hAnsi="Kanit Light" w:cs="Kanit Light"/>
          <w:szCs w:val="22"/>
          <w:cs/>
        </w:rPr>
        <w:t>ของที่ระลึกต่างๆ</w:t>
      </w:r>
    </w:p>
    <w:p w14:paraId="2654E2F1" w14:textId="77777777" w:rsidR="008057A3" w:rsidRDefault="008057A3" w:rsidP="008A4CD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2103A708" w14:textId="77777777" w:rsidR="008057A3" w:rsidRDefault="008057A3" w:rsidP="008A4CD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554171B" w14:textId="18BC1C3D" w:rsidR="008A4CD6" w:rsidRPr="003B1961" w:rsidRDefault="008057A3" w:rsidP="008A4CD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8715E1">
        <w:rPr>
          <w:rFonts w:ascii="Kanit Light" w:hAnsi="Kanit Light" w:cs="Kanit Light"/>
          <w:noProof/>
          <w:color w:val="FF6699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E683D08" wp14:editId="77917904">
                <wp:simplePos x="0" y="0"/>
                <wp:positionH relativeFrom="page">
                  <wp:align>left</wp:align>
                </wp:positionH>
                <wp:positionV relativeFrom="paragraph">
                  <wp:posOffset>247759</wp:posOffset>
                </wp:positionV>
                <wp:extent cx="7559041" cy="2402840"/>
                <wp:effectExtent l="0" t="0" r="3810" b="0"/>
                <wp:wrapNone/>
                <wp:docPr id="2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1" cy="2402840"/>
                          <a:chOff x="0" y="0"/>
                          <a:chExt cx="7559041" cy="2402840"/>
                        </a:xfrm>
                      </wpg:grpSpPr>
                      <pic:pic xmlns:pic="http://schemas.openxmlformats.org/drawingml/2006/picture">
                        <pic:nvPicPr>
                          <pic:cNvPr id="25" name="Picture 30" descr="A group of people walking through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38" descr="A group of people walk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091" y="0"/>
                            <a:ext cx="3609950" cy="2402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348DE" id="Group 39" o:spid="_x0000_s1026" style="position:absolute;margin-left:0;margin-top:19.5pt;width:595.2pt;height:189.2pt;z-index:252095488;mso-position-horizontal:left;mso-position-horizontal-relative:page;mso-height-relative:margin" coordsize="75590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">
                <v:shape id="Picture 30" o:spid="_x0000_s1027" type="#_x0000_t75" alt="A group of people walking through a street&#10;&#10;Description automatically generated" style="position:absolute;width:3981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">
                  <v:imagedata r:id="rId49" o:title="A group of people walking through a street&#10;&#10;Description automatically generated"/>
                </v:shape>
                <v:shape id="Picture 38" o:spid="_x0000_s1028" type="#_x0000_t75" alt="A group of people walking in front of a building&#10;&#10;AI-generated content may be incorrect." style="position:absolute;left:39490;width:36100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">
                  <v:imagedata r:id="rId50" o:title="A group of people walking in front of a building&#10;&#10;AI-generated content may be incorrect"/>
                </v:shape>
                <w10:wrap anchorx="page"/>
              </v:group>
            </w:pict>
          </mc:Fallback>
        </mc:AlternateContent>
      </w:r>
    </w:p>
    <w:p w14:paraId="4025899E" w14:textId="120FFF16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2AA58470" w14:textId="2A4AF595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05456BA0" w14:textId="19A46440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202672D2" w14:textId="2CC6EAE8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38869FA4" w14:textId="7CAB86EC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6B1354E3" w14:textId="08DD86CC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769CB58A" w14:textId="0510DFE7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54BDDD70" w14:textId="71610C8B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74D5D892" w14:textId="4AE25CB0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690AAB52" w14:textId="77777777" w:rsidR="00E652C9" w:rsidRPr="008715E1" w:rsidRDefault="00E652C9" w:rsidP="007615A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445064D6" w14:textId="3E977BDF" w:rsidR="007615A9" w:rsidRPr="008715E1" w:rsidRDefault="007615A9" w:rsidP="007615A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5B393025" w14:textId="0C47E1AB" w:rsidR="007615A9" w:rsidRPr="008715E1" w:rsidRDefault="007615A9" w:rsidP="007615A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3BF8E371" w14:textId="3CA9214E" w:rsidR="007615A9" w:rsidRPr="008715E1" w:rsidRDefault="008057A3" w:rsidP="007615A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99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175E4007" wp14:editId="3A30FD0B">
                <wp:simplePos x="0" y="0"/>
                <wp:positionH relativeFrom="page">
                  <wp:align>left</wp:align>
                </wp:positionH>
                <wp:positionV relativeFrom="paragraph">
                  <wp:posOffset>339090</wp:posOffset>
                </wp:positionV>
                <wp:extent cx="7524115" cy="1561465"/>
                <wp:effectExtent l="76200" t="57150" r="635" b="95885"/>
                <wp:wrapSquare wrapText="bothSides"/>
                <wp:docPr id="5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4115" cy="1561465"/>
                          <a:chOff x="123772" y="1439073"/>
                          <a:chExt cx="7526090" cy="1532521"/>
                        </a:xfrm>
                      </wpg:grpSpPr>
                      <wpg:grpSp>
                        <wpg:cNvPr id="58" name="Group 58"/>
                        <wpg:cNvGrpSpPr/>
                        <wpg:grpSpPr>
                          <a:xfrm>
                            <a:off x="2914469" y="1467099"/>
                            <a:ext cx="4735393" cy="1504495"/>
                            <a:chOff x="2522524" y="-307202"/>
                            <a:chExt cx="4125532" cy="1219031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046"/>
                            <a:stretch/>
                          </pic:blipFill>
                          <pic:spPr>
                            <a:xfrm>
                              <a:off x="4708366" y="-307202"/>
                              <a:ext cx="1939690" cy="121863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32" b="3232"/>
                            <a:stretch/>
                          </pic:blipFill>
                          <pic:spPr bwMode="auto">
                            <a:xfrm>
                              <a:off x="2522524" y="-307195"/>
                              <a:ext cx="2111144" cy="121902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61" name="Rounded Rectangle 28"/>
                        <wps:cNvSpPr/>
                        <wps:spPr>
                          <a:xfrm>
                            <a:off x="123772" y="1439073"/>
                            <a:ext cx="2743690" cy="1513830"/>
                          </a:xfrm>
                          <a:prstGeom prst="roundRect">
                            <a:avLst/>
                          </a:prstGeom>
                          <a:solidFill>
                            <a:srgbClr val="FAACD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20B4E5E" w14:textId="77777777" w:rsidR="00B21024" w:rsidRDefault="00B21024" w:rsidP="008A4CD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</w:pPr>
                              <w:r w:rsidRPr="00B04A5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>OPTION: ERA SHOW</w:t>
                              </w:r>
                              <w:r w:rsidRPr="00B04A5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</w:p>
                            <w:p w14:paraId="36CA4EC1" w14:textId="77777777" w:rsidR="00B21024" w:rsidRDefault="00B21024" w:rsidP="008A4CD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38</w:t>
                              </w: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0 </w:t>
                              </w: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หยวน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0A3C1D74" w14:textId="04BDDBB4" w:rsidR="00B21024" w:rsidRPr="00CC4D72" w:rsidRDefault="00B21024" w:rsidP="008A4CD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</w:pP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ขั้นต่ำ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 ท่านขึ้นไป</w:t>
                              </w: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3F42AEBA" w14:textId="77777777" w:rsidR="00B21024" w:rsidRPr="007C07F2" w:rsidRDefault="00B21024" w:rsidP="008A4CD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7C07F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เป็น</w:t>
                              </w:r>
                              <w:r w:rsidRPr="007C07F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โชว์</w:t>
                              </w:r>
                              <w:r w:rsidRPr="007C07F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ที่</w:t>
                              </w:r>
                              <w:r w:rsidRPr="007C07F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ผสมผสานศิลปะการแสด</w:t>
                              </w:r>
                              <w:r w:rsidRPr="007C07F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ง</w:t>
                              </w:r>
                              <w:r w:rsidRPr="007C07F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      </w:r>
                            </w:p>
                            <w:p w14:paraId="7C35E943" w14:textId="77777777" w:rsidR="00B21024" w:rsidRPr="007C07F2" w:rsidRDefault="00B21024" w:rsidP="008A4CD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</w:p>
                            <w:p w14:paraId="3B42AB6C" w14:textId="77777777" w:rsidR="00B21024" w:rsidRPr="006775F9" w:rsidRDefault="00B21024" w:rsidP="008A4C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E4007" id="_x0000_s1056" style="position:absolute;left:0;text-align:left;margin-left:0;margin-top:26.7pt;width:592.45pt;height:122.95pt;z-index:252130304;mso-position-horizontal:left;mso-position-horizontal-relative:page;mso-width-relative:margin;mso-height-relative:margin" coordorigin="1237,14390" coordsize="75260,15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">
                <v:group id="Group 58" o:spid="_x0000_s1057" style="position:absolute;left:29144;top:14670;width:47354;height:15045" coordorigin="25225,-3072" coordsize="41255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Picture 42" o:spid="_x0000_s1058" type="#_x0000_t75" style="position:absolute;left:47083;top:-3072;width:19397;height:12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">
                    <v:imagedata r:id="rId53" o:title="" croptop="35420f"/>
                  </v:shape>
                  <v:shape id="Picture 60" o:spid="_x0000_s1059" type="#_x0000_t75" style="position:absolute;left:25225;top:-3071;width:21111;height:12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">
                    <v:imagedata r:id="rId54" o:title="" croptop="2118f" cropbottom="2118f"/>
                  </v:shape>
                </v:group>
                <v:roundrect id="Rounded Rectangle 28" o:spid="_x0000_s1060" style="position:absolute;left:1237;top:14390;width:27437;height:151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" fillcolor="#faacde" stroked="f" strokeweight="1pt">
                  <v:stroke joinstyle="miter"/>
                  <v:shadow on="t" color="black" opacity="20971f" offset="0,2.2pt"/>
                  <v:textbox>
                    <w:txbxContent>
                      <w:p w14:paraId="720B4E5E" w14:textId="77777777" w:rsidR="00B21024" w:rsidRDefault="00B21024" w:rsidP="008A4CD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</w:pPr>
                        <w:r w:rsidRPr="00B04A53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>OPTION: ERA SHOW</w:t>
                        </w:r>
                        <w:r w:rsidRPr="00B04A53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</w:p>
                      <w:p w14:paraId="36CA4EC1" w14:textId="77777777" w:rsidR="00B21024" w:rsidRDefault="00B21024" w:rsidP="008A4CD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000FF"/>
                            <w:sz w:val="18"/>
                            <w:szCs w:val="18"/>
                          </w:rPr>
                        </w:pP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ราคาท่านละ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38</w:t>
                        </w: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0 </w:t>
                        </w: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หยวน</w:t>
                        </w:r>
                        <w:r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A3C1D74" w14:textId="04BDDBB4" w:rsidR="00B21024" w:rsidRPr="00CC4D72" w:rsidRDefault="00B21024" w:rsidP="008A4CD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</w:pP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(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ขั้นต่ำ </w:t>
                        </w:r>
                        <w:r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5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 ท่านขึ้นไป</w:t>
                        </w: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)</w:t>
                        </w:r>
                      </w:p>
                      <w:p w14:paraId="3F42AEBA" w14:textId="77777777" w:rsidR="00B21024" w:rsidRPr="007C07F2" w:rsidRDefault="00B21024" w:rsidP="008A4CD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7C07F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เป็น</w:t>
                        </w:r>
                        <w:r w:rsidRPr="007C07F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โชว์</w:t>
                        </w:r>
                        <w:r w:rsidRPr="007C07F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ที่</w:t>
                        </w:r>
                        <w:r w:rsidRPr="007C07F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ผสมผสานศิลปะการแสด</w:t>
                        </w:r>
                        <w:r w:rsidRPr="007C07F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ง</w:t>
                        </w:r>
                        <w:r w:rsidRPr="007C07F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</w:r>
                      </w:p>
                      <w:p w14:paraId="7C35E943" w14:textId="77777777" w:rsidR="00B21024" w:rsidRPr="007C07F2" w:rsidRDefault="00B21024" w:rsidP="008A4CD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</w:p>
                      <w:p w14:paraId="3B42AB6C" w14:textId="77777777" w:rsidR="00B21024" w:rsidRPr="006775F9" w:rsidRDefault="00B21024" w:rsidP="008A4CD6">
                        <w:pPr>
                          <w:jc w:val="center"/>
                        </w:pPr>
                      </w:p>
                    </w:txbxContent>
                  </v:textbox>
                </v:roundrect>
                <w10:wrap type="square" anchorx="page"/>
              </v:group>
            </w:pict>
          </mc:Fallback>
        </mc:AlternateContent>
      </w:r>
    </w:p>
    <w:p w14:paraId="527FFCC3" w14:textId="77777777" w:rsidR="00A56AC1" w:rsidRDefault="00A56AC1" w:rsidP="00A56AC1">
      <w:pPr>
        <w:tabs>
          <w:tab w:val="center" w:pos="5233"/>
        </w:tabs>
        <w:spacing w:after="0" w:line="240" w:lineRule="auto"/>
        <w:jc w:val="thaiDistribute"/>
        <w:rPr>
          <w:rFonts w:ascii="Kanit Light" w:eastAsia="Calibri" w:hAnsi="Kanit Light" w:cs="Kanit Light"/>
          <w:b/>
          <w:bCs/>
          <w:szCs w:val="22"/>
        </w:rPr>
      </w:pPr>
    </w:p>
    <w:p w14:paraId="681ED29F" w14:textId="759B41D9" w:rsidR="008A4CD6" w:rsidRPr="00872FF7" w:rsidRDefault="008A4CD6" w:rsidP="008A4CD6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เย็น    </w:t>
      </w:r>
      <w:r w:rsidRPr="00872FF7">
        <w:rPr>
          <w:rFonts w:ascii="Kanit Light" w:hAnsi="Kanit Light" w:cs="Kanit Light"/>
          <w:color w:val="000099"/>
          <w:szCs w:val="22"/>
        </w:rPr>
        <w:t xml:space="preserve">   </w:t>
      </w:r>
      <w:r w:rsidRPr="00872FF7">
        <w:rPr>
          <w:rFonts w:ascii="Kanit Light" w:hAnsi="Kanit Light" w:cs="Kanit Light"/>
          <w:color w:val="000099"/>
          <w:szCs w:val="22"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5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</w:p>
    <w:p w14:paraId="43395E03" w14:textId="085718AF" w:rsidR="008A4CD6" w:rsidRPr="0060353A" w:rsidRDefault="008A4CD6" w:rsidP="008A4CD6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:</w:t>
      </w:r>
      <w:r w:rsidRPr="0060353A">
        <w:rPr>
          <w:rFonts w:ascii="Kanit Light" w:eastAsia="Arial Unicode MS" w:hAnsi="Kanit Light" w:cs="Kanit Light"/>
          <w:color w:val="990099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990099"/>
          <w:szCs w:val="22"/>
          <w:lang w:eastAsia="en-SG"/>
        </w:rPr>
        <w:t xml:space="preserve">MERCURE BAOSHAN SHANGHAI HOTEL </w:t>
      </w:r>
      <w:r w:rsidRPr="0060353A">
        <w:rPr>
          <w:rFonts w:ascii="Kanit Light" w:eastAsia="Calibri" w:hAnsi="Kanit Light" w:cs="Kanit Light"/>
          <w:color w:val="990099"/>
          <w:szCs w:val="22"/>
          <w:cs/>
          <w:lang w:eastAsia="en-SG"/>
        </w:rPr>
        <w:t>หรือระดับใกล้เคียงกัน</w:t>
      </w:r>
    </w:p>
    <w:p w14:paraId="0AD86572" w14:textId="218057E2" w:rsidR="008A4CD6" w:rsidRPr="0060353A" w:rsidRDefault="00A56AC1" w:rsidP="008A4CD6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60353A">
        <w:rPr>
          <w:rFonts w:ascii="Tahoma" w:eastAsia="Times New Roman" w:hAnsi="Tahoma" w:cs="Tahoma"/>
          <w:noProof/>
          <w:color w:val="990099"/>
          <w:szCs w:val="22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C584AF8" wp14:editId="58050AEB">
                <wp:simplePos x="0" y="0"/>
                <wp:positionH relativeFrom="page">
                  <wp:posOffset>179705</wp:posOffset>
                </wp:positionH>
                <wp:positionV relativeFrom="paragraph">
                  <wp:posOffset>330227</wp:posOffset>
                </wp:positionV>
                <wp:extent cx="7071360" cy="927100"/>
                <wp:effectExtent l="0" t="0" r="15240" b="25400"/>
                <wp:wrapSquare wrapText="bothSides"/>
                <wp:docPr id="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1360" cy="927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35E556" w14:textId="77777777" w:rsidR="007D7186" w:rsidRDefault="00B21024" w:rsidP="007D718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0448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เมืองโบราณจูเจียเจี่ยว+ล่องเรือ - นครเซี่ยงไฮ้ - ร้านกาแฟ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Starbucks Reserve Roastery+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ตึกหลุยส์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LV</w:t>
                            </w:r>
                          </w:p>
                          <w:p w14:paraId="5CD68FDC" w14:textId="09A33708" w:rsidR="00B21024" w:rsidRPr="008A4CD6" w:rsidRDefault="007D7186" w:rsidP="007D718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ถ่ายรูปด้านหน้า)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Lujiazui </w:t>
                            </w:r>
                            <w:proofErr w:type="gramStart"/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City(</w:t>
                            </w:r>
                            <w:proofErr w:type="gramEnd"/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ถ่ายรูปตึก 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Shanghai Tower, Jin Mao Tower 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และ 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SWFC)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ถนนหนานกิง+</w:t>
                            </w:r>
                            <w:r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POP MART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B21024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1024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21024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21024"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B21024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B21024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21024"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E59D219" w14:textId="77777777" w:rsidR="00B21024" w:rsidRPr="00B85124" w:rsidRDefault="00B21024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46DDE77E" w14:textId="77777777" w:rsidR="00B21024" w:rsidRPr="001712E4" w:rsidRDefault="00B21024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A06A184" w14:textId="77777777" w:rsidR="00B21024" w:rsidRPr="009F694E" w:rsidRDefault="00B21024" w:rsidP="000F0E8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B6F2F7F" w14:textId="77777777" w:rsidR="00B21024" w:rsidRPr="00056BDF" w:rsidRDefault="00B21024" w:rsidP="000F0E8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584AF8" id="_x0000_s1061" style="position:absolute;left:0;text-align:left;margin-left:14.15pt;margin-top:26pt;width:556.8pt;height:73pt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" fillcolor="#c06" strokecolor="window">
                <v:textbox>
                  <w:txbxContent>
                    <w:p w14:paraId="7935E556" w14:textId="77777777" w:rsidR="007D7186" w:rsidRDefault="00B21024" w:rsidP="007D718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0448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เมืองโบราณจูเจียเจี่ยว+ล่องเรือ - นครเซี่ยงไฮ้ - ร้านกาแฟ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Starbucks Reserve Roastery+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ตึกหลุยส์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LV</w:t>
                      </w:r>
                    </w:p>
                    <w:p w14:paraId="5CD68FDC" w14:textId="09A33708" w:rsidR="00B21024" w:rsidRPr="008A4CD6" w:rsidRDefault="007D7186" w:rsidP="007D718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ถ่ายรูปด้านหน้า)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Lujiazui </w:t>
                      </w:r>
                      <w:proofErr w:type="gramStart"/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City(</w:t>
                      </w:r>
                      <w:proofErr w:type="gramEnd"/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ถ่ายรูปตึก 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Shanghai Tower, Jin Mao Tower 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และ 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SWFC)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ถนนหนานกิง+</w:t>
                      </w:r>
                      <w:r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POP MART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="00B21024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1024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21024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21024"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B21024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B21024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21024"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2E59D219" w14:textId="77777777" w:rsidR="00B21024" w:rsidRPr="00B85124" w:rsidRDefault="00B21024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46DDE77E" w14:textId="77777777" w:rsidR="00B21024" w:rsidRPr="001712E4" w:rsidRDefault="00B21024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A06A184" w14:textId="77777777" w:rsidR="00B21024" w:rsidRPr="009F694E" w:rsidRDefault="00B21024" w:rsidP="000F0E8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B6F2F7F" w14:textId="77777777" w:rsidR="00B21024" w:rsidRPr="00056BDF" w:rsidRDefault="00B21024" w:rsidP="000F0E8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4CD6"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8A4CD6"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8A4CD6"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A4CD6" w:rsidRPr="0060353A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8A4CD6"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A4CD6"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8A4CD6"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A4CD6" w:rsidRPr="0060353A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579C5B42" w14:textId="2D057563" w:rsidR="00A56AC1" w:rsidRPr="00872FF7" w:rsidRDefault="000F0E85" w:rsidP="000F0E85">
      <w:pPr>
        <w:spacing w:after="0"/>
        <w:ind w:right="-589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6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3A8B7BD7" w14:textId="6FD40694" w:rsidR="00AC1A05" w:rsidRDefault="00A56AC1" w:rsidP="00A56AC1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09824" behindDoc="0" locked="0" layoutInCell="1" allowOverlap="1" wp14:anchorId="6E5C2A66" wp14:editId="74B2FFFF">
            <wp:simplePos x="0" y="0"/>
            <wp:positionH relativeFrom="column">
              <wp:posOffset>3159760</wp:posOffset>
            </wp:positionH>
            <wp:positionV relativeFrom="paragraph">
              <wp:posOffset>93980</wp:posOffset>
            </wp:positionV>
            <wp:extent cx="3941445" cy="2244725"/>
            <wp:effectExtent l="0" t="0" r="1905" b="3175"/>
            <wp:wrapSquare wrapText="bothSides"/>
            <wp:docPr id="1637202039" name="Picture 31" descr="Boats on the water with people on it with Yu Garde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02039" name="Picture 31" descr="Boats on the water with people on it with Yu Garden in the background&#10;&#10;AI-generated content may be incorrect.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0"/>
                    <a:stretch/>
                  </pic:blipFill>
                  <pic:spPr bwMode="auto">
                    <a:xfrm>
                      <a:off x="0" y="0"/>
                      <a:ext cx="3941445" cy="224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E85" w:rsidRPr="008715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เปิดประสบการณ์ล่องเรือ</w:t>
      </w:r>
      <w:r w:rsidR="000F0E85" w:rsidRPr="008715E1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สัมผัสวิถีชีวิตแบบดั้งเดิมของชาวจีน</w:t>
      </w:r>
      <w:r w:rsidR="000F0E85" w:rsidRPr="008715E1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0F0E85" w:rsidRPr="008057A3">
        <w:rPr>
          <w:rFonts w:ascii="Kanit Light" w:eastAsia="Times New Roman" w:hAnsi="Kanit Light" w:cs="Kanit Light"/>
          <w:color w:val="CC0066"/>
          <w:szCs w:val="22"/>
          <w:cs/>
        </w:rPr>
        <w:t>หมู่บ้านโบราณจูเจียเจี่ยว (</w:t>
      </w:r>
      <w:proofErr w:type="spellStart"/>
      <w:r w:rsidR="000F0E85" w:rsidRPr="008057A3">
        <w:rPr>
          <w:rFonts w:ascii="Kanit Light" w:eastAsia="Times New Roman" w:hAnsi="Kanit Light" w:cs="Kanit Light"/>
          <w:color w:val="CC0066"/>
          <w:szCs w:val="22"/>
        </w:rPr>
        <w:t>Zhujiajiao</w:t>
      </w:r>
      <w:proofErr w:type="spellEnd"/>
      <w:r w:rsidR="000F0E85" w:rsidRPr="008057A3">
        <w:rPr>
          <w:rFonts w:ascii="Kanit Light" w:eastAsia="Times New Roman" w:hAnsi="Kanit Light" w:cs="Kanit Light"/>
          <w:color w:val="CC0066"/>
          <w:szCs w:val="22"/>
        </w:rPr>
        <w:t xml:space="preserve"> Ancient Town) </w:t>
      </w:r>
      <w:r w:rsidR="000F0E85"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ค่าล่องเรือ</w:t>
      </w:r>
      <w:r w:rsidR="000F0E85" w:rsidRPr="008715E1">
        <w:rPr>
          <w:rFonts w:ascii="Kanit Light" w:eastAsia="Times New Roman" w:hAnsi="Kanit Light" w:cs="Kanit Light"/>
          <w:color w:val="FF0000"/>
          <w:szCs w:val="22"/>
        </w:rPr>
        <w:t>)</w:t>
      </w:r>
      <w:r w:rsidR="000F0E85" w:rsidRPr="008715E1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00"/>
          <w:szCs w:val="22"/>
          <w:cs/>
        </w:rPr>
        <w:t>เป็น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ชุมชนที่ตั้งอยู่ริมน้ำ มีคลองเล็กๆ ไหลผ่านไว้ใช้สัญจรไปมา มีทั้งร้านค้าและร้านอาหาร ตัวอาคารตกแต่งน่ารักและยังรักษาความเป็น</w:t>
      </w:r>
      <w:r w:rsidR="000F0E85" w:rsidRPr="008715E1">
        <w:rPr>
          <w:rFonts w:ascii="Kanit Light" w:eastAsia="Times New Roman" w:hAnsi="Kanit Light" w:cs="Kanit Light"/>
          <w:color w:val="000000"/>
          <w:szCs w:val="22"/>
          <w:cs/>
        </w:rPr>
        <w:t>วัฒนธรรม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ดั่งเดิมเอาไว้อย่างดี</w:t>
      </w:r>
      <w:r w:rsidR="000F0E85" w:rsidRPr="008715E1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เมืองนี้ยัง</w:t>
      </w:r>
      <w:r w:rsidR="000F0E85" w:rsidRPr="008715E1">
        <w:rPr>
          <w:rFonts w:ascii="Kanit Light" w:eastAsia="Times New Roman" w:hAnsi="Kanit Light" w:cs="Kanit Light"/>
          <w:color w:val="000000"/>
          <w:szCs w:val="22"/>
          <w:cs/>
        </w:rPr>
        <w:t>ติดอันดับหนึ่งในสี่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เมือง</w:t>
      </w:r>
      <w:r w:rsidR="000F0E85" w:rsidRPr="008715E1">
        <w:rPr>
          <w:rFonts w:ascii="Kanit Light" w:eastAsia="Times New Roman" w:hAnsi="Kanit Light" w:cs="Kanit Light"/>
          <w:color w:val="000000"/>
          <w:szCs w:val="22"/>
          <w:cs/>
        </w:rPr>
        <w:t>ที่มีชื่อเสียงโด่งดังในบรรดาตำบลน้ำของเมืองเซี่ยงไฮ้ ได้ชื่อว่าเป็นไข่มุกใต้แม่น้ำแยงซีเกียง</w:t>
      </w:r>
    </w:p>
    <w:p w14:paraId="340D53E0" w14:textId="77777777" w:rsidR="00A56AC1" w:rsidRPr="008715E1" w:rsidRDefault="00A56AC1" w:rsidP="00A56AC1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FF6600"/>
          <w:szCs w:val="22"/>
        </w:rPr>
      </w:pPr>
    </w:p>
    <w:p w14:paraId="50E8842B" w14:textId="381B2BD5" w:rsidR="00A56AC1" w:rsidRPr="00872FF7" w:rsidRDefault="00AA5116" w:rsidP="00A56AC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7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6E73DE60" w14:textId="7E5798CE" w:rsidR="00A56AC1" w:rsidRDefault="00A56AC1" w:rsidP="00A56AC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018E0E47" w14:textId="7B7E55CD" w:rsidR="00A56AC1" w:rsidRDefault="00816112" w:rsidP="00A56AC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szCs w:val="22"/>
          <w:cs/>
        </w:rPr>
        <w:lastRenderedPageBreak/>
        <w:t xml:space="preserve">                 </w:t>
      </w:r>
      <w:r w:rsidRPr="008715E1">
        <w:rPr>
          <w:rFonts w:ascii="Kanit Light" w:hAnsi="Kanit Light" w:cs="Kanit Light" w:hint="cs"/>
          <w:szCs w:val="22"/>
          <w:cs/>
        </w:rPr>
        <w:t>เดินทางกลับสู่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Pr="008715E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</w:rPr>
        <w:t>เป็นหนึ่งในนครที่ใหญ่ที่สุดและเจริญที่สุดในโลก</w:t>
      </w:r>
    </w:p>
    <w:p w14:paraId="71B46042" w14:textId="2FDDB652" w:rsidR="00A56AC1" w:rsidRDefault="00A56AC1" w:rsidP="00A56AC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7687C89" w14:textId="3BB2FD5C" w:rsidR="00A56AC1" w:rsidRPr="008715E1" w:rsidRDefault="00816112" w:rsidP="0081611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9099345" wp14:editId="1213C251">
                <wp:simplePos x="0" y="0"/>
                <wp:positionH relativeFrom="column">
                  <wp:posOffset>4283826</wp:posOffset>
                </wp:positionH>
                <wp:positionV relativeFrom="paragraph">
                  <wp:posOffset>38314</wp:posOffset>
                </wp:positionV>
                <wp:extent cx="2726055" cy="1464945"/>
                <wp:effectExtent l="76200" t="57150" r="55245" b="116205"/>
                <wp:wrapSquare wrapText="bothSides"/>
                <wp:docPr id="45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1464945"/>
                        </a:xfrm>
                        <a:prstGeom prst="rect">
                          <a:avLst/>
                        </a:prstGeom>
                        <a:solidFill>
                          <a:srgbClr val="FAACD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2B4B831" w14:textId="77777777" w:rsidR="00B21024" w:rsidRPr="00514AEA" w:rsidRDefault="00B21024" w:rsidP="00AC1A0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สตาร์บัคส์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สาขานี้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ยังนำเทคโนโลยี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(Augmented Reality) 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      </w:r>
                          </w:p>
                          <w:p w14:paraId="5A0AFA21" w14:textId="77777777" w:rsidR="00B21024" w:rsidRDefault="00B21024" w:rsidP="00AC1A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099345" id="Rectangle 39" o:spid="_x0000_s1062" style="position:absolute;left:0;text-align:left;margin-left:337.3pt;margin-top:3pt;width:214.65pt;height:115.3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" fillcolor="#faacde" stroked="f" strokeweight="1pt">
                <v:shadow on="t" color="black" opacity="20971f" offset="0,2.2pt"/>
                <v:textbox>
                  <w:txbxContent>
                    <w:p w14:paraId="32B4B831" w14:textId="77777777" w:rsidR="00B21024" w:rsidRPr="00514AEA" w:rsidRDefault="00B21024" w:rsidP="00AC1A0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สตาร์บัคส์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สาขานี้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ยังนำเทคโนโลยี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(Augmented Reality) 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</w:r>
                    </w:p>
                    <w:p w14:paraId="5A0AFA21" w14:textId="77777777" w:rsidR="00B21024" w:rsidRDefault="00B21024" w:rsidP="00AC1A0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56AC1"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="00A56AC1" w:rsidRPr="008057A3">
        <w:rPr>
          <w:rFonts w:ascii="Kanit Light" w:eastAsia="Times New Roman" w:hAnsi="Kanit Light" w:cs="Kanit Light"/>
          <w:color w:val="CC0066"/>
          <w:szCs w:val="22"/>
          <w:cs/>
        </w:rPr>
        <w:t xml:space="preserve">ร้านกาแฟ </w:t>
      </w:r>
      <w:r w:rsidR="00A56AC1" w:rsidRPr="008057A3">
        <w:rPr>
          <w:rFonts w:ascii="Kanit Light" w:eastAsia="Times New Roman" w:hAnsi="Kanit Light" w:cs="Kanit Light"/>
          <w:color w:val="CC0066"/>
          <w:szCs w:val="22"/>
        </w:rPr>
        <w:t xml:space="preserve">Starbucks Reserve Roastery </w:t>
      </w:r>
      <w:r w:rsidR="00A56AC1" w:rsidRPr="008715E1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ครองตำแหน่งสตาร์บัค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>ส์</w:t>
      </w:r>
      <w:r w:rsidR="00A56AC1" w:rsidRPr="008715E1">
        <w:rPr>
          <w:rFonts w:ascii="Kanit Light" w:eastAsia="Times New Roman" w:hAnsi="Kanit Light" w:cs="Kanit Light"/>
          <w:szCs w:val="22"/>
          <w:cs/>
        </w:rPr>
        <w:t>ที่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 xml:space="preserve">ใหญ่ที่สุดในโลก มีถังคั่วกาแฟทองเหลืองขนาด </w:t>
      </w:r>
      <w:r w:rsidR="00A56AC1" w:rsidRPr="008715E1">
        <w:rPr>
          <w:rFonts w:ascii="Kanit Light" w:eastAsia="Times New Roman" w:hAnsi="Kanit Light" w:cs="Kanit Light"/>
          <w:szCs w:val="22"/>
        </w:rPr>
        <w:t>40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="00A56AC1" w:rsidRPr="008715E1">
        <w:rPr>
          <w:rFonts w:ascii="Kanit Light" w:eastAsia="Times New Roman" w:hAnsi="Kanit Light" w:cs="Kanit Light"/>
          <w:szCs w:val="22"/>
        </w:rPr>
        <w:t>2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="00A56AC1" w:rsidRPr="008715E1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นอกจากนั้นยังมีขนม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="00A56AC1" w:rsidRPr="008715E1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="00A56AC1" w:rsidRPr="008715E1">
        <w:rPr>
          <w:rFonts w:ascii="Kanit Light" w:eastAsia="Times New Roman" w:hAnsi="Kanit Light" w:cs="Kanit Light" w:hint="cs"/>
          <w:szCs w:val="22"/>
          <w:cs/>
        </w:rPr>
        <w:t>วัน</w:t>
      </w:r>
      <w:r w:rsidR="00A56AC1" w:rsidRPr="008715E1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="00A56AC1"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="00A56AC1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A56AC1"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="00A56AC1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="00A56AC1" w:rsidRPr="008715E1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158F224C" w14:textId="1884766F" w:rsidR="00AA5116" w:rsidRDefault="00816112" w:rsidP="00C7425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04F3C7EA" wp14:editId="38D3EFCF">
                <wp:simplePos x="0" y="0"/>
                <wp:positionH relativeFrom="page">
                  <wp:posOffset>0</wp:posOffset>
                </wp:positionH>
                <wp:positionV relativeFrom="paragraph">
                  <wp:posOffset>347376</wp:posOffset>
                </wp:positionV>
                <wp:extent cx="7553325" cy="2305050"/>
                <wp:effectExtent l="0" t="0" r="9525" b="0"/>
                <wp:wrapSquare wrapText="bothSides"/>
                <wp:docPr id="213821341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-72017"/>
                          <a:chExt cx="7553325" cy="2239775"/>
                        </a:xfrm>
                      </wpg:grpSpPr>
                      <pic:pic xmlns:pic="http://schemas.openxmlformats.org/drawingml/2006/picture">
                        <pic:nvPicPr>
                          <pic:cNvPr id="21229098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62487"/>
                            <a:ext cx="3925846" cy="220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739641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14775" y="-72017"/>
                            <a:ext cx="3638550" cy="223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3CCC5" id="Group 13" o:spid="_x0000_s1026" style="position:absolute;margin-left:0;margin-top:27.35pt;width:594.75pt;height:181.5pt;z-index:252135424;mso-position-horizontal-relative:page;mso-width-relative:margin;mso-height-relative:margin" coordorigin=",-720" coordsize="7553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">
                <v:shape id="Picture 1" o:spid="_x0000_s1027" type="#_x0000_t75" style="position:absolute;top:-624;width:3925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">
                  <v:imagedata r:id="rId58" o:title=""/>
                </v:shape>
                <v:shape id="Picture 11" o:spid="_x0000_s1028" type="#_x0000_t75" style="position:absolute;left:39147;top:-720;width:36386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">
                  <v:imagedata r:id="rId59" o:title=""/>
                </v:shape>
                <w10:wrap type="square" anchorx="page"/>
              </v:group>
            </w:pict>
          </mc:Fallback>
        </mc:AlternateContent>
      </w:r>
    </w:p>
    <w:p w14:paraId="4CEDB3F8" w14:textId="2992A84D" w:rsidR="00A56AC1" w:rsidRPr="008715E1" w:rsidRDefault="00A56AC1" w:rsidP="00816112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</w:p>
    <w:p w14:paraId="63B01AA2" w14:textId="717D48E7" w:rsidR="008057A3" w:rsidRDefault="00AA5116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b/>
          <w:bCs/>
          <w:szCs w:val="22"/>
          <w:cs/>
        </w:rPr>
        <w:t xml:space="preserve">แลนด์มาร์กใหม่ที่เซี่ยงไฮ้ </w:t>
      </w:r>
      <w:r w:rsidRPr="008057A3">
        <w:rPr>
          <w:rFonts w:ascii="Kanit Light" w:hAnsi="Kanit Light" w:cs="Kanit Light" w:hint="cs"/>
          <w:color w:val="CC0066"/>
          <w:szCs w:val="22"/>
          <w:cs/>
        </w:rPr>
        <w:t xml:space="preserve">ตึก </w:t>
      </w:r>
      <w:r w:rsidRPr="008057A3">
        <w:rPr>
          <w:rFonts w:ascii="Kanit Light" w:hAnsi="Kanit Light" w:cs="Kanit Light"/>
          <w:color w:val="CC0066"/>
          <w:szCs w:val="22"/>
        </w:rPr>
        <w:t xml:space="preserve">LV Louis Vuitton </w:t>
      </w:r>
      <w:r w:rsidR="009367CD" w:rsidRPr="009367CD">
        <w:rPr>
          <w:rFonts w:ascii="Kanit Light" w:hAnsi="Kanit Light" w:cs="Kanit Light"/>
          <w:b/>
          <w:bCs/>
          <w:szCs w:val="22"/>
        </w:rPr>
        <w:t>(</w:t>
      </w:r>
      <w:r w:rsidR="009367CD"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="009367CD" w:rsidRPr="009367CD">
        <w:rPr>
          <w:rFonts w:ascii="Kanit Light" w:hAnsi="Kanit Light" w:cs="Kanit Light"/>
          <w:b/>
          <w:bCs/>
          <w:szCs w:val="22"/>
        </w:rPr>
        <w:t>)</w:t>
      </w:r>
      <w:r w:rsidR="009367CD"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Pr="008715E1">
        <w:rPr>
          <w:rFonts w:ascii="Kanit Light" w:hAnsi="Kanit Light" w:cs="Kanit Light"/>
          <w:szCs w:val="22"/>
        </w:rPr>
        <w:t>Wujiang</w:t>
      </w:r>
      <w:proofErr w:type="spellEnd"/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ใจกลางย่านธุรกิจของเซี่ยงไฮ้ โดดเด่นด้วยสถาปัตยกรรมรูปทรงเรือที่ได้รับแรงบันดาลใจ </w:t>
      </w:r>
    </w:p>
    <w:p w14:paraId="0A760824" w14:textId="14A7E3F4" w:rsidR="008057A3" w:rsidRDefault="008057A3" w:rsidP="008057A3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eastAsia="Calibri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07E0D4BF" wp14:editId="4CA9B58F">
                <wp:simplePos x="0" y="0"/>
                <wp:positionH relativeFrom="column">
                  <wp:posOffset>-457200</wp:posOffset>
                </wp:positionH>
                <wp:positionV relativeFrom="paragraph">
                  <wp:posOffset>576220</wp:posOffset>
                </wp:positionV>
                <wp:extent cx="7556206" cy="3528695"/>
                <wp:effectExtent l="0" t="0" r="6985" b="0"/>
                <wp:wrapNone/>
                <wp:docPr id="1732070409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206" cy="3528695"/>
                          <a:chOff x="0" y="0"/>
                          <a:chExt cx="7556206" cy="3528695"/>
                        </a:xfrm>
                      </wpg:grpSpPr>
                      <pic:pic xmlns:pic="http://schemas.openxmlformats.org/drawingml/2006/picture">
                        <pic:nvPicPr>
                          <pic:cNvPr id="913767405" name="Picture 32" descr="A large building with a large ship in the midd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" b="-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24"/>
                            <a:ext cx="4679315" cy="3507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048886" name="รูปภาพ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2" t="177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761" y="0"/>
                            <a:ext cx="3052445" cy="352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06FD7D" id="Group 44" o:spid="_x0000_s1026" style="position:absolute;margin-left:-36pt;margin-top:45.35pt;width:595pt;height:277.85pt;z-index:252138496" coordsize="75562,3528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">
                <v:shape id="Picture 32" o:spid="_x0000_s1027" type="#_x0000_t75" alt="A large building with a large ship in the middle&#10;&#10;AI-generated content may be incorrect." style="position:absolute;top:68;width:46793;height:35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">
                  <v:imagedata r:id="rId62" o:title="A large building with a large ship in the middle&#10;&#10;AI-generated content may be incorrect" croptop="55f" cropbottom="-47f"/>
                </v:shape>
                <v:shape id="รูปภาพ 33" o:spid="_x0000_s1028" type="#_x0000_t75" style="position:absolute;left:45037;width:30525;height:35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">
                  <v:imagedata r:id="rId63" o:title="" croptop="11608f" cropleft="3337f"/>
                </v:shape>
              </v:group>
            </w:pict>
          </mc:Fallback>
        </mc:AlternateContent>
      </w:r>
      <w:r w:rsidRPr="0021414E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ถ่ายรูปมุมมหาชนแห่งเซียงไฮ้</w:t>
      </w:r>
      <w:r w:rsidRPr="0021414E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 </w:t>
      </w:r>
      <w:r w:rsidRPr="008057A3">
        <w:rPr>
          <w:rFonts w:ascii="Kanit Light" w:eastAsia="Calibri" w:hAnsi="Kanit Light" w:cs="Kanit Light"/>
          <w:color w:val="CC0066"/>
          <w:szCs w:val="22"/>
        </w:rPr>
        <w:t>Lujiazui City (</w:t>
      </w:r>
      <w:r w:rsidRPr="008057A3">
        <w:rPr>
          <w:rFonts w:ascii="Kanit Light" w:hAnsi="Kanit Light" w:cs="Kanit Light"/>
          <w:color w:val="CC0066"/>
          <w:szCs w:val="22"/>
          <w:cs/>
        </w:rPr>
        <w:t>ถ่ายรูป</w:t>
      </w:r>
      <w:r w:rsidRPr="008057A3">
        <w:rPr>
          <w:rFonts w:ascii="Kanit Light" w:hAnsi="Kanit Light" w:cs="Kanit Light" w:hint="cs"/>
          <w:color w:val="CC0066"/>
          <w:szCs w:val="22"/>
          <w:cs/>
        </w:rPr>
        <w:t>ตึก</w:t>
      </w:r>
      <w:r w:rsidRPr="008057A3">
        <w:rPr>
          <w:rFonts w:ascii="Kanit Light" w:hAnsi="Kanit Light" w:cs="Kanit Light"/>
          <w:color w:val="CC0066"/>
          <w:szCs w:val="22"/>
          <w:cs/>
        </w:rPr>
        <w:t xml:space="preserve"> </w:t>
      </w:r>
      <w:r w:rsidRPr="008057A3">
        <w:rPr>
          <w:rFonts w:ascii="Kanit Light" w:eastAsia="Calibri" w:hAnsi="Kanit Light" w:cs="Kanit Light"/>
          <w:color w:val="CC0066"/>
          <w:szCs w:val="22"/>
        </w:rPr>
        <w:t xml:space="preserve">Shanghai Tower, Jin Mao Tower </w:t>
      </w:r>
      <w:r w:rsidRPr="008057A3">
        <w:rPr>
          <w:rFonts w:ascii="Kanit Light" w:eastAsia="Calibri" w:hAnsi="Kanit Light" w:cs="Kanit Light"/>
          <w:color w:val="CC0066"/>
          <w:szCs w:val="22"/>
          <w:cs/>
        </w:rPr>
        <w:t xml:space="preserve">และ </w:t>
      </w:r>
      <w:r w:rsidRPr="008057A3">
        <w:rPr>
          <w:rFonts w:ascii="Kanit Light" w:eastAsia="Calibri" w:hAnsi="Kanit Light" w:cs="Kanit Light"/>
          <w:color w:val="CC0066"/>
          <w:szCs w:val="22"/>
        </w:rPr>
        <w:t xml:space="preserve">SWFC) 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ถ่ายรูปตึก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Tower, Jin Mao Tower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World Financial Center (SWFC)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>มุมยอดนิยมอีกจุดหนึ่ง</w:t>
      </w:r>
    </w:p>
    <w:p w14:paraId="6D22F77C" w14:textId="35EB7F84" w:rsidR="008057A3" w:rsidRDefault="008057A3" w:rsidP="008057A3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2A615063" w14:textId="4D5F914D" w:rsidR="008057A3" w:rsidRP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5B1FBC60" w14:textId="395A97FB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C4FAA4B" w14:textId="633011D1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401986E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6352DD3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45D4C5B1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4B288AA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4F5E2999" w14:textId="2A6B3A2D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38BB4E4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5A8A6648" w14:textId="1F6DF7AA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529D1930" w14:textId="77777777" w:rsid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6C05877F" w14:textId="77777777" w:rsidR="008057A3" w:rsidRPr="008057A3" w:rsidRDefault="008057A3" w:rsidP="008057A3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61F296D1" w14:textId="36957289" w:rsidR="00816112" w:rsidRDefault="00816112" w:rsidP="0081611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21414E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ถ่ายรูปมุมมหาชนแห่งเซียงไฮ้</w:t>
      </w:r>
      <w:r w:rsidRPr="0021414E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 </w:t>
      </w:r>
      <w:r w:rsidRPr="0060353A">
        <w:rPr>
          <w:rFonts w:ascii="Kanit Light" w:eastAsia="Calibri" w:hAnsi="Kanit Light" w:cs="Kanit Light"/>
          <w:color w:val="FF3399"/>
          <w:szCs w:val="22"/>
        </w:rPr>
        <w:t>Lujiazui City (</w:t>
      </w:r>
      <w:r w:rsidRPr="0060353A">
        <w:rPr>
          <w:rFonts w:ascii="Kanit Light" w:hAnsi="Kanit Light" w:cs="Kanit Light"/>
          <w:color w:val="FF3399"/>
          <w:szCs w:val="22"/>
          <w:cs/>
        </w:rPr>
        <w:t>ถ่ายรูป</w:t>
      </w:r>
      <w:r w:rsidR="009813D4" w:rsidRPr="0060353A">
        <w:rPr>
          <w:rFonts w:ascii="Kanit Light" w:hAnsi="Kanit Light" w:cs="Kanit Light" w:hint="cs"/>
          <w:color w:val="FF3399"/>
          <w:szCs w:val="22"/>
          <w:cs/>
        </w:rPr>
        <w:t>ตึ</w:t>
      </w:r>
      <w:r w:rsidRPr="0060353A">
        <w:rPr>
          <w:rFonts w:ascii="Kanit Light" w:hAnsi="Kanit Light" w:cs="Kanit Light" w:hint="cs"/>
          <w:color w:val="FF3399"/>
          <w:szCs w:val="22"/>
          <w:cs/>
        </w:rPr>
        <w:t>ก</w:t>
      </w:r>
      <w:r w:rsidRPr="0060353A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60353A">
        <w:rPr>
          <w:rFonts w:ascii="Kanit Light" w:eastAsia="Calibri" w:hAnsi="Kanit Light" w:cs="Kanit Light"/>
          <w:color w:val="FF3399"/>
          <w:szCs w:val="22"/>
        </w:rPr>
        <w:t xml:space="preserve">Shanghai Tower, Jin Mao Tower </w:t>
      </w:r>
      <w:r w:rsidRPr="0060353A">
        <w:rPr>
          <w:rFonts w:ascii="Kanit Light" w:eastAsia="Calibri" w:hAnsi="Kanit Light" w:cs="Kanit Light"/>
          <w:color w:val="FF3399"/>
          <w:szCs w:val="22"/>
          <w:cs/>
        </w:rPr>
        <w:t xml:space="preserve">และ </w:t>
      </w:r>
      <w:r w:rsidRPr="0060353A">
        <w:rPr>
          <w:rFonts w:ascii="Kanit Light" w:eastAsia="Calibri" w:hAnsi="Kanit Light" w:cs="Kanit Light"/>
          <w:color w:val="FF3399"/>
          <w:szCs w:val="22"/>
        </w:rPr>
        <w:t xml:space="preserve">SWFC) 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ถ่ายรูปตึก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Tower, Jin Mao Tower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World Financial Center (SWFC)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>มุมยอดนิยมอีกจุดหนึ่ง</w:t>
      </w:r>
    </w:p>
    <w:p w14:paraId="3290C8B6" w14:textId="50B24DC2" w:rsidR="00816112" w:rsidRDefault="00816112" w:rsidP="0081611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7770C076" w14:textId="7F7363BE" w:rsidR="00816112" w:rsidRDefault="00816112" w:rsidP="0081611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3B94609C" w14:textId="44F31B0B" w:rsidR="00816112" w:rsidRDefault="00816112" w:rsidP="00816112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0C0FFA86" w14:textId="5C0A985B" w:rsidR="00816112" w:rsidRDefault="00816112" w:rsidP="008057A3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</w:p>
    <w:p w14:paraId="02242A26" w14:textId="77777777" w:rsidR="008A4CD6" w:rsidRDefault="008A4CD6" w:rsidP="00816112">
      <w:pPr>
        <w:tabs>
          <w:tab w:val="center" w:pos="5233"/>
        </w:tabs>
        <w:spacing w:after="0" w:line="240" w:lineRule="auto"/>
        <w:jc w:val="thaiDistribute"/>
        <w:rPr>
          <w:rFonts w:ascii="Kanit Light" w:eastAsia="Calibri" w:hAnsi="Kanit Light" w:cs="Kanit Light"/>
          <w:b/>
          <w:bCs/>
          <w:szCs w:val="22"/>
        </w:rPr>
      </w:pPr>
    </w:p>
    <w:p w14:paraId="4071B1FF" w14:textId="61DE1056" w:rsidR="008A4CD6" w:rsidRPr="008715E1" w:rsidRDefault="008057A3" w:rsidP="008A4CD6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4ABB5A84" wp14:editId="36175991">
                <wp:simplePos x="0" y="0"/>
                <wp:positionH relativeFrom="margin">
                  <wp:align>left</wp:align>
                </wp:positionH>
                <wp:positionV relativeFrom="paragraph">
                  <wp:posOffset>3581296</wp:posOffset>
                </wp:positionV>
                <wp:extent cx="6795135" cy="1524000"/>
                <wp:effectExtent l="76200" t="38100" r="5715" b="0"/>
                <wp:wrapSquare wrapText="bothSides"/>
                <wp:docPr id="6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135" cy="1524000"/>
                          <a:chOff x="0" y="37506"/>
                          <a:chExt cx="6795135" cy="1524594"/>
                        </a:xfrm>
                        <a:solidFill>
                          <a:srgbClr val="FF9999"/>
                        </a:solidFill>
                      </wpg:grpSpPr>
                      <wps:wsp>
                        <wps:cNvPr id="63" name="Rectangle 27"/>
                        <wps:cNvSpPr/>
                        <wps:spPr>
                          <a:xfrm>
                            <a:off x="0" y="47625"/>
                            <a:ext cx="2200275" cy="1400175"/>
                          </a:xfrm>
                          <a:prstGeom prst="rect">
                            <a:avLst/>
                          </a:prstGeom>
                          <a:solidFill>
                            <a:srgbClr val="FAACD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6819D3F" w14:textId="77777777" w:rsidR="00B21024" w:rsidRPr="00763109" w:rsidRDefault="00B21024" w:rsidP="008A4CD6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204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20461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หรือ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ART TOY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ว้าวตื่นเต้น</w:t>
                              </w:r>
                            </w:p>
                            <w:p w14:paraId="457A5BE5" w14:textId="77777777" w:rsidR="00B21024" w:rsidRPr="00097467" w:rsidRDefault="00B21024" w:rsidP="008A4CD6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27246336" name="Group 2127246336"/>
                        <wpg:cNvGrpSpPr/>
                        <wpg:grpSpPr>
                          <a:xfrm>
                            <a:off x="2312950" y="37506"/>
                            <a:ext cx="4482185" cy="1524594"/>
                            <a:chOff x="-239115" y="37506"/>
                            <a:chExt cx="4482185" cy="1524594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127246337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39115" y="46204"/>
                              <a:ext cx="2270055" cy="151589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2127246338" name="Picture 32" descr="A group of small figurin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51841" y="37506"/>
                              <a:ext cx="2291229" cy="1524594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BB5A84" id="Group 35" o:spid="_x0000_s1063" style="position:absolute;left:0;text-align:left;margin-left:0;margin-top:282pt;width:535.05pt;height:120pt;z-index:252133376;mso-position-horizontal:left;mso-position-horizontal-relative:margin;mso-height-relative:margin" coordorigin=",375" coordsize="67951,15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">
                <v:rect id="Rectangle 27" o:spid="_x0000_s1064" style="position:absolute;top:476;width:22002;height:14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" fillcolor="#faacde" stroked="f" strokeweight="1pt">
                  <v:shadow on="t" color="black" opacity="20971f" offset="0,2.2pt"/>
                  <v:textbox>
                    <w:txbxContent>
                      <w:p w14:paraId="56819D3F" w14:textId="77777777" w:rsidR="00B21024" w:rsidRPr="00763109" w:rsidRDefault="00B21024" w:rsidP="008A4CD6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D2046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20461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76310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หรือ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ART TOY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ว้าวตื่นเต้น</w:t>
                        </w:r>
                      </w:p>
                      <w:p w14:paraId="457A5BE5" w14:textId="77777777" w:rsidR="00B21024" w:rsidRPr="00097467" w:rsidRDefault="00B21024" w:rsidP="008A4CD6">
                        <w:pPr>
                          <w:jc w:val="thaiDistribute"/>
                        </w:pPr>
                      </w:p>
                    </w:txbxContent>
                  </v:textbox>
                </v:rect>
                <v:group id="Group 2127246336" o:spid="_x0000_s1065" style="position:absolute;left:23129;top:375;width:44822;height:15246" coordorigin="-2391,375" coordsize="44821,1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">
                  <v:shape id="Picture 33" o:spid="_x0000_s1066" type="#_x0000_t75" style="position:absolute;left:-2391;top:462;width:22700;height:1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">
                    <v:imagedata r:id="rId66" o:title=""/>
                  </v:shape>
                  <v:shape id="Picture 32" o:spid="_x0000_s1067" type="#_x0000_t75" alt="A group of small figurines&#10;&#10;AI-generated content may be incorrect." style="position:absolute;left:19518;top:375;width:22912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">
                    <v:imagedata r:id="rId67" o:title="A group of small figurines&#10;&#10;AI-generated content may be incorrect"/>
                  </v:shape>
                </v:group>
                <w10:wrap type="square" anchorx="margin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32352" behindDoc="1" locked="0" layoutInCell="1" allowOverlap="1" wp14:anchorId="73C4D56A" wp14:editId="0468732E">
            <wp:simplePos x="0" y="0"/>
            <wp:positionH relativeFrom="page">
              <wp:align>left</wp:align>
            </wp:positionH>
            <wp:positionV relativeFrom="paragraph">
              <wp:posOffset>859525</wp:posOffset>
            </wp:positionV>
            <wp:extent cx="7698740" cy="2587625"/>
            <wp:effectExtent l="0" t="0" r="0" b="3175"/>
            <wp:wrapTight wrapText="bothSides">
              <wp:wrapPolygon edited="0">
                <wp:start x="0" y="0"/>
                <wp:lineTo x="0" y="21467"/>
                <wp:lineTo x="21539" y="21467"/>
                <wp:lineTo x="21539" y="0"/>
                <wp:lineTo x="0" y="0"/>
              </wp:wrapPolygon>
            </wp:wrapTight>
            <wp:docPr id="2127246339" name="Picture 2127246339" descr="A crowd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rowd of people in a city&#10;&#10;Description automatically generated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7" b="10616"/>
                    <a:stretch/>
                  </pic:blipFill>
                  <pic:spPr bwMode="auto">
                    <a:xfrm>
                      <a:off x="0" y="0"/>
                      <a:ext cx="7698740" cy="258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CD6" w:rsidRPr="008715E1">
        <w:rPr>
          <w:rFonts w:ascii="Kanit Light" w:eastAsia="Calibri" w:hAnsi="Kanit Light" w:cs="Kanit Light" w:hint="cs"/>
          <w:b/>
          <w:bCs/>
          <w:szCs w:val="22"/>
          <w:cs/>
        </w:rPr>
        <w:t>เดินช้อปปิ้ง</w:t>
      </w:r>
      <w:r w:rsidR="008A4CD6" w:rsidRPr="008057A3">
        <w:rPr>
          <w:rFonts w:ascii="Kanit Light" w:hAnsi="Kanit Light" w:cs="Kanit Light"/>
          <w:color w:val="CC0066"/>
          <w:szCs w:val="22"/>
          <w:cs/>
        </w:rPr>
        <w:t>ถนนหนานกิง(</w:t>
      </w:r>
      <w:r w:rsidR="008A4CD6" w:rsidRPr="008057A3">
        <w:rPr>
          <w:rFonts w:ascii="Kanit Light" w:hAnsi="Kanit Light" w:cs="Kanit Light"/>
          <w:color w:val="CC0066"/>
          <w:szCs w:val="22"/>
        </w:rPr>
        <w:t xml:space="preserve">Nanjing Road) </w:t>
      </w:r>
      <w:r w:rsidR="008A4CD6" w:rsidRPr="008715E1">
        <w:rPr>
          <w:rFonts w:ascii="Kanit Light" w:hAnsi="Kanit Light" w:cs="Kanit Light" w:hint="cs"/>
          <w:b/>
          <w:bCs/>
          <w:szCs w:val="22"/>
          <w:cs/>
        </w:rPr>
        <w:t>มี</w:t>
      </w:r>
      <w:r w:rsidR="008A4CD6" w:rsidRPr="008715E1">
        <w:rPr>
          <w:rFonts w:ascii="Kanit Light" w:eastAsia="Calibri" w:hAnsi="Kanit Light" w:cs="Kanit Light" w:hint="cs"/>
          <w:b/>
          <w:bCs/>
          <w:szCs w:val="22"/>
          <w:cs/>
        </w:rPr>
        <w:t xml:space="preserve">ร้านยอดฮิต </w:t>
      </w:r>
      <w:r w:rsidR="008A4CD6" w:rsidRPr="008057A3">
        <w:rPr>
          <w:rFonts w:ascii="Kanit Light" w:eastAsia="Calibri" w:hAnsi="Kanit Light" w:cs="Kanit Light"/>
          <w:color w:val="CC0066"/>
          <w:szCs w:val="22"/>
        </w:rPr>
        <w:t>POP MART</w:t>
      </w:r>
      <w:r w:rsidR="008A4CD6" w:rsidRPr="008057A3">
        <w:rPr>
          <w:rFonts w:ascii="Kanit Light" w:eastAsia="Calibri" w:hAnsi="Kanit Light" w:cs="Kanit Light"/>
          <w:b/>
          <w:bCs/>
          <w:color w:val="CC0066"/>
          <w:szCs w:val="22"/>
        </w:rPr>
        <w:t xml:space="preserve"> </w:t>
      </w:r>
      <w:r w:rsidR="008A4CD6" w:rsidRPr="008715E1">
        <w:rPr>
          <w:rFonts w:ascii="Kanit Light" w:hAnsi="Kanit Light" w:cs="Kanit Light" w:hint="cs"/>
          <w:b/>
          <w:bCs/>
          <w:szCs w:val="22"/>
          <w:cs/>
        </w:rPr>
        <w:t>ร้านเด็ดกระแสแรงอย่าง</w:t>
      </w:r>
      <w:r w:rsidR="008A4CD6" w:rsidRPr="008715E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8A4CD6" w:rsidRPr="008715E1">
        <w:rPr>
          <w:rFonts w:ascii="Kanit Light" w:hAnsi="Kanit Light" w:cs="Kanit Light" w:hint="cs"/>
          <w:szCs w:val="22"/>
          <w:cs/>
        </w:rPr>
        <w:t>ตัวการ์ตูนน่ารักมากมาย ราคาดีเยี่ยม เ</w:t>
      </w:r>
      <w:r w:rsidR="008A4CD6" w:rsidRPr="008715E1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="008A4CD6" w:rsidRPr="008715E1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8A4CD6" w:rsidRPr="008715E1">
        <w:rPr>
          <w:rFonts w:ascii="Kanit Light" w:hAnsi="Kanit Light" w:cs="Kanit Light"/>
          <w:szCs w:val="22"/>
          <w:cs/>
        </w:rPr>
        <w:t>เต็มถุงเลย</w:t>
      </w:r>
      <w:r w:rsidR="008A4CD6" w:rsidRPr="008715E1">
        <w:rPr>
          <w:rFonts w:ascii="Kanit Light" w:hAnsi="Kanit Light" w:cs="Kanit Light" w:hint="cs"/>
          <w:szCs w:val="22"/>
          <w:cs/>
        </w:rPr>
        <w:t xml:space="preserve"> </w:t>
      </w:r>
      <w:r w:rsidR="008A4CD6"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ช้อปปิ้งร้านค้าแบรนด์ดังตามหาไอเท็มเด็ดๆ </w:t>
      </w:r>
      <w:r w:rsidR="008A4CD6" w:rsidRPr="008715E1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</w:r>
      <w:r w:rsidR="008A4CD6" w:rsidRPr="008715E1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="008A4CD6" w:rsidRPr="008715E1">
        <w:rPr>
          <w:rFonts w:ascii="Kanit Light" w:eastAsia="Times New Roman" w:hAnsi="Kanit Light" w:cs="Kanit Light" w:hint="cs"/>
          <w:szCs w:val="22"/>
          <w:cs/>
        </w:rPr>
        <w:t xml:space="preserve">มีอาหารและสินค้ามากมาย  </w:t>
      </w:r>
    </w:p>
    <w:p w14:paraId="279E49C6" w14:textId="77777777" w:rsidR="008A4CD6" w:rsidRPr="008715E1" w:rsidRDefault="008A4CD6" w:rsidP="008A4CD6">
      <w:pPr>
        <w:tabs>
          <w:tab w:val="center" w:pos="5233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cs/>
        </w:rPr>
      </w:pPr>
    </w:p>
    <w:p w14:paraId="786C2E56" w14:textId="50852BB2" w:rsidR="00816112" w:rsidRPr="00872FF7" w:rsidRDefault="00816112" w:rsidP="00816112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เย็น    </w:t>
      </w:r>
      <w:r w:rsidRPr="00872FF7">
        <w:rPr>
          <w:rFonts w:ascii="Kanit Light" w:hAnsi="Kanit Light" w:cs="Kanit Light"/>
          <w:color w:val="000099"/>
          <w:szCs w:val="22"/>
        </w:rPr>
        <w:t xml:space="preserve">   </w:t>
      </w:r>
      <w:r w:rsidRPr="00872FF7">
        <w:rPr>
          <w:rFonts w:ascii="Kanit Light" w:hAnsi="Kanit Light" w:cs="Kanit Light"/>
          <w:color w:val="000099"/>
          <w:szCs w:val="22"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8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</w:p>
    <w:p w14:paraId="693A8284" w14:textId="4B55806E" w:rsidR="00816112" w:rsidRPr="00591E1F" w:rsidRDefault="00816112" w:rsidP="00816112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990099"/>
          <w:szCs w:val="22"/>
          <w:lang w:eastAsia="en-SG"/>
        </w:rPr>
      </w:pPr>
      <w:r w:rsidRPr="00591E1F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ที่พัก</w:t>
      </w:r>
      <w:r w:rsidRPr="00591E1F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:</w:t>
      </w:r>
      <w:r w:rsidRPr="00591E1F">
        <w:rPr>
          <w:rFonts w:ascii="Kanit Light" w:eastAsia="Arial Unicode MS" w:hAnsi="Kanit Light" w:cs="Kanit Light"/>
          <w:color w:val="990099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990099"/>
          <w:szCs w:val="22"/>
          <w:lang w:eastAsia="en-SG"/>
        </w:rPr>
        <w:t xml:space="preserve">MERCURE BAOSHAN SHANGHAI HOTEL </w:t>
      </w:r>
      <w:r w:rsidRPr="00591E1F">
        <w:rPr>
          <w:rFonts w:ascii="Kanit Light" w:eastAsia="Calibri" w:hAnsi="Kanit Light" w:cs="Kanit Light"/>
          <w:color w:val="990099"/>
          <w:szCs w:val="22"/>
          <w:cs/>
          <w:lang w:eastAsia="en-SG"/>
        </w:rPr>
        <w:t>หรือระดับใกล้เคียงกัน</w:t>
      </w:r>
    </w:p>
    <w:p w14:paraId="04ADE3BD" w14:textId="36E61EED" w:rsidR="00816112" w:rsidRPr="00591E1F" w:rsidRDefault="008057A3" w:rsidP="0081611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990099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67A5C5A" wp14:editId="5480B203">
                <wp:simplePos x="0" y="0"/>
                <wp:positionH relativeFrom="margin">
                  <wp:posOffset>-234315</wp:posOffset>
                </wp:positionH>
                <wp:positionV relativeFrom="paragraph">
                  <wp:posOffset>284215</wp:posOffset>
                </wp:positionV>
                <wp:extent cx="7107555" cy="628650"/>
                <wp:effectExtent l="0" t="0" r="17145" b="19050"/>
                <wp:wrapSquare wrapText="bothSides"/>
                <wp:docPr id="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091B3" w14:textId="77777777" w:rsidR="00B21024" w:rsidRDefault="00B21024" w:rsidP="000F0E85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วัดหลงหัว –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Florentia Village Outlet - 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สนามบิน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นานาชาติซ่างไห่ผู่ตง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เซี่ยงไฮ้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              </w:t>
                            </w:r>
                          </w:p>
                          <w:p w14:paraId="2782378D" w14:textId="77777777" w:rsidR="00B21024" w:rsidRPr="001712E4" w:rsidRDefault="00B21024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999E68D" w14:textId="77777777" w:rsidR="00B21024" w:rsidRPr="009F694E" w:rsidRDefault="00B21024" w:rsidP="000F0E8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02E9042" w14:textId="77777777" w:rsidR="00B21024" w:rsidRPr="00056BDF" w:rsidRDefault="00B21024" w:rsidP="000F0E8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7A5C5A" id="_x0000_s1068" style="position:absolute;left:0;text-align:left;margin-left:-18.45pt;margin-top:22.4pt;width:559.65pt;height:49.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" fillcolor="#c06" strokecolor="window">
                <v:textbox>
                  <w:txbxContent>
                    <w:p w14:paraId="272091B3" w14:textId="77777777" w:rsidR="00B21024" w:rsidRDefault="00B21024" w:rsidP="000F0E85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วัดหลงหัว –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Florentia Village Outlet - 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สนามบิน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นานาชาติซ่างไห่ผู่ตง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เซี่ยงไฮ้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–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           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              </w:t>
                      </w:r>
                    </w:p>
                    <w:p w14:paraId="2782378D" w14:textId="77777777" w:rsidR="00B21024" w:rsidRPr="001712E4" w:rsidRDefault="00B21024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999E68D" w14:textId="77777777" w:rsidR="00B21024" w:rsidRPr="009F694E" w:rsidRDefault="00B21024" w:rsidP="000F0E8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02E9042" w14:textId="77777777" w:rsidR="00B21024" w:rsidRPr="00056BDF" w:rsidRDefault="00B21024" w:rsidP="000F0E8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16112" w:rsidRPr="00591E1F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(</w:t>
      </w:r>
      <w:r w:rsidR="00816112" w:rsidRPr="00591E1F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816112" w:rsidRPr="00591E1F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16112" w:rsidRPr="00591E1F">
        <w:rPr>
          <w:rFonts w:ascii="Kanit Light" w:eastAsia="Times New Roman" w:hAnsi="Kanit Light" w:cs="Kanit Light"/>
          <w:color w:val="990099"/>
          <w:szCs w:val="22"/>
          <w:lang w:val="en-SG" w:eastAsia="en-SG" w:bidi="ar-SA"/>
        </w:rPr>
        <w:t>5-7</w:t>
      </w:r>
      <w:r w:rsidR="00816112" w:rsidRPr="00591E1F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16112" w:rsidRPr="00591E1F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วัน</w:t>
      </w:r>
      <w:r w:rsidR="00816112" w:rsidRPr="00591E1F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 xml:space="preserve"> </w:t>
      </w:r>
      <w:r w:rsidR="00816112" w:rsidRPr="00591E1F">
        <w:rPr>
          <w:rFonts w:ascii="Kanit Light" w:eastAsia="Times New Roman" w:hAnsi="Kanit Light" w:cs="Kanit Light"/>
          <w:color w:val="990099"/>
          <w:szCs w:val="22"/>
          <w:cs/>
          <w:lang w:val="en-SG" w:eastAsia="en-SG"/>
        </w:rPr>
        <w:t>ก่อนวันเดินทาง)</w:t>
      </w:r>
    </w:p>
    <w:p w14:paraId="72E6AFF0" w14:textId="149F1B47" w:rsidR="000F0E85" w:rsidRPr="00872FF7" w:rsidRDefault="000F0E85" w:rsidP="00BE0464">
      <w:pPr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9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16F87C62" w14:textId="5A3B8AF7" w:rsidR="000F0E85" w:rsidRPr="008715E1" w:rsidRDefault="008057A3" w:rsidP="008715E1">
      <w:pPr>
        <w:spacing w:after="0" w:line="276" w:lineRule="auto"/>
        <w:ind w:left="851" w:right="130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 w:rsidRPr="008715E1">
        <w:rPr>
          <w:rFonts w:ascii="Kanit Light" w:eastAsia="Times New Roman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1986944" behindDoc="0" locked="0" layoutInCell="1" allowOverlap="1" wp14:anchorId="79897510" wp14:editId="546B60AF">
            <wp:simplePos x="0" y="0"/>
            <wp:positionH relativeFrom="page">
              <wp:posOffset>3597910</wp:posOffset>
            </wp:positionH>
            <wp:positionV relativeFrom="paragraph">
              <wp:posOffset>53075</wp:posOffset>
            </wp:positionV>
            <wp:extent cx="3957566" cy="2187107"/>
            <wp:effectExtent l="0" t="0" r="5080" b="3810"/>
            <wp:wrapSquare wrapText="bothSides"/>
            <wp:docPr id="54" name="Picture 31" descr="A tall pagoda with trees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86423" name="Picture 31" descr="A tall pagoda with trees and a city in the background&#10;&#10;Description automatically generated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542" t="4773" r="7326" b="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66" cy="218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E85" w:rsidRPr="008715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มรดกทางวัฒนธรรมที่สำคัญ</w:t>
      </w:r>
      <w:r w:rsidR="000F0E85" w:rsidRPr="008715E1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="000F0E85" w:rsidRPr="00591E1F">
        <w:rPr>
          <w:rFonts w:ascii="Kanit Light" w:eastAsia="Times New Roman" w:hAnsi="Kanit Light" w:cs="Kanit Light" w:hint="cs"/>
          <w:color w:val="FF3399"/>
          <w:szCs w:val="22"/>
          <w:cs/>
          <w:lang w:eastAsia="en-SG"/>
        </w:rPr>
        <w:t>วัดหลงหัว</w:t>
      </w:r>
      <w:r w:rsidR="000F0E85" w:rsidRPr="00591E1F">
        <w:rPr>
          <w:rFonts w:ascii="Kanit Light" w:eastAsia="Times New Roman" w:hAnsi="Kanit Light" w:cs="Kanit Light"/>
          <w:color w:val="FF3399"/>
          <w:szCs w:val="22"/>
        </w:rPr>
        <w:t xml:space="preserve">(Longhua Temple) </w:t>
      </w:r>
      <w:r w:rsidR="000F0E85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ป็นวัดเก่าแก่คู่บ้านคู่เมืองของเซี่ยงไฮ้ โดยมีอายุมากกว่า 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</w:rPr>
        <w:t xml:space="preserve">1,500 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ปี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สัมผัสบรรยากาศอันเงียบสงบ</w:t>
      </w:r>
      <w:r w:rsidR="00D5318A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พร้อมเสิรมสิริมงคล</w:t>
      </w:r>
      <w:r w:rsidR="000F0E85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สักการะและทำบุญที่วัดแห่งนี้</w:t>
      </w:r>
    </w:p>
    <w:p w14:paraId="5044C475" w14:textId="5952D829" w:rsidR="005439A4" w:rsidRPr="008715E1" w:rsidRDefault="005439A4" w:rsidP="000F0E85">
      <w:pPr>
        <w:spacing w:after="0"/>
        <w:ind w:left="851" w:hanging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0451AFD7" w14:textId="42160547" w:rsidR="000F0E85" w:rsidRPr="00872FF7" w:rsidRDefault="000F0E85" w:rsidP="000F0E85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  <w:cs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10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7E86FE28" w14:textId="61D558F8" w:rsidR="00AC1A05" w:rsidRPr="008715E1" w:rsidRDefault="008057A3" w:rsidP="00BE0464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8715E1">
        <w:rPr>
          <w:noProof/>
          <w:color w:val="6600FF"/>
          <w:szCs w:val="22"/>
        </w:rPr>
        <w:lastRenderedPageBreak/>
        <w:drawing>
          <wp:anchor distT="0" distB="0" distL="114300" distR="114300" simplePos="0" relativeHeight="251987968" behindDoc="0" locked="0" layoutInCell="1" allowOverlap="1" wp14:anchorId="6BA45B5F" wp14:editId="50407D79">
            <wp:simplePos x="0" y="0"/>
            <wp:positionH relativeFrom="page">
              <wp:align>right</wp:align>
            </wp:positionH>
            <wp:positionV relativeFrom="paragraph">
              <wp:posOffset>75575</wp:posOffset>
            </wp:positionV>
            <wp:extent cx="3299460" cy="2201545"/>
            <wp:effectExtent l="0" t="0" r="0" b="8255"/>
            <wp:wrapSquare wrapText="bothSides"/>
            <wp:docPr id="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92917" name="Picture 2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62"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20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E85" w:rsidRPr="008715E1">
        <w:rPr>
          <w:rFonts w:ascii="Kanit Light" w:hAnsi="Kanit Light" w:cs="Kanit Light" w:hint="cs"/>
          <w:b/>
          <w:bCs/>
          <w:szCs w:val="22"/>
          <w:cs/>
        </w:rPr>
        <w:t>อิสระช้อปปิ้ง</w:t>
      </w:r>
      <w:r w:rsidR="000F0E85" w:rsidRPr="008715E1">
        <w:rPr>
          <w:rFonts w:ascii="Kanit Light" w:hAnsi="Kanit Light" w:cs="Kanit Light" w:hint="cs"/>
          <w:color w:val="E28700"/>
          <w:szCs w:val="22"/>
          <w:cs/>
        </w:rPr>
        <w:t xml:space="preserve"> </w:t>
      </w:r>
      <w:r w:rsidR="000F0E85" w:rsidRPr="00591E1F">
        <w:rPr>
          <w:rFonts w:ascii="Kanit Light" w:hAnsi="Kanit Light" w:cs="Kanit Light"/>
          <w:color w:val="FF3399"/>
          <w:szCs w:val="22"/>
        </w:rPr>
        <w:t xml:space="preserve">Florentia Village Outlet Mall </w:t>
      </w:r>
      <w:r w:rsidR="000F0E85" w:rsidRPr="008715E1">
        <w:rPr>
          <w:rFonts w:ascii="Kanit Light" w:hAnsi="Kanit Light" w:cs="Kanit Light" w:hint="cs"/>
          <w:szCs w:val="22"/>
          <w:cs/>
        </w:rPr>
        <w:t>เอาท์เล็ทที่</w:t>
      </w:r>
      <w:r w:rsidR="000F0E85" w:rsidRPr="008715E1">
        <w:rPr>
          <w:rFonts w:ascii="Kanit Light" w:hAnsi="Kanit Light" w:cs="Kanit Light"/>
          <w:szCs w:val="22"/>
          <w:cs/>
        </w:rPr>
        <w:t xml:space="preserve">ได้รับแรงบันดาลใจจากรูปแบบสถาปัตยกรรมคลาสสิกของอิตาลี โดยมีศูนย์กลางอยู่ที่อาคารกลางแจ้งที่มีจัตุรัสที่น่าประทับใจ และร้านค้าที่สวยงาม </w:t>
      </w:r>
      <w:r w:rsidR="000F0E85" w:rsidRPr="008715E1">
        <w:rPr>
          <w:rFonts w:ascii="Kanit Light" w:hAnsi="Kanit Light" w:cs="Kanit Light" w:hint="cs"/>
          <w:szCs w:val="22"/>
          <w:cs/>
        </w:rPr>
        <w:t>ให้ท่านได้เลือกซื้อสินค้าแบรนด์เนมชั้นนำต่างๆ ทั้งแฟชั่น เสื้อผ้า รองเท้า ทั้งสำหรับคุณผู้ชาย และคุณผู้หญิง เช่น</w:t>
      </w:r>
      <w:r w:rsidR="000F0E85" w:rsidRPr="008715E1">
        <w:rPr>
          <w:rFonts w:ascii="Kanit Light" w:hAnsi="Kanit Light" w:cs="Kanit Light"/>
          <w:szCs w:val="22"/>
        </w:rPr>
        <w:t>Adidas, Alexander McQueen, Balenciaga, Burberry, Calvin Klein, Celine, Chloe, Coach, Diesel, Dolce &amp; Gabbana</w:t>
      </w:r>
      <w:r w:rsidR="000F0E85" w:rsidRPr="008715E1">
        <w:rPr>
          <w:rFonts w:ascii="Kanit Light" w:hAnsi="Kanit Light" w:cs="Kanit Light" w:hint="cs"/>
          <w:szCs w:val="22"/>
          <w:cs/>
        </w:rPr>
        <w:t xml:space="preserve"> รวมไปถึงเครื่องสำอาง </w:t>
      </w:r>
      <w:r w:rsidR="000F0E85" w:rsidRPr="008715E1">
        <w:rPr>
          <w:rFonts w:ascii="Kanit Light" w:hAnsi="Kanit Light" w:cs="Kanit Light"/>
          <w:b/>
          <w:bCs/>
          <w:szCs w:val="22"/>
          <w:cs/>
        </w:rPr>
        <w:t>ร้</w:t>
      </w:r>
      <w:r w:rsidR="000F0E85" w:rsidRPr="008715E1">
        <w:rPr>
          <w:rFonts w:ascii="Kanit Light" w:hAnsi="Kanit Light" w:cs="Kanit Light"/>
          <w:szCs w:val="22"/>
          <w:cs/>
        </w:rPr>
        <w:t>านอาหาร</w:t>
      </w:r>
      <w:r w:rsidR="000F0E85" w:rsidRPr="008715E1">
        <w:rPr>
          <w:rFonts w:ascii="Kanit Light" w:hAnsi="Kanit Light" w:cs="Kanit Light"/>
          <w:szCs w:val="22"/>
        </w:rPr>
        <w:t xml:space="preserve"> </w:t>
      </w:r>
      <w:r w:rsidR="000F0E85" w:rsidRPr="008715E1">
        <w:rPr>
          <w:rFonts w:ascii="Kanit Light" w:hAnsi="Kanit Light" w:cs="Kanit Light"/>
          <w:szCs w:val="22"/>
          <w:cs/>
        </w:rPr>
        <w:t>คาเฟ่</w:t>
      </w:r>
      <w:r w:rsidR="000F0E85" w:rsidRPr="008715E1">
        <w:rPr>
          <w:rFonts w:ascii="Kanit Light" w:hAnsi="Kanit Light" w:cs="Kanit Light"/>
          <w:szCs w:val="22"/>
        </w:rPr>
        <w:t xml:space="preserve"> </w:t>
      </w:r>
      <w:r w:rsidR="000F0E85" w:rsidRPr="008715E1">
        <w:rPr>
          <w:rFonts w:ascii="Kanit Light" w:hAnsi="Kanit Light" w:cs="Kanit Light"/>
          <w:szCs w:val="22"/>
          <w:cs/>
        </w:rPr>
        <w:t>และร้านขายของชำ</w:t>
      </w:r>
      <w:r w:rsidR="000F0E85" w:rsidRPr="008715E1">
        <w:rPr>
          <w:rFonts w:ascii="Kanit Light" w:hAnsi="Kanit Light" w:cs="Kanit Light" w:hint="cs"/>
          <w:szCs w:val="22"/>
          <w:cs/>
        </w:rPr>
        <w:t xml:space="preserve"> และอื่นๆ อีกมากมาย</w:t>
      </w:r>
    </w:p>
    <w:p w14:paraId="6FDA91A6" w14:textId="55D0A82D" w:rsidR="00BE0464" w:rsidRPr="00356067" w:rsidRDefault="00BE0464" w:rsidP="00BE0464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2F128D95" wp14:editId="35E485E7">
            <wp:extent cx="543339" cy="543339"/>
            <wp:effectExtent l="0" t="0" r="0" b="0"/>
            <wp:docPr id="68758412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5A6500BF" w14:textId="77777777" w:rsidR="00BE0464" w:rsidRDefault="00BE0464" w:rsidP="00BE0464">
      <w:pPr>
        <w:spacing w:after="0"/>
        <w:rPr>
          <w:rFonts w:ascii="Kanit Light" w:hAnsi="Kanit Light" w:cs="Kanit Light"/>
          <w:b/>
          <w:bCs/>
          <w:szCs w:val="22"/>
        </w:rPr>
      </w:pPr>
    </w:p>
    <w:p w14:paraId="67EE3456" w14:textId="631FEA1B" w:rsidR="000F0E85" w:rsidRPr="008715E1" w:rsidRDefault="000F0E85" w:rsidP="000F0E85">
      <w:pPr>
        <w:spacing w:after="0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hAnsi="Kanit Light" w:cs="Kanit Light" w:hint="cs"/>
          <w:szCs w:val="22"/>
          <w:cs/>
        </w:rPr>
        <w:t>เดินทางสู่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8715E1">
        <w:rPr>
          <w:rFonts w:ascii="Kanit Light" w:hAnsi="Kanit Light" w:cs="Kanit Light"/>
          <w:color w:val="0000FF"/>
          <w:szCs w:val="22"/>
        </w:rPr>
        <w:t>(</w:t>
      </w:r>
      <w:r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Pr="008715E1">
        <w:rPr>
          <w:rFonts w:ascii="Kanit Light" w:hAnsi="Kanit Light" w:cs="Kanit Light"/>
          <w:color w:val="0000FF"/>
          <w:szCs w:val="22"/>
        </w:rPr>
        <w:t>)</w:t>
      </w:r>
      <w:r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385AA414" w14:textId="2D1ABFCC" w:rsidR="000F0E85" w:rsidRPr="008715E1" w:rsidRDefault="00FC66C0" w:rsidP="000F0E8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19.00</w:t>
      </w:r>
      <w:r w:rsidR="000F0E85" w:rsidRPr="008715E1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เดินทางกลับสู่ 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</w:rPr>
        <w:t>Shanghai Airlines (FM)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0F0E85" w:rsidRPr="008715E1">
        <w:rPr>
          <w:rFonts w:ascii="Kanit Light" w:eastAsia="Calibri" w:hAnsi="Kanit Light" w:cs="Kanit Light"/>
          <w:color w:val="FF0000"/>
          <w:szCs w:val="22"/>
        </w:rPr>
        <w:t xml:space="preserve">FM853 </w:t>
      </w:r>
      <w:r w:rsidR="007C07F2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7C07F2" w:rsidRPr="007C07F2">
        <w:rPr>
          <w:rFonts w:ascii="Kanit Light" w:eastAsia="Calibri" w:hAnsi="Kanit Light" w:cs="Kanit Light"/>
          <w:color w:val="FF0000"/>
          <w:szCs w:val="22"/>
          <w:cs/>
        </w:rPr>
        <w:t>(มีบริการเสริฟอาหาร)</w:t>
      </w:r>
    </w:p>
    <w:p w14:paraId="7D92788B" w14:textId="6DF11C1E" w:rsidR="00BE0464" w:rsidRDefault="00BE0464" w:rsidP="00BE0464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</w:t>
      </w:r>
      <w:r w:rsidR="00FC66C0">
        <w:rPr>
          <w:rFonts w:ascii="Kanit Light" w:eastAsia="Calibri" w:hAnsi="Kanit Light" w:cs="Kanit Light"/>
          <w:color w:val="FF0000"/>
          <w:szCs w:val="22"/>
          <w:lang w:eastAsia="en-SG"/>
        </w:rPr>
        <w:t>2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737714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 w:rsidR="000F0E85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F0E85" w:rsidRPr="008715E1">
        <w:rPr>
          <w:rFonts w:ascii="Kanit Light" w:eastAsia="Times New Roman" w:hAnsi="Kanit Light" w:cs="Kanit Light"/>
          <w:szCs w:val="22"/>
          <w:cs/>
        </w:rPr>
        <w:tab/>
        <w:t>เดินทางถึง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0F0E85"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</w:p>
    <w:p w14:paraId="62721873" w14:textId="77777777" w:rsidR="000E6447" w:rsidRPr="008715E1" w:rsidRDefault="000E6447" w:rsidP="00737714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</w:p>
    <w:p w14:paraId="5F113012" w14:textId="3A83B14A" w:rsidR="00926095" w:rsidRPr="008715E1" w:rsidRDefault="000F0E85" w:rsidP="00BE0464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  <w:cs/>
        </w:rPr>
      </w:pPr>
      <w:r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1EA7D727" w14:textId="0AC239BD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7F5B568" w14:textId="78ACD717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14ACAD1" w14:textId="64DFE347" w:rsidR="00737714" w:rsidRDefault="0089790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3CB0C6B" w14:textId="3F907AA5" w:rsidR="008057A3" w:rsidRDefault="008057A3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38EE864" w14:textId="24BDE410" w:rsidR="008057A3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6512C07" wp14:editId="1A7AE398">
                <wp:simplePos x="0" y="0"/>
                <wp:positionH relativeFrom="margin">
                  <wp:posOffset>641160</wp:posOffset>
                </wp:positionH>
                <wp:positionV relativeFrom="paragraph">
                  <wp:posOffset>20063</wp:posOffset>
                </wp:positionV>
                <wp:extent cx="5657995" cy="920087"/>
                <wp:effectExtent l="95250" t="76200" r="133350" b="147320"/>
                <wp:wrapNone/>
                <wp:docPr id="16825338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995" cy="920087"/>
                        </a:xfrm>
                        <a:prstGeom prst="roundRect">
                          <a:avLst/>
                        </a:prstGeom>
                        <a:solidFill>
                          <a:srgbClr val="E8D1FF"/>
                        </a:solidFill>
                        <a:ln w="57150" cap="flat" cmpd="sng" algn="ctr">
                          <a:solidFill>
                            <a:srgbClr val="CC0066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9A64F15" w14:textId="77777777" w:rsidR="0078237C" w:rsidRPr="0078237C" w:rsidRDefault="0078237C" w:rsidP="0078237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lang w:eastAsia="en-SG"/>
                              </w:rPr>
                            </w:pPr>
                            <w:r w:rsidRPr="0078237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  <w:lang w:eastAsia="en-SG"/>
                              </w:rPr>
                              <w:t>*ในกรณีที่โปรแกรมมีอาหารเสริฟบนเครื่องบิน</w:t>
                            </w:r>
                          </w:p>
                          <w:p w14:paraId="4C348882" w14:textId="77777777" w:rsidR="0078237C" w:rsidRPr="0078237C" w:rsidRDefault="0078237C" w:rsidP="0078237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lang w:eastAsia="en-SG"/>
                              </w:rPr>
                            </w:pPr>
                            <w:r w:rsidRPr="0078237C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  <w:lang w:eastAsia="en-SG"/>
                              </w:rPr>
                              <w:t>การจัดบริการอาหารและเครื่องดื่มทั้งหมด เป็นสิทธิ์ขาดของสายการบินเท่านั้น</w:t>
                            </w:r>
                          </w:p>
                          <w:p w14:paraId="5877A252" w14:textId="7B861EC6" w:rsidR="0078237C" w:rsidRPr="0078237C" w:rsidRDefault="008654F4" w:rsidP="0078237C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</w:rPr>
                            </w:pP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2D2D"/>
                                <w:szCs w:val="2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ทางบริษัทไม่มีชดเชยแทนให้ทุกกรณี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12C07" id="_x0000_s1069" style="position:absolute;left:0;text-align:left;margin-left:50.5pt;margin-top:1.6pt;width:445.5pt;height:72.45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" fillcolor="#e8d1ff" strokecolor="#c06" strokeweight="4.5pt">
                <v:stroke joinstyle="miter"/>
                <v:shadow on="t" color="black" opacity="20971f" offset="0,2.2pt"/>
                <v:textbox>
                  <w:txbxContent>
                    <w:p w14:paraId="09A64F15" w14:textId="77777777" w:rsidR="0078237C" w:rsidRPr="0078237C" w:rsidRDefault="0078237C" w:rsidP="0078237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lang w:eastAsia="en-SG"/>
                        </w:rPr>
                      </w:pPr>
                      <w:r w:rsidRPr="0078237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  <w:lang w:eastAsia="en-SG"/>
                        </w:rPr>
                        <w:t>*ในกรณีที่โปรแกรมมีอาหารเสริฟบนเครื่องบิน</w:t>
                      </w:r>
                    </w:p>
                    <w:p w14:paraId="4C348882" w14:textId="77777777" w:rsidR="0078237C" w:rsidRPr="0078237C" w:rsidRDefault="0078237C" w:rsidP="0078237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lang w:eastAsia="en-SG"/>
                        </w:rPr>
                      </w:pPr>
                      <w:r w:rsidRPr="0078237C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  <w:lang w:eastAsia="en-SG"/>
                        </w:rPr>
                        <w:t>การจัดบริการอาหารและเครื่องดื่มทั้งหมด เป็นสิทธิ์ขาดของสายการบินเท่านั้น</w:t>
                      </w:r>
                    </w:p>
                    <w:p w14:paraId="5877A252" w14:textId="7B861EC6" w:rsidR="0078237C" w:rsidRPr="0078237C" w:rsidRDefault="008654F4" w:rsidP="0078237C">
                      <w:pPr>
                        <w:spacing w:line="276" w:lineRule="auto"/>
                        <w:ind w:left="360"/>
                        <w:jc w:val="center"/>
                        <w:rPr>
                          <w:rFonts w:ascii="Kanit Light" w:hAnsi="Kanit Light" w:cs="Kanit Light"/>
                          <w:color w:val="EE0000"/>
                        </w:rPr>
                      </w:pP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2D2D"/>
                          <w:szCs w:val="22"/>
                          <w:cs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ทางบริษัทไม่มีชดเชยแทนให้ทุกกรณี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788F5C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8D96517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0269828" w14:textId="23A80462" w:rsidR="00737714" w:rsidRDefault="00737714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0E9D00E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E2E749D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32D8BD0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52B0140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F3CD68D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DF25AF8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1C15E87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7633F3E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0B0AF3B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78F9E92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EE13810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2A0B7AF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6E3D93D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C5FBE1B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7D93216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40951EF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0F134A3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F7BCC23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A0FC175" w14:textId="77777777" w:rsidR="0078237C" w:rsidRDefault="0078237C" w:rsidP="0073771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57B77F6" w14:textId="2DD04634" w:rsidR="00B150DE" w:rsidRPr="00591E1F" w:rsidRDefault="00B150DE" w:rsidP="00B150DE">
      <w:pPr>
        <w:spacing w:after="0" w:line="256" w:lineRule="auto"/>
        <w:jc w:val="center"/>
        <w:rPr>
          <w:rFonts w:ascii="Kanit Light" w:eastAsia="Calibri" w:hAnsi="Kanit Light" w:cs="Kanit Light"/>
          <w:b/>
          <w:bCs/>
          <w:color w:val="CC0066"/>
          <w:sz w:val="24"/>
          <w:szCs w:val="24"/>
          <w:cs/>
        </w:rPr>
      </w:pPr>
      <w:r w:rsidRPr="006F1A76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lastRenderedPageBreak/>
        <w:t xml:space="preserve">เดินทางวันที่ </w:t>
      </w:r>
      <w:r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27 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พฤศจิกายน </w:t>
      </w:r>
      <w:r w:rsidRPr="00B150DE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t>–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 01 </w:t>
      </w:r>
      <w:r w:rsidRPr="00B150DE">
        <w:rPr>
          <w:rFonts w:ascii="Kanit Light" w:eastAsia="Calibri" w:hAnsi="Kanit Light" w:cs="Kanit Light"/>
          <w:b/>
          <w:bCs/>
          <w:color w:val="CC0066"/>
          <w:sz w:val="24"/>
          <w:szCs w:val="24"/>
          <w:highlight w:val="yellow"/>
          <w:cs/>
        </w:rPr>
        <w:t>ธันวาคม 2569</w:t>
      </w:r>
      <w:r w:rsidRPr="00B150DE">
        <w:rPr>
          <w:rFonts w:ascii="Kanit Light" w:eastAsia="Calibri" w:hAnsi="Kanit Light" w:cs="Kanit Light" w:hint="cs"/>
          <w:b/>
          <w:bCs/>
          <w:color w:val="CC0066"/>
          <w:sz w:val="24"/>
          <w:szCs w:val="24"/>
          <w:highlight w:val="yellow"/>
          <w:cs/>
        </w:rPr>
        <w:t xml:space="preserve"> และ 04-08 ธันวาคม 2569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08"/>
        <w:gridCol w:w="709"/>
        <w:gridCol w:w="2835"/>
      </w:tblGrid>
      <w:tr w:rsidR="00737714" w:rsidRPr="008715E1" w14:paraId="69C2219C" w14:textId="77777777" w:rsidTr="004F47FB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5A1689CB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2DB11A9F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7E57127C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6D6D1F3F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0E54AC00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7030A0"/>
            <w:vAlign w:val="center"/>
          </w:tcPr>
          <w:p w14:paraId="61573611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737714" w:rsidRPr="008715E1" w14:paraId="6B8D2A6A" w14:textId="77777777" w:rsidTr="004F47FB">
        <w:trPr>
          <w:trHeight w:val="555"/>
        </w:trPr>
        <w:tc>
          <w:tcPr>
            <w:tcW w:w="704" w:type="dxa"/>
            <w:vAlign w:val="center"/>
          </w:tcPr>
          <w:p w14:paraId="57904C0A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240380B8" w14:textId="0A203B10" w:rsidR="00737714" w:rsidRPr="006F3FC5" w:rsidRDefault="00737714" w:rsidP="004F47FB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ซ่างไห่ผู่ตง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- </w:t>
            </w:r>
            <w:r w:rsidRPr="008715E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นคร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หาดไว่ทาน+ </w:t>
            </w:r>
            <w:proofErr w:type="spellStart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Zhapu</w:t>
            </w:r>
            <w:proofErr w:type="spellEnd"/>
            <w:r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Road Bridge</w:t>
            </w:r>
            <w:r w:rsidR="007E4957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="00AA758C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FM854 BKK-PVG </w:t>
            </w:r>
            <w:r w:rsidR="00FC66C0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09.25-14.50</w:t>
            </w:r>
          </w:p>
        </w:tc>
        <w:tc>
          <w:tcPr>
            <w:tcW w:w="709" w:type="dxa"/>
            <w:vAlign w:val="center"/>
          </w:tcPr>
          <w:p w14:paraId="356DD8C1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522129A5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D478E5C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vAlign w:val="center"/>
          </w:tcPr>
          <w:p w14:paraId="1D2D3D16" w14:textId="22ABBE34" w:rsidR="00737714" w:rsidRPr="008715E1" w:rsidRDefault="00FC66C0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37714" w:rsidRPr="008715E1" w14:paraId="4F991753" w14:textId="77777777" w:rsidTr="004F47FB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1A111E8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B38AC40" w14:textId="4F2A5F69" w:rsidR="00737714" w:rsidRPr="008715E1" w:rsidRDefault="007D7186" w:rsidP="004F47FB">
            <w:pPr>
              <w:ind w:right="-11"/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เมืองโบราณจูเจียเจี่ยว+ล่องเรือ - นครเซี่ยงไฮ้ - ร้านกาแฟ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Starbucks Reserve Roastery+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ตึกหลุยส์ </w:t>
            </w:r>
            <w:r w:rsidRPr="007D7186">
              <w:rPr>
                <w:rFonts w:ascii="Kanit Light" w:hAnsi="Kanit Light" w:cs="Kanit Light"/>
                <w:szCs w:val="22"/>
              </w:rPr>
              <w:t>LV(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ถ่ายรูปด้านหน้า) - </w:t>
            </w:r>
            <w:r w:rsidRPr="007D7186">
              <w:rPr>
                <w:rFonts w:ascii="Kanit Light" w:hAnsi="Kanit Light" w:cs="Kanit Light"/>
                <w:szCs w:val="22"/>
              </w:rPr>
              <w:t>Lujiazui City (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ถ่ายรูปตึก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Shanghai Tower, Jin Mao Tower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 xml:space="preserve">และ </w:t>
            </w:r>
            <w:r w:rsidRPr="007D7186">
              <w:rPr>
                <w:rFonts w:ascii="Kanit Light" w:hAnsi="Kanit Light" w:cs="Kanit Light"/>
                <w:szCs w:val="22"/>
              </w:rPr>
              <w:t xml:space="preserve">SWFC)  - </w:t>
            </w:r>
            <w:r w:rsidRPr="007D7186">
              <w:rPr>
                <w:rFonts w:ascii="Kanit Light" w:hAnsi="Kanit Light" w:cs="Kanit Light"/>
                <w:szCs w:val="22"/>
                <w:cs/>
              </w:rPr>
              <w:t>ถนนหนานกิง+</w:t>
            </w:r>
            <w:r w:rsidRPr="007D7186">
              <w:rPr>
                <w:rFonts w:ascii="Kanit Light" w:hAnsi="Kanit Light" w:cs="Kanit Light"/>
                <w:szCs w:val="22"/>
              </w:rPr>
              <w:t>POP MART</w:t>
            </w:r>
            <w:r w:rsidR="00737714" w:rsidRPr="00F53114">
              <w:rPr>
                <w:rFonts w:ascii="Kanit Light" w:hAnsi="Kanit Light" w:cs="Kanit Light"/>
                <w:szCs w:val="22"/>
                <w:cs/>
              </w:rPr>
              <w:tab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34EB38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308042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B557AA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3F0FFFC" w14:textId="4C4D2023" w:rsidR="00737714" w:rsidRPr="008715E1" w:rsidRDefault="00FC66C0" w:rsidP="004F47FB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37714" w:rsidRPr="008715E1" w14:paraId="0B52D8AB" w14:textId="77777777" w:rsidTr="004F47FB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3F20AE82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3D38585" w14:textId="77777777" w:rsidR="00737714" w:rsidRPr="00F53114" w:rsidRDefault="00737714" w:rsidP="004F47FB">
            <w:pPr>
              <w:rPr>
                <w:rFonts w:ascii="Kanit Light" w:eastAsia="Calibri" w:hAnsi="Kanit Light" w:cs="Kanit Light"/>
                <w:szCs w:val="22"/>
                <w:cs/>
              </w:rPr>
            </w:pPr>
            <w:r w:rsidRPr="00F53114">
              <w:rPr>
                <w:rFonts w:ascii="Kanit Light" w:eastAsia="Calibri" w:hAnsi="Kanit Light" w:cs="Kanit Light"/>
                <w:szCs w:val="22"/>
              </w:rPr>
              <w:t xml:space="preserve">North Bund + Manner Coffee 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- Tian An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>1</w:t>
            </w:r>
            <w:r w:rsidRPr="008715E1">
              <w:rPr>
                <w:rFonts w:ascii="Kanit Light" w:eastAsia="Calibri" w:hAnsi="Kanit Light" w:cs="Kanit Light"/>
                <w:szCs w:val="22"/>
              </w:rPr>
              <w:t>,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000 </w:t>
            </w:r>
            <w:r w:rsidRPr="008715E1">
              <w:rPr>
                <w:rFonts w:ascii="Kanit Light" w:eastAsia="Calibri" w:hAnsi="Kanit Light" w:cs="Kanit Light"/>
                <w:szCs w:val="22"/>
              </w:rPr>
              <w:t>Trees</w:t>
            </w:r>
            <w:r>
              <w:rPr>
                <w:rFonts w:ascii="Kanit Light" w:eastAsia="Calibri" w:hAnsi="Kanit Light" w:cs="Kanit Light"/>
                <w:szCs w:val="22"/>
              </w:rPr>
              <w:t xml:space="preserve"> -</w:t>
            </w:r>
            <w:r w:rsidRPr="008715E1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8715E1">
              <w:rPr>
                <w:rFonts w:ascii="Kanit Light" w:eastAsia="Calibri" w:hAnsi="Kanit Light" w:cs="Kanit Light"/>
                <w:szCs w:val="22"/>
                <w:cs/>
              </w:rPr>
              <w:t xml:space="preserve">อาคารอู่คัง – ตลาดร้อยปี </w:t>
            </w:r>
            <w:r>
              <w:rPr>
                <w:rFonts w:ascii="Kanit Light" w:eastAsia="Calibri" w:hAnsi="Kanit Light" w:cs="Kanit Light"/>
                <w:szCs w:val="22"/>
                <w:cs/>
              </w:rPr>
              <w:br/>
            </w:r>
            <w:r w:rsidRPr="008715E1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OPTION: ERA SHOW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B6266B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ECAE51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E80BEE" w14:textId="77777777" w:rsidR="00737714" w:rsidRPr="008715E1" w:rsidRDefault="00737714" w:rsidP="004F47FB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1E6D45" w14:textId="2AA2F5A4" w:rsidR="00737714" w:rsidRPr="008715E1" w:rsidRDefault="00FC66C0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37714" w:rsidRPr="008715E1" w14:paraId="33196770" w14:textId="77777777" w:rsidTr="004F47FB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044EE17B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12CD87D" w14:textId="77777777" w:rsidR="00737714" w:rsidRPr="00F53114" w:rsidRDefault="00737714" w:rsidP="004F47FB">
            <w:pPr>
              <w:rPr>
                <w:rFonts w:ascii="Kanit Light" w:eastAsia="Calibri" w:hAnsi="Kanit Light" w:cs="Kanit Light"/>
                <w:szCs w:val="22"/>
              </w:rPr>
            </w:pPr>
            <w:r w:rsidRPr="004B6F17">
              <w:rPr>
                <w:rFonts w:ascii="Kanit Light" w:hAnsi="Kanit Light" w:cs="Kanit Light"/>
                <w:szCs w:val="22"/>
                <w:cs/>
              </w:rPr>
              <w:t xml:space="preserve">สนุกเต็มอิ่มกับเซี่ยงไฮ้ ดิสนีย์แลนด์เต็มวัน!!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7A2514" w14:textId="77777777" w:rsidR="00737714" w:rsidRPr="008715E1" w:rsidRDefault="00737714" w:rsidP="004F47FB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ED38CC" w14:textId="77777777" w:rsidR="00737714" w:rsidRPr="008715E1" w:rsidRDefault="00737714" w:rsidP="004F47FB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A8BD5A" w14:textId="77777777" w:rsidR="00737714" w:rsidRPr="008715E1" w:rsidRDefault="00737714" w:rsidP="004F47FB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7751E55" w14:textId="16D59E93" w:rsidR="00737714" w:rsidRPr="00F53114" w:rsidRDefault="00FC66C0" w:rsidP="004F47FB">
            <w:pPr>
              <w:jc w:val="center"/>
              <w:rPr>
                <w:rStyle w:val="HTMLTypewriter"/>
                <w:rFonts w:ascii="Kanit Light" w:hAnsi="Kanit Light" w:cs="Kanit Light"/>
                <w:sz w:val="22"/>
                <w:szCs w:val="22"/>
              </w:rPr>
            </w:pPr>
            <w:r w:rsidRPr="00FC66C0">
              <w:rPr>
                <w:rStyle w:val="HTMLTypewriter"/>
                <w:rFonts w:ascii="Kanit Light" w:hAnsi="Kanit Light" w:cs="Kanit Light"/>
                <w:sz w:val="22"/>
                <w:szCs w:val="22"/>
              </w:rPr>
              <w:t xml:space="preserve">MERCURE BAOSHAN SHANGHAI HOTEL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737714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737714" w:rsidRPr="008715E1" w14:paraId="378DFBCD" w14:textId="77777777" w:rsidTr="004F47FB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70A2153E" w14:textId="77777777" w:rsidR="00737714" w:rsidRPr="008715E1" w:rsidRDefault="00737714" w:rsidP="004F47FB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1E51BFD" w14:textId="1F65488B" w:rsidR="00737714" w:rsidRPr="00AA758C" w:rsidRDefault="00737714" w:rsidP="004F47FB">
            <w:pPr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u w:val="single"/>
                <w:lang w:eastAsia="en-SG"/>
              </w:rPr>
            </w:pP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วัดหลงหัว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Florentia Village Outlet - 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สนามบิน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นานาชาติซ่างไห่ผู่ตง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(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>)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 w:rsidRPr="00FC66C0">
              <w:rPr>
                <w:rFonts w:ascii="Kanit Light" w:eastAsia="Times New Roman" w:hAnsi="Kanit Light" w:cs="Kanit Light" w:hint="cs"/>
                <w:b/>
                <w:bCs/>
                <w:color w:val="FF0000"/>
                <w:szCs w:val="22"/>
                <w:cs/>
                <w:lang w:eastAsia="en-SG"/>
              </w:rPr>
              <w:t xml:space="preserve"> </w:t>
            </w:r>
            <w:r w:rsidR="007E4957" w:rsidRPr="00FC66C0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</w:t>
            </w:r>
            <w:r w:rsidRPr="008715E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FM853 P</w:t>
            </w:r>
            <w:r w:rsidRPr="008715E1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VG-BKK </w:t>
            </w:r>
            <w:r w:rsidR="00FC66C0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19.00-22.25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6FBBCF" w14:textId="77777777" w:rsidR="00737714" w:rsidRPr="008715E1" w:rsidRDefault="00737714" w:rsidP="004F47FB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284F18E" w14:textId="77777777" w:rsidR="00737714" w:rsidRPr="008715E1" w:rsidRDefault="00737714" w:rsidP="004F47FB">
            <w:pPr>
              <w:rPr>
                <w:rFonts w:ascii="Kanit Light" w:hAnsi="Kanit Light" w:cs="Kanit Light"/>
                <w:sz w:val="40"/>
                <w:szCs w:val="40"/>
                <w:cs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33AA15" w14:textId="77777777" w:rsidR="00737714" w:rsidRPr="008715E1" w:rsidRDefault="00737714" w:rsidP="004F47FB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610A4C5" w14:textId="198DF2E4" w:rsidR="00737714" w:rsidRPr="008715E1" w:rsidRDefault="00737714" w:rsidP="004F47FB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</w:p>
        </w:tc>
      </w:tr>
    </w:tbl>
    <w:p w14:paraId="69479DAA" w14:textId="7E06F9E8" w:rsidR="007E4957" w:rsidRDefault="007E4957" w:rsidP="006B20A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5FF34AC" w14:textId="59C0E5C9" w:rsidR="006B20A1" w:rsidRPr="006B20A1" w:rsidRDefault="008057A3" w:rsidP="006B20A1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140DABE6" wp14:editId="4790BA75">
                <wp:simplePos x="0" y="0"/>
                <wp:positionH relativeFrom="margin">
                  <wp:align>center</wp:align>
                </wp:positionH>
                <wp:positionV relativeFrom="paragraph">
                  <wp:posOffset>114765</wp:posOffset>
                </wp:positionV>
                <wp:extent cx="7107555" cy="628650"/>
                <wp:effectExtent l="0" t="0" r="17145" b="19050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0EAA09" w14:textId="77777777" w:rsidR="00B21024" w:rsidRDefault="00B21024" w:rsidP="00737714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ซ่างไห่ผู่ตง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E47A8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เซี่ยงไฮ้</w:t>
                            </w:r>
                            <w:r w:rsidRPr="00E47A8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)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– </w:t>
                            </w:r>
                            <w:r w:rsidRPr="002A5C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นครเซี่ยงไฮ้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–  </w:t>
                            </w:r>
                            <w:r w:rsidRPr="002805C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หาดไว่ทาน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+ </w:t>
                            </w:r>
                            <w:proofErr w:type="spellStart"/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Zhapu</w:t>
                            </w:r>
                            <w:proofErr w:type="spellEnd"/>
                            <w:r w:rsidRPr="00EA1B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Road Bridge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29DFB8E" w14:textId="77777777" w:rsidR="00B21024" w:rsidRPr="008D51F6" w:rsidRDefault="00B21024" w:rsidP="0073771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21C839B9" w14:textId="77777777" w:rsidR="00B21024" w:rsidRPr="0044570E" w:rsidRDefault="00B21024" w:rsidP="0073771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195B3E75" w14:textId="77777777" w:rsidR="00B21024" w:rsidRPr="0044570E" w:rsidRDefault="00B21024" w:rsidP="00737714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5C77D695" w14:textId="77777777" w:rsidR="00B21024" w:rsidRPr="001A208D" w:rsidRDefault="00B21024" w:rsidP="0073771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0DABE6" id="_x0000_s1070" style="position:absolute;margin-left:0;margin-top:9.05pt;width:559.65pt;height:49.5pt;z-index:252167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" fillcolor="#7030a0" strokecolor="window">
                <v:textbox>
                  <w:txbxContent>
                    <w:p w14:paraId="590EAA09" w14:textId="77777777" w:rsidR="00B21024" w:rsidRDefault="00B21024" w:rsidP="00737714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ซ่างไห่ผู่ตง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E47A8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เซี่ยงไฮ้</w:t>
                      </w:r>
                      <w:r w:rsidRPr="00E47A8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) 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– </w:t>
                      </w:r>
                      <w:r w:rsidRPr="002A5C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นครเซี่ยงไฮ้</w:t>
                      </w: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–  </w:t>
                      </w:r>
                      <w:r w:rsidRPr="002805C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หาดไว่ทาน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+ </w:t>
                      </w:r>
                      <w:proofErr w:type="spellStart"/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Zhapu</w:t>
                      </w:r>
                      <w:proofErr w:type="spellEnd"/>
                      <w:r w:rsidRPr="00EA1B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Road Bridge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229DFB8E" w14:textId="77777777" w:rsidR="00B21024" w:rsidRPr="008D51F6" w:rsidRDefault="00B21024" w:rsidP="00737714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21C839B9" w14:textId="77777777" w:rsidR="00B21024" w:rsidRPr="0044570E" w:rsidRDefault="00B21024" w:rsidP="0073771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195B3E75" w14:textId="77777777" w:rsidR="00B21024" w:rsidRPr="0044570E" w:rsidRDefault="00B21024" w:rsidP="00737714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5C77D695" w14:textId="77777777" w:rsidR="00B21024" w:rsidRPr="001A208D" w:rsidRDefault="00B21024" w:rsidP="0073771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B20A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C66C0">
        <w:rPr>
          <w:rFonts w:ascii="Kanit Light" w:eastAsia="Calibri" w:hAnsi="Kanit Light" w:cs="Kanit Light"/>
          <w:color w:val="FF0000"/>
          <w:szCs w:val="22"/>
          <w:lang w:val="en-SG" w:eastAsia="en-SG"/>
        </w:rPr>
        <w:t>6</w:t>
      </w:r>
      <w:r w:rsidR="006B20A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C66C0">
        <w:rPr>
          <w:rFonts w:ascii="Kanit Light" w:eastAsia="Calibri" w:hAnsi="Kanit Light" w:cs="Kanit Light"/>
          <w:color w:val="FF0000"/>
          <w:szCs w:val="22"/>
          <w:lang w:val="en-SG" w:eastAsia="en-SG"/>
        </w:rPr>
        <w:t>3</w:t>
      </w:r>
      <w:r w:rsidR="006B20A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6B20A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6B20A1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6B20A1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B20A1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6B20A1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6B20A1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</w:p>
    <w:p w14:paraId="1A94763D" w14:textId="55ED2765" w:rsidR="006B20A1" w:rsidRPr="008715E1" w:rsidRDefault="006B20A1" w:rsidP="006B20A1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</w:pP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Shanghai Airlines (FM)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4C88CE23" w14:textId="671E53EE" w:rsidR="006B20A1" w:rsidRPr="008715E1" w:rsidRDefault="00FC66C0" w:rsidP="006B20A1">
      <w:pPr>
        <w:spacing w:after="0" w:line="240" w:lineRule="auto"/>
        <w:ind w:left="851" w:right="-153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09.25</w:t>
      </w:r>
      <w:r w:rsidR="006B20A1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6B20A1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B20A1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6B20A1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นครเซี่ยงไฮ้ 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B20A1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6B20A1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6B20A1" w:rsidRPr="008715E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Shanghai Airlines (FM)</w:t>
      </w:r>
      <w:r w:rsidR="006B20A1" w:rsidRPr="008715E1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6B20A1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6B20A1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6B20A1" w:rsidRPr="008715E1">
        <w:rPr>
          <w:rFonts w:ascii="Kanit Light" w:eastAsia="Calibri" w:hAnsi="Kanit Light" w:cs="Kanit Light"/>
          <w:color w:val="FF0000"/>
          <w:szCs w:val="22"/>
        </w:rPr>
        <w:t>FM854</w:t>
      </w:r>
      <w:r w:rsidR="006B20A1" w:rsidRPr="008715E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7C07F2" w:rsidRPr="007C07F2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7C07F2" w:rsidRPr="007C07F2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มีบริการเสริฟอาหาร)</w:t>
      </w:r>
    </w:p>
    <w:p w14:paraId="24F36BE3" w14:textId="0718C889" w:rsidR="007E4957" w:rsidRPr="00AA758C" w:rsidRDefault="00FC66C0" w:rsidP="00AA758C">
      <w:pPr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FF"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14.50</w:t>
      </w:r>
      <w:r w:rsidR="006B20A1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6B20A1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6B20A1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6B20A1" w:rsidRPr="008715E1">
        <w:rPr>
          <w:rFonts w:ascii="Kanit Light" w:eastAsia="Times New Roman" w:hAnsi="Kanit Light" w:cs="Kanit Light"/>
          <w:szCs w:val="22"/>
          <w:cs/>
        </w:rPr>
        <w:tab/>
        <w:t xml:space="preserve">เดินทางถึง </w:t>
      </w:r>
      <w:r w:rsidR="006B20A1"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="006B20A1"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6B20A1" w:rsidRPr="008715E1">
        <w:rPr>
          <w:rFonts w:ascii="Kanit Light" w:hAnsi="Kanit Light" w:cs="Kanit Light"/>
          <w:color w:val="0000FF"/>
          <w:szCs w:val="22"/>
        </w:rPr>
        <w:t>(</w:t>
      </w:r>
      <w:r w:rsidR="006B20A1"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6B20A1" w:rsidRPr="008715E1">
        <w:rPr>
          <w:rFonts w:ascii="Kanit Light" w:hAnsi="Kanit Light" w:cs="Kanit Light"/>
          <w:color w:val="0000FF"/>
          <w:szCs w:val="22"/>
        </w:rPr>
        <w:t>)</w:t>
      </w:r>
      <w:r w:rsidR="006B20A1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6B20A1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6B20A1" w:rsidRPr="008715E1">
        <w:rPr>
          <w:rFonts w:ascii="Kanit Light" w:eastAsia="Times New Roman" w:hAnsi="Kanit Light" w:cs="Kanit Light"/>
          <w:color w:val="C00000"/>
          <w:szCs w:val="22"/>
          <w:cs/>
        </w:rPr>
        <w:t xml:space="preserve"> </w:t>
      </w:r>
      <w:r w:rsidR="006B20A1" w:rsidRPr="008715E1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6B20A1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6B20A1" w:rsidRPr="008715E1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6B20A1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(เวลาท้องถิ่นที่สาธารณรัฐประชาชนจีนเร็วกว่าประเทศไทย 1 ชั่วโมง</w:t>
      </w:r>
      <w:r w:rsidR="006B20A1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รบกวนปรับนาฬิกาของท่านเพื่อสะดวกในการนัดหมาย</w:t>
      </w:r>
      <w:r w:rsidR="006B20A1" w:rsidRPr="008715E1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6B20A1"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</w:p>
    <w:p w14:paraId="7D81D2E5" w14:textId="0135DC67" w:rsidR="007E4957" w:rsidRPr="008715E1" w:rsidRDefault="007E4957" w:rsidP="006B20A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</w:t>
      </w:r>
      <w:r w:rsidRPr="008715E1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Pr="008715E1">
        <w:rPr>
          <w:rFonts w:ascii="Kanit Light" w:eastAsia="Times New Roman" w:hAnsi="Kanit Light" w:cs="Kanit Light"/>
          <w:b/>
          <w:bCs/>
          <w:szCs w:val="22"/>
        </w:rPr>
        <w:t xml:space="preserve"> (Shanghai)</w:t>
      </w: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ตั้งอยู่บนชายฝั่งตะวันออกของสาธารณรัฐประชาชนจีน บริเวณปากแม่น้ำแยงซีและอ่าวหางโจว </w:t>
      </w:r>
      <w:r w:rsidRPr="008715E1">
        <w:rPr>
          <w:rFonts w:ascii="Kanit Light" w:eastAsia="Times New Roman" w:hAnsi="Kanit Light" w:cs="Kanit Light" w:hint="cs"/>
          <w:szCs w:val="22"/>
          <w:cs/>
        </w:rPr>
        <w:t>เซียงไฮ้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 เป็นเมืองที่ขึ้นชื่อว่าเจริญที่สุดของจีน เป็นเมืองศูนย์กลางทางธุรกิจที่ใหญ่ที่ส</w:t>
      </w:r>
      <w:r w:rsidRPr="008715E1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0C9E751B" w14:textId="1CEA0B51" w:rsidR="006B20A1" w:rsidRDefault="006B20A1" w:rsidP="006B20A1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เช็คอินแลนด์มาร์ค ถ้าไม่มาถือว่ามาไม่ถึง</w:t>
      </w:r>
      <w:r w:rsidRPr="008715E1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</w:rPr>
        <w:t xml:space="preserve">หาดไว่ทาน </w:t>
      </w:r>
      <w:r w:rsidRPr="008715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หรือ</w:t>
      </w:r>
      <w:r w:rsidRPr="008715E1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Pr="0060353A">
        <w:rPr>
          <w:rFonts w:ascii="Kanit Light" w:eastAsia="Times New Roman" w:hAnsi="Kanit Light" w:cs="Kanit Light"/>
          <w:color w:val="990099"/>
          <w:szCs w:val="22"/>
          <w:cs/>
        </w:rPr>
        <w:t>หาดเจ้าพ่อเซี่ยงไฮ้</w:t>
      </w:r>
      <w:r w:rsidRPr="0060353A">
        <w:rPr>
          <w:rFonts w:ascii="Kanit Light" w:eastAsia="Times New Roman" w:hAnsi="Kanit Light" w:cs="Kanit Light"/>
          <w:color w:val="990099"/>
          <w:szCs w:val="22"/>
        </w:rPr>
        <w:t xml:space="preserve"> The Bund Wai Tan</w:t>
      </w:r>
      <w:r w:rsidRPr="0060353A">
        <w:rPr>
          <w:rFonts w:ascii="Kanit Light" w:eastAsia="Times New Roman" w:hAnsi="Kanit Light" w:cs="Kanit Light"/>
          <w:color w:val="990099"/>
          <w:szCs w:val="22"/>
          <w:cs/>
        </w:rPr>
        <w:t xml:space="preserve"> 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Pr="008715E1">
        <w:rPr>
          <w:rFonts w:ascii="Kanit Light" w:eastAsia="Times New Roman" w:hAnsi="Kanit Light" w:cs="Kanit Light"/>
          <w:szCs w:val="22"/>
          <w:cs/>
        </w:rPr>
        <w:t>ตลอด</w:t>
      </w:r>
      <w:r w:rsidRPr="008715E1">
        <w:rPr>
          <w:rFonts w:ascii="Kanit Light" w:eastAsia="Times New Roman" w:hAnsi="Kanit Light" w:cs="Kanit Light" w:hint="cs"/>
          <w:szCs w:val="22"/>
          <w:cs/>
        </w:rPr>
        <w:t>ทาง</w:t>
      </w:r>
      <w:r w:rsidRPr="008715E1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Pr="008715E1">
        <w:rPr>
          <w:rFonts w:ascii="Kanit Light" w:eastAsia="Times New Roman" w:hAnsi="Kanit Light" w:cs="Kanit Light" w:hint="cs"/>
          <w:szCs w:val="22"/>
          <w:cs/>
        </w:rPr>
        <w:t>า</w:t>
      </w:r>
      <w:r w:rsidRPr="008715E1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8BA1A18" w14:textId="0A6969F9" w:rsidR="006B20A1" w:rsidRPr="008715E1" w:rsidRDefault="006B20A1" w:rsidP="006B20A1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282878A2" w14:textId="09133EAA" w:rsidR="00737714" w:rsidRPr="006B20A1" w:rsidRDefault="00B150DE" w:rsidP="006B20A1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983C46F" wp14:editId="164E085A">
                <wp:simplePos x="0" y="0"/>
                <wp:positionH relativeFrom="margin">
                  <wp:posOffset>659765</wp:posOffset>
                </wp:positionH>
                <wp:positionV relativeFrom="paragraph">
                  <wp:posOffset>6350</wp:posOffset>
                </wp:positionV>
                <wp:extent cx="6068695" cy="1895475"/>
                <wp:effectExtent l="76200" t="0" r="8255" b="9525"/>
                <wp:wrapSquare wrapText="bothSides"/>
                <wp:docPr id="2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695" cy="1895475"/>
                          <a:chOff x="-219076" y="-476250"/>
                          <a:chExt cx="6068697" cy="1895475"/>
                        </a:xfrm>
                        <a:solidFill>
                          <a:srgbClr val="B889DB"/>
                        </a:solidFill>
                      </wpg:grpSpPr>
                      <pic:pic xmlns:pic="http://schemas.openxmlformats.org/drawingml/2006/picture">
                        <pic:nvPicPr>
                          <pic:cNvPr id="46" name="Picture 34" descr="A person standing on a railing overlooking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6105" y="-476250"/>
                            <a:ext cx="2893516" cy="189547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47" name="Rectangle 39"/>
                        <wps:cNvSpPr/>
                        <wps:spPr>
                          <a:xfrm>
                            <a:off x="-219076" y="-197100"/>
                            <a:ext cx="2763055" cy="130495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889D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889D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889D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7C70084A" w14:textId="77777777" w:rsidR="00B21024" w:rsidRPr="00227D1F" w:rsidRDefault="00B21024" w:rsidP="0073771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1DD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541DDC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0FAE9E1" w14:textId="77777777" w:rsidR="00B21024" w:rsidRDefault="00B21024" w:rsidP="0073771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3C46F" id="_x0000_s1071" style="position:absolute;left:0;text-align:left;margin-left:51.95pt;margin-top:.5pt;width:477.85pt;height:149.25pt;z-index:252168192;mso-position-horizontal-relative:margin;mso-width-relative:margin;mso-height-relative:margin" coordorigin="-2190,-4762" coordsize="60686,1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">
                <v:shape id="Picture 34" o:spid="_x0000_s1072" type="#_x0000_t75" alt="A person standing on a railing overlooking a city&#10;&#10;Description automatically generated" style="position:absolute;left:29561;top:-4762;width:28935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">
                  <v:imagedata r:id="rId16" o:title="A person standing on a railing overlooking a city&#10;&#10;Description automatically generated"/>
                </v:shape>
                <v:rect id="_x0000_s1073" style="position:absolute;left:-2190;top:-1971;width:27629;height:13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" fillcolor="#6a4a83" stroked="f" strokeweight="1pt">
                  <v:fill color2="#b983e1" rotate="t" colors="0 #6a4a83;.5 #9b6dbd;1 #b983e1" focus="100%" type="gradient"/>
                  <v:shadow on="t" color="black" opacity="20971f" offset="0,2.2pt"/>
                  <v:textbox>
                    <w:txbxContent>
                      <w:p w14:paraId="7C70084A" w14:textId="77777777" w:rsidR="00B21024" w:rsidRPr="00227D1F" w:rsidRDefault="00B21024" w:rsidP="0073771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1DDC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541DDC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สุดว้าวกับวิวพื้นหลังสุดอลังการกับหอไข่มุกสุดทันสมัย  เป็นมุมสุดฮิตที่มาแล้ว ห้ามพลาดต้องถ่ายอวดลงโซเชียลเรียกยอดไลค์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0FAE9E1" w14:textId="77777777" w:rsidR="00B21024" w:rsidRDefault="00B21024" w:rsidP="00737714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737714"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</w:t>
      </w:r>
    </w:p>
    <w:p w14:paraId="33A894E0" w14:textId="42D9EB50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65642DCA" w14:textId="77777777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4F3D851C" w14:textId="302BC420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06285E24" w14:textId="3E006571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55B02BD2" w14:textId="1D748C27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628DFF96" w14:textId="2A00DE3D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7C9317B2" w14:textId="45DC9B9B" w:rsidR="00737714" w:rsidRPr="008715E1" w:rsidRDefault="00737714" w:rsidP="00737714">
      <w:pPr>
        <w:spacing w:after="0" w:line="240" w:lineRule="auto"/>
        <w:ind w:left="851" w:right="-12" w:hanging="851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7E228F98" w14:textId="7C1BCBFB" w:rsidR="00737714" w:rsidRPr="008715E1" w:rsidRDefault="00737714" w:rsidP="006B20A1">
      <w:pPr>
        <w:spacing w:after="0" w:line="240" w:lineRule="auto"/>
        <w:ind w:right="-12"/>
        <w:jc w:val="thaiDistribute"/>
        <w:rPr>
          <w:rFonts w:ascii="Kanit Light" w:eastAsia="Times New Roman" w:hAnsi="Kanit Light" w:cs="Kanit Light"/>
          <w:b/>
          <w:bCs/>
          <w:szCs w:val="22"/>
          <w:highlight w:val="yellow"/>
        </w:rPr>
      </w:pPr>
    </w:p>
    <w:p w14:paraId="3A557712" w14:textId="516D4FF2" w:rsidR="00B150DE" w:rsidRDefault="00B150DE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8715E1"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69216" behindDoc="0" locked="0" layoutInCell="1" allowOverlap="1" wp14:anchorId="34FD6307" wp14:editId="4AA3231C">
                <wp:simplePos x="0" y="0"/>
                <wp:positionH relativeFrom="page">
                  <wp:align>left</wp:align>
                </wp:positionH>
                <wp:positionV relativeFrom="paragraph">
                  <wp:posOffset>324466</wp:posOffset>
                </wp:positionV>
                <wp:extent cx="7556500" cy="2443480"/>
                <wp:effectExtent l="0" t="0" r="6350" b="0"/>
                <wp:wrapSquare wrapText="bothSides"/>
                <wp:docPr id="4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443480"/>
                          <a:chOff x="0" y="0"/>
                          <a:chExt cx="7556500" cy="2443523"/>
                        </a:xfrm>
                      </wpg:grpSpPr>
                      <pic:pic xmlns:pic="http://schemas.openxmlformats.org/drawingml/2006/picture">
                        <pic:nvPicPr>
                          <pic:cNvPr id="50" name="Picture 27" descr="A statue of a bull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" r="-352" b="3193"/>
                          <a:stretch/>
                        </pic:blipFill>
                        <pic:spPr>
                          <a:xfrm>
                            <a:off x="0" y="0"/>
                            <a:ext cx="3785235" cy="24435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246340" name="Picture 28" descr="A city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93"/>
                          <a:stretch/>
                        </pic:blipFill>
                        <pic:spPr>
                          <a:xfrm>
                            <a:off x="3771900" y="0"/>
                            <a:ext cx="3784600" cy="24435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3E7F63" id="Group 29" o:spid="_x0000_s1026" style="position:absolute;margin-left:0;margin-top:25.55pt;width:595pt;height:192.4pt;z-index:252169216;mso-position-horizontal:left;mso-position-horizontal-relative:page;mso-height-relative:margin" coordsize="75565,24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">
                <v:shape id="Picture 27" o:spid="_x0000_s1027" type="#_x0000_t75" alt="A statue of a bull in front of a building&#10;&#10;AI-generated content may be incorrect." style="position:absolute;width:37852;height:24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">
                  <v:imagedata r:id="rId74" o:title="A statue of a bull in front of a building&#10;&#10;AI-generated content may be incorrect" cropbottom="2093f" cropleft="231f" cropright="-231f"/>
                </v:shape>
                <v:shape id="Picture 28" o:spid="_x0000_s1028" type="#_x0000_t75" alt="A city with buildings and trees&#10;&#10;AI-generated content may be incorrect." style="position:absolute;left:37719;width:37846;height:24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">
                  <v:imagedata r:id="rId20" o:title="A city with buildings and trees&#10;&#10;AI-generated content may be incorrect" cropbottom="2093f"/>
                </v:shape>
                <w10:wrap type="square" anchorx="page"/>
              </v:group>
            </w:pict>
          </mc:Fallback>
        </mc:AlternateContent>
      </w:r>
    </w:p>
    <w:p w14:paraId="6D6D66AF" w14:textId="77777777" w:rsidR="00B150DE" w:rsidRDefault="00B150DE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0F067255" w14:textId="77777777" w:rsidR="009B1FC6" w:rsidRDefault="009B1FC6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E31EE4C" w14:textId="114B40ED" w:rsidR="006B20A1" w:rsidRDefault="00737714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</w:t>
      </w:r>
      <w:r w:rsidRPr="008715E1">
        <w:rPr>
          <w:rFonts w:ascii="Kanit Light" w:eastAsia="Times New Roman" w:hAnsi="Kanit Light" w:cs="Kanit Light"/>
          <w:szCs w:val="22"/>
          <w:cs/>
        </w:rPr>
        <w:t xml:space="preserve"> </w:t>
      </w:r>
      <w:r w:rsidRPr="0060353A">
        <w:rPr>
          <w:rFonts w:ascii="Kanit Light" w:eastAsia="Times New Roman" w:hAnsi="Kanit Light" w:cs="Kanit Light" w:hint="cs"/>
          <w:color w:val="990099"/>
          <w:szCs w:val="22"/>
          <w:cs/>
        </w:rPr>
        <w:t>วิว</w:t>
      </w:r>
      <w:r w:rsidRPr="0060353A">
        <w:rPr>
          <w:rFonts w:ascii="Kanit Light" w:eastAsia="Times New Roman" w:hAnsi="Kanit Light" w:cs="Kanit Light"/>
          <w:color w:val="990099"/>
          <w:szCs w:val="22"/>
          <w:cs/>
        </w:rPr>
        <w:t>สะพาน</w:t>
      </w:r>
      <w:proofErr w:type="spellStart"/>
      <w:r w:rsidRPr="0060353A">
        <w:rPr>
          <w:rFonts w:ascii="Kanit Light" w:eastAsia="Times New Roman" w:hAnsi="Kanit Light" w:cs="Kanit Light"/>
          <w:color w:val="990099"/>
          <w:szCs w:val="22"/>
        </w:rPr>
        <w:t>Zhapu</w:t>
      </w:r>
      <w:proofErr w:type="spellEnd"/>
      <w:r w:rsidRPr="0060353A">
        <w:rPr>
          <w:rFonts w:ascii="Kanit Light" w:eastAsia="Times New Roman" w:hAnsi="Kanit Light" w:cs="Kanit Light"/>
          <w:color w:val="990099"/>
          <w:szCs w:val="22"/>
        </w:rPr>
        <w:t xml:space="preserve"> Road Bridge </w:t>
      </w:r>
      <w:r w:rsidRPr="008715E1">
        <w:rPr>
          <w:rFonts w:ascii="Kanit Light" w:eastAsia="Times New Roman" w:hAnsi="Kanit Light" w:cs="Kanit Light"/>
          <w:szCs w:val="22"/>
          <w:cs/>
        </w:rPr>
        <w:t>ที่นี่เป็นอีกหนึ่งจุดที่ถ่ายรูปวิวหอไข่มุก</w:t>
      </w:r>
      <w:r w:rsidRPr="008715E1">
        <w:rPr>
          <w:rFonts w:ascii="Kanit Light" w:eastAsia="Times New Roman" w:hAnsi="Kanit Light" w:cs="Kanit Light" w:hint="cs"/>
          <w:szCs w:val="22"/>
          <w:cs/>
        </w:rPr>
        <w:t>และจุดนี้</w:t>
      </w:r>
      <w:r w:rsidRPr="008715E1">
        <w:rPr>
          <w:rFonts w:ascii="Kanit Light" w:eastAsia="Times New Roman" w:hAnsi="Kanit Light" w:cs="Kanit Light"/>
          <w:szCs w:val="22"/>
          <w:cs/>
        </w:rPr>
        <w:t>คนจีนนิยมมาถ่ายภาพ</w:t>
      </w:r>
    </w:p>
    <w:p w14:paraId="0EEBB16F" w14:textId="7AF7D6CE" w:rsidR="00737714" w:rsidRDefault="0078237C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2170240" behindDoc="0" locked="0" layoutInCell="1" allowOverlap="1" wp14:anchorId="0A69BDDD" wp14:editId="209A567A">
            <wp:simplePos x="0" y="0"/>
            <wp:positionH relativeFrom="page">
              <wp:posOffset>17126</wp:posOffset>
            </wp:positionH>
            <wp:positionV relativeFrom="paragraph">
              <wp:posOffset>410627</wp:posOffset>
            </wp:positionV>
            <wp:extent cx="7536815" cy="4125595"/>
            <wp:effectExtent l="0" t="0" r="6985" b="8255"/>
            <wp:wrapSquare wrapText="bothSides"/>
            <wp:docPr id="2127246341" name="Picture 25" descr="A city skyline with a bridge and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00143" name="Picture 25" descr="A city skyline with a bridge and a tower&#10;&#10;AI-generated content may be incorrect.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4" b="5351"/>
                    <a:stretch/>
                  </pic:blipFill>
                  <pic:spPr bwMode="auto">
                    <a:xfrm>
                      <a:off x="0" y="0"/>
                      <a:ext cx="7536815" cy="412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714" w:rsidRPr="008715E1">
        <w:rPr>
          <w:rFonts w:ascii="Kanit Light" w:eastAsia="Times New Roman" w:hAnsi="Kanit Light" w:cs="Kanit Light" w:hint="cs"/>
          <w:szCs w:val="22"/>
          <w:cs/>
        </w:rPr>
        <w:t>กันอย่างล้นหลาม</w:t>
      </w:r>
    </w:p>
    <w:p w14:paraId="375C5D76" w14:textId="2DD5B7C5" w:rsidR="006B20A1" w:rsidRDefault="006B20A1" w:rsidP="00737714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1720E4AA" w14:textId="334ACCE7" w:rsidR="00737714" w:rsidRPr="008715E1" w:rsidRDefault="00737714" w:rsidP="00AA758C">
      <w:pPr>
        <w:spacing w:after="0" w:line="240" w:lineRule="auto"/>
        <w:ind w:right="-12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63F11145" w14:textId="04EED550" w:rsidR="00737714" w:rsidRPr="00872FF7" w:rsidRDefault="00737714" w:rsidP="00737714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  <w:cs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เย็น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เย็น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Pr="00872FF7">
        <w:rPr>
          <w:rFonts w:ascii="Kanit Light" w:hAnsi="Kanit Light" w:cs="Kanit Light"/>
          <w:color w:val="000099"/>
          <w:szCs w:val="22"/>
          <w:highlight w:val="yellow"/>
        </w:rPr>
        <w:t>1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323067CC" w14:textId="7E9CA874" w:rsidR="00737714" w:rsidRDefault="00737714" w:rsidP="00737714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BAOSHAN SHANGHAI HOTEL </w:t>
      </w:r>
      <w:r w:rsidRPr="008715E1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</w:p>
    <w:p w14:paraId="617FE916" w14:textId="014E0A62" w:rsidR="0078237C" w:rsidRDefault="0078237C" w:rsidP="0078237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color w:val="00B050"/>
          <w:szCs w:val="22"/>
          <w:lang w:eastAsia="en-SG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6F2FDDB4" w14:textId="76C2D224" w:rsidR="00AA758C" w:rsidRPr="00AA758C" w:rsidRDefault="0078237C" w:rsidP="00AA758C">
      <w:pPr>
        <w:spacing w:after="0"/>
        <w:ind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267B2716" wp14:editId="6B8F6281">
                <wp:simplePos x="0" y="0"/>
                <wp:positionH relativeFrom="page">
                  <wp:posOffset>361344</wp:posOffset>
                </wp:positionH>
                <wp:positionV relativeFrom="paragraph">
                  <wp:posOffset>121986</wp:posOffset>
                </wp:positionV>
                <wp:extent cx="7071360" cy="927100"/>
                <wp:effectExtent l="0" t="0" r="15240" b="25400"/>
                <wp:wrapSquare wrapText="bothSides"/>
                <wp:docPr id="9685008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1360" cy="927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32D071" w14:textId="1B11B67C" w:rsidR="00B21024" w:rsidRPr="008A4CD6" w:rsidRDefault="00B21024" w:rsidP="007D718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อง  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เมืองโบราณจูเจียเจี่ยว+ล่องเรือ - นครเซี่ยงไฮ้ - ร้านกาแฟ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Starbucks Reserve Roastery+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ตึกหลุยส์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LV(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ถ่ายรูปด้านหน้า) -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Lujiazui City (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ถ่ายรูปตึก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Shanghai Tower, Jin Mao Tower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และ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SWFC)  - 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ถนนหนานกิง+</w:t>
                            </w:r>
                            <w:r w:rsidR="007D7186" w:rsidRP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POP MART</w:t>
                            </w:r>
                            <w:r w:rsidR="007D718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7735898" w14:textId="77777777" w:rsidR="00B21024" w:rsidRPr="00B85124" w:rsidRDefault="00B21024" w:rsidP="00AA758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0F1A7505" w14:textId="77777777" w:rsidR="00B21024" w:rsidRPr="001712E4" w:rsidRDefault="00B21024" w:rsidP="00AA758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5080455" w14:textId="77777777" w:rsidR="00B21024" w:rsidRPr="009F694E" w:rsidRDefault="00B21024" w:rsidP="00AA758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F9AD73F" w14:textId="77777777" w:rsidR="00B21024" w:rsidRPr="00056BDF" w:rsidRDefault="00B21024" w:rsidP="00AA758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7B2716" id="_x0000_s1074" style="position:absolute;left:0;text-align:left;margin-left:28.45pt;margin-top:9.6pt;width:556.8pt;height:73pt;z-index:2521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" fillcolor="#7030a0" strokecolor="window">
                <v:textbox>
                  <w:txbxContent>
                    <w:p w14:paraId="3B32D071" w14:textId="1B11B67C" w:rsidR="00B21024" w:rsidRPr="008A4CD6" w:rsidRDefault="00B21024" w:rsidP="007D718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อง  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เมืองโบราณจูเจียเจี่ยว+ล่องเรือ - นครเซี่ยงไฮ้ - ร้านกาแฟ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Starbucks Reserve Roastery+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ตึกหลุยส์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LV(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ถ่ายรูปด้านหน้า) -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Lujiazui City (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ถ่ายรูปตึก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Shanghai Tower, Jin Mao Tower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และ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SWFC)  - 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ถนนหนานกิง+</w:t>
                      </w:r>
                      <w:r w:rsidR="007D7186" w:rsidRP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POP MART</w:t>
                      </w:r>
                      <w:r w:rsidR="007D718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27735898" w14:textId="77777777" w:rsidR="00B21024" w:rsidRPr="00B85124" w:rsidRDefault="00B21024" w:rsidP="00AA758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0F1A7505" w14:textId="77777777" w:rsidR="00B21024" w:rsidRPr="001712E4" w:rsidRDefault="00B21024" w:rsidP="00AA758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5080455" w14:textId="77777777" w:rsidR="00B21024" w:rsidRPr="009F694E" w:rsidRDefault="00B21024" w:rsidP="00AA758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F9AD73F" w14:textId="77777777" w:rsidR="00B21024" w:rsidRPr="00056BDF" w:rsidRDefault="00B21024" w:rsidP="00AA758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A758C"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="00AA758C"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 </w:t>
      </w:r>
      <w:r w:rsidR="00AA758C"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="00AA758C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="00AA758C"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="00AA758C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="00AA758C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AA758C">
        <w:rPr>
          <w:rFonts w:ascii="Kanit Light" w:hAnsi="Kanit Light" w:cs="Kanit Light" w:hint="cs"/>
          <w:color w:val="000099"/>
          <w:szCs w:val="22"/>
          <w:highlight w:val="yellow"/>
          <w:cs/>
        </w:rPr>
        <w:t>2</w:t>
      </w:r>
      <w:r w:rsidR="00AA758C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="00AA758C"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1A59443E" w14:textId="5E3011B7" w:rsidR="00AA758C" w:rsidRDefault="0078237C" w:rsidP="00AA758C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0000"/>
          <w:szCs w:val="22"/>
        </w:rPr>
      </w:pPr>
      <w:r w:rsidRPr="008715E1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74336" behindDoc="0" locked="0" layoutInCell="1" allowOverlap="1" wp14:anchorId="0DE890E1" wp14:editId="75248633">
            <wp:simplePos x="0" y="0"/>
            <wp:positionH relativeFrom="page">
              <wp:align>left</wp:align>
            </wp:positionH>
            <wp:positionV relativeFrom="paragraph">
              <wp:posOffset>936824</wp:posOffset>
            </wp:positionV>
            <wp:extent cx="7530465" cy="4288155"/>
            <wp:effectExtent l="0" t="0" r="0" b="0"/>
            <wp:wrapSquare wrapText="bothSides"/>
            <wp:docPr id="1173998255" name="Picture 31" descr="Boats on the water with people on it with Yu Garde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02039" name="Picture 31" descr="Boats on the water with people on it with Yu Garden in the background&#10;&#10;AI-generated content may be incorrect.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0"/>
                    <a:stretch/>
                  </pic:blipFill>
                  <pic:spPr bwMode="auto">
                    <a:xfrm>
                      <a:off x="0" y="0"/>
                      <a:ext cx="7530465" cy="428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58C" w:rsidRPr="008715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เปิดประสบการณ์ล่องเรือ</w:t>
      </w:r>
      <w:r w:rsidR="00AA758C" w:rsidRPr="008715E1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สัมผัสวิถีชีวิตแบบดั้งเดิมของชาวจีน</w:t>
      </w:r>
      <w:r w:rsidR="00AA758C" w:rsidRPr="008715E1">
        <w:rPr>
          <w:rFonts w:ascii="Kanit Light" w:hAnsi="Kanit Light" w:cs="Kanit Light" w:hint="cs"/>
          <w:color w:val="FF40FF"/>
          <w:szCs w:val="22"/>
          <w:cs/>
        </w:rPr>
        <w:t xml:space="preserve"> </w:t>
      </w:r>
      <w:r w:rsidR="00AA758C" w:rsidRPr="0060353A">
        <w:rPr>
          <w:rFonts w:ascii="Kanit Light" w:eastAsia="Times New Roman" w:hAnsi="Kanit Light" w:cs="Kanit Light"/>
          <w:color w:val="990099"/>
          <w:szCs w:val="22"/>
          <w:cs/>
        </w:rPr>
        <w:t>หมู่บ้านโบราณจูเจียเจี่ยว (</w:t>
      </w:r>
      <w:proofErr w:type="spellStart"/>
      <w:r w:rsidR="00AA758C" w:rsidRPr="0060353A">
        <w:rPr>
          <w:rFonts w:ascii="Kanit Light" w:eastAsia="Times New Roman" w:hAnsi="Kanit Light" w:cs="Kanit Light"/>
          <w:color w:val="990099"/>
          <w:szCs w:val="22"/>
        </w:rPr>
        <w:t>Zhujiajiao</w:t>
      </w:r>
      <w:proofErr w:type="spellEnd"/>
      <w:r w:rsidR="00AA758C" w:rsidRPr="0060353A">
        <w:rPr>
          <w:rFonts w:ascii="Kanit Light" w:eastAsia="Times New Roman" w:hAnsi="Kanit Light" w:cs="Kanit Light"/>
          <w:color w:val="990099"/>
          <w:szCs w:val="22"/>
        </w:rPr>
        <w:t xml:space="preserve"> Ancient Town) </w:t>
      </w:r>
      <w:r w:rsidR="00AA758C"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="00AA758C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="00AA758C"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รวม</w:t>
      </w:r>
      <w:r w:rsidR="00AA758C"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ค่าล่องเรือ</w:t>
      </w:r>
      <w:r w:rsidR="00AA758C" w:rsidRPr="008715E1">
        <w:rPr>
          <w:rFonts w:ascii="Kanit Light" w:eastAsia="Times New Roman" w:hAnsi="Kanit Light" w:cs="Kanit Light"/>
          <w:color w:val="FF0000"/>
          <w:szCs w:val="22"/>
        </w:rPr>
        <w:t>)</w:t>
      </w:r>
      <w:r w:rsidR="00AA758C" w:rsidRPr="008715E1">
        <w:rPr>
          <w:rFonts w:ascii="Kanit Light" w:eastAsia="Times New Roman" w:hAnsi="Kanit Light" w:cs="Kanit Light"/>
          <w:color w:val="000000"/>
          <w:szCs w:val="22"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0000"/>
          <w:szCs w:val="22"/>
          <w:cs/>
        </w:rPr>
        <w:t>เป็น</w:t>
      </w:r>
      <w:r w:rsidR="00AA758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ชุมชนที่ตั้งอยู่ริมน้ำ มีคลองเล็กๆ ไหลผ่านไว้ใช้สัญจรไปมา มีทั้งร้านค้าและร้านอาหาร ตัวอาคารตกแต่งน่ารักและยังรักษาความเป็น</w:t>
      </w:r>
      <w:r w:rsidR="00AA758C" w:rsidRPr="008715E1">
        <w:rPr>
          <w:rFonts w:ascii="Kanit Light" w:eastAsia="Times New Roman" w:hAnsi="Kanit Light" w:cs="Kanit Light"/>
          <w:color w:val="000000"/>
          <w:szCs w:val="22"/>
          <w:cs/>
        </w:rPr>
        <w:t>วัฒนธรรม</w:t>
      </w:r>
      <w:r w:rsidR="00AA758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ดั่งเดิมเอาไว้อย่างดี</w:t>
      </w:r>
      <w:r w:rsidR="00AA758C" w:rsidRPr="008715E1">
        <w:rPr>
          <w:rFonts w:ascii="Kanit Light" w:eastAsia="Times New Roman" w:hAnsi="Kanit Light" w:cs="Kanit Light"/>
          <w:color w:val="000000"/>
          <w:szCs w:val="22"/>
          <w:cs/>
        </w:rPr>
        <w:t xml:space="preserve"> </w:t>
      </w:r>
      <w:r w:rsidR="00AA758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เมืองนี้ยัง</w:t>
      </w:r>
      <w:r w:rsidR="00AA758C" w:rsidRPr="008715E1">
        <w:rPr>
          <w:rFonts w:ascii="Kanit Light" w:eastAsia="Times New Roman" w:hAnsi="Kanit Light" w:cs="Kanit Light"/>
          <w:color w:val="000000"/>
          <w:szCs w:val="22"/>
          <w:cs/>
        </w:rPr>
        <w:t>ติดอันดับหนึ่งในสี่</w:t>
      </w:r>
      <w:r w:rsidR="00AA758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เมือง</w:t>
      </w:r>
      <w:r w:rsidR="00AA758C" w:rsidRPr="008715E1">
        <w:rPr>
          <w:rFonts w:ascii="Kanit Light" w:eastAsia="Times New Roman" w:hAnsi="Kanit Light" w:cs="Kanit Light"/>
          <w:color w:val="000000"/>
          <w:szCs w:val="22"/>
          <w:cs/>
        </w:rPr>
        <w:t>ที่มีชื่อเสียงโด่งดังในบรรดาตำบลน้ำของเมืองเซี่ยงไฮ้ ได้ชื่อว่าเป็นไข่มุกใต้แม่น้ำแยงซีเกียง</w:t>
      </w:r>
    </w:p>
    <w:p w14:paraId="0E7075F8" w14:textId="77777777" w:rsidR="0078237C" w:rsidRPr="008715E1" w:rsidRDefault="0078237C" w:rsidP="00AA758C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FF6600"/>
          <w:szCs w:val="22"/>
        </w:rPr>
      </w:pPr>
    </w:p>
    <w:p w14:paraId="500F96EB" w14:textId="0C8206C9" w:rsidR="00AA758C" w:rsidRPr="0078237C" w:rsidRDefault="00AA758C" w:rsidP="0078237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0099"/>
          <w:szCs w:val="22"/>
          <w:highlight w:val="yellow"/>
          <w:cs/>
        </w:rPr>
        <w:t>3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69A0D308" w14:textId="63DDDEBD" w:rsidR="00AA758C" w:rsidRDefault="00AA758C" w:rsidP="0078237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</w:t>
      </w:r>
      <w:r w:rsidRPr="008715E1">
        <w:rPr>
          <w:rFonts w:ascii="Kanit Light" w:hAnsi="Kanit Light" w:cs="Kanit Light" w:hint="cs"/>
          <w:szCs w:val="22"/>
          <w:cs/>
        </w:rPr>
        <w:t>เดินทางกลับสู่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Pr="008715E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szCs w:val="22"/>
          <w:cs/>
        </w:rPr>
        <w:t>เป็นหนึ่งในนครที่ใหญ่ที่สุดและเจริญที่สุดในโลก</w:t>
      </w:r>
    </w:p>
    <w:p w14:paraId="4420C772" w14:textId="7933CBD0" w:rsidR="0078237C" w:rsidRDefault="0078237C" w:rsidP="0078237C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B446F97" wp14:editId="190BAA8F">
                <wp:simplePos x="0" y="0"/>
                <wp:positionH relativeFrom="page">
                  <wp:posOffset>4594311</wp:posOffset>
                </wp:positionH>
                <wp:positionV relativeFrom="paragraph">
                  <wp:posOffset>164503</wp:posOffset>
                </wp:positionV>
                <wp:extent cx="2726055" cy="1464945"/>
                <wp:effectExtent l="76200" t="57150" r="55245" b="116205"/>
                <wp:wrapSquare wrapText="bothSides"/>
                <wp:docPr id="532681595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1464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B889D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B889D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B889D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5CBA475" w14:textId="77777777" w:rsidR="00B21024" w:rsidRPr="00514AEA" w:rsidRDefault="00B21024" w:rsidP="00AA758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สตาร์บัคส์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สาขานี้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ยังนำเทคโนโลยี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(Augmented Reality) 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      </w:r>
                          </w:p>
                          <w:p w14:paraId="3070F5E5" w14:textId="77777777" w:rsidR="00B21024" w:rsidRDefault="00B21024" w:rsidP="00AA75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46F97" id="_x0000_s1075" style="position:absolute;left:0;text-align:left;margin-left:361.75pt;margin-top:12.95pt;width:214.65pt;height:115.35pt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" fillcolor="#6a4a83" stroked="f" strokeweight="1pt">
                <v:fill color2="#b983e1" rotate="t" colors="0 #6a4a83;.5 #9b6dbd;1 #b983e1" focus="100%" type="gradient"/>
                <v:shadow on="t" color="black" opacity="20971f" offset="0,2.2pt"/>
                <v:textbox>
                  <w:txbxContent>
                    <w:p w14:paraId="45CBA475" w14:textId="77777777" w:rsidR="00B21024" w:rsidRPr="00514AEA" w:rsidRDefault="00B21024" w:rsidP="00AA758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สตาร์บัคส์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สาขานี้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ยังนำเทคโนโลยี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(Augmented Reality) 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</w:r>
                    </w:p>
                    <w:p w14:paraId="3070F5E5" w14:textId="77777777" w:rsidR="00B21024" w:rsidRDefault="00B21024" w:rsidP="00AA758C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59CCCF65" w14:textId="53442B09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Pr="0060353A">
        <w:rPr>
          <w:rFonts w:ascii="Kanit Light" w:eastAsia="Times New Roman" w:hAnsi="Kanit Light" w:cs="Kanit Light"/>
          <w:color w:val="990099"/>
          <w:szCs w:val="22"/>
          <w:cs/>
        </w:rPr>
        <w:t xml:space="preserve">ร้านกาแฟ </w:t>
      </w:r>
      <w:r w:rsidRPr="0060353A">
        <w:rPr>
          <w:rFonts w:ascii="Kanit Light" w:eastAsia="Times New Roman" w:hAnsi="Kanit Light" w:cs="Kanit Light"/>
          <w:color w:val="990099"/>
          <w:szCs w:val="22"/>
        </w:rPr>
        <w:t xml:space="preserve">Starbucks Reserve Roastery </w:t>
      </w:r>
      <w:r w:rsidRPr="008715E1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ครองตำแหน่งสตาร์บัค</w:t>
      </w:r>
      <w:r w:rsidRPr="008715E1">
        <w:rPr>
          <w:rFonts w:ascii="Kanit Light" w:eastAsia="Times New Roman" w:hAnsi="Kanit Light" w:cs="Kanit Light" w:hint="cs"/>
          <w:szCs w:val="22"/>
          <w:cs/>
        </w:rPr>
        <w:t>ส์</w:t>
      </w:r>
      <w:r w:rsidRPr="008715E1">
        <w:rPr>
          <w:rFonts w:ascii="Kanit Light" w:eastAsia="Times New Roman" w:hAnsi="Kanit Light" w:cs="Kanit Light"/>
          <w:szCs w:val="22"/>
          <w:cs/>
        </w:rPr>
        <w:t>ที่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ใหญ่ที่สุดในโลก มีถังคั่วกาแฟทองเหลืองขนาด </w:t>
      </w:r>
      <w:r w:rsidRPr="008715E1">
        <w:rPr>
          <w:rFonts w:ascii="Kanit Light" w:eastAsia="Times New Roman" w:hAnsi="Kanit Light" w:cs="Kanit Light"/>
          <w:szCs w:val="22"/>
        </w:rPr>
        <w:t>40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Pr="008715E1">
        <w:rPr>
          <w:rFonts w:ascii="Kanit Light" w:eastAsia="Times New Roman" w:hAnsi="Kanit Light" w:cs="Kanit Light"/>
          <w:szCs w:val="22"/>
        </w:rPr>
        <w:t>2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Pr="008715E1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นอกจากนั้นยังมีขนม</w:t>
      </w:r>
      <w:r w:rsidRPr="008715E1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Pr="008715E1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Pr="008715E1">
        <w:rPr>
          <w:rFonts w:ascii="Kanit Light" w:eastAsia="Times New Roman" w:hAnsi="Kanit Light" w:cs="Kanit Light" w:hint="cs"/>
          <w:szCs w:val="22"/>
          <w:cs/>
        </w:rPr>
        <w:t>วัน</w:t>
      </w:r>
      <w:r w:rsidRPr="008715E1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213D33CE" w14:textId="142C9458" w:rsidR="00AA758C" w:rsidRDefault="00AA758C" w:rsidP="00AA758C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</w:p>
    <w:p w14:paraId="2D4D54FB" w14:textId="73DB0F52" w:rsidR="0078237C" w:rsidRPr="0078237C" w:rsidRDefault="00AA758C" w:rsidP="0078237C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79456" behindDoc="0" locked="0" layoutInCell="1" allowOverlap="1" wp14:anchorId="50EDD143" wp14:editId="2C16A8FA">
                <wp:simplePos x="0" y="0"/>
                <wp:positionH relativeFrom="page">
                  <wp:align>left</wp:align>
                </wp:positionH>
                <wp:positionV relativeFrom="paragraph">
                  <wp:posOffset>202555</wp:posOffset>
                </wp:positionV>
                <wp:extent cx="7553325" cy="2305050"/>
                <wp:effectExtent l="0" t="0" r="9525" b="0"/>
                <wp:wrapSquare wrapText="bothSides"/>
                <wp:docPr id="118725067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-72017"/>
                          <a:chExt cx="7553325" cy="2239775"/>
                        </a:xfrm>
                      </wpg:grpSpPr>
                      <pic:pic xmlns:pic="http://schemas.openxmlformats.org/drawingml/2006/picture">
                        <pic:nvPicPr>
                          <pic:cNvPr id="7527581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62487"/>
                            <a:ext cx="3925846" cy="220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627656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14775" y="-72017"/>
                            <a:ext cx="3638550" cy="223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DD84A" id="Group 13" o:spid="_x0000_s1026" style="position:absolute;margin-left:0;margin-top:15.95pt;width:594.75pt;height:181.5pt;z-index:252179456;mso-position-horizontal:left;mso-position-horizontal-relative:page;mso-width-relative:margin;mso-height-relative:margin" coordorigin=",-720" coordsize="7553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">
                <v:shape id="Picture 1" o:spid="_x0000_s1027" type="#_x0000_t75" style="position:absolute;top:-624;width:3925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">
                  <v:imagedata r:id="rId58" o:title=""/>
                </v:shape>
                <v:shape id="Picture 11" o:spid="_x0000_s1028" type="#_x0000_t75" style="position:absolute;left:39147;top:-720;width:36386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">
                  <v:imagedata r:id="rId59" o:title=""/>
                </v:shape>
                <w10:wrap type="square" anchorx="page"/>
              </v:group>
            </w:pict>
          </mc:Fallback>
        </mc:AlternateContent>
      </w:r>
    </w:p>
    <w:p w14:paraId="471BDA6C" w14:textId="493AA742" w:rsidR="00AA758C" w:rsidRDefault="00AA758C" w:rsidP="00AA758C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b/>
          <w:bCs/>
          <w:szCs w:val="22"/>
          <w:cs/>
        </w:rPr>
        <w:t xml:space="preserve">แลนด์มาร์กใหม่ที่เซี่ยงไฮ้ </w:t>
      </w:r>
      <w:r w:rsidRPr="008715E1">
        <w:rPr>
          <w:rFonts w:ascii="Kanit Light" w:hAnsi="Kanit Light" w:cs="Kanit Light"/>
          <w:b/>
          <w:bCs/>
          <w:szCs w:val="22"/>
        </w:rPr>
        <w:t xml:space="preserve"> </w:t>
      </w:r>
      <w:r w:rsidRPr="0060353A">
        <w:rPr>
          <w:rFonts w:ascii="Kanit Light" w:hAnsi="Kanit Light" w:cs="Kanit Light" w:hint="cs"/>
          <w:color w:val="990099"/>
          <w:szCs w:val="22"/>
          <w:cs/>
        </w:rPr>
        <w:t xml:space="preserve">ตึก </w:t>
      </w:r>
      <w:r w:rsidRPr="0060353A">
        <w:rPr>
          <w:rFonts w:ascii="Kanit Light" w:hAnsi="Kanit Light" w:cs="Kanit Light"/>
          <w:color w:val="990099"/>
          <w:szCs w:val="22"/>
        </w:rPr>
        <w:t xml:space="preserve">LV Louis Vuitton </w:t>
      </w:r>
      <w:r w:rsidRPr="009367CD">
        <w:rPr>
          <w:rFonts w:ascii="Kanit Light" w:hAnsi="Kanit Light" w:cs="Kanit Light"/>
          <w:b/>
          <w:bCs/>
          <w:szCs w:val="22"/>
        </w:rPr>
        <w:t>(</w:t>
      </w:r>
      <w:r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Pr="009367CD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Pr="008715E1">
        <w:rPr>
          <w:rFonts w:ascii="Kanit Light" w:hAnsi="Kanit Light" w:cs="Kanit Light"/>
          <w:szCs w:val="22"/>
        </w:rPr>
        <w:t>Wujiang</w:t>
      </w:r>
      <w:proofErr w:type="spellEnd"/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ใจกลางย่านธุรกิจของเซี่ยงไฮ้ โดดเด่นด้วยสถาปัตยกรรมรูปทรงเรือที่ได้รับแรงบันดาลใจ </w:t>
      </w:r>
    </w:p>
    <w:p w14:paraId="505E854F" w14:textId="039426AA" w:rsidR="00B150DE" w:rsidRDefault="00B150DE" w:rsidP="00B150D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21414E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ถ่ายรูปมุมมหาชนแห่งเซียงไฮ้</w:t>
      </w:r>
      <w:r w:rsidRPr="0021414E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 </w:t>
      </w:r>
      <w:r w:rsidRPr="0060353A">
        <w:rPr>
          <w:rFonts w:ascii="Kanit Light" w:eastAsia="Calibri" w:hAnsi="Kanit Light" w:cs="Kanit Light"/>
          <w:color w:val="990099"/>
          <w:szCs w:val="22"/>
        </w:rPr>
        <w:t>Lujiazui City (</w:t>
      </w:r>
      <w:r w:rsidRPr="0060353A">
        <w:rPr>
          <w:rFonts w:ascii="Kanit Light" w:hAnsi="Kanit Light" w:cs="Kanit Light"/>
          <w:color w:val="990099"/>
          <w:szCs w:val="22"/>
          <w:cs/>
        </w:rPr>
        <w:t>ถ่ายรูป</w:t>
      </w:r>
      <w:r w:rsidRPr="0060353A">
        <w:rPr>
          <w:rFonts w:ascii="Kanit Light" w:hAnsi="Kanit Light" w:cs="Kanit Light" w:hint="cs"/>
          <w:color w:val="990099"/>
          <w:szCs w:val="22"/>
          <w:cs/>
        </w:rPr>
        <w:t>ตึก</w:t>
      </w:r>
      <w:r w:rsidRPr="0060353A">
        <w:rPr>
          <w:rFonts w:ascii="Kanit Light" w:hAnsi="Kanit Light" w:cs="Kanit Light"/>
          <w:color w:val="990099"/>
          <w:szCs w:val="22"/>
          <w:cs/>
        </w:rPr>
        <w:t xml:space="preserve"> </w:t>
      </w:r>
      <w:r w:rsidRPr="0060353A">
        <w:rPr>
          <w:rFonts w:ascii="Kanit Light" w:eastAsia="Calibri" w:hAnsi="Kanit Light" w:cs="Kanit Light"/>
          <w:color w:val="990099"/>
          <w:szCs w:val="22"/>
        </w:rPr>
        <w:t xml:space="preserve">Shanghai Tower, Jin Mao Tower </w:t>
      </w:r>
      <w:r w:rsidRPr="0060353A">
        <w:rPr>
          <w:rFonts w:ascii="Kanit Light" w:eastAsia="Calibri" w:hAnsi="Kanit Light" w:cs="Kanit Light"/>
          <w:color w:val="990099"/>
          <w:szCs w:val="22"/>
          <w:cs/>
        </w:rPr>
        <w:t xml:space="preserve">และ </w:t>
      </w:r>
      <w:r w:rsidRPr="0060353A">
        <w:rPr>
          <w:rFonts w:ascii="Kanit Light" w:eastAsia="Calibri" w:hAnsi="Kanit Light" w:cs="Kanit Light"/>
          <w:color w:val="990099"/>
          <w:szCs w:val="22"/>
        </w:rPr>
        <w:t xml:space="preserve">SWFC) 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ถ่ายรูปตึก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Tower, Jin Mao Tower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World Financial Center (SWFC)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>มุมยอดนิยมอีกจุดหนึ่ง</w:t>
      </w:r>
    </w:p>
    <w:p w14:paraId="4735666A" w14:textId="35E7B3ED" w:rsidR="00B150DE" w:rsidRDefault="00CC3B05" w:rsidP="00B150D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eastAsia="Calibri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17344" behindDoc="0" locked="0" layoutInCell="1" allowOverlap="1" wp14:anchorId="78121CE5" wp14:editId="3E653B88">
                <wp:simplePos x="0" y="0"/>
                <wp:positionH relativeFrom="margin">
                  <wp:align>center</wp:align>
                </wp:positionH>
                <wp:positionV relativeFrom="paragraph">
                  <wp:posOffset>126611</wp:posOffset>
                </wp:positionV>
                <wp:extent cx="7555865" cy="3309582"/>
                <wp:effectExtent l="0" t="0" r="6985" b="5715"/>
                <wp:wrapNone/>
                <wp:docPr id="468909625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3309582"/>
                          <a:chOff x="0" y="1"/>
                          <a:chExt cx="7555865" cy="3309582"/>
                        </a:xfrm>
                      </wpg:grpSpPr>
                      <pic:pic xmlns:pic="http://schemas.openxmlformats.org/drawingml/2006/picture">
                        <pic:nvPicPr>
                          <pic:cNvPr id="1585097805" name="Picture 32" descr="A large building with a large ship in the middl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" r="2" b="5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23"/>
                            <a:ext cx="4679230" cy="330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241377" name="รูปภาพ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9" t="17712" r="4" b="47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3476" y="1"/>
                            <a:ext cx="3052389" cy="330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EFB196" id="Group 44" o:spid="_x0000_s1026" style="position:absolute;margin-left:0;margin-top:9.95pt;width:594.95pt;height:260.6pt;z-index:252217344;mso-position-horizontal:center;mso-position-horizontal-relative:margin;mso-height-relative:margin" coordorigin="" coordsize="75558,3309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">
                <v:shape id="Picture 32" o:spid="_x0000_s1027" type="#_x0000_t75" alt="A large building with a large ship in the middle&#10;&#10;AI-generated content may be incorrect." style="position:absolute;top:68;width:46792;height:33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">
                  <v:imagedata r:id="rId62" o:title="A large building with a large ship in the middle&#10;&#10;AI-generated content may be incorrect" croptop="55f" cropbottom="3771f" cropright="1f"/>
                </v:shape>
                <v:shape id="รูปภาพ 33" o:spid="_x0000_s1028" type="#_x0000_t75" style="position:absolute;left:45034;width:30524;height:33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">
                  <v:imagedata r:id="rId63" o:title="" croptop="11608f" cropbottom="3143f" cropleft="3335f" cropright="3f"/>
                </v:shape>
                <w10:wrap anchorx="margin"/>
              </v:group>
            </w:pict>
          </mc:Fallback>
        </mc:AlternateContent>
      </w:r>
    </w:p>
    <w:p w14:paraId="66A6D0B7" w14:textId="4FDC0D6C" w:rsidR="00B150DE" w:rsidRPr="008057A3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28A1DF03" w14:textId="39ACCD20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64F54A75" w14:textId="7C7095ED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1365893" w14:textId="0299DC07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CF0D2BA" w14:textId="74346B5A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DD0DC73" w14:textId="11689A89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20A5E811" w14:textId="44566EBE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17C4A82C" w14:textId="4FBB4B76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6E746B36" w14:textId="77777777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0341DE8C" w14:textId="77777777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110351F1" w14:textId="77777777" w:rsidR="00B150DE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476B3D0E" w14:textId="77777777" w:rsidR="00B150DE" w:rsidRPr="008057A3" w:rsidRDefault="00B150DE" w:rsidP="00B150DE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15AF0C8A" w14:textId="77777777" w:rsidR="00B150DE" w:rsidRPr="00B150DE" w:rsidRDefault="00B150DE" w:rsidP="00AA758C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</w:p>
    <w:p w14:paraId="3B2231AC" w14:textId="77777777" w:rsidR="00CC3B05" w:rsidRDefault="00CC3B05" w:rsidP="0078237C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</w:p>
    <w:p w14:paraId="7028CC56" w14:textId="77777777" w:rsidR="00CC3B05" w:rsidRDefault="00CC3B05" w:rsidP="0078237C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</w:p>
    <w:p w14:paraId="2D9C4D02" w14:textId="77777777" w:rsidR="00CC3B05" w:rsidRDefault="00CC3B05" w:rsidP="0078237C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</w:p>
    <w:p w14:paraId="7D124C82" w14:textId="36E7169D" w:rsidR="0078237C" w:rsidRPr="00B150DE" w:rsidRDefault="00CC3B05" w:rsidP="0078237C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19392" behindDoc="0" locked="0" layoutInCell="1" allowOverlap="1" wp14:anchorId="2960C719" wp14:editId="603EC221">
                <wp:simplePos x="0" y="0"/>
                <wp:positionH relativeFrom="page">
                  <wp:posOffset>587565</wp:posOffset>
                </wp:positionH>
                <wp:positionV relativeFrom="paragraph">
                  <wp:posOffset>944719</wp:posOffset>
                </wp:positionV>
                <wp:extent cx="6795135" cy="1524000"/>
                <wp:effectExtent l="76200" t="38100" r="5715" b="0"/>
                <wp:wrapSquare wrapText="bothSides"/>
                <wp:docPr id="168249986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5135" cy="1524000"/>
                          <a:chOff x="0" y="37506"/>
                          <a:chExt cx="6795135" cy="1524594"/>
                        </a:xfrm>
                        <a:gradFill flip="none" rotWithShape="1">
                          <a:gsLst>
                            <a:gs pos="0">
                              <a:srgbClr val="B889D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B889D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B889DB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712428329" name="Rectangle 27"/>
                        <wps:cNvSpPr/>
                        <wps:spPr>
                          <a:xfrm>
                            <a:off x="0" y="47625"/>
                            <a:ext cx="2200275" cy="140017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C55CC88" w14:textId="77777777" w:rsidR="00B150DE" w:rsidRPr="00763109" w:rsidRDefault="00B150DE" w:rsidP="00B150D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D2046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D20461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หรือ </w:t>
                              </w:r>
                              <w:r w:rsidRPr="0076310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ART TOY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6310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ว้าวตื่นเต้น</w:t>
                              </w:r>
                            </w:p>
                            <w:p w14:paraId="4294438A" w14:textId="77777777" w:rsidR="00B150DE" w:rsidRPr="00097467" w:rsidRDefault="00B150DE" w:rsidP="00B150DE">
                              <w:pPr>
                                <w:jc w:val="thaiDistribute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80434367" name="Group 2127246336"/>
                        <wpg:cNvGrpSpPr/>
                        <wpg:grpSpPr>
                          <a:xfrm>
                            <a:off x="2312950" y="37506"/>
                            <a:ext cx="4482185" cy="1524594"/>
                            <a:chOff x="-239115" y="37506"/>
                            <a:chExt cx="4482185" cy="1524594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792351520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39115" y="46204"/>
                              <a:ext cx="2270055" cy="1515895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  <pic:pic xmlns:pic="http://schemas.openxmlformats.org/drawingml/2006/picture">
                          <pic:nvPicPr>
                            <pic:cNvPr id="519847685" name="Picture 32" descr="A group of small figurines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51841" y="37506"/>
                              <a:ext cx="2291229" cy="1524594"/>
                            </a:xfrm>
                            <a:prstGeom prst="rect">
                              <a:avLst/>
                            </a:prstGeom>
                            <a:grpFill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0C719" id="_x0000_s1076" style="position:absolute;left:0;text-align:left;margin-left:46.25pt;margin-top:74.4pt;width:535.05pt;height:120pt;z-index:252219392;mso-position-horizontal-relative:page;mso-height-relative:margin" coordorigin=",375" coordsize="67951,15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">
                <v:rect id="Rectangle 27" o:spid="_x0000_s1077" style="position:absolute;top:476;width:22002;height:14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3C55CC88" w14:textId="77777777" w:rsidR="00B150DE" w:rsidRPr="00763109" w:rsidRDefault="00B150DE" w:rsidP="00B150D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D20461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D20461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76310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หรือ </w:t>
                        </w:r>
                        <w:r w:rsidRPr="0076310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ART TOY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สวรรค์ของนักจุ่ม หัวใจของนักสะสม หากโชคดี จะเจอน้องตัวหายากขนาดอีกด้วย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63109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ว้าวตื่นเต้น</w:t>
                        </w:r>
                      </w:p>
                      <w:p w14:paraId="4294438A" w14:textId="77777777" w:rsidR="00B150DE" w:rsidRPr="00097467" w:rsidRDefault="00B150DE" w:rsidP="00B150DE">
                        <w:pPr>
                          <w:jc w:val="thaiDistribute"/>
                        </w:pPr>
                      </w:p>
                    </w:txbxContent>
                  </v:textbox>
                </v:rect>
                <v:group id="Group 2127246336" o:spid="_x0000_s1078" style="position:absolute;left:23129;top:375;width:44822;height:15246" coordorigin="-2391,375" coordsize="44821,1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">
                  <v:shape id="Picture 33" o:spid="_x0000_s1079" type="#_x0000_t75" style="position:absolute;left:-2391;top:462;width:22700;height:1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">
                    <v:imagedata r:id="rId66" o:title=""/>
                  </v:shape>
                  <v:shape id="Picture 32" o:spid="_x0000_s1080" type="#_x0000_t75" alt="A group of small figurines&#10;&#10;AI-generated content may be incorrect." style="position:absolute;left:19518;top:375;width:22912;height:15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">
                    <v:imagedata r:id="rId67" o:title="A group of small figurines&#10;&#10;AI-generated content may be incorrect"/>
                  </v:shape>
                </v:group>
                <w10:wrap type="square" anchorx="page"/>
              </v:group>
            </w:pict>
          </mc:Fallback>
        </mc:AlternateContent>
      </w:r>
      <w:r w:rsidR="0078237C" w:rsidRPr="008715E1">
        <w:rPr>
          <w:rFonts w:ascii="Kanit Light" w:eastAsia="Calibri" w:hAnsi="Kanit Light" w:cs="Kanit Light" w:hint="cs"/>
          <w:b/>
          <w:bCs/>
          <w:szCs w:val="22"/>
          <w:cs/>
        </w:rPr>
        <w:t>เดินช้อปปิ้ง</w:t>
      </w:r>
      <w:r w:rsidR="0078237C" w:rsidRPr="0060353A">
        <w:rPr>
          <w:rFonts w:ascii="Kanit Light" w:hAnsi="Kanit Light" w:cs="Kanit Light"/>
          <w:color w:val="990099"/>
          <w:szCs w:val="22"/>
          <w:cs/>
        </w:rPr>
        <w:t>ถนนหนานกิง(</w:t>
      </w:r>
      <w:r w:rsidR="0078237C" w:rsidRPr="0060353A">
        <w:rPr>
          <w:rFonts w:ascii="Kanit Light" w:hAnsi="Kanit Light" w:cs="Kanit Light"/>
          <w:color w:val="990099"/>
          <w:szCs w:val="22"/>
        </w:rPr>
        <w:t xml:space="preserve">Nanjing Road) </w:t>
      </w:r>
      <w:r w:rsidR="0078237C" w:rsidRPr="008715E1">
        <w:rPr>
          <w:rFonts w:ascii="Kanit Light" w:hAnsi="Kanit Light" w:cs="Kanit Light" w:hint="cs"/>
          <w:b/>
          <w:bCs/>
          <w:szCs w:val="22"/>
          <w:cs/>
        </w:rPr>
        <w:t>มี</w:t>
      </w:r>
      <w:r w:rsidR="0078237C" w:rsidRPr="008715E1">
        <w:rPr>
          <w:rFonts w:ascii="Kanit Light" w:eastAsia="Calibri" w:hAnsi="Kanit Light" w:cs="Kanit Light" w:hint="cs"/>
          <w:b/>
          <w:bCs/>
          <w:szCs w:val="22"/>
          <w:cs/>
        </w:rPr>
        <w:t xml:space="preserve">ร้านยอดฮิต </w:t>
      </w:r>
      <w:r w:rsidR="0078237C" w:rsidRPr="0060353A">
        <w:rPr>
          <w:rFonts w:ascii="Kanit Light" w:eastAsia="Calibri" w:hAnsi="Kanit Light" w:cs="Kanit Light"/>
          <w:color w:val="990099"/>
          <w:szCs w:val="22"/>
        </w:rPr>
        <w:t>POP MART</w:t>
      </w:r>
      <w:r w:rsidR="0078237C" w:rsidRPr="0060353A">
        <w:rPr>
          <w:rFonts w:ascii="Kanit Light" w:eastAsia="Calibri" w:hAnsi="Kanit Light" w:cs="Kanit Light"/>
          <w:b/>
          <w:bCs/>
          <w:color w:val="990099"/>
          <w:szCs w:val="22"/>
        </w:rPr>
        <w:t xml:space="preserve"> </w:t>
      </w:r>
      <w:r w:rsidR="0078237C" w:rsidRPr="008715E1">
        <w:rPr>
          <w:rFonts w:ascii="Kanit Light" w:hAnsi="Kanit Light" w:cs="Kanit Light" w:hint="cs"/>
          <w:b/>
          <w:bCs/>
          <w:szCs w:val="22"/>
          <w:cs/>
        </w:rPr>
        <w:t>ร้านเด็ดกระแสแรงอย่าง</w:t>
      </w:r>
      <w:r w:rsidR="0078237C" w:rsidRPr="008715E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78237C" w:rsidRPr="008715E1">
        <w:rPr>
          <w:rFonts w:ascii="Kanit Light" w:hAnsi="Kanit Light" w:cs="Kanit Light" w:hint="cs"/>
          <w:szCs w:val="22"/>
          <w:cs/>
        </w:rPr>
        <w:t>ตัวการ์ตูนน่ารักมากมาย ราคาดีเยี่ยม เ</w:t>
      </w:r>
      <w:r w:rsidR="0078237C" w:rsidRPr="008715E1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="0078237C" w:rsidRPr="008715E1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78237C" w:rsidRPr="008715E1">
        <w:rPr>
          <w:rFonts w:ascii="Kanit Light" w:hAnsi="Kanit Light" w:cs="Kanit Light"/>
          <w:szCs w:val="22"/>
          <w:cs/>
        </w:rPr>
        <w:t>เต็มถุงเลย</w:t>
      </w:r>
      <w:r w:rsidR="0078237C" w:rsidRPr="008715E1">
        <w:rPr>
          <w:rFonts w:ascii="Kanit Light" w:hAnsi="Kanit Light" w:cs="Kanit Light" w:hint="cs"/>
          <w:szCs w:val="22"/>
          <w:cs/>
        </w:rPr>
        <w:t xml:space="preserve"> </w:t>
      </w:r>
      <w:r w:rsidR="0078237C" w:rsidRPr="008715E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ช้อปปิ้งร้านค้าแบรนด์ดังตามหาไอเท็มเด็ดๆ </w:t>
      </w:r>
      <w:r w:rsidR="0078237C" w:rsidRPr="008715E1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</w:r>
      <w:r w:rsidR="0078237C" w:rsidRPr="008715E1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="0078237C" w:rsidRPr="008715E1">
        <w:rPr>
          <w:rFonts w:ascii="Kanit Light" w:eastAsia="Times New Roman" w:hAnsi="Kanit Light" w:cs="Kanit Light" w:hint="cs"/>
          <w:szCs w:val="22"/>
          <w:cs/>
        </w:rPr>
        <w:t xml:space="preserve">มีอาหารและสินค้ามากมาย  </w:t>
      </w:r>
    </w:p>
    <w:p w14:paraId="4BB2F383" w14:textId="3CF89CA4" w:rsidR="00B150DE" w:rsidRPr="00B150DE" w:rsidRDefault="00CC3B05" w:rsidP="00CC3B05">
      <w:pPr>
        <w:tabs>
          <w:tab w:val="center" w:pos="5233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cs/>
        </w:rPr>
      </w:pPr>
      <w:r w:rsidRPr="008715E1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177408" behindDoc="1" locked="0" layoutInCell="1" allowOverlap="1" wp14:anchorId="1AA8A801" wp14:editId="6FB79EEF">
            <wp:simplePos x="0" y="0"/>
            <wp:positionH relativeFrom="page">
              <wp:align>left</wp:align>
            </wp:positionH>
            <wp:positionV relativeFrom="paragraph">
              <wp:posOffset>148571</wp:posOffset>
            </wp:positionV>
            <wp:extent cx="7698740" cy="3527425"/>
            <wp:effectExtent l="0" t="0" r="0" b="0"/>
            <wp:wrapTight wrapText="bothSides">
              <wp:wrapPolygon edited="0">
                <wp:start x="0" y="0"/>
                <wp:lineTo x="0" y="21464"/>
                <wp:lineTo x="21539" y="21464"/>
                <wp:lineTo x="21539" y="0"/>
                <wp:lineTo x="0" y="0"/>
              </wp:wrapPolygon>
            </wp:wrapTight>
            <wp:docPr id="361200830" name="Picture 2127246339" descr="A crowd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rowd of people in a city&#10;&#10;Description automatically generated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" b="-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740" cy="352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37C" w:rsidRPr="008715E1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6A04E397" w14:textId="0C2294F4" w:rsidR="00AA758C" w:rsidRPr="00872FF7" w:rsidRDefault="00AA758C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เย็น    </w:t>
      </w:r>
      <w:r w:rsidRPr="00872FF7">
        <w:rPr>
          <w:rFonts w:ascii="Kanit Light" w:hAnsi="Kanit Light" w:cs="Kanit Light"/>
          <w:color w:val="000099"/>
          <w:szCs w:val="22"/>
        </w:rPr>
        <w:t xml:space="preserve">   </w:t>
      </w:r>
      <w:r w:rsidRPr="00872FF7">
        <w:rPr>
          <w:rFonts w:ascii="Kanit Light" w:hAnsi="Kanit Light" w:cs="Kanit Light"/>
          <w:color w:val="000099"/>
          <w:szCs w:val="22"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0099"/>
          <w:szCs w:val="22"/>
          <w:highlight w:val="yellow"/>
          <w:cs/>
        </w:rPr>
        <w:t>4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</w:p>
    <w:p w14:paraId="589BF8A9" w14:textId="1D2AE02F" w:rsidR="00AA758C" w:rsidRDefault="00AA758C" w:rsidP="00AA758C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BAOSHAN SHANGHAI HOTEL </w:t>
      </w:r>
      <w:r w:rsidRPr="008715E1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</w:p>
    <w:p w14:paraId="36E75B42" w14:textId="142352F0" w:rsidR="00B150DE" w:rsidRDefault="009B1FC6" w:rsidP="00AA758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716F2E51" wp14:editId="58CD95AE">
                <wp:simplePos x="0" y="0"/>
                <wp:positionH relativeFrom="page">
                  <wp:posOffset>321642</wp:posOffset>
                </wp:positionH>
                <wp:positionV relativeFrom="paragraph">
                  <wp:posOffset>375285</wp:posOffset>
                </wp:positionV>
                <wp:extent cx="7107555" cy="628650"/>
                <wp:effectExtent l="0" t="0" r="17145" b="19050"/>
                <wp:wrapSquare wrapText="bothSides"/>
                <wp:docPr id="85582944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A4AD43" w14:textId="77777777" w:rsidR="009B1FC6" w:rsidRPr="00E56053" w:rsidRDefault="009B1FC6" w:rsidP="009B1FC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3B19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North Bund + Manner Coffee - Tian An 1,000 Trees - </w:t>
                            </w:r>
                            <w:r w:rsidRPr="003B19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อาคารอู่คัง – ตลาดร้อยปี</w:t>
                            </w:r>
                          </w:p>
                          <w:p w14:paraId="0C97B16B" w14:textId="77777777" w:rsidR="009B1FC6" w:rsidRPr="0044570E" w:rsidRDefault="009B1FC6" w:rsidP="009B1FC6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OPTION: </w:t>
                            </w:r>
                            <w:r w:rsidRPr="00EB4F2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ERA SHOW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4F0C2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4F0C2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4F0C2B">
                              <w:rPr>
                                <w:rFonts w:ascii="Kanit Light" w:eastAsia="Times New Roman" w:hAnsi="Kanit Light" w:cs="Kanit Light"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,</w:t>
                            </w:r>
                            <w:r w:rsidRPr="004F0C2B">
                              <w:rPr>
                                <w:rFonts w:ascii="Kanit Light" w:eastAsia="Times New Roman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เย็น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327E13B0" w14:textId="77777777" w:rsidR="009B1FC6" w:rsidRPr="0044570E" w:rsidRDefault="009B1FC6" w:rsidP="009B1FC6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29C61B29" w14:textId="77777777" w:rsidR="009B1FC6" w:rsidRPr="001A208D" w:rsidRDefault="009B1FC6" w:rsidP="009B1FC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6F2E51" id="_x0000_s1081" style="position:absolute;left:0;text-align:left;margin-left:25.35pt;margin-top:29.55pt;width:559.65pt;height:49.5pt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" fillcolor="#7030a0" strokecolor="window">
                <v:textbox>
                  <w:txbxContent>
                    <w:p w14:paraId="14A4AD43" w14:textId="77777777" w:rsidR="009B1FC6" w:rsidRPr="00E56053" w:rsidRDefault="009B1FC6" w:rsidP="009B1FC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3B19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North Bund + Manner Coffee - Tian An 1,000 Trees - </w:t>
                      </w:r>
                      <w:r w:rsidRPr="003B1961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อาคารอู่คัง – ตลาดร้อยปี</w:t>
                      </w:r>
                    </w:p>
                    <w:p w14:paraId="0C97B16B" w14:textId="77777777" w:rsidR="009B1FC6" w:rsidRPr="0044570E" w:rsidRDefault="009B1FC6" w:rsidP="009B1FC6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D51F6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OPTION: </w:t>
                      </w:r>
                      <w:r w:rsidRPr="00EB4F2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ERA SHOW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4F0C2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4F0C2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4F0C2B">
                        <w:rPr>
                          <w:rFonts w:ascii="Kanit Light" w:eastAsia="Times New Roman" w:hAnsi="Kanit Light" w:cs="Kanit Light"/>
                          <w:color w:val="FFFF00"/>
                          <w:sz w:val="23"/>
                          <w:szCs w:val="23"/>
                          <w:lang w:val="en-SG" w:eastAsia="en-SG"/>
                        </w:rPr>
                        <w:t>,</w:t>
                      </w:r>
                      <w:r w:rsidRPr="004F0C2B">
                        <w:rPr>
                          <w:rFonts w:ascii="Kanit Light" w:eastAsia="Times New Roman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เย็น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327E13B0" w14:textId="77777777" w:rsidR="009B1FC6" w:rsidRPr="0044570E" w:rsidRDefault="009B1FC6" w:rsidP="009B1FC6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29C61B29" w14:textId="77777777" w:rsidR="009B1FC6" w:rsidRPr="001A208D" w:rsidRDefault="009B1FC6" w:rsidP="009B1FC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B150DE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B150DE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B150DE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50DE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B150DE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50DE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B150DE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B150DE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</w:t>
      </w:r>
      <w:r w:rsidR="00B150DE">
        <w:rPr>
          <w:rFonts w:ascii="Kanit Light" w:eastAsia="Times New Roman" w:hAnsi="Kanit Light" w:cs="Kanit Light"/>
          <w:color w:val="00B050"/>
          <w:szCs w:val="22"/>
          <w:lang w:eastAsia="en-SG"/>
        </w:rPr>
        <w:t>)</w:t>
      </w:r>
    </w:p>
    <w:p w14:paraId="4EDDE7D3" w14:textId="7FECE249" w:rsidR="009B1FC6" w:rsidRPr="009B1FC6" w:rsidRDefault="009B1FC6" w:rsidP="009B1FC6">
      <w:pPr>
        <w:spacing w:after="0"/>
        <w:ind w:right="-589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0099"/>
          <w:szCs w:val="22"/>
          <w:highlight w:val="yellow"/>
        </w:rPr>
        <w:t>5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2B166AF7" w14:textId="19350FE6" w:rsidR="00B150DE" w:rsidRPr="009B1FC6" w:rsidRDefault="00CC3B05" w:rsidP="009B1FC6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185600" behindDoc="1" locked="0" layoutInCell="1" allowOverlap="1" wp14:anchorId="6E6EF2CA" wp14:editId="5127C2F3">
            <wp:simplePos x="0" y="0"/>
            <wp:positionH relativeFrom="page">
              <wp:align>left</wp:align>
            </wp:positionH>
            <wp:positionV relativeFrom="paragraph">
              <wp:posOffset>702775</wp:posOffset>
            </wp:positionV>
            <wp:extent cx="7602855" cy="3179445"/>
            <wp:effectExtent l="0" t="0" r="0" b="1905"/>
            <wp:wrapTight wrapText="bothSides">
              <wp:wrapPolygon edited="0">
                <wp:start x="0" y="0"/>
                <wp:lineTo x="0" y="21484"/>
                <wp:lineTo x="21540" y="21484"/>
                <wp:lineTo x="21540" y="0"/>
                <wp:lineTo x="0" y="0"/>
              </wp:wrapPolygon>
            </wp:wrapTight>
            <wp:docPr id="787925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47" b="2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FC6" w:rsidRPr="008715E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เช็คอินและขอแนะนำมุมนี้</w:t>
      </w:r>
      <w:r w:rsidR="009B1FC6" w:rsidRPr="008715E1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</w:t>
      </w:r>
      <w:r w:rsidR="009B1FC6" w:rsidRPr="0060353A">
        <w:rPr>
          <w:rFonts w:ascii="Kanit Light" w:eastAsia="Times New Roman" w:hAnsi="Kanit Light" w:cs="Kanit Light" w:hint="cs"/>
          <w:color w:val="990099"/>
          <w:szCs w:val="22"/>
          <w:cs/>
          <w:lang w:val="en-SG" w:eastAsia="en-SG"/>
        </w:rPr>
        <w:t>ถ่ายรูป</w:t>
      </w:r>
      <w:r w:rsidR="009B1FC6" w:rsidRPr="0060353A">
        <w:rPr>
          <w:rFonts w:ascii="Kanit Light" w:eastAsia="Times New Roman" w:hAnsi="Kanit Light" w:cs="Kanit Light"/>
          <w:color w:val="990099"/>
          <w:szCs w:val="22"/>
          <w:lang w:eastAsia="en-SG"/>
        </w:rPr>
        <w:t xml:space="preserve"> North Bund</w:t>
      </w:r>
      <w:r w:rsidR="009B1FC6" w:rsidRPr="0060353A">
        <w:rPr>
          <w:rFonts w:ascii="Kanit Light" w:hAnsi="Kanit Light" w:cs="Kanit Light" w:hint="cs"/>
          <w:color w:val="990099"/>
          <w:szCs w:val="22"/>
          <w:cs/>
        </w:rPr>
        <w:t xml:space="preserve"> </w:t>
      </w:r>
      <w:r w:rsidR="009B1FC6" w:rsidRPr="008715E1">
        <w:rPr>
          <w:rFonts w:ascii="Kanit Light" w:hAnsi="Kanit Light" w:cs="Kanit Light" w:hint="cs"/>
          <w:color w:val="000000" w:themeColor="text1"/>
          <w:szCs w:val="22"/>
          <w:cs/>
        </w:rPr>
        <w:t>เปิดมุมใหม่ๆ สวยๆ พร้อมวิวดีๆ ควรค่าแก่การถ่ายภาพอวดลงโซเชียล ถือว่าพลาดไม่ได้เลยกับที่นี่</w:t>
      </w:r>
      <w:r w:rsidR="009B1FC6">
        <w:rPr>
          <w:rFonts w:ascii="Kanit Light" w:hAnsi="Kanit Light" w:cs="Kanit Light"/>
          <w:color w:val="000000" w:themeColor="text1"/>
          <w:szCs w:val="22"/>
        </w:rPr>
        <w:t xml:space="preserve">  </w:t>
      </w:r>
      <w:r w:rsidR="009B1FC6" w:rsidRPr="008715E1">
        <w:rPr>
          <w:rFonts w:ascii="Kanit Light" w:hAnsi="Kanit Light" w:cs="Kanit Light" w:hint="cs"/>
          <w:color w:val="000000" w:themeColor="text1"/>
          <w:szCs w:val="22"/>
          <w:cs/>
        </w:rPr>
        <w:t>เชียล ถือว่าพลาดไม่ได้เลยกับที่นี่</w:t>
      </w:r>
      <w:r w:rsidR="009B1FC6" w:rsidRPr="0021414E">
        <w:rPr>
          <w:rFonts w:ascii="Kanit Light" w:eastAsia="Times New Roman" w:hAnsi="Kanit Light" w:cs="Kanit Light"/>
          <w:color w:val="0070C0"/>
          <w:sz w:val="23"/>
          <w:szCs w:val="23"/>
          <w:lang w:eastAsia="en-SG"/>
        </w:rPr>
        <w:t xml:space="preserve"> </w:t>
      </w:r>
      <w:r w:rsidR="009B1FC6" w:rsidRPr="0060353A">
        <w:rPr>
          <w:rFonts w:ascii="Kanit Light" w:eastAsia="Times New Roman" w:hAnsi="Kanit Light" w:cs="Kanit Light" w:hint="cs"/>
          <w:color w:val="990099"/>
          <w:sz w:val="23"/>
          <w:szCs w:val="23"/>
          <w:cs/>
          <w:lang w:eastAsia="en-SG"/>
        </w:rPr>
        <w:t xml:space="preserve">เช็คอินค่าเฟ่สุดฮิต </w:t>
      </w:r>
      <w:r w:rsidR="009B1FC6" w:rsidRPr="0060353A">
        <w:rPr>
          <w:rFonts w:ascii="Kanit Light" w:eastAsia="Times New Roman" w:hAnsi="Kanit Light" w:cs="Kanit Light"/>
          <w:color w:val="990099"/>
          <w:sz w:val="23"/>
          <w:szCs w:val="23"/>
          <w:lang w:eastAsia="en-SG"/>
        </w:rPr>
        <w:t xml:space="preserve">Manner Coffee </w:t>
      </w:r>
      <w:r w:rsidR="009B1FC6">
        <w:rPr>
          <w:rFonts w:ascii="Kanit Light" w:hAnsi="Kanit Light" w:cs="Kanit Light" w:hint="cs"/>
          <w:color w:val="000000" w:themeColor="text1"/>
          <w:szCs w:val="22"/>
          <w:cs/>
        </w:rPr>
        <w:t xml:space="preserve">คาเฟ่ที่ขึ้นชื่อว่าวิวสวยสุดๆ วัยรุ่ยเซียงไฮ้และนักท่องเที่ยวต่างพากันมาเช็คอินกันที่นี่ </w:t>
      </w:r>
      <w:r w:rsidR="009B1FC6" w:rsidRPr="0021414E">
        <w:rPr>
          <w:rFonts w:ascii="Kanit Light" w:eastAsia="Times New Roman" w:hAnsi="Kanit Light" w:cs="Kanit Light"/>
          <w:color w:val="EE0000"/>
          <w:sz w:val="23"/>
          <w:szCs w:val="23"/>
          <w:lang w:eastAsia="en-SG"/>
        </w:rPr>
        <w:t>(</w:t>
      </w:r>
      <w:r w:rsidR="009B1FC6" w:rsidRPr="0021414E">
        <w:rPr>
          <w:rFonts w:ascii="Kanit Light" w:eastAsia="Times New Roman" w:hAnsi="Kanit Light" w:cs="Kanit Light"/>
          <w:color w:val="EE0000"/>
          <w:sz w:val="23"/>
          <w:szCs w:val="23"/>
          <w:cs/>
          <w:lang w:eastAsia="en-SG"/>
        </w:rPr>
        <w:t>ค่าทัวร์ไม่รวมค่าอาหารและเครื่องดื่ม)</w:t>
      </w:r>
    </w:p>
    <w:p w14:paraId="4ACE5CF4" w14:textId="27201396" w:rsidR="00AA758C" w:rsidRPr="008715E1" w:rsidRDefault="009B1FC6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DengXian" w:hAnsi="Kanit Light" w:cs="Kanit Light"/>
          <w:color w:val="00B0F0"/>
          <w:szCs w:val="22"/>
        </w:rPr>
      </w:pPr>
      <w:r w:rsidRPr="008715E1">
        <w:rPr>
          <w:rFonts w:ascii="Kanit Light" w:hAnsi="Kanit Light" w:cs="Kanit Light"/>
          <w:noProof/>
          <w:color w:val="FF66FF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0DEB8CC4" wp14:editId="44CBA986">
                <wp:simplePos x="0" y="0"/>
                <wp:positionH relativeFrom="page">
                  <wp:align>left</wp:align>
                </wp:positionH>
                <wp:positionV relativeFrom="paragraph">
                  <wp:posOffset>947486</wp:posOffset>
                </wp:positionV>
                <wp:extent cx="7553960" cy="2493645"/>
                <wp:effectExtent l="0" t="0" r="8890" b="1905"/>
                <wp:wrapSquare wrapText="bothSides"/>
                <wp:docPr id="62721297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493645"/>
                          <a:chOff x="0" y="0"/>
                          <a:chExt cx="7553960" cy="2228850"/>
                        </a:xfrm>
                      </wpg:grpSpPr>
                      <pic:pic xmlns:pic="http://schemas.openxmlformats.org/drawingml/2006/picture">
                        <pic:nvPicPr>
                          <pic:cNvPr id="108094708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9011" b="90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22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3170047" name="Picture 37" descr="A water way with trees and buildin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0925" y="0"/>
                            <a:ext cx="3963035" cy="222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81D4C" id="Group 38" o:spid="_x0000_s1026" style="position:absolute;margin-left:0;margin-top:74.6pt;width:594.8pt;height:196.35pt;z-index:252187648;mso-position-horizontal:left;mso-position-horizontal-relative:page;mso-width-relative:margin;mso-height-relative:margin" coordsize="75539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">
                <v:shape id="Picture 18" o:spid="_x0000_s1027" type="#_x0000_t75" style="position:absolute;width:36195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">
                  <v:imagedata r:id="rId44" o:title="" croptop="5905f" cropbottom="5905f"/>
                </v:shape>
                <v:shape id="Picture 37" o:spid="_x0000_s1028" type="#_x0000_t75" alt="A water way with trees and buildings&#10;&#10;Description automatically generated" style="position:absolute;left:35909;width:39630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">
                  <v:imagedata r:id="rId45" o:title="A water way with trees and buildings&#10;&#10;Description automatically generated"/>
                </v:shape>
                <w10:wrap type="square" anchorx="page"/>
              </v:group>
            </w:pict>
          </mc:Fallback>
        </mc:AlternateContent>
      </w:r>
      <w:r w:rsidR="00AA758C" w:rsidRPr="008715E1">
        <w:rPr>
          <w:rFonts w:ascii="Kanit Light" w:hAnsi="Kanit Light" w:cs="Kanit Light" w:hint="cs"/>
          <w:b/>
          <w:bCs/>
          <w:szCs w:val="22"/>
          <w:cs/>
        </w:rPr>
        <w:t>ชมความอลังการของ</w:t>
      </w:r>
      <w:r w:rsidR="00AA758C" w:rsidRPr="008715E1">
        <w:rPr>
          <w:rFonts w:ascii="Kanit Light" w:hAnsi="Kanit Light" w:cs="Kanit Light" w:hint="cs"/>
          <w:color w:val="FF2D9B"/>
          <w:szCs w:val="22"/>
          <w:cs/>
        </w:rPr>
        <w:t xml:space="preserve"> </w:t>
      </w:r>
      <w:r w:rsidR="00AA758C" w:rsidRPr="009813D4">
        <w:rPr>
          <w:rFonts w:ascii="Kanit Light" w:hAnsi="Kanit Light" w:cs="Kanit Light"/>
          <w:color w:val="B72BA3"/>
          <w:szCs w:val="22"/>
          <w:cs/>
        </w:rPr>
        <w:t>เทียนอันเชียนซู่ (</w:t>
      </w:r>
      <w:proofErr w:type="spellStart"/>
      <w:r w:rsidR="00AA758C" w:rsidRPr="009813D4">
        <w:rPr>
          <w:rFonts w:ascii="Kanit Light" w:hAnsi="Kanit Light" w:cs="Kanit Light"/>
          <w:color w:val="B72BA3"/>
          <w:szCs w:val="22"/>
        </w:rPr>
        <w:t>Tian’an</w:t>
      </w:r>
      <w:proofErr w:type="spellEnd"/>
      <w:r w:rsidR="00AA758C" w:rsidRPr="009813D4">
        <w:rPr>
          <w:rFonts w:ascii="Kanit Light" w:hAnsi="Kanit Light" w:cs="Kanit Light"/>
          <w:color w:val="B72BA3"/>
          <w:szCs w:val="22"/>
        </w:rPr>
        <w:t xml:space="preserve"> 1,000 Trees) </w:t>
      </w:r>
      <w:r w:rsidR="00AA758C" w:rsidRPr="008715E1">
        <w:rPr>
          <w:rFonts w:ascii="Kanit Light" w:hAnsi="Kanit Light" w:cs="Kanit Light" w:hint="cs"/>
          <w:szCs w:val="22"/>
          <w:cs/>
        </w:rPr>
        <w:t>หรือเรียกว่า</w:t>
      </w:r>
      <w:r w:rsidR="00AA758C" w:rsidRPr="008715E1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AA758C" w:rsidRPr="009813D4">
        <w:rPr>
          <w:rFonts w:ascii="Kanit Light" w:hAnsi="Kanit Light" w:cs="Kanit Light"/>
          <w:color w:val="B72BA3"/>
          <w:szCs w:val="22"/>
          <w:cs/>
        </w:rPr>
        <w:t>อาคารพันต้นไม้</w:t>
      </w:r>
      <w:r w:rsidR="00AA758C" w:rsidRPr="009813D4">
        <w:rPr>
          <w:rFonts w:ascii="Kanit Light" w:hAnsi="Kanit Light" w:cs="Kanit Light" w:hint="cs"/>
          <w:color w:val="B72BA3"/>
          <w:szCs w:val="22"/>
          <w:cs/>
        </w:rPr>
        <w:t xml:space="preserve"> </w:t>
      </w:r>
      <w:r w:rsidR="00AA758C" w:rsidRPr="008715E1">
        <w:rPr>
          <w:rFonts w:ascii="Kanit Light" w:hAnsi="Kanit Light" w:cs="Kanit Light" w:hint="cs"/>
          <w:szCs w:val="22"/>
          <w:cs/>
        </w:rPr>
        <w:t>ที่</w:t>
      </w:r>
      <w:r w:rsidR="00AA758C" w:rsidRPr="008715E1">
        <w:rPr>
          <w:rFonts w:ascii="Kanit Light" w:hAnsi="Kanit Light" w:cs="Kanit Light"/>
          <w:szCs w:val="22"/>
          <w:cs/>
        </w:rPr>
        <w:t>ประดับตกแต่งด้วยต้นไม้มากกว่า 1</w:t>
      </w:r>
      <w:r w:rsidR="00AA758C" w:rsidRPr="008715E1">
        <w:rPr>
          <w:rFonts w:ascii="Kanit Light" w:hAnsi="Kanit Light" w:cs="Kanit Light"/>
          <w:szCs w:val="22"/>
        </w:rPr>
        <w:t>,</w:t>
      </w:r>
      <w:r w:rsidR="00AA758C" w:rsidRPr="008715E1">
        <w:rPr>
          <w:rFonts w:ascii="Kanit Light" w:hAnsi="Kanit Light" w:cs="Kanit Light"/>
          <w:szCs w:val="22"/>
          <w:cs/>
        </w:rPr>
        <w:t>000 ต้น และได้รับการขนานนามว่าเป็นสิ่งมหัศจรรย์ของโลกสมัยใหม่</w:t>
      </w:r>
      <w:r w:rsidR="00AA758C" w:rsidRPr="008715E1">
        <w:rPr>
          <w:rFonts w:ascii="Kanit Light" w:hAnsi="Kanit Light" w:cs="Kanit Light" w:hint="cs"/>
          <w:szCs w:val="22"/>
          <w:cs/>
        </w:rPr>
        <w:t xml:space="preserve"> </w:t>
      </w:r>
      <w:r w:rsidR="00AA758C" w:rsidRPr="008715E1">
        <w:rPr>
          <w:rFonts w:ascii="Kanit Light" w:hAnsi="Kanit Light" w:cs="Kanit Light"/>
          <w:szCs w:val="22"/>
          <w:cs/>
        </w:rPr>
        <w:t>โดยคาดว่าต้นไม้ 1</w:t>
      </w:r>
      <w:r w:rsidR="00AA758C" w:rsidRPr="008715E1">
        <w:rPr>
          <w:rFonts w:ascii="Kanit Light" w:hAnsi="Kanit Light" w:cs="Kanit Light"/>
          <w:szCs w:val="22"/>
        </w:rPr>
        <w:t>,</w:t>
      </w:r>
      <w:r w:rsidR="00AA758C" w:rsidRPr="008715E1">
        <w:rPr>
          <w:rFonts w:ascii="Kanit Light" w:hAnsi="Kanit Light" w:cs="Kanit Light"/>
          <w:szCs w:val="22"/>
          <w:cs/>
        </w:rPr>
        <w:t>000 ต้นเหล่านี้ จะสามารถช่วยดูดซับคาร์บอนไดออกไซด์ 21 ตันต่อปี</w:t>
      </w:r>
      <w:r w:rsidR="00AA758C" w:rsidRPr="008715E1">
        <w:rPr>
          <w:rFonts w:ascii="Kanit Light" w:hAnsi="Kanit Light" w:cs="Kanit Light" w:hint="cs"/>
          <w:szCs w:val="22"/>
          <w:cs/>
        </w:rPr>
        <w:t xml:space="preserve"> ด้านในของอาคาร</w:t>
      </w:r>
      <w:r w:rsidR="00AA758C" w:rsidRPr="008715E1">
        <w:rPr>
          <w:rFonts w:ascii="Kanit Light" w:hAnsi="Kanit Light" w:cs="Kanit Light"/>
          <w:szCs w:val="22"/>
          <w:cs/>
        </w:rPr>
        <w:t>มีทั้งส่วนของที่พักอาศัย ร้านอาหาร พิพิธภัณฑ์ แกลเลอรี</w:t>
      </w:r>
      <w:r w:rsidR="00AA758C" w:rsidRPr="008715E1">
        <w:rPr>
          <w:rFonts w:ascii="Kanit Light" w:hAnsi="Kanit Light" w:cs="Kanit Light" w:hint="cs"/>
          <w:szCs w:val="22"/>
          <w:cs/>
        </w:rPr>
        <w:t>่</w:t>
      </w:r>
      <w:r w:rsidR="00AA758C" w:rsidRPr="008715E1">
        <w:rPr>
          <w:rFonts w:ascii="Kanit Light" w:hAnsi="Kanit Light" w:cs="Kanit Light"/>
          <w:szCs w:val="22"/>
          <w:cs/>
        </w:rPr>
        <w:t xml:space="preserve">ศิลปะ </w:t>
      </w:r>
      <w:r w:rsidR="00AA758C" w:rsidRPr="008715E1">
        <w:rPr>
          <w:rFonts w:ascii="Kanit Light" w:hAnsi="Kanit Light" w:cs="Kanit Light" w:hint="cs"/>
          <w:szCs w:val="22"/>
          <w:cs/>
        </w:rPr>
        <w:t>อาหารสำนักงาน</w:t>
      </w:r>
      <w:r w:rsidR="00AA758C" w:rsidRPr="008715E1">
        <w:rPr>
          <w:rFonts w:ascii="Kanit Light" w:hAnsi="Kanit Light" w:cs="Kanit Light"/>
          <w:szCs w:val="22"/>
          <w:cs/>
        </w:rPr>
        <w:t>และ</w:t>
      </w:r>
      <w:r w:rsidR="00AA758C" w:rsidRPr="008715E1">
        <w:rPr>
          <w:rFonts w:ascii="Kanit Light" w:hAnsi="Kanit Light" w:cs="Kanit Light" w:hint="cs"/>
          <w:szCs w:val="22"/>
          <w:cs/>
        </w:rPr>
        <w:t>ห้างสรรพสินค้า</w:t>
      </w:r>
    </w:p>
    <w:p w14:paraId="69D0D3EE" w14:textId="220C11CC" w:rsidR="00AA758C" w:rsidRPr="008715E1" w:rsidRDefault="009B1FC6" w:rsidP="00AA758C">
      <w:pPr>
        <w:spacing w:after="0" w:line="27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186624" behindDoc="0" locked="0" layoutInCell="1" allowOverlap="1" wp14:anchorId="004E7C0D" wp14:editId="56F76ADD">
            <wp:simplePos x="0" y="0"/>
            <wp:positionH relativeFrom="page">
              <wp:align>right</wp:align>
            </wp:positionH>
            <wp:positionV relativeFrom="paragraph">
              <wp:posOffset>2725401</wp:posOffset>
            </wp:positionV>
            <wp:extent cx="2348865" cy="1863090"/>
            <wp:effectExtent l="0" t="0" r="0" b="3810"/>
            <wp:wrapSquare wrapText="bothSides"/>
            <wp:docPr id="1340241808" name="Picture 38" descr="A building o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79481" name="Picture 38" descr="A building on the street&#10;&#10;AI-generated content may be incorrect.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3" t="11860" r="17753" b="15336"/>
                    <a:stretch/>
                  </pic:blipFill>
                  <pic:spPr bwMode="auto">
                    <a:xfrm>
                      <a:off x="0" y="0"/>
                      <a:ext cx="2348865" cy="186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5F42C2" w14:textId="016FA10D" w:rsidR="00AA758C" w:rsidRPr="00872FF7" w:rsidRDefault="00AA758C" w:rsidP="00AA758C">
      <w:pPr>
        <w:spacing w:after="0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0099"/>
          <w:szCs w:val="22"/>
          <w:highlight w:val="yellow"/>
        </w:rPr>
        <w:t>6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6090B22A" w14:textId="0F754CB2" w:rsidR="00AA758C" w:rsidRDefault="00AA758C" w:rsidP="00AA758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ถ่ายภาพ</w:t>
      </w:r>
      <w:r w:rsidRPr="008715E1">
        <w:rPr>
          <w:rFonts w:ascii="Kanit Light" w:hAnsi="Kanit Light" w:cs="Kanit Light"/>
          <w:b/>
          <w:bCs/>
          <w:szCs w:val="22"/>
          <w:cs/>
        </w:rPr>
        <w:t>ความคลาสสิก</w:t>
      </w:r>
      <w:r w:rsidRPr="008715E1">
        <w:rPr>
          <w:rFonts w:ascii="Kanit Light" w:hAnsi="Kanit Light" w:cs="Kanit Light" w:hint="cs"/>
          <w:b/>
          <w:bCs/>
          <w:szCs w:val="22"/>
          <w:cs/>
        </w:rPr>
        <w:t>ด้านนอก</w:t>
      </w:r>
      <w:r w:rsidRPr="008715E1">
        <w:rPr>
          <w:rFonts w:ascii="Kanit Light" w:hAnsi="Kanit Light" w:cs="Kanit Light"/>
          <w:b/>
          <w:bCs/>
          <w:szCs w:val="22"/>
          <w:cs/>
        </w:rPr>
        <w:t>ของ</w:t>
      </w:r>
      <w:r w:rsidRPr="008715E1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9813D4">
        <w:rPr>
          <w:rFonts w:ascii="Kanit Light" w:hAnsi="Kanit Light" w:cs="Kanit Light"/>
          <w:color w:val="B72BA3"/>
          <w:szCs w:val="22"/>
          <w:cs/>
        </w:rPr>
        <w:t>อาคารอู่คัง</w:t>
      </w:r>
      <w:r w:rsidRPr="009813D4">
        <w:rPr>
          <w:rFonts w:ascii="Kanit Light" w:hAnsi="Kanit Light" w:cs="Kanit Light"/>
          <w:color w:val="B72BA3"/>
          <w:szCs w:val="22"/>
        </w:rPr>
        <w:t xml:space="preserve"> (</w:t>
      </w:r>
      <w:proofErr w:type="spellStart"/>
      <w:r w:rsidRPr="009813D4">
        <w:rPr>
          <w:rFonts w:ascii="Kanit Light" w:hAnsi="Kanit Light" w:cs="Kanit Light"/>
          <w:color w:val="B72BA3"/>
          <w:szCs w:val="22"/>
        </w:rPr>
        <w:t>Wukang</w:t>
      </w:r>
      <w:proofErr w:type="spellEnd"/>
      <w:r w:rsidRPr="009813D4">
        <w:rPr>
          <w:rFonts w:ascii="Kanit Light" w:hAnsi="Kanit Light" w:cs="Kanit Light"/>
          <w:color w:val="B72BA3"/>
          <w:szCs w:val="22"/>
        </w:rPr>
        <w:t xml:space="preserve"> Building) </w:t>
      </w:r>
      <w:r w:rsidRPr="008715E1">
        <w:rPr>
          <w:rFonts w:ascii="Kanit Light" w:hAnsi="Kanit Light" w:cs="Kanit Light"/>
          <w:szCs w:val="22"/>
          <w:cs/>
        </w:rPr>
        <w:t>สถาปัตยกรรมที่สวยงามและเอกลักษณ์เฉพาะตัว ทำให้อาคารหลังนี้กลายเป็นจุด</w:t>
      </w:r>
      <w:r w:rsidRPr="008715E1">
        <w:rPr>
          <w:rFonts w:ascii="Kanit Light" w:hAnsi="Kanit Light" w:cs="Kanit Light" w:hint="cs"/>
          <w:szCs w:val="22"/>
          <w:cs/>
        </w:rPr>
        <w:t>เด่น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8715E1">
        <w:rPr>
          <w:rFonts w:ascii="Kanit Light" w:hAnsi="Kanit Light" w:cs="Kanit Light" w:hint="cs"/>
          <w:b/>
          <w:bCs/>
          <w:szCs w:val="22"/>
          <w:cs/>
        </w:rPr>
        <w:t>สัมผัสบรรยากาศชิลๆ</w:t>
      </w:r>
      <w:r w:rsidRPr="008715E1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9813D4">
        <w:rPr>
          <w:rFonts w:ascii="Kanit Light" w:hAnsi="Kanit Light" w:cs="Kanit Light"/>
          <w:color w:val="B72BA3"/>
          <w:szCs w:val="22"/>
          <w:cs/>
        </w:rPr>
        <w:t>ตลาดร้อยปี</w:t>
      </w:r>
      <w:r w:rsidRPr="009813D4">
        <w:rPr>
          <w:rFonts w:ascii="Kanit Light" w:hAnsi="Kanit Light" w:cs="Kanit Light" w:hint="cs"/>
          <w:color w:val="B72BA3"/>
          <w:szCs w:val="22"/>
          <w:cs/>
        </w:rPr>
        <w:t xml:space="preserve"> </w:t>
      </w:r>
      <w:r w:rsidRPr="009813D4">
        <w:rPr>
          <w:rFonts w:ascii="Kanit Light" w:hAnsi="Kanit Light" w:cs="Kanit Light"/>
          <w:color w:val="B72BA3"/>
          <w:szCs w:val="22"/>
          <w:cs/>
        </w:rPr>
        <w:t>เฉินหวังเมี่ยว</w:t>
      </w:r>
      <w:r w:rsidRPr="009813D4">
        <w:rPr>
          <w:rFonts w:ascii="Kanit Light" w:hAnsi="Kanit Light" w:cs="Kanit Light" w:hint="cs"/>
          <w:color w:val="B72BA3"/>
          <w:szCs w:val="22"/>
          <w:cs/>
        </w:rPr>
        <w:t xml:space="preserve"> </w:t>
      </w:r>
      <w:r w:rsidRPr="009813D4">
        <w:rPr>
          <w:rFonts w:ascii="Kanit Light" w:hAnsi="Kanit Light" w:cs="Kanit Light"/>
          <w:color w:val="B72BA3"/>
          <w:szCs w:val="22"/>
          <w:cs/>
        </w:rPr>
        <w:t>(</w:t>
      </w:r>
      <w:proofErr w:type="spellStart"/>
      <w:r w:rsidRPr="009813D4">
        <w:rPr>
          <w:rFonts w:ascii="Kanit Light" w:hAnsi="Kanit Light" w:cs="Kanit Light"/>
          <w:color w:val="B72BA3"/>
          <w:szCs w:val="22"/>
        </w:rPr>
        <w:t>Chenghuang</w:t>
      </w:r>
      <w:proofErr w:type="spellEnd"/>
      <w:r w:rsidRPr="009813D4">
        <w:rPr>
          <w:rFonts w:ascii="Kanit Light" w:hAnsi="Kanit Light" w:cs="Kanit Light"/>
          <w:color w:val="B72BA3"/>
          <w:szCs w:val="22"/>
        </w:rPr>
        <w:t xml:space="preserve"> Miao Market) </w:t>
      </w:r>
      <w:r w:rsidRPr="008715E1">
        <w:rPr>
          <w:rFonts w:ascii="Kanit Light" w:hAnsi="Kanit Light" w:cs="Kanit Light"/>
          <w:szCs w:val="22"/>
          <w:cs/>
        </w:rPr>
        <w:t xml:space="preserve">ตลาดที่เก่าแก่ของเมืองเซี่ยงไฮ้ อาคารบ้านเรือนบริเวณนี้ มีสไตล์สถาปัตยกรรมแบบจีนโบราณที่ยังคงความงดงามเอาไว้ ทั้งร้านขายอาหาร ร้านขนมพื้นเมืองและร้านอาหารขึ้นชื่อ </w:t>
      </w:r>
      <w:r w:rsidRPr="008715E1">
        <w:rPr>
          <w:rFonts w:ascii="Kanit Light" w:hAnsi="Kanit Light" w:cs="Kanit Light" w:hint="cs"/>
          <w:szCs w:val="22"/>
          <w:cs/>
        </w:rPr>
        <w:t>รวมถึง</w:t>
      </w:r>
      <w:r w:rsidRPr="008715E1">
        <w:rPr>
          <w:rFonts w:ascii="Kanit Light" w:hAnsi="Kanit Light" w:cs="Kanit Light"/>
          <w:szCs w:val="22"/>
          <w:cs/>
        </w:rPr>
        <w:t>ของที่ระลึกต่างๆ</w:t>
      </w:r>
    </w:p>
    <w:p w14:paraId="3AF7E6C5" w14:textId="43AEBD9E" w:rsidR="009B1FC6" w:rsidRDefault="009B1FC6" w:rsidP="00AA758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8715E1">
        <w:rPr>
          <w:rFonts w:ascii="Kanit Light" w:hAnsi="Kanit Light" w:cs="Kanit Light"/>
          <w:noProof/>
          <w:color w:val="FF6699"/>
          <w:szCs w:val="22"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 wp14:anchorId="4EF4032D" wp14:editId="21AD339D">
                <wp:simplePos x="0" y="0"/>
                <wp:positionH relativeFrom="page">
                  <wp:align>left</wp:align>
                </wp:positionH>
                <wp:positionV relativeFrom="paragraph">
                  <wp:posOffset>176777</wp:posOffset>
                </wp:positionV>
                <wp:extent cx="7559040" cy="2224800"/>
                <wp:effectExtent l="0" t="0" r="3810" b="4445"/>
                <wp:wrapNone/>
                <wp:docPr id="540104366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224800"/>
                          <a:chOff x="0" y="0"/>
                          <a:chExt cx="7559040" cy="2224800"/>
                        </a:xfrm>
                      </wpg:grpSpPr>
                      <pic:pic xmlns:pic="http://schemas.openxmlformats.org/drawingml/2006/picture">
                        <pic:nvPicPr>
                          <pic:cNvPr id="514812585" name="Picture 30" descr="A group of people walking through a stree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66" t="2424" r="1266" b="4986"/>
                          <a:stretch/>
                        </pic:blipFill>
                        <pic:spPr>
                          <a:xfrm>
                            <a:off x="0" y="0"/>
                            <a:ext cx="3981449" cy="222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493868" name="Picture 38" descr="A group of people walk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10"/>
                          <a:stretch/>
                        </pic:blipFill>
                        <pic:spPr>
                          <a:xfrm>
                            <a:off x="3949090" y="0"/>
                            <a:ext cx="3609950" cy="222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EBF75" id="Group 39" o:spid="_x0000_s1026" style="position:absolute;margin-left:0;margin-top:13.9pt;width:595.2pt;height:175.2pt;z-index:252188672;mso-position-horizontal:left;mso-position-horizontal-relative:page;mso-height-relative:margin" coordsize="75590,22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">
                <v:shape id="Picture 30" o:spid="_x0000_s1027" type="#_x0000_t75" alt="A group of people walking through a street&#10;&#10;Description automatically generated" style="position:absolute;width:39814;height:2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">
                  <v:imagedata r:id="rId49" o:title="A group of people walking through a street&#10;&#10;Description automatically generated" croptop="1589f" cropbottom="3268f" cropleft="-830f" cropright="830f"/>
                </v:shape>
                <v:shape id="Picture 38" o:spid="_x0000_s1028" type="#_x0000_t75" alt="A group of people walking in front of a building&#10;&#10;AI-generated content may be incorrect." style="position:absolute;left:39490;width:36100;height:2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">
                  <v:imagedata r:id="rId50" o:title="A group of people walking in front of a building&#10;&#10;AI-generated content may be incorrect" cropbottom="4856f"/>
                </v:shape>
                <w10:wrap anchorx="page"/>
              </v:group>
            </w:pict>
          </mc:Fallback>
        </mc:AlternateContent>
      </w:r>
    </w:p>
    <w:p w14:paraId="2A0FDD1C" w14:textId="02B3B837" w:rsidR="00AA758C" w:rsidRPr="003B1961" w:rsidRDefault="00AA758C" w:rsidP="00AA758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DA24B92" w14:textId="67681B9C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1639F60F" w14:textId="7F9ED8CE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48A16501" w14:textId="60F92948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72ACC31B" w14:textId="09CF004A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68C5EAA7" w14:textId="77777777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0BC7EEA6" w14:textId="77777777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101B11F3" w14:textId="77777777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798C613A" w14:textId="77777777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197AF8FD" w14:textId="77777777" w:rsidR="00AA758C" w:rsidRPr="008715E1" w:rsidRDefault="00AA758C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1DAED2C3" w14:textId="4AB788D4" w:rsidR="00AA758C" w:rsidRPr="008715E1" w:rsidRDefault="009B1FC6" w:rsidP="00AA758C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FF6699"/>
          <w:szCs w:val="22"/>
        </w:rPr>
      </w:pPr>
      <w:r>
        <w:rPr>
          <w:rFonts w:ascii="Kanit Light" w:hAnsi="Kanit Light" w:cs="Kanit Light"/>
          <w:noProof/>
          <w:color w:val="000099"/>
          <w:szCs w:val="22"/>
        </w:rPr>
        <mc:AlternateContent>
          <mc:Choice Requires="wpg">
            <w:drawing>
              <wp:anchor distT="0" distB="0" distL="114300" distR="114300" simplePos="0" relativeHeight="252224512" behindDoc="0" locked="0" layoutInCell="1" allowOverlap="1" wp14:anchorId="2910A8A8" wp14:editId="58FFF3E3">
                <wp:simplePos x="0" y="0"/>
                <wp:positionH relativeFrom="page">
                  <wp:align>right</wp:align>
                </wp:positionH>
                <wp:positionV relativeFrom="paragraph">
                  <wp:posOffset>252579</wp:posOffset>
                </wp:positionV>
                <wp:extent cx="7546340" cy="1532890"/>
                <wp:effectExtent l="76200" t="0" r="0" b="86360"/>
                <wp:wrapNone/>
                <wp:docPr id="518190193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340" cy="1532890"/>
                          <a:chOff x="0" y="0"/>
                          <a:chExt cx="7546530" cy="1532890"/>
                        </a:xfrm>
                      </wpg:grpSpPr>
                      <wpg:grpSp>
                        <wpg:cNvPr id="1998829823" name="Group 47"/>
                        <wpg:cNvGrpSpPr/>
                        <wpg:grpSpPr>
                          <a:xfrm>
                            <a:off x="2810302" y="0"/>
                            <a:ext cx="4736228" cy="1532890"/>
                            <a:chOff x="0" y="0"/>
                            <a:chExt cx="4736228" cy="1532890"/>
                          </a:xfrm>
                        </wpg:grpSpPr>
                        <pic:pic xmlns:pic="http://schemas.openxmlformats.org/drawingml/2006/picture">
                          <pic:nvPicPr>
                            <pic:cNvPr id="2116303262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4046"/>
                            <a:stretch/>
                          </pic:blipFill>
                          <pic:spPr>
                            <a:xfrm>
                              <a:off x="2511188" y="0"/>
                              <a:ext cx="2225040" cy="1532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7966590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32" b="3232"/>
                            <a:stretch/>
                          </pic:blipFill>
                          <pic:spPr bwMode="auto">
                            <a:xfrm>
                              <a:off x="0" y="0"/>
                              <a:ext cx="2421890" cy="15328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967392694" name="Rectangle 39"/>
                        <wps:cNvSpPr/>
                        <wps:spPr>
                          <a:xfrm>
                            <a:off x="0" y="50326"/>
                            <a:ext cx="2762885" cy="144666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889D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889D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889D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995FEB8" w14:textId="77777777" w:rsidR="009B1FC6" w:rsidRDefault="009B1FC6" w:rsidP="009B1FC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</w:pPr>
                              <w:r w:rsidRPr="00B04A5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>OPTION: ERA SHOW</w:t>
                              </w:r>
                              <w:r w:rsidRPr="00B04A5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 </w:t>
                              </w:r>
                            </w:p>
                            <w:p w14:paraId="5A5996A9" w14:textId="77777777" w:rsidR="009B1FC6" w:rsidRDefault="009B1FC6" w:rsidP="009B1FC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000FF"/>
                                  <w:sz w:val="18"/>
                                  <w:szCs w:val="18"/>
                                </w:rPr>
                              </w:pP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38</w:t>
                              </w:r>
                              <w:r w:rsidRPr="00CC4D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</w:rPr>
                                <w:t xml:space="preserve">0 </w:t>
                              </w:r>
                              <w:r w:rsidRPr="00CC4D7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432FF"/>
                                  <w:sz w:val="25"/>
                                  <w:szCs w:val="25"/>
                                  <w:cs/>
                                </w:rPr>
                                <w:t>หยวน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9F5A59D" w14:textId="77777777" w:rsidR="009B1FC6" w:rsidRPr="00CC4D72" w:rsidRDefault="009B1FC6" w:rsidP="009B1FC6">
                              <w:pPr>
                                <w:spacing w:after="0" w:line="240" w:lineRule="auto"/>
                                <w:ind w:left="851" w:hanging="851"/>
                                <w:jc w:val="center"/>
                                <w:rPr>
                                  <w:rFonts w:ascii="Kanit Light" w:hAnsi="Kanit Light" w:cs="Kanit Light"/>
                                  <w:color w:val="0432FF"/>
                                  <w:sz w:val="24"/>
                                  <w:szCs w:val="24"/>
                                </w:rPr>
                              </w:pP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ขั้นต่ำ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C56259">
                                <w:rPr>
                                  <w:rFonts w:ascii="Kanit Light" w:hAnsi="Kanit Light" w:cs="Kanit Light" w:hint="cs"/>
                                  <w:color w:val="0000FF"/>
                                  <w:sz w:val="20"/>
                                  <w:szCs w:val="20"/>
                                  <w:cs/>
                                </w:rPr>
                                <w:t xml:space="preserve"> ท่านขึ้นไป</w:t>
                              </w:r>
                              <w:r w:rsidRPr="00C56259">
                                <w:rPr>
                                  <w:rFonts w:ascii="Kanit Light" w:hAnsi="Kanit Light" w:cs="Kanit Light"/>
                                  <w:color w:val="0000FF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1FDF582C" w14:textId="77777777" w:rsidR="009B1FC6" w:rsidRPr="009B1FC6" w:rsidRDefault="009B1FC6" w:rsidP="009B1FC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</w:pPr>
                              <w:r w:rsidRPr="009B1FC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เป็น</w:t>
                              </w:r>
                              <w:r w:rsidRPr="009B1FC6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โชว์</w:t>
                              </w:r>
                              <w:r w:rsidRPr="009B1FC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ที่</w:t>
                              </w:r>
                              <w:r w:rsidRPr="009B1FC6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ผสมผสานศิลปะการแสด</w:t>
                              </w:r>
                              <w:r w:rsidRPr="009B1FC6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ง</w:t>
                              </w:r>
                              <w:r w:rsidRPr="009B1FC6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      </w:r>
                            </w:p>
                            <w:p w14:paraId="0126ED53" w14:textId="77777777" w:rsidR="009B1FC6" w:rsidRDefault="009B1FC6" w:rsidP="009B1FC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0A8A8" id="Group 48" o:spid="_x0000_s1082" style="position:absolute;left:0;text-align:left;margin-left:543pt;margin-top:19.9pt;width:594.2pt;height:120.7pt;z-index:252224512;mso-position-horizontal:right;mso-position-horizontal-relative:page" coordsize="75465,1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">
                <v:group id="Group 47" o:spid="_x0000_s1083" style="position:absolute;left:28103;width:47362;height:15328" coordsize="47362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">
                  <v:shape id="Picture 42" o:spid="_x0000_s1084" type="#_x0000_t75" style="position:absolute;left:25111;width:22251;height:15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">
                    <v:imagedata r:id="rId53" o:title="" croptop="35420f"/>
                  </v:shape>
                  <v:shape id="Picture 60" o:spid="_x0000_s1085" type="#_x0000_t75" style="position:absolute;width:24218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">
                    <v:imagedata r:id="rId54" o:title="" croptop="2118f" cropbottom="2118f"/>
                  </v:shape>
                </v:group>
                <v:rect id="_x0000_s1086" style="position:absolute;top:503;width:27628;height:14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" fillcolor="#6a4a83" stroked="f" strokeweight="1pt">
                  <v:fill color2="#b983e1" rotate="t" colors="0 #6a4a83;.5 #9b6dbd;1 #b983e1" focus="100%" type="gradient"/>
                  <v:shadow on="t" color="black" opacity="20971f" offset="0,2.2pt"/>
                  <v:textbox>
                    <w:txbxContent>
                      <w:p w14:paraId="0995FEB8" w14:textId="77777777" w:rsidR="009B1FC6" w:rsidRDefault="009B1FC6" w:rsidP="009B1FC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</w:pPr>
                        <w:r w:rsidRPr="00B04A53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>OPTION: ERA SHOW</w:t>
                        </w:r>
                        <w:r w:rsidRPr="00B04A53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 </w:t>
                        </w:r>
                      </w:p>
                      <w:p w14:paraId="5A5996A9" w14:textId="77777777" w:rsidR="009B1FC6" w:rsidRDefault="009B1FC6" w:rsidP="009B1FC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000FF"/>
                            <w:sz w:val="18"/>
                            <w:szCs w:val="18"/>
                          </w:rPr>
                        </w:pP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 xml:space="preserve">ราคาท่านละ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38</w:t>
                        </w:r>
                        <w:r w:rsidRPr="00CC4D72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5"/>
                            <w:szCs w:val="25"/>
                          </w:rPr>
                          <w:t xml:space="preserve">0 </w:t>
                        </w:r>
                        <w:r w:rsidRPr="00CC4D72">
                          <w:rPr>
                            <w:rFonts w:ascii="Kanit Light" w:hAnsi="Kanit Light" w:cs="Kanit Light" w:hint="cs"/>
                            <w:b/>
                            <w:bCs/>
                            <w:color w:val="0432FF"/>
                            <w:sz w:val="25"/>
                            <w:szCs w:val="25"/>
                            <w:cs/>
                          </w:rPr>
                          <w:t>หยวน</w:t>
                        </w:r>
                        <w:r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9F5A59D" w14:textId="77777777" w:rsidR="009B1FC6" w:rsidRPr="00CC4D72" w:rsidRDefault="009B1FC6" w:rsidP="009B1FC6">
                        <w:pPr>
                          <w:spacing w:after="0" w:line="240" w:lineRule="auto"/>
                          <w:ind w:left="851" w:hanging="851"/>
                          <w:jc w:val="center"/>
                          <w:rPr>
                            <w:rFonts w:ascii="Kanit Light" w:hAnsi="Kanit Light" w:cs="Kanit Light"/>
                            <w:color w:val="0432FF"/>
                            <w:sz w:val="24"/>
                            <w:szCs w:val="24"/>
                          </w:rPr>
                        </w:pP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(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ขั้นต่ำ </w:t>
                        </w:r>
                        <w:r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5</w:t>
                        </w:r>
                        <w:r w:rsidRPr="00C56259">
                          <w:rPr>
                            <w:rFonts w:ascii="Kanit Light" w:hAnsi="Kanit Light" w:cs="Kanit Light" w:hint="cs"/>
                            <w:color w:val="0000FF"/>
                            <w:sz w:val="20"/>
                            <w:szCs w:val="20"/>
                            <w:cs/>
                          </w:rPr>
                          <w:t xml:space="preserve"> ท่านขึ้นไป</w:t>
                        </w:r>
                        <w:r w:rsidRPr="00C56259">
                          <w:rPr>
                            <w:rFonts w:ascii="Kanit Light" w:hAnsi="Kanit Light" w:cs="Kanit Light"/>
                            <w:color w:val="0000FF"/>
                            <w:sz w:val="20"/>
                            <w:szCs w:val="20"/>
                          </w:rPr>
                          <w:t>)</w:t>
                        </w:r>
                      </w:p>
                      <w:p w14:paraId="1FDF582C" w14:textId="77777777" w:rsidR="009B1FC6" w:rsidRPr="009B1FC6" w:rsidRDefault="009B1FC6" w:rsidP="009B1FC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</w:pPr>
                        <w:r w:rsidRPr="009B1FC6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เป็น</w:t>
                        </w:r>
                        <w:r w:rsidRPr="009B1FC6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โชว์</w:t>
                        </w:r>
                        <w:r w:rsidRPr="009B1FC6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ที่</w:t>
                        </w:r>
                        <w:r w:rsidRPr="009B1FC6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ผสมผสานศิลปะการแสด</w:t>
                        </w:r>
                        <w:r w:rsidRPr="009B1FC6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ง</w:t>
                        </w:r>
                        <w:r w:rsidRPr="009B1FC6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เทคโนโลยี แสง สี เสียงและการแสดงโชว์ทักษะที่หลากหลายเข้าด้วยกันอย่างลงตัว</w:t>
                        </w:r>
                      </w:p>
                      <w:p w14:paraId="0126ED53" w14:textId="77777777" w:rsidR="009B1FC6" w:rsidRDefault="009B1FC6" w:rsidP="009B1FC6">
                        <w:pPr>
                          <w:jc w:val="center"/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731B022A" w14:textId="450B3B81" w:rsidR="00AA758C" w:rsidRPr="00FF0F5E" w:rsidRDefault="00AA758C" w:rsidP="00FF0F5E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FF6699"/>
          <w:szCs w:val="22"/>
        </w:rPr>
      </w:pPr>
    </w:p>
    <w:p w14:paraId="01A4B896" w14:textId="3F340BDA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1A1BB0CB" w14:textId="659829DE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21294DD4" w14:textId="41E3FB33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1262D226" w14:textId="38EA5D64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41730BA7" w14:textId="0FA0ACC8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1D47DEE7" w14:textId="7AEB2C33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3240915C" w14:textId="77777777" w:rsidR="009B1FC6" w:rsidRDefault="009B1FC6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</w:p>
    <w:p w14:paraId="6E2F08FB" w14:textId="6AC8B8E9" w:rsidR="00AA758C" w:rsidRPr="00872FF7" w:rsidRDefault="00AA758C" w:rsidP="00AA758C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99"/>
          <w:szCs w:val="22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เย็น    </w:t>
      </w:r>
      <w:r w:rsidRPr="00872FF7">
        <w:rPr>
          <w:rFonts w:ascii="Kanit Light" w:hAnsi="Kanit Light" w:cs="Kanit Light"/>
          <w:color w:val="000099"/>
          <w:szCs w:val="22"/>
        </w:rPr>
        <w:t xml:space="preserve">   </w:t>
      </w:r>
      <w:r w:rsidRPr="00872FF7">
        <w:rPr>
          <w:rFonts w:ascii="Kanit Light" w:hAnsi="Kanit Light" w:cs="Kanit Light"/>
          <w:color w:val="000099"/>
          <w:szCs w:val="22"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>ย็น</w:t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/>
          <w:color w:val="000099"/>
          <w:szCs w:val="22"/>
          <w:highlight w:val="yellow"/>
        </w:rPr>
        <w:t>7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</w:p>
    <w:p w14:paraId="1D786B9D" w14:textId="422DC3FC" w:rsidR="00AA758C" w:rsidRPr="008715E1" w:rsidRDefault="00AA758C" w:rsidP="00AA758C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BAOSHAN SHANGHAI HOTEL </w:t>
      </w:r>
      <w:r w:rsidRPr="008715E1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</w:p>
    <w:p w14:paraId="2FC52533" w14:textId="58FF1FFC" w:rsidR="00AA758C" w:rsidRDefault="00CC3B05" w:rsidP="00AA758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E834454" wp14:editId="699783D6">
                <wp:simplePos x="0" y="0"/>
                <wp:positionH relativeFrom="margin">
                  <wp:posOffset>-213521</wp:posOffset>
                </wp:positionH>
                <wp:positionV relativeFrom="paragraph">
                  <wp:posOffset>345146</wp:posOffset>
                </wp:positionV>
                <wp:extent cx="7107555" cy="485775"/>
                <wp:effectExtent l="0" t="0" r="17145" b="28575"/>
                <wp:wrapSquare wrapText="bothSides"/>
                <wp:docPr id="15297124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259C26" w14:textId="145A2AE1" w:rsidR="00B21024" w:rsidRPr="001B36ED" w:rsidRDefault="00B21024" w:rsidP="00AA758C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B6F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สนุกเต็มอิ่มกับเซี่ยงไฮ้ ดิสนีย์แลนด์เต็มวัน!!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60E44847" w14:textId="77777777" w:rsidR="00B21024" w:rsidRPr="001712E4" w:rsidRDefault="00B21024" w:rsidP="00AA758C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0B5A9FB" w14:textId="77777777" w:rsidR="00B21024" w:rsidRPr="009F694E" w:rsidRDefault="00B21024" w:rsidP="00AA758C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46C206" w14:textId="77777777" w:rsidR="00B21024" w:rsidRPr="00056BDF" w:rsidRDefault="00B21024" w:rsidP="00AA758C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34454" id="_x0000_s1087" style="position:absolute;left:0;text-align:left;margin-left:-16.8pt;margin-top:27.2pt;width:559.65pt;height:38.25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" fillcolor="#7030a0" strokecolor="window">
                <v:textbox>
                  <w:txbxContent>
                    <w:p w14:paraId="7F259C26" w14:textId="145A2AE1" w:rsidR="00B21024" w:rsidRPr="001B36ED" w:rsidRDefault="00B21024" w:rsidP="00AA758C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4B6F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สนุกเต็มอิ่มกับเซี่ยงไฮ้ ดิสนีย์แลนด์เต็มวัน!!    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60E44847" w14:textId="77777777" w:rsidR="00B21024" w:rsidRPr="001712E4" w:rsidRDefault="00B21024" w:rsidP="00AA758C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0B5A9FB" w14:textId="77777777" w:rsidR="00B21024" w:rsidRPr="009F694E" w:rsidRDefault="00B21024" w:rsidP="00AA758C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46C206" w14:textId="77777777" w:rsidR="00B21024" w:rsidRPr="00056BDF" w:rsidRDefault="00B21024" w:rsidP="00AA758C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A758C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="00AA758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A758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="00AA758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="00AA758C"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72246D88" w14:textId="0F0F4CB9" w:rsidR="00AA758C" w:rsidRPr="009B1FC6" w:rsidRDefault="00AA758C" w:rsidP="009B1FC6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</w:t>
      </w:r>
      <w:r w:rsidRPr="00872FF7">
        <w:rPr>
          <w:rFonts w:ascii="Kanit Light" w:hAnsi="Kanit Light" w:cs="Kanit Light" w:hint="cs"/>
          <w:color w:val="000099"/>
          <w:szCs w:val="22"/>
          <w:highlight w:val="yellow"/>
          <w:cs/>
        </w:rPr>
        <w:t>่</w:t>
      </w:r>
      <w:r>
        <w:rPr>
          <w:rFonts w:ascii="Kanit Light" w:hAnsi="Kanit Light" w:cs="Kanit Light" w:hint="cs"/>
          <w:color w:val="000099"/>
          <w:szCs w:val="22"/>
          <w:highlight w:val="yellow"/>
          <w:cs/>
        </w:rPr>
        <w:t>8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1ADEC16C" w14:textId="542CD918" w:rsidR="009B1FC6" w:rsidRDefault="00AA758C" w:rsidP="00AA758C">
      <w:pPr>
        <w:spacing w:after="0"/>
        <w:ind w:left="851"/>
        <w:jc w:val="thaiDistribute"/>
        <w:rPr>
          <w:rFonts w:ascii="Kanit Light" w:eastAsia="Batang" w:hAnsi="Kanit Light" w:cs="Kanit Light"/>
          <w:b/>
          <w:bCs/>
          <w:color w:val="B72BA3"/>
          <w:szCs w:val="22"/>
        </w:rPr>
      </w:pPr>
      <w:r w:rsidRPr="008715E1">
        <w:rPr>
          <w:rFonts w:ascii="Kanit Light" w:eastAsia="Batang" w:hAnsi="Kanit Light" w:cs="Kanit Light" w:hint="cs"/>
          <w:b/>
          <w:bCs/>
          <w:szCs w:val="22"/>
          <w:cs/>
        </w:rPr>
        <w:t>มันใหญ่มาก ที่สุดของความสนุกที่ไม่ควรพลาด</w:t>
      </w:r>
      <w:r w:rsidRPr="008715E1">
        <w:rPr>
          <w:rFonts w:ascii="Kanit Light" w:eastAsia="Batang" w:hAnsi="Kanit Light" w:cs="Kanit Light"/>
          <w:szCs w:val="22"/>
          <w:cs/>
        </w:rPr>
        <w:t xml:space="preserve"> </w:t>
      </w:r>
      <w:r w:rsidRPr="009813D4">
        <w:rPr>
          <w:rFonts w:ascii="Kanit Light" w:eastAsia="Batang" w:hAnsi="Kanit Light" w:cs="Kanit Light"/>
          <w:color w:val="B72BA3"/>
          <w:szCs w:val="22"/>
          <w:cs/>
        </w:rPr>
        <w:t>เซี่ยงไฮ้ ดิสนีย์แลนด์ (</w:t>
      </w:r>
      <w:r w:rsidRPr="009813D4">
        <w:rPr>
          <w:rFonts w:ascii="Kanit Light" w:eastAsia="Batang" w:hAnsi="Kanit Light" w:cs="Kanit Light"/>
          <w:color w:val="B72BA3"/>
          <w:szCs w:val="22"/>
        </w:rPr>
        <w:t>SHANGHAI DISNEYLAND)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</w:rPr>
        <w:t xml:space="preserve"> </w:t>
      </w:r>
    </w:p>
    <w:p w14:paraId="10B80F67" w14:textId="1415BC90" w:rsidR="00CC3B05" w:rsidRDefault="00AA758C" w:rsidP="00AA758C">
      <w:pPr>
        <w:spacing w:after="0"/>
        <w:ind w:left="851"/>
        <w:jc w:val="thaiDistribute"/>
        <w:rPr>
          <w:rFonts w:ascii="Kanit Light" w:eastAsia="Batang" w:hAnsi="Kanit Light" w:cs="Kanit Light"/>
          <w:color w:val="FF0000"/>
          <w:szCs w:val="22"/>
        </w:rPr>
      </w:pP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>(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 xml:space="preserve">ค่าทัวร์ 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รวม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>บัตรค่าเข้าสวนสนุก + รถ รับ-ส่ง โรงแรม</w:t>
      </w: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Batang" w:hAnsi="Kanit Light" w:cs="Kanit Light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ไม่มี</w:t>
      </w:r>
      <w:r w:rsidRPr="008715E1">
        <w:rPr>
          <w:rFonts w:ascii="Kanit Light" w:eastAsia="Batang" w:hAnsi="Kanit Light" w:cs="Kanit Light" w:hint="cs"/>
          <w:b/>
          <w:bCs/>
          <w:color w:val="FF0000"/>
          <w:szCs w:val="22"/>
          <w:highlight w:val="yellow"/>
          <w:cs/>
        </w:rPr>
        <w:t xml:space="preserve"> ไกด์ท้องถิ่นและหัวหน้าทัวร์คอยให้บริการ</w:t>
      </w:r>
      <w:r w:rsidRPr="008715E1">
        <w:rPr>
          <w:rFonts w:ascii="Kanit Light" w:eastAsia="Batang" w:hAnsi="Kanit Light" w:cs="Kanit Light"/>
          <w:b/>
          <w:bCs/>
          <w:color w:val="FF0000"/>
          <w:szCs w:val="22"/>
          <w:highlight w:val="yellow"/>
        </w:rPr>
        <w:t>)</w:t>
      </w:r>
      <w:r w:rsidRPr="008715E1">
        <w:rPr>
          <w:rFonts w:ascii="Kanit Light" w:eastAsia="Batang" w:hAnsi="Kanit Light" w:cs="Kanit Light" w:hint="cs"/>
          <w:color w:val="FF0000"/>
          <w:szCs w:val="22"/>
          <w:cs/>
        </w:rPr>
        <w:t xml:space="preserve"> </w:t>
      </w:r>
    </w:p>
    <w:p w14:paraId="3A72F1F4" w14:textId="77777777" w:rsidR="00CC3B05" w:rsidRDefault="00CC3B05" w:rsidP="00AA758C">
      <w:pPr>
        <w:spacing w:after="0"/>
        <w:ind w:left="851"/>
        <w:jc w:val="thaiDistribute"/>
        <w:rPr>
          <w:rFonts w:ascii="Kanit Light" w:eastAsia="Batang" w:hAnsi="Kanit Light" w:cs="Kanit Light"/>
          <w:color w:val="FF0000"/>
          <w:szCs w:val="22"/>
        </w:rPr>
      </w:pPr>
    </w:p>
    <w:p w14:paraId="745FC571" w14:textId="77777777" w:rsidR="00CC3B05" w:rsidRDefault="00CC3B05" w:rsidP="00CC3B05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715E1">
        <w:rPr>
          <w:rFonts w:ascii="Kanit Light" w:hAnsi="Kanit Light" w:cs="Kanit Light"/>
          <w:noProof/>
          <w:color w:val="7030A0"/>
          <w:szCs w:val="22"/>
        </w:rPr>
        <w:drawing>
          <wp:anchor distT="0" distB="0" distL="114300" distR="114300" simplePos="0" relativeHeight="252207104" behindDoc="0" locked="0" layoutInCell="1" allowOverlap="1" wp14:anchorId="3DEFF148" wp14:editId="7773A5D7">
            <wp:simplePos x="0" y="0"/>
            <wp:positionH relativeFrom="page">
              <wp:posOffset>3937000</wp:posOffset>
            </wp:positionH>
            <wp:positionV relativeFrom="paragraph">
              <wp:posOffset>58420</wp:posOffset>
            </wp:positionV>
            <wp:extent cx="3620770" cy="1967230"/>
            <wp:effectExtent l="0" t="0" r="0" b="0"/>
            <wp:wrapSquare wrapText="bothSides"/>
            <wp:docPr id="519526686" name="Picture 28" descr="A castle with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6346" name="Picture 28" descr="A castle with yellow flowers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58C" w:rsidRPr="008715E1">
        <w:rPr>
          <w:rFonts w:ascii="Kanit Light" w:eastAsia="Batang" w:hAnsi="Kanit Light" w:cs="Kanit Light"/>
          <w:szCs w:val="22"/>
          <w:cs/>
        </w:rPr>
        <w:t xml:space="preserve">เป็นสวนสนุกดิสนีย์แลนด์แห่งแรกในจีนแผ่นดินใหญ่ ตั้งอยู่ที่ผู่ตง เซี่ยงไฮ้ เปิดให้บริการอย่างเป็นทางการเมื่อปี </w:t>
      </w:r>
      <w:r w:rsidR="00AA758C" w:rsidRPr="008715E1">
        <w:rPr>
          <w:rFonts w:ascii="Kanit Light" w:eastAsia="Batang" w:hAnsi="Kanit Light" w:cs="Kanit Light"/>
          <w:szCs w:val="22"/>
        </w:rPr>
        <w:t>2016</w:t>
      </w:r>
      <w:r w:rsidR="00AA758C" w:rsidRPr="008715E1">
        <w:rPr>
          <w:rFonts w:ascii="Kanit Light" w:eastAsia="Batang" w:hAnsi="Kanit Light" w:cs="Kanit Light"/>
          <w:color w:val="A50021"/>
          <w:szCs w:val="22"/>
        </w:rPr>
        <w:t xml:space="preserve"> </w:t>
      </w:r>
      <w:r w:rsidR="00AA758C" w:rsidRPr="008715E1">
        <w:rPr>
          <w:rFonts w:ascii="Kanit Light" w:eastAsia="Batang" w:hAnsi="Kanit Light" w:cs="Kanit Light"/>
          <w:szCs w:val="22"/>
          <w:cs/>
        </w:rPr>
        <w:t>เป็นสวนสนุกแห่งที่ 6 ของอาณาจักรดิสนีย์แลนด์ ซึ่งมีขนาดใหญ่อันดับ 2 ของโลก รองจากดิสนีย์แลนด์ในออร์แลนโด รัฐฟลอริดา สหรัฐอเมริกา และเป็นสวนดิสนีย์แลนด์แห่งที่ 3 ในเอเชีย ซึ่งถือว่าเป็นดิสนีย์แลนด์ที่มีขนาดใหญ่กว่า ฮ่องกงดิสนีย์แลนด์ ถึง 3 เท่า</w:t>
      </w:r>
      <w:r w:rsidR="00AA758C" w:rsidRPr="008715E1">
        <w:rPr>
          <w:rFonts w:ascii="Kanit Light" w:eastAsia="Batang" w:hAnsi="Kanit Light" w:cs="Kanit Light"/>
          <w:szCs w:val="22"/>
        </w:rPr>
        <w:t xml:space="preserve"> </w:t>
      </w:r>
      <w:r w:rsidR="00AA758C" w:rsidRPr="008715E1">
        <w:rPr>
          <w:rFonts w:ascii="Kanit Light" w:eastAsia="Batang" w:hAnsi="Kanit Light" w:cs="Kanit Light"/>
          <w:szCs w:val="22"/>
          <w:cs/>
        </w:rPr>
        <w:t>ใช้เวลาสร้างร่วม 5 ปี</w:t>
      </w:r>
    </w:p>
    <w:p w14:paraId="349954B2" w14:textId="2AAE1B73" w:rsidR="00CC3B05" w:rsidRPr="008715E1" w:rsidRDefault="00AA758C" w:rsidP="00CC3B05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715E1">
        <w:rPr>
          <w:rFonts w:ascii="Kanit Light" w:eastAsia="Batang" w:hAnsi="Kanit Light" w:cs="Kanit Light"/>
          <w:szCs w:val="22"/>
          <w:cs/>
        </w:rPr>
        <w:t xml:space="preserve"> </w:t>
      </w:r>
    </w:p>
    <w:p w14:paraId="40F3A209" w14:textId="77777777" w:rsidR="00AA758C" w:rsidRPr="008715E1" w:rsidRDefault="00AA758C" w:rsidP="00AA758C">
      <w:pPr>
        <w:spacing w:after="0" w:line="240" w:lineRule="auto"/>
        <w:ind w:left="851" w:hanging="11"/>
        <w:jc w:val="thaiDistribute"/>
        <w:rPr>
          <w:rFonts w:ascii="Kanit Light" w:eastAsia="Batang" w:hAnsi="Kanit Light" w:cs="Kanit Light"/>
          <w:b/>
          <w:bCs/>
          <w:szCs w:val="22"/>
        </w:rPr>
      </w:pPr>
      <w:r w:rsidRPr="008715E1">
        <w:rPr>
          <w:rFonts w:ascii="Kanit Light" w:eastAsia="Batang" w:hAnsi="Kanit Light" w:cs="Kanit Light"/>
          <w:b/>
          <w:bCs/>
          <w:szCs w:val="22"/>
          <w:cs/>
        </w:rPr>
        <w:t xml:space="preserve">แบ่งพื้นที่ออกเป็น </w:t>
      </w:r>
      <w:r w:rsidRPr="008715E1">
        <w:rPr>
          <w:rFonts w:ascii="Kanit Light" w:eastAsia="Batang" w:hAnsi="Kanit Light" w:cs="Kanit Light"/>
          <w:b/>
          <w:bCs/>
          <w:szCs w:val="22"/>
        </w:rPr>
        <w:t xml:space="preserve">7 </w:t>
      </w:r>
      <w:r w:rsidRPr="008715E1">
        <w:rPr>
          <w:rFonts w:ascii="Kanit Light" w:eastAsia="Batang" w:hAnsi="Kanit Light" w:cs="Kanit Light"/>
          <w:b/>
          <w:bCs/>
          <w:szCs w:val="22"/>
          <w:cs/>
        </w:rPr>
        <w:t>โซน ดังนี้</w:t>
      </w:r>
    </w:p>
    <w:p w14:paraId="5D9C1918" w14:textId="77777777" w:rsidR="00AA758C" w:rsidRPr="008715E1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 xml:space="preserve">1.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>โซน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DISNEY TOWN</w:t>
      </w:r>
      <w:r w:rsidRPr="009813D4">
        <w:rPr>
          <w:rFonts w:ascii="Kanit Light" w:eastAsia="Batang" w:hAnsi="Kanit Light" w:cs="Kanit Light"/>
          <w:color w:val="B72BA3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โซนแรกก่อนเข้าสวนสนุก ประกอบไปด้วยร้านอาหาร ร้านจำหน่ายของที่ระลึกมากมาย ทั้งยังมี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LEGO LAND</w:t>
      </w:r>
      <w:r w:rsidRPr="008715E1">
        <w:rPr>
          <w:rFonts w:ascii="Kanit Light" w:eastAsia="Batang" w:hAnsi="Kanit Light" w:cs="Kanit Light"/>
          <w:b/>
          <w:bCs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ในโซนนี้อีกด้วย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  </w:t>
      </w:r>
    </w:p>
    <w:p w14:paraId="487BA827" w14:textId="77777777" w:rsidR="00AA758C" w:rsidRPr="008715E1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2.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>โซน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Mickey Avenue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โซนขายของที่ระลึกและร้านอาหาร และจะมีส่วนที่ฉายหนังการ์ตูนสั้นของมิกกี้เมาส์ อีกทั้งยังมีตัวละครแสนน่ารัก ซึ่งจะผลัดเปลี่ยนหมุนเวียนกันมาให้ท่านได้ถ่า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รูป</w:t>
      </w:r>
    </w:p>
    <w:p w14:paraId="4AEEB25D" w14:textId="77777777" w:rsidR="00AA758C" w:rsidRPr="008715E1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3.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โซน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ADVENTURE ISLE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ดินแดนการผจญภัยที่ตื่นตาตื่นใจกับบรรยากาศหุบเขาลึกลับในยุคดึกดำบรรพ์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CASMP DISCOVERY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พร้อมเชิญชวนให้ร่วมกันเดินสำรวจดินแดนที่แฝงไว้ด้วยความปริศนาแลลึกลับ ลงเรือเข้าสู่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ROARING RAPIDS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อุโมงค์ถ้ำปริศนาเป็นที่อยู่ของจระเข้ยักษ์ เป็นเครื่องเล่นแนว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ชมธรรมชาติสิ่งก่อสร้างต่างๆ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ทั่วโลก</w:t>
      </w:r>
      <w:r w:rsidRPr="008715E1">
        <w:rPr>
          <w:rFonts w:ascii="Kanit Light" w:eastAsia="Batang" w:hAnsi="Kanit Light" w:cs="Kanit Light"/>
          <w:noProof/>
          <w:szCs w:val="22"/>
        </w:rPr>
        <w:t xml:space="preserve"> </w:t>
      </w:r>
    </w:p>
    <w:p w14:paraId="423D7D97" w14:textId="77777777" w:rsidR="00AA758C" w:rsidRPr="008715E1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4.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โซน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TOMORROW LAND</w:t>
      </w:r>
      <w:r w:rsidRPr="009813D4">
        <w:rPr>
          <w:rFonts w:ascii="Kanit Light" w:eastAsia="Batang" w:hAnsi="Kanit Light" w:cs="Kanit Light"/>
          <w:color w:val="B72BA3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ไฮไลท์เด่นของสวนสนุก ที่มักจะสร้างโลกแห่งอนาคตเพื่อสร้างจินตนาการให้กับเด็กๆ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พร้อมกับดีไซน์เครื่องเล่นที่มีจากว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ดีโอเกมและภาพยนตร์ไซไฟชื่อดัง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TRON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รถไฟเหาะรูปทรงจักรยานยนต์ไฮเทค ซึ่งถูกขนานนามว่า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LIGHTCYCLE POWER RUN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สุดยอดรถไฟตีลังกาที่ห้ามพลาด หรือ สาวกของ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STAR WARS LAUCH BAY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ที่จะได้ถ่ายรูปกับ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DARTH VADER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ตัวเป็นๆ</w:t>
      </w:r>
    </w:p>
    <w:p w14:paraId="4C07E199" w14:textId="77777777" w:rsidR="00AA758C" w:rsidRPr="008715E1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5.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>โซน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 xml:space="preserve"> GARDENS OF IMAGINATION</w:t>
      </w:r>
      <w:r w:rsidRPr="009813D4">
        <w:rPr>
          <w:rFonts w:ascii="Kanit Light" w:eastAsia="Batang" w:hAnsi="Kanit Light" w:cs="Kanit Light"/>
          <w:color w:val="B72BA3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มีจุดเด่นเรื่องวัฒนธรรมจีน ส่งเสริมเอกลักษณ์ของสวนพฤกษาในสวนสนุก ทั้งยังมีสวนที่เลือกตัวละครสัตว์ของดิสนีย์ ดัดแปลงเป็นเหล่า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12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 นักกษัตริย์ ตามแบบป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ฏิ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ทินจีน สนุกสนานกับเครื่องเล่น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FANTASIA CAROUSEL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และ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DUMBO THE FLUING ELEPHANT</w:t>
      </w:r>
    </w:p>
    <w:p w14:paraId="656678F4" w14:textId="22481115" w:rsidR="00AA758C" w:rsidRDefault="00AA758C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6.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โซน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TREASURE COVE</w:t>
      </w:r>
      <w:r w:rsidRPr="009813D4">
        <w:rPr>
          <w:rFonts w:ascii="Kanit Light" w:eastAsia="Batang" w:hAnsi="Kanit Light" w:cs="Kanit Light"/>
          <w:color w:val="B72BA3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color w:val="000000" w:themeColor="text1"/>
          <w:szCs w:val="22"/>
          <w:shd w:val="clear" w:color="auto" w:fill="FFFFFF"/>
          <w:cs/>
        </w:rPr>
        <w:t>ธีมโจร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สลัด โดยเนรมิตฉากจากภาพยนตร์ชื่อดังอย่าง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PIRATES OF THE CARIBBEAN-BATTLE FOR THE SUNKEN TREASURE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</w:p>
    <w:p w14:paraId="5CB73853" w14:textId="7BF89FE4" w:rsidR="00CC3B05" w:rsidRDefault="00CC3B05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7.</w:t>
      </w:r>
      <w:r w:rsidRPr="009813D4">
        <w:rPr>
          <w:rFonts w:ascii="Kanit Light" w:eastAsia="Batang" w:hAnsi="Kanit Light" w:cs="Kanit Light" w:hint="cs"/>
          <w:b/>
          <w:bCs/>
          <w:color w:val="B72BA3"/>
          <w:szCs w:val="22"/>
          <w:shd w:val="clear" w:color="auto" w:fill="FFFFFF"/>
          <w:cs/>
        </w:rPr>
        <w:t xml:space="preserve">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  <w:cs/>
        </w:rPr>
        <w:t xml:space="preserve">โซน </w:t>
      </w:r>
      <w:r w:rsidRPr="009813D4">
        <w:rPr>
          <w:rFonts w:ascii="Kanit Light" w:eastAsia="Batang" w:hAnsi="Kanit Light" w:cs="Kanit Light"/>
          <w:b/>
          <w:bCs/>
          <w:color w:val="B72BA3"/>
          <w:szCs w:val="22"/>
          <w:shd w:val="clear" w:color="auto" w:fill="FFFFFF"/>
        </w:rPr>
        <w:t>FANTASY LAND</w:t>
      </w:r>
      <w:r w:rsidRPr="009813D4">
        <w:rPr>
          <w:rFonts w:ascii="Kanit Light" w:eastAsia="Batang" w:hAnsi="Kanit Light" w:cs="Kanit Light"/>
          <w:color w:val="B72BA3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สนุกสนานกับเมืองเทพนิยาย โซนที่ตั้งของปราสาทดิสนีย์ ที่มีชื่อว่า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ENCHANTED STOURYBOOK CASTLE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โชว์อันยิ่งใหญ่ตระการตาจากตัวการ์ตูนชื่อดัง อาทิ สโนไวท์ ซินเดอเรล่า มิกกี้เมาส์ หมีพูห์ และโซนกิจกรรมเช่น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ONCE UPON A TIME ADVANTURE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การผจญภัยในปราสาทดิสนีย์ พบเรื่องราวของสโนไวท์</w:t>
      </w:r>
    </w:p>
    <w:p w14:paraId="41C408BA" w14:textId="5FE9550E" w:rsidR="00FF0F5E" w:rsidRPr="008715E1" w:rsidRDefault="00CC3B05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FF33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209152" behindDoc="0" locked="0" layoutInCell="1" allowOverlap="1" wp14:anchorId="03DA44F7" wp14:editId="3B2E9EBD">
                <wp:simplePos x="0" y="0"/>
                <wp:positionH relativeFrom="page">
                  <wp:align>right</wp:align>
                </wp:positionH>
                <wp:positionV relativeFrom="paragraph">
                  <wp:posOffset>6605696</wp:posOffset>
                </wp:positionV>
                <wp:extent cx="4810760" cy="1590675"/>
                <wp:effectExtent l="76200" t="57150" r="8890" b="9525"/>
                <wp:wrapSquare wrapText="bothSides"/>
                <wp:docPr id="316494343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1590675"/>
                          <a:chOff x="628320" y="287624"/>
                          <a:chExt cx="5105440" cy="1955941"/>
                        </a:xfrm>
                      </wpg:grpSpPr>
                      <wps:wsp>
                        <wps:cNvPr id="1900735221" name="Rectangle 39"/>
                        <wps:cNvSpPr/>
                        <wps:spPr>
                          <a:xfrm>
                            <a:off x="628320" y="287624"/>
                            <a:ext cx="2354411" cy="179197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889D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889D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889D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1BD6C13A" w14:textId="77777777" w:rsidR="00B21024" w:rsidRPr="0094308D" w:rsidRDefault="00B21024" w:rsidP="00AA758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Cute </w:t>
                              </w:r>
                            </w:p>
                            <w:p w14:paraId="18BF96AE" w14:textId="77777777" w:rsidR="00B21024" w:rsidRPr="0094308D" w:rsidRDefault="00B21024" w:rsidP="00AA758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8889691" name="Picture 41" descr="A hand holding a popsicle with a mouse head and a paw print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71" b="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363" y="287624"/>
                            <a:ext cx="2628397" cy="1955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DA44F7" id="_x0000_s1088" style="position:absolute;left:0;text-align:left;margin-left:327.6pt;margin-top:520.15pt;width:378.8pt;height:125.25pt;z-index:252209152;mso-position-horizontal:right;mso-position-horizontal-relative:page;mso-width-relative:margin;mso-height-relative:margin" coordorigin="6283,2876" coordsize="51054,1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">
                <v:rect id="_x0000_s1089" style="position:absolute;left:6283;top:2876;width:23544;height:1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" fillcolor="#6a4a83" stroked="f" strokeweight="1pt">
                  <v:fill color2="#b983e1" rotate="t" colors="0 #6a4a83;.5 #9b6dbd;1 #b983e1" focus="100%" type="gradient"/>
                  <v:shadow on="t" color="black" opacity="20971f" offset="0,2.2pt"/>
                  <v:textbox>
                    <w:txbxContent>
                      <w:p w14:paraId="1BD6C13A" w14:textId="77777777" w:rsidR="00B21024" w:rsidRPr="0094308D" w:rsidRDefault="00B21024" w:rsidP="00AA758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Cute </w:t>
                        </w:r>
                      </w:p>
                      <w:p w14:paraId="18BF96AE" w14:textId="77777777" w:rsidR="00B21024" w:rsidRPr="0094308D" w:rsidRDefault="00B21024" w:rsidP="00AA758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41" o:spid="_x0000_s1090" type="#_x0000_t75" alt="A hand holding a popsicle with a mouse head and a paw print on it&#10;&#10;AI-generated content may be incorrect." style="position:absolute;left:31053;top:2876;width:26284;height:1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">
                  <v:imagedata r:id="rId28" o:title="A hand holding a popsicle with a mouse head and a paw print on it&#10;&#10;AI-generated content may be incorrect" croptop="23246f" cropbottom="4552f"/>
                </v:shape>
                <w10:wrap type="square" anchorx="page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205056" behindDoc="0" locked="0" layoutInCell="1" allowOverlap="1" wp14:anchorId="38210668" wp14:editId="781C00DA">
                <wp:simplePos x="0" y="0"/>
                <wp:positionH relativeFrom="page">
                  <wp:align>left</wp:align>
                </wp:positionH>
                <wp:positionV relativeFrom="paragraph">
                  <wp:posOffset>4493553</wp:posOffset>
                </wp:positionV>
                <wp:extent cx="7543800" cy="1898015"/>
                <wp:effectExtent l="0" t="0" r="0" b="6985"/>
                <wp:wrapSquare wrapText="bothSides"/>
                <wp:docPr id="49770505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898015"/>
                          <a:chOff x="1" y="0"/>
                          <a:chExt cx="7545592" cy="1899920"/>
                        </a:xfrm>
                      </wpg:grpSpPr>
                      <pic:pic xmlns:pic="http://schemas.openxmlformats.org/drawingml/2006/picture">
                        <pic:nvPicPr>
                          <pic:cNvPr id="610144784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" t="24052" b="24052"/>
                          <a:stretch>
                            <a:fillRect/>
                          </a:stretch>
                        </pic:blipFill>
                        <pic:spPr>
                          <a:xfrm>
                            <a:off x="4648497" y="0"/>
                            <a:ext cx="2897096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2569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27" r="-6927"/>
                          <a:stretch>
                            <a:fillRect/>
                          </a:stretch>
                        </pic:blipFill>
                        <pic:spPr>
                          <a:xfrm>
                            <a:off x="2076812" y="0"/>
                            <a:ext cx="2763553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761796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83" r="11309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133928" cy="1899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B32A2" id="Group 33" o:spid="_x0000_s1026" style="position:absolute;margin-left:0;margin-top:353.8pt;width:594pt;height:149.45pt;z-index:252205056;mso-position-horizontal:left;mso-position-horizontal-relative:page;mso-width-relative:margin;mso-height-relative:margin" coordorigin="" coordsize="75455,18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">
                <v:shape id="Picture 29" o:spid="_x0000_s1027" type="#_x0000_t75" style="position:absolute;left:46484;width:28971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">
                  <v:imagedata r:id="rId36" o:title="" croptop="15763f" cropbottom="15763f" cropleft="1105f"/>
                </v:shape>
                <v:shape id="Picture 30" o:spid="_x0000_s1028" type="#_x0000_t75" style="position:absolute;left:20768;width:27635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">
                  <v:imagedata r:id="rId37" o:title="" cropleft="4540f" cropright="-4540f"/>
                </v:shape>
                <v:shape id="Picture 31" o:spid="_x0000_s1029" type="#_x0000_t75" style="position:absolute;width:21339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">
                  <v:imagedata r:id="rId38" o:title="" cropleft="2872f" cropright="7411f"/>
                </v:shape>
                <w10:wrap type="square" anchorx="page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206080" behindDoc="0" locked="0" layoutInCell="1" allowOverlap="1" wp14:anchorId="35C64C03" wp14:editId="3F071821">
                <wp:simplePos x="0" y="0"/>
                <wp:positionH relativeFrom="page">
                  <wp:align>left</wp:align>
                </wp:positionH>
                <wp:positionV relativeFrom="paragraph">
                  <wp:posOffset>2235872</wp:posOffset>
                </wp:positionV>
                <wp:extent cx="7508240" cy="2133600"/>
                <wp:effectExtent l="95250" t="0" r="0" b="0"/>
                <wp:wrapSquare wrapText="bothSides"/>
                <wp:docPr id="152230494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133600"/>
                          <a:chOff x="0" y="-136717"/>
                          <a:chExt cx="7508241" cy="2133813"/>
                        </a:xfrm>
                      </wpg:grpSpPr>
                      <wps:wsp>
                        <wps:cNvPr id="565577269" name="Rectangle 39"/>
                        <wps:cNvSpPr/>
                        <wps:spPr>
                          <a:xfrm>
                            <a:off x="0" y="20301"/>
                            <a:ext cx="1975156" cy="179906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B889DB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B889DB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B889DB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0C698F75" w14:textId="77777777" w:rsidR="00B21024" w:rsidRPr="0094308D" w:rsidRDefault="00B21024" w:rsidP="00AA758C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4308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ใช้คำว่าน่ารักได้เปลืองมาก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กับ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Zootopia Land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แห่งแรกและแห่งเดียวของโลก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ที่เซี่ยงไฮ้ดิสนีย์รีสอร์ต!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มาถึงที่แล้วจะพลาดได้ไง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48B1223E" w14:textId="77777777" w:rsidR="00B21024" w:rsidRPr="0094308D" w:rsidRDefault="00B21024" w:rsidP="00AA758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97135536" name="Group 35"/>
                        <wpg:cNvGrpSpPr/>
                        <wpg:grpSpPr>
                          <a:xfrm>
                            <a:off x="2028868" y="-136717"/>
                            <a:ext cx="5479373" cy="2133813"/>
                            <a:chOff x="-328714" y="-136717"/>
                            <a:chExt cx="5479373" cy="2133813"/>
                          </a:xfrm>
                        </wpg:grpSpPr>
                        <pic:pic xmlns:pic="http://schemas.openxmlformats.org/drawingml/2006/picture">
                          <pic:nvPicPr>
                            <pic:cNvPr id="1807904741" name="Picture 32" descr="A stage with a person in a garmen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631" b="89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28714" y="-136717"/>
                              <a:ext cx="2745100" cy="21336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61094296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67" r="3767"/>
                            <a:stretch/>
                          </pic:blipFill>
                          <pic:spPr bwMode="auto">
                            <a:xfrm>
                              <a:off x="2251710" y="-136716"/>
                              <a:ext cx="2898949" cy="213381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C64C03" id="_x0000_s1091" style="position:absolute;left:0;text-align:left;margin-left:0;margin-top:176.05pt;width:591.2pt;height:168pt;z-index:252206080;mso-position-horizontal:left;mso-position-horizontal-relative:page;mso-width-relative:margin;mso-height-relative:margin" coordorigin=",-1367" coordsize="75082,2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">
                <v:rect id="_x0000_s1092" style="position:absolute;top:203;width:19751;height:17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" fillcolor="#6a4a83" stroked="f" strokeweight="1pt">
                  <v:fill color2="#b983e1" rotate="t" colors="0 #6a4a83;.5 #9b6dbd;1 #b983e1" focus="100%" type="gradient"/>
                  <v:shadow on="t" color="black" opacity="20971f" offset="0,2.2pt"/>
                  <v:textbox>
                    <w:txbxContent>
                      <w:p w14:paraId="0C698F75" w14:textId="77777777" w:rsidR="00B21024" w:rsidRPr="0094308D" w:rsidRDefault="00B21024" w:rsidP="00AA758C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4308D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ใช้คำว่าน่ารักได้เปลืองมาก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กับ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Zootopia Land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แห่งแรกและแห่งเดียวของโลก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ที่เซี่ยงไฮ้ดิสนีย์รีสอร์ต!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มาถึงที่แล้วจะพลาดได้ไง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48B1223E" w14:textId="77777777" w:rsidR="00B21024" w:rsidRPr="0094308D" w:rsidRDefault="00B21024" w:rsidP="00AA758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group id="_x0000_s1093" style="position:absolute;left:20288;top:-1367;width:54794;height:21337" coordorigin="-3287,-1367" coordsize="54793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">
                  <v:shape id="Picture 32" o:spid="_x0000_s1094" type="#_x0000_t75" alt="A stage with a person in a garment&#10;&#10;AI-generated content may be incorrect." style="position:absolute;left:-3287;top:-1367;width:2745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">
                    <v:imagedata r:id="rId31" o:title="A stage with a person in a garment&#10;&#10;AI-generated content may be incorrect" croptop="21385f" cropbottom="5896f"/>
                  </v:shape>
                  <v:shape id="Picture 34" o:spid="_x0000_s1095" type="#_x0000_t75" style="position:absolute;left:22517;top:-1367;width:28989;height:2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">
                    <v:imagedata r:id="rId32" o:title="" cropleft="2469f" cropright="2469f"/>
                  </v:shape>
                </v:group>
                <w10:wrap type="square" anchorx="page"/>
              </v:group>
            </w:pict>
          </mc:Fallback>
        </mc:AlternateContent>
      </w:r>
      <w:r w:rsidRPr="008715E1">
        <w:rPr>
          <w:rFonts w:ascii="Kanit Light" w:hAnsi="Kanit Light" w:cs="Kanit Light"/>
          <w:noProof/>
          <w:color w:val="0070C0"/>
          <w:szCs w:val="22"/>
        </w:rPr>
        <mc:AlternateContent>
          <mc:Choice Requires="wpg">
            <w:drawing>
              <wp:anchor distT="0" distB="0" distL="114300" distR="114300" simplePos="0" relativeHeight="252204032" behindDoc="0" locked="0" layoutInCell="1" allowOverlap="1" wp14:anchorId="0BBF47A1" wp14:editId="101FB5DB">
                <wp:simplePos x="0" y="0"/>
                <wp:positionH relativeFrom="page">
                  <wp:align>left</wp:align>
                </wp:positionH>
                <wp:positionV relativeFrom="paragraph">
                  <wp:posOffset>186112</wp:posOffset>
                </wp:positionV>
                <wp:extent cx="7473950" cy="1910715"/>
                <wp:effectExtent l="95250" t="38100" r="0" b="108585"/>
                <wp:wrapSquare wrapText="bothSides"/>
                <wp:docPr id="112700748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3950" cy="1910715"/>
                          <a:chOff x="0" y="55413"/>
                          <a:chExt cx="7475416" cy="1911350"/>
                        </a:xfrm>
                      </wpg:grpSpPr>
                      <wpg:grpSp>
                        <wpg:cNvPr id="6458616" name="Group 27"/>
                        <wpg:cNvGrpSpPr/>
                        <wpg:grpSpPr>
                          <a:xfrm>
                            <a:off x="0" y="61929"/>
                            <a:ext cx="7475416" cy="1904834"/>
                            <a:chOff x="86934" y="-4154"/>
                            <a:chExt cx="7477210" cy="1905157"/>
                          </a:xfrm>
                          <a:solidFill>
                            <a:srgbClr val="990099"/>
                          </a:solidFill>
                        </wpg:grpSpPr>
                        <pic:pic xmlns:pic="http://schemas.openxmlformats.org/drawingml/2006/picture">
                          <pic:nvPicPr>
                            <pic:cNvPr id="513552962" name="Picture 31" descr="A roller coaster with people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65"/>
                            <a:stretch/>
                          </pic:blipFill>
                          <pic:spPr bwMode="auto">
                            <a:xfrm>
                              <a:off x="4356749" y="-4153"/>
                              <a:ext cx="3207395" cy="1905156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359029442" name="Rectangle 39"/>
                          <wps:cNvSpPr/>
                          <wps:spPr>
                            <a:xfrm>
                              <a:off x="86934" y="-4154"/>
                              <a:ext cx="1975661" cy="189863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B889DB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B889DB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B889DB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txbx>
                            <w:txbxContent>
                              <w:p w14:paraId="698E30BA" w14:textId="77777777" w:rsidR="00B21024" w:rsidRPr="0094308D" w:rsidRDefault="00B21024" w:rsidP="00AA758C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1"/>
                                    <w:szCs w:val="21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>Highlight!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พบกับโซนใหม่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แสงสีสวยสะดุดตา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อย่าง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TRON Light cycle Power Run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ขี่มอเตอร์ไซค์ไฟฟ้า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Tron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ผ่าน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Grid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ที่ความเร็วสูงสุด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90 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กม.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ชม.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94308D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น่าสนุก เสียวสุดๆ ไปเลย</w:t>
                                </w: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!</w:t>
                                </w:r>
                              </w:p>
                              <w:p w14:paraId="0EF03387" w14:textId="77777777" w:rsidR="00B21024" w:rsidRPr="0094308D" w:rsidRDefault="00B21024" w:rsidP="00AA758C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91697606" name="Picture 37" descr="A car in a showroo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114"/>
                          <a:stretch>
                            <a:fillRect/>
                          </a:stretch>
                        </pic:blipFill>
                        <pic:spPr>
                          <a:xfrm>
                            <a:off x="2034264" y="55413"/>
                            <a:ext cx="2457799" cy="191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BF47A1" id="_x0000_s1096" style="position:absolute;left:0;text-align:left;margin-left:0;margin-top:14.65pt;width:588.5pt;height:150.45pt;z-index:252204032;mso-position-horizontal:left;mso-position-horizontal-relative:page;mso-width-relative:margin;mso-height-relative:margin" coordorigin=",554" coordsize="74754,19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">
                <v:group id="Group 27" o:spid="_x0000_s1097" style="position:absolute;top:619;width:74754;height:19048" coordorigin="869,-41" coordsize="74772,1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">
                  <v:shape id="Picture 31" o:spid="_x0000_s1098" type="#_x0000_t75" alt="A roller coaster with people on it&#10;&#10;Description automatically generated" style="position:absolute;left:43567;top:-41;width:32074;height:1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">
                    <v:imagedata r:id="rId25" o:title="A roller coaster with people on it&#10;&#10;Description automatically generated" croptop="10791f"/>
                  </v:shape>
                  <v:rect id="_x0000_s1099" style="position:absolute;left:869;top:-41;width:19756;height:18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" fillcolor="#6a4a83" stroked="f" strokeweight="1pt">
                    <v:fill color2="#b983e1" rotate="t" colors="0 #6a4a83;.5 #9b6dbd;1 #b983e1" focus="100%" type="gradient"/>
                    <v:shadow on="t" color="black" opacity="20971f" offset="0,2.2pt"/>
                    <v:textbox>
                      <w:txbxContent>
                        <w:p w14:paraId="698E30BA" w14:textId="77777777" w:rsidR="00B21024" w:rsidRPr="0094308D" w:rsidRDefault="00B21024" w:rsidP="00AA758C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1"/>
                              <w:szCs w:val="21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>Highlight!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1"/>
                              <w:szCs w:val="21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พบกับโซนใหม่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แสงสีสวยสะดุดตา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อย่าง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TRON Light cycle Power Run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ขี่มอเตอร์ไซค์ไฟฟ้า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Tron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ผ่าน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Grid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ที่ความเร็วสูงสุด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90 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กม.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/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ชม.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4308D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น่าสนุก เสียวสุดๆ ไปเลย</w:t>
                          </w: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!</w:t>
                          </w:r>
                        </w:p>
                        <w:p w14:paraId="0EF03387" w14:textId="77777777" w:rsidR="00B21024" w:rsidRPr="0094308D" w:rsidRDefault="00B21024" w:rsidP="00AA758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</v:group>
                <v:shape id="Picture 37" o:spid="_x0000_s1100" type="#_x0000_t75" alt="A car in a showroom&#10;&#10;AI-generated content may be incorrect." style="position:absolute;left:20342;top:554;width:24578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">
                  <v:imagedata r:id="rId26" o:title="A car in a showroom&#10;&#10;AI-generated content may be incorrect" cropleft="1f" cropright="730f"/>
                </v:shape>
                <w10:wrap type="square" anchorx="page"/>
              </v:group>
            </w:pict>
          </mc:Fallback>
        </mc:AlternateContent>
      </w:r>
    </w:p>
    <w:p w14:paraId="076516B9" w14:textId="72988313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371C220" w14:textId="630BF34F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4C20FA75" w14:textId="08CD6624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AA4B6F9" w14:textId="4C142C14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3AB20626" w14:textId="20DB7D81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F570503" w14:textId="23EE7DFE" w:rsidR="009B1FC6" w:rsidRDefault="009B1FC6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9EFA1FA" w14:textId="5CC7002A" w:rsidR="00CC3B05" w:rsidRDefault="00CC3B05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4B736C98" w14:textId="77777777" w:rsidR="00CC3B05" w:rsidRDefault="00CC3B05" w:rsidP="00AA758C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F8FC058" w14:textId="3AE54BA4" w:rsidR="00AA758C" w:rsidRPr="009B1FC6" w:rsidRDefault="00AA758C" w:rsidP="009B1FC6">
      <w:pPr>
        <w:spacing w:after="0" w:line="240" w:lineRule="auto"/>
        <w:ind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8D2A923" w14:textId="748FF687" w:rsidR="00AA758C" w:rsidRPr="00872FF7" w:rsidRDefault="00AA758C" w:rsidP="00AA758C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>อิสระรับประทานอาหาร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>เที่ยงและเย็น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74AF9441" w14:textId="345CFF40" w:rsidR="00AA758C" w:rsidRPr="008715E1" w:rsidRDefault="00AA758C" w:rsidP="00AA758C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203008" behindDoc="0" locked="0" layoutInCell="1" allowOverlap="1" wp14:anchorId="172CB285" wp14:editId="1411F713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2092633559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77B13" w14:textId="77777777" w:rsidR="00AA758C" w:rsidRPr="008715E1" w:rsidRDefault="00AA758C" w:rsidP="00AA758C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7B994C4F" w14:textId="021EFC25" w:rsidR="00AA758C" w:rsidRPr="008715E1" w:rsidRDefault="00AA758C" w:rsidP="00AA758C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:</w:t>
      </w:r>
      <w:r w:rsidRPr="008715E1">
        <w:rPr>
          <w:rFonts w:ascii="Kanit Light" w:eastAsia="Arial Unicode MS" w:hAnsi="Kanit Light" w:cs="Kanit Light"/>
          <w:szCs w:val="22"/>
        </w:rPr>
        <w:t xml:space="preserve"> </w:t>
      </w:r>
      <w:r w:rsidR="00FC66C0" w:rsidRPr="00FC66C0">
        <w:rPr>
          <w:rFonts w:ascii="Kanit Light" w:eastAsia="Calibri" w:hAnsi="Kanit Light" w:cs="Kanit Light"/>
          <w:color w:val="00B050"/>
          <w:szCs w:val="22"/>
          <w:lang w:eastAsia="en-SG"/>
        </w:rPr>
        <w:t xml:space="preserve">MERCURE BAOSHAN SHANGHAI HOTEL </w:t>
      </w:r>
      <w:r w:rsidRPr="008715E1">
        <w:rPr>
          <w:rFonts w:ascii="Kanit Light" w:eastAsia="Calibri" w:hAnsi="Kanit Light" w:cs="Kanit Light"/>
          <w:color w:val="00B050"/>
          <w:szCs w:val="22"/>
          <w:cs/>
          <w:lang w:eastAsia="en-SG"/>
        </w:rPr>
        <w:t>หรือระดับใกล้เคียงกัน</w:t>
      </w:r>
    </w:p>
    <w:p w14:paraId="43116CAF" w14:textId="5A241660" w:rsidR="00AA758C" w:rsidRPr="008715E1" w:rsidRDefault="00AA758C" w:rsidP="00AA758C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5-7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8715E1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8715E1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224EAB46" w14:textId="57FB624C" w:rsidR="00AA758C" w:rsidRPr="00CC3B05" w:rsidRDefault="00CC3B05" w:rsidP="00CC3B05">
      <w:pPr>
        <w:spacing w:after="0" w:line="240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73CAF66A" wp14:editId="48C49674">
                <wp:simplePos x="0" y="0"/>
                <wp:positionH relativeFrom="margin">
                  <wp:posOffset>-207020</wp:posOffset>
                </wp:positionH>
                <wp:positionV relativeFrom="paragraph">
                  <wp:posOffset>195267</wp:posOffset>
                </wp:positionV>
                <wp:extent cx="7107555" cy="628650"/>
                <wp:effectExtent l="0" t="0" r="17145" b="19050"/>
                <wp:wrapSquare wrapText="bothSides"/>
                <wp:docPr id="155784658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2B08DA" w14:textId="77777777" w:rsidR="00B21024" w:rsidRDefault="00B21024" w:rsidP="00AA758C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วัดหลงหัว –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Florentia Village Outlet - 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สนามบิน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นานาชาติซ่างไห่ผู่ตง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เซี่ยงไฮ้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8D51F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              </w:t>
                            </w:r>
                          </w:p>
                          <w:p w14:paraId="15FF4C98" w14:textId="77777777" w:rsidR="00B21024" w:rsidRPr="001712E4" w:rsidRDefault="00B21024" w:rsidP="00AA758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7E2A1BF0" w14:textId="77777777" w:rsidR="00B21024" w:rsidRPr="009F694E" w:rsidRDefault="00B21024" w:rsidP="00AA758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07EB349" w14:textId="77777777" w:rsidR="00B21024" w:rsidRPr="00056BDF" w:rsidRDefault="00B21024" w:rsidP="00AA758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CAF66A" id="_x0000_s1101" style="position:absolute;margin-left:-16.3pt;margin-top:15.4pt;width:559.65pt;height:49.5pt;z-index:2522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" fillcolor="#7030a0" strokecolor="window">
                <v:textbox>
                  <w:txbxContent>
                    <w:p w14:paraId="282B08DA" w14:textId="77777777" w:rsidR="00B21024" w:rsidRDefault="00B21024" w:rsidP="00AA758C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วัดหลงหัว –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Florentia Village Outlet - 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สนามบิน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นานาชาติซ่างไห่ผู่ตง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เซี่ยงไฮ้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8D51F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– </w:t>
                      </w: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           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              </w:t>
                      </w:r>
                    </w:p>
                    <w:p w14:paraId="15FF4C98" w14:textId="77777777" w:rsidR="00B21024" w:rsidRPr="001712E4" w:rsidRDefault="00B21024" w:rsidP="00AA758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7E2A1BF0" w14:textId="77777777" w:rsidR="00B21024" w:rsidRPr="009F694E" w:rsidRDefault="00B21024" w:rsidP="00AA758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07EB349" w14:textId="77777777" w:rsidR="00B21024" w:rsidRPr="00056BDF" w:rsidRDefault="00B21024" w:rsidP="00AA758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A758C" w:rsidRPr="00872FF7">
        <w:rPr>
          <w:rFonts w:ascii="Kanit Light" w:hAnsi="Kanit Light" w:cs="Kanit Light"/>
          <w:color w:val="000099"/>
          <w:szCs w:val="22"/>
          <w:cs/>
        </w:rPr>
        <w:t>เช้า</w:t>
      </w:r>
      <w:r w:rsidR="00AA758C" w:rsidRPr="00872FF7">
        <w:rPr>
          <w:rFonts w:ascii="Kanit Light" w:hAnsi="Kanit Light" w:cs="Kanit Light" w:hint="cs"/>
          <w:color w:val="000099"/>
          <w:szCs w:val="22"/>
          <w:cs/>
        </w:rPr>
        <w:t xml:space="preserve">         </w:t>
      </w:r>
      <w:r w:rsidR="00AA758C" w:rsidRPr="00872FF7">
        <w:rPr>
          <w:rFonts w:ascii="Kanit Light" w:hAnsi="Kanit Light" w:cs="Kanit Light"/>
          <w:color w:val="000099"/>
          <w:szCs w:val="22"/>
        </w:rPr>
        <w:t xml:space="preserve">  </w:t>
      </w:r>
      <w:r w:rsidR="00AA758C"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="00AA758C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รับประทานอาหารเช้า</w:t>
      </w:r>
      <w:r w:rsidR="00AA758C" w:rsidRPr="00872FF7">
        <w:rPr>
          <w:rFonts w:ascii="Kanit Light" w:eastAsia="Tahoma" w:hAnsi="Kanit Light" w:cs="Kanit Light" w:hint="cs"/>
          <w:i/>
          <w:color w:val="000099"/>
          <w:szCs w:val="22"/>
          <w:cs/>
        </w:rPr>
        <w:t xml:space="preserve"> ณ โรงแรม</w:t>
      </w:r>
      <w:r w:rsidR="00AA758C" w:rsidRPr="00872FF7">
        <w:rPr>
          <w:rFonts w:ascii="Kanit Light" w:eastAsia="Tahoma" w:hAnsi="Kanit Light" w:cs="Kanit Light"/>
          <w:i/>
          <w:color w:val="000099"/>
          <w:szCs w:val="22"/>
          <w:cs/>
        </w:rPr>
        <w:t xml:space="preserve"> </w:t>
      </w:r>
      <w:r w:rsidR="00AA758C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 w:rsidR="00AA758C">
        <w:rPr>
          <w:rFonts w:ascii="Kanit Light" w:hAnsi="Kanit Light" w:cs="Kanit Light" w:hint="cs"/>
          <w:color w:val="000099"/>
          <w:szCs w:val="22"/>
          <w:highlight w:val="yellow"/>
          <w:cs/>
        </w:rPr>
        <w:t>9</w:t>
      </w:r>
      <w:r w:rsidR="00AA758C"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</w:p>
    <w:p w14:paraId="3F0D57D9" w14:textId="017A5889" w:rsidR="00AA758C" w:rsidRPr="008715E1" w:rsidRDefault="009B1FC6" w:rsidP="00AA758C">
      <w:pPr>
        <w:spacing w:after="0" w:line="276" w:lineRule="auto"/>
        <w:ind w:left="851" w:right="130"/>
        <w:jc w:val="thaiDistribute"/>
        <w:rPr>
          <w:rFonts w:ascii="Kanit Light" w:eastAsia="Times New Roman" w:hAnsi="Kanit Light" w:cs="Kanit Light"/>
          <w:color w:val="000000" w:themeColor="text1"/>
          <w:szCs w:val="22"/>
        </w:rPr>
      </w:pPr>
      <w:r w:rsidRPr="008715E1">
        <w:rPr>
          <w:rFonts w:ascii="Kanit Light" w:eastAsia="Times New Roman" w:hAnsi="Kanit Light" w:cs="Kanit Light" w:hint="cs"/>
          <w:noProof/>
          <w:color w:val="000000" w:themeColor="text1"/>
          <w:szCs w:val="22"/>
        </w:rPr>
        <w:drawing>
          <wp:anchor distT="0" distB="0" distL="114300" distR="114300" simplePos="0" relativeHeight="252212224" behindDoc="0" locked="0" layoutInCell="1" allowOverlap="1" wp14:anchorId="06D59E5A" wp14:editId="562A820C">
            <wp:simplePos x="0" y="0"/>
            <wp:positionH relativeFrom="page">
              <wp:align>left</wp:align>
            </wp:positionH>
            <wp:positionV relativeFrom="paragraph">
              <wp:posOffset>484625</wp:posOffset>
            </wp:positionV>
            <wp:extent cx="7858760" cy="3121660"/>
            <wp:effectExtent l="0" t="0" r="0" b="2540"/>
            <wp:wrapSquare wrapText="bothSides"/>
            <wp:docPr id="2139957995" name="Picture 31" descr="A tall pagoda with trees and a city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86423" name="Picture 31" descr="A tall pagoda with trees and a city in the background&#10;&#10;Description automatically generated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94" t="-1416" r="194" b="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760" cy="312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58C" w:rsidRPr="008715E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มรดกทางวัฒนธรรมที่สำคัญ</w:t>
      </w:r>
      <w:r w:rsidR="00AA758C" w:rsidRPr="008715E1">
        <w:rPr>
          <w:rFonts w:ascii="Kanit Light" w:eastAsia="Times New Roman" w:hAnsi="Kanit Light" w:cs="Kanit Light" w:hint="cs"/>
          <w:color w:val="00B0F0"/>
          <w:szCs w:val="22"/>
          <w:cs/>
          <w:lang w:eastAsia="en-SG"/>
        </w:rPr>
        <w:t xml:space="preserve"> </w:t>
      </w:r>
      <w:r w:rsidR="00AA758C" w:rsidRPr="0060353A">
        <w:rPr>
          <w:rFonts w:ascii="Kanit Light" w:eastAsia="Times New Roman" w:hAnsi="Kanit Light" w:cs="Kanit Light" w:hint="cs"/>
          <w:color w:val="990099"/>
          <w:szCs w:val="22"/>
          <w:cs/>
          <w:lang w:eastAsia="en-SG"/>
        </w:rPr>
        <w:t>วัดหลงหัว</w:t>
      </w:r>
      <w:r w:rsidR="00AA758C" w:rsidRPr="0060353A">
        <w:rPr>
          <w:rFonts w:ascii="Kanit Light" w:eastAsia="Times New Roman" w:hAnsi="Kanit Light" w:cs="Kanit Light"/>
          <w:color w:val="990099"/>
          <w:szCs w:val="22"/>
        </w:rPr>
        <w:t xml:space="preserve">(Longhua Temple) </w:t>
      </w:r>
      <w:r w:rsidR="00AA758C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เ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ป็นวัดเก่าแก่คู่บ้านคู่เมืองของเซี่ยงไฮ้ โดยมีอายุมากกว่า 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</w:rPr>
        <w:t xml:space="preserve">1,500 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ปี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สัมผัสบรรยากาศอันเงียบสงบ</w:t>
      </w:r>
      <w:r w:rsidR="00AA758C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เรียนรู้วัฒนธรรมจีน</w:t>
      </w:r>
      <w:r w:rsidR="00AA758C" w:rsidRPr="008715E1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พร้อมเสิรมสิริมงคล</w:t>
      </w:r>
      <w:r w:rsidR="00AA758C" w:rsidRPr="008715E1">
        <w:rPr>
          <w:rFonts w:ascii="Kanit Light" w:eastAsia="Times New Roman" w:hAnsi="Kanit Light" w:cs="Kanit Light"/>
          <w:color w:val="000000" w:themeColor="text1"/>
          <w:szCs w:val="22"/>
          <w:cs/>
        </w:rPr>
        <w:t>สักการะทำบุญที่วัด</w:t>
      </w:r>
    </w:p>
    <w:p w14:paraId="7DEFFB3E" w14:textId="4BC65C75" w:rsidR="00AA758C" w:rsidRPr="008715E1" w:rsidRDefault="00AD3853" w:rsidP="009B1FC6">
      <w:pPr>
        <w:spacing w:after="0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noProof/>
          <w:color w:val="6600FF"/>
          <w:szCs w:val="22"/>
        </w:rPr>
        <w:drawing>
          <wp:anchor distT="0" distB="0" distL="114300" distR="114300" simplePos="0" relativeHeight="252213248" behindDoc="0" locked="0" layoutInCell="1" allowOverlap="1" wp14:anchorId="4D8E76B7" wp14:editId="0EB6E57C">
            <wp:simplePos x="0" y="0"/>
            <wp:positionH relativeFrom="page">
              <wp:posOffset>4150360</wp:posOffset>
            </wp:positionH>
            <wp:positionV relativeFrom="paragraph">
              <wp:posOffset>3207385</wp:posOffset>
            </wp:positionV>
            <wp:extent cx="3402965" cy="2270760"/>
            <wp:effectExtent l="0" t="0" r="6985" b="0"/>
            <wp:wrapSquare wrapText="bothSides"/>
            <wp:docPr id="11145238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92917" name="Picture 2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62" b="6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2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66A70" w14:textId="376228DC" w:rsidR="00AA758C" w:rsidRPr="00872FF7" w:rsidRDefault="00AA758C" w:rsidP="00AA758C">
      <w:pPr>
        <w:spacing w:after="0"/>
        <w:ind w:left="851" w:hanging="851"/>
        <w:jc w:val="thaiDistribute"/>
        <w:rPr>
          <w:rFonts w:ascii="Kanit Light" w:hAnsi="Kanit Light" w:cs="Kanit Light"/>
          <w:color w:val="000099"/>
          <w:szCs w:val="22"/>
          <w:cs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เที่ยง   </w:t>
      </w:r>
      <w:r w:rsidRPr="00872FF7">
        <w:rPr>
          <w:rFonts w:ascii="Kanit Light" w:hAnsi="Kanit Light" w:cs="Kanit Light"/>
          <w:color w:val="000099"/>
          <w:szCs w:val="22"/>
          <w:cs/>
        </w:rPr>
        <w:tab/>
      </w:r>
      <w:r w:rsidRPr="00872FF7">
        <w:rPr>
          <w:rFonts w:ascii="Kanit Light" w:hAnsi="Kanit Light" w:cs="Kanit Light"/>
          <w:color w:val="000099"/>
          <w:szCs w:val="22"/>
        </w:rPr>
        <w:sym w:font="Webdings" w:char="F0E4"/>
      </w:r>
      <w:r w:rsidRPr="00872FF7">
        <w:rPr>
          <w:rFonts w:ascii="Kanit Light" w:hAnsi="Kanit Light" w:cs="Kanit Light"/>
          <w:color w:val="000099"/>
          <w:szCs w:val="22"/>
          <w:cs/>
        </w:rPr>
        <w:t xml:space="preserve"> รับประทานอาหารเที่ยง  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0099"/>
          <w:szCs w:val="22"/>
          <w:highlight w:val="yellow"/>
          <w:cs/>
        </w:rPr>
        <w:t>10</w:t>
      </w:r>
      <w:r w:rsidRPr="00872FF7">
        <w:rPr>
          <w:rFonts w:ascii="Kanit Light" w:hAnsi="Kanit Light" w:cs="Kanit Light"/>
          <w:color w:val="000099"/>
          <w:szCs w:val="22"/>
          <w:highlight w:val="yellow"/>
          <w:cs/>
        </w:rPr>
        <w:t>)</w:t>
      </w:r>
      <w:r w:rsidRPr="00872FF7">
        <w:rPr>
          <w:rFonts w:ascii="Kanit Light" w:hAnsi="Kanit Light" w:cs="Kanit Light"/>
          <w:color w:val="000099"/>
          <w:szCs w:val="22"/>
        </w:rPr>
        <w:t xml:space="preserve">  </w:t>
      </w:r>
    </w:p>
    <w:p w14:paraId="6FEF17C9" w14:textId="12FBC58B" w:rsidR="009B1FC6" w:rsidRPr="008715E1" w:rsidRDefault="00AA758C" w:rsidP="009B1FC6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อิสระช้อปปิ้ง</w:t>
      </w:r>
      <w:r w:rsidRPr="008715E1">
        <w:rPr>
          <w:rFonts w:ascii="Kanit Light" w:hAnsi="Kanit Light" w:cs="Kanit Light" w:hint="cs"/>
          <w:color w:val="E28700"/>
          <w:szCs w:val="22"/>
          <w:cs/>
        </w:rPr>
        <w:t xml:space="preserve"> </w:t>
      </w:r>
      <w:r w:rsidRPr="0060353A">
        <w:rPr>
          <w:rFonts w:ascii="Kanit Light" w:hAnsi="Kanit Light" w:cs="Kanit Light"/>
          <w:color w:val="990099"/>
          <w:szCs w:val="22"/>
        </w:rPr>
        <w:t xml:space="preserve">Florentia Village Outlet Mall </w:t>
      </w:r>
      <w:r w:rsidRPr="008715E1">
        <w:rPr>
          <w:rFonts w:ascii="Kanit Light" w:hAnsi="Kanit Light" w:cs="Kanit Light" w:hint="cs"/>
          <w:szCs w:val="22"/>
          <w:cs/>
        </w:rPr>
        <w:t>เอาท์เล็ทที่</w:t>
      </w:r>
      <w:r w:rsidRPr="008715E1">
        <w:rPr>
          <w:rFonts w:ascii="Kanit Light" w:hAnsi="Kanit Light" w:cs="Kanit Light"/>
          <w:szCs w:val="22"/>
          <w:cs/>
        </w:rPr>
        <w:t xml:space="preserve">ได้รับแรงบันดาลใจจากรูปแบบสถาปัตยกรรมคลาสสิกของอิตาลี โดยมีศูนย์กลางอยู่ที่อาคารกลางแจ้งที่มีจัตุรัสที่น่าประทับใจ และร้านค้าที่สวยงาม </w:t>
      </w:r>
      <w:r w:rsidRPr="008715E1">
        <w:rPr>
          <w:rFonts w:ascii="Kanit Light" w:hAnsi="Kanit Light" w:cs="Kanit Light" w:hint="cs"/>
          <w:szCs w:val="22"/>
          <w:cs/>
        </w:rPr>
        <w:t>ให้ท่านได้เลือกซื้อสินค้าแบรนด์เนมชั้นนำต่างๆ ทั้งแฟชั่น เสื้อผ้า รองเท้า ทั้งสำหรับคุณผู้ชาย และคุณผู้หญิง เช่น</w:t>
      </w:r>
      <w:r w:rsidRPr="008715E1">
        <w:rPr>
          <w:rFonts w:ascii="Kanit Light" w:hAnsi="Kanit Light" w:cs="Kanit Light"/>
          <w:szCs w:val="22"/>
        </w:rPr>
        <w:t>Adidas, Alexander McQueen, Balenciaga, Burberry, Calvin Klein, Celine, Chloe, Coach, Diesel, Dolce &amp; Gabbana</w:t>
      </w:r>
      <w:r w:rsidRPr="008715E1">
        <w:rPr>
          <w:rFonts w:ascii="Kanit Light" w:hAnsi="Kanit Light" w:cs="Kanit Light" w:hint="cs"/>
          <w:szCs w:val="22"/>
          <w:cs/>
        </w:rPr>
        <w:t xml:space="preserve"> รวมไปถึงเครื่องสำอาง </w:t>
      </w:r>
      <w:r w:rsidRPr="008715E1">
        <w:rPr>
          <w:rFonts w:ascii="Kanit Light" w:hAnsi="Kanit Light" w:cs="Kanit Light"/>
          <w:b/>
          <w:bCs/>
          <w:szCs w:val="22"/>
          <w:cs/>
        </w:rPr>
        <w:t>ร้</w:t>
      </w:r>
      <w:r w:rsidRPr="008715E1">
        <w:rPr>
          <w:rFonts w:ascii="Kanit Light" w:hAnsi="Kanit Light" w:cs="Kanit Light"/>
          <w:szCs w:val="22"/>
          <w:cs/>
        </w:rPr>
        <w:t>านอาหาร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>คาเฟ่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>และร้านขายของชำ</w:t>
      </w:r>
      <w:r w:rsidRPr="008715E1">
        <w:rPr>
          <w:rFonts w:ascii="Kanit Light" w:hAnsi="Kanit Light" w:cs="Kanit Light" w:hint="cs"/>
          <w:szCs w:val="22"/>
          <w:cs/>
        </w:rPr>
        <w:t xml:space="preserve"> และอื่นๆ อีกมากมาย</w:t>
      </w:r>
    </w:p>
    <w:p w14:paraId="23AE4CA2" w14:textId="61F6F485" w:rsidR="00AA758C" w:rsidRPr="00CC3B05" w:rsidRDefault="00AA758C" w:rsidP="00CC3B0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0E9B9506" wp14:editId="3BA36C10">
            <wp:extent cx="543339" cy="543339"/>
            <wp:effectExtent l="0" t="0" r="0" b="0"/>
            <wp:docPr id="2004768336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70BEA05D" w14:textId="77777777" w:rsidR="00AA758C" w:rsidRPr="008715E1" w:rsidRDefault="00AA758C" w:rsidP="00AA758C">
      <w:pPr>
        <w:spacing w:after="0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hAnsi="Kanit Light" w:cs="Kanit Light" w:hint="cs"/>
          <w:szCs w:val="22"/>
          <w:cs/>
        </w:rPr>
        <w:t>เดินทางสู่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ท่าอากาศยานนานาชาติซ่างไห่ผู่ตง</w:t>
      </w:r>
      <w:r w:rsidRPr="008715E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8715E1">
        <w:rPr>
          <w:rFonts w:ascii="Kanit Light" w:hAnsi="Kanit Light" w:cs="Kanit Light"/>
          <w:color w:val="0000FF"/>
          <w:szCs w:val="22"/>
        </w:rPr>
        <w:t>(</w:t>
      </w:r>
      <w:r w:rsidRPr="008715E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Pr="008715E1">
        <w:rPr>
          <w:rFonts w:ascii="Kanit Light" w:hAnsi="Kanit Light" w:cs="Kanit Light"/>
          <w:color w:val="0000FF"/>
          <w:szCs w:val="22"/>
        </w:rPr>
        <w:t>)</w:t>
      </w:r>
      <w:r w:rsidRPr="008715E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5C1B14DB" w14:textId="17FC86A9" w:rsidR="00AA758C" w:rsidRPr="008715E1" w:rsidRDefault="00FC66C0" w:rsidP="00AA758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eastAsia="en-SG"/>
        </w:rPr>
      </w:pP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19.00</w:t>
      </w:r>
      <w:r w:rsidR="00AA758C" w:rsidRPr="008715E1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AA758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AA758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="00AA758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เดินทางกลับสู่ </w:t>
      </w:r>
      <w:r w:rsidR="00AA758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="00AA758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AA758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AA758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Calibri" w:hAnsi="Kanit Light" w:cs="Kanit Light"/>
          <w:color w:val="FF0000"/>
          <w:szCs w:val="22"/>
        </w:rPr>
        <w:t>Shanghai Airlines (FM)</w:t>
      </w:r>
      <w:r w:rsidR="00AA758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A758C" w:rsidRPr="008715E1">
        <w:rPr>
          <w:rFonts w:ascii="Kanit Light" w:eastAsia="Calibri" w:hAnsi="Kanit Light" w:cs="Kanit Light"/>
          <w:color w:val="FF0000"/>
          <w:szCs w:val="22"/>
        </w:rPr>
        <w:t xml:space="preserve">FM853 </w:t>
      </w:r>
      <w:r w:rsidR="007C07F2" w:rsidRPr="007C07F2">
        <w:rPr>
          <w:rFonts w:ascii="Kanit Light" w:eastAsia="Calibri" w:hAnsi="Kanit Light" w:cs="Kanit Light"/>
          <w:color w:val="FF0000"/>
          <w:szCs w:val="22"/>
        </w:rPr>
        <w:t>(</w:t>
      </w:r>
      <w:r w:rsidR="007C07F2" w:rsidRPr="007C07F2">
        <w:rPr>
          <w:rFonts w:ascii="Kanit Light" w:eastAsia="Calibri" w:hAnsi="Kanit Light" w:cs="Kanit Light"/>
          <w:color w:val="FF0000"/>
          <w:szCs w:val="22"/>
          <w:cs/>
        </w:rPr>
        <w:t>มีบริการเสริฟอาหาร)</w:t>
      </w:r>
    </w:p>
    <w:p w14:paraId="15FC062E" w14:textId="6E1E0BEB" w:rsidR="00AA758C" w:rsidRDefault="00FC66C0" w:rsidP="00AA758C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color w:val="FF0000"/>
          <w:szCs w:val="22"/>
          <w:lang w:eastAsia="en-SG"/>
        </w:rPr>
        <w:t>22.25</w:t>
      </w:r>
      <w:r w:rsidR="00AA758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AA758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AA758C" w:rsidRPr="008715E1">
        <w:rPr>
          <w:rFonts w:ascii="Kanit Light" w:eastAsia="Times New Roman" w:hAnsi="Kanit Light" w:cs="Kanit Light"/>
          <w:szCs w:val="22"/>
          <w:cs/>
        </w:rPr>
        <w:tab/>
        <w:t>เดินทางถึง</w:t>
      </w:r>
      <w:r w:rsidR="00AA758C"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="00AA758C"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AA758C"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AA758C"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AA758C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</w:p>
    <w:p w14:paraId="0085C66A" w14:textId="77777777" w:rsidR="00AA758C" w:rsidRPr="008715E1" w:rsidRDefault="00AA758C" w:rsidP="00AA758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</w:p>
    <w:p w14:paraId="271990B9" w14:textId="77777777" w:rsidR="00AA758C" w:rsidRPr="008715E1" w:rsidRDefault="00AA758C" w:rsidP="00AA758C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  <w:cs/>
        </w:rPr>
      </w:pPr>
      <w:r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1AD1D63D" w14:textId="77777777" w:rsidR="00AA758C" w:rsidRPr="008715E1" w:rsidRDefault="00AA758C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7F1496A5" w14:textId="6C4FA3C0" w:rsidR="00AA758C" w:rsidRPr="008715E1" w:rsidRDefault="00AA758C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53E42E24" w14:textId="0BFE95AC" w:rsidR="00AA758C" w:rsidRDefault="00AA758C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A5BB820" w14:textId="4649FB3B" w:rsidR="0078237C" w:rsidRDefault="008654F4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6DBBFD0" wp14:editId="14A8CCF4">
                <wp:simplePos x="0" y="0"/>
                <wp:positionH relativeFrom="margin">
                  <wp:posOffset>385479</wp:posOffset>
                </wp:positionH>
                <wp:positionV relativeFrom="paragraph">
                  <wp:posOffset>73900</wp:posOffset>
                </wp:positionV>
                <wp:extent cx="5657995" cy="920086"/>
                <wp:effectExtent l="95250" t="76200" r="133350" b="147320"/>
                <wp:wrapNone/>
                <wp:docPr id="638428171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995" cy="920086"/>
                        </a:xfrm>
                        <a:prstGeom prst="roundRect">
                          <a:avLst/>
                        </a:prstGeom>
                        <a:solidFill>
                          <a:srgbClr val="E8D1FF"/>
                        </a:solidFill>
                        <a:ln w="571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12D59E2" w14:textId="77777777" w:rsidR="008654F4" w:rsidRPr="008654F4" w:rsidRDefault="008654F4" w:rsidP="008654F4">
                            <w:pPr>
                              <w:spacing w:after="0" w:line="240" w:lineRule="auto"/>
                              <w:ind w:left="810" w:right="-1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lang w:eastAsia="en-SG"/>
                              </w:rPr>
                            </w:pPr>
                            <w:r w:rsidRPr="008654F4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  <w:lang w:eastAsia="en-SG"/>
                              </w:rPr>
                              <w:t>*ในกรณีที่โปรแกรมมีอาหารเสริฟบนเครื่องบิน</w:t>
                            </w:r>
                          </w:p>
                          <w:p w14:paraId="73DE1F4C" w14:textId="77777777" w:rsidR="008654F4" w:rsidRPr="008654F4" w:rsidRDefault="008654F4" w:rsidP="008654F4">
                            <w:pPr>
                              <w:spacing w:after="0" w:line="240" w:lineRule="auto"/>
                              <w:ind w:left="810" w:right="-1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lang w:eastAsia="en-SG"/>
                              </w:rPr>
                            </w:pPr>
                            <w:r w:rsidRPr="008654F4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  <w:lang w:eastAsia="en-SG"/>
                              </w:rPr>
                              <w:t>การจัดบริการอาหารและเครื่องดื่มทั้งหมด เป็นสิทธิ์ขาดของสายการบินเท่านั้น</w:t>
                            </w:r>
                          </w:p>
                          <w:p w14:paraId="598FB4AF" w14:textId="2B638B8A" w:rsidR="0078237C" w:rsidRPr="0078237C" w:rsidRDefault="008654F4" w:rsidP="008654F4">
                            <w:pPr>
                              <w:spacing w:after="0" w:line="240" w:lineRule="auto"/>
                              <w:ind w:left="810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2D2D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FF2D2D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2D2D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2D2D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8654F4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  <w:lang w:eastAsia="en-SG"/>
                              </w:rPr>
                              <w:t>ทางบริษัทไม่มีชดเชยแทนให้ทุกกรณี</w:t>
                            </w:r>
                          </w:p>
                          <w:p w14:paraId="791372EA" w14:textId="77777777" w:rsidR="0078237C" w:rsidRPr="0078237C" w:rsidRDefault="0078237C" w:rsidP="0078237C">
                            <w:pPr>
                              <w:spacing w:line="276" w:lineRule="auto"/>
                              <w:ind w:left="36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BBFD0" id="_x0000_s1102" style="position:absolute;left:0;text-align:left;margin-left:30.35pt;margin-top:5.8pt;width:445.5pt;height:72.45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" fillcolor="#e8d1ff" strokecolor="#7030a0" strokeweight="4.5pt">
                <v:stroke joinstyle="miter"/>
                <v:shadow on="t" color="black" opacity="20971f" offset="0,2.2pt"/>
                <v:textbox>
                  <w:txbxContent>
                    <w:p w14:paraId="712D59E2" w14:textId="77777777" w:rsidR="008654F4" w:rsidRPr="008654F4" w:rsidRDefault="008654F4" w:rsidP="008654F4">
                      <w:pPr>
                        <w:spacing w:after="0" w:line="240" w:lineRule="auto"/>
                        <w:ind w:left="810" w:right="-1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lang w:eastAsia="en-SG"/>
                        </w:rPr>
                      </w:pPr>
                      <w:r w:rsidRPr="008654F4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  <w:lang w:eastAsia="en-SG"/>
                        </w:rPr>
                        <w:t>*ในกรณีที่โปรแกรมมีอาหารเสริฟบนเครื่องบิน</w:t>
                      </w:r>
                    </w:p>
                    <w:p w14:paraId="73DE1F4C" w14:textId="77777777" w:rsidR="008654F4" w:rsidRPr="008654F4" w:rsidRDefault="008654F4" w:rsidP="008654F4">
                      <w:pPr>
                        <w:spacing w:after="0" w:line="240" w:lineRule="auto"/>
                        <w:ind w:left="810" w:right="-1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lang w:eastAsia="en-SG"/>
                        </w:rPr>
                      </w:pPr>
                      <w:r w:rsidRPr="008654F4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  <w:lang w:eastAsia="en-SG"/>
                        </w:rPr>
                        <w:t>การจัดบริการอาหารและเครื่องดื่มทั้งหมด เป็นสิทธิ์ขาดของสายการบินเท่านั้น</w:t>
                      </w:r>
                    </w:p>
                    <w:p w14:paraId="598FB4AF" w14:textId="2B638B8A" w:rsidR="0078237C" w:rsidRPr="0078237C" w:rsidRDefault="008654F4" w:rsidP="008654F4">
                      <w:pPr>
                        <w:spacing w:after="0" w:line="240" w:lineRule="auto"/>
                        <w:ind w:left="810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2D2D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FF2D2D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2D2D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2D2D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8654F4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  <w:lang w:eastAsia="en-SG"/>
                        </w:rPr>
                        <w:t>ทางบริษัทไม่มีชดเชยแทนให้ทุกกรณี</w:t>
                      </w:r>
                    </w:p>
                    <w:p w14:paraId="791372EA" w14:textId="77777777" w:rsidR="0078237C" w:rsidRPr="0078237C" w:rsidRDefault="0078237C" w:rsidP="0078237C">
                      <w:pPr>
                        <w:spacing w:line="276" w:lineRule="auto"/>
                        <w:ind w:left="360"/>
                        <w:jc w:val="center"/>
                        <w:rPr>
                          <w:rFonts w:ascii="Kanit Light" w:hAnsi="Kanit Light" w:cs="Kanit Light"/>
                          <w:color w:val="EE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163E4F" w14:textId="240876B6" w:rsidR="0078237C" w:rsidRDefault="0078237C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6163C690" w14:textId="6BB504F1" w:rsidR="008654F4" w:rsidRDefault="008654F4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F0A0B94" w14:textId="42EE54E6" w:rsidR="008654F4" w:rsidRDefault="00AD3853" w:rsidP="00AA758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2061696" behindDoc="0" locked="0" layoutInCell="1" allowOverlap="1" wp14:anchorId="7A6B779B" wp14:editId="60E8E7BF">
            <wp:simplePos x="0" y="0"/>
            <wp:positionH relativeFrom="margin">
              <wp:align>left</wp:align>
            </wp:positionH>
            <wp:positionV relativeFrom="paragraph">
              <wp:posOffset>2469824</wp:posOffset>
            </wp:positionV>
            <wp:extent cx="6743700" cy="3371850"/>
            <wp:effectExtent l="0" t="0" r="0" b="0"/>
            <wp:wrapSquare wrapText="bothSides"/>
            <wp:docPr id="1340367289" name="Picture 4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67289" name="Picture 42" descr="A poster of a bed&#10;&#10;AI-generated content may be incorrec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6CD91" w14:textId="4C3BD5D8" w:rsidR="00AA758C" w:rsidRDefault="00AD3853" w:rsidP="008654F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227584" behindDoc="1" locked="0" layoutInCell="1" allowOverlap="1" wp14:anchorId="0BF39687" wp14:editId="654ABA57">
            <wp:simplePos x="0" y="0"/>
            <wp:positionH relativeFrom="margin">
              <wp:posOffset>-1270</wp:posOffset>
            </wp:positionH>
            <wp:positionV relativeFrom="paragraph">
              <wp:posOffset>329925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130082694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826948" name="Picture 1300826948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38AF8D2" wp14:editId="665786FC">
                <wp:simplePos x="0" y="0"/>
                <wp:positionH relativeFrom="margin">
                  <wp:posOffset>-43163</wp:posOffset>
                </wp:positionH>
                <wp:positionV relativeFrom="paragraph">
                  <wp:posOffset>5771172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C4D9E" w14:textId="77777777" w:rsidR="00B21024" w:rsidRPr="008B2B58" w:rsidRDefault="00B21024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39A5514" w14:textId="77777777" w:rsidR="00B21024" w:rsidRDefault="00B21024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8AF8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103" type="#_x0000_t84" style="position:absolute;left:0;text-align:left;margin-left:-3.4pt;margin-top:454.4pt;width:521.25pt;height:44.25pt;z-index:251814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C4D9E" w14:textId="77777777" w:rsidR="00B21024" w:rsidRPr="008B2B58" w:rsidRDefault="00B21024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639A5514" w14:textId="77777777" w:rsidR="00B21024" w:rsidRDefault="00B21024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58D9CB" w14:textId="58C7DD03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1A80070" w14:textId="2B039D39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5258B4C" w14:textId="511B0750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C5DCECE" w14:textId="202975F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5D399C4" w14:textId="3B94CDE3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1BEC161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0D8386" w14:textId="0B7151E4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8654F4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77B8AFE" w14:textId="7777777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98FE78B" w14:textId="7991AF93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8715E1">
        <w:rPr>
          <w:rFonts w:ascii="Kanit Light" w:eastAsia="Tahoma" w:hAnsi="Kanit Light" w:cs="Kanit Light"/>
          <w:color w:val="FF0000"/>
          <w:szCs w:val="22"/>
        </w:rPr>
        <w:lastRenderedPageBreak/>
        <w:t>**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7B557BB" w14:textId="77777777" w:rsidR="00FF0F5E" w:rsidRPr="008715E1" w:rsidRDefault="00FF0F5E" w:rsidP="00FC66C0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4E9021F" w14:textId="1309C9E8" w:rsidR="00E40E5D" w:rsidRPr="008715E1" w:rsidRDefault="00107B99" w:rsidP="00E40E5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9567CE" wp14:editId="18F2A1E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C053" w14:textId="77777777" w:rsidR="00B21024" w:rsidRPr="008B2B58" w:rsidRDefault="00B21024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AE504BF" w14:textId="77777777" w:rsidR="00B21024" w:rsidRDefault="00B21024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567CE" id="_x0000_s1104" type="#_x0000_t84" style="position:absolute;left:0;text-align:left;margin-left:0;margin-top:0;width:528.85pt;height:44.25pt;z-index:251815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YI7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y2n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2BEC053" w14:textId="77777777" w:rsidR="00B21024" w:rsidRPr="008B2B58" w:rsidRDefault="00B21024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AE504BF" w14:textId="77777777" w:rsidR="00B21024" w:rsidRDefault="00B21024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szCs w:val="22"/>
          <w:cs/>
        </w:rPr>
        <w:t>ยกเลิ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30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A034DA2" w14:textId="63FA1F7A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>-2</w:t>
      </w:r>
      <w:r w:rsidR="004708F7" w:rsidRPr="008715E1">
        <w:rPr>
          <w:rFonts w:ascii="Kanit Light" w:eastAsia="Tahoma" w:hAnsi="Kanit Light" w:cs="Kanit Light"/>
          <w:color w:val="000000"/>
          <w:szCs w:val="22"/>
        </w:rPr>
        <w:t>9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8715E1">
        <w:rPr>
          <w:rFonts w:ascii="Kanit Light" w:eastAsia="Tahoma" w:hAnsi="Kanit Light" w:cs="Kanit Light"/>
          <w:color w:val="000000"/>
          <w:szCs w:val="22"/>
        </w:rPr>
        <w:t>50%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C608C1" w14:textId="77777777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715E1">
        <w:rPr>
          <w:rFonts w:ascii="Kanit Light" w:eastAsia="Tahoma" w:hAnsi="Kanit Light" w:cs="Kanit Light"/>
          <w:color w:val="000000"/>
          <w:szCs w:val="22"/>
        </w:rPr>
        <w:t>25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574ACA33" w14:textId="4EDBB0E2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B3BEA8E" w14:textId="619F5410" w:rsidR="00E40E5D" w:rsidRPr="008715E1" w:rsidRDefault="00FF0F5E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2F160B6" wp14:editId="2727CA9B">
                <wp:simplePos x="0" y="0"/>
                <wp:positionH relativeFrom="margin">
                  <wp:posOffset>88645</wp:posOffset>
                </wp:positionH>
                <wp:positionV relativeFrom="paragraph">
                  <wp:posOffset>293895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F3F000" w14:textId="77777777" w:rsidR="00B21024" w:rsidRPr="0023412D" w:rsidRDefault="00B21024" w:rsidP="00E40E5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F4AF6F6" w14:textId="77777777" w:rsidR="00B21024" w:rsidRPr="0023412D" w:rsidRDefault="00B21024" w:rsidP="00E40E5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160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105" type="#_x0000_t202" style="position:absolute;left:0;text-align:left;margin-left:7pt;margin-top:23.15pt;width:522pt;height:61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" fillcolor="window" strokecolor="red" strokeweight=".5pt">
                <v:textbox>
                  <w:txbxContent>
                    <w:p w14:paraId="1EF3F000" w14:textId="77777777" w:rsidR="00B21024" w:rsidRPr="0023412D" w:rsidRDefault="00B21024" w:rsidP="00E40E5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F4AF6F6" w14:textId="77777777" w:rsidR="00B21024" w:rsidRPr="0023412D" w:rsidRDefault="00B21024" w:rsidP="00E40E5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66953F7" w14:textId="77777777" w:rsidR="00DE003B" w:rsidRPr="008715E1" w:rsidRDefault="00DE003B" w:rsidP="00926095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54D7D1D7" w14:textId="48D491F3" w:rsidR="00E40E5D" w:rsidRPr="008715E1" w:rsidRDefault="00F80372" w:rsidP="009E046B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5BF7241" wp14:editId="2F3B1F0C">
                <wp:simplePos x="0" y="0"/>
                <wp:positionH relativeFrom="margin">
                  <wp:align>left</wp:align>
                </wp:positionH>
                <wp:positionV relativeFrom="paragraph">
                  <wp:posOffset>101858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BC53C" w14:textId="77777777" w:rsidR="00B21024" w:rsidRPr="008B2B58" w:rsidRDefault="00B21024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36A71B4" w14:textId="77777777" w:rsidR="00B21024" w:rsidRDefault="00B21024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F7241" id="_x0000_s1106" type="#_x0000_t84" style="position:absolute;left:0;text-align:left;margin-left:0;margin-top:8pt;width:528.85pt;height:44.25pt;z-index:251816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LQU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1BC53C" w14:textId="77777777" w:rsidR="00B21024" w:rsidRPr="008B2B58" w:rsidRDefault="00B21024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36A71B4" w14:textId="77777777" w:rsidR="00B21024" w:rsidRDefault="00B21024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769A0742" w14:textId="4FDC1313" w:rsidR="00E40E5D" w:rsidRPr="008715E1" w:rsidRDefault="00E40E5D" w:rsidP="00E40E5D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8715E1">
        <w:rPr>
          <w:rFonts w:ascii="Kanit Light" w:eastAsia="Tahoma" w:hAnsi="Kanit Light" w:cs="Kanit Light"/>
          <w:color w:val="000000"/>
          <w:szCs w:val="22"/>
        </w:rPr>
        <w:t>-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8715E1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156D3C" w14:textId="41540446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C4CD1" w14:textId="7EEC1F95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715E1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715E1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DEBECB4" w14:textId="582DECFF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2" w:name="_Hlk95295964"/>
      <w:bookmarkStart w:id="13" w:name="_Hlk95747171"/>
    </w:p>
    <w:p w14:paraId="3EE49C1E" w14:textId="3E0B59DA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8715E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237F77"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Shanghai Airlines (FM)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สัมภาระโหลดใต้ท้องเครื่อง 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1 ใบ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ไม่เกิน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423EBF"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7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2"/>
    </w:p>
    <w:p w14:paraId="634605DC" w14:textId="07790411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05BB665" w14:textId="77777777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7102A1" w14:textId="4962E1D5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8715E1">
        <w:rPr>
          <w:rFonts w:ascii="Kanit Light" w:eastAsia="Tahoma" w:hAnsi="Kanit Light" w:cs="Kanit Light"/>
          <w:color w:val="000000"/>
          <w:szCs w:val="22"/>
        </w:rPr>
        <w:t>)</w:t>
      </w:r>
    </w:p>
    <w:bookmarkEnd w:id="13"/>
    <w:p w14:paraId="69F2D688" w14:textId="333CD8B8" w:rsidR="00E40E5D" w:rsidRPr="008715E1" w:rsidRDefault="00E40E5D" w:rsidP="00E40E5D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ค่าวีซ่าแบบกรุ๊ป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szCs w:val="22"/>
          <w:lang w:val="en-SG"/>
        </w:rPr>
        <w:t>(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กรณีมีการยกเลิกวีซ่า 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 w:hint="cs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ขอสงวนสิทธิ์การคืนเงิน เนื่องจากเป็นโปรโมชั่นจากทางบริษัท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)</w:t>
      </w:r>
    </w:p>
    <w:p w14:paraId="3916113D" w14:textId="77777777" w:rsidR="004708F7" w:rsidRPr="008715E1" w:rsidRDefault="004708F7" w:rsidP="004708F7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8715E1">
        <w:rPr>
          <w:rFonts w:ascii="Kanit Light" w:eastAsia="Calibri" w:hAnsi="Kanit Light" w:cs="Kanit Light"/>
          <w:szCs w:val="22"/>
        </w:rPr>
        <w:t xml:space="preserve"> (</w:t>
      </w:r>
      <w:r w:rsidRPr="008715E1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75399653" w14:textId="3868D0D7" w:rsidR="001242D8" w:rsidRDefault="001242D8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28209895" w14:textId="058A42C1" w:rsidR="00FF0F5E" w:rsidRDefault="00FF0F5E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6A67718C" w14:textId="41E10A03" w:rsidR="001242D8" w:rsidRPr="008715E1" w:rsidRDefault="001242D8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cs/>
          <w:lang w:val="en-SG"/>
        </w:rPr>
      </w:pPr>
    </w:p>
    <w:p w14:paraId="6DD24EA8" w14:textId="161EE0AA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6E6BD7E" wp14:editId="0A22E54E">
                <wp:simplePos x="0" y="0"/>
                <wp:positionH relativeFrom="margin">
                  <wp:posOffset>0</wp:posOffset>
                </wp:positionH>
                <wp:positionV relativeFrom="paragraph">
                  <wp:posOffset>298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618A0" w14:textId="77777777" w:rsidR="00B21024" w:rsidRPr="008B2B58" w:rsidRDefault="00B21024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A6B8751" w14:textId="77777777" w:rsidR="00B21024" w:rsidRDefault="00B21024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6BD7E" id="_x0000_s1107" type="#_x0000_t84" style="position:absolute;left:0;text-align:left;margin-left:0;margin-top:0;width:521.25pt;height:44.25pt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/814x/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8618A0" w14:textId="77777777" w:rsidR="00B21024" w:rsidRPr="008B2B58" w:rsidRDefault="00B21024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A6B8751" w14:textId="77777777" w:rsidR="00B21024" w:rsidRDefault="00B21024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2086D5" w14:textId="64CFF738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2E16EB9" w14:textId="3415F963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6184C7" w14:textId="64BFEAD1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12F8A68" w14:textId="34456657" w:rsidR="00E40E5D" w:rsidRPr="009F0B24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A88A889" w14:textId="12E580C9" w:rsidR="009F0B24" w:rsidRPr="009F0B24" w:rsidRDefault="009F0B24" w:rsidP="009F0B2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9F0B24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7DD6F87" w14:textId="77777777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0C6D47" w14:textId="2377C8C4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8715E1">
        <w:rPr>
          <w:rFonts w:ascii="Kanit Light" w:eastAsia="Tahoma" w:hAnsi="Kanit Light" w:cs="Kanit Light"/>
          <w:szCs w:val="22"/>
        </w:rPr>
        <w:t xml:space="preserve"> (</w:t>
      </w:r>
      <w:r w:rsidRPr="008715E1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8715E1">
        <w:rPr>
          <w:rFonts w:ascii="Kanit Light" w:eastAsia="Tahoma" w:hAnsi="Kanit Light" w:cs="Kanit Light"/>
          <w:szCs w:val="22"/>
        </w:rPr>
        <w:t>)</w:t>
      </w:r>
    </w:p>
    <w:p w14:paraId="67BD9EC5" w14:textId="77355EB7" w:rsidR="00E40E5D" w:rsidRPr="008715E1" w:rsidRDefault="00E40E5D" w:rsidP="000F0E85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8715E1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บาท /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</w:p>
    <w:p w14:paraId="36AFDFA6" w14:textId="5070F0ED" w:rsidR="00237F77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080EA7E" w14:textId="6849014F" w:rsidR="00E40E5D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DB44B2D" wp14:editId="77C3A1E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62796" w14:textId="77777777" w:rsidR="00B21024" w:rsidRPr="008B2B58" w:rsidRDefault="00B21024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B982DB" w14:textId="77777777" w:rsidR="00B21024" w:rsidRDefault="00B21024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44B2D" id="_x0000_s1108" type="#_x0000_t84" style="position:absolute;left:0;text-align:left;margin-left:0;margin-top:0;width:533.25pt;height:44.25pt;z-index:2518190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55D62796" w14:textId="77777777" w:rsidR="00B21024" w:rsidRPr="008B2B58" w:rsidRDefault="00B21024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B982DB" w14:textId="77777777" w:rsidR="00B21024" w:rsidRDefault="00B21024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CB0D87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6C137C" w14:textId="77777777" w:rsidR="00E40E5D" w:rsidRPr="008715E1" w:rsidRDefault="00E40E5D" w:rsidP="00340BD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</w:t>
      </w:r>
      <w:r w:rsidRPr="008715E1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18344AE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292A26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B42C52E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B93333A" w14:textId="77777777" w:rsidR="00E40E5D" w:rsidRPr="008715E1" w:rsidRDefault="00E40E5D" w:rsidP="00E40E5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2116C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73C0E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BC84B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F3BFA5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FF5BE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654F4">
        <w:rPr>
          <w:rFonts w:ascii="Kanit Light" w:eastAsia="Tahoma" w:hAnsi="Kanit Light" w:cs="Kanit Light"/>
          <w:color w:val="000000"/>
          <w:szCs w:val="22"/>
          <w:cs/>
        </w:rPr>
        <w:t>ใช้วิ</w:t>
      </w:r>
      <w:r w:rsidRPr="008654F4">
        <w:rPr>
          <w:rFonts w:ascii="Kanit Light" w:eastAsia="Tahoma" w:hAnsi="Kanit Light" w:cs="Kanit Light" w:hint="cs"/>
          <w:color w:val="000000"/>
          <w:szCs w:val="22"/>
          <w:cs/>
        </w:rPr>
        <w:t>ล</w:t>
      </w:r>
      <w:r w:rsidRPr="008654F4">
        <w:rPr>
          <w:rFonts w:ascii="Kanit Light" w:eastAsia="Tahoma" w:hAnsi="Kanit Light" w:cs="Kanit Light"/>
          <w:color w:val="000000"/>
          <w:szCs w:val="22"/>
          <w:cs/>
        </w:rPr>
        <w:t xml:space="preserve">แชร์ </w:t>
      </w:r>
      <w:r w:rsidRPr="008654F4">
        <w:rPr>
          <w:rFonts w:ascii="Kanit Light" w:eastAsia="Tahoma" w:hAnsi="Kanit Light" w:cs="Kanit Light"/>
          <w:b/>
          <w:bCs/>
          <w:color w:val="000000"/>
          <w:szCs w:val="22"/>
          <w:cs/>
        </w:rPr>
        <w:t>กรุณาแจ้งบริษัทฯ อย่างน้อย</w:t>
      </w:r>
      <w:r w:rsidRPr="008654F4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8654F4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8654F4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8654F4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8654F4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8654F4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175A2A2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ECE20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p w14:paraId="44E11480" w14:textId="54B6FBF7" w:rsidR="00E40E5D" w:rsidRPr="008715E1" w:rsidRDefault="00E40E5D" w:rsidP="005B5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E40E5D" w:rsidRPr="008715E1" w:rsidSect="00757644">
      <w:pgSz w:w="11906" w:h="16838"/>
      <w:pgMar w:top="851" w:right="566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20D4" w14:textId="77777777" w:rsidR="00FF5ABF" w:rsidRDefault="00FF5ABF" w:rsidP="00F854C3">
      <w:pPr>
        <w:spacing w:after="0" w:line="240" w:lineRule="auto"/>
      </w:pPr>
      <w:r>
        <w:separator/>
      </w:r>
    </w:p>
  </w:endnote>
  <w:endnote w:type="continuationSeparator" w:id="0">
    <w:p w14:paraId="5B47813A" w14:textId="77777777" w:rsidR="00FF5ABF" w:rsidRDefault="00FF5ABF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DB583C7E-0868-4201-B8EF-8CD7205D7716}"/>
    <w:embedBold r:id="rId2" w:fontKey="{BE12FBFC-A568-4FB4-841C-4A1B22AFDBC6}"/>
    <w:embedItalic r:id="rId3" w:fontKey="{116F671A-589C-4F6E-AB82-0402A77F45DA}"/>
    <w:embedBoldItalic r:id="rId4" w:fontKey="{447A74E3-160B-4BE1-A2BE-A07B5EEC60C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4D31516D-EE27-47F9-AE4B-3C1D0B5096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AAA571D8-FC87-48BF-848A-7D44A64EC772}"/>
    <w:embedBold r:id="rId7" w:subsetted="1" w:fontKey="{59C32E9B-318B-4800-B547-77E236654BE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FB76D217-4D9F-4925-9BBA-3B80527DD08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90DFD" w14:textId="77777777" w:rsidR="00FF5ABF" w:rsidRDefault="00FF5ABF" w:rsidP="00F854C3">
      <w:pPr>
        <w:spacing w:after="0" w:line="240" w:lineRule="auto"/>
      </w:pPr>
      <w:r>
        <w:separator/>
      </w:r>
    </w:p>
  </w:footnote>
  <w:footnote w:type="continuationSeparator" w:id="0">
    <w:p w14:paraId="2FFE3FEE" w14:textId="77777777" w:rsidR="00FF5ABF" w:rsidRDefault="00FF5ABF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01094454">
    <w:abstractNumId w:val="9"/>
  </w:num>
  <w:num w:numId="2" w16cid:durableId="9608411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0082914">
    <w:abstractNumId w:val="1"/>
  </w:num>
  <w:num w:numId="4" w16cid:durableId="895815617">
    <w:abstractNumId w:val="4"/>
  </w:num>
  <w:num w:numId="5" w16cid:durableId="706413704">
    <w:abstractNumId w:val="2"/>
  </w:num>
  <w:num w:numId="6" w16cid:durableId="1417241042">
    <w:abstractNumId w:val="7"/>
  </w:num>
  <w:num w:numId="7" w16cid:durableId="325286204">
    <w:abstractNumId w:val="0"/>
  </w:num>
  <w:num w:numId="8" w16cid:durableId="1775049139">
    <w:abstractNumId w:val="3"/>
  </w:num>
  <w:num w:numId="9" w16cid:durableId="977224212">
    <w:abstractNumId w:val="10"/>
  </w:num>
  <w:num w:numId="10" w16cid:durableId="1542401326">
    <w:abstractNumId w:val="5"/>
  </w:num>
  <w:num w:numId="11" w16cid:durableId="1200360489">
    <w:abstractNumId w:val="12"/>
  </w:num>
  <w:num w:numId="12" w16cid:durableId="3437471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7132438">
    <w:abstractNumId w:val="14"/>
  </w:num>
  <w:num w:numId="14" w16cid:durableId="469321335">
    <w:abstractNumId w:val="13"/>
  </w:num>
  <w:num w:numId="15" w16cid:durableId="12927095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11732"/>
    <w:rsid w:val="00011C06"/>
    <w:rsid w:val="00011E15"/>
    <w:rsid w:val="00012A2A"/>
    <w:rsid w:val="00014373"/>
    <w:rsid w:val="000238C2"/>
    <w:rsid w:val="00024437"/>
    <w:rsid w:val="00027A5C"/>
    <w:rsid w:val="0003526F"/>
    <w:rsid w:val="0003789B"/>
    <w:rsid w:val="00040654"/>
    <w:rsid w:val="00042C3D"/>
    <w:rsid w:val="000445D8"/>
    <w:rsid w:val="000448E3"/>
    <w:rsid w:val="0004692A"/>
    <w:rsid w:val="000510DB"/>
    <w:rsid w:val="00056989"/>
    <w:rsid w:val="00057DC5"/>
    <w:rsid w:val="000607AE"/>
    <w:rsid w:val="00064A61"/>
    <w:rsid w:val="00066B4D"/>
    <w:rsid w:val="00067195"/>
    <w:rsid w:val="00070776"/>
    <w:rsid w:val="0007137E"/>
    <w:rsid w:val="000713EC"/>
    <w:rsid w:val="00071ACC"/>
    <w:rsid w:val="000758F1"/>
    <w:rsid w:val="00076645"/>
    <w:rsid w:val="00076E40"/>
    <w:rsid w:val="000806E0"/>
    <w:rsid w:val="00080A2F"/>
    <w:rsid w:val="000822F5"/>
    <w:rsid w:val="00083736"/>
    <w:rsid w:val="00086A14"/>
    <w:rsid w:val="00086FD7"/>
    <w:rsid w:val="0009540A"/>
    <w:rsid w:val="000A3E8A"/>
    <w:rsid w:val="000A429E"/>
    <w:rsid w:val="000A46C3"/>
    <w:rsid w:val="000A4949"/>
    <w:rsid w:val="000B44C2"/>
    <w:rsid w:val="000B4D43"/>
    <w:rsid w:val="000B542C"/>
    <w:rsid w:val="000C3E7E"/>
    <w:rsid w:val="000C613C"/>
    <w:rsid w:val="000C6C27"/>
    <w:rsid w:val="000C6DC8"/>
    <w:rsid w:val="000D0288"/>
    <w:rsid w:val="000D243D"/>
    <w:rsid w:val="000D3084"/>
    <w:rsid w:val="000D4787"/>
    <w:rsid w:val="000D6CD6"/>
    <w:rsid w:val="000D731C"/>
    <w:rsid w:val="000E6447"/>
    <w:rsid w:val="000E72EC"/>
    <w:rsid w:val="000E74E9"/>
    <w:rsid w:val="000F0E85"/>
    <w:rsid w:val="000F1D33"/>
    <w:rsid w:val="000F2363"/>
    <w:rsid w:val="000F6A8C"/>
    <w:rsid w:val="000F706F"/>
    <w:rsid w:val="0010051C"/>
    <w:rsid w:val="00101526"/>
    <w:rsid w:val="00106049"/>
    <w:rsid w:val="00106FB2"/>
    <w:rsid w:val="00107B99"/>
    <w:rsid w:val="00112650"/>
    <w:rsid w:val="00120F29"/>
    <w:rsid w:val="001238E9"/>
    <w:rsid w:val="00123F36"/>
    <w:rsid w:val="001242D8"/>
    <w:rsid w:val="00127783"/>
    <w:rsid w:val="00131D2F"/>
    <w:rsid w:val="0013352F"/>
    <w:rsid w:val="00136438"/>
    <w:rsid w:val="00136927"/>
    <w:rsid w:val="00141136"/>
    <w:rsid w:val="00142583"/>
    <w:rsid w:val="0014324F"/>
    <w:rsid w:val="00145EB3"/>
    <w:rsid w:val="001508D8"/>
    <w:rsid w:val="00152DCC"/>
    <w:rsid w:val="0015737B"/>
    <w:rsid w:val="00157D9B"/>
    <w:rsid w:val="00162EBB"/>
    <w:rsid w:val="00164FDE"/>
    <w:rsid w:val="00165135"/>
    <w:rsid w:val="00165302"/>
    <w:rsid w:val="00165F6C"/>
    <w:rsid w:val="001700E9"/>
    <w:rsid w:val="00170F0F"/>
    <w:rsid w:val="00170F65"/>
    <w:rsid w:val="001712E4"/>
    <w:rsid w:val="001807E1"/>
    <w:rsid w:val="00183966"/>
    <w:rsid w:val="001841CE"/>
    <w:rsid w:val="00185064"/>
    <w:rsid w:val="0018617A"/>
    <w:rsid w:val="001A208D"/>
    <w:rsid w:val="001A7AB6"/>
    <w:rsid w:val="001B4ED0"/>
    <w:rsid w:val="001B57B2"/>
    <w:rsid w:val="001C1091"/>
    <w:rsid w:val="001C2BEA"/>
    <w:rsid w:val="001C5B50"/>
    <w:rsid w:val="001C5C20"/>
    <w:rsid w:val="001C6A37"/>
    <w:rsid w:val="001D33A4"/>
    <w:rsid w:val="001D7141"/>
    <w:rsid w:val="001E4159"/>
    <w:rsid w:val="001E4D05"/>
    <w:rsid w:val="001E611A"/>
    <w:rsid w:val="001E6981"/>
    <w:rsid w:val="001F6C74"/>
    <w:rsid w:val="001F7B88"/>
    <w:rsid w:val="002009F4"/>
    <w:rsid w:val="00200A8B"/>
    <w:rsid w:val="00200AB4"/>
    <w:rsid w:val="0020215B"/>
    <w:rsid w:val="0020383D"/>
    <w:rsid w:val="0020553B"/>
    <w:rsid w:val="002058C1"/>
    <w:rsid w:val="00205DCC"/>
    <w:rsid w:val="002126AD"/>
    <w:rsid w:val="00214996"/>
    <w:rsid w:val="002176A0"/>
    <w:rsid w:val="00217E8A"/>
    <w:rsid w:val="002216D6"/>
    <w:rsid w:val="002238AE"/>
    <w:rsid w:val="002250B1"/>
    <w:rsid w:val="00227139"/>
    <w:rsid w:val="002307C9"/>
    <w:rsid w:val="00231178"/>
    <w:rsid w:val="00233DEF"/>
    <w:rsid w:val="00233EEA"/>
    <w:rsid w:val="00237F77"/>
    <w:rsid w:val="0024053F"/>
    <w:rsid w:val="00240C69"/>
    <w:rsid w:val="002431BF"/>
    <w:rsid w:val="00243BA5"/>
    <w:rsid w:val="0025067D"/>
    <w:rsid w:val="00251E51"/>
    <w:rsid w:val="002520DC"/>
    <w:rsid w:val="00252E39"/>
    <w:rsid w:val="002548EB"/>
    <w:rsid w:val="002577FB"/>
    <w:rsid w:val="0026390E"/>
    <w:rsid w:val="00264869"/>
    <w:rsid w:val="00264B35"/>
    <w:rsid w:val="002653A2"/>
    <w:rsid w:val="00265B53"/>
    <w:rsid w:val="00267447"/>
    <w:rsid w:val="00270BCD"/>
    <w:rsid w:val="002719F6"/>
    <w:rsid w:val="002728DA"/>
    <w:rsid w:val="00272AA2"/>
    <w:rsid w:val="00273AF0"/>
    <w:rsid w:val="00273D7E"/>
    <w:rsid w:val="00274277"/>
    <w:rsid w:val="002754A8"/>
    <w:rsid w:val="00275D4A"/>
    <w:rsid w:val="00283E7E"/>
    <w:rsid w:val="002868E4"/>
    <w:rsid w:val="00291C8F"/>
    <w:rsid w:val="00291CC1"/>
    <w:rsid w:val="0029214B"/>
    <w:rsid w:val="0029223B"/>
    <w:rsid w:val="002924A2"/>
    <w:rsid w:val="0029596A"/>
    <w:rsid w:val="002A2AA4"/>
    <w:rsid w:val="002A4D74"/>
    <w:rsid w:val="002B4ACA"/>
    <w:rsid w:val="002B514F"/>
    <w:rsid w:val="002C06EC"/>
    <w:rsid w:val="002C4BBD"/>
    <w:rsid w:val="002C60A8"/>
    <w:rsid w:val="002D1057"/>
    <w:rsid w:val="002D621B"/>
    <w:rsid w:val="002D6AE4"/>
    <w:rsid w:val="002D715F"/>
    <w:rsid w:val="002D7977"/>
    <w:rsid w:val="002E42BE"/>
    <w:rsid w:val="002E71EA"/>
    <w:rsid w:val="002F0C60"/>
    <w:rsid w:val="002F22BA"/>
    <w:rsid w:val="002F232E"/>
    <w:rsid w:val="003008F9"/>
    <w:rsid w:val="00301F0B"/>
    <w:rsid w:val="00303082"/>
    <w:rsid w:val="0030583E"/>
    <w:rsid w:val="00313B06"/>
    <w:rsid w:val="00313C85"/>
    <w:rsid w:val="00316AB7"/>
    <w:rsid w:val="0032364D"/>
    <w:rsid w:val="00334C46"/>
    <w:rsid w:val="0033662B"/>
    <w:rsid w:val="00340648"/>
    <w:rsid w:val="0034074D"/>
    <w:rsid w:val="0034097E"/>
    <w:rsid w:val="00340BDD"/>
    <w:rsid w:val="0034366D"/>
    <w:rsid w:val="00345189"/>
    <w:rsid w:val="00355011"/>
    <w:rsid w:val="00357335"/>
    <w:rsid w:val="00360B3F"/>
    <w:rsid w:val="00360F6E"/>
    <w:rsid w:val="00361E64"/>
    <w:rsid w:val="00363580"/>
    <w:rsid w:val="00364D0D"/>
    <w:rsid w:val="00365A33"/>
    <w:rsid w:val="0036724E"/>
    <w:rsid w:val="00367622"/>
    <w:rsid w:val="00372CF9"/>
    <w:rsid w:val="00373B5A"/>
    <w:rsid w:val="00393D60"/>
    <w:rsid w:val="003A6A03"/>
    <w:rsid w:val="003B1961"/>
    <w:rsid w:val="003B24CF"/>
    <w:rsid w:val="003B3D53"/>
    <w:rsid w:val="003B53C6"/>
    <w:rsid w:val="003B6362"/>
    <w:rsid w:val="003B7C7B"/>
    <w:rsid w:val="003C4E6C"/>
    <w:rsid w:val="003C5B2A"/>
    <w:rsid w:val="003C6019"/>
    <w:rsid w:val="003C6986"/>
    <w:rsid w:val="003C76E3"/>
    <w:rsid w:val="003D1180"/>
    <w:rsid w:val="003D15C9"/>
    <w:rsid w:val="003D1CBA"/>
    <w:rsid w:val="003D4D50"/>
    <w:rsid w:val="003D6A01"/>
    <w:rsid w:val="003E1F5E"/>
    <w:rsid w:val="003E5C62"/>
    <w:rsid w:val="003E798F"/>
    <w:rsid w:val="003F1EB0"/>
    <w:rsid w:val="003F232B"/>
    <w:rsid w:val="003F2D44"/>
    <w:rsid w:val="003F4BE0"/>
    <w:rsid w:val="00400E41"/>
    <w:rsid w:val="00403F0E"/>
    <w:rsid w:val="0040400F"/>
    <w:rsid w:val="004041B4"/>
    <w:rsid w:val="00407B4A"/>
    <w:rsid w:val="00411533"/>
    <w:rsid w:val="00416934"/>
    <w:rsid w:val="00416BA5"/>
    <w:rsid w:val="00420115"/>
    <w:rsid w:val="00420FAC"/>
    <w:rsid w:val="0042245B"/>
    <w:rsid w:val="0042289C"/>
    <w:rsid w:val="00422F51"/>
    <w:rsid w:val="00423EBF"/>
    <w:rsid w:val="004253EA"/>
    <w:rsid w:val="00425CA8"/>
    <w:rsid w:val="00427C7B"/>
    <w:rsid w:val="00430589"/>
    <w:rsid w:val="00431167"/>
    <w:rsid w:val="004338FE"/>
    <w:rsid w:val="00435ADD"/>
    <w:rsid w:val="004371F6"/>
    <w:rsid w:val="00437441"/>
    <w:rsid w:val="004428FA"/>
    <w:rsid w:val="00444952"/>
    <w:rsid w:val="00444F60"/>
    <w:rsid w:val="0044570E"/>
    <w:rsid w:val="004464D6"/>
    <w:rsid w:val="00446542"/>
    <w:rsid w:val="00447832"/>
    <w:rsid w:val="0045655E"/>
    <w:rsid w:val="00457252"/>
    <w:rsid w:val="00462EAC"/>
    <w:rsid w:val="00466DD9"/>
    <w:rsid w:val="0047005E"/>
    <w:rsid w:val="004708F7"/>
    <w:rsid w:val="00470C86"/>
    <w:rsid w:val="00472631"/>
    <w:rsid w:val="00476AF6"/>
    <w:rsid w:val="004820F7"/>
    <w:rsid w:val="00487404"/>
    <w:rsid w:val="00490FE4"/>
    <w:rsid w:val="00496885"/>
    <w:rsid w:val="0049689A"/>
    <w:rsid w:val="00497CD1"/>
    <w:rsid w:val="004B1D6A"/>
    <w:rsid w:val="004B26A0"/>
    <w:rsid w:val="004B4840"/>
    <w:rsid w:val="004B495F"/>
    <w:rsid w:val="004B682A"/>
    <w:rsid w:val="004B6F17"/>
    <w:rsid w:val="004C604F"/>
    <w:rsid w:val="004C664F"/>
    <w:rsid w:val="004D0EE0"/>
    <w:rsid w:val="004D16AA"/>
    <w:rsid w:val="004D1CFB"/>
    <w:rsid w:val="004D3572"/>
    <w:rsid w:val="004D49E2"/>
    <w:rsid w:val="004D5D5C"/>
    <w:rsid w:val="004E2600"/>
    <w:rsid w:val="004E2B67"/>
    <w:rsid w:val="004E3F21"/>
    <w:rsid w:val="004E62A9"/>
    <w:rsid w:val="004E7C55"/>
    <w:rsid w:val="004F0C2B"/>
    <w:rsid w:val="004F28AB"/>
    <w:rsid w:val="004F47FB"/>
    <w:rsid w:val="004F7116"/>
    <w:rsid w:val="004F76B6"/>
    <w:rsid w:val="005220CD"/>
    <w:rsid w:val="005240C4"/>
    <w:rsid w:val="0052412F"/>
    <w:rsid w:val="00527851"/>
    <w:rsid w:val="005328AD"/>
    <w:rsid w:val="00535AA4"/>
    <w:rsid w:val="005366F9"/>
    <w:rsid w:val="00537BBA"/>
    <w:rsid w:val="005407BA"/>
    <w:rsid w:val="00540FFC"/>
    <w:rsid w:val="00541DDC"/>
    <w:rsid w:val="00542971"/>
    <w:rsid w:val="005439A4"/>
    <w:rsid w:val="005440D6"/>
    <w:rsid w:val="00546672"/>
    <w:rsid w:val="0055112D"/>
    <w:rsid w:val="005520E8"/>
    <w:rsid w:val="00557AC5"/>
    <w:rsid w:val="00564997"/>
    <w:rsid w:val="00570649"/>
    <w:rsid w:val="00571160"/>
    <w:rsid w:val="005728A6"/>
    <w:rsid w:val="00573E62"/>
    <w:rsid w:val="005750B6"/>
    <w:rsid w:val="0057526C"/>
    <w:rsid w:val="00577EBB"/>
    <w:rsid w:val="0058062B"/>
    <w:rsid w:val="005818A5"/>
    <w:rsid w:val="00591E1F"/>
    <w:rsid w:val="00593010"/>
    <w:rsid w:val="00597859"/>
    <w:rsid w:val="005A130D"/>
    <w:rsid w:val="005A4324"/>
    <w:rsid w:val="005A517E"/>
    <w:rsid w:val="005A78D7"/>
    <w:rsid w:val="005B57F4"/>
    <w:rsid w:val="005B5BF3"/>
    <w:rsid w:val="005C39A2"/>
    <w:rsid w:val="005C451F"/>
    <w:rsid w:val="005D1A37"/>
    <w:rsid w:val="005D506B"/>
    <w:rsid w:val="005E0FE8"/>
    <w:rsid w:val="005E2066"/>
    <w:rsid w:val="005F27B7"/>
    <w:rsid w:val="005F3CBA"/>
    <w:rsid w:val="005F5511"/>
    <w:rsid w:val="0060183E"/>
    <w:rsid w:val="0060264F"/>
    <w:rsid w:val="00602FC3"/>
    <w:rsid w:val="0060353A"/>
    <w:rsid w:val="006040E5"/>
    <w:rsid w:val="0060607E"/>
    <w:rsid w:val="00607FC5"/>
    <w:rsid w:val="00610B74"/>
    <w:rsid w:val="00610C02"/>
    <w:rsid w:val="00611C01"/>
    <w:rsid w:val="00612B96"/>
    <w:rsid w:val="00615BDC"/>
    <w:rsid w:val="006177B8"/>
    <w:rsid w:val="00620510"/>
    <w:rsid w:val="00622DE7"/>
    <w:rsid w:val="006238BF"/>
    <w:rsid w:val="006239B4"/>
    <w:rsid w:val="00626714"/>
    <w:rsid w:val="00627B45"/>
    <w:rsid w:val="00630258"/>
    <w:rsid w:val="00630B73"/>
    <w:rsid w:val="00631294"/>
    <w:rsid w:val="00632D53"/>
    <w:rsid w:val="0063415A"/>
    <w:rsid w:val="0063563B"/>
    <w:rsid w:val="00636FB2"/>
    <w:rsid w:val="00636FC8"/>
    <w:rsid w:val="0064022E"/>
    <w:rsid w:val="00641C4A"/>
    <w:rsid w:val="00645B7C"/>
    <w:rsid w:val="00646FE7"/>
    <w:rsid w:val="0064741A"/>
    <w:rsid w:val="0065435E"/>
    <w:rsid w:val="00656F8B"/>
    <w:rsid w:val="00657816"/>
    <w:rsid w:val="006603F1"/>
    <w:rsid w:val="00660881"/>
    <w:rsid w:val="00664A93"/>
    <w:rsid w:val="00676514"/>
    <w:rsid w:val="006806E0"/>
    <w:rsid w:val="00680FA7"/>
    <w:rsid w:val="0068404C"/>
    <w:rsid w:val="006915F3"/>
    <w:rsid w:val="00696986"/>
    <w:rsid w:val="00696DE0"/>
    <w:rsid w:val="0069704E"/>
    <w:rsid w:val="006A119E"/>
    <w:rsid w:val="006A2955"/>
    <w:rsid w:val="006A462A"/>
    <w:rsid w:val="006A4909"/>
    <w:rsid w:val="006B1C89"/>
    <w:rsid w:val="006B20A1"/>
    <w:rsid w:val="006B2E13"/>
    <w:rsid w:val="006B5CA9"/>
    <w:rsid w:val="006B6129"/>
    <w:rsid w:val="006B6DB1"/>
    <w:rsid w:val="006B7DE9"/>
    <w:rsid w:val="006C2CBB"/>
    <w:rsid w:val="006C5E45"/>
    <w:rsid w:val="006D00F3"/>
    <w:rsid w:val="006D020A"/>
    <w:rsid w:val="006D0B15"/>
    <w:rsid w:val="006D0C3E"/>
    <w:rsid w:val="006D26D0"/>
    <w:rsid w:val="006D2CBD"/>
    <w:rsid w:val="006D42DD"/>
    <w:rsid w:val="006D5D95"/>
    <w:rsid w:val="006E6369"/>
    <w:rsid w:val="006E7401"/>
    <w:rsid w:val="006F1207"/>
    <w:rsid w:val="006F1A76"/>
    <w:rsid w:val="006F3FC5"/>
    <w:rsid w:val="00704046"/>
    <w:rsid w:val="007055E9"/>
    <w:rsid w:val="00706009"/>
    <w:rsid w:val="00706AF4"/>
    <w:rsid w:val="0071181C"/>
    <w:rsid w:val="00711D24"/>
    <w:rsid w:val="00712442"/>
    <w:rsid w:val="00712547"/>
    <w:rsid w:val="0071469C"/>
    <w:rsid w:val="0071760A"/>
    <w:rsid w:val="00717960"/>
    <w:rsid w:val="00720E8F"/>
    <w:rsid w:val="00725A6B"/>
    <w:rsid w:val="007303FE"/>
    <w:rsid w:val="00731A57"/>
    <w:rsid w:val="00732F8B"/>
    <w:rsid w:val="00735BB1"/>
    <w:rsid w:val="00737714"/>
    <w:rsid w:val="0074199B"/>
    <w:rsid w:val="007422DF"/>
    <w:rsid w:val="00742B5A"/>
    <w:rsid w:val="00744A5E"/>
    <w:rsid w:val="00747A29"/>
    <w:rsid w:val="00750559"/>
    <w:rsid w:val="00752EFF"/>
    <w:rsid w:val="00757644"/>
    <w:rsid w:val="00760202"/>
    <w:rsid w:val="00760456"/>
    <w:rsid w:val="007615A9"/>
    <w:rsid w:val="0076423E"/>
    <w:rsid w:val="00764E8E"/>
    <w:rsid w:val="00764ED7"/>
    <w:rsid w:val="007658D6"/>
    <w:rsid w:val="00766D2B"/>
    <w:rsid w:val="0077081B"/>
    <w:rsid w:val="00774155"/>
    <w:rsid w:val="007742EB"/>
    <w:rsid w:val="0077468E"/>
    <w:rsid w:val="00776564"/>
    <w:rsid w:val="00781282"/>
    <w:rsid w:val="0078237C"/>
    <w:rsid w:val="007840D5"/>
    <w:rsid w:val="0079133C"/>
    <w:rsid w:val="00791BC5"/>
    <w:rsid w:val="00793581"/>
    <w:rsid w:val="007965BE"/>
    <w:rsid w:val="007A12A3"/>
    <w:rsid w:val="007A2A30"/>
    <w:rsid w:val="007A49BD"/>
    <w:rsid w:val="007B015D"/>
    <w:rsid w:val="007B0BB1"/>
    <w:rsid w:val="007B492A"/>
    <w:rsid w:val="007B7392"/>
    <w:rsid w:val="007C07F2"/>
    <w:rsid w:val="007C3C64"/>
    <w:rsid w:val="007D17A5"/>
    <w:rsid w:val="007D338D"/>
    <w:rsid w:val="007D3B2D"/>
    <w:rsid w:val="007D3BF2"/>
    <w:rsid w:val="007D3C86"/>
    <w:rsid w:val="007D70A9"/>
    <w:rsid w:val="007D7186"/>
    <w:rsid w:val="007D78E6"/>
    <w:rsid w:val="007D792B"/>
    <w:rsid w:val="007E28ED"/>
    <w:rsid w:val="007E4957"/>
    <w:rsid w:val="007E5B3C"/>
    <w:rsid w:val="007F04E9"/>
    <w:rsid w:val="00801CE6"/>
    <w:rsid w:val="008021F4"/>
    <w:rsid w:val="0080243A"/>
    <w:rsid w:val="0080326E"/>
    <w:rsid w:val="008057A3"/>
    <w:rsid w:val="00805C57"/>
    <w:rsid w:val="00805F5E"/>
    <w:rsid w:val="00810DFB"/>
    <w:rsid w:val="0081476F"/>
    <w:rsid w:val="00816112"/>
    <w:rsid w:val="008221D5"/>
    <w:rsid w:val="0082245C"/>
    <w:rsid w:val="00825851"/>
    <w:rsid w:val="00827D33"/>
    <w:rsid w:val="00836932"/>
    <w:rsid w:val="00840C38"/>
    <w:rsid w:val="008411B9"/>
    <w:rsid w:val="008413F5"/>
    <w:rsid w:val="008424A4"/>
    <w:rsid w:val="008427BB"/>
    <w:rsid w:val="008500DB"/>
    <w:rsid w:val="00853854"/>
    <w:rsid w:val="00865304"/>
    <w:rsid w:val="008654F4"/>
    <w:rsid w:val="0086558B"/>
    <w:rsid w:val="00870504"/>
    <w:rsid w:val="008715E1"/>
    <w:rsid w:val="00871E48"/>
    <w:rsid w:val="00872FF7"/>
    <w:rsid w:val="00874EBC"/>
    <w:rsid w:val="00875391"/>
    <w:rsid w:val="00877003"/>
    <w:rsid w:val="00880CDE"/>
    <w:rsid w:val="008836F2"/>
    <w:rsid w:val="008838D8"/>
    <w:rsid w:val="008846C5"/>
    <w:rsid w:val="00891B5A"/>
    <w:rsid w:val="0089790C"/>
    <w:rsid w:val="008A03C0"/>
    <w:rsid w:val="008A2EED"/>
    <w:rsid w:val="008A4CD6"/>
    <w:rsid w:val="008A6B68"/>
    <w:rsid w:val="008B0852"/>
    <w:rsid w:val="008B502A"/>
    <w:rsid w:val="008C1D50"/>
    <w:rsid w:val="008C2134"/>
    <w:rsid w:val="008C3590"/>
    <w:rsid w:val="008C365F"/>
    <w:rsid w:val="008C421C"/>
    <w:rsid w:val="008C6750"/>
    <w:rsid w:val="008D05D7"/>
    <w:rsid w:val="008D23D1"/>
    <w:rsid w:val="008D51F6"/>
    <w:rsid w:val="008D6F89"/>
    <w:rsid w:val="008D75DA"/>
    <w:rsid w:val="008E48A8"/>
    <w:rsid w:val="008F2411"/>
    <w:rsid w:val="008F4722"/>
    <w:rsid w:val="008F7D4E"/>
    <w:rsid w:val="0090109D"/>
    <w:rsid w:val="00903F84"/>
    <w:rsid w:val="0090411C"/>
    <w:rsid w:val="009051E4"/>
    <w:rsid w:val="009052A2"/>
    <w:rsid w:val="00905D95"/>
    <w:rsid w:val="009106A2"/>
    <w:rsid w:val="009115B9"/>
    <w:rsid w:val="00911648"/>
    <w:rsid w:val="00916533"/>
    <w:rsid w:val="00920BC6"/>
    <w:rsid w:val="00926095"/>
    <w:rsid w:val="00933A33"/>
    <w:rsid w:val="00935394"/>
    <w:rsid w:val="009367CD"/>
    <w:rsid w:val="00940D63"/>
    <w:rsid w:val="0094188E"/>
    <w:rsid w:val="00942180"/>
    <w:rsid w:val="0094308D"/>
    <w:rsid w:val="0094348D"/>
    <w:rsid w:val="00950EA7"/>
    <w:rsid w:val="00952EF4"/>
    <w:rsid w:val="00971D2D"/>
    <w:rsid w:val="00973A30"/>
    <w:rsid w:val="00974AC8"/>
    <w:rsid w:val="009809D0"/>
    <w:rsid w:val="00980CE7"/>
    <w:rsid w:val="00980EF9"/>
    <w:rsid w:val="009813D4"/>
    <w:rsid w:val="009817AF"/>
    <w:rsid w:val="009846DD"/>
    <w:rsid w:val="00985A6C"/>
    <w:rsid w:val="00987AB1"/>
    <w:rsid w:val="00996B4E"/>
    <w:rsid w:val="009A0A3B"/>
    <w:rsid w:val="009A13C6"/>
    <w:rsid w:val="009A6F6C"/>
    <w:rsid w:val="009A723E"/>
    <w:rsid w:val="009B0FE4"/>
    <w:rsid w:val="009B1FC6"/>
    <w:rsid w:val="009B24C4"/>
    <w:rsid w:val="009B32BD"/>
    <w:rsid w:val="009B6766"/>
    <w:rsid w:val="009C1AD4"/>
    <w:rsid w:val="009C1E2D"/>
    <w:rsid w:val="009C251D"/>
    <w:rsid w:val="009C2978"/>
    <w:rsid w:val="009C5BD1"/>
    <w:rsid w:val="009D3BB7"/>
    <w:rsid w:val="009D458A"/>
    <w:rsid w:val="009D589E"/>
    <w:rsid w:val="009D72C0"/>
    <w:rsid w:val="009D7AE4"/>
    <w:rsid w:val="009E01D7"/>
    <w:rsid w:val="009E046B"/>
    <w:rsid w:val="009E0807"/>
    <w:rsid w:val="009E0E0B"/>
    <w:rsid w:val="009E4E77"/>
    <w:rsid w:val="009E5715"/>
    <w:rsid w:val="009F0B24"/>
    <w:rsid w:val="009F2309"/>
    <w:rsid w:val="009F3C5E"/>
    <w:rsid w:val="009F43FB"/>
    <w:rsid w:val="00A01B06"/>
    <w:rsid w:val="00A02DCB"/>
    <w:rsid w:val="00A03248"/>
    <w:rsid w:val="00A12E4F"/>
    <w:rsid w:val="00A177AD"/>
    <w:rsid w:val="00A20866"/>
    <w:rsid w:val="00A21045"/>
    <w:rsid w:val="00A21C58"/>
    <w:rsid w:val="00A22A05"/>
    <w:rsid w:val="00A23A76"/>
    <w:rsid w:val="00A23FCE"/>
    <w:rsid w:val="00A26B44"/>
    <w:rsid w:val="00A316CB"/>
    <w:rsid w:val="00A52E18"/>
    <w:rsid w:val="00A55609"/>
    <w:rsid w:val="00A56AC1"/>
    <w:rsid w:val="00A5764C"/>
    <w:rsid w:val="00A7079D"/>
    <w:rsid w:val="00A75C8A"/>
    <w:rsid w:val="00A83683"/>
    <w:rsid w:val="00A87CBE"/>
    <w:rsid w:val="00A90133"/>
    <w:rsid w:val="00A943C6"/>
    <w:rsid w:val="00A962AC"/>
    <w:rsid w:val="00AA0219"/>
    <w:rsid w:val="00AA0FFA"/>
    <w:rsid w:val="00AA2394"/>
    <w:rsid w:val="00AA4328"/>
    <w:rsid w:val="00AA5116"/>
    <w:rsid w:val="00AA758C"/>
    <w:rsid w:val="00AB1A14"/>
    <w:rsid w:val="00AB3753"/>
    <w:rsid w:val="00AB474F"/>
    <w:rsid w:val="00AC0D5C"/>
    <w:rsid w:val="00AC1A05"/>
    <w:rsid w:val="00AC24E4"/>
    <w:rsid w:val="00AC3E6C"/>
    <w:rsid w:val="00AD3853"/>
    <w:rsid w:val="00AE0A3E"/>
    <w:rsid w:val="00AE7299"/>
    <w:rsid w:val="00AF723C"/>
    <w:rsid w:val="00B00836"/>
    <w:rsid w:val="00B00ABD"/>
    <w:rsid w:val="00B0230D"/>
    <w:rsid w:val="00B047E9"/>
    <w:rsid w:val="00B04A53"/>
    <w:rsid w:val="00B1013F"/>
    <w:rsid w:val="00B150DE"/>
    <w:rsid w:val="00B15BD4"/>
    <w:rsid w:val="00B17921"/>
    <w:rsid w:val="00B21024"/>
    <w:rsid w:val="00B22B5D"/>
    <w:rsid w:val="00B23BF3"/>
    <w:rsid w:val="00B32F5E"/>
    <w:rsid w:val="00B342D3"/>
    <w:rsid w:val="00B3507D"/>
    <w:rsid w:val="00B35D6C"/>
    <w:rsid w:val="00B37971"/>
    <w:rsid w:val="00B41386"/>
    <w:rsid w:val="00B4324F"/>
    <w:rsid w:val="00B516EF"/>
    <w:rsid w:val="00B51F60"/>
    <w:rsid w:val="00B53D76"/>
    <w:rsid w:val="00B54B9D"/>
    <w:rsid w:val="00B56734"/>
    <w:rsid w:val="00B568FC"/>
    <w:rsid w:val="00B5754A"/>
    <w:rsid w:val="00B603F3"/>
    <w:rsid w:val="00B60743"/>
    <w:rsid w:val="00B60C09"/>
    <w:rsid w:val="00B647E7"/>
    <w:rsid w:val="00B65008"/>
    <w:rsid w:val="00B711A8"/>
    <w:rsid w:val="00B7156D"/>
    <w:rsid w:val="00B71571"/>
    <w:rsid w:val="00B71A94"/>
    <w:rsid w:val="00B72A92"/>
    <w:rsid w:val="00B73DA1"/>
    <w:rsid w:val="00B8041A"/>
    <w:rsid w:val="00B8365D"/>
    <w:rsid w:val="00B83754"/>
    <w:rsid w:val="00B8474B"/>
    <w:rsid w:val="00B85124"/>
    <w:rsid w:val="00B85FE3"/>
    <w:rsid w:val="00B8695D"/>
    <w:rsid w:val="00B872E0"/>
    <w:rsid w:val="00B87AD2"/>
    <w:rsid w:val="00B9225E"/>
    <w:rsid w:val="00B94167"/>
    <w:rsid w:val="00B94F0D"/>
    <w:rsid w:val="00B9721A"/>
    <w:rsid w:val="00BA525B"/>
    <w:rsid w:val="00BA55AD"/>
    <w:rsid w:val="00BB1855"/>
    <w:rsid w:val="00BB19DB"/>
    <w:rsid w:val="00BB3654"/>
    <w:rsid w:val="00BB3CE0"/>
    <w:rsid w:val="00BB3EC2"/>
    <w:rsid w:val="00BB5DDD"/>
    <w:rsid w:val="00BB7F99"/>
    <w:rsid w:val="00BC6A26"/>
    <w:rsid w:val="00BC79CC"/>
    <w:rsid w:val="00BD02D7"/>
    <w:rsid w:val="00BE0464"/>
    <w:rsid w:val="00BE380E"/>
    <w:rsid w:val="00BF3695"/>
    <w:rsid w:val="00BF3CA5"/>
    <w:rsid w:val="00BF5D23"/>
    <w:rsid w:val="00BF6494"/>
    <w:rsid w:val="00C0386D"/>
    <w:rsid w:val="00C03CFC"/>
    <w:rsid w:val="00C04EE6"/>
    <w:rsid w:val="00C113D3"/>
    <w:rsid w:val="00C11E76"/>
    <w:rsid w:val="00C158CB"/>
    <w:rsid w:val="00C15F28"/>
    <w:rsid w:val="00C172A6"/>
    <w:rsid w:val="00C205EC"/>
    <w:rsid w:val="00C257A1"/>
    <w:rsid w:val="00C25ED7"/>
    <w:rsid w:val="00C308C5"/>
    <w:rsid w:val="00C31934"/>
    <w:rsid w:val="00C32897"/>
    <w:rsid w:val="00C32C98"/>
    <w:rsid w:val="00C34182"/>
    <w:rsid w:val="00C3454F"/>
    <w:rsid w:val="00C36777"/>
    <w:rsid w:val="00C36DB2"/>
    <w:rsid w:val="00C401FA"/>
    <w:rsid w:val="00C4096C"/>
    <w:rsid w:val="00C44C97"/>
    <w:rsid w:val="00C45281"/>
    <w:rsid w:val="00C466AB"/>
    <w:rsid w:val="00C517F4"/>
    <w:rsid w:val="00C52D88"/>
    <w:rsid w:val="00C5469A"/>
    <w:rsid w:val="00C55BB7"/>
    <w:rsid w:val="00C6025C"/>
    <w:rsid w:val="00C6344A"/>
    <w:rsid w:val="00C66BCE"/>
    <w:rsid w:val="00C717A7"/>
    <w:rsid w:val="00C731BF"/>
    <w:rsid w:val="00C7399D"/>
    <w:rsid w:val="00C73E1D"/>
    <w:rsid w:val="00C74252"/>
    <w:rsid w:val="00C81514"/>
    <w:rsid w:val="00C82577"/>
    <w:rsid w:val="00C84F81"/>
    <w:rsid w:val="00C87EC3"/>
    <w:rsid w:val="00C92A9E"/>
    <w:rsid w:val="00C956C3"/>
    <w:rsid w:val="00CA0FDE"/>
    <w:rsid w:val="00CB4AE9"/>
    <w:rsid w:val="00CB55E6"/>
    <w:rsid w:val="00CB796A"/>
    <w:rsid w:val="00CC1C5B"/>
    <w:rsid w:val="00CC3854"/>
    <w:rsid w:val="00CC3B05"/>
    <w:rsid w:val="00CC4DAE"/>
    <w:rsid w:val="00CC4FDE"/>
    <w:rsid w:val="00CC5FD3"/>
    <w:rsid w:val="00CC71F3"/>
    <w:rsid w:val="00CC7252"/>
    <w:rsid w:val="00CD2490"/>
    <w:rsid w:val="00CD3FB1"/>
    <w:rsid w:val="00CE24FD"/>
    <w:rsid w:val="00CE7513"/>
    <w:rsid w:val="00CF15D2"/>
    <w:rsid w:val="00CF1858"/>
    <w:rsid w:val="00CF653F"/>
    <w:rsid w:val="00D02AF7"/>
    <w:rsid w:val="00D0326F"/>
    <w:rsid w:val="00D0491C"/>
    <w:rsid w:val="00D04B91"/>
    <w:rsid w:val="00D0600A"/>
    <w:rsid w:val="00D15381"/>
    <w:rsid w:val="00D22235"/>
    <w:rsid w:val="00D25EA2"/>
    <w:rsid w:val="00D27DB0"/>
    <w:rsid w:val="00D27E9C"/>
    <w:rsid w:val="00D34B9F"/>
    <w:rsid w:val="00D34FF5"/>
    <w:rsid w:val="00D4169C"/>
    <w:rsid w:val="00D438D0"/>
    <w:rsid w:val="00D449BE"/>
    <w:rsid w:val="00D46DD1"/>
    <w:rsid w:val="00D50FC7"/>
    <w:rsid w:val="00D52582"/>
    <w:rsid w:val="00D5318A"/>
    <w:rsid w:val="00D53236"/>
    <w:rsid w:val="00D54B5A"/>
    <w:rsid w:val="00D623BA"/>
    <w:rsid w:val="00D62B32"/>
    <w:rsid w:val="00D64135"/>
    <w:rsid w:val="00D64413"/>
    <w:rsid w:val="00D6473A"/>
    <w:rsid w:val="00D65F66"/>
    <w:rsid w:val="00D67481"/>
    <w:rsid w:val="00D67544"/>
    <w:rsid w:val="00D72469"/>
    <w:rsid w:val="00D7776B"/>
    <w:rsid w:val="00D814DD"/>
    <w:rsid w:val="00D8337E"/>
    <w:rsid w:val="00D848B5"/>
    <w:rsid w:val="00D85C9F"/>
    <w:rsid w:val="00D87A04"/>
    <w:rsid w:val="00D92BD1"/>
    <w:rsid w:val="00D95A89"/>
    <w:rsid w:val="00D96226"/>
    <w:rsid w:val="00D96F43"/>
    <w:rsid w:val="00DA02E0"/>
    <w:rsid w:val="00DA21B0"/>
    <w:rsid w:val="00DB2031"/>
    <w:rsid w:val="00DB6D01"/>
    <w:rsid w:val="00DB757A"/>
    <w:rsid w:val="00DC0926"/>
    <w:rsid w:val="00DC1E99"/>
    <w:rsid w:val="00DC229D"/>
    <w:rsid w:val="00DC3272"/>
    <w:rsid w:val="00DC4AD9"/>
    <w:rsid w:val="00DC5AA9"/>
    <w:rsid w:val="00DD2F51"/>
    <w:rsid w:val="00DD387B"/>
    <w:rsid w:val="00DD432A"/>
    <w:rsid w:val="00DD4B14"/>
    <w:rsid w:val="00DD59E1"/>
    <w:rsid w:val="00DE003B"/>
    <w:rsid w:val="00DE003E"/>
    <w:rsid w:val="00DE00D0"/>
    <w:rsid w:val="00DE2B9D"/>
    <w:rsid w:val="00DE7E55"/>
    <w:rsid w:val="00DF09EA"/>
    <w:rsid w:val="00E00C49"/>
    <w:rsid w:val="00E00DE6"/>
    <w:rsid w:val="00E00EA4"/>
    <w:rsid w:val="00E01C92"/>
    <w:rsid w:val="00E02D87"/>
    <w:rsid w:val="00E03A67"/>
    <w:rsid w:val="00E04BFB"/>
    <w:rsid w:val="00E10B27"/>
    <w:rsid w:val="00E11E2F"/>
    <w:rsid w:val="00E127B0"/>
    <w:rsid w:val="00E209B3"/>
    <w:rsid w:val="00E22770"/>
    <w:rsid w:val="00E2396E"/>
    <w:rsid w:val="00E239AC"/>
    <w:rsid w:val="00E24C0A"/>
    <w:rsid w:val="00E26422"/>
    <w:rsid w:val="00E26AB1"/>
    <w:rsid w:val="00E30459"/>
    <w:rsid w:val="00E32067"/>
    <w:rsid w:val="00E349B1"/>
    <w:rsid w:val="00E36282"/>
    <w:rsid w:val="00E40E5D"/>
    <w:rsid w:val="00E41A79"/>
    <w:rsid w:val="00E41CA1"/>
    <w:rsid w:val="00E50061"/>
    <w:rsid w:val="00E5533D"/>
    <w:rsid w:val="00E56053"/>
    <w:rsid w:val="00E634C7"/>
    <w:rsid w:val="00E63926"/>
    <w:rsid w:val="00E639D7"/>
    <w:rsid w:val="00E652C9"/>
    <w:rsid w:val="00E70299"/>
    <w:rsid w:val="00E71DF9"/>
    <w:rsid w:val="00E724CE"/>
    <w:rsid w:val="00E74020"/>
    <w:rsid w:val="00E76667"/>
    <w:rsid w:val="00E86899"/>
    <w:rsid w:val="00E91B3C"/>
    <w:rsid w:val="00E933D2"/>
    <w:rsid w:val="00E955BC"/>
    <w:rsid w:val="00E962D3"/>
    <w:rsid w:val="00E97436"/>
    <w:rsid w:val="00EA06A0"/>
    <w:rsid w:val="00EA15D9"/>
    <w:rsid w:val="00EA2275"/>
    <w:rsid w:val="00EA78C8"/>
    <w:rsid w:val="00EB2D8F"/>
    <w:rsid w:val="00EB3745"/>
    <w:rsid w:val="00EB4F2C"/>
    <w:rsid w:val="00EB5B2A"/>
    <w:rsid w:val="00EB626B"/>
    <w:rsid w:val="00EC4088"/>
    <w:rsid w:val="00EC75DF"/>
    <w:rsid w:val="00ED32A3"/>
    <w:rsid w:val="00ED5BCC"/>
    <w:rsid w:val="00EE4E27"/>
    <w:rsid w:val="00EF0106"/>
    <w:rsid w:val="00EF10DF"/>
    <w:rsid w:val="00EF20F4"/>
    <w:rsid w:val="00EF4753"/>
    <w:rsid w:val="00EF4F91"/>
    <w:rsid w:val="00EF70AF"/>
    <w:rsid w:val="00F01336"/>
    <w:rsid w:val="00F014B0"/>
    <w:rsid w:val="00F10B0E"/>
    <w:rsid w:val="00F131F6"/>
    <w:rsid w:val="00F17FFE"/>
    <w:rsid w:val="00F23DB3"/>
    <w:rsid w:val="00F316B8"/>
    <w:rsid w:val="00F3330A"/>
    <w:rsid w:val="00F35ABA"/>
    <w:rsid w:val="00F36793"/>
    <w:rsid w:val="00F37ED9"/>
    <w:rsid w:val="00F40F77"/>
    <w:rsid w:val="00F44E54"/>
    <w:rsid w:val="00F46697"/>
    <w:rsid w:val="00F46D21"/>
    <w:rsid w:val="00F5049C"/>
    <w:rsid w:val="00F53114"/>
    <w:rsid w:val="00F56A15"/>
    <w:rsid w:val="00F577F5"/>
    <w:rsid w:val="00F57BEF"/>
    <w:rsid w:val="00F6145B"/>
    <w:rsid w:val="00F6479F"/>
    <w:rsid w:val="00F668F1"/>
    <w:rsid w:val="00F72142"/>
    <w:rsid w:val="00F72833"/>
    <w:rsid w:val="00F73F97"/>
    <w:rsid w:val="00F80372"/>
    <w:rsid w:val="00F8073F"/>
    <w:rsid w:val="00F82233"/>
    <w:rsid w:val="00F84381"/>
    <w:rsid w:val="00F84633"/>
    <w:rsid w:val="00F84CDD"/>
    <w:rsid w:val="00F85070"/>
    <w:rsid w:val="00F854C3"/>
    <w:rsid w:val="00F86B5B"/>
    <w:rsid w:val="00F91859"/>
    <w:rsid w:val="00F964D7"/>
    <w:rsid w:val="00FA0CE4"/>
    <w:rsid w:val="00FA4299"/>
    <w:rsid w:val="00FA4881"/>
    <w:rsid w:val="00FA4A76"/>
    <w:rsid w:val="00FA5C21"/>
    <w:rsid w:val="00FA67F8"/>
    <w:rsid w:val="00FA6CBD"/>
    <w:rsid w:val="00FA7B62"/>
    <w:rsid w:val="00FB271B"/>
    <w:rsid w:val="00FB357C"/>
    <w:rsid w:val="00FB3B52"/>
    <w:rsid w:val="00FB53E2"/>
    <w:rsid w:val="00FC4202"/>
    <w:rsid w:val="00FC47DC"/>
    <w:rsid w:val="00FC5A1C"/>
    <w:rsid w:val="00FC66C0"/>
    <w:rsid w:val="00FD063D"/>
    <w:rsid w:val="00FD15E5"/>
    <w:rsid w:val="00FD5D1F"/>
    <w:rsid w:val="00FE12CA"/>
    <w:rsid w:val="00FE24FC"/>
    <w:rsid w:val="00FE7D95"/>
    <w:rsid w:val="00FF0F5E"/>
    <w:rsid w:val="00FF388C"/>
    <w:rsid w:val="00FF5AB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63" Type="http://schemas.openxmlformats.org/officeDocument/2006/relationships/image" Target="media/image56.jpeg"/><Relationship Id="rId68" Type="http://schemas.openxmlformats.org/officeDocument/2006/relationships/image" Target="media/image59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0.svg"/><Relationship Id="rId45" Type="http://schemas.openxmlformats.org/officeDocument/2006/relationships/image" Target="media/image38.jpeg"/><Relationship Id="rId53" Type="http://schemas.openxmlformats.org/officeDocument/2006/relationships/image" Target="media/image44.jpeg"/><Relationship Id="rId58" Type="http://schemas.openxmlformats.org/officeDocument/2006/relationships/image" Target="media/image51.jpeg"/><Relationship Id="rId66" Type="http://schemas.openxmlformats.org/officeDocument/2006/relationships/image" Target="media/image57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2.jpe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3.jpeg"/><Relationship Id="rId69" Type="http://schemas.openxmlformats.org/officeDocument/2006/relationships/image" Target="media/image60.jpeg"/><Relationship Id="rId77" Type="http://schemas.openxmlformats.org/officeDocument/2006/relationships/image" Target="media/image67.png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72" Type="http://schemas.openxmlformats.org/officeDocument/2006/relationships/image" Target="media/image63.sv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.jpeg"/><Relationship Id="rId59" Type="http://schemas.openxmlformats.org/officeDocument/2006/relationships/image" Target="media/image52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5.jpeg"/><Relationship Id="rId70" Type="http://schemas.openxmlformats.org/officeDocument/2006/relationships/image" Target="media/image61.jpeg"/><Relationship Id="rId75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1.jpeg"/><Relationship Id="rId60" Type="http://schemas.openxmlformats.org/officeDocument/2006/relationships/image" Target="media/image49.jpg"/><Relationship Id="rId65" Type="http://schemas.openxmlformats.org/officeDocument/2006/relationships/image" Target="media/image54.jpeg"/><Relationship Id="rId73" Type="http://schemas.openxmlformats.org/officeDocument/2006/relationships/image" Target="media/image64.jpeg"/><Relationship Id="rId78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9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62745-2479-494E-899E-3E01B26C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4321</Words>
  <Characters>24635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2026-06-19T11:15:00Z</cp:lastPrinted>
  <dcterms:created xsi:type="dcterms:W3CDTF">2026-06-22T10:46:00Z</dcterms:created>
  <dcterms:modified xsi:type="dcterms:W3CDTF">2026-06-22T10:46:00Z</dcterms:modified>
</cp:coreProperties>
</file>