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1354" w14:textId="49ED3295" w:rsidR="00D05178" w:rsidRDefault="00D05178" w:rsidP="00347335">
      <w:pPr>
        <w:spacing w:after="0"/>
        <w:jc w:val="center"/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</w:pPr>
      <w:bookmarkStart w:id="0" w:name="_Hlk147511154"/>
    </w:p>
    <w:p w14:paraId="297F77BB" w14:textId="5FAA48D5" w:rsidR="00D05178" w:rsidRDefault="00D05178" w:rsidP="00347335">
      <w:pPr>
        <w:spacing w:after="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34812254" w14:textId="22B8EF3E" w:rsidR="00347335" w:rsidRDefault="00254448" w:rsidP="00D05178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bookmarkStart w:id="1" w:name="_Hlk147159933"/>
      <w:r>
        <w:rPr>
          <w:noProof/>
        </w:rPr>
        <w:drawing>
          <wp:anchor distT="0" distB="0" distL="114300" distR="114300" simplePos="0" relativeHeight="251666432" behindDoc="1" locked="0" layoutInCell="1" allowOverlap="1" wp14:anchorId="68973B4A" wp14:editId="2D523E28">
            <wp:simplePos x="0" y="0"/>
            <wp:positionH relativeFrom="margin">
              <wp:posOffset>3175</wp:posOffset>
            </wp:positionH>
            <wp:positionV relativeFrom="paragraph">
              <wp:posOffset>290830</wp:posOffset>
            </wp:positionV>
            <wp:extent cx="6668770" cy="6668770"/>
            <wp:effectExtent l="0" t="0" r="0" b="0"/>
            <wp:wrapSquare wrapText="bothSides"/>
            <wp:docPr id="14636161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1618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66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80EC2" w14:textId="19829441" w:rsidR="00B777E4" w:rsidRDefault="00B777E4" w:rsidP="00B777E4">
      <w:pPr>
        <w:tabs>
          <w:tab w:val="left" w:pos="9105"/>
          <w:tab w:val="right" w:pos="10466"/>
        </w:tabs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Theme="minorHAnsi" w:hAnsi="Kanit Light" w:cs="Kanit Light"/>
          <w:noProof/>
          <w:color w:val="FFFFFF" w:themeColor="background1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27519" behindDoc="1" locked="0" layoutInCell="1" allowOverlap="1" wp14:anchorId="25DD90E8" wp14:editId="092A5819">
                <wp:simplePos x="0" y="0"/>
                <wp:positionH relativeFrom="margin">
                  <wp:align>center</wp:align>
                </wp:positionH>
                <wp:positionV relativeFrom="paragraph">
                  <wp:posOffset>6718300</wp:posOffset>
                </wp:positionV>
                <wp:extent cx="7705725" cy="2171700"/>
                <wp:effectExtent l="0" t="0" r="28575" b="19050"/>
                <wp:wrapNone/>
                <wp:docPr id="640340129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21717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0AF62" id="Rectangle 38" o:spid="_x0000_s1026" style="position:absolute;margin-left:0;margin-top:529pt;width:606.75pt;height:171pt;z-index:-25168896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" fillcolor="#002060" strokecolor="white [3212]" strokeweight="1pt">
                <w10:wrap anchorx="margin"/>
              </v:rect>
            </w:pict>
          </mc:Fallback>
        </mc:AlternateContent>
      </w:r>
      <w:r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  <w:tab/>
      </w:r>
    </w:p>
    <w:p w14:paraId="3E303ABE" w14:textId="5B04DB90" w:rsidR="00286F2D" w:rsidRPr="00286F2D" w:rsidRDefault="00347335" w:rsidP="008F7DD8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7B0A2CF7" wp14:editId="5B9B356E">
            <wp:simplePos x="0" y="0"/>
            <wp:positionH relativeFrom="margin">
              <wp:align>center</wp:align>
            </wp:positionH>
            <wp:positionV relativeFrom="paragraph">
              <wp:posOffset>11018</wp:posOffset>
            </wp:positionV>
            <wp:extent cx="742950" cy="742950"/>
            <wp:effectExtent l="0" t="0" r="0" b="0"/>
            <wp:wrapNone/>
            <wp:docPr id="907185460" name="Picture 907185460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DD8" w:rsidRPr="00286F2D">
        <w:rPr>
          <w:rFonts w:ascii="Kanit Light" w:eastAsiaTheme="minorHAnsi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71552" behindDoc="0" locked="0" layoutInCell="1" allowOverlap="1" wp14:anchorId="495FB3E0" wp14:editId="3D778ACB">
            <wp:simplePos x="0" y="0"/>
            <wp:positionH relativeFrom="column">
              <wp:posOffset>1290320</wp:posOffset>
            </wp:positionH>
            <wp:positionV relativeFrom="paragraph">
              <wp:posOffset>213995</wp:posOffset>
            </wp:positionV>
            <wp:extent cx="644056" cy="644056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56" cy="64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2D" w:rsidRPr="00286F2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286F2D" w:rsidRPr="00286F2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286F2D" w:rsidRPr="00254448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B4A708D" w14:textId="390DBD24" w:rsidR="00286F2D" w:rsidRPr="00286F2D" w:rsidRDefault="008F7DD8" w:rsidP="00254448">
      <w:pPr>
        <w:tabs>
          <w:tab w:val="left" w:pos="567"/>
          <w:tab w:val="left" w:pos="2610"/>
        </w:tabs>
        <w:rPr>
          <w:rFonts w:ascii="Kanit Light" w:eastAsiaTheme="minorHAnsi" w:hAnsi="Kanit Light" w:cs="Kanit Light"/>
          <w:color w:val="FFFFFF" w:themeColor="background1"/>
          <w:szCs w:val="22"/>
        </w:rPr>
      </w:pPr>
      <w:r w:rsidRPr="00286F2D">
        <w:rPr>
          <w:rFonts w:ascii="Kanit Light" w:eastAsiaTheme="minorHAnsi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70528" behindDoc="0" locked="0" layoutInCell="1" allowOverlap="1" wp14:anchorId="0B8089ED" wp14:editId="4C539492">
            <wp:simplePos x="0" y="0"/>
            <wp:positionH relativeFrom="column">
              <wp:posOffset>4924425</wp:posOffset>
            </wp:positionH>
            <wp:positionV relativeFrom="paragraph">
              <wp:posOffset>6350</wp:posOffset>
            </wp:positionV>
            <wp:extent cx="581025" cy="5810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2D" w:rsidRPr="00286F2D">
        <w:rPr>
          <w:rFonts w:ascii="Kanit Light" w:eastAsiaTheme="minorHAnsi" w:hAnsi="Kanit Light" w:cs="Kanit Light"/>
          <w:color w:val="FFFFFF" w:themeColor="background1"/>
          <w:szCs w:val="22"/>
          <w:cs/>
        </w:rPr>
        <w:t xml:space="preserve"> </w:t>
      </w:r>
      <w:r w:rsidR="00286F2D" w:rsidRPr="00286F2D">
        <w:rPr>
          <w:rFonts w:ascii="Kanit Light" w:eastAsiaTheme="minorHAnsi" w:hAnsi="Kanit Light" w:cs="Kanit Light"/>
          <w:color w:val="FFFFFF" w:themeColor="background1"/>
          <w:szCs w:val="22"/>
          <w:cs/>
        </w:rPr>
        <w:tab/>
      </w:r>
      <w:r w:rsidR="00254448">
        <w:rPr>
          <w:rFonts w:ascii="Kanit Light" w:eastAsiaTheme="minorHAnsi" w:hAnsi="Kanit Light" w:cs="Kanit Light"/>
          <w:color w:val="FFFFFF" w:themeColor="background1"/>
          <w:szCs w:val="22"/>
          <w:cs/>
        </w:rPr>
        <w:tab/>
      </w:r>
    </w:p>
    <w:p w14:paraId="51CCAFC8" w14:textId="21247B10" w:rsidR="00286F2D" w:rsidRPr="00347335" w:rsidRDefault="00286F2D" w:rsidP="00286F2D">
      <w:pPr>
        <w:tabs>
          <w:tab w:val="left" w:pos="567"/>
        </w:tabs>
        <w:rPr>
          <w:rFonts w:ascii="Kanit Light" w:eastAsiaTheme="minorHAnsi" w:hAnsi="Kanit Light" w:cs="Kanit Light"/>
          <w:b/>
          <w:bCs/>
          <w:color w:val="000000" w:themeColor="text1"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</w:t>
      </w:r>
      <w:r w:rsidR="0034733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8F7DD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bookmarkStart w:id="2" w:name="_Hlk171696146"/>
      <w:r w:rsidR="00347335" w:rsidRPr="00B777E4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Pr="00286F2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286F2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bookmarkStart w:id="3" w:name="_Hlk171695798"/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</w:t>
      </w:r>
      <w:bookmarkEnd w:id="2"/>
      <w:bookmarkEnd w:id="3"/>
      <w:r w:rsidR="00347335" w:rsidRPr="00B777E4">
        <w:rPr>
          <w:rFonts w:ascii="Kanit Light" w:eastAsiaTheme="minorHAnsi" w:hAnsi="Kanit Light" w:cs="Kanit Light"/>
          <w:b/>
          <w:bCs/>
          <w:color w:val="FFFFFF" w:themeColor="background1"/>
          <w:sz w:val="24"/>
          <w:szCs w:val="24"/>
        </w:rPr>
        <w:t>HRB</w:t>
      </w:r>
      <w:r w:rsidR="00347335">
        <w:rPr>
          <w:rFonts w:ascii="Kanit Light" w:eastAsiaTheme="minorHAnsi" w:hAnsi="Kanit Light" w:cs="Kanit Light"/>
          <w:b/>
          <w:bCs/>
          <w:sz w:val="24"/>
          <w:szCs w:val="24"/>
          <w:cs/>
        </w:rPr>
        <w:tab/>
      </w:r>
      <w:r w:rsidR="00347335">
        <w:rPr>
          <w:rFonts w:ascii="Kanit Light" w:eastAsiaTheme="minorHAnsi" w:hAnsi="Kanit Light" w:cs="Kanit Light"/>
          <w:b/>
          <w:bCs/>
          <w:sz w:val="24"/>
          <w:szCs w:val="24"/>
          <w:cs/>
        </w:rPr>
        <w:tab/>
      </w:r>
      <w:r w:rsidR="00347335">
        <w:rPr>
          <w:rFonts w:ascii="Kanit Light" w:eastAsiaTheme="minorHAnsi" w:hAnsi="Kanit Light" w:cs="Kanit Light"/>
          <w:b/>
          <w:bCs/>
          <w:sz w:val="24"/>
          <w:szCs w:val="24"/>
          <w:cs/>
        </w:rPr>
        <w:tab/>
      </w:r>
      <w:r w:rsidR="00347335">
        <w:rPr>
          <w:rFonts w:ascii="Kanit Light" w:eastAsiaTheme="minorHAnsi" w:hAnsi="Kanit Light" w:cs="Kanit Light"/>
          <w:b/>
          <w:bCs/>
          <w:sz w:val="24"/>
          <w:szCs w:val="24"/>
          <w:cs/>
        </w:rPr>
        <w:tab/>
      </w:r>
      <w:r w:rsidR="00347335">
        <w:rPr>
          <w:rFonts w:ascii="Kanit Light" w:eastAsiaTheme="minorHAnsi" w:hAnsi="Kanit Light" w:cs="Kanit Light"/>
          <w:b/>
          <w:bCs/>
          <w:sz w:val="24"/>
          <w:szCs w:val="24"/>
          <w:cs/>
        </w:rPr>
        <w:tab/>
      </w:r>
      <w:proofErr w:type="spellStart"/>
      <w:r w:rsidR="00347335" w:rsidRPr="00B777E4">
        <w:rPr>
          <w:rFonts w:ascii="Kanit Light" w:eastAsiaTheme="minorHAnsi" w:hAnsi="Kanit Light" w:cs="Kanit Light"/>
          <w:b/>
          <w:bCs/>
          <w:color w:val="FFFFFF" w:themeColor="background1"/>
          <w:sz w:val="24"/>
          <w:szCs w:val="24"/>
        </w:rPr>
        <w:t>HRB</w:t>
      </w:r>
      <w:proofErr w:type="spellEnd"/>
      <w:r w:rsidRPr="00286F2D">
        <w:rPr>
          <w:rFonts w:ascii="Kanit Light" w:eastAsiaTheme="minorHAnsi" w:hAnsi="Kanit Light" w:cs="Kanit Light"/>
          <w:b/>
          <w:bCs/>
          <w:sz w:val="24"/>
          <w:szCs w:val="24"/>
        </w:rPr>
        <w:tab/>
      </w:r>
      <w:r w:rsidRPr="00286F2D">
        <w:rPr>
          <w:rFonts w:ascii="Kanit Light" w:eastAsiaTheme="minorHAnsi" w:hAnsi="Kanit Light" w:cs="Kanit Light"/>
          <w:b/>
          <w:bCs/>
          <w:sz w:val="24"/>
          <w:szCs w:val="24"/>
        </w:rPr>
        <w:tab/>
      </w:r>
      <w:r>
        <w:rPr>
          <w:rFonts w:ascii="Kanit Light" w:eastAsiaTheme="minorHAnsi" w:hAnsi="Kanit Light" w:cs="Kanit Light"/>
          <w:b/>
          <w:bCs/>
          <w:sz w:val="24"/>
          <w:szCs w:val="24"/>
        </w:rPr>
        <w:t xml:space="preserve">   </w:t>
      </w:r>
      <w:r w:rsidR="00347335" w:rsidRPr="00B777E4">
        <w:rPr>
          <w:rFonts w:ascii="Kanit Light" w:eastAsiaTheme="minorHAnsi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34806E56" w14:textId="6BF0400F" w:rsidR="00286F2D" w:rsidRPr="00286F2D" w:rsidRDefault="00A540B6" w:rsidP="00286F2D">
      <w:pPr>
        <w:tabs>
          <w:tab w:val="left" w:pos="960"/>
          <w:tab w:val="left" w:pos="8064"/>
        </w:tabs>
        <w:rPr>
          <w:rFonts w:ascii="Kanit Light" w:eastAsiaTheme="minorHAnsi" w:hAnsi="Kanit Light" w:cs="Kanit Light"/>
          <w:color w:val="FFFFFF" w:themeColor="background1"/>
          <w:szCs w:val="22"/>
        </w:rPr>
      </w:pPr>
      <w:r w:rsidRPr="00286F2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D6A6971" wp14:editId="2E145AD9">
                <wp:simplePos x="0" y="0"/>
                <wp:positionH relativeFrom="margin">
                  <wp:align>right</wp:align>
                </wp:positionH>
                <wp:positionV relativeFrom="paragraph">
                  <wp:posOffset>8256</wp:posOffset>
                </wp:positionV>
                <wp:extent cx="2943225" cy="748806"/>
                <wp:effectExtent l="0" t="0" r="9525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748806"/>
                          <a:chOff x="-19050" y="9608"/>
                          <a:chExt cx="2933700" cy="721424"/>
                        </a:xfrm>
                        <a:solidFill>
                          <a:srgbClr val="00B0F0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B80DED" w14:textId="77777777" w:rsidR="00286F2D" w:rsidRPr="00FC6B58" w:rsidRDefault="00286F2D" w:rsidP="00286F2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9F3CF22" w14:textId="6009B09B" w:rsidR="00286F2D" w:rsidRPr="002C3A6A" w:rsidRDefault="00347335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</w:t>
                              </w:r>
                              <w:r w:rsidR="00EC58E3" w:rsidRPr="00EC58E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751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C1E10D" w14:textId="6BF80700" w:rsidR="00286F2D" w:rsidRPr="00EC58E3" w:rsidRDefault="00EC58E3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EC58E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02.15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D05795" w14:textId="528F84E7" w:rsidR="00286F2D" w:rsidRPr="00EC58E3" w:rsidRDefault="00EC58E3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EC58E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07.05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A6971" id="Group 12" o:spid="_x0000_s1026" style="position:absolute;margin-left:180.55pt;margin-top:.65pt;width:231.75pt;height:58.95pt;z-index:-251643904;mso-position-horizontal:right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CB80DED" w14:textId="77777777" w:rsidR="00286F2D" w:rsidRPr="00FC6B58" w:rsidRDefault="00286F2D" w:rsidP="00286F2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69F3CF22" w14:textId="6009B09B" w:rsidR="00286F2D" w:rsidRPr="002C3A6A" w:rsidRDefault="00347335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</w:t>
                        </w:r>
                        <w:r w:rsidR="00EC58E3" w:rsidRPr="00EC58E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751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40C1E10D" w14:textId="6BF80700" w:rsidR="00286F2D" w:rsidRPr="00EC58E3" w:rsidRDefault="00EC58E3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EC58E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02.15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7DD05795" w14:textId="528F84E7" w:rsidR="00286F2D" w:rsidRPr="00EC58E3" w:rsidRDefault="00EC58E3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EC58E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07.05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86F2D" w:rsidRPr="00286F2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3BA5F85" wp14:editId="47275E25">
                <wp:simplePos x="0" y="0"/>
                <wp:positionH relativeFrom="margin">
                  <wp:posOffset>114300</wp:posOffset>
                </wp:positionH>
                <wp:positionV relativeFrom="paragraph">
                  <wp:posOffset>8256</wp:posOffset>
                </wp:positionV>
                <wp:extent cx="2847975" cy="758832"/>
                <wp:effectExtent l="0" t="0" r="9525" b="3175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758832"/>
                          <a:chOff x="-19050" y="9608"/>
                          <a:chExt cx="2933700" cy="721424"/>
                        </a:xfrm>
                        <a:solidFill>
                          <a:srgbClr val="00B0F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26B77F" w14:textId="77777777" w:rsidR="00286F2D" w:rsidRPr="00FC6B58" w:rsidRDefault="00286F2D" w:rsidP="00286F2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5F3E83" w14:textId="3990BEA8" w:rsidR="00286F2D" w:rsidRPr="002C3A6A" w:rsidRDefault="00347335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</w:t>
                              </w:r>
                              <w:r w:rsidR="00EC58E3" w:rsidRPr="00EC58E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750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83BB21" w14:textId="275301D5" w:rsidR="00286F2D" w:rsidRPr="00EC58E3" w:rsidRDefault="00EC58E3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EC58E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18.10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D1B6B7" w14:textId="18001059" w:rsidR="00286F2D" w:rsidRPr="00EC58E3" w:rsidRDefault="00EC58E3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EC58E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01.00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A5F85" id="_x0000_s1031" style="position:absolute;margin-left:9pt;margin-top:.65pt;width:224.25pt;height:59.75pt;z-index:-251646976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7F26B77F" w14:textId="77777777" w:rsidR="00286F2D" w:rsidRPr="00FC6B58" w:rsidRDefault="00286F2D" w:rsidP="00286F2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295F3E83" w14:textId="3990BEA8" w:rsidR="00286F2D" w:rsidRPr="002C3A6A" w:rsidRDefault="00347335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</w:t>
                        </w:r>
                        <w:r w:rsidR="00EC58E3" w:rsidRPr="00EC58E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750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5283BB21" w14:textId="275301D5" w:rsidR="00286F2D" w:rsidRPr="00EC58E3" w:rsidRDefault="00EC58E3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EC58E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18.10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25D1B6B7" w14:textId="18001059" w:rsidR="00286F2D" w:rsidRPr="00EC58E3" w:rsidRDefault="00EC58E3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EC58E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01.00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86F2D" w:rsidRPr="00286F2D">
        <w:rPr>
          <w:rFonts w:ascii="Kanit Light" w:eastAsiaTheme="minorHAnsi" w:hAnsi="Kanit Light" w:cs="Kanit Light"/>
          <w:color w:val="FFFFFF" w:themeColor="background1"/>
          <w:szCs w:val="22"/>
        </w:rPr>
        <w:tab/>
      </w:r>
      <w:r w:rsidR="00286F2D" w:rsidRPr="00286F2D">
        <w:rPr>
          <w:rFonts w:ascii="Kanit Light" w:eastAsiaTheme="minorHAnsi" w:hAnsi="Kanit Light" w:cs="Kanit Light"/>
          <w:color w:val="FFFFFF" w:themeColor="background1"/>
          <w:szCs w:val="22"/>
        </w:rPr>
        <w:tab/>
      </w:r>
    </w:p>
    <w:p w14:paraId="3E15BB8C" w14:textId="77777777" w:rsidR="00286F2D" w:rsidRPr="00286F2D" w:rsidRDefault="00286F2D" w:rsidP="00286F2D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14BA1599" w14:textId="04CFA6D3" w:rsidR="00286F2D" w:rsidRDefault="00286F2D" w:rsidP="00286F2D">
      <w:pPr>
        <w:spacing w:after="0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</w:p>
    <w:p w14:paraId="38DB5D6D" w14:textId="77777777" w:rsidR="00E9493C" w:rsidRPr="00E9493C" w:rsidRDefault="00E9493C" w:rsidP="00E9493C">
      <w:pPr>
        <w:spacing w:after="0"/>
        <w:jc w:val="center"/>
        <w:rPr>
          <w:rFonts w:ascii="Kanit Light" w:eastAsia="Calibri" w:hAnsi="Kanit Light" w:cs="Kanit Light"/>
          <w:b/>
          <w:bCs/>
          <w:color w:val="002060"/>
          <w:sz w:val="36"/>
          <w:szCs w:val="36"/>
        </w:rPr>
      </w:pPr>
      <w:bookmarkStart w:id="4" w:name="_Hlk147511308"/>
      <w:bookmarkStart w:id="5" w:name="_Hlk147159957"/>
      <w:bookmarkEnd w:id="1"/>
      <w:r w:rsidRPr="00E9493C">
        <w:rPr>
          <w:rFonts w:ascii="Kanit Light" w:eastAsia="Calibri" w:hAnsi="Kanit Light" w:cs="Kanit Light"/>
          <w:b/>
          <w:bCs/>
          <w:color w:val="002060"/>
          <w:sz w:val="36"/>
          <w:szCs w:val="36"/>
        </w:rPr>
        <w:lastRenderedPageBreak/>
        <w:t xml:space="preserve">CXJ892 Snow is coming to town </w:t>
      </w:r>
      <w:r w:rsidRPr="00E9493C">
        <w:rPr>
          <w:rFonts w:ascii="Kanit Light" w:eastAsia="Calibri" w:hAnsi="Kanit Light" w:cs="Kanit Light" w:hint="cs"/>
          <w:b/>
          <w:bCs/>
          <w:color w:val="002060"/>
          <w:sz w:val="36"/>
          <w:szCs w:val="36"/>
          <w:cs/>
        </w:rPr>
        <w:t>ฮาร์บิน</w:t>
      </w:r>
      <w:r w:rsidRPr="00E9493C">
        <w:rPr>
          <w:rFonts w:ascii="Kanit Light" w:eastAsia="Calibri" w:hAnsi="Kanit Light" w:cs="Kanit Light"/>
          <w:b/>
          <w:bCs/>
          <w:color w:val="002060"/>
          <w:sz w:val="36"/>
          <w:szCs w:val="36"/>
          <w:cs/>
        </w:rPr>
        <w:t xml:space="preserve"> </w:t>
      </w:r>
    </w:p>
    <w:p w14:paraId="275DDD1F" w14:textId="77777777" w:rsidR="00E9493C" w:rsidRDefault="00E9493C" w:rsidP="00E9493C">
      <w:pPr>
        <w:spacing w:after="0"/>
        <w:jc w:val="center"/>
        <w:rPr>
          <w:rFonts w:ascii="Kanit Light" w:eastAsia="Calibri" w:hAnsi="Kanit Light" w:cs="Kanit Light"/>
          <w:b/>
          <w:bCs/>
          <w:color w:val="002060"/>
          <w:sz w:val="36"/>
          <w:szCs w:val="36"/>
        </w:rPr>
      </w:pPr>
      <w:r w:rsidRPr="00E9493C">
        <w:rPr>
          <w:rFonts w:ascii="Kanit Light" w:eastAsia="Calibri" w:hAnsi="Kanit Light" w:cs="Kanit Light" w:hint="cs"/>
          <w:b/>
          <w:bCs/>
          <w:color w:val="002060"/>
          <w:sz w:val="36"/>
          <w:szCs w:val="36"/>
          <w:cs/>
        </w:rPr>
        <w:t>ยาปู้ลี่</w:t>
      </w:r>
      <w:r w:rsidRPr="00E9493C">
        <w:rPr>
          <w:rFonts w:ascii="Kanit Light" w:eastAsia="Calibri" w:hAnsi="Kanit Light" w:cs="Kanit Light"/>
          <w:b/>
          <w:bCs/>
          <w:color w:val="002060"/>
          <w:sz w:val="36"/>
          <w:szCs w:val="36"/>
          <w:cs/>
        </w:rPr>
        <w:t xml:space="preserve">  </w:t>
      </w:r>
      <w:r w:rsidRPr="00E9493C">
        <w:rPr>
          <w:rFonts w:ascii="Kanit Light" w:eastAsia="Calibri" w:hAnsi="Kanit Light" w:cs="Kanit Light" w:hint="cs"/>
          <w:b/>
          <w:bCs/>
          <w:color w:val="002060"/>
          <w:sz w:val="36"/>
          <w:szCs w:val="36"/>
          <w:cs/>
        </w:rPr>
        <w:t>หมู่บ้านหิมะ</w:t>
      </w:r>
      <w:r w:rsidRPr="00E9493C">
        <w:rPr>
          <w:rFonts w:ascii="Kanit Light" w:eastAsia="Calibri" w:hAnsi="Kanit Light" w:cs="Kanit Light"/>
          <w:b/>
          <w:bCs/>
          <w:color w:val="002060"/>
          <w:sz w:val="36"/>
          <w:szCs w:val="36"/>
          <w:cs/>
        </w:rPr>
        <w:t xml:space="preserve"> </w:t>
      </w:r>
      <w:r w:rsidRPr="00E9493C">
        <w:rPr>
          <w:rFonts w:ascii="Kanit Light" w:eastAsia="Calibri" w:hAnsi="Kanit Light" w:cs="Kanit Light" w:hint="cs"/>
          <w:b/>
          <w:bCs/>
          <w:color w:val="002060"/>
          <w:sz w:val="36"/>
          <w:szCs w:val="36"/>
          <w:cs/>
        </w:rPr>
        <w:t>เทศกาลแกะสลักน้ำแข็ง</w:t>
      </w:r>
      <w:r w:rsidRPr="00E9493C">
        <w:rPr>
          <w:rFonts w:ascii="Kanit Light" w:eastAsia="Calibri" w:hAnsi="Kanit Light" w:cs="Kanit Light"/>
          <w:b/>
          <w:bCs/>
          <w:color w:val="002060"/>
          <w:sz w:val="36"/>
          <w:szCs w:val="36"/>
          <w:cs/>
        </w:rPr>
        <w:t xml:space="preserve"> </w:t>
      </w:r>
      <w:r w:rsidRPr="00E9493C">
        <w:rPr>
          <w:rFonts w:ascii="Kanit Light" w:eastAsia="Calibri" w:hAnsi="Kanit Light" w:cs="Kanit Light"/>
          <w:b/>
          <w:bCs/>
          <w:color w:val="002060"/>
          <w:sz w:val="36"/>
          <w:szCs w:val="36"/>
        </w:rPr>
        <w:t>6</w:t>
      </w:r>
      <w:r w:rsidRPr="00E9493C">
        <w:rPr>
          <w:rFonts w:ascii="Kanit Light" w:eastAsia="Calibri" w:hAnsi="Kanit Light" w:cs="Kanit Light" w:hint="cs"/>
          <w:b/>
          <w:bCs/>
          <w:color w:val="002060"/>
          <w:sz w:val="36"/>
          <w:szCs w:val="36"/>
          <w:cs/>
        </w:rPr>
        <w:t>วัน</w:t>
      </w:r>
      <w:r w:rsidRPr="00E9493C">
        <w:rPr>
          <w:rFonts w:ascii="Kanit Light" w:eastAsia="Calibri" w:hAnsi="Kanit Light" w:cs="Kanit Light"/>
          <w:b/>
          <w:bCs/>
          <w:color w:val="002060"/>
          <w:sz w:val="36"/>
          <w:szCs w:val="36"/>
        </w:rPr>
        <w:t>4</w:t>
      </w:r>
      <w:r w:rsidRPr="00E9493C">
        <w:rPr>
          <w:rFonts w:ascii="Kanit Light" w:eastAsia="Calibri" w:hAnsi="Kanit Light" w:cs="Kanit Light" w:hint="cs"/>
          <w:b/>
          <w:bCs/>
          <w:color w:val="002060"/>
          <w:sz w:val="36"/>
          <w:szCs w:val="36"/>
          <w:cs/>
        </w:rPr>
        <w:t>คืน</w:t>
      </w:r>
      <w:r w:rsidRPr="00E9493C">
        <w:rPr>
          <w:rFonts w:ascii="Kanit Light" w:eastAsia="Calibri" w:hAnsi="Kanit Light" w:cs="Kanit Light"/>
          <w:b/>
          <w:bCs/>
          <w:color w:val="002060"/>
          <w:sz w:val="36"/>
          <w:szCs w:val="36"/>
          <w:cs/>
        </w:rPr>
        <w:t xml:space="preserve">  </w:t>
      </w:r>
    </w:p>
    <w:p w14:paraId="473BD92F" w14:textId="43BC3C30" w:rsidR="00CE4AD3" w:rsidRPr="00254448" w:rsidRDefault="00112808" w:rsidP="00E9493C">
      <w:pPr>
        <w:spacing w:after="0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 xml:space="preserve">    </w:t>
      </w:r>
      <w:r w:rsidR="00CE4AD3"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เทศกาลแกะสลักน้ำแข็งฮาร์บิน</w:t>
      </w:r>
      <w:r w:rsidR="00CE4AD3" w:rsidRPr="0025444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</w:t>
      </w:r>
      <w:r w:rsidR="00CE4AD3"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พลาดไม่ได้กับ</w:t>
      </w:r>
      <w:r w:rsidR="00CE4AD3" w:rsidRPr="0025444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  <w:r w:rsidR="00CE4AD3"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หมู่บ้านหิมะ</w:t>
      </w:r>
      <w:r w:rsidR="00CE4AD3" w:rsidRPr="0025444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  <w:r w:rsidR="00CE4AD3" w:rsidRPr="0025444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Snow Town  </w:t>
      </w:r>
    </w:p>
    <w:p w14:paraId="106DCCDC" w14:textId="46E2DD94" w:rsidR="00CE4AD3" w:rsidRPr="00254448" w:rsidRDefault="00CE4AD3" w:rsidP="00CE4AD3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 </w:t>
      </w:r>
      <w:r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ชมป้ายหินใหญ่พิพิธภัณฑ์และไปรษณีย์หมู่บ้านหิมะ</w:t>
      </w: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</w:p>
    <w:p w14:paraId="7F8A8D5D" w14:textId="30CBAC05" w:rsidR="00CE4AD3" w:rsidRPr="00254448" w:rsidRDefault="00CE4AD3" w:rsidP="00CE4AD3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จัตุรัสโบสถ์เซนต์โซเฟีย</w:t>
      </w: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</w:t>
      </w:r>
      <w:r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อนุสาวรีย์ฝั่งหง</w:t>
      </w: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  <w:r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รูปปั้นตุ๊กตาหิมะยักษ์</w:t>
      </w: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  <w:r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สวนสตาลิน</w:t>
      </w: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</w:p>
    <w:p w14:paraId="71B90D7B" w14:textId="77777777" w:rsidR="00CE4AD3" w:rsidRPr="00254448" w:rsidRDefault="00CE4AD3" w:rsidP="00CE4AD3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</w:t>
      </w: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ช้</w:t>
      </w:r>
      <w:r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อปปิ้งถนนคนเดินจงหยาง</w:t>
      </w:r>
      <w:r w:rsidRPr="0025444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  <w:r w:rsidRPr="0025444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ถนนสไตล์บาร็อคจีน</w:t>
      </w:r>
    </w:p>
    <w:p w14:paraId="14E083EA" w14:textId="1273F71A" w:rsidR="009A5788" w:rsidRDefault="006477BC" w:rsidP="00CE4AD3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CC0066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AF1B876" wp14:editId="0C0E1107">
                <wp:simplePos x="0" y="0"/>
                <wp:positionH relativeFrom="margin">
                  <wp:posOffset>793050</wp:posOffset>
                </wp:positionH>
                <wp:positionV relativeFrom="paragraph">
                  <wp:posOffset>148361</wp:posOffset>
                </wp:positionV>
                <wp:extent cx="5543550" cy="1550550"/>
                <wp:effectExtent l="95250" t="76200" r="133350" b="145415"/>
                <wp:wrapNone/>
                <wp:docPr id="1178803758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5505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664F59F" w14:textId="339B616F" w:rsidR="00241B7F" w:rsidRPr="00112808" w:rsidRDefault="00237330" w:rsidP="0011280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720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</w:pPr>
                            <w:r w:rsidRPr="0011280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ทัวร์ไม่ลงร้าน</w:t>
                            </w:r>
                            <w:r w:rsidRPr="0011280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ช้อป</w:t>
                            </w:r>
                          </w:p>
                          <w:p w14:paraId="18DE1774" w14:textId="77777777" w:rsidR="00112808" w:rsidRDefault="00241B7F" w:rsidP="001128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</w:pPr>
                            <w:r w:rsidRPr="00241B7F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พิเศษ หม้อไฟสไตล์จีน</w:t>
                            </w:r>
                          </w:p>
                          <w:p w14:paraId="1E74F87C" w14:textId="1CA9AA9A" w:rsidR="00D05178" w:rsidRPr="00112808" w:rsidRDefault="00D05178" w:rsidP="001128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</w:pPr>
                            <w:r w:rsidRPr="0011280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พัก</w:t>
                            </w:r>
                            <w:r w:rsidR="00742600" w:rsidRPr="0011280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ใน</w:t>
                            </w:r>
                            <w:r w:rsidRPr="0011280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หมู่บ้านหิมะ และ</w:t>
                            </w:r>
                            <w:r w:rsidR="00742600" w:rsidRPr="0011280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11280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พัก</w:t>
                            </w:r>
                            <w:r w:rsidRPr="0011280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โรงแรม </w:t>
                            </w:r>
                            <w:r w:rsidRPr="0011280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 xml:space="preserve">4 </w:t>
                            </w:r>
                            <w:r w:rsidRPr="0011280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ดาวจีน</w:t>
                            </w:r>
                          </w:p>
                          <w:p w14:paraId="54EDD686" w14:textId="0AD028FB" w:rsidR="00D85FC4" w:rsidRPr="00112808" w:rsidRDefault="00D85FC4" w:rsidP="001128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color w:val="EE0000"/>
                                <w:sz w:val="28"/>
                              </w:rPr>
                            </w:pPr>
                            <w:r w:rsidRPr="0011280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รวม</w:t>
                            </w:r>
                            <w:r w:rsidRPr="0011280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 xml:space="preserve"> Dream Home /</w:t>
                            </w:r>
                            <w:r w:rsidRPr="0011280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นั่งม้าลากเลื่อน</w:t>
                            </w:r>
                            <w:r w:rsidRPr="0011280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 /</w:t>
                            </w:r>
                            <w:r w:rsidRPr="0011280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ถนนภาพวาดน้ำแข็งสิบลี้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1B876" id="Rectangle: Rounded Corners 25" o:spid="_x0000_s1036" style="position:absolute;left:0;text-align:left;margin-left:62.45pt;margin-top:11.7pt;width:436.5pt;height:122.1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" fillcolor="#d9e2f3 [660]" strokecolor="#002060" strokeweight="4.5pt">
                <v:stroke joinstyle="miter"/>
                <v:shadow on="t" color="black" opacity="20971f" offset="0,2.2pt"/>
                <v:textbox>
                  <w:txbxContent>
                    <w:p w14:paraId="2664F59F" w14:textId="339B616F" w:rsidR="00241B7F" w:rsidRPr="00112808" w:rsidRDefault="00237330" w:rsidP="0011280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720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</w:pPr>
                      <w:r w:rsidRPr="0011280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ทัวร์ไม่ลงร้าน</w:t>
                      </w:r>
                      <w:r w:rsidRPr="0011280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ช้อป</w:t>
                      </w:r>
                    </w:p>
                    <w:p w14:paraId="18DE1774" w14:textId="77777777" w:rsidR="00112808" w:rsidRDefault="00241B7F" w:rsidP="001128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</w:pPr>
                      <w:r w:rsidRPr="00241B7F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พิเศษ หม้อไฟสไตล์จีน</w:t>
                      </w:r>
                    </w:p>
                    <w:p w14:paraId="1E74F87C" w14:textId="1CA9AA9A" w:rsidR="00D05178" w:rsidRPr="00112808" w:rsidRDefault="00D05178" w:rsidP="001128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</w:pPr>
                      <w:r w:rsidRPr="0011280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พัก</w:t>
                      </w:r>
                      <w:r w:rsidR="00742600" w:rsidRPr="0011280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ใน</w:t>
                      </w:r>
                      <w:r w:rsidRPr="0011280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หมู่บ้านหิมะ และ</w:t>
                      </w:r>
                      <w:r w:rsidR="00742600" w:rsidRPr="0011280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="0011280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พัก</w:t>
                      </w:r>
                      <w:r w:rsidRPr="0011280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โรงแรม </w:t>
                      </w:r>
                      <w:r w:rsidRPr="0011280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  <w:t xml:space="preserve">4 </w:t>
                      </w:r>
                      <w:r w:rsidRPr="0011280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ดาวจีน</w:t>
                      </w:r>
                    </w:p>
                    <w:p w14:paraId="54EDD686" w14:textId="0AD028FB" w:rsidR="00D85FC4" w:rsidRPr="00112808" w:rsidRDefault="00D85FC4" w:rsidP="001128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color w:val="EE0000"/>
                          <w:sz w:val="28"/>
                        </w:rPr>
                      </w:pPr>
                      <w:r w:rsidRPr="0011280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รวม</w:t>
                      </w:r>
                      <w:r w:rsidRPr="0011280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  <w:t xml:space="preserve"> Dream Home /</w:t>
                      </w:r>
                      <w:r w:rsidRPr="0011280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นั่งม้าลากเลื่อน</w:t>
                      </w:r>
                      <w:r w:rsidRPr="0011280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 /</w:t>
                      </w:r>
                      <w:r w:rsidRPr="0011280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ถนนภาพวาดน้ำแข็งสิบลี้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4AD3" w:rsidRPr="00CE4AD3">
        <w:rPr>
          <w:rFonts w:ascii="Kanit Light" w:eastAsia="Calibri" w:hAnsi="Kanit Light" w:cs="Kanit Light"/>
          <w:color w:val="0070C0"/>
          <w:sz w:val="24"/>
          <w:szCs w:val="24"/>
          <w:cs/>
        </w:rPr>
        <w:t xml:space="preserve"> </w:t>
      </w:r>
      <w:r w:rsidR="009A5788">
        <w:rPr>
          <w:rFonts w:ascii="Kanit Light" w:eastAsia="Calibri" w:hAnsi="Kanit Light" w:cs="Kanit Light" w:hint="cs"/>
          <w:b/>
          <w:bCs/>
          <w:color w:val="CC0066"/>
          <w:sz w:val="28"/>
          <w:cs/>
        </w:rPr>
        <w:t xml:space="preserve"> </w:t>
      </w:r>
    </w:p>
    <w:p w14:paraId="4BDDA35C" w14:textId="10FB4432" w:rsidR="00D05178" w:rsidRDefault="00D05178" w:rsidP="00CA1AA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CC0066"/>
          <w:sz w:val="28"/>
        </w:rPr>
      </w:pPr>
    </w:p>
    <w:p w14:paraId="3B26E336" w14:textId="601B8D22" w:rsidR="009A5788" w:rsidRPr="00492C2C" w:rsidRDefault="009A5788" w:rsidP="00CA1AA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CC0066"/>
          <w:sz w:val="18"/>
          <w:szCs w:val="18"/>
          <w:cs/>
        </w:rPr>
      </w:pPr>
    </w:p>
    <w:bookmarkEnd w:id="4"/>
    <w:bookmarkEnd w:id="5"/>
    <w:p w14:paraId="7380662A" w14:textId="77777777" w:rsidR="009A5788" w:rsidRDefault="009A5788" w:rsidP="003612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3CC970BC" w14:textId="77777777" w:rsidR="006E6782" w:rsidRDefault="006E6782" w:rsidP="00AF67F0">
      <w:pPr>
        <w:spacing w:after="0" w:line="240" w:lineRule="auto"/>
        <w:ind w:right="-11"/>
        <w:rPr>
          <w:rFonts w:ascii="Kanit Light" w:eastAsia="Calibri" w:hAnsi="Kanit Light" w:cs="Kanit Light"/>
          <w:sz w:val="20"/>
          <w:szCs w:val="20"/>
        </w:rPr>
      </w:pPr>
    </w:p>
    <w:p w14:paraId="546247D3" w14:textId="77777777" w:rsidR="00D05178" w:rsidRDefault="00D05178" w:rsidP="00AF67F0">
      <w:pPr>
        <w:spacing w:after="0" w:line="240" w:lineRule="auto"/>
        <w:ind w:right="-11"/>
        <w:rPr>
          <w:rFonts w:ascii="Kanit Light" w:eastAsia="Calibri" w:hAnsi="Kanit Light" w:cs="Kanit Light"/>
          <w:sz w:val="20"/>
          <w:szCs w:val="20"/>
        </w:rPr>
      </w:pPr>
    </w:p>
    <w:p w14:paraId="0E829972" w14:textId="77777777" w:rsidR="00D85FC4" w:rsidRPr="00D85FC4" w:rsidRDefault="00D85FC4" w:rsidP="003612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ACA5E7D" w14:textId="77777777" w:rsidR="00237330" w:rsidRDefault="00237330" w:rsidP="003612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1C76119C" w14:textId="77777777" w:rsidR="00CE4AD3" w:rsidRDefault="00CE4AD3" w:rsidP="003612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2F0F23EC" w14:textId="4A64EA1C" w:rsidR="00D85FC4" w:rsidRDefault="009A13C6" w:rsidP="003612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FF0000"/>
          <w:szCs w:val="22"/>
        </w:rPr>
      </w:pPr>
      <w:r w:rsidRPr="00D85FC4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bookmarkStart w:id="6" w:name="_Hlk171691532"/>
      <w:r w:rsidR="00347335" w:rsidRPr="00D85FC4">
        <w:rPr>
          <w:rFonts w:ascii="Kanit Light" w:eastAsia="Calibri" w:hAnsi="Kanit Light" w:cs="Kanit Light"/>
          <w:color w:val="FF0000"/>
          <w:szCs w:val="22"/>
        </w:rPr>
        <w:t xml:space="preserve">AirAsia X (XJ)  </w:t>
      </w:r>
    </w:p>
    <w:p w14:paraId="01951A71" w14:textId="50643341" w:rsidR="00D242C6" w:rsidRPr="00D85FC4" w:rsidRDefault="009A13C6" w:rsidP="003612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D85FC4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="00D10C90" w:rsidRPr="00D85FC4">
        <w:rPr>
          <w:rFonts w:ascii="Kanit Light" w:eastAsia="Calibri" w:hAnsi="Kanit Light" w:cs="Kanit Light" w:hint="cs"/>
          <w:b/>
          <w:bCs/>
          <w:color w:val="FF0000"/>
          <w:szCs w:val="22"/>
          <w:u w:val="single"/>
          <w:cs/>
        </w:rPr>
        <w:t xml:space="preserve"> </w:t>
      </w:r>
      <w:r w:rsidR="00347335" w:rsidRPr="00D85FC4"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  <w:t xml:space="preserve">30 </w:t>
      </w:r>
      <w:r w:rsidRPr="00D85FC4"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  <w:t>Kg</w:t>
      </w:r>
      <w:r w:rsidRPr="00D85FC4">
        <w:rPr>
          <w:rFonts w:ascii="Kanit Light" w:eastAsia="Calibri" w:hAnsi="Kanit Light" w:cs="Kanit Light"/>
          <w:szCs w:val="22"/>
        </w:rPr>
        <w:t xml:space="preserve">. / CARRY ON  </w:t>
      </w:r>
      <w:r w:rsidRPr="00D85FC4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Pr="00D85FC4">
        <w:rPr>
          <w:rFonts w:ascii="Kanit Light" w:eastAsia="Calibri" w:hAnsi="Kanit Light" w:cs="Kanit Light"/>
          <w:color w:val="FF0000"/>
          <w:szCs w:val="22"/>
        </w:rPr>
        <w:t>Kg</w:t>
      </w:r>
      <w:bookmarkEnd w:id="6"/>
    </w:p>
    <w:tbl>
      <w:tblPr>
        <w:tblpPr w:leftFromText="180" w:rightFromText="180" w:vertAnchor="text" w:horzAnchor="margin" w:tblpY="15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41"/>
        <w:gridCol w:w="596"/>
        <w:gridCol w:w="709"/>
        <w:gridCol w:w="715"/>
        <w:gridCol w:w="2262"/>
      </w:tblGrid>
      <w:tr w:rsidR="00E273FC" w:rsidRPr="007107BD" w14:paraId="55DCA2E1" w14:textId="77777777" w:rsidTr="00254448">
        <w:trPr>
          <w:trHeight w:val="557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5F958078" w14:textId="77777777" w:rsidR="00E273FC" w:rsidRPr="007107B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107BD"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วันที่</w:t>
            </w:r>
          </w:p>
        </w:tc>
        <w:tc>
          <w:tcPr>
            <w:tcW w:w="5641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056E63AC" w14:textId="77777777" w:rsidR="00E273FC" w:rsidRPr="007107B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lang w:eastAsia="en-SG"/>
              </w:rPr>
            </w:pPr>
            <w:r w:rsidRPr="007107BD">
              <w:rPr>
                <w:rFonts w:ascii="Kanit Light" w:eastAsia="Calibri" w:hAnsi="Kanit Light" w:cs="Kanit Light" w:hint="cs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76F27C6C" w14:textId="77777777" w:rsidR="00E273FC" w:rsidRPr="007107B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lang w:eastAsia="en-SG"/>
              </w:rPr>
            </w:pPr>
            <w:r w:rsidRPr="007107BD"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4F9C2B40" w14:textId="77777777" w:rsidR="00E273FC" w:rsidRPr="007107B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</w:pPr>
            <w:r w:rsidRPr="007107BD">
              <w:rPr>
                <w:rFonts w:ascii="Kanit Light" w:eastAsia="Calibri" w:hAnsi="Kanit Light" w:cs="Kanit Light" w:hint="cs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เที่ยง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3534255F" w14:textId="77777777" w:rsidR="00E273FC" w:rsidRPr="007107B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lang w:val="en-SG" w:eastAsia="en-SG"/>
              </w:rPr>
            </w:pPr>
            <w:r w:rsidRPr="007107BD"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เย็น</w:t>
            </w: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2C8A6F4D" w14:textId="77777777" w:rsidR="00E273FC" w:rsidRPr="007107B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</w:pPr>
            <w:r w:rsidRPr="007107BD">
              <w:rPr>
                <w:rFonts w:ascii="Kanit Light" w:hAnsi="Kanit Light" w:cs="Kanit Light" w:hint="cs"/>
                <w:b/>
                <w:bCs/>
                <w:color w:val="FFFFFF"/>
                <w:sz w:val="20"/>
                <w:szCs w:val="20"/>
                <w:cs/>
              </w:rPr>
              <w:t>โรงแรม</w:t>
            </w:r>
          </w:p>
        </w:tc>
      </w:tr>
      <w:tr w:rsidR="00E273FC" w:rsidRPr="000F143D" w14:paraId="192EC738" w14:textId="77777777" w:rsidTr="00EC58E3">
        <w:trPr>
          <w:trHeight w:val="555"/>
        </w:trPr>
        <w:tc>
          <w:tcPr>
            <w:tcW w:w="704" w:type="dxa"/>
            <w:vAlign w:val="center"/>
          </w:tcPr>
          <w:p w14:paraId="0C617DA3" w14:textId="77777777" w:rsidR="00E273FC" w:rsidRPr="000F143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0F143D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641" w:type="dxa"/>
            <w:vAlign w:val="center"/>
          </w:tcPr>
          <w:p w14:paraId="309A964C" w14:textId="77777777" w:rsidR="008C3B39" w:rsidRPr="002A0C5E" w:rsidRDefault="00E273FC" w:rsidP="00D85FC4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ท่าอากาศยานนานาชาติ</w:t>
            </w:r>
            <w:r w:rsidR="008C3B39"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ดอนเมือง</w:t>
            </w:r>
            <w:bookmarkStart w:id="7" w:name="_Hlk146889837"/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bookmarkEnd w:id="7"/>
          </w:p>
          <w:p w14:paraId="7273F7B9" w14:textId="5B5B19C7" w:rsidR="00E273FC" w:rsidRPr="002A0C5E" w:rsidRDefault="008C3B39" w:rsidP="00D85FC4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>XJ</w:t>
            </w:r>
            <w:r w:rsidR="00EC58E3"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>750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 xml:space="preserve"> DMK-HRB </w:t>
            </w:r>
            <w:r w:rsidR="00EC58E3"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>18.10-01.00</w:t>
            </w:r>
          </w:p>
        </w:tc>
        <w:tc>
          <w:tcPr>
            <w:tcW w:w="596" w:type="dxa"/>
            <w:vAlign w:val="center"/>
          </w:tcPr>
          <w:p w14:paraId="65F3765B" w14:textId="77777777" w:rsidR="00E273FC" w:rsidRPr="004B262D" w:rsidRDefault="00E273FC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48106E87" w14:textId="77777777" w:rsidR="00E273FC" w:rsidRPr="004B262D" w:rsidRDefault="00E273FC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lang w:eastAsia="en-SG" w:bidi="ar-SA"/>
              </w:rPr>
            </w:pPr>
          </w:p>
        </w:tc>
        <w:tc>
          <w:tcPr>
            <w:tcW w:w="715" w:type="dxa"/>
            <w:vAlign w:val="center"/>
          </w:tcPr>
          <w:p w14:paraId="396D1958" w14:textId="77777777" w:rsidR="00E273FC" w:rsidRPr="004B262D" w:rsidRDefault="00E273FC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262" w:type="dxa"/>
            <w:vAlign w:val="center"/>
          </w:tcPr>
          <w:p w14:paraId="297218D1" w14:textId="10955370" w:rsidR="00E273FC" w:rsidRPr="00774414" w:rsidRDefault="00E273FC" w:rsidP="00D85FC4">
            <w:pPr>
              <w:spacing w:after="0" w:line="240" w:lineRule="auto"/>
              <w:ind w:left="-142" w:right="-108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273FC" w:rsidRPr="000F143D" w14:paraId="1D5B1CC5" w14:textId="77777777" w:rsidTr="00EC58E3">
        <w:trPr>
          <w:trHeight w:val="780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29D7926" w14:textId="77777777" w:rsidR="00E273FC" w:rsidRPr="000F143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0F143D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641" w:type="dxa"/>
            <w:shd w:val="clear" w:color="auto" w:fill="F2F2F2" w:themeFill="background1" w:themeFillShade="F2"/>
            <w:vAlign w:val="center"/>
          </w:tcPr>
          <w:p w14:paraId="6A5F9620" w14:textId="463994DB" w:rsidR="00E273FC" w:rsidRPr="002A0C5E" w:rsidRDefault="008C3B39" w:rsidP="00D85FC4">
            <w:pPr>
              <w:spacing w:after="0" w:line="240" w:lineRule="auto"/>
              <w:jc w:val="thaiDistribute"/>
              <w:rPr>
                <w:rFonts w:ascii="Kanit Light" w:hAnsi="Kanit Light" w:cs="Kanit Light"/>
                <w:szCs w:val="22"/>
              </w:rPr>
            </w:pPr>
            <w:bookmarkStart w:id="8" w:name="_Hlk146896989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ท่าอากาศยานนานาชาติไท่ผิง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(</w:t>
            </w: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เมืองฮาร์บิน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) - </w:t>
            </w:r>
            <w:r w:rsidR="00AD196B"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เมืองฮาร์บิน</w:t>
            </w:r>
            <w:r w:rsidR="00AD196B"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r w:rsidR="00AD196B"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eastAsia="en-SG"/>
              </w:rPr>
              <w:t xml:space="preserve">- </w:t>
            </w:r>
            <w:r w:rsidR="00E273FC" w:rsidRPr="002A0C5E">
              <w:rPr>
                <w:rFonts w:ascii="Kanit Light" w:hAnsi="Kanit Light" w:cs="Kanit Light" w:hint="cs"/>
                <w:szCs w:val="22"/>
                <w:cs/>
              </w:rPr>
              <w:t>ร้านเสื้</w:t>
            </w:r>
            <w:r w:rsidR="00493CCD" w:rsidRPr="002A0C5E">
              <w:rPr>
                <w:rFonts w:ascii="Kanit Light" w:hAnsi="Kanit Light" w:cs="Kanit Light" w:hint="cs"/>
                <w:szCs w:val="22"/>
                <w:cs/>
              </w:rPr>
              <w:t>อกันหนาว</w:t>
            </w:r>
            <w:r w:rsidR="00E273FC" w:rsidRPr="002A0C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A64D4" w:rsidRPr="002A0C5E">
              <w:rPr>
                <w:rFonts w:ascii="Kanit Light" w:hAnsi="Kanit Light" w:cs="Kanit Light"/>
                <w:szCs w:val="22"/>
                <w:cs/>
              </w:rPr>
              <w:t>–</w:t>
            </w:r>
            <w:r w:rsidR="00E273FC" w:rsidRPr="002A0C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8"/>
            <w:r w:rsidR="00AD196B" w:rsidRPr="002A0C5E">
              <w:rPr>
                <w:rFonts w:ascii="Kanit Light" w:hAnsi="Kanit Light" w:cs="Kanit Light" w:hint="cs"/>
                <w:szCs w:val="22"/>
                <w:cs/>
              </w:rPr>
              <w:t>เข้าสู่ที่พัก</w:t>
            </w:r>
            <w:r w:rsidR="00EA64D4" w:rsidRPr="002A0C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A05A0">
              <w:rPr>
                <w:rFonts w:ascii="Kanit Light" w:hAnsi="Kanit Light" w:cs="Kanit Light"/>
                <w:szCs w:val="22"/>
              </w:rPr>
              <w:t>–</w:t>
            </w:r>
            <w:r w:rsidR="005A05A0"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eastAsia="en-SG"/>
              </w:rPr>
              <w:t xml:space="preserve"> </w:t>
            </w:r>
            <w:r w:rsidR="005A05A0" w:rsidRPr="002A0C5E">
              <w:rPr>
                <w:rFonts w:ascii="Kanit Light" w:eastAsia="Calibri" w:hAnsi="Kanit Light" w:cs="Kanit Light" w:hint="cs"/>
                <w:szCs w:val="22"/>
                <w:cs/>
              </w:rPr>
              <w:t>ย</w:t>
            </w:r>
            <w:r w:rsidR="00C3215F">
              <w:rPr>
                <w:rFonts w:ascii="Kanit Light" w:eastAsia="Calibri" w:hAnsi="Kanit Light" w:cs="Kanit Light" w:hint="cs"/>
                <w:szCs w:val="22"/>
                <w:cs/>
              </w:rPr>
              <w:t>่</w:t>
            </w:r>
            <w:r w:rsidR="005A05A0" w:rsidRPr="002A0C5E">
              <w:rPr>
                <w:rFonts w:ascii="Kanit Light" w:eastAsia="Calibri" w:hAnsi="Kanit Light" w:cs="Kanit Light" w:hint="cs"/>
                <w:szCs w:val="22"/>
                <w:cs/>
              </w:rPr>
              <w:t>าปู</w:t>
            </w:r>
            <w:r w:rsidR="00CF4757">
              <w:rPr>
                <w:rFonts w:ascii="Kanit Light" w:eastAsia="Calibri" w:hAnsi="Kanit Light" w:cs="Kanit Light" w:hint="cs"/>
                <w:szCs w:val="22"/>
                <w:cs/>
              </w:rPr>
              <w:t>้</w:t>
            </w:r>
            <w:r w:rsidR="005A05A0" w:rsidRPr="002A0C5E">
              <w:rPr>
                <w:rFonts w:ascii="Kanit Light" w:eastAsia="Calibri" w:hAnsi="Kanit Light" w:cs="Kanit Light" w:hint="cs"/>
                <w:szCs w:val="22"/>
                <w:cs/>
              </w:rPr>
              <w:t>ลี่</w:t>
            </w:r>
            <w:r w:rsidR="005A05A0" w:rsidRPr="002A0C5E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5A05A0">
              <w:rPr>
                <w:rFonts w:ascii="Kanit Light" w:eastAsia="Calibri" w:hAnsi="Kanit Light" w:cs="Kanit Light"/>
                <w:szCs w:val="22"/>
              </w:rPr>
              <w:t>–</w:t>
            </w:r>
            <w:r w:rsidR="005A05A0" w:rsidRPr="002A0C5E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5A05A0" w:rsidRPr="00CF47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ถนนภาพวาดน้ำแข็งสิบลี้</w:t>
            </w:r>
            <w:r w:rsidR="005A05A0" w:rsidRPr="00CF475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+</w:t>
            </w:r>
            <w:r w:rsidR="005A05A0" w:rsidRPr="00CF47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นั่งม้าลากเลื่อน </w:t>
            </w:r>
            <w:r w:rsidR="005A05A0">
              <w:rPr>
                <w:rFonts w:ascii="Kanit Light" w:eastAsia="Calibri" w:hAnsi="Kanit Light" w:cs="Kanit Light"/>
                <w:szCs w:val="22"/>
              </w:rPr>
              <w:t>(</w:t>
            </w:r>
            <w:r w:rsidR="005A05A0">
              <w:rPr>
                <w:rFonts w:ascii="Kanit Light" w:eastAsia="Calibri" w:hAnsi="Kanit Light" w:cs="Kanit Light" w:hint="cs"/>
                <w:szCs w:val="22"/>
                <w:cs/>
              </w:rPr>
              <w:t>รวมค่า</w:t>
            </w:r>
            <w:r w:rsidR="00CF4757">
              <w:rPr>
                <w:rFonts w:ascii="Kanit Light" w:eastAsia="Calibri" w:hAnsi="Kanit Light" w:cs="Kanit Light" w:hint="cs"/>
                <w:szCs w:val="22"/>
                <w:cs/>
              </w:rPr>
              <w:t>เข้าและ</w:t>
            </w:r>
            <w:r w:rsidR="005A05A0">
              <w:rPr>
                <w:rFonts w:ascii="Kanit Light" w:eastAsia="Calibri" w:hAnsi="Kanit Light" w:cs="Kanit Light" w:hint="cs"/>
                <w:szCs w:val="22"/>
                <w:cs/>
              </w:rPr>
              <w:t xml:space="preserve">นั่งม้าลากเลื่อน </w:t>
            </w:r>
            <w:r w:rsidR="005A05A0">
              <w:rPr>
                <w:rFonts w:ascii="Kanit Light" w:eastAsia="Calibri" w:hAnsi="Kanit Light" w:cs="Kanit Light"/>
                <w:szCs w:val="22"/>
              </w:rPr>
              <w:t xml:space="preserve">1 </w:t>
            </w:r>
            <w:r w:rsidR="005A05A0">
              <w:rPr>
                <w:rFonts w:ascii="Kanit Light" w:eastAsia="Calibri" w:hAnsi="Kanit Light" w:cs="Kanit Light" w:hint="cs"/>
                <w:szCs w:val="22"/>
                <w:cs/>
              </w:rPr>
              <w:t>รอบ/คน</w:t>
            </w:r>
            <w:r w:rsidR="005A05A0">
              <w:rPr>
                <w:rFonts w:ascii="Kanit Light" w:eastAsia="Calibri" w:hAnsi="Kanit Light" w:cs="Kanit Light"/>
                <w:szCs w:val="22"/>
              </w:rPr>
              <w:t>)</w:t>
            </w:r>
            <w:r w:rsidR="005A05A0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CF4757">
              <w:rPr>
                <w:rFonts w:ascii="Kanit Light" w:eastAsia="Calibri" w:hAnsi="Kanit Light" w:cs="Kanit Light"/>
                <w:szCs w:val="22"/>
              </w:rPr>
              <w:t xml:space="preserve">– </w:t>
            </w:r>
            <w:r w:rsidR="00CF4757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5A05A0" w:rsidRPr="002A0C5E">
              <w:rPr>
                <w:rFonts w:ascii="Kanit Light" w:hAnsi="Kanit Light" w:cs="Kanit Light" w:hint="cs"/>
                <w:color w:val="000000"/>
                <w:szCs w:val="22"/>
                <w:cs/>
              </w:rPr>
              <w:t>มูตันเจียง</w:t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700F2E40" w14:textId="77777777" w:rsidR="00E273FC" w:rsidRPr="004B262D" w:rsidRDefault="00E273F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6E4B48" w14:textId="77777777" w:rsidR="00E273FC" w:rsidRPr="004B262D" w:rsidRDefault="00E273F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4F4AD0B6" w14:textId="77777777" w:rsidR="00E273FC" w:rsidRPr="004B262D" w:rsidRDefault="00E273F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lang w:val="en-SG" w:eastAsia="en-SG" w:bidi="ar-SA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14:paraId="45D4AF6B" w14:textId="77777777" w:rsidR="00BF5144" w:rsidRDefault="00BF5144" w:rsidP="00D85FC4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BF5144">
              <w:rPr>
                <w:rFonts w:ascii="Kanit Light" w:hAnsi="Kanit Light" w:cs="Kanit Light"/>
                <w:sz w:val="21"/>
                <w:szCs w:val="21"/>
              </w:rPr>
              <w:t>Kailun Grand Hotel</w:t>
            </w:r>
          </w:p>
          <w:p w14:paraId="2B3147D2" w14:textId="208FC065" w:rsidR="00D85FC4" w:rsidRDefault="00D85FC4" w:rsidP="00D85FC4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D85FC4">
              <w:rPr>
                <w:rFonts w:ascii="Kanit Light" w:hAnsi="Kanit Light" w:cs="Kanit Light"/>
                <w:sz w:val="21"/>
                <w:szCs w:val="21"/>
              </w:rPr>
              <w:t xml:space="preserve"> 4* </w:t>
            </w:r>
            <w:r w:rsidRPr="00D85FC4">
              <w:rPr>
                <w:rFonts w:ascii="Kanit Light" w:hAnsi="Kanit Light" w:cs="Kanit Light"/>
                <w:sz w:val="21"/>
                <w:szCs w:val="21"/>
                <w:cs/>
              </w:rPr>
              <w:t>จีน (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ฮาร์บิน</w:t>
            </w:r>
            <w:r w:rsidRPr="00D85FC4">
              <w:rPr>
                <w:rFonts w:ascii="Kanit Light" w:hAnsi="Kanit Light" w:cs="Kanit Light"/>
                <w:sz w:val="21"/>
                <w:szCs w:val="21"/>
                <w:cs/>
              </w:rPr>
              <w:t>)</w:t>
            </w:r>
          </w:p>
          <w:p w14:paraId="309B0557" w14:textId="421A669C" w:rsidR="00D85FC4" w:rsidRDefault="00D85FC4" w:rsidP="00D85FC4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D85FC4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  <w:p w14:paraId="6711FC2D" w14:textId="734EA588" w:rsidR="00EA64D4" w:rsidRPr="00784FF0" w:rsidRDefault="00784FF0" w:rsidP="00D85FC4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Kanit Light" w:hAnsi="Kanit Light" w:cs="Kanit Light"/>
                <w:b/>
                <w:bCs/>
                <w:color w:val="000000"/>
                <w:sz w:val="21"/>
                <w:szCs w:val="21"/>
              </w:rPr>
              <w:t xml:space="preserve">---- </w:t>
            </w:r>
            <w:r w:rsidR="00EA64D4" w:rsidRPr="00784FF0">
              <w:rPr>
                <w:rFonts w:ascii="Kanit Light" w:hAnsi="Kanit Light" w:cs="Kanit Light" w:hint="cs"/>
                <w:b/>
                <w:bCs/>
                <w:color w:val="000000"/>
                <w:sz w:val="21"/>
                <w:szCs w:val="21"/>
                <w:cs/>
              </w:rPr>
              <w:t>และ</w:t>
            </w:r>
            <w:r>
              <w:rPr>
                <w:rFonts w:ascii="Kanit Light" w:hAnsi="Kanit Light" w:cs="Kanit Light"/>
                <w:b/>
                <w:bCs/>
                <w:color w:val="000000"/>
                <w:sz w:val="21"/>
                <w:szCs w:val="21"/>
              </w:rPr>
              <w:t xml:space="preserve"> ----</w:t>
            </w:r>
          </w:p>
          <w:p w14:paraId="4ED2FF60" w14:textId="6E2A0778" w:rsidR="00D85FC4" w:rsidRDefault="00BF5144" w:rsidP="00D85FC4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color w:val="000000"/>
                <w:szCs w:val="22"/>
              </w:rPr>
            </w:pPr>
            <w:proofErr w:type="spellStart"/>
            <w:r>
              <w:rPr>
                <w:rFonts w:ascii="Kanit Light" w:hAnsi="Kanit Light" w:cs="Kanit Light"/>
                <w:color w:val="000000"/>
                <w:szCs w:val="22"/>
              </w:rPr>
              <w:t>SunnyDate</w:t>
            </w:r>
            <w:proofErr w:type="spellEnd"/>
            <w:r>
              <w:rPr>
                <w:rFonts w:ascii="Kanit Light" w:hAnsi="Kanit Light" w:cs="Kanit Light"/>
                <w:color w:val="000000"/>
                <w:szCs w:val="22"/>
              </w:rPr>
              <w:t xml:space="preserve"> International Hotel </w:t>
            </w:r>
            <w:r w:rsidR="00D85FC4" w:rsidRPr="00D85FC4">
              <w:rPr>
                <w:rFonts w:ascii="Kanit Light" w:hAnsi="Kanit Light" w:cs="Kanit Light"/>
                <w:color w:val="000000"/>
                <w:szCs w:val="22"/>
                <w:cs/>
              </w:rPr>
              <w:t xml:space="preserve">4* </w:t>
            </w:r>
            <w:r w:rsidR="00D85FC4" w:rsidRPr="00D85FC4">
              <w:rPr>
                <w:rFonts w:ascii="Kanit Light" w:hAnsi="Kanit Light" w:cs="Kanit Light" w:hint="cs"/>
                <w:color w:val="000000"/>
                <w:szCs w:val="22"/>
                <w:cs/>
              </w:rPr>
              <w:t>จีน</w:t>
            </w:r>
            <w:r w:rsidR="00D85FC4">
              <w:rPr>
                <w:rFonts w:ascii="Kanit Light" w:hAnsi="Kanit Light" w:cs="Kanit Light" w:hint="cs"/>
                <w:color w:val="000000"/>
                <w:szCs w:val="22"/>
                <w:cs/>
              </w:rPr>
              <w:t xml:space="preserve"> </w:t>
            </w:r>
            <w:r w:rsidR="00D85FC4">
              <w:rPr>
                <w:rFonts w:ascii="Kanit Light" w:hAnsi="Kanit Light" w:cs="Kanit Light"/>
                <w:color w:val="000000"/>
                <w:szCs w:val="22"/>
              </w:rPr>
              <w:t>(</w:t>
            </w:r>
            <w:r w:rsidR="00D85FC4">
              <w:rPr>
                <w:rFonts w:ascii="Kanit Light" w:hAnsi="Kanit Light" w:cs="Kanit Light" w:hint="cs"/>
                <w:color w:val="000000"/>
                <w:szCs w:val="22"/>
                <w:cs/>
              </w:rPr>
              <w:t>มูตันเจียง</w:t>
            </w:r>
            <w:r w:rsidR="00D85FC4">
              <w:rPr>
                <w:rFonts w:ascii="Kanit Light" w:hAnsi="Kanit Light" w:cs="Kanit Light"/>
                <w:color w:val="000000"/>
                <w:szCs w:val="22"/>
              </w:rPr>
              <w:t>)</w:t>
            </w:r>
          </w:p>
          <w:p w14:paraId="0435C1DE" w14:textId="1B66B8FA" w:rsidR="00EA64D4" w:rsidRPr="00774414" w:rsidRDefault="00EA64D4" w:rsidP="00D85FC4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</w:pPr>
            <w:r w:rsidRPr="00774414">
              <w:rPr>
                <w:rFonts w:ascii="Kanit Light" w:hAnsi="Kanit Light" w:cs="Kanit Light"/>
                <w:color w:val="000000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E273FC" w:rsidRPr="000F143D" w14:paraId="7CC54F97" w14:textId="77777777" w:rsidTr="00EC58E3">
        <w:trPr>
          <w:trHeight w:val="559"/>
        </w:trPr>
        <w:tc>
          <w:tcPr>
            <w:tcW w:w="704" w:type="dxa"/>
            <w:vAlign w:val="center"/>
          </w:tcPr>
          <w:p w14:paraId="4B6B711B" w14:textId="1676EB2B" w:rsidR="00E273FC" w:rsidRPr="000F143D" w:rsidRDefault="00E273FC" w:rsidP="00545885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0F143D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641" w:type="dxa"/>
            <w:vAlign w:val="center"/>
          </w:tcPr>
          <w:p w14:paraId="73DEF3D8" w14:textId="41203707" w:rsidR="00EA64D4" w:rsidRPr="00F414DA" w:rsidRDefault="00F414DA" w:rsidP="00F414DA">
            <w:pPr>
              <w:spacing w:after="0" w:line="240" w:lineRule="auto"/>
              <w:jc w:val="thaiDistribute"/>
              <w:rPr>
                <w:rFonts w:ascii="Kanit Light" w:hAnsi="Kanit Light" w:cs="Kanit Light"/>
                <w:color w:val="000000"/>
                <w:szCs w:val="22"/>
              </w:rPr>
            </w:pPr>
            <w:r w:rsidRPr="00F414DA">
              <w:rPr>
                <w:rFonts w:ascii="Kanit Light" w:hAnsi="Kanit Light" w:cs="Kanit Light" w:hint="cs"/>
                <w:color w:val="000000"/>
                <w:szCs w:val="22"/>
                <w:cs/>
              </w:rPr>
              <w:t>เมืองมูตันเจียง</w:t>
            </w:r>
            <w:r>
              <w:rPr>
                <w:rFonts w:ascii="Kanit Light" w:hAnsi="Kanit Light" w:cs="Kanit Light" w:hint="cs"/>
                <w:color w:val="000000"/>
                <w:szCs w:val="22"/>
                <w:cs/>
              </w:rPr>
              <w:t xml:space="preserve"> - </w:t>
            </w:r>
            <w:r w:rsidRPr="00F414DA">
              <w:rPr>
                <w:rFonts w:ascii="Kanit Light" w:hAnsi="Kanit Light" w:cs="Kanit Light" w:hint="cs"/>
                <w:color w:val="000000"/>
                <w:szCs w:val="22"/>
                <w:cs/>
              </w:rPr>
              <w:t>หมู่บ้านหิมะ</w:t>
            </w:r>
            <w:r w:rsidRPr="00F414DA">
              <w:rPr>
                <w:rFonts w:ascii="Kanit Light" w:hAnsi="Kanit Light" w:cs="Kanit Light"/>
                <w:color w:val="000000"/>
                <w:szCs w:val="22"/>
                <w:cs/>
              </w:rPr>
              <w:t xml:space="preserve"> (</w:t>
            </w:r>
            <w:r w:rsidRPr="00F414DA">
              <w:rPr>
                <w:rFonts w:ascii="Kanit Light" w:hAnsi="Kanit Light" w:cs="Kanit Light" w:hint="cs"/>
                <w:color w:val="000000"/>
                <w:szCs w:val="22"/>
                <w:cs/>
              </w:rPr>
              <w:t>รวมค่าเข้าชม</w:t>
            </w:r>
            <w:r w:rsidRPr="00F414DA">
              <w:rPr>
                <w:rFonts w:ascii="Kanit Light" w:hAnsi="Kanit Light" w:cs="Kanit Light"/>
                <w:color w:val="000000"/>
                <w:szCs w:val="22"/>
                <w:cs/>
              </w:rPr>
              <w:t>+</w:t>
            </w:r>
            <w:r w:rsidRPr="00F414DA">
              <w:rPr>
                <w:rFonts w:ascii="Kanit Light" w:hAnsi="Kanit Light" w:cs="Kanit Light" w:hint="cs"/>
                <w:color w:val="000000"/>
                <w:szCs w:val="22"/>
                <w:cs/>
              </w:rPr>
              <w:t>รถประจำทาง</w:t>
            </w:r>
            <w:r w:rsidRPr="00F414DA">
              <w:rPr>
                <w:rFonts w:ascii="Kanit Light" w:hAnsi="Kanit Light" w:cs="Kanit Light"/>
                <w:color w:val="000000"/>
                <w:szCs w:val="22"/>
                <w:cs/>
              </w:rPr>
              <w:t>) +</w:t>
            </w:r>
            <w:r w:rsidRPr="00F414DA">
              <w:rPr>
                <w:rFonts w:ascii="Kanit Light" w:hAnsi="Kanit Light" w:cs="Kanit Light" w:hint="cs"/>
                <w:color w:val="000000"/>
                <w:szCs w:val="22"/>
                <w:cs/>
              </w:rPr>
              <w:t>ถนนกลางคืนถนนแส่ยุ่นเจีย</w:t>
            </w:r>
            <w:r w:rsidRPr="00F414DA">
              <w:rPr>
                <w:rFonts w:ascii="Kanit Light" w:hAnsi="Kanit Light" w:cs="Kanit Light"/>
                <w:color w:val="000000"/>
                <w:szCs w:val="22"/>
                <w:cs/>
              </w:rPr>
              <w:t>+</w:t>
            </w:r>
            <w:r w:rsidRPr="00F414DA">
              <w:rPr>
                <w:rFonts w:ascii="Kanit Light" w:hAnsi="Kanit Light" w:cs="Kanit Light" w:hint="cs"/>
                <w:color w:val="000000"/>
                <w:szCs w:val="22"/>
                <w:cs/>
              </w:rPr>
              <w:t>ป้ายหินใหญ่พิพิธภัณฑ์หมู่บ้านหิมะ</w:t>
            </w:r>
            <w:r w:rsidRPr="00F414DA">
              <w:rPr>
                <w:rFonts w:ascii="Kanit Light" w:hAnsi="Kanit Light" w:cs="Kanit Light"/>
                <w:color w:val="000000"/>
                <w:szCs w:val="22"/>
                <w:cs/>
              </w:rPr>
              <w:t>+</w:t>
            </w:r>
            <w:r w:rsidRPr="00F414DA">
              <w:rPr>
                <w:rFonts w:ascii="Kanit Light" w:hAnsi="Kanit Light" w:cs="Kanit Light" w:hint="cs"/>
                <w:color w:val="000000"/>
                <w:szCs w:val="22"/>
                <w:cs/>
              </w:rPr>
              <w:t>ไปรษณีย์หมู่บ้านหิมะ</w:t>
            </w:r>
            <w:r w:rsidRPr="00F414DA">
              <w:rPr>
                <w:rFonts w:ascii="Kanit Light" w:hAnsi="Kanit Light" w:cs="Kanit Light"/>
                <w:color w:val="000000"/>
                <w:szCs w:val="22"/>
                <w:cs/>
              </w:rPr>
              <w:t>+</w:t>
            </w:r>
            <w:r w:rsidRPr="00F414DA">
              <w:rPr>
                <w:rFonts w:ascii="Kanit Light" w:hAnsi="Kanit Light" w:cs="Kanit Light" w:hint="cs"/>
                <w:color w:val="000000"/>
                <w:szCs w:val="22"/>
                <w:cs/>
              </w:rPr>
              <w:t>การแสดงรำวงพื้นบ้านจีน</w:t>
            </w:r>
            <w:r w:rsidRPr="00F414DA">
              <w:rPr>
                <w:rFonts w:ascii="Kanit Light" w:hAnsi="Kanit Light" w:cs="Kanit Light"/>
                <w:color w:val="000000"/>
                <w:szCs w:val="22"/>
                <w:cs/>
              </w:rPr>
              <w:t xml:space="preserve"> – </w:t>
            </w:r>
            <w:r w:rsidRPr="00F414DA">
              <w:rPr>
                <w:rFonts w:ascii="Kanit Light" w:hAnsi="Kanit Light" w:cs="Kanit Light"/>
                <w:color w:val="000000"/>
                <w:szCs w:val="22"/>
              </w:rPr>
              <w:t>Dream Home</w:t>
            </w:r>
          </w:p>
        </w:tc>
        <w:tc>
          <w:tcPr>
            <w:tcW w:w="596" w:type="dxa"/>
            <w:vAlign w:val="center"/>
          </w:tcPr>
          <w:p w14:paraId="4B3D99E8" w14:textId="77777777" w:rsidR="00E273FC" w:rsidRPr="004B262D" w:rsidRDefault="00E273F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lang w:val="en-SG" w:eastAsia="en-SG" w:bidi="ar-SA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5463D9D" w14:textId="77777777" w:rsidR="00E273FC" w:rsidRPr="004B262D" w:rsidRDefault="00E273F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5" w:type="dxa"/>
            <w:vAlign w:val="center"/>
          </w:tcPr>
          <w:p w14:paraId="42B66BD4" w14:textId="77777777" w:rsidR="00E273FC" w:rsidRPr="004B262D" w:rsidRDefault="00E273F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2" w:type="dxa"/>
            <w:vAlign w:val="center"/>
          </w:tcPr>
          <w:p w14:paraId="120C6629" w14:textId="3B9205CF" w:rsidR="00CA0410" w:rsidRDefault="00CA0410" w:rsidP="00D85FC4">
            <w:pPr>
              <w:spacing w:after="0" w:line="240" w:lineRule="auto"/>
              <w:jc w:val="center"/>
              <w:rPr>
                <w:rFonts w:ascii="Kanit Light" w:hAnsi="Kanit Light" w:cs="Kanit Light"/>
                <w:color w:val="000000"/>
                <w:szCs w:val="22"/>
              </w:rPr>
            </w:pPr>
            <w:r>
              <w:rPr>
                <w:rFonts w:ascii="Kanit Light" w:hAnsi="Kanit Light" w:cs="Kanit Light" w:hint="cs"/>
                <w:color w:val="000000"/>
                <w:szCs w:val="22"/>
                <w:cs/>
              </w:rPr>
              <w:t>พัก</w:t>
            </w:r>
            <w:r w:rsidR="005A05A0" w:rsidRPr="00D85FC4">
              <w:rPr>
                <w:rFonts w:ascii="Kanit Light" w:hAnsi="Kanit Light" w:cs="Kanit Light" w:hint="cs"/>
                <w:color w:val="000000"/>
                <w:szCs w:val="22"/>
                <w:cs/>
              </w:rPr>
              <w:t>สโนว</w:t>
            </w:r>
            <w:r w:rsidR="007E2D43">
              <w:rPr>
                <w:rFonts w:ascii="Kanit Light" w:hAnsi="Kanit Light" w:cs="Kanit Light" w:hint="cs"/>
                <w:color w:val="000000"/>
                <w:szCs w:val="22"/>
                <w:cs/>
              </w:rPr>
              <w:t>์</w:t>
            </w:r>
            <w:r w:rsidR="005A05A0" w:rsidRPr="00D85FC4">
              <w:rPr>
                <w:rFonts w:ascii="Kanit Light" w:hAnsi="Kanit Light" w:cs="Kanit Light" w:hint="cs"/>
                <w:color w:val="000000"/>
                <w:szCs w:val="22"/>
                <w:cs/>
              </w:rPr>
              <w:t>ทาวน์</w:t>
            </w:r>
          </w:p>
          <w:p w14:paraId="6B537BE7" w14:textId="0F4981FC" w:rsidR="00E273FC" w:rsidRPr="00774414" w:rsidRDefault="00D85FC4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21"/>
                <w:szCs w:val="21"/>
                <w:cs/>
                <w:lang w:val="en-SG" w:eastAsia="en-SG"/>
              </w:rPr>
            </w:pPr>
            <w:r w:rsidRPr="00D85FC4">
              <w:rPr>
                <w:rFonts w:ascii="Kanit Light" w:hAnsi="Kanit Light" w:cs="Kanit Light"/>
                <w:color w:val="000000"/>
                <w:szCs w:val="22"/>
              </w:rPr>
              <w:t>(</w:t>
            </w:r>
            <w:r w:rsidRPr="00D85FC4">
              <w:rPr>
                <w:rFonts w:ascii="Kanit Light" w:hAnsi="Kanit Light" w:cs="Kanit Light" w:hint="cs"/>
                <w:color w:val="000000"/>
                <w:szCs w:val="22"/>
                <w:cs/>
              </w:rPr>
              <w:t>หมู่บ้านหิมะ</w:t>
            </w:r>
            <w:r w:rsidRPr="00D85FC4">
              <w:rPr>
                <w:rFonts w:ascii="Kanit Light" w:hAnsi="Kanit Light" w:cs="Kanit Light"/>
                <w:color w:val="000000"/>
                <w:szCs w:val="22"/>
              </w:rPr>
              <w:t>)</w:t>
            </w:r>
            <w:r w:rsidR="00EA64D4" w:rsidRPr="00774414">
              <w:rPr>
                <w:rFonts w:ascii="Kanit Light" w:hAnsi="Kanit Light" w:cs="Kanit Light"/>
                <w:color w:val="000000"/>
                <w:sz w:val="21"/>
                <w:szCs w:val="21"/>
              </w:rPr>
              <w:br/>
            </w:r>
            <w:r w:rsidR="00EA64D4" w:rsidRPr="00774414">
              <w:rPr>
                <w:rFonts w:ascii="Kanit Light" w:hAnsi="Kanit Light" w:cs="Kanit Light"/>
                <w:color w:val="000000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E273FC" w:rsidRPr="000F143D" w14:paraId="74D79F51" w14:textId="77777777" w:rsidTr="00EC58E3">
        <w:trPr>
          <w:trHeight w:val="55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88B4BAB" w14:textId="77777777" w:rsidR="00E273FC" w:rsidRPr="000F143D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 w:rsidRPr="000F143D"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641" w:type="dxa"/>
            <w:shd w:val="clear" w:color="auto" w:fill="F2F2F2" w:themeFill="background1" w:themeFillShade="F2"/>
            <w:vAlign w:val="center"/>
          </w:tcPr>
          <w:p w14:paraId="52E2A3AE" w14:textId="1C6E5178" w:rsidR="00EA64D4" w:rsidRPr="00545885" w:rsidRDefault="00CF4757" w:rsidP="00D85FC4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2A0C5E">
              <w:rPr>
                <w:rFonts w:ascii="Kanit Light" w:eastAsia="Calibri" w:hAnsi="Kanit Light" w:cs="Kanit Light" w:hint="cs"/>
                <w:szCs w:val="22"/>
                <w:cs/>
              </w:rPr>
              <w:t>หมู่บ้านหิมะ</w:t>
            </w:r>
            <w:r w:rsidRPr="002A0C5E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EA64D4"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– </w:t>
            </w:r>
            <w:r w:rsidR="00EA64D4"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เมืองฮาร์บิน</w:t>
            </w:r>
            <w:r w:rsidR="00403EF2"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="00403EF2"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-</w:t>
            </w:r>
            <w:r w:rsidR="00403EF2"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="00403EF2" w:rsidRPr="002A0C5E">
              <w:rPr>
                <w:rFonts w:ascii="Kanit Light" w:eastAsia="Calibri" w:hAnsi="Kanit Light" w:cs="Kanit Light" w:hint="cs"/>
                <w:szCs w:val="22"/>
                <w:cs/>
              </w:rPr>
              <w:t>เทศกาลแกะสลักน้ำแข็ง</w:t>
            </w:r>
            <w:r w:rsidR="00403EF2" w:rsidRPr="002A0C5E">
              <w:rPr>
                <w:rFonts w:ascii="Kanit Light" w:eastAsia="Calibri" w:hAnsi="Kanit Light" w:cs="Kanit Light"/>
                <w:szCs w:val="22"/>
                <w:cs/>
              </w:rPr>
              <w:t xml:space="preserve"> (</w:t>
            </w:r>
            <w:r w:rsidR="00403EF2" w:rsidRPr="002A0C5E">
              <w:rPr>
                <w:rFonts w:ascii="Kanit Light" w:eastAsia="Calibri" w:hAnsi="Kanit Light" w:cs="Kanit Light"/>
                <w:szCs w:val="22"/>
              </w:rPr>
              <w:t xml:space="preserve">Harbin </w:t>
            </w:r>
            <w:r w:rsidR="00403EF2" w:rsidRPr="002A0C5E">
              <w:rPr>
                <w:rFonts w:ascii="Kanit Light" w:eastAsia="Calibri" w:hAnsi="Kanit Light" w:cs="Kanit Light"/>
                <w:szCs w:val="22"/>
                <w:cs/>
              </w:rPr>
              <w:t xml:space="preserve"> </w:t>
            </w:r>
            <w:r w:rsidR="00403EF2" w:rsidRPr="002A0C5E">
              <w:rPr>
                <w:rFonts w:ascii="Kanit Light" w:eastAsia="Calibri" w:hAnsi="Kanit Light" w:cs="Kanit Light"/>
                <w:szCs w:val="22"/>
              </w:rPr>
              <w:t>International Ice and Snow Festival)</w:t>
            </w:r>
            <w:r w:rsidR="002A0C5E" w:rsidRPr="002A0C5E">
              <w:rPr>
                <w:rFonts w:ascii="Kanit Light" w:eastAsia="Calibri" w:hAnsi="Kanit Light" w:cs="Kanit Light"/>
                <w:szCs w:val="22"/>
              </w:rPr>
              <w:t>(</w:t>
            </w:r>
            <w:r w:rsidR="002A0C5E" w:rsidRPr="002A0C5E">
              <w:rPr>
                <w:rFonts w:ascii="Kanit Light" w:eastAsia="Calibri" w:hAnsi="Kanit Light" w:cs="Kanit Light" w:hint="cs"/>
                <w:szCs w:val="22"/>
                <w:cs/>
              </w:rPr>
              <w:t>รวมค่าเข้าชม</w:t>
            </w:r>
            <w:r w:rsidR="002A0C5E" w:rsidRPr="002A0C5E">
              <w:rPr>
                <w:rFonts w:ascii="Kanit Light" w:eastAsia="Calibri" w:hAnsi="Kanit Light" w:cs="Kanit Light"/>
                <w:szCs w:val="22"/>
              </w:rPr>
              <w:t>)</w:t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5BAE2BC4" w14:textId="77777777" w:rsidR="00E273FC" w:rsidRPr="004B262D" w:rsidRDefault="00E273FC" w:rsidP="00D85FC4">
            <w:pPr>
              <w:spacing w:after="0" w:line="240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3D1EB13" w14:textId="77777777" w:rsidR="00E273FC" w:rsidRPr="004B262D" w:rsidRDefault="00E273F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67340ED1" w14:textId="77777777" w:rsidR="00E273FC" w:rsidRPr="004B262D" w:rsidRDefault="00E273F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14:paraId="53295CBD" w14:textId="0BF93CA5" w:rsidR="00E273FC" w:rsidRPr="00774414" w:rsidRDefault="00BF5144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21"/>
                <w:szCs w:val="21"/>
                <w:cs/>
                <w:lang w:val="en-SG" w:eastAsia="en-SG"/>
              </w:rPr>
            </w:pPr>
            <w:r w:rsidRPr="00BF5144">
              <w:rPr>
                <w:rFonts w:ascii="Kanit Light" w:hAnsi="Kanit Light" w:cs="Kanit Light"/>
                <w:color w:val="000000"/>
                <w:sz w:val="21"/>
                <w:szCs w:val="21"/>
              </w:rPr>
              <w:t>Kailun Grand Hotel </w:t>
            </w:r>
            <w:r w:rsidR="00D85FC4" w:rsidRPr="00D85FC4">
              <w:rPr>
                <w:rFonts w:ascii="Kanit Light" w:hAnsi="Kanit Light" w:cs="Kanit Light"/>
                <w:color w:val="000000"/>
                <w:sz w:val="21"/>
                <w:szCs w:val="21"/>
              </w:rPr>
              <w:t xml:space="preserve">4* </w:t>
            </w:r>
            <w:r w:rsidR="00D85FC4" w:rsidRPr="00D85FC4">
              <w:rPr>
                <w:rFonts w:ascii="Kanit Light" w:hAnsi="Kanit Light" w:cs="Kanit Light"/>
                <w:color w:val="000000"/>
                <w:sz w:val="21"/>
                <w:szCs w:val="21"/>
                <w:cs/>
              </w:rPr>
              <w:t>จีน (ฮาร์บิน)</w:t>
            </w:r>
            <w:r w:rsidR="00EA64D4" w:rsidRPr="00774414">
              <w:rPr>
                <w:rFonts w:ascii="Kanit Light" w:hAnsi="Kanit Light" w:cs="Kanit Light"/>
                <w:color w:val="000000"/>
                <w:sz w:val="21"/>
                <w:szCs w:val="21"/>
                <w:cs/>
              </w:rPr>
              <w:br/>
              <w:t>หรือระดับใกล้เคียงกัน</w:t>
            </w:r>
          </w:p>
        </w:tc>
      </w:tr>
      <w:tr w:rsidR="00E273FC" w:rsidRPr="000F143D" w14:paraId="7E346CE1" w14:textId="77777777" w:rsidTr="00EC58E3">
        <w:trPr>
          <w:trHeight w:val="559"/>
        </w:trPr>
        <w:tc>
          <w:tcPr>
            <w:tcW w:w="704" w:type="dxa"/>
            <w:vAlign w:val="center"/>
          </w:tcPr>
          <w:p w14:paraId="0F07CC68" w14:textId="77777777" w:rsidR="00E273FC" w:rsidRPr="00743C14" w:rsidRDefault="00E273FC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43C14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641" w:type="dxa"/>
            <w:vAlign w:val="center"/>
          </w:tcPr>
          <w:p w14:paraId="4A9C5E32" w14:textId="77777777" w:rsidR="00C47718" w:rsidRDefault="0068537C" w:rsidP="00D85FC4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2A0C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เมืองฮาร์บิน </w:t>
            </w:r>
            <w:r w:rsidR="00545885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 w:rsidR="0054588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ถนนบาร</w:t>
            </w:r>
            <w:r w:rsidR="001B4E93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็</w:t>
            </w:r>
            <w:r w:rsidR="0054588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อค</w:t>
            </w:r>
            <w:r w:rsidR="00551CB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จีน</w:t>
            </w:r>
            <w:r w:rsidR="0054588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545885"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 w:rsidR="00545885" w:rsidRPr="002A0C5E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ถนนคนเดินจงหยาง</w:t>
            </w:r>
            <w:r w:rsidR="0054588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545885">
              <w:rPr>
                <w:rFonts w:ascii="Kanit Light" w:eastAsia="Calibri" w:hAnsi="Kanit Light" w:cs="Kanit Light"/>
                <w:color w:val="000000" w:themeColor="text1"/>
                <w:szCs w:val="22"/>
              </w:rPr>
              <w:t>–</w:t>
            </w:r>
            <w:r w:rsidR="0054588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สวนสตาลิน </w:t>
            </w:r>
            <w:r w:rsidR="00545885" w:rsidRPr="002A0C5E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– </w:t>
            </w:r>
            <w:r w:rsidR="00545885" w:rsidRPr="002A0C5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อนุสาวรีย์ฝั่งหง</w:t>
            </w:r>
            <w:r w:rsidR="00545885" w:rsidRPr="002A0C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="00545885"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- </w:t>
            </w:r>
            <w:r w:rsidR="00545885" w:rsidRPr="002A0C5E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จัตุรัสโบสถ์เซนต์โซเฟีย</w:t>
            </w:r>
            <w:r w:rsidR="00545885" w:rsidRPr="002A0C5E"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="00545885" w:rsidRPr="002A0C5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ด้านนอก</w:t>
            </w:r>
            <w:r w:rsidR="00545885" w:rsidRPr="002A0C5E"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  <w:r w:rsidR="00545885" w:rsidRPr="002A0C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="00545885"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- </w:t>
            </w:r>
            <w:r w:rsidR="00545885" w:rsidRPr="002A0C5E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รูปปั้นตุ๊กตาหิมะยักษ์</w:t>
            </w:r>
            <w:r w:rsidR="00545885"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–</w:t>
            </w:r>
            <w:r w:rsidR="00545885" w:rsidRPr="002A0C5E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 </w:t>
            </w:r>
            <w:r w:rsidR="00545885" w:rsidRPr="002A0C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ท่าอากาศยานนานาชาติไท่ผิง</w:t>
            </w:r>
            <w:r w:rsidR="00545885" w:rsidRPr="002A0C5E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="00545885" w:rsidRPr="002A0C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545885" w:rsidRPr="002A0C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เมืองฮาร์บิน</w:t>
            </w:r>
            <w:r w:rsidR="00545885" w:rsidRPr="002A0C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</w:t>
            </w:r>
          </w:p>
          <w:p w14:paraId="6B2A986C" w14:textId="45A44949" w:rsidR="00E273FC" w:rsidRPr="00C47718" w:rsidRDefault="00545885" w:rsidP="00D85FC4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2A0C5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 </w:t>
            </w:r>
            <w:r w:rsidR="008C3B39" w:rsidRPr="002A0C5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 </w:t>
            </w:r>
          </w:p>
        </w:tc>
        <w:tc>
          <w:tcPr>
            <w:tcW w:w="596" w:type="dxa"/>
            <w:vAlign w:val="center"/>
          </w:tcPr>
          <w:p w14:paraId="5C2647AA" w14:textId="77777777" w:rsidR="00E273FC" w:rsidRPr="004B262D" w:rsidRDefault="00E273FC" w:rsidP="00D85FC4">
            <w:pPr>
              <w:spacing w:after="0" w:line="240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3983C45" w14:textId="745256DE" w:rsidR="00E273FC" w:rsidRPr="004B262D" w:rsidRDefault="0068537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rtl/>
                <w:cs/>
                <w:lang w:val="en-SG" w:eastAsia="en-SG" w:bidi="ar-SA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5" w:type="dxa"/>
            <w:vAlign w:val="center"/>
          </w:tcPr>
          <w:p w14:paraId="424CF20A" w14:textId="15DB876D" w:rsidR="00E273FC" w:rsidRPr="004B262D" w:rsidRDefault="0068537C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2" w:type="dxa"/>
            <w:vAlign w:val="center"/>
          </w:tcPr>
          <w:p w14:paraId="6DF1B7AC" w14:textId="77777777" w:rsidR="00E273FC" w:rsidRDefault="00E273FC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18"/>
                <w:szCs w:val="18"/>
                <w:lang w:val="en-SG" w:eastAsia="en-SG"/>
              </w:rPr>
            </w:pPr>
          </w:p>
          <w:p w14:paraId="08DB363E" w14:textId="77777777" w:rsidR="00C47718" w:rsidRDefault="00C47718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18"/>
                <w:szCs w:val="18"/>
                <w:lang w:val="en-SG" w:eastAsia="en-SG"/>
              </w:rPr>
            </w:pPr>
          </w:p>
          <w:p w14:paraId="4C9C67F2" w14:textId="77777777" w:rsidR="00C47718" w:rsidRDefault="00C47718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18"/>
                <w:szCs w:val="18"/>
                <w:lang w:val="en-SG" w:eastAsia="en-SG"/>
              </w:rPr>
            </w:pPr>
          </w:p>
          <w:p w14:paraId="1CEE54B5" w14:textId="4C9132DE" w:rsidR="00C47718" w:rsidRPr="00D16271" w:rsidRDefault="00C47718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18"/>
                <w:szCs w:val="18"/>
                <w:cs/>
                <w:lang w:val="en-SG" w:eastAsia="en-SG"/>
              </w:rPr>
            </w:pPr>
          </w:p>
        </w:tc>
      </w:tr>
      <w:tr w:rsidR="008C3B39" w:rsidRPr="000F143D" w14:paraId="22AB0439" w14:textId="77777777" w:rsidTr="00EC58E3">
        <w:trPr>
          <w:trHeight w:val="55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2E8E90C" w14:textId="30DFF37C" w:rsidR="008C3B39" w:rsidRPr="008C3B39" w:rsidRDefault="008C3B39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9" w:name="_Hlk143937645"/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6</w:t>
            </w:r>
          </w:p>
        </w:tc>
        <w:tc>
          <w:tcPr>
            <w:tcW w:w="5641" w:type="dxa"/>
            <w:shd w:val="clear" w:color="auto" w:fill="F2F2F2" w:themeFill="background1" w:themeFillShade="F2"/>
            <w:vAlign w:val="center"/>
          </w:tcPr>
          <w:p w14:paraId="7C414B45" w14:textId="74660616" w:rsidR="008C3B39" w:rsidRPr="002A0C5E" w:rsidRDefault="008C3B39" w:rsidP="00D85FC4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ท่าอากาศยานนานาชาติไท่ผิง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(</w:t>
            </w: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เมืองฮาร์บิน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) 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 xml:space="preserve"> 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- </w:t>
            </w: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ท่าอากาศยานนานาชาติดอนเมือง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>XJ</w:t>
            </w:r>
            <w:r w:rsidR="00EC58E3"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 xml:space="preserve">751  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 xml:space="preserve">HRB- DMK </w:t>
            </w:r>
            <w:r w:rsidR="00EC58E3"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>02.15-07.05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 </w:t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6FF19511" w14:textId="77777777" w:rsidR="008C3B39" w:rsidRPr="004B262D" w:rsidRDefault="008C3B39" w:rsidP="00D85FC4">
            <w:pPr>
              <w:spacing w:after="0" w:line="240" w:lineRule="auto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1F0A8E2" w14:textId="77777777" w:rsidR="008C3B39" w:rsidRPr="004B262D" w:rsidRDefault="008C3B39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rtl/>
                <w:cs/>
                <w:lang w:val="en-SG" w:eastAsia="en-SG" w:bidi="ar-SA"/>
              </w:rPr>
            </w:pP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288BBBBF" w14:textId="77777777" w:rsidR="008C3B39" w:rsidRPr="004B262D" w:rsidRDefault="008C3B39" w:rsidP="00D85FC4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14:paraId="13AE5978" w14:textId="77777777" w:rsidR="008C3B39" w:rsidRPr="00D16271" w:rsidRDefault="008C3B39" w:rsidP="00D85FC4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18"/>
                <w:szCs w:val="18"/>
                <w:cs/>
                <w:lang w:val="en-SG" w:eastAsia="en-SG"/>
              </w:rPr>
            </w:pPr>
          </w:p>
        </w:tc>
      </w:tr>
    </w:tbl>
    <w:p w14:paraId="07AE0466" w14:textId="77777777" w:rsidR="008C3B39" w:rsidRDefault="008C3B39" w:rsidP="008408A8">
      <w:pPr>
        <w:spacing w:after="0" w:line="240" w:lineRule="auto"/>
        <w:rPr>
          <w:rFonts w:ascii="Kanit Light" w:eastAsia="Calibri" w:hAnsi="Kanit Light" w:cs="Kanit Light"/>
          <w:color w:val="FF3300"/>
          <w:sz w:val="21"/>
          <w:szCs w:val="21"/>
          <w:lang w:val="en-SG"/>
        </w:rPr>
      </w:pPr>
    </w:p>
    <w:p w14:paraId="7F9BCE7D" w14:textId="77777777" w:rsidR="00D85FC4" w:rsidRDefault="00D85FC4" w:rsidP="008408A8">
      <w:pPr>
        <w:spacing w:after="0" w:line="240" w:lineRule="auto"/>
        <w:rPr>
          <w:rFonts w:ascii="Kanit Light" w:eastAsia="Calibri" w:hAnsi="Kanit Light" w:cs="Kanit Light"/>
          <w:color w:val="FF3300"/>
          <w:sz w:val="21"/>
          <w:szCs w:val="21"/>
          <w:lang w:val="en-SG"/>
        </w:rPr>
      </w:pPr>
    </w:p>
    <w:p w14:paraId="144597E4" w14:textId="77777777" w:rsidR="00D85FC4" w:rsidRDefault="00D85FC4" w:rsidP="008408A8">
      <w:pPr>
        <w:spacing w:after="0" w:line="240" w:lineRule="auto"/>
        <w:rPr>
          <w:rFonts w:ascii="Kanit Light" w:eastAsia="Calibri" w:hAnsi="Kanit Light" w:cs="Kanit Light"/>
          <w:color w:val="FF3300"/>
          <w:sz w:val="21"/>
          <w:szCs w:val="21"/>
          <w:lang w:val="en-SG"/>
        </w:rPr>
      </w:pPr>
    </w:p>
    <w:p w14:paraId="1C87608F" w14:textId="77777777" w:rsidR="00D85FC4" w:rsidRDefault="00D85FC4" w:rsidP="008408A8">
      <w:pPr>
        <w:spacing w:after="0" w:line="240" w:lineRule="auto"/>
        <w:rPr>
          <w:rFonts w:ascii="Kanit Light" w:eastAsia="Calibri" w:hAnsi="Kanit Light" w:cs="Kanit Light"/>
          <w:color w:val="FF3300"/>
          <w:sz w:val="21"/>
          <w:szCs w:val="21"/>
          <w:lang w:val="en-SG"/>
        </w:rPr>
      </w:pPr>
    </w:p>
    <w:tbl>
      <w:tblPr>
        <w:tblpPr w:leftFromText="180" w:rightFromText="180" w:vertAnchor="text" w:horzAnchor="margin" w:tblpY="169"/>
        <w:tblW w:w="10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1258"/>
        <w:gridCol w:w="2126"/>
        <w:gridCol w:w="1985"/>
        <w:gridCol w:w="850"/>
        <w:gridCol w:w="1172"/>
      </w:tblGrid>
      <w:tr w:rsidR="001F29E0" w:rsidRPr="000A5B11" w14:paraId="420356C6" w14:textId="77777777" w:rsidTr="00254448">
        <w:trPr>
          <w:trHeight w:val="816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210A455" w14:textId="77777777" w:rsidR="001F29E0" w:rsidRDefault="001F29E0" w:rsidP="001F29E0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37D41E0" w14:textId="77777777" w:rsidR="001F29E0" w:rsidRDefault="001F29E0" w:rsidP="001F29E0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7754DE8D" w14:textId="77777777" w:rsidR="001F29E0" w:rsidRDefault="001F29E0" w:rsidP="001F29E0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DEABF90" w14:textId="77777777" w:rsidR="001F29E0" w:rsidRDefault="001F29E0" w:rsidP="001F29E0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01C3A001" w14:textId="77777777" w:rsidR="001F29E0" w:rsidRDefault="001F29E0" w:rsidP="001F29E0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8DDEBAD" w14:textId="77777777" w:rsidR="001F29E0" w:rsidRDefault="001F29E0" w:rsidP="001F29E0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4A7373A" w14:textId="77777777" w:rsidR="001F29E0" w:rsidRDefault="001F29E0" w:rsidP="001F29E0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DFE5B5A" w14:textId="57384C45" w:rsidR="001F29E0" w:rsidRDefault="001F29E0" w:rsidP="001F29E0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8C3B39" w:rsidRPr="000A5B11" w14:paraId="5A8EE6EA" w14:textId="77777777" w:rsidTr="00AF67F0">
        <w:trPr>
          <w:trHeight w:val="47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C3EC" w14:textId="72CCFC56" w:rsidR="008C3B39" w:rsidRDefault="00EC58E3" w:rsidP="00C47718">
            <w:pPr>
              <w:spacing w:before="240" w:after="0" w:line="24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15-</w:t>
            </w:r>
            <w:r w:rsidR="00AF67F0">
              <w:rPr>
                <w:rFonts w:ascii="Kanit Light" w:hAnsi="Kanit Light" w:cs="Kanit Light" w:hint="cs"/>
                <w:sz w:val="21"/>
                <w:szCs w:val="21"/>
                <w:cs/>
              </w:rPr>
              <w:t>20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8C3B39">
              <w:rPr>
                <w:rFonts w:ascii="Kanit Light" w:hAnsi="Kanit Light" w:cs="Kanit Light" w:hint="cs"/>
                <w:sz w:val="21"/>
                <w:szCs w:val="21"/>
                <w:cs/>
              </w:rPr>
              <w:t>ธันวาคม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 xml:space="preserve"> 256</w:t>
            </w:r>
            <w:r w:rsidR="00AF67F0"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EDFB" w14:textId="6DC6AFA3" w:rsidR="008C3B39" w:rsidRDefault="00AD196B" w:rsidP="00C47718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3</w:t>
            </w:r>
            <w:r w:rsidR="005A05A0">
              <w:rPr>
                <w:rFonts w:ascii="Kanit Light" w:hAnsi="Kanit Light" w:cs="Kanit Light"/>
                <w:sz w:val="21"/>
                <w:szCs w:val="21"/>
              </w:rPr>
              <w:t>9</w:t>
            </w:r>
            <w:r w:rsidR="008C3B39" w:rsidRPr="00EE7AEB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28754" w14:textId="51836289" w:rsidR="008C3B39" w:rsidRDefault="008C3B39" w:rsidP="00C47718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201596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20159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201596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16CE96DB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  <w:p w14:paraId="0E7E1445" w14:textId="26D29D14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C6433" w14:textId="5D833BB8" w:rsidR="008C3B39" w:rsidRPr="00201596" w:rsidRDefault="005A05A0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11</w:t>
            </w:r>
            <w:r w:rsidR="008C3B39" w:rsidRPr="00A1198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50</w:t>
            </w:r>
            <w:r w:rsidR="008C3B39" w:rsidRPr="00A1198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B6CB" w14:textId="24913940" w:rsidR="008C3B39" w:rsidRDefault="00237330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6169" w14:textId="20A67764" w:rsidR="008C3B39" w:rsidRPr="004A2454" w:rsidRDefault="008C3B39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color w:val="FF0000"/>
                <w:sz w:val="21"/>
                <w:szCs w:val="21"/>
                <w:lang w:eastAsia="en-SG"/>
              </w:rPr>
            </w:pPr>
          </w:p>
        </w:tc>
      </w:tr>
      <w:tr w:rsidR="008C3B39" w:rsidRPr="000A5B11" w14:paraId="2E21ADC7" w14:textId="77777777" w:rsidTr="00AF67F0">
        <w:trPr>
          <w:trHeight w:val="47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7CE5" w14:textId="52632B0C" w:rsidR="008C3B39" w:rsidRDefault="00AF67F0" w:rsidP="00C47718">
            <w:pPr>
              <w:spacing w:before="240" w:after="0" w:line="240" w:lineRule="auto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22-27</w:t>
            </w:r>
            <w:r w:rsidRPr="00AF67F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AF67F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ธันวาคม </w:t>
            </w:r>
            <w:r w:rsidRPr="00AF67F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2569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2785" w14:textId="19A07071" w:rsidR="008C3B39" w:rsidRDefault="005A05A0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4</w:t>
            </w:r>
            <w:r w:rsidR="00AF67F0">
              <w:rPr>
                <w:rFonts w:ascii="Kanit Light" w:hAnsi="Kanit Light" w:cs="Kanit Light" w:hint="cs"/>
                <w:sz w:val="21"/>
                <w:szCs w:val="21"/>
                <w:cs/>
              </w:rPr>
              <w:t>3</w:t>
            </w:r>
            <w:r w:rsidR="008C3B39" w:rsidRPr="00EE7AEB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1FA59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E0AC9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B4C9" w14:textId="368EC647" w:rsidR="008C3B39" w:rsidRDefault="008C3B39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23733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4ED9" w14:textId="60032254" w:rsidR="008C3B39" w:rsidRPr="000052D9" w:rsidRDefault="008C3B39" w:rsidP="00C47718">
            <w:pPr>
              <w:spacing w:before="240" w:after="0" w:line="24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8C3B39" w:rsidRPr="000A5B11" w14:paraId="7D5A1FA4" w14:textId="77777777" w:rsidTr="00AF67F0">
        <w:trPr>
          <w:trHeight w:val="47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084F" w14:textId="1E9E0D27" w:rsidR="008C3B39" w:rsidRDefault="00AF67F0" w:rsidP="00C47718">
            <w:pPr>
              <w:spacing w:before="240" w:after="0" w:line="240" w:lineRule="auto"/>
              <w:rPr>
                <w:rFonts w:ascii="Kanit Light" w:hAnsi="Kanit Light" w:cs="Kanit Light"/>
                <w:sz w:val="21"/>
                <w:szCs w:val="21"/>
              </w:rPr>
            </w:pPr>
            <w:r w:rsidRPr="00AF67F0">
              <w:rPr>
                <w:rFonts w:ascii="Kanit Light" w:hAnsi="Kanit Light" w:cs="Kanit Light"/>
                <w:sz w:val="21"/>
                <w:szCs w:val="21"/>
              </w:rPr>
              <w:t xml:space="preserve">27 </w:t>
            </w:r>
            <w:r w:rsidRPr="00AF67F0">
              <w:rPr>
                <w:rFonts w:ascii="Kanit Light" w:hAnsi="Kanit Light" w:cs="Kanit Light"/>
                <w:sz w:val="21"/>
                <w:szCs w:val="21"/>
                <w:cs/>
              </w:rPr>
              <w:t xml:space="preserve">ธันวาคม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2569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03 </w:t>
            </w:r>
            <w:r w:rsidR="008C3B3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มกราคม 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>25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7314" w14:textId="434A6BD2" w:rsidR="008C3B39" w:rsidRDefault="00AF67F0" w:rsidP="00C47718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</w:t>
            </w:r>
            <w:r w:rsidR="005A05A0">
              <w:rPr>
                <w:rFonts w:ascii="Kanit Light" w:hAnsi="Kanit Light" w:cs="Kanit Light"/>
                <w:sz w:val="21"/>
                <w:szCs w:val="21"/>
              </w:rPr>
              <w:t>5</w:t>
            </w:r>
            <w:r w:rsidR="008C3B39" w:rsidRPr="00EE7AEB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67878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61E4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6E8E" w14:textId="408D9B2F" w:rsidR="008C3B39" w:rsidRDefault="00237330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E155" w14:textId="77777777" w:rsidR="008C3B39" w:rsidRPr="000052D9" w:rsidRDefault="008C3B39" w:rsidP="00C47718">
            <w:pPr>
              <w:spacing w:before="240" w:after="0" w:line="24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8C3B39" w:rsidRPr="000A5B11" w14:paraId="7F215556" w14:textId="77777777" w:rsidTr="00AF67F0">
        <w:trPr>
          <w:trHeight w:val="47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A0D9" w14:textId="33AA9B79" w:rsidR="008C3B39" w:rsidRDefault="00AF67F0" w:rsidP="00C47718">
            <w:pPr>
              <w:spacing w:before="240"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05-10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8C3B3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มกราคม 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>25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8DCF" w14:textId="29575594" w:rsidR="008C3B39" w:rsidRDefault="00AD196B" w:rsidP="00C47718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3</w:t>
            </w:r>
            <w:r w:rsidR="00AF67F0"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  <w:r w:rsidR="008C3B39" w:rsidRPr="00EE7AEB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E0408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D8BD5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5DEB" w14:textId="42DCE0D4" w:rsidR="008C3B39" w:rsidRDefault="00237330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DDA8" w14:textId="77777777" w:rsidR="008C3B39" w:rsidRPr="000052D9" w:rsidRDefault="008C3B39" w:rsidP="00C47718">
            <w:pPr>
              <w:spacing w:before="240" w:after="0" w:line="24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8C3B39" w:rsidRPr="000A5B11" w14:paraId="65B01DFD" w14:textId="77777777" w:rsidTr="00AF67F0">
        <w:trPr>
          <w:trHeight w:val="47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C63E" w14:textId="4E775EBA" w:rsidR="008C3B39" w:rsidRDefault="00AF67F0" w:rsidP="00C47718">
            <w:pPr>
              <w:spacing w:before="240"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12-17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8C3B3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มกราคม 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>25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180F" w14:textId="7EE21189" w:rsidR="008C3B39" w:rsidRDefault="00AD196B" w:rsidP="00C47718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3</w:t>
            </w:r>
            <w:r w:rsidR="00AF67F0"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  <w:r w:rsidR="008C3B39" w:rsidRPr="00EE7AEB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CC1A2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D1095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0ED4" w14:textId="72661231" w:rsidR="008C3B39" w:rsidRDefault="00237330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23733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A7AA" w14:textId="77777777" w:rsidR="008C3B39" w:rsidRPr="000052D9" w:rsidRDefault="008C3B39" w:rsidP="00C47718">
            <w:pPr>
              <w:spacing w:before="240" w:after="0" w:line="24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8C3B39" w:rsidRPr="000A5B11" w14:paraId="71D30597" w14:textId="77777777" w:rsidTr="00AF67F0">
        <w:trPr>
          <w:trHeight w:val="47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880E" w14:textId="4E511F6B" w:rsidR="008C3B39" w:rsidRDefault="00AF67F0" w:rsidP="00C47718">
            <w:pPr>
              <w:spacing w:before="240" w:after="0" w:line="24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19-24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8C3B3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มกราคม </w:t>
            </w:r>
            <w:r w:rsidR="008C3B39">
              <w:rPr>
                <w:rFonts w:ascii="Kanit Light" w:hAnsi="Kanit Light" w:cs="Kanit Light"/>
                <w:sz w:val="21"/>
                <w:szCs w:val="21"/>
              </w:rPr>
              <w:t>25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5FA" w14:textId="2628BE30" w:rsidR="008C3B39" w:rsidRDefault="00AF67F0" w:rsidP="00C47718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38</w:t>
            </w:r>
            <w:r w:rsidR="008C3B39" w:rsidRPr="00EE7AEB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3504E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C9D2D" w14:textId="77777777" w:rsidR="008C3B39" w:rsidRPr="00201596" w:rsidRDefault="008C3B39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7CD9" w14:textId="51984DB6" w:rsidR="008C3B39" w:rsidRDefault="00237330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23733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5ED6" w14:textId="497E151D" w:rsidR="008C3B39" w:rsidRPr="004A2454" w:rsidRDefault="008C3B39" w:rsidP="00C47718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color w:val="FF0000"/>
                <w:sz w:val="21"/>
                <w:szCs w:val="21"/>
                <w:cs/>
                <w:lang w:eastAsia="en-SG"/>
              </w:rPr>
            </w:pPr>
          </w:p>
        </w:tc>
      </w:tr>
    </w:tbl>
    <w:p w14:paraId="3B22FFE3" w14:textId="3414B400" w:rsidR="000E0721" w:rsidRDefault="000E0721" w:rsidP="00C47718">
      <w:pPr>
        <w:spacing w:before="240" w:after="0" w:line="240" w:lineRule="auto"/>
        <w:rPr>
          <w:rFonts w:ascii="Kanit Light" w:eastAsia="Calibri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1A6C99F" wp14:editId="59C20520">
                <wp:simplePos x="0" y="0"/>
                <wp:positionH relativeFrom="margin">
                  <wp:posOffset>-4500</wp:posOffset>
                </wp:positionH>
                <wp:positionV relativeFrom="paragraph">
                  <wp:posOffset>3084196</wp:posOffset>
                </wp:positionV>
                <wp:extent cx="6509700" cy="1018200"/>
                <wp:effectExtent l="114300" t="76200" r="139065" b="144145"/>
                <wp:wrapNone/>
                <wp:docPr id="118982869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700" cy="10182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7C2CC20" w14:textId="50951A6E" w:rsidR="000E0721" w:rsidRPr="00F414DA" w:rsidRDefault="000E0721" w:rsidP="00D00F82">
                            <w:pPr>
                              <w:pStyle w:val="ListParagraph"/>
                              <w:numPr>
                                <w:ilvl w:val="3"/>
                                <w:numId w:val="19"/>
                              </w:numPr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โรงแรมไม่</w:t>
                            </w:r>
                            <w:r w:rsidR="00D00F82"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มีห้อง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พัก 3 ท่าน</w:t>
                            </w:r>
                            <w:r w:rsidR="00D00F82"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D00F82"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D00F82"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สำหรับ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ท่านที่ 3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highlight w:val="yellow"/>
                                <w:u w:val="single"/>
                                <w:cs/>
                              </w:rPr>
                              <w:t>ต้องเสียค่าพักเดี่ยวเพิ่ม</w:t>
                            </w:r>
                            <w:r w:rsidR="005A1A55"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5C689AA4" w14:textId="2C6624D7" w:rsidR="000E0721" w:rsidRPr="00F414DA" w:rsidRDefault="000E0721" w:rsidP="00D00F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เนื่องจากอุณหภูมิของเมืองฮาร์บินหนาวจัด</w:t>
                            </w:r>
                            <w:r w:rsidR="00D00F82"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จึงเหมาะสำหรับ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ผู้เดินทางตั้งแต่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6 </w:t>
                            </w:r>
                            <w:r w:rsidR="00166A5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ขวบ</w:t>
                            </w:r>
                            <w:r w:rsidR="002056F2"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-70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2056F2"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ปี</w:t>
                            </w:r>
                            <w:r w:rsidR="00D00F82"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กรณีอายุ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70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ปี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จะต้องมีญาติเดินทางด้วย</w:t>
                            </w:r>
                          </w:p>
                          <w:p w14:paraId="4E51B2B7" w14:textId="2111159A" w:rsidR="002056F2" w:rsidRPr="00F414DA" w:rsidRDefault="00F414DA" w:rsidP="005A1A55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6C99F" id="_x0000_s1037" style="position:absolute;margin-left:-.35pt;margin-top:242.85pt;width:512.55pt;height:80.1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" fillcolor="#deeaf6 [664]" strokecolor="#002060" strokeweight="4.5pt">
                <v:stroke joinstyle="miter"/>
                <v:shadow on="t" color="black" opacity="20971f" offset="0,2.2pt"/>
                <v:textbox>
                  <w:txbxContent>
                    <w:p w14:paraId="17C2CC20" w14:textId="50951A6E" w:rsidR="000E0721" w:rsidRPr="00F414DA" w:rsidRDefault="000E0721" w:rsidP="00D00F82">
                      <w:pPr>
                        <w:pStyle w:val="ListParagraph"/>
                        <w:numPr>
                          <w:ilvl w:val="3"/>
                          <w:numId w:val="19"/>
                        </w:numPr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โรงแรมไม่</w:t>
                      </w:r>
                      <w:r w:rsidR="00D00F82"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มีห้อง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พัก 3 ท่าน</w:t>
                      </w:r>
                      <w:r w:rsidR="00D00F82"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D00F82"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: </w:t>
                      </w:r>
                      <w:r w:rsidR="00D00F82"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สำหรับ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ท่านที่ 3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highlight w:val="yellow"/>
                          <w:u w:val="single"/>
                          <w:cs/>
                        </w:rPr>
                        <w:t>ต้องเสียค่าพักเดี่ยวเพิ่ม</w:t>
                      </w:r>
                      <w:r w:rsidR="005A1A55"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</w:p>
                    <w:p w14:paraId="5C689AA4" w14:textId="2C6624D7" w:rsidR="000E0721" w:rsidRPr="00F414DA" w:rsidRDefault="000E0721" w:rsidP="00D00F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เนื่องจากอุณหภูมิของเมืองฮาร์บินหนาวจัด</w:t>
                      </w:r>
                      <w:r w:rsidR="00D00F82"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จึงเหมาะสำหรับ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ผู้เดินทางตั้งแต่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6 </w:t>
                      </w:r>
                      <w:r w:rsidR="00166A5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ขวบ</w:t>
                      </w:r>
                      <w:r w:rsidR="002056F2"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-70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2056F2"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ปี</w:t>
                      </w:r>
                      <w:r w:rsidR="00D00F82"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(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กรณีอายุ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70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ปี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จะต้องมีญาติเดินทางด้วย</w:t>
                      </w:r>
                    </w:p>
                    <w:p w14:paraId="4E51B2B7" w14:textId="2111159A" w:rsidR="002056F2" w:rsidRPr="00F414DA" w:rsidRDefault="00F414DA" w:rsidP="005A1A55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274308" w14:textId="54289624" w:rsidR="000E0721" w:rsidRDefault="000E0721" w:rsidP="00C47718">
      <w:pPr>
        <w:spacing w:before="240" w:after="0" w:line="240" w:lineRule="auto"/>
        <w:rPr>
          <w:rFonts w:ascii="Kanit Light" w:eastAsia="Calibri" w:hAnsi="Kanit Light" w:cs="Kanit Light"/>
          <w:szCs w:val="22"/>
          <w:lang w:eastAsia="en-SG"/>
        </w:rPr>
      </w:pPr>
    </w:p>
    <w:p w14:paraId="74C22B29" w14:textId="77777777" w:rsidR="000E0721" w:rsidRDefault="000E0721" w:rsidP="00C47718">
      <w:pPr>
        <w:spacing w:before="240" w:after="0" w:line="240" w:lineRule="auto"/>
        <w:rPr>
          <w:rFonts w:ascii="Kanit Light" w:eastAsia="Calibri" w:hAnsi="Kanit Light" w:cs="Kanit Light"/>
          <w:szCs w:val="22"/>
          <w:lang w:eastAsia="en-SG"/>
        </w:rPr>
      </w:pPr>
    </w:p>
    <w:p w14:paraId="3CC22470" w14:textId="2EDA7D3A" w:rsidR="005A1A55" w:rsidRDefault="005A1A55" w:rsidP="00D00F82">
      <w:pPr>
        <w:spacing w:before="240" w:after="0" w:line="240" w:lineRule="auto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bookmarkStart w:id="10" w:name="_Hlk131091521"/>
      <w:bookmarkStart w:id="11" w:name="_Hlk142581016"/>
      <w:bookmarkEnd w:id="9"/>
      <w:r w:rsidRPr="00A0006F">
        <w:rPr>
          <w:noProof/>
          <w:szCs w:val="22"/>
          <w:highlight w:val="green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83983F1" wp14:editId="7E783F08">
                <wp:simplePos x="0" y="0"/>
                <wp:positionH relativeFrom="margin">
                  <wp:posOffset>-142455</wp:posOffset>
                </wp:positionH>
                <wp:positionV relativeFrom="paragraph">
                  <wp:posOffset>469420</wp:posOffset>
                </wp:positionV>
                <wp:extent cx="7080885" cy="386715"/>
                <wp:effectExtent l="0" t="0" r="24765" b="13335"/>
                <wp:wrapSquare wrapText="bothSides"/>
                <wp:docPr id="329853048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885" cy="386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07D318" w14:textId="42ADCF55" w:rsidR="008274CA" w:rsidRPr="008F7DD8" w:rsidRDefault="00D00F82" w:rsidP="009C0F5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A5C21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="00FA5C21"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12" w:name="_Hlk128661907"/>
                            <w:r w:rsidR="008274CA" w:rsidRPr="008F7DD8">
                              <w:rPr>
                                <w:rFonts w:ascii="Kanit Light" w:eastAsia="Times New Roman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</w:t>
                            </w:r>
                            <w:r w:rsidR="009C0F55">
                              <w:rPr>
                                <w:rFonts w:ascii="Kanit Light" w:eastAsia="Times New Roman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ดอนเมือง</w:t>
                            </w:r>
                          </w:p>
                          <w:bookmarkEnd w:id="12"/>
                          <w:p w14:paraId="34385185" w14:textId="77777777" w:rsidR="00FA5C21" w:rsidRPr="007107BD" w:rsidRDefault="00FA5C21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7107B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F9C1E86" w14:textId="77777777" w:rsidR="00FA5C21" w:rsidRPr="002D621B" w:rsidRDefault="00FA5C21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983F1" id="Rectangle: Rounded Corners 1" o:spid="_x0000_s1038" style="position:absolute;margin-left:-11.2pt;margin-top:36.95pt;width:557.55pt;height:30.45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" fillcolor="#002060" strokecolor="white">
                <v:textbox>
                  <w:txbxContent>
                    <w:p w14:paraId="5107D318" w14:textId="42ADCF55" w:rsidR="008274CA" w:rsidRPr="008F7DD8" w:rsidRDefault="00D00F82" w:rsidP="009C0F5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A5C21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="00FA5C21"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13" w:name="_Hlk128661907"/>
                      <w:r w:rsidR="008274CA" w:rsidRPr="008F7DD8">
                        <w:rPr>
                          <w:rFonts w:ascii="Kanit Light" w:eastAsia="Times New Roman" w:hAnsi="Kanit Light" w:cs="Kanit Light" w:hint="cs"/>
                          <w:color w:val="FFFFFF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</w:t>
                      </w:r>
                      <w:r w:rsidR="009C0F55">
                        <w:rPr>
                          <w:rFonts w:ascii="Kanit Light" w:eastAsia="Times New Roman" w:hAnsi="Kanit Light" w:cs="Kanit Light" w:hint="cs"/>
                          <w:color w:val="FFFFFF"/>
                          <w:sz w:val="23"/>
                          <w:szCs w:val="23"/>
                          <w:cs/>
                          <w:lang w:val="en-SG" w:eastAsia="en-SG"/>
                        </w:rPr>
                        <w:t>ดอนเมือง</w:t>
                      </w:r>
                    </w:p>
                    <w:bookmarkEnd w:id="13"/>
                    <w:p w14:paraId="34385185" w14:textId="77777777" w:rsidR="00FA5C21" w:rsidRPr="007107BD" w:rsidRDefault="00FA5C21" w:rsidP="00FA5C2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1"/>
                          <w:szCs w:val="21"/>
                        </w:rPr>
                      </w:pPr>
                      <w:r w:rsidRPr="007107BD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6F9C1E86" w14:textId="77777777" w:rsidR="00FA5C21" w:rsidRPr="002D621B" w:rsidRDefault="00FA5C21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735AF8" w14:textId="1CAD9446" w:rsidR="00A0006F" w:rsidRPr="00C97CD0" w:rsidRDefault="00EE2CD1" w:rsidP="00D00F82">
      <w:pPr>
        <w:spacing w:before="240" w:after="0" w:line="240" w:lineRule="auto"/>
        <w:rPr>
          <w:rFonts w:ascii="Kanit Light" w:eastAsia="Calibri" w:hAnsi="Kanit Light" w:cs="Kanit Light"/>
          <w:szCs w:val="22"/>
          <w:lang w:eastAsia="en-SG"/>
        </w:rPr>
      </w:pPr>
      <w:r w:rsidRPr="00D00F82"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5A1A55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5</w:t>
      </w:r>
      <w:r w:rsidR="00FA5C21" w:rsidRPr="00D00F8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A6593A" w:rsidRPr="00D00F82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FA5C21" w:rsidRPr="00D00F8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FA5C21" w:rsidRPr="00D00F82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FA5C21" w:rsidRPr="00D00F8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FA5C21" w:rsidRPr="00D108B9">
        <w:rPr>
          <w:rFonts w:ascii="Kanit Light" w:eastAsia="Calibri" w:hAnsi="Kanit Light" w:cs="Kanit Light"/>
          <w:szCs w:val="22"/>
          <w:cs/>
          <w:lang w:eastAsia="en-SG"/>
        </w:rPr>
        <w:t xml:space="preserve"> </w:t>
      </w:r>
      <w:bookmarkStart w:id="14" w:name="_Hlk96698264"/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bookmarkStart w:id="15" w:name="_Hlk131091633"/>
      <w:r w:rsidR="009B0FE4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E724CE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ดอนเมือง</w:t>
      </w:r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bookmarkEnd w:id="15"/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9B0FE4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 </w:t>
      </w:r>
      <w:r w:rsidRPr="00D108B9">
        <w:rPr>
          <w:rFonts w:ascii="Kanit Light" w:eastAsia="Times New Roman" w:hAnsi="Kanit Light" w:cs="Kanit Light"/>
          <w:color w:val="0000FF"/>
          <w:szCs w:val="22"/>
          <w:lang w:eastAsia="en-SG"/>
        </w:rPr>
        <w:t>3</w:t>
      </w:r>
      <w:r w:rsidR="009B0FE4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</w:p>
    <w:p w14:paraId="7AAD74AE" w14:textId="72F32468" w:rsidR="009B0FE4" w:rsidRPr="00D108B9" w:rsidRDefault="00347335" w:rsidP="00A0006F">
      <w:pPr>
        <w:spacing w:after="0" w:line="240" w:lineRule="auto"/>
        <w:ind w:left="851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D108B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AirAsia X (XJ) </w:t>
      </w:r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5B7B9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  <w:r w:rsidR="005B7B9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และแท็ก</w:t>
      </w:r>
      <w:r w:rsidR="004F7ED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5B7B9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ระเป๋า</w:t>
      </w:r>
    </w:p>
    <w:bookmarkEnd w:id="14"/>
    <w:p w14:paraId="23DD4A53" w14:textId="50A74E93" w:rsidR="002F5CA7" w:rsidRPr="00D108B9" w:rsidRDefault="00D00F82" w:rsidP="002F5CA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D00F82">
        <w:rPr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94BBA0B" wp14:editId="66170FF6">
                <wp:simplePos x="0" y="0"/>
                <wp:positionH relativeFrom="margin">
                  <wp:posOffset>-169545</wp:posOffset>
                </wp:positionH>
                <wp:positionV relativeFrom="paragraph">
                  <wp:posOffset>466090</wp:posOffset>
                </wp:positionV>
                <wp:extent cx="7107555" cy="734060"/>
                <wp:effectExtent l="0" t="0" r="17145" b="27940"/>
                <wp:wrapSquare wrapText="bothSides"/>
                <wp:docPr id="8127061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34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B2E825" w14:textId="034E9A50" w:rsidR="00411533" w:rsidRPr="009C0F55" w:rsidRDefault="00411533" w:rsidP="005A1A5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ท่าอากาศยานนานาชาติไท่ผิง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) -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ร้านเสื้อกันหนาว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เข้าสู่ที่พัก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</w:t>
                            </w:r>
                            <w:r w:rsidR="00C321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าปู้ลี่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ถนนภาพวาดน้ำแข็งสิบลี้</w:t>
                            </w:r>
                            <w:r w:rsidR="00D00F8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0F82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D00F82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D00F82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  <w:r w:rsidR="00C4771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0F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C4771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นั่งม้าลากเลื่อน</w:t>
                            </w:r>
                            <w:r w:rsidR="00D00F8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เมืองมูตันเจียง</w:t>
                            </w:r>
                            <w:bookmarkStart w:id="16" w:name="_Hlk131765354"/>
                            <w:bookmarkStart w:id="17" w:name="_Hlk143787903"/>
                            <w:r w:rsidR="005A1A5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1B7EA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A1A5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9C0F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C0F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9C0F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9C0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A0006F" w:rsidRPr="009C0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C0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bookmarkEnd w:id="16"/>
                            <w:bookmarkEnd w:id="17"/>
                          </w:p>
                          <w:p w14:paraId="3F80BAEB" w14:textId="77777777" w:rsidR="00411533" w:rsidRPr="007107BD" w:rsidRDefault="00411533" w:rsidP="00411533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88F9D4A" w14:textId="77777777" w:rsidR="00411533" w:rsidRPr="00056BDF" w:rsidRDefault="00411533" w:rsidP="004115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BBA0B" id="AutoShape 3" o:spid="_x0000_s1039" style="position:absolute;left:0;text-align:left;margin-left:-13.35pt;margin-top:36.7pt;width:559.65pt;height:57.8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" fillcolor="#002060" strokecolor="white">
                <v:textbox>
                  <w:txbxContent>
                    <w:p w14:paraId="59B2E825" w14:textId="034E9A50" w:rsidR="00411533" w:rsidRPr="009C0F55" w:rsidRDefault="00411533" w:rsidP="005A1A5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ท่าอากาศยานนานาชาติไท่ผิง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) -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ร้านเสื้อกันหนาว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เข้าสู่ที่พัก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</w:t>
                      </w:r>
                      <w:r w:rsidR="00C321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่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าปู้ลี่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ถนนภาพวาดน้ำแข็งสิบลี้</w:t>
                      </w:r>
                      <w:r w:rsidR="00D00F8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0F82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="00D00F82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D00F82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)</w:t>
                      </w:r>
                      <w:r w:rsidR="00C4771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0F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C4771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นั่งม้าลากเลื่อน</w:t>
                      </w:r>
                      <w:r w:rsidR="00D00F8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เมืองมูตันเจียง</w:t>
                      </w:r>
                      <w:bookmarkStart w:id="18" w:name="_Hlk131765354"/>
                      <w:bookmarkStart w:id="19" w:name="_Hlk143787903"/>
                      <w:r w:rsidR="005A1A55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1B7EAC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A1A55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9C0F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C0F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9C0F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9C0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A0006F" w:rsidRPr="009C0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C0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bookmarkEnd w:id="18"/>
                      <w:bookmarkEnd w:id="19"/>
                    </w:p>
                    <w:p w14:paraId="3F80BAEB" w14:textId="77777777" w:rsidR="00411533" w:rsidRPr="007107BD" w:rsidRDefault="00411533" w:rsidP="00411533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88F9D4A" w14:textId="77777777" w:rsidR="00411533" w:rsidRPr="00056BDF" w:rsidRDefault="00411533" w:rsidP="004115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E2CD1" w:rsidRPr="00D00F82"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AF67F0" w:rsidRPr="00D00F8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8</w:t>
      </w:r>
      <w:r w:rsidR="009B0FE4" w:rsidRPr="00D00F8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EE2CD1" w:rsidRPr="00D00F82"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E76A1D" w:rsidRPr="00D00F8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FA5C21" w:rsidRPr="00D00F82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FA5C21" w:rsidRPr="00D00F82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9B0FE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bookmarkStart w:id="20" w:name="_Hlk147165407"/>
      <w:r w:rsidR="000F2363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21" w:name="_Hlk146896237"/>
      <w:r w:rsidR="009C0F55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เมืองฮาร์บิน</w:t>
      </w:r>
      <w:r w:rsidR="008274CA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21"/>
      <w:r w:rsidR="000F2363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4D3572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2363" w:rsidRPr="00D108B9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47335" w:rsidRPr="00D108B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AirAsia X (XJ) </w:t>
      </w:r>
      <w:r w:rsidR="000F2363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0F2363" w:rsidRPr="00D108B9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bookmarkEnd w:id="20"/>
      <w:r w:rsidR="00347335" w:rsidRPr="00D108B9">
        <w:rPr>
          <w:rFonts w:ascii="Kanit Light" w:eastAsia="Times New Roman" w:hAnsi="Kanit Light" w:cs="Kanit Light"/>
          <w:color w:val="FF0000"/>
          <w:szCs w:val="22"/>
          <w:lang w:eastAsia="en-SG"/>
        </w:rPr>
        <w:t>XJ</w:t>
      </w:r>
      <w:r w:rsidR="00AF67F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750</w:t>
      </w:r>
      <w:r w:rsidR="002F5CA7" w:rsidRPr="00D108B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2F5CA7" w:rsidRPr="00D108B9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2F5CA7" w:rsidRPr="00D108B9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2F5CA7" w:rsidRPr="00D108B9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714FF11A" w14:textId="1EEDD91A" w:rsidR="006C746D" w:rsidRPr="00D108B9" w:rsidRDefault="00EE2CD1" w:rsidP="0045717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D00F82">
        <w:rPr>
          <w:rFonts w:ascii="Kanit Light" w:eastAsia="SimSun" w:hAnsi="Kanit Light" w:cs="Kanit Light"/>
          <w:b/>
          <w:bCs/>
          <w:noProof/>
          <w:szCs w:val="22"/>
        </w:rPr>
        <w:t>0</w:t>
      </w:r>
      <w:r w:rsidR="00742600" w:rsidRPr="00D00F82">
        <w:rPr>
          <w:rFonts w:ascii="Kanit Light" w:eastAsia="SimSun" w:hAnsi="Kanit Light" w:cs="Kanit Light" w:hint="cs"/>
          <w:b/>
          <w:bCs/>
          <w:noProof/>
          <w:szCs w:val="22"/>
          <w:cs/>
        </w:rPr>
        <w:t>1</w:t>
      </w:r>
      <w:r w:rsidR="009B0FE4" w:rsidRPr="00D00F82"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.</w:t>
      </w:r>
      <w:r w:rsidR="00742600" w:rsidRPr="00D00F82">
        <w:rPr>
          <w:rFonts w:ascii="Kanit Light" w:eastAsia="SimSun" w:hAnsi="Kanit Light" w:cs="Kanit Light" w:hint="cs"/>
          <w:b/>
          <w:bCs/>
          <w:noProof/>
          <w:szCs w:val="22"/>
          <w:cs/>
        </w:rPr>
        <w:t>0</w:t>
      </w:r>
      <w:r w:rsidRPr="00D00F82">
        <w:rPr>
          <w:rFonts w:ascii="Kanit Light" w:eastAsia="SimSun" w:hAnsi="Kanit Light" w:cs="Kanit Light"/>
          <w:b/>
          <w:bCs/>
          <w:noProof/>
          <w:szCs w:val="22"/>
        </w:rPr>
        <w:t>0</w:t>
      </w:r>
      <w:r w:rsidR="009B0FE4" w:rsidRPr="00D00F8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C158CB" w:rsidRPr="00D00F82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C158CB" w:rsidRPr="00D108B9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D65F66" w:rsidRPr="00D108B9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887259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ท่าอากาศยานนานาชาติไท่ผิง</w:t>
      </w:r>
      <w:r w:rsidR="00887259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(</w:t>
      </w:r>
      <w:r w:rsidR="00887259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เมืองฮาร์บิน</w:t>
      </w:r>
      <w:r w:rsidR="00887259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) </w:t>
      </w:r>
      <w:r w:rsidR="00A0006F" w:rsidRPr="00D108B9">
        <w:rPr>
          <w:rFonts w:ascii="Kanit Light" w:eastAsia="Times New Roman" w:hAnsi="Kanit Light" w:cs="Kanit Light" w:hint="cs"/>
          <w:color w:val="0000FF"/>
          <w:szCs w:val="22"/>
          <w:cs/>
        </w:rPr>
        <w:t>สาธารณรัฐประชาชนจีน</w:t>
      </w:r>
      <w:r w:rsidR="00703948" w:rsidRPr="00D108B9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D65F66" w:rsidRPr="00D108B9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D65F66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D65F66" w:rsidRPr="00D108B9">
        <w:rPr>
          <w:rFonts w:ascii="Kanit Light" w:eastAsia="Times New Roman" w:hAnsi="Kanit Light" w:cs="Kanit Light" w:hint="cs"/>
          <w:i/>
          <w:iCs/>
          <w:color w:val="000000"/>
          <w:szCs w:val="22"/>
          <w:cs/>
        </w:rPr>
        <w:t xml:space="preserve"> </w:t>
      </w:r>
      <w:bookmarkEnd w:id="10"/>
      <w:bookmarkEnd w:id="11"/>
      <w:r w:rsidR="002F0E3F" w:rsidRPr="00D108B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(เวล</w:t>
      </w:r>
      <w:r w:rsidR="002F0E3F" w:rsidRPr="00D108B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า</w:t>
      </w:r>
      <w:r w:rsidR="002F0E3F" w:rsidRPr="00D108B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ท้องถิ่นที่</w:t>
      </w:r>
      <w:r w:rsidR="00A0006F" w:rsidRPr="00D108B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สาธารณรัฐประชาชนจีน</w:t>
      </w:r>
      <w:r w:rsidR="002F0E3F" w:rsidRPr="00D108B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เร็วกว่าประเทศไทย 1 ชั่วโมง</w:t>
      </w:r>
      <w:r w:rsidR="00A0006F" w:rsidRPr="00D108B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รบกวนปรับนาฬิกาของท่านเพื่อสะดวกในการนัดหมาย</w:t>
      </w:r>
      <w:r w:rsidR="002F0E3F" w:rsidRPr="00D108B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)</w:t>
      </w:r>
      <w:r w:rsidR="00130E7B" w:rsidRPr="00D108B9">
        <w:rPr>
          <w:rFonts w:ascii="Kanit Light" w:eastAsia="Times New Roman" w:hAnsi="Kanit Light" w:cs="Kanit Light"/>
          <w:color w:val="000000"/>
          <w:szCs w:val="22"/>
          <w:cs/>
        </w:rPr>
        <w:tab/>
      </w:r>
      <w:r w:rsidR="00567A3F" w:rsidRPr="00D108B9">
        <w:rPr>
          <w:rFonts w:ascii="Kanit Light" w:eastAsia="Times New Roman" w:hAnsi="Kanit Light" w:cs="Kanit Light" w:hint="cs"/>
          <w:b/>
          <w:bCs/>
          <w:szCs w:val="22"/>
          <w:cs/>
        </w:rPr>
        <w:t>เมืองฮาร์บิ</w:t>
      </w:r>
      <w:r w:rsidR="00567A3F" w:rsidRPr="00D108B9">
        <w:rPr>
          <w:rFonts w:ascii="Kanit Light" w:eastAsia="Times New Roman" w:hAnsi="Kanit Light" w:cs="Kanit Light" w:hint="cs"/>
          <w:b/>
          <w:bCs/>
          <w:szCs w:val="22"/>
          <w:shd w:val="clear" w:color="auto" w:fill="FFFFFF"/>
          <w:cs/>
        </w:rPr>
        <w:t>น</w:t>
      </w:r>
      <w:r w:rsidR="000A3231" w:rsidRPr="00D108B9">
        <w:rPr>
          <w:rFonts w:ascii="Kanit Light" w:eastAsia="Times New Roman" w:hAnsi="Kanit Light" w:cs="Kanit Light"/>
          <w:b/>
          <w:bCs/>
          <w:szCs w:val="22"/>
          <w:shd w:val="clear" w:color="auto" w:fill="FFFFFF"/>
        </w:rPr>
        <w:t>(Harbin)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มีสมญานามว่า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ไข่มุกบนคอหงส์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มีลักษณะคล้ายหงส์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CA1AAD"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คือมอสโกแห่งตะวันออก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เนื่องจากลักษณะสถาปัตยกรรมของอาคารบ้านเรือนในเมืองคล้าย</w:t>
      </w:r>
      <w:r w:rsidR="00017A52" w:rsidRPr="00D108B9">
        <w:rPr>
          <w:rFonts w:ascii="Kanit Light" w:eastAsia="Times New Roman" w:hAnsi="Kanit Light" w:cs="Kanit Light" w:hint="cs"/>
          <w:szCs w:val="22"/>
          <w:cs/>
        </w:rPr>
        <w:t>กัน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กับในมอสโกของรัสเซีย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แล</w:t>
      </w:r>
      <w:r w:rsidR="004F7ED4" w:rsidRPr="00D108B9">
        <w:rPr>
          <w:rFonts w:ascii="Kanit Light" w:eastAsia="Times New Roman" w:hAnsi="Kanit Light" w:cs="Kanit Light" w:hint="cs"/>
          <w:szCs w:val="22"/>
          <w:cs/>
        </w:rPr>
        <w:t>ะ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ยังเป็นที่รู้จักในชื่อ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เมืองแห่งน้ำแข็ง</w:t>
      </w:r>
      <w:r w:rsidR="006C746D" w:rsidRPr="00D108B9">
        <w:rPr>
          <w:rFonts w:ascii="Kanit Light" w:hAnsi="Kanit Light" w:cs="Kanit Light" w:hint="cs"/>
          <w:szCs w:val="22"/>
          <w:cs/>
        </w:rPr>
        <w:t>อยู่</w:t>
      </w:r>
      <w:r w:rsidR="006C746D" w:rsidRPr="00D108B9">
        <w:rPr>
          <w:rFonts w:ascii="Kanit Light" w:hAnsi="Kanit Light" w:cs="Kanit Light"/>
          <w:szCs w:val="22"/>
          <w:cs/>
        </w:rPr>
        <w:t>ในจุดที่ได้รับอิทธิพลจากลมหนาวในฤดูหนาวจากไซบีเรีย</w:t>
      </w:r>
      <w:r w:rsidR="006C746D" w:rsidRPr="00D108B9">
        <w:rPr>
          <w:rFonts w:ascii="Kanit Light" w:hAnsi="Kanit Light" w:cs="Kanit Light" w:hint="cs"/>
          <w:szCs w:val="22"/>
          <w:cs/>
        </w:rPr>
        <w:t>โดยตรง</w:t>
      </w:r>
      <w:r w:rsidR="00017A52" w:rsidRPr="00D108B9">
        <w:rPr>
          <w:rFonts w:ascii="Kanit Light" w:hAnsi="Kanit Light" w:cs="Kanit Light"/>
          <w:szCs w:val="22"/>
          <w:cs/>
        </w:rPr>
        <w:t xml:space="preserve"> </w:t>
      </w:r>
      <w:r w:rsidR="006C746D" w:rsidRPr="00D108B9">
        <w:rPr>
          <w:rFonts w:ascii="Kanit Light" w:hAnsi="Kanit Light" w:cs="Kanit Light" w:hint="cs"/>
          <w:szCs w:val="22"/>
          <w:cs/>
        </w:rPr>
        <w:t>จึง</w:t>
      </w:r>
      <w:r w:rsidR="006C746D" w:rsidRPr="00D108B9">
        <w:rPr>
          <w:rFonts w:ascii="Kanit Light" w:hAnsi="Kanit Light" w:cs="Kanit Light"/>
          <w:szCs w:val="22"/>
          <w:cs/>
        </w:rPr>
        <w:t>มีฤดูหนาวที่ยาวนานและหนาวเย็นมาก</w:t>
      </w:r>
      <w:r w:rsidR="006C746D" w:rsidRPr="00D108B9">
        <w:rPr>
          <w:rFonts w:ascii="Kanit Light" w:hAnsi="Kanit Light" w:cs="Kanit Light" w:hint="cs"/>
          <w:szCs w:val="22"/>
          <w:cs/>
        </w:rPr>
        <w:t>ๆ จึงทำให้มีเทศกาล</w:t>
      </w:r>
      <w:r w:rsidR="006C746D" w:rsidRPr="00D108B9">
        <w:rPr>
          <w:rFonts w:ascii="Kanit Light" w:hAnsi="Kanit Light" w:cs="Kanit Light"/>
          <w:szCs w:val="22"/>
          <w:cs/>
        </w:rPr>
        <w:t>น้ำแข็ง ฮาร์บิน</w:t>
      </w:r>
      <w:r w:rsidR="006C746D" w:rsidRPr="00D108B9">
        <w:rPr>
          <w:rFonts w:ascii="Kanit Light" w:hAnsi="Kanit Light" w:cs="Kanit Light" w:hint="cs"/>
          <w:szCs w:val="22"/>
          <w:cs/>
        </w:rPr>
        <w:t xml:space="preserve"> ที่มีชื่อเสียงระดับโลก</w:t>
      </w:r>
      <w:r w:rsidR="00567A3F" w:rsidRPr="00D108B9">
        <w:rPr>
          <w:rFonts w:ascii="Kanit Light" w:hAnsi="Kanit Light" w:cs="Kanit Light" w:hint="cs"/>
          <w:szCs w:val="22"/>
          <w:cs/>
        </w:rPr>
        <w:t xml:space="preserve"> </w:t>
      </w:r>
      <w:r w:rsidR="00493CCD"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ช้อปปิ้ง</w:t>
      </w:r>
      <w:r w:rsidR="00493CCD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493CCD" w:rsidRPr="0062615F">
        <w:rPr>
          <w:rFonts w:ascii="Kanit Light" w:eastAsia="Times New Roman" w:hAnsi="Kanit Light" w:cs="Kanit Light" w:hint="cs"/>
          <w:color w:val="0066FF"/>
          <w:szCs w:val="22"/>
          <w:cs/>
        </w:rPr>
        <w:t>ร้านเสื้อกันหนาว</w:t>
      </w:r>
      <w:r w:rsidR="00493CCD" w:rsidRPr="007C132F">
        <w:rPr>
          <w:rFonts w:ascii="Kanit Light" w:eastAsia="Times New Roman" w:hAnsi="Kanit Light" w:cs="Kanit Light"/>
          <w:color w:val="0066FF"/>
          <w:szCs w:val="22"/>
        </w:rPr>
        <w:t xml:space="preserve"> </w:t>
      </w:r>
      <w:r w:rsidR="00493CCD" w:rsidRPr="00D108B9">
        <w:rPr>
          <w:rFonts w:ascii="Kanit Light" w:eastAsia="Times New Roman" w:hAnsi="Kanit Light" w:cs="Kanit Light" w:hint="cs"/>
          <w:szCs w:val="22"/>
          <w:cs/>
        </w:rPr>
        <w:t>อิสระให้ทุกท่านได้เลือกซื้อเสื้อกันหนาวเพิ่ม มีสินค้าอุปกรณ์กันความหนาวให้ท่านเลือกซื้อมากมาย เพื่อเตรียมความพร้อมรับอากาสที่หนาวเย็น</w:t>
      </w:r>
    </w:p>
    <w:p w14:paraId="1458D01A" w14:textId="259051EA" w:rsidR="009C0F55" w:rsidRPr="00D108B9" w:rsidRDefault="006C746D" w:rsidP="00493CCD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D108B9">
        <w:rPr>
          <w:rFonts w:ascii="Kanit Light" w:eastAsia="Times New Roman" w:hAnsi="Kanit Light" w:cs="Kanit Light"/>
          <w:b/>
          <w:bCs/>
          <w:szCs w:val="22"/>
          <w:cs/>
        </w:rPr>
        <w:tab/>
      </w:r>
    </w:p>
    <w:p w14:paraId="22E15EA5" w14:textId="2DBFFC0E" w:rsidR="00130E7B" w:rsidRPr="00D108B9" w:rsidRDefault="00254448" w:rsidP="009C0F55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</w:rPr>
        <w:t xml:space="preserve"> </w:t>
      </w:r>
      <w:r w:rsidR="00130E7B" w:rsidRPr="00D108B9">
        <w:rPr>
          <w:rFonts w:ascii="Kanit Light" w:hAnsi="Kanit Light" w:cs="Kanit Light" w:hint="cs"/>
          <w:szCs w:val="22"/>
          <w:cs/>
        </w:rPr>
        <w:t>นำท่าน</w:t>
      </w:r>
      <w:r w:rsidR="00130E7B" w:rsidRPr="00D108B9">
        <w:rPr>
          <w:rFonts w:ascii="Kanit Light" w:hAnsi="Kanit Light" w:cs="Kanit Light"/>
          <w:szCs w:val="22"/>
          <w:cs/>
        </w:rPr>
        <w:t>เดินทางสู่</w:t>
      </w:r>
      <w:r w:rsidR="00567A3F" w:rsidRPr="00D108B9">
        <w:rPr>
          <w:rFonts w:ascii="Kanit Light" w:hAnsi="Kanit Light" w:cs="Kanit Light" w:hint="cs"/>
          <w:b/>
          <w:bCs/>
          <w:szCs w:val="22"/>
          <w:cs/>
        </w:rPr>
        <w:t xml:space="preserve">เข้าสู่โรงแรมที่พัก </w:t>
      </w:r>
      <w:r w:rsidR="004F7ED4" w:rsidRPr="00D108B9">
        <w:rPr>
          <w:rFonts w:ascii="Kanit Light" w:hAnsi="Kanit Light" w:cs="Kanit Light" w:hint="cs"/>
          <w:b/>
          <w:bCs/>
          <w:szCs w:val="22"/>
          <w:cs/>
        </w:rPr>
        <w:t>และพักผ่อน</w:t>
      </w:r>
      <w:r w:rsidR="00567A3F" w:rsidRPr="00D108B9">
        <w:rPr>
          <w:rFonts w:ascii="Kanit Light" w:hAnsi="Kanit Light" w:cs="Kanit Light" w:hint="cs"/>
          <w:b/>
          <w:bCs/>
          <w:szCs w:val="22"/>
          <w:cs/>
        </w:rPr>
        <w:t xml:space="preserve">ตามอัธยาศัย </w:t>
      </w:r>
    </w:p>
    <w:p w14:paraId="3AF89E82" w14:textId="4CFEF6A7" w:rsidR="00BA2B00" w:rsidRPr="009F5065" w:rsidRDefault="00762A6D" w:rsidP="00CD5E20">
      <w:pPr>
        <w:tabs>
          <w:tab w:val="left" w:pos="851"/>
        </w:tabs>
        <w:spacing w:after="0"/>
        <w:ind w:left="851"/>
        <w:rPr>
          <w:rFonts w:ascii="Kanit Light" w:hAnsi="Kanit Light" w:cs="Kanit Light"/>
          <w:color w:val="0033CC"/>
          <w:szCs w:val="22"/>
          <w:lang w:eastAsia="zh-CN"/>
        </w:rPr>
      </w:pPr>
      <w:r w:rsidRPr="009F5065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พัก</w:t>
      </w:r>
      <w:r w:rsidRPr="009F5065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>ที่</w:t>
      </w:r>
      <w:r w:rsidRPr="009F5065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 xml:space="preserve"> </w:t>
      </w:r>
      <w:r w:rsidR="00A625F7" w:rsidRPr="009F5065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:</w:t>
      </w:r>
      <w:r w:rsidR="00A0006F" w:rsidRPr="009F5065">
        <w:rPr>
          <w:rFonts w:ascii="Kanit Light" w:hAnsi="Kanit Light" w:cs="Kanit Light"/>
          <w:color w:val="0033CC"/>
          <w:szCs w:val="22"/>
        </w:rPr>
        <w:t xml:space="preserve"> </w:t>
      </w:r>
      <w:r w:rsidR="00BF5144" w:rsidRPr="00BF5144">
        <w:rPr>
          <w:rFonts w:ascii="Kanit Light" w:hAnsi="Kanit Light" w:cs="Kanit Light"/>
          <w:color w:val="0033CC"/>
          <w:szCs w:val="22"/>
          <w:lang w:eastAsia="zh-CN"/>
        </w:rPr>
        <w:t>Kailun Grand Hotel</w:t>
      </w:r>
      <w:r w:rsidR="00BF5144">
        <w:rPr>
          <w:rFonts w:ascii="Kanit Light" w:hAnsi="Kanit Light" w:cs="Kanit Light"/>
          <w:color w:val="0033CC"/>
          <w:szCs w:val="22"/>
          <w:lang w:eastAsia="zh-CN"/>
        </w:rPr>
        <w:t xml:space="preserve"> </w:t>
      </w:r>
      <w:r w:rsidR="00E172CD" w:rsidRPr="009F5065">
        <w:rPr>
          <w:rFonts w:ascii="Kanit Light" w:hAnsi="Kanit Light" w:cs="Kanit Light"/>
          <w:color w:val="0033CC"/>
          <w:szCs w:val="22"/>
          <w:lang w:eastAsia="zh-CN"/>
        </w:rPr>
        <w:t xml:space="preserve">4* </w:t>
      </w:r>
      <w:r w:rsidR="00E172CD" w:rsidRPr="009F5065">
        <w:rPr>
          <w:rFonts w:ascii="Kanit Light" w:hAnsi="Kanit Light" w:cs="Kanit Light"/>
          <w:color w:val="0033CC"/>
          <w:szCs w:val="22"/>
          <w:cs/>
          <w:lang w:eastAsia="zh-CN"/>
        </w:rPr>
        <w:t>จีน (ฮาร์บิน)</w:t>
      </w:r>
      <w:r w:rsidR="00E172CD" w:rsidRPr="009F5065">
        <w:rPr>
          <w:rFonts w:ascii="Kanit Light" w:hAnsi="Kanit Light" w:cs="Kanit Light" w:hint="cs"/>
          <w:color w:val="0033CC"/>
          <w:szCs w:val="22"/>
          <w:cs/>
          <w:lang w:eastAsia="zh-CN"/>
        </w:rPr>
        <w:t xml:space="preserve"> </w:t>
      </w:r>
      <w:r w:rsidRPr="009F5065">
        <w:rPr>
          <w:rFonts w:ascii="Kanit Light" w:hAnsi="Kanit Light" w:cs="Kanit Light"/>
          <w:color w:val="0033CC"/>
          <w:szCs w:val="22"/>
          <w:cs/>
        </w:rPr>
        <w:t>หรือระดับใกล้เคียงกัน</w:t>
      </w:r>
      <w:r w:rsidRPr="009F5065">
        <w:rPr>
          <w:rFonts w:ascii="Kanit Light" w:eastAsia="Calibri" w:hAnsi="Kanit Light" w:cs="Kanit Light" w:hint="cs"/>
          <w:color w:val="0033CC"/>
          <w:szCs w:val="22"/>
          <w:cs/>
          <w:lang w:eastAsia="en-SG"/>
        </w:rPr>
        <w:t xml:space="preserve"> </w:t>
      </w:r>
    </w:p>
    <w:p w14:paraId="52E6E8CB" w14:textId="4A1E0B29" w:rsidR="00742600" w:rsidRPr="005A1A55" w:rsidRDefault="00762A6D" w:rsidP="005A1A55">
      <w:pPr>
        <w:tabs>
          <w:tab w:val="left" w:pos="851"/>
        </w:tabs>
        <w:spacing w:after="0" w:line="240" w:lineRule="auto"/>
        <w:ind w:left="851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9F5065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(</w:t>
      </w:r>
      <w:r w:rsidRPr="009F5065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9F5065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9F5065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5-7</w:t>
      </w:r>
      <w:r w:rsidRPr="009F5065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9F5065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วัน</w:t>
      </w:r>
      <w:r w:rsidRPr="009F5065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9F5065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ก่อนวันเดินทาง)</w:t>
      </w:r>
    </w:p>
    <w:p w14:paraId="38BE6292" w14:textId="0922C49D" w:rsidR="00C97CD0" w:rsidRPr="00C97CD0" w:rsidRDefault="00AD144B" w:rsidP="00C97CD0">
      <w:pPr>
        <w:spacing w:after="0" w:line="240" w:lineRule="auto"/>
        <w:jc w:val="center"/>
        <w:rPr>
          <w:rFonts w:ascii="Kanit Light" w:eastAsia="Times New Roman" w:hAnsi="Kanit Light" w:cs="Kanit Light"/>
          <w:b/>
          <w:bCs/>
          <w:color w:val="FF4E00"/>
          <w:szCs w:val="22"/>
          <w:lang w:eastAsia="en-SG"/>
        </w:rPr>
      </w:pPr>
      <w:r w:rsidRPr="00D108B9">
        <w:rPr>
          <w:rFonts w:ascii="Kanit Light" w:eastAsia="Calibri" w:hAnsi="Kanit Light" w:cs="Kanit Light" w:hint="cs"/>
          <w:b/>
          <w:bCs/>
          <w:noProof/>
          <w:color w:val="FF4E00"/>
          <w:szCs w:val="22"/>
          <w:lang w:val="th-TH"/>
        </w:rPr>
        <w:drawing>
          <wp:anchor distT="0" distB="0" distL="114300" distR="114300" simplePos="0" relativeHeight="251720704" behindDoc="0" locked="0" layoutInCell="1" allowOverlap="1" wp14:anchorId="695417D8" wp14:editId="65752F0F">
            <wp:simplePos x="0" y="0"/>
            <wp:positionH relativeFrom="margin">
              <wp:posOffset>6477000</wp:posOffset>
            </wp:positionH>
            <wp:positionV relativeFrom="paragraph">
              <wp:posOffset>68580</wp:posOffset>
            </wp:positionV>
            <wp:extent cx="514350" cy="514350"/>
            <wp:effectExtent l="0" t="0" r="0" b="0"/>
            <wp:wrapNone/>
            <wp:docPr id="525074629" name="Graphic 33" descr="Snowfl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02967" name="Graphic 2013102967" descr="Snowflake outline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F55" w:rsidRPr="00D108B9">
        <w:rPr>
          <w:rFonts w:ascii="Kanit Light" w:eastAsia="Times New Roman" w:hAnsi="Kanit Light" w:cs="Kanit Light"/>
          <w:b/>
          <w:bCs/>
          <w:color w:val="FF4E00"/>
          <w:szCs w:val="22"/>
          <w:lang w:eastAsia="en-SG"/>
        </w:rPr>
        <w:t>------------------------------------------------------------</w:t>
      </w:r>
      <w:bookmarkStart w:id="22" w:name="_Hlk131086113"/>
    </w:p>
    <w:p w14:paraId="257C4088" w14:textId="77777777" w:rsidR="00742600" w:rsidRPr="00254448" w:rsidRDefault="00742600" w:rsidP="00742600">
      <w:pPr>
        <w:spacing w:after="0" w:line="276" w:lineRule="auto"/>
        <w:rPr>
          <w:rFonts w:ascii="Kanit Light" w:hAnsi="Kanit Light" w:cs="Kanit Light"/>
          <w:color w:val="00B0F0"/>
          <w:szCs w:val="22"/>
        </w:rPr>
      </w:pPr>
    </w:p>
    <w:p w14:paraId="2D4F6A60" w14:textId="358E4CF3" w:rsidR="00BA2B00" w:rsidRPr="00254448" w:rsidRDefault="00411533" w:rsidP="0045717C">
      <w:pPr>
        <w:spacing w:after="0" w:line="276" w:lineRule="auto"/>
        <w:ind w:left="851" w:hanging="851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/>
          <w:color w:val="00B0F0"/>
          <w:szCs w:val="22"/>
          <w:cs/>
        </w:rPr>
        <w:t>เช้า</w:t>
      </w:r>
      <w:r w:rsidRPr="00254448">
        <w:rPr>
          <w:rFonts w:ascii="Kanit Light" w:hAnsi="Kanit Light" w:cs="Kanit Light"/>
          <w:color w:val="00B0F0"/>
          <w:szCs w:val="22"/>
          <w:cs/>
        </w:rPr>
        <w:tab/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eastAsia="Tahoma" w:hAnsi="Kanit Light" w:cs="Kanit Light"/>
          <w:i/>
          <w:color w:val="00B0F0"/>
          <w:szCs w:val="22"/>
          <w:cs/>
        </w:rPr>
        <w:t xml:space="preserve"> รับประทานอาหารเช้า </w:t>
      </w:r>
      <w:r w:rsidR="00226819" w:rsidRPr="00254448">
        <w:rPr>
          <w:rFonts w:ascii="Kanit Light" w:hAnsi="Kanit Light" w:cs="Kanit Light" w:hint="cs"/>
          <w:color w:val="00B0F0"/>
          <w:szCs w:val="22"/>
          <w:cs/>
        </w:rPr>
        <w:t xml:space="preserve">ณ โรงแรม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B214B6"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1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254448">
        <w:rPr>
          <w:rFonts w:ascii="Kanit Light" w:hAnsi="Kanit Light" w:cs="Kanit Light"/>
          <w:color w:val="00B0F0"/>
          <w:szCs w:val="22"/>
        </w:rPr>
        <w:t xml:space="preserve">  </w:t>
      </w:r>
    </w:p>
    <w:p w14:paraId="5ACC066E" w14:textId="0E0260D8" w:rsidR="00D85FC4" w:rsidRDefault="00551CBD" w:rsidP="00742600">
      <w:pPr>
        <w:tabs>
          <w:tab w:val="left" w:pos="4008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bookmarkStart w:id="23" w:name="_Hlk131086225"/>
      <w:bookmarkEnd w:id="22"/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นำท่าน</w:t>
      </w:r>
      <w:r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เดินทางสู่</w:t>
      </w:r>
      <w:r w:rsidRPr="00D108B9">
        <w:rPr>
          <w:rFonts w:ascii="Kanit Light" w:eastAsia="Times New Roman" w:hAnsi="Kanit Light" w:cs="Kanit Light" w:hint="cs"/>
          <w:b/>
          <w:bCs/>
          <w:color w:val="0099FF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ย</w:t>
      </w:r>
      <w:r w:rsidR="00C4771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่</w:t>
      </w:r>
      <w:r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าปู้ลี่</w:t>
      </w:r>
      <w:r w:rsidRPr="00D108B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(</w:t>
      </w:r>
      <w:proofErr w:type="spellStart"/>
      <w:r w:rsidRPr="00D108B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Yabuli</w:t>
      </w:r>
      <w:proofErr w:type="spellEnd"/>
      <w:r w:rsidRPr="00D108B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)</w:t>
      </w:r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C97CD0">
        <w:rPr>
          <w:rFonts w:ascii="Kanit Light" w:eastAsia="Times New Roman" w:hAnsi="Kanit Light" w:cs="Kanit Light"/>
          <w:color w:val="C00000"/>
          <w:szCs w:val="22"/>
          <w:cs/>
        </w:rPr>
        <w:t>(</w:t>
      </w:r>
      <w:r w:rsidRPr="00C97CD0">
        <w:rPr>
          <w:rFonts w:ascii="Kanit Light" w:eastAsia="Times New Roman" w:hAnsi="Kanit Light" w:cs="Kanit Light" w:hint="cs"/>
          <w:color w:val="C00000"/>
          <w:szCs w:val="22"/>
          <w:cs/>
        </w:rPr>
        <w:t>ใช้เวลาเดินทางประมาณ</w:t>
      </w:r>
      <w:r w:rsidRPr="00C97CD0">
        <w:rPr>
          <w:rFonts w:ascii="Kanit Light" w:eastAsia="Times New Roman" w:hAnsi="Kanit Light" w:cs="Kanit Light"/>
          <w:color w:val="C00000"/>
          <w:szCs w:val="22"/>
          <w:cs/>
        </w:rPr>
        <w:t xml:space="preserve"> </w:t>
      </w:r>
      <w:r w:rsidRPr="00C97CD0">
        <w:rPr>
          <w:rFonts w:ascii="Kanit Light" w:eastAsia="Times New Roman" w:hAnsi="Kanit Light" w:cs="Kanit Light" w:hint="cs"/>
          <w:color w:val="C00000"/>
          <w:szCs w:val="22"/>
          <w:cs/>
        </w:rPr>
        <w:t>3 ชั่วโมง</w:t>
      </w:r>
      <w:r w:rsidRPr="00C97CD0">
        <w:rPr>
          <w:rFonts w:ascii="Kanit Light" w:eastAsia="Times New Roman" w:hAnsi="Kanit Light" w:cs="Kanit Light"/>
          <w:color w:val="C00000"/>
          <w:szCs w:val="22"/>
          <w:cs/>
        </w:rPr>
        <w:t xml:space="preserve">) 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ตั้งอยู่ที่ภาคตะวันออกเฉียงเหนือ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ของมณฑลเฮยหลงเจียง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ที่นี่จะมีฤดูกาลที่ปกคลุมด้วยหิมะค่อนข้างยาวนาน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ทำให้ทรัพยากรหิมะในเขตนี้ค่อนข้างสมบูรณ์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เหมาะสำหรับการเล่นสกีเป็นอย่างมาก หรือจะเป็นกิจจกรรมอื่นๆ ที่เกี่ยวกับหิมะหรือน้ำแข็งก็เหมาะเช่นกัน</w:t>
      </w:r>
      <w:r w:rsidRPr="00D108B9">
        <w:rPr>
          <w:rFonts w:ascii="Kanit Light" w:eastAsia="Times New Roman" w:hAnsi="Kanit Light" w:cs="Kanit Light"/>
          <w:color w:val="000000"/>
          <w:szCs w:val="22"/>
        </w:rPr>
        <w:t xml:space="preserve"> </w:t>
      </w:r>
    </w:p>
    <w:p w14:paraId="141FA759" w14:textId="70A8D4C8" w:rsidR="00D85FC4" w:rsidRPr="00254448" w:rsidRDefault="009A5AEC" w:rsidP="00742600">
      <w:pPr>
        <w:spacing w:after="0"/>
        <w:ind w:left="851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เที่ยง   </w:t>
      </w:r>
      <w:r w:rsidRPr="00254448">
        <w:rPr>
          <w:rFonts w:ascii="Kanit Light" w:hAnsi="Kanit Light" w:cs="Kanit Light"/>
          <w:color w:val="00B0F0"/>
          <w:szCs w:val="22"/>
          <w:cs/>
        </w:rPr>
        <w:tab/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รับประทานอาหารเที่ยง 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2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36410E23" w14:textId="65A00473" w:rsidR="009A5AEC" w:rsidRPr="00D108B9" w:rsidRDefault="00551CBD" w:rsidP="00665475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33CCCC"/>
          <w:szCs w:val="22"/>
        </w:rPr>
      </w:pPr>
      <w:bookmarkStart w:id="24" w:name="_Hlk201758736"/>
      <w:r w:rsidRPr="00551CBD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ตื่นตาตื่นใจไปกับ</w:t>
      </w:r>
      <w:r w:rsidRPr="00551CBD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7C132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ถนนภาพวาดน้ำแข็งสิบลี้ </w:t>
      </w:r>
      <w:r w:rsidRPr="00551CBD">
        <w:rPr>
          <w:rFonts w:ascii="Kanit Light" w:eastAsia="Times New Roman" w:hAnsi="Kanit Light" w:cs="Kanit Light"/>
          <w:color w:val="FF0000"/>
          <w:szCs w:val="22"/>
        </w:rPr>
        <w:t>(</w:t>
      </w:r>
      <w:r w:rsidRPr="00551CBD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ค่าทัวร์รวมค่าเข้า</w:t>
      </w:r>
      <w:r w:rsidRPr="00551CBD">
        <w:rPr>
          <w:rFonts w:ascii="Kanit Light" w:eastAsia="Times New Roman" w:hAnsi="Kanit Light" w:cs="Kanit Light"/>
          <w:color w:val="FF0000"/>
          <w:szCs w:val="22"/>
        </w:rPr>
        <w:t>)</w:t>
      </w:r>
      <w:r w:rsidRPr="00551CBD">
        <w:rPr>
          <w:rFonts w:ascii="Kanit Light" w:eastAsia="Times New Roman" w:hAnsi="Kanit Light" w:cs="Kanit Light" w:hint="cs"/>
          <w:szCs w:val="22"/>
          <w:cs/>
        </w:rPr>
        <w:t>ที่นี่ถือเป็นจุดชมวิวที่สวยงามราวกับภาพวาด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/>
          <w:szCs w:val="22"/>
        </w:rPr>
        <w:t xml:space="preserve">ICE AND SNOW </w:t>
      </w:r>
      <w:r w:rsidRPr="00551CBD">
        <w:rPr>
          <w:rFonts w:ascii="Kanit Light" w:eastAsia="Times New Roman" w:hAnsi="Kanit Light" w:cs="Kanit Light" w:hint="cs"/>
          <w:szCs w:val="22"/>
          <w:cs/>
        </w:rPr>
        <w:t>ที่หาดูได้ยากแปลกตา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มหัศจรรย์ของธรรมชาติ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ที่สร้างไว้อย่างงดงาม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ช่วงฤดูหนาวอุณหภูมิติดลบเฉลี่ยถึง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-30 </w:t>
      </w:r>
      <w:r w:rsidRPr="00551CBD">
        <w:rPr>
          <w:rFonts w:ascii="Kanit Light" w:eastAsia="Times New Roman" w:hAnsi="Kanit Light" w:cs="Kanit Light" w:hint="cs"/>
          <w:szCs w:val="22"/>
          <w:cs/>
        </w:rPr>
        <w:t>องศา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ทำให้ที่นี่มีหิมะปกคลุมหนาแน่น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หิมะขาวโพลน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หนาฟู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จะถ่ายภาพมุมไหนก็สวย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bookmarkEnd w:id="24"/>
      <w:r w:rsidR="00665475" w:rsidRPr="00551CBD">
        <w:rPr>
          <w:rFonts w:ascii="Kanit Light" w:eastAsia="Times New Roman" w:hAnsi="Kanit Light" w:cs="Kanit Light" w:hint="cs"/>
          <w:b/>
          <w:bCs/>
          <w:szCs w:val="22"/>
          <w:cs/>
        </w:rPr>
        <w:t>เปิดประสบการณ์</w:t>
      </w:r>
      <w:r w:rsidR="00665475">
        <w:rPr>
          <w:rFonts w:ascii="Kanit Light" w:eastAsia="Times New Roman" w:hAnsi="Kanit Light" w:cs="Kanit Light" w:hint="cs"/>
          <w:b/>
          <w:bCs/>
          <w:szCs w:val="22"/>
          <w:cs/>
        </w:rPr>
        <w:t>สุดพิเศษไปกับการ</w:t>
      </w:r>
      <w:r w:rsidR="00665475" w:rsidRPr="00EE0F9C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นั่งม้าลากเลื่อน </w:t>
      </w:r>
      <w:r w:rsidR="00665475" w:rsidRPr="00551CBD">
        <w:rPr>
          <w:rFonts w:ascii="Kanit Light" w:eastAsia="Times New Roman" w:hAnsi="Kanit Light" w:cs="Kanit Light"/>
          <w:color w:val="FF0000"/>
          <w:szCs w:val="22"/>
        </w:rPr>
        <w:t>(</w:t>
      </w:r>
      <w:r w:rsidR="00665475" w:rsidRPr="00551CBD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ค่าทัวร์รวมค่านั่งม้าลากเลื่อน</w:t>
      </w:r>
      <w:r w:rsidR="00665475" w:rsidRPr="00551CBD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665475" w:rsidRPr="00551CBD">
        <w:rPr>
          <w:rFonts w:ascii="Kanit Light" w:eastAsia="Times New Roman" w:hAnsi="Kanit Light" w:cs="Kanit Light"/>
          <w:color w:val="FF0000"/>
          <w:szCs w:val="22"/>
        </w:rPr>
        <w:t xml:space="preserve">1 </w:t>
      </w:r>
      <w:r w:rsidR="00665475" w:rsidRPr="00551CBD">
        <w:rPr>
          <w:rFonts w:ascii="Kanit Light" w:eastAsia="Times New Roman" w:hAnsi="Kanit Light" w:cs="Kanit Light" w:hint="cs"/>
          <w:color w:val="FF0000"/>
          <w:szCs w:val="22"/>
          <w:cs/>
        </w:rPr>
        <w:t>รอบ</w:t>
      </w:r>
      <w:r w:rsidR="00665475" w:rsidRPr="00551CBD">
        <w:rPr>
          <w:rFonts w:ascii="Kanit Light" w:eastAsia="Times New Roman" w:hAnsi="Kanit Light" w:cs="Kanit Light"/>
          <w:color w:val="FF0000"/>
          <w:szCs w:val="22"/>
          <w:cs/>
        </w:rPr>
        <w:t>/</w:t>
      </w:r>
      <w:r w:rsidR="00665475" w:rsidRPr="00551CBD">
        <w:rPr>
          <w:rFonts w:ascii="Kanit Light" w:eastAsia="Times New Roman" w:hAnsi="Kanit Light" w:cs="Kanit Light" w:hint="cs"/>
          <w:color w:val="FF0000"/>
          <w:szCs w:val="22"/>
          <w:cs/>
        </w:rPr>
        <w:t>คน</w:t>
      </w:r>
      <w:r w:rsidR="00665475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665475" w:rsidRPr="00EE0F9C">
        <w:rPr>
          <w:rFonts w:ascii="Kanit Light" w:eastAsia="Times New Roman" w:hAnsi="Kanit Light" w:cs="Kanit Light" w:hint="cs"/>
          <w:color w:val="FF0000"/>
          <w:szCs w:val="22"/>
          <w:cs/>
        </w:rPr>
        <w:t>ใช้เ</w:t>
      </w:r>
      <w:r w:rsidR="00166A56">
        <w:rPr>
          <w:rFonts w:ascii="Kanit Light" w:eastAsia="Times New Roman" w:hAnsi="Kanit Light" w:cs="Kanit Light" w:hint="cs"/>
          <w:color w:val="FF0000"/>
          <w:szCs w:val="22"/>
          <w:cs/>
        </w:rPr>
        <w:t>ว</w:t>
      </w:r>
      <w:r w:rsidR="00665475" w:rsidRPr="00EE0F9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ลาเดินทางประมาณ 40 นาที </w:t>
      </w:r>
      <w:r w:rsidR="00665475" w:rsidRPr="00EE0F9C">
        <w:rPr>
          <w:rFonts w:ascii="Kanit Light" w:eastAsia="Times New Roman" w:hAnsi="Kanit Light" w:cs="Kanit Light"/>
          <w:color w:val="FF0000"/>
          <w:szCs w:val="22"/>
        </w:rPr>
        <w:t xml:space="preserve">1 </w:t>
      </w:r>
      <w:r w:rsidR="00665475" w:rsidRPr="00EE0F9C">
        <w:rPr>
          <w:rFonts w:ascii="Kanit Light" w:eastAsia="Times New Roman" w:hAnsi="Kanit Light" w:cs="Kanit Light" w:hint="cs"/>
          <w:color w:val="FF0000"/>
          <w:szCs w:val="22"/>
          <w:cs/>
        </w:rPr>
        <w:t>คัน นั่งได้ 6 ท่าน</w:t>
      </w:r>
      <w:r w:rsidR="00665475" w:rsidRPr="00EE0F9C">
        <w:rPr>
          <w:rFonts w:ascii="Kanit Light" w:eastAsia="Times New Roman" w:hAnsi="Kanit Light" w:cs="Kanit Light"/>
          <w:color w:val="FF0000"/>
          <w:szCs w:val="22"/>
        </w:rPr>
        <w:t>)</w:t>
      </w:r>
      <w:r w:rsidR="00665475" w:rsidRPr="00EE0F9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665475" w:rsidRPr="00551CBD">
        <w:rPr>
          <w:rFonts w:ascii="Kanit Light" w:eastAsia="Times New Roman" w:hAnsi="Kanit Light" w:cs="Kanit Light" w:hint="cs"/>
          <w:color w:val="9437FF"/>
          <w:szCs w:val="22"/>
          <w:cs/>
        </w:rPr>
        <w:t xml:space="preserve"> </w:t>
      </w:r>
      <w:r w:rsidR="00665475" w:rsidRPr="00551CBD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เพื่อชมวิวและสัมผัส</w:t>
      </w:r>
      <w:r w:rsidR="00665475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บรรยากาศโรแมนติกและ</w:t>
      </w:r>
      <w:r w:rsidR="00665475" w:rsidRPr="00551CBD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หนาวเย็น</w:t>
      </w:r>
      <w:r w:rsidR="00665475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ที่ทำให้ท่านประทับใจไม่รู้ลืม</w:t>
      </w:r>
    </w:p>
    <w:bookmarkStart w:id="25" w:name="_Hlk131086899"/>
    <w:bookmarkEnd w:id="23"/>
    <w:p w14:paraId="0374EBF9" w14:textId="0EA8A99A" w:rsidR="007F5915" w:rsidRDefault="00F414DA" w:rsidP="0045717C">
      <w:pPr>
        <w:spacing w:after="0"/>
        <w:ind w:left="851" w:hanging="851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6E19ACB" wp14:editId="777F3ABB">
                <wp:simplePos x="0" y="0"/>
                <wp:positionH relativeFrom="page">
                  <wp:align>right</wp:align>
                </wp:positionH>
                <wp:positionV relativeFrom="paragraph">
                  <wp:posOffset>200690</wp:posOffset>
                </wp:positionV>
                <wp:extent cx="7556500" cy="2552335"/>
                <wp:effectExtent l="0" t="0" r="6350" b="635"/>
                <wp:wrapSquare wrapText="bothSides"/>
                <wp:docPr id="104436960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552335"/>
                          <a:chOff x="0" y="331200"/>
                          <a:chExt cx="7556735" cy="2552335"/>
                        </a:xfrm>
                      </wpg:grpSpPr>
                      <pic:pic xmlns:pic="http://schemas.openxmlformats.org/drawingml/2006/picture">
                        <pic:nvPicPr>
                          <pic:cNvPr id="1962560513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8000" y="331200"/>
                            <a:ext cx="3848735" cy="255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5155701" name="Picture 3" descr="A snowy forest with tre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1200"/>
                            <a:ext cx="3880485" cy="254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CB5A1B" id="Group 27" o:spid="_x0000_s1026" style="position:absolute;margin-left:543.8pt;margin-top:15.8pt;width:595pt;height:200.95pt;z-index:251763712;mso-position-horizontal:right;mso-position-horizontal-relative:page;mso-height-relative:margin" coordorigin=",3312" coordsize="75567,25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37080;top:3312;width:38487;height:25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">
                  <v:imagedata r:id="rId18" o:title="" croptop="7527f"/>
                </v:shape>
                <v:shape id="Picture 3" o:spid="_x0000_s1028" type="#_x0000_t75" alt="A snowy forest with trees&#10;&#10;AI-generated content may be incorrect." style="position:absolute;top:3312;width:38804;height:25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">
                  <v:imagedata r:id="rId19" o:title="A snowy forest with trees&#10;&#10;AI-generated content may be incorrect" croptop="7554f"/>
                </v:shape>
                <w10:wrap type="square" anchorx="page"/>
              </v:group>
            </w:pict>
          </mc:Fallback>
        </mc:AlternateContent>
      </w:r>
    </w:p>
    <w:p w14:paraId="51902B08" w14:textId="6905E9A9" w:rsidR="00364C2E" w:rsidRPr="008C38C9" w:rsidRDefault="008C38C9" w:rsidP="0045717C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B0F0"/>
          <w:szCs w:val="22"/>
          <w:cs/>
        </w:rPr>
        <w:t xml:space="preserve">                 </w:t>
      </w:r>
      <w:r w:rsidRPr="008C38C9">
        <w:rPr>
          <w:rFonts w:ascii="Kanit Light" w:hAnsi="Kanit Light" w:cs="Kanit Light" w:hint="cs"/>
          <w:color w:val="000000" w:themeColor="text1"/>
          <w:szCs w:val="22"/>
          <w:cs/>
        </w:rPr>
        <w:t>ออกเดินทางสู่</w:t>
      </w:r>
      <w:r w:rsidRPr="008C38C9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เมืองมูตันเจียง (</w:t>
      </w:r>
      <w:r w:rsidRPr="008C38C9">
        <w:rPr>
          <w:rFonts w:ascii="Kanit Light" w:hAnsi="Kanit Light" w:cs="Kanit Light"/>
          <w:b/>
          <w:bCs/>
          <w:color w:val="000000" w:themeColor="text1"/>
          <w:szCs w:val="22"/>
        </w:rPr>
        <w:t>Mudanjiang)</w:t>
      </w:r>
      <w:r w:rsidRPr="008C38C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8C38C9">
        <w:rPr>
          <w:rFonts w:ascii="Kanit Light" w:hAnsi="Kanit Light" w:cs="Kanit Light"/>
          <w:color w:val="000000" w:themeColor="text1"/>
          <w:szCs w:val="22"/>
          <w:cs/>
        </w:rPr>
        <w:t>เป็นเมืองใหญ่ระดับจังหวัดเมืองนี้ได้ชื่อมาจาก "แม่น้ำมูตัน" ที่ไหลผ่านตัวเมือง และได้รับการขนานนามว่าเป็น "เมืองแห่งหิมะและน้ำแข็ง"</w:t>
      </w:r>
    </w:p>
    <w:p w14:paraId="427FCBE1" w14:textId="7E6DB39B" w:rsidR="006D0B15" w:rsidRPr="00254448" w:rsidRDefault="006D0B15" w:rsidP="0045717C">
      <w:pPr>
        <w:spacing w:after="0"/>
        <w:ind w:left="851" w:hanging="851"/>
        <w:jc w:val="thaiDistribute"/>
        <w:rPr>
          <w:rFonts w:ascii="Kanit Light" w:hAnsi="Kanit Light" w:cs="Kanit Light"/>
          <w:color w:val="00B0F0"/>
          <w:szCs w:val="22"/>
          <w:cs/>
        </w:rPr>
      </w:pPr>
      <w:r w:rsidRPr="00254448">
        <w:rPr>
          <w:rFonts w:ascii="Kanit Light" w:hAnsi="Kanit Light" w:cs="Kanit Light"/>
          <w:color w:val="00B0F0"/>
          <w:szCs w:val="22"/>
          <w:cs/>
        </w:rPr>
        <w:t>เย็น</w:t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      </w:t>
      </w:r>
      <w:r w:rsidR="0062615F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254448">
        <w:rPr>
          <w:rFonts w:ascii="Kanit Light" w:hAnsi="Kanit Light" w:cs="Kanit Light"/>
          <w:color w:val="00B0F0"/>
          <w:szCs w:val="22"/>
        </w:rPr>
        <w:t xml:space="preserve">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</w:t>
      </w:r>
      <w:r w:rsidRPr="00254448">
        <w:rPr>
          <w:rFonts w:ascii="Kanit Light" w:hAnsi="Kanit Light" w:cs="Kanit Light" w:hint="cs"/>
          <w:color w:val="00B0F0"/>
          <w:szCs w:val="22"/>
          <w:cs/>
        </w:rPr>
        <w:t>เย็น</w:t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B214B6"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3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107888C5" w14:textId="4CED730E" w:rsidR="0045717C" w:rsidRPr="0062615F" w:rsidRDefault="00B85124" w:rsidP="00E172CD">
      <w:pPr>
        <w:spacing w:after="0" w:line="240" w:lineRule="auto"/>
        <w:ind w:left="851" w:right="-1"/>
        <w:rPr>
          <w:rFonts w:ascii="Kanit Light" w:hAnsi="Kanit Light" w:cs="Kanit Light"/>
          <w:color w:val="0033CC"/>
          <w:szCs w:val="22"/>
        </w:rPr>
      </w:pPr>
      <w:bookmarkStart w:id="26" w:name="_Hlk131087164"/>
      <w:bookmarkEnd w:id="25"/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ที่พัก</w:t>
      </w: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 xml:space="preserve"> :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proofErr w:type="spellStart"/>
      <w:r w:rsidR="00BF5144" w:rsidRPr="00BF5144">
        <w:rPr>
          <w:rFonts w:ascii="Kanit Light" w:hAnsi="Kanit Light" w:cs="Kanit Light"/>
          <w:color w:val="0033CC"/>
          <w:szCs w:val="22"/>
        </w:rPr>
        <w:t>SunnyDate</w:t>
      </w:r>
      <w:proofErr w:type="spellEnd"/>
      <w:r w:rsidR="00BF5144" w:rsidRPr="00BF5144">
        <w:rPr>
          <w:rFonts w:ascii="Kanit Light" w:hAnsi="Kanit Light" w:cs="Kanit Light"/>
          <w:color w:val="0033CC"/>
          <w:szCs w:val="22"/>
        </w:rPr>
        <w:t xml:space="preserve"> International Hotel </w:t>
      </w:r>
      <w:r w:rsidR="00E172CD" w:rsidRPr="0062615F">
        <w:rPr>
          <w:rFonts w:ascii="Kanit Light" w:hAnsi="Kanit Light" w:cs="Kanit Light"/>
          <w:color w:val="0033CC"/>
          <w:szCs w:val="22"/>
          <w:cs/>
        </w:rPr>
        <w:t xml:space="preserve">4* </w:t>
      </w:r>
      <w:r w:rsidR="00E172CD" w:rsidRPr="0062615F">
        <w:rPr>
          <w:rFonts w:ascii="Kanit Light" w:hAnsi="Kanit Light" w:cs="Kanit Light" w:hint="cs"/>
          <w:color w:val="0033CC"/>
          <w:szCs w:val="22"/>
          <w:cs/>
        </w:rPr>
        <w:t>จีน</w:t>
      </w:r>
      <w:r w:rsidRPr="0062615F">
        <w:rPr>
          <w:rFonts w:ascii="Kanit Light" w:hAnsi="Kanit Light" w:cs="Kanit Light"/>
          <w:color w:val="0033CC"/>
          <w:szCs w:val="22"/>
          <w:cs/>
        </w:rPr>
        <w:t>หรือระดับใกล้เคียงกัน</w:t>
      </w:r>
    </w:p>
    <w:p w14:paraId="768E71A5" w14:textId="5ECECA42" w:rsidR="0045717C" w:rsidRDefault="00B85124" w:rsidP="009A5AEC">
      <w:pPr>
        <w:spacing w:after="0"/>
        <w:ind w:left="851" w:right="-589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(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5-7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วัน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ก่อนวันเดินทาง</w:t>
      </w:r>
      <w:bookmarkStart w:id="27" w:name="_Hlk131089184"/>
      <w:bookmarkEnd w:id="26"/>
    </w:p>
    <w:p w14:paraId="15B17C67" w14:textId="3E323CEC" w:rsidR="00364C2E" w:rsidRPr="0062615F" w:rsidRDefault="00364C2E" w:rsidP="009A5AEC">
      <w:pPr>
        <w:spacing w:after="0"/>
        <w:ind w:left="851" w:right="-589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D108B9">
        <w:rPr>
          <w:noProof/>
          <w:color w:val="0432FF"/>
          <w:szCs w:val="22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524CFC0" wp14:editId="72AD8157">
                <wp:simplePos x="0" y="0"/>
                <wp:positionH relativeFrom="margin">
                  <wp:posOffset>-190910</wp:posOffset>
                </wp:positionH>
                <wp:positionV relativeFrom="paragraph">
                  <wp:posOffset>233965</wp:posOffset>
                </wp:positionV>
                <wp:extent cx="7107555" cy="949960"/>
                <wp:effectExtent l="0" t="0" r="17145" b="21590"/>
                <wp:wrapSquare wrapText="bothSides"/>
                <wp:docPr id="192558409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E8627E" w14:textId="77777777" w:rsidR="001B7EAC" w:rsidRDefault="00B85124" w:rsidP="00E172CD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E172CD" w:rsidRPr="00E172C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เมืองมูตันเจียง - หมู่บ้านหิมะ (รวมค่าเข้าชม+รถประจำทาง) +</w:t>
                            </w:r>
                            <w:r w:rsidR="007F4E5E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ถนน</w:t>
                            </w:r>
                            <w:r w:rsidR="007F4E5E" w:rsidRPr="007F4E5E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กลางคืนถนนแส่ยุ่นเจีย </w:t>
                            </w:r>
                            <w:r w:rsidR="001B7EAC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E172CD" w:rsidRPr="00E172C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ป้ายหินใหญ่</w:t>
                            </w:r>
                          </w:p>
                          <w:p w14:paraId="2F813482" w14:textId="77777777" w:rsidR="001B7EAC" w:rsidRDefault="001B7EAC" w:rsidP="00E172CD">
                            <w:pPr>
                              <w:spacing w:after="0"/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E172CD" w:rsidRPr="00E172C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พิพิธภัณฑ์หมู่บ้านหิมะ+ไปรษณีย์หมู่บ้านหิมะ+การแสดงรำวงพื้นบ้านจีน – </w:t>
                            </w:r>
                            <w:r w:rsidR="00E172CD" w:rsidRPr="00E172C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Dream Home</w:t>
                            </w:r>
                          </w:p>
                          <w:p w14:paraId="25A9E2E9" w14:textId="7AC5BEFF" w:rsidR="00B85124" w:rsidRPr="00545885" w:rsidRDefault="001B7EAC" w:rsidP="00E172CD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  </w:t>
                            </w:r>
                            <w:r w:rsidR="00B85124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85124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85124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เช้า, เที่ยง ,เย็น</w:t>
                            </w:r>
                            <w:r w:rsidR="00B85124" w:rsidRPr="008F7DD8">
                              <w:rPr>
                                <w:szCs w:val="22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  <w:t xml:space="preserve">                    </w:t>
                            </w:r>
                          </w:p>
                          <w:p w14:paraId="0172DBA4" w14:textId="77777777" w:rsidR="00B85124" w:rsidRPr="007107BD" w:rsidRDefault="00B85124" w:rsidP="009C0F5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E60D1A2" w14:textId="77777777" w:rsidR="00B85124" w:rsidRPr="00056BDF" w:rsidRDefault="00B85124" w:rsidP="009C0F5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24CFC0" id="_x0000_s1040" style="position:absolute;left:0;text-align:left;margin-left:-15.05pt;margin-top:18.4pt;width:559.65pt;height:74.8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" fillcolor="#002060" strokecolor="white">
                <v:textbox>
                  <w:txbxContent>
                    <w:p w14:paraId="06E8627E" w14:textId="77777777" w:rsidR="001B7EAC" w:rsidRDefault="00B85124" w:rsidP="00E172CD">
                      <w:pPr>
                        <w:spacing w:after="0"/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</w:t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E172CD" w:rsidRPr="00E172C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เมืองมูตันเจียง - หมู่บ้านหิมะ (รวมค่าเข้าชม+รถประจำทาง) +</w:t>
                      </w:r>
                      <w:r w:rsidR="007F4E5E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ถนน</w:t>
                      </w:r>
                      <w:r w:rsidR="007F4E5E" w:rsidRPr="007F4E5E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กลางคืนถนนแส่ยุ่นเจีย </w:t>
                      </w:r>
                      <w:r w:rsidR="001B7EAC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+</w:t>
                      </w:r>
                      <w:r w:rsidR="00E172CD" w:rsidRPr="00E172C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ป้ายหินใหญ่</w:t>
                      </w:r>
                    </w:p>
                    <w:p w14:paraId="2F813482" w14:textId="77777777" w:rsidR="001B7EAC" w:rsidRDefault="001B7EAC" w:rsidP="00E172CD">
                      <w:pPr>
                        <w:spacing w:after="0"/>
                      </w:pPr>
                      <w:r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E172CD" w:rsidRPr="00E172C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พิพิธภัณฑ์หมู่บ้านหิมะ+ไปรษณีย์หมู่บ้านหิมะ+การแสดงรำวงพื้นบ้านจีน – </w:t>
                      </w:r>
                      <w:r w:rsidR="00E172CD" w:rsidRPr="00E172C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Dream Home</w:t>
                      </w:r>
                    </w:p>
                    <w:p w14:paraId="25A9E2E9" w14:textId="7AC5BEFF" w:rsidR="00B85124" w:rsidRPr="00545885" w:rsidRDefault="001B7EAC" w:rsidP="00E172CD">
                      <w:pPr>
                        <w:spacing w:after="0"/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  </w:t>
                      </w:r>
                      <w:r w:rsidR="00B85124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85124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85124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เช้า, เที่ยง ,เย็น</w:t>
                      </w:r>
                      <w:r w:rsidR="00B85124" w:rsidRPr="008F7DD8">
                        <w:rPr>
                          <w:szCs w:val="22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  <w:t xml:space="preserve">                    </w:t>
                      </w:r>
                    </w:p>
                    <w:p w14:paraId="0172DBA4" w14:textId="77777777" w:rsidR="00B85124" w:rsidRPr="007107BD" w:rsidRDefault="00B85124" w:rsidP="009C0F5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E60D1A2" w14:textId="77777777" w:rsidR="00B85124" w:rsidRPr="00056BDF" w:rsidRDefault="00B85124" w:rsidP="009C0F5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EF19AB1" w14:textId="2954304F" w:rsidR="00B85124" w:rsidRPr="00254448" w:rsidRDefault="00B85124" w:rsidP="00F84633">
      <w:pPr>
        <w:spacing w:after="0" w:line="240" w:lineRule="auto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/>
          <w:color w:val="00B0F0"/>
          <w:szCs w:val="22"/>
          <w:cs/>
        </w:rPr>
        <w:t>เช้า</w:t>
      </w:r>
      <w:r w:rsidRPr="00254448">
        <w:rPr>
          <w:rFonts w:ascii="Kanit Light" w:hAnsi="Kanit Light" w:cs="Kanit Light"/>
          <w:color w:val="00B0F0"/>
          <w:szCs w:val="22"/>
          <w:cs/>
        </w:rPr>
        <w:tab/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eastAsia="Tahoma" w:hAnsi="Kanit Light" w:cs="Kanit Light"/>
          <w:i/>
          <w:color w:val="00B0F0"/>
          <w:szCs w:val="22"/>
          <w:cs/>
        </w:rPr>
        <w:t xml:space="preserve"> รับประทานอาหารเช้า </w:t>
      </w:r>
      <w:r w:rsidR="00B214B6" w:rsidRPr="00254448">
        <w:rPr>
          <w:rFonts w:ascii="Kanit Light" w:eastAsia="Tahoma" w:hAnsi="Kanit Light" w:cs="Kanit Light" w:hint="cs"/>
          <w:i/>
          <w:color w:val="00B0F0"/>
          <w:szCs w:val="22"/>
          <w:cs/>
        </w:rPr>
        <w:t xml:space="preserve">ณ โรงแรม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B214B6"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4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254448">
        <w:rPr>
          <w:rFonts w:ascii="Kanit Light" w:hAnsi="Kanit Light" w:cs="Kanit Light"/>
          <w:color w:val="00B0F0"/>
          <w:szCs w:val="22"/>
        </w:rPr>
        <w:t xml:space="preserve">  </w:t>
      </w:r>
    </w:p>
    <w:bookmarkEnd w:id="27"/>
    <w:p w14:paraId="094B002D" w14:textId="269E004E" w:rsidR="00C3215F" w:rsidRPr="00C3215F" w:rsidRDefault="00C3215F" w:rsidP="008F5550">
      <w:pPr>
        <w:spacing w:after="0"/>
        <w:jc w:val="thaiDistribute"/>
        <w:rPr>
          <w:rFonts w:ascii="Kanit Light" w:eastAsia="Times New Roman" w:hAnsi="Kanit Light" w:cs="Kanit Light"/>
          <w:color w:val="C00000"/>
          <w:szCs w:val="22"/>
        </w:rPr>
      </w:pPr>
      <w:r>
        <w:rPr>
          <w:rFonts w:ascii="Kanit Light" w:eastAsia="Times New Roman" w:hAnsi="Kanit Light" w:cs="Kanit Light"/>
          <w:color w:val="000000"/>
          <w:szCs w:val="22"/>
        </w:rPr>
        <w:t xml:space="preserve">                  </w:t>
      </w:r>
      <w:r>
        <w:rPr>
          <w:rFonts w:ascii="Kanit Light" w:eastAsia="Times New Roman" w:hAnsi="Kanit Light" w:cs="Kanit Light" w:hint="cs"/>
          <w:color w:val="000000"/>
          <w:szCs w:val="22"/>
          <w:cs/>
        </w:rPr>
        <w:t>ออกเดินทางสู่</w:t>
      </w:r>
      <w:r w:rsidRPr="00C3215F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หมู่บ้านหิมะ</w:t>
      </w:r>
      <w:r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</w:t>
      </w:r>
      <w:r w:rsidRPr="00C3215F">
        <w:rPr>
          <w:rFonts w:ascii="Kanit Light" w:eastAsia="Times New Roman" w:hAnsi="Kanit Light" w:cs="Kanit Light"/>
          <w:color w:val="C00000"/>
          <w:szCs w:val="22"/>
        </w:rPr>
        <w:t>(</w:t>
      </w:r>
      <w:r w:rsidRPr="00C3215F">
        <w:rPr>
          <w:rFonts w:ascii="Kanit Light" w:eastAsia="Times New Roman" w:hAnsi="Kanit Light" w:cs="Kanit Light"/>
          <w:color w:val="C00000"/>
          <w:szCs w:val="22"/>
          <w:cs/>
        </w:rPr>
        <w:t xml:space="preserve">ใช้เวลาเดินทางประมาณ </w:t>
      </w:r>
      <w:r>
        <w:rPr>
          <w:rFonts w:ascii="Kanit Light" w:eastAsia="Times New Roman" w:hAnsi="Kanit Light" w:cs="Kanit Light" w:hint="cs"/>
          <w:color w:val="C00000"/>
          <w:szCs w:val="22"/>
          <w:cs/>
        </w:rPr>
        <w:t>3.5</w:t>
      </w:r>
      <w:r w:rsidRPr="00C3215F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Pr="00C3215F">
        <w:rPr>
          <w:rFonts w:ascii="Kanit Light" w:eastAsia="Times New Roman" w:hAnsi="Kanit Light" w:cs="Kanit Light"/>
          <w:color w:val="C00000"/>
          <w:szCs w:val="22"/>
          <w:cs/>
        </w:rPr>
        <w:t>ชั่วโมง)</w:t>
      </w:r>
    </w:p>
    <w:p w14:paraId="234E665F" w14:textId="4750B8B7" w:rsidR="008F5550" w:rsidRPr="00254448" w:rsidRDefault="008F5550" w:rsidP="008F5550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เที่ยง   </w:t>
      </w:r>
      <w:r w:rsidRPr="00254448">
        <w:rPr>
          <w:rFonts w:ascii="Kanit Light" w:hAnsi="Kanit Light" w:cs="Kanit Light"/>
          <w:color w:val="00B0F0"/>
          <w:szCs w:val="22"/>
          <w:cs/>
        </w:rPr>
        <w:tab/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รับประทานอาหารเที่ยง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5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="00E52666" w:rsidRPr="00254448">
        <w:rPr>
          <w:rFonts w:ascii="Kanit Light" w:hAnsi="Kanit Light" w:cs="Kanit Light"/>
          <w:color w:val="00B0F0"/>
          <w:szCs w:val="22"/>
        </w:rPr>
        <w:t xml:space="preserve"> </w:t>
      </w:r>
    </w:p>
    <w:p w14:paraId="1F8EF5F5" w14:textId="2EDF79B2" w:rsidR="007F4E5E" w:rsidRDefault="0068045A" w:rsidP="00D0517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เที่ยวชม</w:t>
      </w:r>
      <w:r w:rsidRPr="004334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หมู่บ้านในฝันของใครหลายๆ คน</w:t>
      </w:r>
      <w:r w:rsidRPr="0043340C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9A5AEC" w:rsidRPr="007C132F">
        <w:rPr>
          <w:rFonts w:ascii="Kanit Light" w:eastAsia="Times New Roman" w:hAnsi="Kanit Light" w:cs="Kanit Light" w:hint="cs"/>
          <w:color w:val="0066FF"/>
          <w:szCs w:val="22"/>
          <w:cs/>
        </w:rPr>
        <w:t>หมู่บ้านหิมะ</w:t>
      </w:r>
      <w:r w:rsidR="009A5AEC" w:rsidRPr="007C132F">
        <w:rPr>
          <w:rFonts w:ascii="Kanit Light" w:eastAsia="Times New Roman" w:hAnsi="Kanit Light" w:cs="Kanit Light"/>
          <w:color w:val="0066FF"/>
          <w:szCs w:val="22"/>
          <w:cs/>
        </w:rPr>
        <w:t xml:space="preserve"> </w:t>
      </w:r>
      <w:proofErr w:type="spellStart"/>
      <w:r w:rsidR="009A5AEC" w:rsidRPr="007C132F">
        <w:rPr>
          <w:rFonts w:ascii="Kanit Light" w:eastAsia="Times New Roman" w:hAnsi="Kanit Light" w:cs="Kanit Light"/>
          <w:color w:val="0066FF"/>
          <w:szCs w:val="22"/>
        </w:rPr>
        <w:t>Xuexiang</w:t>
      </w:r>
      <w:proofErr w:type="spellEnd"/>
      <w:r w:rsidR="009A5AEC" w:rsidRPr="007C132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="009A5AEC"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หรืออีกชื่อก็คือ</w:t>
      </w:r>
      <w:r w:rsidR="009A5AEC"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9A5AEC" w:rsidRPr="007C132F">
        <w:rPr>
          <w:rFonts w:ascii="Kanit Light" w:eastAsia="Times New Roman" w:hAnsi="Kanit Light" w:cs="Kanit Light"/>
          <w:color w:val="0066FF"/>
          <w:szCs w:val="22"/>
        </w:rPr>
        <w:t>“China’s Snow Town”</w:t>
      </w:r>
      <w:r w:rsidR="009A5AEC" w:rsidRPr="007C132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="009A5AEC" w:rsidRPr="00D108B9">
        <w:rPr>
          <w:rFonts w:ascii="Kanit Light" w:eastAsia="Times New Roman" w:hAnsi="Kanit Light" w:cs="Kanit Light"/>
          <w:color w:val="FF0000"/>
          <w:szCs w:val="22"/>
        </w:rPr>
        <w:t>(</w:t>
      </w:r>
      <w:r w:rsidR="009A5AEC" w:rsidRPr="00D108B9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ค่าทัวร์รวมค่าเข้าชม</w:t>
      </w:r>
      <w:r w:rsidR="009A5AEC" w:rsidRPr="009A5AEC">
        <w:rPr>
          <w:rFonts w:ascii="Kanit Light" w:eastAsia="Times New Roman" w:hAnsi="Kanit Light" w:cs="Kanit Light"/>
          <w:color w:val="FF0000"/>
          <w:szCs w:val="22"/>
          <w:cs/>
        </w:rPr>
        <w:t>+</w:t>
      </w:r>
      <w:r w:rsidR="009A5AEC" w:rsidRPr="009A5AEC">
        <w:rPr>
          <w:rFonts w:ascii="Kanit Light" w:eastAsia="Times New Roman" w:hAnsi="Kanit Light" w:cs="Kanit Light" w:hint="cs"/>
          <w:color w:val="FF0000"/>
          <w:szCs w:val="22"/>
          <w:cs/>
        </w:rPr>
        <w:t>รถประจำทาง</w:t>
      </w:r>
      <w:r w:rsidR="009A5AEC" w:rsidRPr="00D108B9">
        <w:rPr>
          <w:rFonts w:ascii="Kanit Light" w:eastAsia="Times New Roman" w:hAnsi="Kanit Light" w:cs="Kanit Light"/>
          <w:color w:val="FF0000"/>
          <w:szCs w:val="22"/>
          <w:cs/>
        </w:rPr>
        <w:t>)</w:t>
      </w:r>
      <w:r w:rsidR="009A5AEC" w:rsidRPr="00D108B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r w:rsidR="009A5AEC"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หรือที่คนส่วนใหญ่รู้จักในชื่อหมู่บ้านหิมะฮาร์บิน ความสวยงามของหมู่บ้านสไตล์จีนโบราณแห่งนี้คือมีหิมะขาวโพลนที่ปกคลุมหนาสวยงามเหมือนหลุดออกมาจากเทพนิยาย</w:t>
      </w:r>
      <w:r w:rsidR="009A5AEC" w:rsidRPr="00D108B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bookmarkStart w:id="28" w:name="_Hlk201758545"/>
      <w:r w:rsidR="007F4E5E" w:rsidRPr="007F4E5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อิสระ</w:t>
      </w:r>
      <w:r w:rsidR="007F4E5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ตามอัธยาศัย</w:t>
      </w:r>
      <w:r w:rsidR="007F4E5E" w:rsidRPr="007F4E5E">
        <w:rPr>
          <w:rFonts w:ascii="Kanit Light" w:eastAsia="Times New Roman" w:hAnsi="Kanit Light" w:cs="Kanit Light"/>
          <w:color w:val="0066FF"/>
          <w:szCs w:val="22"/>
          <w:cs/>
        </w:rPr>
        <w:t>ชมแสงสีกลางคืนถนนแส่ยุ่นเจีย</w:t>
      </w:r>
      <w:r w:rsidR="007F4E5E" w:rsidRPr="007F4E5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7F4E5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="009A5AEC"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ถ่ายภาพกับ</w:t>
      </w:r>
      <w:r w:rsidR="009A5AEC"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9A5AEC" w:rsidRPr="007C132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ป้ายหินใหญ่พิพิธภัณฑ์หมู่บ้านหิมะ </w:t>
      </w:r>
      <w:r w:rsidR="009A5AEC"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จัดแสดงเกี่ยวภาพถ่าย ความเป็นมาของหมู่บ้านหิมะแห่งนี้ </w:t>
      </w:r>
      <w:r w:rsidR="009A5AEC"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และชมจุดนี้ถือเป็นแลนด์มาร์คของเมืองคือ </w:t>
      </w:r>
      <w:r w:rsidR="009A5AEC" w:rsidRPr="007C132F">
        <w:rPr>
          <w:rFonts w:ascii="Kanit Light" w:eastAsia="Times New Roman" w:hAnsi="Kanit Light" w:cs="Kanit Light" w:hint="cs"/>
          <w:color w:val="0066FF"/>
          <w:szCs w:val="22"/>
          <w:cs/>
        </w:rPr>
        <w:t>ไปรษณี</w:t>
      </w:r>
      <w:r w:rsidRPr="007C132F">
        <w:rPr>
          <w:rFonts w:ascii="Kanit Light" w:eastAsia="Times New Roman" w:hAnsi="Kanit Light" w:cs="Kanit Light" w:hint="cs"/>
          <w:color w:val="0066FF"/>
          <w:szCs w:val="22"/>
          <w:cs/>
        </w:rPr>
        <w:t>ย์</w:t>
      </w:r>
      <w:r w:rsidR="009A5AEC" w:rsidRPr="007C132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หมู่บ้านหิมะ ใครหลายๆ </w:t>
      </w:r>
      <w:r w:rsidR="009A5AEC"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คนต่างก็แวะเวียนมาถ่ายภาพ</w:t>
      </w:r>
      <w:r w:rsidR="007C132F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และซื้อของ</w:t>
      </w:r>
      <w:r w:rsidR="009A5AEC"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ที่ระลึกสุดประทับใจ</w:t>
      </w:r>
      <w:r w:rsidR="007F4E5E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</w:p>
    <w:p w14:paraId="180A36C5" w14:textId="08707754" w:rsidR="008006F8" w:rsidRDefault="008006F8" w:rsidP="008006F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</w:p>
    <w:bookmarkStart w:id="29" w:name="_Hlk131090131"/>
    <w:bookmarkEnd w:id="28"/>
    <w:p w14:paraId="6B4D676E" w14:textId="7DA3767B" w:rsidR="00364C2E" w:rsidRDefault="00A0442C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color w:val="33CCCC"/>
          <w:szCs w:val="22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39B4C60C" wp14:editId="0CF6CB73">
                <wp:simplePos x="0" y="0"/>
                <wp:positionH relativeFrom="page">
                  <wp:posOffset>-21600</wp:posOffset>
                </wp:positionH>
                <wp:positionV relativeFrom="paragraph">
                  <wp:posOffset>190585</wp:posOffset>
                </wp:positionV>
                <wp:extent cx="7579370" cy="5457430"/>
                <wp:effectExtent l="0" t="0" r="2540" b="0"/>
                <wp:wrapNone/>
                <wp:docPr id="128031207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9370" cy="5457430"/>
                          <a:chOff x="-21600" y="0"/>
                          <a:chExt cx="7579511" cy="5457957"/>
                        </a:xfrm>
                      </wpg:grpSpPr>
                      <pic:pic xmlns:pic="http://schemas.openxmlformats.org/drawingml/2006/picture">
                        <pic:nvPicPr>
                          <pic:cNvPr id="783376675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016" t="20551" r="577" b="23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1600" y="2606652"/>
                            <a:ext cx="7553960" cy="2851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8495616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3" b="7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856" y="0"/>
                            <a:ext cx="3742055" cy="2577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D492C" id="Group 34" o:spid="_x0000_s1026" style="position:absolute;margin-left:-1.7pt;margin-top:15pt;width:596.8pt;height:429.7pt;z-index:251826176;mso-position-horizontal-relative:page;mso-width-relative:margin;mso-height-relative:margin" coordorigin="-216" coordsize="75795,5457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">
                <v:shape id="Picture 24" o:spid="_x0000_s1027" type="#_x0000_t75" style="position:absolute;left:-216;top:26066;width:75539;height:28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">
                  <v:imagedata r:id="rId22" o:title="" croptop="13468f" cropbottom="15303f" cropleft="666f" cropright="378f"/>
                </v:shape>
                <v:shape id="Picture 31" o:spid="_x0000_s1028" type="#_x0000_t75" style="position:absolute;left:38158;width:37421;height:25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">
                  <v:imagedata r:id="rId23" o:title="" croptop="336f" cropbottom="5036f"/>
                </v:shape>
                <w10:wrap anchorx="page"/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</w:rPr>
        <w:drawing>
          <wp:anchor distT="0" distB="0" distL="114300" distR="114300" simplePos="0" relativeHeight="251829248" behindDoc="1" locked="0" layoutInCell="1" allowOverlap="1" wp14:anchorId="6AECA9E3" wp14:editId="03055788">
            <wp:simplePos x="0" y="0"/>
            <wp:positionH relativeFrom="page">
              <wp:align>left</wp:align>
            </wp:positionH>
            <wp:positionV relativeFrom="paragraph">
              <wp:posOffset>189035</wp:posOffset>
            </wp:positionV>
            <wp:extent cx="3813175" cy="2584450"/>
            <wp:effectExtent l="0" t="0" r="0" b="6350"/>
            <wp:wrapTight wrapText="bothSides">
              <wp:wrapPolygon edited="0">
                <wp:start x="0" y="0"/>
                <wp:lineTo x="0" y="21494"/>
                <wp:lineTo x="21474" y="21494"/>
                <wp:lineTo x="21474" y="0"/>
                <wp:lineTo x="0" y="0"/>
              </wp:wrapPolygon>
            </wp:wrapTight>
            <wp:docPr id="53830770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43" b="2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AE3AF" w14:textId="76D5E8BC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07CEDEC" w14:textId="532E55F7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FC6B848" w14:textId="79E03A88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2766BB9" w14:textId="0851A7F0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FD052D4" w14:textId="78D6B580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E70110D" w14:textId="7A548FD1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24F46C1" w14:textId="55A62100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C2C18F6" w14:textId="46C5D28B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2F418AC" w14:textId="23D8F446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C889DE9" w14:textId="4AFD7BE9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15D54AF" w14:textId="6856F29E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DAD29AD" w14:textId="61879274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D4C9181" w14:textId="6D07C20E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A0CFE15" w14:textId="2252A311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0B7F948" w14:textId="0BD8041A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B09F0F0" w14:textId="132BC212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83B2456" w14:textId="234F69A9" w:rsidR="00364C2E" w:rsidRDefault="00364C2E" w:rsidP="00E172CD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DC9AC83" w14:textId="513BCAC4" w:rsidR="008006F8" w:rsidRDefault="008006F8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6FB75437" w14:textId="04ED3D57" w:rsidR="008006F8" w:rsidRDefault="008006F8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504B6C6A" w14:textId="5BF940C1" w:rsidR="008006F8" w:rsidRDefault="008006F8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09AABA60" w14:textId="5E961B44" w:rsidR="008006F8" w:rsidRDefault="008006F8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6006A836" w14:textId="0C11B785" w:rsidR="008006F8" w:rsidRDefault="008006F8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396D9960" w14:textId="1D6CF2A8" w:rsidR="008006F8" w:rsidRDefault="008006F8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2512370E" w14:textId="53FAA4AD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3D3EDC9C" w14:textId="4F5003D4" w:rsidR="00364C2E" w:rsidRDefault="00A0442C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hAnsi="Kanit Light" w:cs="Kanit Light"/>
          <w:noProof/>
          <w:color w:val="33CCCC"/>
          <w:szCs w:val="22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0829A821" wp14:editId="30F9EC0C">
                <wp:simplePos x="0" y="0"/>
                <wp:positionH relativeFrom="page">
                  <wp:align>right</wp:align>
                </wp:positionH>
                <wp:positionV relativeFrom="paragraph">
                  <wp:posOffset>394390</wp:posOffset>
                </wp:positionV>
                <wp:extent cx="7559040" cy="1979295"/>
                <wp:effectExtent l="0" t="0" r="3810" b="1905"/>
                <wp:wrapTight wrapText="bothSides">
                  <wp:wrapPolygon edited="0">
                    <wp:start x="0" y="0"/>
                    <wp:lineTo x="0" y="21413"/>
                    <wp:lineTo x="21556" y="21413"/>
                    <wp:lineTo x="21556" y="0"/>
                    <wp:lineTo x="0" y="0"/>
                  </wp:wrapPolygon>
                </wp:wrapTight>
                <wp:docPr id="63603350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979295"/>
                          <a:chOff x="0" y="0"/>
                          <a:chExt cx="7559435" cy="1979295"/>
                        </a:xfrm>
                      </wpg:grpSpPr>
                      <pic:pic xmlns:pic="http://schemas.openxmlformats.org/drawingml/2006/picture">
                        <pic:nvPicPr>
                          <pic:cNvPr id="92038335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839576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4789" b="1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8506" y="0"/>
                            <a:ext cx="2600929" cy="1979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103713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6400" y="0"/>
                            <a:ext cx="2000885" cy="1979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2F9BB" id="Group 33" o:spid="_x0000_s1026" style="position:absolute;margin-left:544pt;margin-top:31.05pt;width:595.2pt;height:155.85pt;z-index:251832320;mso-position-horizontal:right;mso-position-horizontal-relative:page" coordsize="75594,1979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">
                <v:shape id="Picture 28" o:spid="_x0000_s1027" type="#_x0000_t75" style="position:absolute;width:29698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">
                  <v:imagedata r:id="rId28" o:title=""/>
                </v:shape>
                <v:shape id="Picture 30" o:spid="_x0000_s1028" type="#_x0000_t75" style="position:absolute;left:49585;width:26009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">
                  <v:imagedata r:id="rId29" o:title="" croptop="1f" cropbottom="857f" cropright="3139f"/>
                </v:shape>
                <v:shape id="Picture 32" o:spid="_x0000_s1029" type="#_x0000_t75" style="position:absolute;left:29664;width:20008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">
                  <v:imagedata r:id="rId30" o:title="" cropright="15830f"/>
                </v:shape>
                <w10:wrap type="tight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85DFA15" wp14:editId="4BAFC3DE">
                <wp:simplePos x="0" y="0"/>
                <wp:positionH relativeFrom="margin">
                  <wp:align>center</wp:align>
                </wp:positionH>
                <wp:positionV relativeFrom="paragraph">
                  <wp:posOffset>2494870</wp:posOffset>
                </wp:positionV>
                <wp:extent cx="6509385" cy="1896600"/>
                <wp:effectExtent l="114300" t="76200" r="139065" b="161290"/>
                <wp:wrapNone/>
                <wp:docPr id="783121929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18966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DC6A69A" w14:textId="7EE15E60" w:rsidR="00A0442C" w:rsidRDefault="00A0442C" w:rsidP="00A0442C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**ช่วงเวลาประมาณ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18.30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น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สามารถรับชมการแสดงรำวงพื้นบ้านจีน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ที่ทำให้ท่านตื่นตาตื่นใจเพลิดเพลินกับกิจกรรม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  <w:t xml:space="preserve">EDM (Electronic Dance Music)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ที่สนุกเร้าใจ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ณ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ลานกลางแจ้งในหมู่บ้าน</w:t>
                            </w:r>
                          </w:p>
                          <w:p w14:paraId="18F207DD" w14:textId="43A96657" w:rsidR="00A0442C" w:rsidRPr="00A0442C" w:rsidRDefault="00A0442C" w:rsidP="00A0442C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**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กรณีที่การแสดงรำวงพื้นบ้านจีนอาจเปลี่ยนรอบเวลา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หรือ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ยกเลิกการแสดงนั้น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หรือเดินทางไปไม่ทันเวลา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เนื่องจากสภาพหิมะไม่เอื้อยอำนวยหิมะตกหนักหรือเกิดเหตุสุดวิสัยจนไม่สามารถทำ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ชมและมี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การแสดงได้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ทางบริษัทฯ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ขอสงวนสิทธิ์ไม่คืนค่าใช้จ่าย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หรือแจ้งให้ทราบล่วงหน้าทุกกรณี</w:t>
                            </w:r>
                          </w:p>
                          <w:p w14:paraId="18245951" w14:textId="77777777" w:rsidR="00A0442C" w:rsidRPr="007F4E5E" w:rsidRDefault="00A0442C" w:rsidP="00A0442C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**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ปริมาณการตกของหิมะมากหรือน้อย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หิมะละลายไวหรือละลายช้า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ทั้งนี้ขึ้นอยู่กับสภาพอากาศในแต่ละปี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ทางบริษัทจะไม่มีการคืนเงิน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หรือเปลี่ยนโปรแกรมทดแทนทุกกรณี</w:t>
                            </w:r>
                          </w:p>
                          <w:p w14:paraId="45833C76" w14:textId="77777777" w:rsidR="00A0442C" w:rsidRPr="007F4E5E" w:rsidRDefault="00A0442C" w:rsidP="00A0442C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DFA15" id="_x0000_s1041" style="position:absolute;left:0;text-align:left;margin-left:0;margin-top:196.45pt;width:512.55pt;height:149.35pt;z-index:251834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" fillcolor="#deebf7" strokecolor="#002060" strokeweight="4.5pt">
                <v:stroke joinstyle="miter"/>
                <v:shadow on="t" color="black" opacity="20971f" offset="0,2.2pt"/>
                <v:textbox>
                  <w:txbxContent>
                    <w:p w14:paraId="0DC6A69A" w14:textId="7EE15E60" w:rsidR="00A0442C" w:rsidRDefault="00A0442C" w:rsidP="00A0442C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**ช่วงเวลาประมาณ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18.30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น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.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สามารถรับชมการแสดงรำวงพื้นบ้านจีน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ที่ทำให้ท่านตื่นตาตื่นใจเพลิดเพลินกับกิจกรรม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  <w:t xml:space="preserve">EDM (Electronic Dance Music)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ที่สนุกเร้าใจ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ณ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ลานกลางแจ้งในหมู่บ้าน</w:t>
                      </w:r>
                    </w:p>
                    <w:p w14:paraId="18F207DD" w14:textId="43A96657" w:rsidR="00A0442C" w:rsidRPr="00A0442C" w:rsidRDefault="00A0442C" w:rsidP="00A0442C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**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กรณีที่การแสดงรำวงพื้นบ้านจีนอาจเปลี่ยนรอบเวลา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หรือ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ยกเลิกการแสดงนั้น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หรือเดินทางไปไม่ทันเวลา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เนื่องจากสภาพหิมะไม่เอื้อยอำนวยหิมะตกหนักหรือเกิดเหตุสุดวิสัยจนไม่สามารถทำ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ชมและมี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การแสดงได้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ทางบริษัทฯ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ขอสงวนสิทธิ์ไม่คืนค่าใช้จ่าย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หรือแจ้งให้ทราบล่วงหน้าทุกกรณี</w:t>
                      </w:r>
                    </w:p>
                    <w:p w14:paraId="18245951" w14:textId="77777777" w:rsidR="00A0442C" w:rsidRPr="007F4E5E" w:rsidRDefault="00A0442C" w:rsidP="00A0442C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**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ปริมาณการตกของหิมะมากหรือน้อย</w:t>
                      </w:r>
                      <w:r w:rsidRPr="007F4E5E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หิมะละลายไวหรือละลายช้า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ทั้งนี้ขึ้นอยู่กับสภาพอากาศในแต่ละปี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ทางบริษัทจะไม่มีการคืนเงิน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หรือเปลี่ยนโปรแกรมทดแทนทุกกรณี</w:t>
                      </w:r>
                    </w:p>
                    <w:p w14:paraId="45833C76" w14:textId="77777777" w:rsidR="00A0442C" w:rsidRPr="007F4E5E" w:rsidRDefault="00A0442C" w:rsidP="00A0442C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B28388" w14:textId="38160078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6A684E6C" w14:textId="5E8E884C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5565C287" w14:textId="3852C0A1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1F223071" w14:textId="7C0E0E68" w:rsidR="00364C2E" w:rsidRDefault="00364C2E" w:rsidP="00364C2E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526260B" w14:textId="1DD0D71A" w:rsidR="00A0442C" w:rsidRDefault="00A0442C" w:rsidP="00364C2E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40A32F3" w14:textId="77777777" w:rsidR="00A0442C" w:rsidRDefault="00A0442C" w:rsidP="00364C2E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D81607F" w14:textId="5D94114E" w:rsidR="00A0442C" w:rsidRDefault="00A0442C" w:rsidP="00364C2E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4C73761" w14:textId="77777777" w:rsidR="00A0442C" w:rsidRDefault="00A0442C" w:rsidP="00BF5144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0EC999D" w14:textId="06D8DAFB" w:rsidR="00364C2E" w:rsidRPr="009278F4" w:rsidRDefault="00A0442C" w:rsidP="00364C2E">
      <w:pPr>
        <w:spacing w:after="0" w:line="240" w:lineRule="auto"/>
        <w:ind w:left="900"/>
        <w:jc w:val="thaiDistribute"/>
        <w:rPr>
          <w:rFonts w:ascii="Kanit Light" w:hAnsi="Kanit Light" w:cs="Kanit Light"/>
          <w:sz w:val="16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4D2C6278" wp14:editId="48558CED">
                <wp:simplePos x="0" y="0"/>
                <wp:positionH relativeFrom="page">
                  <wp:align>right</wp:align>
                </wp:positionH>
                <wp:positionV relativeFrom="paragraph">
                  <wp:posOffset>968375</wp:posOffset>
                </wp:positionV>
                <wp:extent cx="7561580" cy="2512695"/>
                <wp:effectExtent l="0" t="0" r="1270" b="1905"/>
                <wp:wrapTight wrapText="bothSides">
                  <wp:wrapPolygon edited="0">
                    <wp:start x="0" y="0"/>
                    <wp:lineTo x="0" y="21453"/>
                    <wp:lineTo x="10176" y="21453"/>
                    <wp:lineTo x="21549" y="21453"/>
                    <wp:lineTo x="21549" y="0"/>
                    <wp:lineTo x="0" y="0"/>
                  </wp:wrapPolygon>
                </wp:wrapTight>
                <wp:docPr id="189861394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512695"/>
                          <a:chOff x="0" y="0"/>
                          <a:chExt cx="7561700" cy="2512695"/>
                        </a:xfrm>
                      </wpg:grpSpPr>
                      <pic:pic xmlns:pic="http://schemas.openxmlformats.org/drawingml/2006/picture">
                        <pic:nvPicPr>
                          <pic:cNvPr id="348588263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755" cy="250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0050757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4" t="11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9935" y="0"/>
                            <a:ext cx="3961765" cy="251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144C40" id="Group 36" o:spid="_x0000_s1026" style="position:absolute;margin-left:544.2pt;margin-top:76.25pt;width:595.4pt;height:197.85pt;z-index:251820032;mso-position-horizontal:right;mso-position-horizontal-relative:page" coordsize="75617,25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">
                <v:shape id="Picture 35" o:spid="_x0000_s1027" type="#_x0000_t75" style="position:absolute;width:37547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">
                  <v:imagedata r:id="rId33" o:title=""/>
                </v:shape>
                <v:shape id="Picture 34" o:spid="_x0000_s1028" type="#_x0000_t75" style="position:absolute;left:35999;width:39618;height:25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">
                  <v:imagedata r:id="rId34" o:title="" croptop="7479f" cropleft="4551f"/>
                </v:shape>
                <w10:wrap type="tight" anchorx="page"/>
              </v:group>
            </w:pict>
          </mc:Fallback>
        </mc:AlternateContent>
      </w:r>
      <w:r w:rsidR="00364C2E" w:rsidRPr="00E172CD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เช็คอินบ้านเห็ด</w:t>
      </w:r>
      <w:r w:rsidR="00364C2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64C2E" w:rsidRPr="0062615F">
        <w:rPr>
          <w:rFonts w:ascii="Kanit Light" w:eastAsia="Times New Roman" w:hAnsi="Kanit Light" w:cs="Kanit Light"/>
          <w:color w:val="0066FF"/>
          <w:szCs w:val="22"/>
        </w:rPr>
        <w:t xml:space="preserve">Dream Home </w:t>
      </w:r>
      <w:r w:rsidR="00364C2E" w:rsidRPr="00E172CD">
        <w:rPr>
          <w:rFonts w:ascii="Kanit Light" w:eastAsia="Times New Roman" w:hAnsi="Kanit Light" w:cs="Kanit Light"/>
          <w:color w:val="EE0000"/>
          <w:szCs w:val="22"/>
        </w:rPr>
        <w:t>(</w:t>
      </w:r>
      <w:r w:rsidR="00364C2E" w:rsidRPr="00E172CD">
        <w:rPr>
          <w:rFonts w:ascii="Kanit Light" w:eastAsia="Times New Roman" w:hAnsi="Kanit Light" w:cs="Kanit Light" w:hint="cs"/>
          <w:color w:val="EE0000"/>
          <w:szCs w:val="22"/>
          <w:cs/>
        </w:rPr>
        <w:t>รวมค่าเข้าชม</w:t>
      </w:r>
      <w:r w:rsidR="00364C2E" w:rsidRPr="00E172CD">
        <w:rPr>
          <w:rFonts w:ascii="Kanit Light" w:eastAsia="Times New Roman" w:hAnsi="Kanit Light" w:cs="Kanit Light"/>
          <w:color w:val="EE0000"/>
          <w:szCs w:val="22"/>
        </w:rPr>
        <w:t>)</w:t>
      </w:r>
      <w:r w:rsidR="00364C2E" w:rsidRPr="00E172CD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เป็นสถานที่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ที่มีชื่อเสียงจากการถ่ายละคร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หนัง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รวมไปถึงรายการต่างๆ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ท่านจะสามารถเห็นบ้านที่มีการก่อสร้างคล้ายๆ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กันหมด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พอหิมะตกลงบนหลังคาทับถมกันจนหนา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ก็มีลักษณะคล้าย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/>
          <w:szCs w:val="22"/>
        </w:rPr>
        <w:t>“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เห็ดหิมะ</w:t>
      </w:r>
      <w:r w:rsidR="00364C2E" w:rsidRPr="00560738">
        <w:rPr>
          <w:rFonts w:ascii="Kanit Light" w:eastAsia="Times New Roman" w:hAnsi="Kanit Light" w:cs="Kanit Light" w:hint="eastAsia"/>
          <w:szCs w:val="22"/>
        </w:rPr>
        <w:t>”</w:t>
      </w:r>
      <w:r w:rsidR="00364C2E" w:rsidRPr="00560738">
        <w:rPr>
          <w:rFonts w:ascii="Kanit Light" w:eastAsia="Times New Roman" w:hAnsi="Kanit Light" w:cs="Kanit Light"/>
          <w:szCs w:val="22"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มองเพลินๆ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เหมือนก้อนเมฆนุ่มๆขาว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จิตนาการแล้วเหมือนเข้าไปโลกของเทพนิยายที่มีความน่ารัก</w:t>
      </w:r>
      <w:r w:rsidR="00364C2E"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="00364C2E" w:rsidRPr="00560738">
        <w:rPr>
          <w:rFonts w:ascii="Kanit Light" w:eastAsia="Times New Roman" w:hAnsi="Kanit Light" w:cs="Kanit Light" w:hint="cs"/>
          <w:szCs w:val="22"/>
          <w:cs/>
        </w:rPr>
        <w:t>และแปลกตา</w:t>
      </w:r>
    </w:p>
    <w:p w14:paraId="4D8340A8" w14:textId="753CF965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5FC5048A" w14:textId="56185F3E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223DEFEA" w14:textId="77777777" w:rsidR="00A0442C" w:rsidRPr="00254448" w:rsidRDefault="00A0442C" w:rsidP="00A0442C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/>
          <w:color w:val="00B0F0"/>
          <w:szCs w:val="22"/>
          <w:cs/>
        </w:rPr>
        <w:t>เย็น</w:t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      </w:t>
      </w:r>
      <w:r w:rsidRPr="00254448">
        <w:rPr>
          <w:rFonts w:ascii="Kanit Light" w:hAnsi="Kanit Light" w:cs="Kanit Light"/>
          <w:color w:val="00B0F0"/>
          <w:szCs w:val="22"/>
        </w:rPr>
        <w:t xml:space="preserve"> 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</w:t>
      </w:r>
      <w:r w:rsidRPr="00254448">
        <w:rPr>
          <w:rFonts w:ascii="Kanit Light" w:hAnsi="Kanit Light" w:cs="Kanit Light" w:hint="cs"/>
          <w:color w:val="00B0F0"/>
          <w:szCs w:val="22"/>
          <w:cs/>
        </w:rPr>
        <w:t>เย็น</w:t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Pr="00254448">
        <w:rPr>
          <w:rFonts w:ascii="Kanit Light" w:hAnsi="Kanit Light" w:cs="Kanit Light"/>
          <w:color w:val="00B0F0"/>
          <w:szCs w:val="22"/>
          <w:highlight w:val="yellow"/>
        </w:rPr>
        <w:t>6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3D2996BC" w14:textId="2B309756" w:rsidR="00A0442C" w:rsidRPr="0062615F" w:rsidRDefault="00A0442C" w:rsidP="00A0442C">
      <w:pPr>
        <w:spacing w:after="0"/>
        <w:ind w:left="720" w:right="-589" w:firstLine="131"/>
        <w:rPr>
          <w:rFonts w:ascii="Kanit Light" w:eastAsia="Calibri" w:hAnsi="Kanit Light" w:cs="Kanit Light"/>
          <w:color w:val="0033CC"/>
          <w:szCs w:val="22"/>
          <w:cs/>
          <w:lang w:eastAsia="en-SG"/>
        </w:rPr>
      </w:pP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ที่พัก</w:t>
      </w: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 xml:space="preserve"> :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พักสโนว</w:t>
      </w:r>
      <w:r w:rsidR="007E2D43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>์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>ทาวน์</w:t>
      </w:r>
      <w:r w:rsidRPr="0062615F">
        <w:rPr>
          <w:rFonts w:ascii="Kanit Light" w:eastAsia="Times New Roman" w:hAnsi="Kanit Light" w:cs="Kanit Light"/>
          <w:color w:val="0033CC"/>
          <w:szCs w:val="22"/>
          <w:lang w:eastAsia="en-SG"/>
        </w:rPr>
        <w:t xml:space="preserve"> </w:t>
      </w:r>
      <w:r w:rsidRPr="009F5065">
        <w:rPr>
          <w:rFonts w:ascii="Kanit Light" w:eastAsia="Times New Roman" w:hAnsi="Kanit Light" w:cs="Kanit Light"/>
          <w:color w:val="0033CC"/>
          <w:szCs w:val="22"/>
          <w:lang w:eastAsia="en-SG"/>
        </w:rPr>
        <w:t>(</w:t>
      </w:r>
      <w:r w:rsidRPr="009F5065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หมู่บ้านหิมะ)</w:t>
      </w:r>
      <w:r>
        <w:rPr>
          <w:rFonts w:ascii="Kanit Light" w:eastAsia="Times New Roman" w:hAnsi="Kanit Light" w:cs="Kanit Light" w:hint="cs"/>
          <w:color w:val="0033CC"/>
          <w:szCs w:val="22"/>
          <w:cs/>
          <w:lang w:eastAsia="en-SG"/>
        </w:rPr>
        <w:t xml:space="preserve"> </w:t>
      </w:r>
      <w:r w:rsidRPr="0062615F">
        <w:rPr>
          <w:rFonts w:ascii="Kanit Light" w:hAnsi="Kanit Light" w:cs="Kanit Light"/>
          <w:color w:val="0033CC"/>
          <w:szCs w:val="22"/>
          <w:cs/>
        </w:rPr>
        <w:t>หรือระดับใกล้เคียงกัน</w:t>
      </w:r>
      <w:r w:rsidRPr="0062615F">
        <w:rPr>
          <w:rFonts w:ascii="Kanit Light" w:hAnsi="Kanit Light" w:cs="Kanit Light" w:hint="cs"/>
          <w:color w:val="0033CC"/>
          <w:szCs w:val="22"/>
          <w:cs/>
        </w:rPr>
        <w:t xml:space="preserve"> </w:t>
      </w:r>
      <w:r w:rsidRPr="0062615F">
        <w:rPr>
          <w:rFonts w:ascii="Kanit Light" w:hAnsi="Kanit Light" w:cs="Kanit Light"/>
          <w:i/>
          <w:iCs/>
          <w:color w:val="0033CC"/>
          <w:szCs w:val="22"/>
        </w:rPr>
        <w:t>(</w:t>
      </w:r>
      <w:r w:rsidRPr="0062615F">
        <w:rPr>
          <w:rFonts w:ascii="Kanit Light" w:hAnsi="Kanit Light" w:cs="Kanit Light" w:hint="cs"/>
          <w:i/>
          <w:iCs/>
          <w:color w:val="0033CC"/>
          <w:szCs w:val="22"/>
          <w:cs/>
        </w:rPr>
        <w:t>พักสไตล์จีนโบราณแท้</w:t>
      </w:r>
      <w:r w:rsidRPr="0062615F">
        <w:rPr>
          <w:rFonts w:ascii="Kanit Light" w:hAnsi="Kanit Light" w:cs="Kanit Light"/>
          <w:i/>
          <w:iCs/>
          <w:color w:val="0033CC"/>
          <w:szCs w:val="22"/>
        </w:rPr>
        <w:t>)</w:t>
      </w:r>
    </w:p>
    <w:p w14:paraId="7F888302" w14:textId="285C456E" w:rsidR="00A0442C" w:rsidRPr="0062615F" w:rsidRDefault="00A0442C" w:rsidP="00A0442C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E27368">
        <w:rPr>
          <w:rFonts w:ascii="Kanit Light" w:eastAsia="Times New Roman" w:hAnsi="Kanit Light" w:cs="Kanit Light"/>
          <w:b/>
          <w:bCs/>
          <w:noProof/>
          <w:color w:val="0033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6EDE32AF" wp14:editId="7795F120">
                <wp:simplePos x="0" y="0"/>
                <wp:positionH relativeFrom="margin">
                  <wp:posOffset>121890</wp:posOffset>
                </wp:positionH>
                <wp:positionV relativeFrom="paragraph">
                  <wp:posOffset>414260</wp:posOffset>
                </wp:positionV>
                <wp:extent cx="6532880" cy="2205355"/>
                <wp:effectExtent l="76200" t="57150" r="1270" b="118745"/>
                <wp:wrapSquare wrapText="bothSides"/>
                <wp:docPr id="100278710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2880" cy="2205355"/>
                          <a:chOff x="0" y="180974"/>
                          <a:chExt cx="6532880" cy="2205356"/>
                        </a:xfrm>
                      </wpg:grpSpPr>
                      <wps:wsp>
                        <wps:cNvPr id="1543046553" name="Rectangle 27"/>
                        <wps:cNvSpPr/>
                        <wps:spPr>
                          <a:xfrm>
                            <a:off x="0" y="180974"/>
                            <a:ext cx="2257425" cy="2205356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4DA22A4E" w14:textId="77777777" w:rsidR="00C07352" w:rsidRPr="009F15B6" w:rsidRDefault="00C07352" w:rsidP="00C0735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96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สัมผัสบรรยากาศที่พักสไตล์จีนโบราณแท้ สักครั้งในชีวิตในหมู่บ้านหิมะ </w:t>
                              </w:r>
                              <w:r w:rsidRPr="00F97B1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บรรยากาศอบอุ่นและเป็นกันเอง ซึ่งเป็นประสบการณ์การพักผ่อนที่ไม่เหมือนใคร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และดีไม่น้อย</w:t>
                              </w:r>
                              <w:r w:rsidRPr="00F97B1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ท่ามกลางหิมะที่ปกคลุมหนาแน่น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66821018" name="Group 26"/>
                        <wpg:cNvGrpSpPr/>
                        <wpg:grpSpPr>
                          <a:xfrm>
                            <a:off x="2352675" y="180974"/>
                            <a:ext cx="4180205" cy="2205355"/>
                            <a:chOff x="0" y="180974"/>
                            <a:chExt cx="4180205" cy="2205355"/>
                          </a:xfrm>
                        </wpg:grpSpPr>
                        <pic:pic xmlns:pic="http://schemas.openxmlformats.org/drawingml/2006/picture">
                          <pic:nvPicPr>
                            <pic:cNvPr id="39665996" name="Picture 25" descr="A bed with pillows and a window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299" b="1683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0974"/>
                              <a:ext cx="2390775" cy="22053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83169753" name="Picture 24" descr="A bathroom with a mirror and toile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90775" y="180974"/>
                              <a:ext cx="1789430" cy="22053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E32AF" id="Group 27" o:spid="_x0000_s1042" style="position:absolute;left:0;text-align:left;margin-left:9.6pt;margin-top:32.6pt;width:514.4pt;height:173.65pt;z-index:251687424;mso-position-horizontal-relative:margin;mso-height-relative:margin" coordorigin=",1809" coordsize="65328,2205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">
                <v:rect id="_x0000_s1043" style="position:absolute;top:1809;width:22574;height:22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" fillcolor="#00b0f0" stroked="f" strokeweight="1pt">
                  <v:shadow on="t" color="black" opacity="20971f" offset="0,2.2pt"/>
                  <v:textbox>
                    <w:txbxContent>
                      <w:p w14:paraId="4DA22A4E" w14:textId="77777777" w:rsidR="00C07352" w:rsidRPr="009F15B6" w:rsidRDefault="00C07352" w:rsidP="00C0735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961C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สัมผัสบรรยากาศที่พักสไตล์จีนโบราณแท้ สักครั้งในชีวิตในหมู่บ้านหิมะ </w:t>
                        </w:r>
                        <w:r w:rsidRPr="00F97B1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บรรยากาศอบอุ่นและเป็นกันเอง ซึ่งเป็นประสบการณ์การพักผ่อนที่ไม่เหมือนใคร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และดีไม่น้อย</w:t>
                        </w:r>
                        <w:r w:rsidRPr="00F97B1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ท่ามกลางหิมะที่ปกคลุมหนาแน่น</w:t>
                        </w:r>
                      </w:p>
                    </w:txbxContent>
                  </v:textbox>
                </v:rect>
                <v:group id="Group 26" o:spid="_x0000_s1044" style="position:absolute;left:23526;top:1809;width:41802;height:22054" coordorigin=",1809" coordsize="41802,2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5" o:spid="_x0000_s1045" type="#_x0000_t75" alt="A bed with pillows and a window&#10;&#10;AI-generated content may be incorrect." style="position:absolute;top:1809;width:23907;height:22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">
                    <v:imagedata r:id="rId37" o:title="A bed with pillows and a window&#10;&#10;AI-generated content may be incorrect" croptop="5439f" cropbottom="11030f"/>
                  </v:shape>
                  <v:shape id="Picture 24" o:spid="_x0000_s1046" type="#_x0000_t75" alt="A bathroom with a mirror and toilet&#10;&#10;AI-generated content may be incorrect." style="position:absolute;left:23907;top:1809;width:17895;height:22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">
                    <v:imagedata r:id="rId38" o:title="A bathroom with a mirror and toilet&#10;&#10;AI-generated content may be incorrect"/>
                  </v:shape>
                </v:group>
                <w10:wrap type="square" anchorx="margin"/>
              </v:group>
            </w:pict>
          </mc:Fallback>
        </mc:AlternateContent>
      </w: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(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5-7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วัน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ก่อนวันเดินทาง)</w:t>
      </w:r>
    </w:p>
    <w:p w14:paraId="3316E654" w14:textId="421C399A" w:rsidR="00A0442C" w:rsidRDefault="00A0442C" w:rsidP="00A0442C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44E12FD" wp14:editId="66CF0018">
                <wp:simplePos x="0" y="0"/>
                <wp:positionH relativeFrom="margin">
                  <wp:posOffset>197100</wp:posOffset>
                </wp:positionH>
                <wp:positionV relativeFrom="paragraph">
                  <wp:posOffset>2659660</wp:posOffset>
                </wp:positionV>
                <wp:extent cx="6509700" cy="1457400"/>
                <wp:effectExtent l="114300" t="76200" r="139065" b="161925"/>
                <wp:wrapNone/>
                <wp:docPr id="1793627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700" cy="14574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31EB158" w14:textId="5084A6E6" w:rsidR="00A0442C" w:rsidRPr="00F71DC7" w:rsidRDefault="00A0442C" w:rsidP="00A0442C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 w:val="28"/>
                              </w:rPr>
                            </w:pP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เนื่องจากรถบัสไม่สามารถขับเข้าไปในหมู่บ้านหิมะได้</w:t>
                            </w:r>
                            <w:r w:rsidRPr="00F71DC7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71DC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ต้องเปลี่ยนรถของอุทยาน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และไม่มีพนักงานยกกระเป๋าเดินทาง ทุกท่านจึงต้องยกกระเป๋าเดินทางและสัมภาระที่ท่านนำติดตัวมาเอง ดังนั้นลูกค้าควรจัดกระเป๋าแยกสำหรับเตรียมของใช้ส่วนตัว ผ้าเช็ด ตัวแปรงสีฟัน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ยาสีฟัน และอื่นๆ รวมไปถึง อุปกรณ์กันหนาว ให้เพียงพอสำหรับค้าง</w:t>
                            </w:r>
                            <w:r w:rsidRPr="00F71DC7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1 คืน</w:t>
                            </w:r>
                            <w:r w:rsidR="00F414DA" w:rsidRPr="00F71DC7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414DA"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="00F414DA" w:rsidRPr="00F71DC7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แนะนำเป็นกระเป๋าผ้าหรือเป้</w:t>
                            </w:r>
                            <w:r w:rsidR="00F414DA"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E12FD" id="_x0000_s1047" style="position:absolute;left:0;text-align:left;margin-left:15.5pt;margin-top:209.4pt;width:512.55pt;height:114.7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" fillcolor="#deebf7" strokecolor="#002060" strokeweight="4.5pt">
                <v:stroke joinstyle="miter"/>
                <v:shadow on="t" color="black" opacity="20971f" offset="0,2.2pt"/>
                <v:textbox>
                  <w:txbxContent>
                    <w:p w14:paraId="231EB158" w14:textId="5084A6E6" w:rsidR="00A0442C" w:rsidRPr="00F71DC7" w:rsidRDefault="00A0442C" w:rsidP="00A0442C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 w:val="28"/>
                        </w:rPr>
                      </w:pP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เนื่องจากรถบัสไม่สามารถขับเข้าไปในหมู่บ้านหิมะได้</w:t>
                      </w:r>
                      <w:r w:rsidRPr="00F71DC7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71DC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ต้องเปลี่ยนรถของอุทยาน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 xml:space="preserve"> และไม่มีพนักงานยกกระเป๋าเดินทาง ทุกท่านจึงต้องยกกระเป๋าเดินทางและสัมภาระที่ท่านนำติดตัวมาเอง ดังนั้นลูกค้าควรจัดกระเป๋าแยกสำหรับเตรียมของใช้ส่วนตัว ผ้าเช็ด ตัวแปรงสีฟัน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ยาสีฟัน และอื่นๆ รวมไปถึง อุปกรณ์กันหนาว ให้เพียงพอสำหรับค้าง</w:t>
                      </w:r>
                      <w:r w:rsidRPr="00F71DC7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1 คืน</w:t>
                      </w:r>
                      <w:r w:rsidR="00F414DA" w:rsidRPr="00F71DC7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414DA"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(</w:t>
                      </w:r>
                      <w:r w:rsidR="00F414DA" w:rsidRPr="00F71DC7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>แนะนำเป็นกระเป๋าผ้าหรือเป้</w:t>
                      </w:r>
                      <w:r w:rsidR="00F414DA"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D7B397" w14:textId="2063A5AF" w:rsidR="00364C2E" w:rsidRPr="00A0442C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  <w:lang w:val="en-SG"/>
        </w:rPr>
      </w:pPr>
    </w:p>
    <w:p w14:paraId="0414BB9D" w14:textId="5ACA4D50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61661F4D" w14:textId="5B5F4B21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1243DA4C" w14:textId="1881AED1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1AF7083A" w14:textId="4380341E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271A6050" w14:textId="595A9921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6D248964" w14:textId="0B5B7F6D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7E03EAAA" w14:textId="77777777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176C8FE9" w14:textId="77777777" w:rsidR="00364C2E" w:rsidRDefault="00364C2E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48089F47" w14:textId="5E03E4FC" w:rsidR="00364C2E" w:rsidRDefault="00A0442C" w:rsidP="00C07352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 w:rsidRPr="00D108B9">
        <w:rPr>
          <w:noProof/>
          <w:color w:val="0432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B376353" wp14:editId="1E07CD7E">
                <wp:simplePos x="0" y="0"/>
                <wp:positionH relativeFrom="margin">
                  <wp:posOffset>-127390</wp:posOffset>
                </wp:positionH>
                <wp:positionV relativeFrom="paragraph">
                  <wp:posOffset>234725</wp:posOffset>
                </wp:positionV>
                <wp:extent cx="7036435" cy="683260"/>
                <wp:effectExtent l="0" t="0" r="12065" b="21590"/>
                <wp:wrapSquare wrapText="bothSides"/>
                <wp:docPr id="84966420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6435" cy="683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38E5F9" w14:textId="2BEEA10C" w:rsidR="00493CCD" w:rsidRPr="00245C8D" w:rsidRDefault="00FA2508" w:rsidP="0054588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106A2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9106A2"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9106A2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หมู่บ้านหิมะ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เทศกาลแกะสลักน้ำแข็ง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Harbin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International Ice and Snow Festival)</w:t>
                            </w:r>
                            <w:r w:rsidR="0054588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588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588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588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588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588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5456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</w:t>
                            </w:r>
                            <w:r w:rsidR="0062615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="00493CCD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93CCD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93CCD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93CCD"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493C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93CCD"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9F91A06" w14:textId="44DB7A04" w:rsidR="00493CCD" w:rsidRPr="009106A2" w:rsidRDefault="00493CCD" w:rsidP="00493CC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245C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14:paraId="24681DA4" w14:textId="5D27FAEE" w:rsidR="009106A2" w:rsidRPr="007107BD" w:rsidRDefault="009106A2" w:rsidP="009106A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5F4AED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 w:rsidR="006A077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</w:t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14:paraId="4945DEAA" w14:textId="77777777" w:rsidR="009106A2" w:rsidRPr="007107BD" w:rsidRDefault="009106A2" w:rsidP="009106A2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87C018B" w14:textId="77777777" w:rsidR="009106A2" w:rsidRPr="00056BDF" w:rsidRDefault="009106A2" w:rsidP="009106A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376353" id="_x0000_s1048" style="position:absolute;left:0;text-align:left;margin-left:-10.05pt;margin-top:18.5pt;width:554.05pt;height:53.8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" fillcolor="#002060" strokecolor="white">
                <v:textbox>
                  <w:txbxContent>
                    <w:p w14:paraId="7F38E5F9" w14:textId="2BEEA10C" w:rsidR="00493CCD" w:rsidRPr="00245C8D" w:rsidRDefault="00FA2508" w:rsidP="0054588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106A2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9106A2"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9106A2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หมู่บ้านหิมะ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เทศกาลแกะสลักน้ำแข็ง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(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Harbin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International Ice and Snow Festival)</w:t>
                      </w:r>
                      <w:r w:rsidR="0054588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4588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4588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4588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4588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4588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5456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</w:t>
                      </w:r>
                      <w:r w:rsidR="0062615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="00493CCD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93CCD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93CCD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93CCD"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493C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93CCD"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9F91A06" w14:textId="44DB7A04" w:rsidR="00493CCD" w:rsidRPr="009106A2" w:rsidRDefault="00493CCD" w:rsidP="00493CC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245C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14:paraId="24681DA4" w14:textId="5D27FAEE" w:rsidR="009106A2" w:rsidRPr="007107BD" w:rsidRDefault="009106A2" w:rsidP="009106A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/>
                          <w:sz w:val="21"/>
                          <w:szCs w:val="21"/>
                        </w:rPr>
                      </w:pP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5F4AED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</w:t>
                      </w:r>
                      <w:r w:rsidR="006A077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</w:t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</w:t>
                      </w:r>
                    </w:p>
                    <w:p w14:paraId="4945DEAA" w14:textId="77777777" w:rsidR="009106A2" w:rsidRPr="007107BD" w:rsidRDefault="009106A2" w:rsidP="009106A2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87C018B" w14:textId="77777777" w:rsidR="009106A2" w:rsidRPr="00056BDF" w:rsidRDefault="009106A2" w:rsidP="009106A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bookmarkEnd w:id="29"/>
    <w:p w14:paraId="1D56B43C" w14:textId="64C11307" w:rsidR="00363580" w:rsidRPr="00254448" w:rsidRDefault="00363580" w:rsidP="00363580">
      <w:pPr>
        <w:spacing w:after="0" w:line="276" w:lineRule="auto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/>
          <w:color w:val="00B0F0"/>
          <w:szCs w:val="22"/>
          <w:cs/>
        </w:rPr>
        <w:t>เช้า</w:t>
      </w:r>
      <w:r w:rsidRPr="00254448">
        <w:rPr>
          <w:rFonts w:ascii="Kanit Light" w:hAnsi="Kanit Light" w:cs="Kanit Light"/>
          <w:color w:val="00B0F0"/>
          <w:szCs w:val="22"/>
          <w:cs/>
        </w:rPr>
        <w:tab/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eastAsia="Tahoma" w:hAnsi="Kanit Light" w:cs="Kanit Light"/>
          <w:i/>
          <w:color w:val="00B0F0"/>
          <w:szCs w:val="22"/>
          <w:cs/>
        </w:rPr>
        <w:t xml:space="preserve"> รับประทานอาหารเช้า</w:t>
      </w:r>
      <w:r w:rsidR="00226819" w:rsidRPr="00254448">
        <w:rPr>
          <w:rFonts w:ascii="Kanit Light" w:eastAsia="Tahoma" w:hAnsi="Kanit Light" w:cs="Kanit Light" w:hint="cs"/>
          <w:i/>
          <w:color w:val="00B0F0"/>
          <w:szCs w:val="22"/>
          <w:cs/>
        </w:rPr>
        <w:t xml:space="preserve"> </w:t>
      </w:r>
      <w:r w:rsidR="00226819" w:rsidRPr="00254448">
        <w:rPr>
          <w:rFonts w:ascii="Kanit Light" w:hAnsi="Kanit Light" w:cs="Kanit Light" w:hint="cs"/>
          <w:color w:val="00B0F0"/>
          <w:szCs w:val="22"/>
          <w:cs/>
        </w:rPr>
        <w:t>ณ โรงแรม</w:t>
      </w:r>
      <w:r w:rsidRPr="00254448">
        <w:rPr>
          <w:rFonts w:ascii="Kanit Light" w:eastAsia="Tahoma" w:hAnsi="Kanit Light" w:cs="Kanit Light"/>
          <w:i/>
          <w:color w:val="00B0F0"/>
          <w:szCs w:val="22"/>
          <w:cs/>
        </w:rPr>
        <w:t xml:space="preserve">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B214B6" w:rsidRPr="00254448">
        <w:rPr>
          <w:rFonts w:ascii="Kanit Light" w:hAnsi="Kanit Light" w:cs="Kanit Light"/>
          <w:color w:val="00B0F0"/>
          <w:szCs w:val="22"/>
          <w:highlight w:val="yellow"/>
        </w:rPr>
        <w:t>7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254448">
        <w:rPr>
          <w:rFonts w:ascii="Kanit Light" w:hAnsi="Kanit Light" w:cs="Kanit Light"/>
          <w:color w:val="00B0F0"/>
          <w:szCs w:val="22"/>
        </w:rPr>
        <w:t xml:space="preserve">  </w:t>
      </w:r>
    </w:p>
    <w:p w14:paraId="1FB5F3FF" w14:textId="089E4B54" w:rsidR="001B4E93" w:rsidRDefault="001B4E93" w:rsidP="001B4E9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bookmarkStart w:id="30" w:name="_Hlk201758717"/>
      <w:r w:rsidRPr="0066547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เดินทางกลับสู่</w:t>
      </w:r>
      <w:r w:rsidRPr="00665475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D108B9">
        <w:rPr>
          <w:rFonts w:ascii="Kanit Light" w:eastAsia="Times New Roman" w:hAnsi="Kanit Light" w:cs="Kanit Light" w:hint="cs"/>
          <w:b/>
          <w:bCs/>
          <w:szCs w:val="22"/>
          <w:cs/>
        </w:rPr>
        <w:t>เมืองฮาร์บิ</w:t>
      </w:r>
      <w:r w:rsidRPr="00D108B9">
        <w:rPr>
          <w:rFonts w:ascii="Kanit Light" w:eastAsia="Times New Roman" w:hAnsi="Kanit Light" w:cs="Kanit Light" w:hint="cs"/>
          <w:b/>
          <w:bCs/>
          <w:szCs w:val="22"/>
          <w:shd w:val="clear" w:color="auto" w:fill="FFFFFF"/>
          <w:cs/>
        </w:rPr>
        <w:t>น</w:t>
      </w:r>
      <w:r w:rsidRPr="00D108B9">
        <w:rPr>
          <w:rFonts w:ascii="Kanit Light" w:eastAsia="Times New Roman" w:hAnsi="Kanit Light" w:cs="Kanit Light"/>
          <w:b/>
          <w:bCs/>
          <w:szCs w:val="22"/>
          <w:shd w:val="clear" w:color="auto" w:fill="FFFFFF"/>
        </w:rPr>
        <w:t>(Harbin)</w:t>
      </w:r>
      <w:r w:rsidRPr="00D108B9">
        <w:rPr>
          <w:rFonts w:ascii="Kanit Light" w:eastAsia="Times New Roman" w:hAnsi="Kanit Light" w:cs="Kanit Light"/>
          <w:szCs w:val="22"/>
        </w:rPr>
        <w:t> </w:t>
      </w:r>
      <w:r w:rsidRPr="00D108B9">
        <w:rPr>
          <w:rFonts w:ascii="Kanit Light" w:eastAsia="Times New Roman" w:hAnsi="Kanit Light" w:cs="Kanit Light" w:hint="cs"/>
          <w:szCs w:val="22"/>
          <w:cs/>
        </w:rPr>
        <w:t>เมืองนี้เป้นกระแสโด่งดังแดนมังกรอย่างมาก เพราะมีเทศกาลน้ำแข็งที่ดึงดูดนักท่องเที่ยวจากทั่วโลกให้มาเห็นความสวยงามอลังการด้วยตา</w:t>
      </w:r>
    </w:p>
    <w:bookmarkEnd w:id="30"/>
    <w:p w14:paraId="225E3C81" w14:textId="0B394A58" w:rsidR="001B4E93" w:rsidRPr="00254448" w:rsidRDefault="001B4E93" w:rsidP="001B4E93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เที่ยง   </w:t>
      </w:r>
      <w:r w:rsidRPr="00254448">
        <w:rPr>
          <w:rFonts w:ascii="Kanit Light" w:hAnsi="Kanit Light" w:cs="Kanit Light"/>
          <w:color w:val="00B0F0"/>
          <w:szCs w:val="22"/>
          <w:cs/>
        </w:rPr>
        <w:tab/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รับประทานอาหารเที่ยง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</w:t>
      </w:r>
      <w:r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่8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4F7DF635" w14:textId="279961D0" w:rsidR="001B4E93" w:rsidRPr="00D108B9" w:rsidRDefault="00C97CD0" w:rsidP="001B4E9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1773952" behindDoc="0" locked="0" layoutInCell="1" allowOverlap="1" wp14:anchorId="461BD9F4" wp14:editId="7BEB0B38">
            <wp:simplePos x="0" y="0"/>
            <wp:positionH relativeFrom="page">
              <wp:align>right</wp:align>
            </wp:positionH>
            <wp:positionV relativeFrom="paragraph">
              <wp:posOffset>92925</wp:posOffset>
            </wp:positionV>
            <wp:extent cx="3435350" cy="2285365"/>
            <wp:effectExtent l="0" t="0" r="0" b="635"/>
            <wp:wrapSquare wrapText="bothSides"/>
            <wp:docPr id="128258127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81273" name="Picture 4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E93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B4E93" w:rsidRPr="00D108B9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เข้าชม </w:t>
      </w:r>
      <w:r w:rsidR="001B4E93" w:rsidRPr="0062615F">
        <w:rPr>
          <w:rFonts w:ascii="Kanit Light" w:eastAsia="Times New Roman" w:hAnsi="Kanit Light" w:cs="Kanit Light" w:hint="cs"/>
          <w:color w:val="0066FF"/>
          <w:szCs w:val="22"/>
          <w:cs/>
        </w:rPr>
        <w:t>เทศกาลแกะสลักน้ำแข็ง</w:t>
      </w:r>
      <w:r w:rsidR="001B4E93" w:rsidRPr="0062615F">
        <w:rPr>
          <w:rFonts w:ascii="Kanit Light" w:eastAsia="Times New Roman" w:hAnsi="Kanit Light" w:cs="Kanit Light"/>
          <w:color w:val="0066FF"/>
          <w:szCs w:val="22"/>
          <w:cs/>
        </w:rPr>
        <w:t xml:space="preserve"> (</w:t>
      </w:r>
      <w:r w:rsidR="001B4E93" w:rsidRPr="0062615F">
        <w:rPr>
          <w:rFonts w:ascii="Kanit Light" w:eastAsia="Times New Roman" w:hAnsi="Kanit Light" w:cs="Kanit Light"/>
          <w:color w:val="0066FF"/>
          <w:szCs w:val="22"/>
        </w:rPr>
        <w:t xml:space="preserve">Harbin </w:t>
      </w:r>
      <w:r w:rsidR="001B4E93" w:rsidRPr="0062615F">
        <w:rPr>
          <w:rFonts w:ascii="Kanit Light" w:eastAsia="Times New Roman" w:hAnsi="Kanit Light" w:cs="Kanit Light"/>
          <w:color w:val="0066FF"/>
          <w:szCs w:val="22"/>
          <w:cs/>
        </w:rPr>
        <w:t xml:space="preserve"> </w:t>
      </w:r>
      <w:r w:rsidR="001B4E93" w:rsidRPr="0062615F">
        <w:rPr>
          <w:rFonts w:ascii="Kanit Light" w:eastAsia="Times New Roman" w:hAnsi="Kanit Light" w:cs="Kanit Light"/>
          <w:color w:val="0066FF"/>
          <w:szCs w:val="22"/>
        </w:rPr>
        <w:t>International Ice and Snow Festival)</w:t>
      </w:r>
      <w:r w:rsidR="007C132F" w:rsidRPr="0062615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="001B4E93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ทรรศการและศิลปะและปฏิมากรรมการแกะสลักน้ำแข็งประจำปีของฮาร์บิน</w:t>
      </w:r>
      <w:r w:rsidR="001B4E93"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 </w:t>
      </w:r>
      <w:r w:rsidR="001B4E93" w:rsidRPr="00D108B9">
        <w:rPr>
          <w:rFonts w:ascii="Kanit Light" w:eastAsia="Times New Roman" w:hAnsi="Kanit Light" w:cs="Kanit Light"/>
          <w:color w:val="000000"/>
          <w:szCs w:val="22"/>
          <w:cs/>
        </w:rPr>
        <w:t>ที่โด่งดังไปทั่วโลก</w:t>
      </w:r>
      <w:r w:rsidR="001B4E93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เพลิดเพลินไปกับแสงสี</w:t>
      </w:r>
      <w:r w:rsidR="001B4E93" w:rsidRPr="00D108B9">
        <w:rPr>
          <w:rFonts w:ascii="Kanit Light" w:eastAsia="Times New Roman" w:hAnsi="Kanit Light" w:cs="Kanit Light"/>
          <w:color w:val="000000"/>
          <w:szCs w:val="22"/>
          <w:cs/>
        </w:rPr>
        <w:t>ชมความงดงามของโคมไฟน้</w:t>
      </w:r>
      <w:r w:rsidR="001B4E93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ำ</w:t>
      </w:r>
      <w:r w:rsidR="001B4E93" w:rsidRPr="00D108B9">
        <w:rPr>
          <w:rFonts w:ascii="Kanit Light" w:eastAsia="Times New Roman" w:hAnsi="Kanit Light" w:cs="Kanit Light"/>
          <w:color w:val="000000"/>
          <w:szCs w:val="22"/>
          <w:cs/>
        </w:rPr>
        <w:t>แข็ง</w:t>
      </w:r>
      <w:r w:rsidR="001B4E93" w:rsidRPr="00D108B9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="001B4E93" w:rsidRPr="00D108B9">
        <w:rPr>
          <w:rFonts w:ascii="Kanit Light" w:eastAsia="Times New Roman" w:hAnsi="Kanit Light" w:cs="Kanit Light"/>
          <w:color w:val="000000"/>
          <w:szCs w:val="22"/>
          <w:cs/>
        </w:rPr>
        <w:t>ยามค่</w:t>
      </w:r>
      <w:r w:rsidR="001B4E93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ำ</w:t>
      </w:r>
      <w:r w:rsidR="001B4E93" w:rsidRPr="00D108B9">
        <w:rPr>
          <w:rFonts w:ascii="Kanit Light" w:eastAsia="Times New Roman" w:hAnsi="Kanit Light" w:cs="Kanit Light"/>
          <w:color w:val="000000"/>
          <w:szCs w:val="22"/>
          <w:cs/>
        </w:rPr>
        <w:t>คืนตามอัธยาศัย</w:t>
      </w:r>
      <w:r w:rsidR="001B4E93" w:rsidRPr="00D108B9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</w:t>
      </w:r>
      <w:r w:rsidR="001B4E93" w:rsidRPr="00D108B9">
        <w:rPr>
          <w:rFonts w:ascii="Kanit Light" w:eastAsia="Times New Roman" w:hAnsi="Kanit Light" w:cs="Kanit Light"/>
          <w:color w:val="FF0000"/>
          <w:szCs w:val="22"/>
        </w:rPr>
        <w:t>(</w:t>
      </w:r>
      <w:r w:rsidR="001B4E93" w:rsidRPr="00D108B9">
        <w:rPr>
          <w:rFonts w:ascii="Kanit Light" w:eastAsia="Times New Roman" w:hAnsi="Kanit Light" w:cs="Kanit Light"/>
          <w:color w:val="FF0000"/>
          <w:szCs w:val="22"/>
          <w:cs/>
        </w:rPr>
        <w:t>ราคาทัวร์</w:t>
      </w:r>
      <w:r w:rsidR="001B4E93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1B4E93" w:rsidRPr="002A0C5E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 w:rsidR="001B4E93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ค่าเข้าชม </w:t>
      </w:r>
      <w:r w:rsidR="001B4E93" w:rsidRPr="00F80D31">
        <w:rPr>
          <w:rFonts w:ascii="Kanit Light" w:eastAsia="Times New Roman" w:hAnsi="Kanit Light" w:cs="Kanit Light"/>
          <w:color w:val="FF0000"/>
          <w:szCs w:val="22"/>
          <w:u w:val="single"/>
          <w:cs/>
        </w:rPr>
        <w:t>ไม่รวม</w:t>
      </w:r>
      <w:r w:rsidR="001B4E93" w:rsidRPr="002A0C5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1B4E93" w:rsidRPr="00D108B9">
        <w:rPr>
          <w:rFonts w:ascii="Kanit Light" w:eastAsia="Times New Roman" w:hAnsi="Kanit Light" w:cs="Kanit Light"/>
          <w:color w:val="FF0000"/>
          <w:szCs w:val="22"/>
          <w:cs/>
        </w:rPr>
        <w:t>ค่า</w:t>
      </w:r>
      <w:r w:rsidR="001B4E93" w:rsidRPr="00D108B9">
        <w:rPr>
          <w:rFonts w:ascii="Kanit Light" w:eastAsia="Times New Roman" w:hAnsi="Kanit Light" w:cs="Kanit Light" w:hint="cs"/>
          <w:color w:val="FF0000"/>
          <w:szCs w:val="22"/>
          <w:cs/>
        </w:rPr>
        <w:t>กิจกรรม</w:t>
      </w:r>
      <w:r w:rsidR="00F80D31">
        <w:rPr>
          <w:rFonts w:ascii="Kanit Light" w:eastAsia="Times New Roman" w:hAnsi="Kanit Light" w:cs="Kanit Light" w:hint="cs"/>
          <w:color w:val="FF0000"/>
          <w:szCs w:val="22"/>
          <w:cs/>
        </w:rPr>
        <w:t>/</w:t>
      </w:r>
      <w:r w:rsidR="001B4E93" w:rsidRPr="00D108B9">
        <w:rPr>
          <w:rFonts w:ascii="Kanit Light" w:eastAsia="Times New Roman" w:hAnsi="Kanit Light" w:cs="Kanit Light" w:hint="cs"/>
          <w:color w:val="FF0000"/>
          <w:szCs w:val="22"/>
          <w:cs/>
        </w:rPr>
        <w:t>อุปกรณ์ภายในงาน</w:t>
      </w:r>
      <w:r w:rsidR="001B4E93" w:rsidRPr="00D108B9">
        <w:rPr>
          <w:rFonts w:ascii="Kanit Light" w:eastAsia="Times New Roman" w:hAnsi="Kanit Light" w:cs="Kanit Light"/>
          <w:color w:val="FF0000"/>
          <w:szCs w:val="22"/>
          <w:cs/>
        </w:rPr>
        <w:t>)</w:t>
      </w:r>
    </w:p>
    <w:p w14:paraId="77728584" w14:textId="28DD39CA" w:rsidR="001B4E93" w:rsidRDefault="00F80D31" w:rsidP="0028298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  <w:bookmarkStart w:id="31" w:name="_Hlk131090698"/>
      <w:r w:rsidRPr="00D108B9"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32B0CA5F" wp14:editId="46CF4369">
                <wp:simplePos x="0" y="0"/>
                <wp:positionH relativeFrom="margin">
                  <wp:posOffset>542925</wp:posOffset>
                </wp:positionH>
                <wp:positionV relativeFrom="paragraph">
                  <wp:posOffset>90805</wp:posOffset>
                </wp:positionV>
                <wp:extent cx="2943225" cy="1085850"/>
                <wp:effectExtent l="95250" t="57150" r="104775" b="95250"/>
                <wp:wrapTight wrapText="bothSides">
                  <wp:wrapPolygon edited="0">
                    <wp:start x="-280" y="-1137"/>
                    <wp:lineTo x="-699" y="-379"/>
                    <wp:lineTo x="-559" y="23116"/>
                    <wp:lineTo x="22089" y="23116"/>
                    <wp:lineTo x="22229" y="5684"/>
                    <wp:lineTo x="21810" y="0"/>
                    <wp:lineTo x="21810" y="-1137"/>
                    <wp:lineTo x="-280" y="-1137"/>
                  </wp:wrapPolygon>
                </wp:wrapTight>
                <wp:docPr id="15689908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0858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82ECE43" w14:textId="77777777" w:rsidR="00F80D31" w:rsidRPr="00F80D31" w:rsidRDefault="00F80D31" w:rsidP="00F80D3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F80D3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F80D31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80D31">
                              <w:rPr>
                                <w:rFonts w:ascii="Kanit Light" w:hAnsi="Kanit Light" w:cs="Kanit Light" w:hint="cs"/>
                                <w:color w:val="FF0000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เทศกาล</w:t>
                            </w:r>
                            <w:r w:rsidRPr="00F80D31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ระดับโลกที่โด่งดังที่สุด</w:t>
                            </w:r>
                            <w:r w:rsidRPr="00F80D31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Pr="00F80D3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ปราสาทน้ำแข็งยักษ์  การประดับไฟ </w:t>
                            </w:r>
                            <w:r w:rsidRPr="00F80D3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LED </w:t>
                            </w:r>
                          </w:p>
                          <w:p w14:paraId="71A2E438" w14:textId="2B3981A1" w:rsidR="00F80D31" w:rsidRPr="00F80D31" w:rsidRDefault="00F80D31" w:rsidP="00F80D31">
                            <w:pPr>
                              <w:spacing w:after="0"/>
                              <w:jc w:val="thaiDistribute"/>
                              <w:rPr>
                                <w:sz w:val="26"/>
                                <w:szCs w:val="26"/>
                              </w:rPr>
                            </w:pPr>
                            <w:r w:rsidRPr="00F80D3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สุดอลังการ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0CA5F" id="Rectangle 27" o:spid="_x0000_s1049" style="position:absolute;left:0;text-align:left;margin-left:42.75pt;margin-top:7.15pt;width:231.75pt;height:85.5pt;z-index:-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" fillcolor="#00b0f0" stroked="f" strokeweight="1pt">
                <v:shadow on="t" color="black" opacity="20971f" offset="0,2.2pt"/>
                <v:textbox>
                  <w:txbxContent>
                    <w:p w14:paraId="582ECE43" w14:textId="77777777" w:rsidR="00F80D31" w:rsidRPr="00F80D31" w:rsidRDefault="00F80D31" w:rsidP="00F80D3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F80D3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F80D31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80D31">
                        <w:rPr>
                          <w:rFonts w:ascii="Kanit Light" w:hAnsi="Kanit Light" w:cs="Kanit Light" w:hint="cs"/>
                          <w:color w:val="FF0000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เทศกาล</w:t>
                      </w:r>
                      <w:r w:rsidRPr="00F80D31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ระดับโลกที่โด่งดังที่สุด</w:t>
                      </w:r>
                      <w:r w:rsidRPr="00F80D31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Pr="00F80D3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ปราสาทน้ำแข็งยักษ์  การประดับไฟ </w:t>
                      </w:r>
                      <w:r w:rsidRPr="00F80D3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LED </w:t>
                      </w:r>
                    </w:p>
                    <w:p w14:paraId="71A2E438" w14:textId="2B3981A1" w:rsidR="00F80D31" w:rsidRPr="00F80D31" w:rsidRDefault="00F80D31" w:rsidP="00F80D31">
                      <w:pPr>
                        <w:spacing w:after="0"/>
                        <w:jc w:val="thaiDistribute"/>
                        <w:rPr>
                          <w:sz w:val="26"/>
                          <w:szCs w:val="26"/>
                        </w:rPr>
                      </w:pPr>
                      <w:r w:rsidRPr="00F80D3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สุดอลังการ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30878028" w14:textId="52953B16" w:rsidR="00DD42EA" w:rsidRDefault="00DD42EA" w:rsidP="009C0798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  <w:bookmarkStart w:id="32" w:name="_Hlk131079573"/>
      <w:bookmarkEnd w:id="31"/>
    </w:p>
    <w:p w14:paraId="2E5C9728" w14:textId="2C4331E0" w:rsidR="00C97CD0" w:rsidRDefault="00C97CD0" w:rsidP="009C0798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397B70E1" w14:textId="47E141D2" w:rsidR="00C97CD0" w:rsidRDefault="00C97CD0" w:rsidP="009C0798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58E19248" w14:textId="13D833AA" w:rsidR="00F80D31" w:rsidRDefault="00206D57" w:rsidP="009C0798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</w:rPr>
        <w:drawing>
          <wp:anchor distT="0" distB="0" distL="114300" distR="114300" simplePos="0" relativeHeight="251647488" behindDoc="1" locked="0" layoutInCell="1" allowOverlap="1" wp14:anchorId="58CADC7D" wp14:editId="41A089B2">
            <wp:simplePos x="0" y="0"/>
            <wp:positionH relativeFrom="page">
              <wp:align>right</wp:align>
            </wp:positionH>
            <wp:positionV relativeFrom="paragraph">
              <wp:posOffset>440141</wp:posOffset>
            </wp:positionV>
            <wp:extent cx="755205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522" y="21400"/>
                <wp:lineTo x="21522" y="0"/>
                <wp:lineTo x="0" y="0"/>
              </wp:wrapPolygon>
            </wp:wrapTight>
            <wp:docPr id="123260437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604371" name="Picture 123260437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CEB3D" w14:textId="6D139CF5" w:rsidR="00C97CD0" w:rsidRDefault="00C97CD0" w:rsidP="009C0798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488197C3" w14:textId="77777777" w:rsidR="00665475" w:rsidRPr="00D108B9" w:rsidRDefault="00665475" w:rsidP="009C0798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1CC2623E" w14:textId="24794623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4520FAD" wp14:editId="140FAD0F">
                <wp:simplePos x="0" y="0"/>
                <wp:positionH relativeFrom="margin">
                  <wp:posOffset>9900</wp:posOffset>
                </wp:positionH>
                <wp:positionV relativeFrom="paragraph">
                  <wp:posOffset>82040</wp:posOffset>
                </wp:positionV>
                <wp:extent cx="6509700" cy="1702200"/>
                <wp:effectExtent l="95250" t="76200" r="139065" b="146050"/>
                <wp:wrapNone/>
                <wp:docPr id="2071056016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700" cy="17022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13C00D5" w14:textId="5AFCD677" w:rsidR="00A0442C" w:rsidRPr="00A0442C" w:rsidRDefault="00A0442C" w:rsidP="00F414D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           ** ใน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กรณีที่เทศกาลแกะสลักน้ำแข็ง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 xml:space="preserve">Harbin International Ice and Snow Festival) </w:t>
                            </w:r>
                          </w:p>
                          <w:p w14:paraId="7AF3B6E9" w14:textId="77777777" w:rsidR="00A0442C" w:rsidRDefault="00A0442C" w:rsidP="00F414DA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A0442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u w:val="single"/>
                                <w:cs/>
                              </w:rPr>
                              <w:t>ยังไม่ถึงกำหนดเปิดหรือปรับเปลี่ยนเวลาไม่เปิดให้เข้าชมได้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ไม่ว่าเหตุขัดข้องอื่นใดก็ตาม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ทางบริษัทฯ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15F8B6FC" w14:textId="0C03A2FE" w:rsidR="00A0442C" w:rsidRPr="00A0442C" w:rsidRDefault="00A0442C" w:rsidP="00F414DA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ขอสงวนสิทธิ์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highlight w:val="yellow"/>
                                <w:cs/>
                              </w:rPr>
                              <w:t>ปรับไปชมในโดมไฟน้ำแข็งในร่ม</w:t>
                            </w:r>
                            <w:r w:rsidRPr="00A0442C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highlight w:val="yellow"/>
                              </w:rPr>
                              <w:t>(Dome)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แทน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โดยไม่แจ้งให้ท่านทราบล่วงหน้าทุกกรณี</w:t>
                            </w:r>
                          </w:p>
                          <w:p w14:paraId="42C1DFED" w14:textId="77777777" w:rsidR="00F414DA" w:rsidRDefault="00A0442C" w:rsidP="00F414DA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**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การแกะสลักน้ำแข็งรูปแบบต่าง</w:t>
                            </w:r>
                            <w:r w:rsidR="00F414D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ๆ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มีการเปลี่ยนแปลงในๆทุกปี</w:t>
                            </w:r>
                            <w:r w:rsidR="00F414D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สถานที่จัดอยู่กลางแจ้ง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หิมะมากหรือน้อยขึ้นอยู่กับสภาพอากาศในแต่ละปีและหากสภาพอากาศไม่เอื้ออำนวยอากาศไม่หนาวจัดหิมะละลาย</w:t>
                            </w:r>
                            <w:r w:rsidR="00F414D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D173D12" w14:textId="5B05BAFF" w:rsidR="00A0442C" w:rsidRPr="00F414DA" w:rsidRDefault="00F414DA" w:rsidP="00F414DA">
                            <w:pPr>
                              <w:pStyle w:val="ListParagraph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** </w:t>
                            </w:r>
                            <w:r w:rsidR="00A0442C" w:rsidRPr="00F414D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ทางบริษัทจะไม่มีการคืนเงินเปลี่ยนโปรแกรมหรือทดแทนทุกกรณี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20FAD" id="_x0000_s1050" style="position:absolute;left:0;text-align:left;margin-left:.8pt;margin-top:6.45pt;width:512.55pt;height:134.0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" fillcolor="#deebf7" strokecolor="#002060" strokeweight="4.5pt">
                <v:stroke joinstyle="miter"/>
                <v:shadow on="t" color="black" opacity="20971f" offset="0,2.2pt"/>
                <v:textbox>
                  <w:txbxContent>
                    <w:p w14:paraId="213C00D5" w14:textId="5AFCD677" w:rsidR="00A0442C" w:rsidRPr="00A0442C" w:rsidRDefault="00A0442C" w:rsidP="00F414D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           ** ใน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กรณีที่เทศกาลแกะสลักน้ำแข็ง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(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 xml:space="preserve">Harbin International Ice and Snow Festival) </w:t>
                      </w:r>
                    </w:p>
                    <w:p w14:paraId="7AF3B6E9" w14:textId="77777777" w:rsidR="00A0442C" w:rsidRDefault="00A0442C" w:rsidP="00F414DA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A0442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u w:val="single"/>
                          <w:cs/>
                        </w:rPr>
                        <w:t>ยังไม่ถึงกำหนดเปิดหรือปรับเปลี่ยนเวลาไม่เปิดให้เข้าชมได้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ไม่ว่าเหตุขัดข้องอื่นใดก็ตาม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ทางบริษัทฯ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</w:p>
                    <w:p w14:paraId="15F8B6FC" w14:textId="0C03A2FE" w:rsidR="00A0442C" w:rsidRPr="00A0442C" w:rsidRDefault="00A0442C" w:rsidP="00F414DA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ขอสงวนสิทธิ์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highlight w:val="yellow"/>
                          <w:cs/>
                        </w:rPr>
                        <w:t>ปรับไปชมในโดมไฟน้ำแข็งในร่ม</w:t>
                      </w:r>
                      <w:r w:rsidRPr="00A0442C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highlight w:val="yellow"/>
                        </w:rPr>
                        <w:t>(Dome)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แทน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โดยไม่แจ้งให้ท่านทราบล่วงหน้าทุกกรณี</w:t>
                      </w:r>
                    </w:p>
                    <w:p w14:paraId="42C1DFED" w14:textId="77777777" w:rsidR="00F414DA" w:rsidRDefault="00A0442C" w:rsidP="00F414DA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**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การแกะสลักน้ำแข็งรูปแบบต่าง</w:t>
                      </w:r>
                      <w:r w:rsidR="00F414D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ๆ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มีการเปลี่ยนแปลงในๆทุกปี</w:t>
                      </w:r>
                      <w:r w:rsidR="00F414D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สถานที่จัดอยู่กลางแจ้ง</w:t>
                      </w:r>
                      <w:r w:rsidRPr="00F414D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หิมะมากหรือน้อยขึ้นอยู่กับสภาพอากาศในแต่ละปีและหากสภาพอากาศไม่เอื้ออำนวยอากาศไม่หนาวจัดหิมะละลาย</w:t>
                      </w:r>
                      <w:r w:rsidR="00F414D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</w:p>
                    <w:p w14:paraId="2D173D12" w14:textId="5B05BAFF" w:rsidR="00A0442C" w:rsidRPr="00F414DA" w:rsidRDefault="00F414DA" w:rsidP="00F414DA">
                      <w:pPr>
                        <w:pStyle w:val="ListParagraph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** </w:t>
                      </w:r>
                      <w:r w:rsidR="00A0442C" w:rsidRPr="00F414D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ทางบริษัทจะไม่มีการคืนเงินเปลี่ยนโปรแกรมหรือทดแทนทุกกรณี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2A047F" w14:textId="41B81734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5A17BBC9" w14:textId="77777777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221C8B28" w14:textId="77777777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482381B3" w14:textId="77777777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74D83FD8" w14:textId="77777777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1A6F65FE" w14:textId="77777777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4CBFD2DA" w14:textId="77777777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4C123165" w14:textId="77777777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0D88DC26" w14:textId="77777777" w:rsidR="00A0442C" w:rsidRDefault="00A0442C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589F99B6" w14:textId="44EB2F78" w:rsidR="00B85FE3" w:rsidRPr="00254448" w:rsidRDefault="008F5550" w:rsidP="009C0798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 w:hint="cs"/>
          <w:color w:val="00B0F0"/>
          <w:szCs w:val="22"/>
          <w:cs/>
        </w:rPr>
        <w:t>เ</w:t>
      </w:r>
      <w:r w:rsidR="00B85FE3" w:rsidRPr="00254448">
        <w:rPr>
          <w:rFonts w:ascii="Kanit Light" w:hAnsi="Kanit Light" w:cs="Kanit Light"/>
          <w:color w:val="00B0F0"/>
          <w:szCs w:val="22"/>
          <w:cs/>
        </w:rPr>
        <w:t>ย็น</w:t>
      </w:r>
      <w:r w:rsidR="00B85FE3" w:rsidRPr="00254448">
        <w:rPr>
          <w:rFonts w:ascii="Kanit Light" w:hAnsi="Kanit Light" w:cs="Kanit Light" w:hint="cs"/>
          <w:color w:val="00B0F0"/>
          <w:szCs w:val="22"/>
          <w:cs/>
        </w:rPr>
        <w:t xml:space="preserve">        </w:t>
      </w:r>
      <w:r w:rsidR="00B85FE3" w:rsidRPr="00254448">
        <w:rPr>
          <w:rFonts w:ascii="Kanit Light" w:hAnsi="Kanit Light" w:cs="Kanit Light"/>
          <w:color w:val="00B0F0"/>
          <w:szCs w:val="22"/>
        </w:rPr>
        <w:t xml:space="preserve">   </w:t>
      </w:r>
      <w:r w:rsidR="00B85FE3"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="00B85FE3"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</w:t>
      </w:r>
      <w:r w:rsidR="00B85FE3" w:rsidRPr="00254448">
        <w:rPr>
          <w:rFonts w:ascii="Kanit Light" w:hAnsi="Kanit Light" w:cs="Kanit Light" w:hint="cs"/>
          <w:color w:val="00B0F0"/>
          <w:szCs w:val="22"/>
          <w:cs/>
        </w:rPr>
        <w:t>เย็น</w:t>
      </w:r>
      <w:r w:rsidR="00B85FE3" w:rsidRPr="00254448">
        <w:rPr>
          <w:rFonts w:ascii="Kanit Light" w:hAnsi="Kanit Light" w:cs="Kanit Light"/>
          <w:color w:val="00B0F0"/>
          <w:szCs w:val="22"/>
          <w:cs/>
        </w:rPr>
        <w:t xml:space="preserve">  </w:t>
      </w:r>
      <w:r w:rsidR="00B85FE3"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B214B6"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9</w:t>
      </w:r>
      <w:r w:rsidR="00B85FE3"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7DD8BB06" w14:textId="6E6A03FD" w:rsidR="0033662B" w:rsidRPr="00D108B9" w:rsidRDefault="00342D45" w:rsidP="0033662B">
      <w:pPr>
        <w:spacing w:after="0"/>
        <w:ind w:left="720" w:right="-589" w:firstLine="131"/>
        <w:rPr>
          <w:rFonts w:ascii="Kanit Light" w:eastAsia="Calibri" w:hAnsi="Kanit Light" w:cs="Kanit Light"/>
          <w:color w:val="0432FF"/>
          <w:szCs w:val="22"/>
          <w:lang w:eastAsia="en-SG"/>
        </w:rPr>
      </w:pPr>
      <w:r w:rsidRPr="00D108B9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B85FE3" w:rsidRPr="00D108B9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>ที่พัก</w:t>
      </w:r>
      <w:r w:rsidR="00B85FE3" w:rsidRPr="00D108B9">
        <w:rPr>
          <w:rFonts w:ascii="Kanit Light" w:eastAsia="Times New Roman" w:hAnsi="Kanit Light" w:cs="Kanit Light"/>
          <w:color w:val="0432FF"/>
          <w:szCs w:val="22"/>
          <w:lang w:val="en-SG" w:eastAsia="en-SG" w:bidi="ar-SA"/>
        </w:rPr>
        <w:t xml:space="preserve"> :</w:t>
      </w:r>
      <w:r w:rsidR="00B85FE3" w:rsidRPr="00D108B9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BF5144" w:rsidRPr="00BF5144">
        <w:rPr>
          <w:rFonts w:ascii="Kanit Light" w:eastAsia="Times New Roman" w:hAnsi="Kanit Light" w:cs="Kanit Light"/>
          <w:color w:val="0432FF"/>
          <w:szCs w:val="22"/>
          <w:lang w:eastAsia="en-SG"/>
        </w:rPr>
        <w:t>Kailun Grand Hotel</w:t>
      </w:r>
      <w:r w:rsidR="00BF5144">
        <w:rPr>
          <w:rFonts w:ascii="Kanit Light" w:eastAsia="Times New Roman" w:hAnsi="Kanit Light" w:cs="Kanit Light"/>
          <w:color w:val="0432FF"/>
          <w:szCs w:val="22"/>
          <w:lang w:eastAsia="en-SG"/>
        </w:rPr>
        <w:t xml:space="preserve"> </w:t>
      </w:r>
      <w:r w:rsidR="00E172CD" w:rsidRPr="00E172CD">
        <w:rPr>
          <w:rFonts w:ascii="Kanit Light" w:eastAsia="Times New Roman" w:hAnsi="Kanit Light" w:cs="Kanit Light"/>
          <w:color w:val="0432FF"/>
          <w:szCs w:val="22"/>
          <w:lang w:eastAsia="en-SG"/>
        </w:rPr>
        <w:t xml:space="preserve">4* </w:t>
      </w:r>
      <w:r w:rsidR="00E172CD" w:rsidRPr="00E172CD">
        <w:rPr>
          <w:rFonts w:ascii="Kanit Light" w:eastAsia="Times New Roman" w:hAnsi="Kanit Light" w:cs="Kanit Light"/>
          <w:color w:val="0432FF"/>
          <w:szCs w:val="22"/>
          <w:cs/>
          <w:lang w:eastAsia="en-SG"/>
        </w:rPr>
        <w:t>จีน (ฮาร์บิน)</w:t>
      </w:r>
      <w:r w:rsidR="00E172CD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="00B85FE3" w:rsidRPr="00D108B9">
        <w:rPr>
          <w:rFonts w:ascii="Kanit Light" w:hAnsi="Kanit Light" w:cs="Kanit Light"/>
          <w:color w:val="0432FF"/>
          <w:szCs w:val="22"/>
          <w:cs/>
        </w:rPr>
        <w:t>หรือระดับใกล้เคียงกัน</w:t>
      </w:r>
    </w:p>
    <w:p w14:paraId="7E8BC232" w14:textId="09295C18" w:rsidR="00A76BE9" w:rsidRDefault="00B85FE3" w:rsidP="007107BD">
      <w:pPr>
        <w:spacing w:after="0"/>
        <w:ind w:left="720" w:right="-589" w:firstLine="131"/>
        <w:rPr>
          <w:rFonts w:ascii="Kanit Light" w:eastAsia="Times New Roman" w:hAnsi="Kanit Light" w:cs="Kanit Light"/>
          <w:color w:val="0432FF"/>
          <w:szCs w:val="22"/>
          <w:lang w:val="en-SG" w:eastAsia="en-SG"/>
        </w:rPr>
      </w:pPr>
      <w:r w:rsidRPr="00D108B9">
        <w:rPr>
          <w:rFonts w:ascii="Kanit Light" w:eastAsia="Times New Roman" w:hAnsi="Kanit Light" w:cs="Kanit Light"/>
          <w:color w:val="0432FF"/>
          <w:szCs w:val="22"/>
          <w:lang w:eastAsia="en-SG" w:bidi="ar-SA"/>
        </w:rPr>
        <w:t xml:space="preserve"> </w:t>
      </w:r>
      <w:r w:rsidRPr="00D108B9">
        <w:rPr>
          <w:rFonts w:ascii="Kanit Light" w:eastAsia="Times New Roman" w:hAnsi="Kanit Light" w:cs="Kanit Light"/>
          <w:color w:val="0432FF"/>
          <w:szCs w:val="22"/>
          <w:lang w:val="en-SG" w:eastAsia="en-SG" w:bidi="ar-SA"/>
        </w:rPr>
        <w:t>(</w:t>
      </w:r>
      <w:r w:rsidRPr="00D108B9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D108B9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D108B9">
        <w:rPr>
          <w:rFonts w:ascii="Kanit Light" w:eastAsia="Times New Roman" w:hAnsi="Kanit Light" w:cs="Kanit Light"/>
          <w:color w:val="0432FF"/>
          <w:szCs w:val="22"/>
          <w:lang w:val="en-SG" w:eastAsia="en-SG" w:bidi="ar-SA"/>
        </w:rPr>
        <w:t>5-7</w:t>
      </w:r>
      <w:r w:rsidRPr="00D108B9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D108B9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>วัน</w:t>
      </w:r>
      <w:r w:rsidRPr="00D108B9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D108B9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>ก่อนวันเดินทาง)</w:t>
      </w:r>
    </w:p>
    <w:p w14:paraId="11534D57" w14:textId="3AFD78B5" w:rsidR="00B4324F" w:rsidRPr="00E172CD" w:rsidRDefault="00E172CD" w:rsidP="00E172CD">
      <w:pPr>
        <w:spacing w:after="0"/>
        <w:ind w:right="-589"/>
        <w:rPr>
          <w:rFonts w:ascii="Kanit Light" w:eastAsia="Calibri" w:hAnsi="Kanit Light" w:cs="Kanit Light"/>
          <w:color w:val="0432FF"/>
          <w:szCs w:val="22"/>
          <w:lang w:eastAsia="en-SG"/>
        </w:rPr>
      </w:pPr>
      <w:r w:rsidRPr="00254448">
        <w:rPr>
          <w:noProof/>
          <w:color w:val="00B0F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8EF25D3" wp14:editId="4ABEF160">
                <wp:simplePos x="0" y="0"/>
                <wp:positionH relativeFrom="margin">
                  <wp:posOffset>-194396</wp:posOffset>
                </wp:positionH>
                <wp:positionV relativeFrom="paragraph">
                  <wp:posOffset>116239</wp:posOffset>
                </wp:positionV>
                <wp:extent cx="7107555" cy="941705"/>
                <wp:effectExtent l="0" t="0" r="17145" b="10795"/>
                <wp:wrapSquare wrapText="bothSides"/>
                <wp:docPr id="2358106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941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BD997" w14:textId="0E00706D" w:rsidR="00545885" w:rsidRDefault="00B85FE3" w:rsidP="00545885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874C2"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ถนนบาร</w:t>
                            </w:r>
                            <w:r w:rsidR="001B4E93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็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อค</w:t>
                            </w:r>
                            <w:r w:rsidR="00551CBD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จีน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ถนนคนเดินจงหยาง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สวนสตาลิน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อนุสาวรีย์ฝั่งหง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จัตุรัสโบสถ์เซนต์โซเฟีย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)  -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รูปปั้นตุ๊กตาหิมะยักษ์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ท่าอากาศยานนานาชาติไท่ผิง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r w:rsidR="00545885" w:rsidRPr="0054588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  <w:r w:rsidR="00545885" w:rsidRPr="0054588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)   </w:t>
                            </w:r>
                            <w:r w:rsidR="00743C14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</w:p>
                          <w:p w14:paraId="6E4CD914" w14:textId="5BF83296" w:rsidR="00B85FE3" w:rsidRPr="007107BD" w:rsidRDefault="00545885" w:rsidP="00545885">
                            <w:pPr>
                              <w:spacing w:after="0"/>
                              <w:ind w:left="7920"/>
                              <w:rPr>
                                <w:rFonts w:ascii="Kanit Light" w:hAnsi="Kanit Light" w:cs="Kanit Light"/>
                                <w:color w:val="FFFFF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743C14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C0F55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C0F55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C0F55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9C0F55"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9C0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C0F55"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85FE3"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 w:rsidR="0033377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</w:p>
                          <w:p w14:paraId="1530D0E0" w14:textId="77777777" w:rsidR="00B85FE3" w:rsidRPr="007107BD" w:rsidRDefault="00B85FE3" w:rsidP="00B85FE3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CC9D78D" w14:textId="77777777" w:rsidR="00B85FE3" w:rsidRPr="00056BDF" w:rsidRDefault="00B85FE3" w:rsidP="00B85FE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EF25D3" id="_x0000_s1051" style="position:absolute;margin-left:-15.3pt;margin-top:9.15pt;width:559.65pt;height:74.15pt;z-index:2516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" fillcolor="#002060" strokecolor="white">
                <v:textbox>
                  <w:txbxContent>
                    <w:p w14:paraId="179BD997" w14:textId="0E00706D" w:rsidR="00545885" w:rsidRDefault="00B85FE3" w:rsidP="00545885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874C2"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ถนนบาร</w:t>
                      </w:r>
                      <w:r w:rsidR="001B4E93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็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อค</w:t>
                      </w:r>
                      <w:r w:rsidR="00551CBD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จีน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ถนนคนเดินจงหยาง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สวนสตาลิน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อนุสาวรีย์ฝั่งหง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จัตุรัสโบสถ์เซนต์โซเฟีย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(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)  -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รูปปั้นตุ๊กตาหิมะยักษ์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– 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ท่าอากาศยานนานาชาติไท่ผิง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(</w:t>
                      </w:r>
                      <w:r w:rsidR="00545885" w:rsidRPr="0054588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  <w:r w:rsidR="00545885" w:rsidRPr="0054588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)   </w:t>
                      </w:r>
                      <w:r w:rsidR="00743C14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     </w:t>
                      </w:r>
                    </w:p>
                    <w:p w14:paraId="6E4CD914" w14:textId="5BF83296" w:rsidR="00B85FE3" w:rsidRPr="007107BD" w:rsidRDefault="00545885" w:rsidP="00545885">
                      <w:pPr>
                        <w:spacing w:after="0"/>
                        <w:ind w:left="7920"/>
                        <w:rPr>
                          <w:rFonts w:ascii="Kanit Light" w:hAnsi="Kanit Light" w:cs="Kanit Light"/>
                          <w:color w:val="FFFFFF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743C14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C0F55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C0F55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9C0F55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9C0F55"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9C0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C0F55"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85FE3"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</w:t>
                      </w:r>
                      <w:r w:rsidR="0033377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</w:t>
                      </w:r>
                    </w:p>
                    <w:p w14:paraId="1530D0E0" w14:textId="77777777" w:rsidR="00B85FE3" w:rsidRPr="007107BD" w:rsidRDefault="00B85FE3" w:rsidP="00B85FE3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CC9D78D" w14:textId="77777777" w:rsidR="00B85FE3" w:rsidRPr="00056BDF" w:rsidRDefault="00B85FE3" w:rsidP="00B85FE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33" w:name="_Hlk131091427"/>
      <w:r w:rsidR="00B85FE3" w:rsidRPr="00254448">
        <w:rPr>
          <w:rFonts w:ascii="Kanit Light" w:hAnsi="Kanit Light" w:cs="Kanit Light"/>
          <w:color w:val="00B0F0"/>
          <w:szCs w:val="22"/>
          <w:cs/>
        </w:rPr>
        <w:t>เช้า</w:t>
      </w:r>
      <w:r w:rsidR="00B85FE3" w:rsidRPr="00254448">
        <w:rPr>
          <w:rFonts w:ascii="Kanit Light" w:hAnsi="Kanit Light" w:cs="Kanit Light"/>
          <w:color w:val="00B0F0"/>
          <w:szCs w:val="22"/>
          <w:cs/>
        </w:rPr>
        <w:tab/>
      </w:r>
      <w:r w:rsidR="00B85FE3" w:rsidRPr="00254448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342D45" w:rsidRPr="00254448">
        <w:rPr>
          <w:rFonts w:ascii="Kanit Light" w:hAnsi="Kanit Light" w:cs="Kanit Light" w:hint="cs"/>
          <w:color w:val="00B0F0"/>
          <w:szCs w:val="22"/>
          <w:cs/>
        </w:rPr>
        <w:t xml:space="preserve">  </w:t>
      </w:r>
      <w:r w:rsidR="00B85FE3"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="00B85FE3" w:rsidRPr="00254448">
        <w:rPr>
          <w:rFonts w:ascii="Kanit Light" w:eastAsia="Tahoma" w:hAnsi="Kanit Light" w:cs="Kanit Light"/>
          <w:i/>
          <w:color w:val="00B0F0"/>
          <w:szCs w:val="22"/>
          <w:cs/>
        </w:rPr>
        <w:t xml:space="preserve"> รับประทานอาหารเช้า </w:t>
      </w:r>
      <w:r w:rsidR="00226819" w:rsidRPr="00254448">
        <w:rPr>
          <w:rFonts w:ascii="Kanit Light" w:hAnsi="Kanit Light" w:cs="Kanit Light" w:hint="cs"/>
          <w:color w:val="00B0F0"/>
          <w:szCs w:val="22"/>
          <w:cs/>
        </w:rPr>
        <w:t xml:space="preserve">ณ โรงแรม </w:t>
      </w:r>
      <w:r w:rsidR="00B85FE3"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B85FE3"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1</w:t>
      </w:r>
      <w:r w:rsidR="00B214B6"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0</w:t>
      </w:r>
      <w:r w:rsidR="00B85FE3"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="00B85FE3" w:rsidRPr="00254448">
        <w:rPr>
          <w:rFonts w:ascii="Kanit Light" w:hAnsi="Kanit Light" w:cs="Kanit Light"/>
          <w:color w:val="00B0F0"/>
          <w:szCs w:val="22"/>
        </w:rPr>
        <w:t xml:space="preserve">  </w:t>
      </w:r>
    </w:p>
    <w:p w14:paraId="045FBAC3" w14:textId="08C56342" w:rsidR="00654564" w:rsidRDefault="00654564" w:rsidP="00654564">
      <w:pPr>
        <w:tabs>
          <w:tab w:val="left" w:pos="99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bookmarkStart w:id="34" w:name="_Hlk201759283"/>
      <w:r>
        <w:rPr>
          <w:noProof/>
        </w:rPr>
        <w:drawing>
          <wp:anchor distT="0" distB="0" distL="114300" distR="114300" simplePos="0" relativeHeight="251649536" behindDoc="1" locked="0" layoutInCell="1" allowOverlap="1" wp14:anchorId="14E06752" wp14:editId="1859F381">
            <wp:simplePos x="0" y="0"/>
            <wp:positionH relativeFrom="page">
              <wp:posOffset>4131842</wp:posOffset>
            </wp:positionH>
            <wp:positionV relativeFrom="paragraph">
              <wp:posOffset>102046</wp:posOffset>
            </wp:positionV>
            <wp:extent cx="3422650" cy="2280920"/>
            <wp:effectExtent l="0" t="0" r="6350" b="5080"/>
            <wp:wrapTight wrapText="bothSides">
              <wp:wrapPolygon edited="0">
                <wp:start x="0" y="0"/>
                <wp:lineTo x="0" y="21468"/>
                <wp:lineTo x="21520" y="21468"/>
                <wp:lineTo x="21520" y="0"/>
                <wp:lineTo x="0" y="0"/>
              </wp:wrapPolygon>
            </wp:wrapTight>
            <wp:docPr id="354690475" name="Picture 29" descr="A statue of two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520449" name="Picture 29" descr="A statue of two peopl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45A" w:rsidRPr="0068045A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ถ่ายรูปสุดชิคกันที่</w:t>
      </w:r>
      <w:r w:rsidR="00DD42EA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1B4E93" w:rsidRPr="0062615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ถนนบาร็อคจีน </w:t>
      </w:r>
      <w:r w:rsidR="001B4E93" w:rsidRPr="0062615F">
        <w:rPr>
          <w:rFonts w:ascii="Kanit Light" w:eastAsia="Times New Roman" w:hAnsi="Kanit Light" w:cs="Kanit Light"/>
          <w:color w:val="0066FF"/>
          <w:szCs w:val="22"/>
          <w:cs/>
        </w:rPr>
        <w:t>(</w:t>
      </w:r>
      <w:r w:rsidR="001B4E93" w:rsidRPr="0062615F">
        <w:rPr>
          <w:rFonts w:ascii="Kanit Light" w:eastAsia="Times New Roman" w:hAnsi="Kanit Light" w:cs="Kanit Light"/>
          <w:color w:val="0066FF"/>
          <w:szCs w:val="22"/>
        </w:rPr>
        <w:t>Chinese Baroque Street)</w:t>
      </w:r>
      <w:r w:rsidR="0068045A" w:rsidRPr="007C132F">
        <w:rPr>
          <w:rFonts w:ascii="Kanit Light" w:eastAsia="Times New Roman" w:hAnsi="Kanit Light" w:cs="Kanit Light"/>
          <w:color w:val="0066FF"/>
          <w:szCs w:val="22"/>
        </w:rPr>
        <w:t xml:space="preserve"> </w:t>
      </w:r>
      <w:r w:rsidR="0068045A" w:rsidRP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สถานที่เต็มไปด้วย</w:t>
      </w:r>
      <w:r w:rsid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ความผสมผสานของ</w:t>
      </w:r>
      <w:r w:rsidR="0068045A" w:rsidRP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อาคารสถาปัตสไตล์ยุโรป</w:t>
      </w:r>
      <w:r w:rsidR="0068045A" w:rsidRPr="0068045A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r w:rsid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รูปปั้นสไตล์จีน ถือว่าเป็นถนนที่น่าเดินเล่นชิลๆ อย่างมาก และ</w:t>
      </w:r>
      <w:r w:rsidR="0068045A" w:rsidRP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บริเวณนี้</w:t>
      </w:r>
      <w:r w:rsid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ยัง</w:t>
      </w:r>
      <w:r w:rsidR="0068045A" w:rsidRP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มีร้านขายของฝาก ร้านขายของที่ระลึกและขายอาหารมากมาย</w:t>
      </w:r>
      <w:r w:rsid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</w:p>
    <w:p w14:paraId="7FEB5F27" w14:textId="7790C80E" w:rsidR="00DD42EA" w:rsidRPr="00D108B9" w:rsidRDefault="0068045A" w:rsidP="00DD42EA">
      <w:pPr>
        <w:tabs>
          <w:tab w:val="left" w:pos="99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D108B9">
        <w:rPr>
          <w:rFonts w:ascii="Kanit Light" w:eastAsia="Times New Roman" w:hAnsi="Kanit Light" w:cs="Kanit Light" w:hint="cs"/>
          <w:b/>
          <w:bCs/>
          <w:szCs w:val="22"/>
          <w:cs/>
        </w:rPr>
        <w:t>ถนนไฮไลท์เมืองฮาร์บิน</w:t>
      </w:r>
      <w:r w:rsidRPr="007C132F">
        <w:rPr>
          <w:rFonts w:ascii="Kanit Light" w:eastAsia="Times New Roman" w:hAnsi="Kanit Light" w:cs="Kanit Light" w:hint="cs"/>
          <w:color w:val="0066FF"/>
          <w:szCs w:val="22"/>
          <w:cs/>
        </w:rPr>
        <w:t>ถนนจงยาง</w:t>
      </w:r>
      <w:r w:rsidRPr="007C132F">
        <w:rPr>
          <w:color w:val="0066FF"/>
        </w:rPr>
        <w:t xml:space="preserve"> </w:t>
      </w:r>
      <w:r w:rsidRPr="007C132F">
        <w:rPr>
          <w:rFonts w:ascii="Kanit Light" w:eastAsia="Times New Roman" w:hAnsi="Kanit Light" w:cs="Kanit Light"/>
          <w:color w:val="0066FF"/>
          <w:szCs w:val="22"/>
          <w:cs/>
        </w:rPr>
        <w:t>(</w:t>
      </w:r>
      <w:r w:rsidRPr="007C132F">
        <w:rPr>
          <w:rFonts w:ascii="Kanit Light" w:eastAsia="Times New Roman" w:hAnsi="Kanit Light" w:cs="Kanit Light"/>
          <w:color w:val="0066FF"/>
          <w:szCs w:val="22"/>
        </w:rPr>
        <w:t>Zhongyang Old Street)</w:t>
      </w:r>
      <w:r w:rsidRPr="007C132F">
        <w:rPr>
          <w:rFonts w:ascii="Kanit Light" w:eastAsia="Times New Roman" w:hAnsi="Kanit Light" w:cs="Kanit Light"/>
          <w:color w:val="0066FF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ถนนที่มีสไตล์การก่อสร้างที่มีเอกลักษณ์เฉพาะ</w:t>
      </w:r>
      <w:r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สองข้างทางที่สำคัญมีอาคารบ้านเรือนสไตล์ยุโรป</w:t>
      </w:r>
      <w:r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สองข้างถนนเต็มไปด้วยร้านกาแฟ</w:t>
      </w:r>
      <w:r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ร้านขายของกิน</w:t>
      </w:r>
      <w:r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ของที่ระลึกของเมืองฮาร์บิน</w:t>
      </w:r>
    </w:p>
    <w:p w14:paraId="0B3CE1BF" w14:textId="613ED89D" w:rsidR="0080282C" w:rsidRDefault="00654564" w:rsidP="0080282C">
      <w:pPr>
        <w:spacing w:after="0" w:line="276" w:lineRule="auto"/>
        <w:ind w:left="851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999CC7" wp14:editId="72EF3356">
                <wp:simplePos x="0" y="0"/>
                <wp:positionH relativeFrom="page">
                  <wp:align>right</wp:align>
                </wp:positionH>
                <wp:positionV relativeFrom="paragraph">
                  <wp:posOffset>187100</wp:posOffset>
                </wp:positionV>
                <wp:extent cx="7560311" cy="2577648"/>
                <wp:effectExtent l="0" t="0" r="2540" b="0"/>
                <wp:wrapNone/>
                <wp:docPr id="34406904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1" cy="2577648"/>
                          <a:chOff x="0" y="-1"/>
                          <a:chExt cx="7560311" cy="2577648"/>
                        </a:xfrm>
                      </wpg:grpSpPr>
                      <pic:pic xmlns:pic="http://schemas.openxmlformats.org/drawingml/2006/picture">
                        <pic:nvPicPr>
                          <pic:cNvPr id="149062179" name="Picture 39" descr="A large metal arch with gold letters and flowe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5" cy="2576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5270099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6" b="14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1" y="-1"/>
                            <a:ext cx="3902710" cy="2577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729A92" id="Group 31" o:spid="_x0000_s1026" style="position:absolute;margin-left:544.1pt;margin-top:14.75pt;width:595.3pt;height:202.95pt;z-index:251650560;mso-position-horizontal:right;mso-position-horizontal-relative:page" coordorigin="" coordsize="75603,25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">
                <v:shape id="Picture 39" o:spid="_x0000_s1027" type="#_x0000_t75" alt="A large metal arch with gold letters and flowers&#10;&#10;AI-generated content may be incorrect." style="position:absolute;width:37623;height:2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">
                  <v:imagedata r:id="rId44" o:title="A large metal arch with gold letters and flowers&#10;&#10;AI-generated content may be incorrect" cropright="1745f"/>
                </v:shape>
                <v:shape id="Picture 30" o:spid="_x0000_s1028" type="#_x0000_t75" style="position:absolute;left:36576;width:39027;height:2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">
                  <v:imagedata r:id="rId45" o:title="" cropbottom="9636f" cropleft="3130f"/>
                </v:shape>
                <w10:wrap anchorx="page"/>
              </v:group>
            </w:pict>
          </mc:Fallback>
        </mc:AlternateContent>
      </w:r>
    </w:p>
    <w:bookmarkEnd w:id="34"/>
    <w:p w14:paraId="0BA9408C" w14:textId="541CD6BF" w:rsidR="00654564" w:rsidRP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53A61B65" w14:textId="37078116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10A36B5B" w14:textId="0C008C11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530B6500" w14:textId="28559719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2AC24642" w14:textId="35A8E01A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07D71A99" w14:textId="78C1AFA0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1FE196C2" w14:textId="49084572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2C0B2735" w14:textId="77777777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71020BC0" w14:textId="5F708839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1D13A4E0" w14:textId="251D6197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0ABEE76C" w14:textId="2BC16623" w:rsidR="00654564" w:rsidRDefault="00654564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1BBBBD8F" w14:textId="77777777" w:rsidR="00206D57" w:rsidRDefault="00206D57" w:rsidP="009C0F55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6209BD4F" w14:textId="7A11E644" w:rsidR="009C0F55" w:rsidRDefault="009C0F55" w:rsidP="009C0F55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เที่ยง   </w:t>
      </w:r>
      <w:r w:rsidRPr="00254448">
        <w:rPr>
          <w:rFonts w:ascii="Kanit Light" w:hAnsi="Kanit Light" w:cs="Kanit Light"/>
          <w:color w:val="00B0F0"/>
          <w:szCs w:val="22"/>
          <w:cs/>
        </w:rPr>
        <w:tab/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รับประทานอาหารเที่ยง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</w:t>
      </w:r>
      <w:r w:rsidRPr="00254448">
        <w:rPr>
          <w:rFonts w:ascii="Kanit Light" w:hAnsi="Kanit Light" w:cs="Kanit Light" w:hint="cs"/>
          <w:color w:val="00B0F0"/>
          <w:szCs w:val="22"/>
          <w:highlight w:val="yellow"/>
          <w:cs/>
        </w:rPr>
        <w:t>่</w:t>
      </w:r>
      <w:r w:rsidRPr="00254448">
        <w:rPr>
          <w:rFonts w:ascii="Kanit Light" w:hAnsi="Kanit Light" w:cs="Kanit Light"/>
          <w:color w:val="00B0F0"/>
          <w:szCs w:val="22"/>
          <w:highlight w:val="yellow"/>
        </w:rPr>
        <w:t>11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6AA02A7C" w14:textId="404A528E" w:rsidR="00A0442C" w:rsidRDefault="00A0442C" w:rsidP="00A0442C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Times New Roman" w:hAnsi="Kanit Light" w:cs="Kanit Light"/>
          <w:noProof/>
          <w:color w:val="000000"/>
          <w:szCs w:val="22"/>
          <w:cs/>
        </w:rPr>
        <w:drawing>
          <wp:anchor distT="0" distB="0" distL="114300" distR="114300" simplePos="0" relativeHeight="251658752" behindDoc="1" locked="0" layoutInCell="1" allowOverlap="1" wp14:anchorId="55BE8F47" wp14:editId="02045F07">
            <wp:simplePos x="0" y="0"/>
            <wp:positionH relativeFrom="page">
              <wp:align>right</wp:align>
            </wp:positionH>
            <wp:positionV relativeFrom="paragraph">
              <wp:posOffset>103300</wp:posOffset>
            </wp:positionV>
            <wp:extent cx="2241550" cy="2724150"/>
            <wp:effectExtent l="0" t="0" r="6350" b="0"/>
            <wp:wrapTight wrapText="bothSides">
              <wp:wrapPolygon edited="0">
                <wp:start x="0" y="0"/>
                <wp:lineTo x="0" y="21449"/>
                <wp:lineTo x="21478" y="21449"/>
                <wp:lineTo x="21478" y="0"/>
                <wp:lineTo x="0" y="0"/>
              </wp:wrapPolygon>
            </wp:wrapTight>
            <wp:docPr id="214420572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5ADA">
        <w:rPr>
          <w:rFonts w:ascii="Kanit Light" w:eastAsia="Times New Roman" w:hAnsi="Kanit Light" w:cs="Kanit Light" w:hint="cs"/>
          <w:b/>
          <w:bCs/>
          <w:szCs w:val="22"/>
          <w:cs/>
        </w:rPr>
        <w:t>เพลิดเพลินเดินเล่นที่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C132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สวนสตาลิน </w:t>
      </w:r>
      <w:r w:rsidRPr="007C132F">
        <w:rPr>
          <w:rFonts w:ascii="Kanit Light" w:eastAsia="Times New Roman" w:hAnsi="Kanit Light" w:cs="Kanit Light"/>
          <w:color w:val="0066FF"/>
          <w:szCs w:val="22"/>
        </w:rPr>
        <w:t xml:space="preserve">(Harbin Stalin Park) </w:t>
      </w:r>
      <w:r w:rsidRPr="00105ADA">
        <w:rPr>
          <w:rFonts w:ascii="Kanit Light" w:eastAsia="Times New Roman" w:hAnsi="Kanit Light" w:cs="Kanit Light" w:hint="cs"/>
          <w:szCs w:val="22"/>
          <w:cs/>
        </w:rPr>
        <w:t>เป็นสวนสาธารณะขนาดใหญ่</w:t>
      </w:r>
      <w:r>
        <w:rPr>
          <w:rFonts w:ascii="Kanit Light" w:eastAsia="Times New Roman" w:hAnsi="Kanit Light" w:cs="Kanit Light" w:hint="cs"/>
          <w:szCs w:val="22"/>
          <w:cs/>
        </w:rPr>
        <w:t xml:space="preserve"> โดย</w:t>
      </w:r>
      <w:r w:rsidRPr="00105ADA">
        <w:rPr>
          <w:rFonts w:ascii="Kanit Light" w:eastAsia="Times New Roman" w:hAnsi="Kanit Light" w:cs="Kanit Light" w:hint="cs"/>
          <w:szCs w:val="22"/>
          <w:cs/>
        </w:rPr>
        <w:t>อาคาร</w:t>
      </w:r>
      <w:r>
        <w:rPr>
          <w:rFonts w:ascii="Kanit Light" w:eastAsia="Times New Roman" w:hAnsi="Kanit Light" w:cs="Kanit Light" w:hint="cs"/>
          <w:szCs w:val="22"/>
          <w:cs/>
        </w:rPr>
        <w:t>ส่วนใหญ่มีสถาปัตย</w:t>
      </w:r>
      <w:r w:rsidRPr="00105ADA">
        <w:rPr>
          <w:rFonts w:ascii="Kanit Light" w:eastAsia="Times New Roman" w:hAnsi="Kanit Light" w:cs="Kanit Light" w:hint="cs"/>
          <w:szCs w:val="22"/>
          <w:cs/>
        </w:rPr>
        <w:t>กรรม</w:t>
      </w:r>
      <w:r>
        <w:rPr>
          <w:rFonts w:ascii="Kanit Light" w:eastAsia="Times New Roman" w:hAnsi="Kanit Light" w:cs="Kanit Light" w:hint="cs"/>
          <w:szCs w:val="22"/>
          <w:cs/>
        </w:rPr>
        <w:t>แบบ</w:t>
      </w:r>
      <w:r w:rsidRPr="00105ADA">
        <w:rPr>
          <w:rFonts w:ascii="Kanit Light" w:eastAsia="Times New Roman" w:hAnsi="Kanit Light" w:cs="Kanit Light" w:hint="cs"/>
          <w:szCs w:val="22"/>
          <w:cs/>
        </w:rPr>
        <w:t>ยุโรป</w:t>
      </w:r>
      <w:r>
        <w:rPr>
          <w:rFonts w:ascii="Kanit Light" w:eastAsia="Times New Roman" w:hAnsi="Kanit Light" w:cs="Kanit Light" w:hint="cs"/>
          <w:szCs w:val="22"/>
          <w:cs/>
        </w:rPr>
        <w:t xml:space="preserve">พร้อมด้วยรูปปั้นบอกเล่าเรื่องราวผู้คนในอดีตของที่นี้ </w:t>
      </w:r>
      <w:r w:rsidRPr="00105ADA">
        <w:rPr>
          <w:rFonts w:ascii="Kanit Light" w:eastAsia="Times New Roman" w:hAnsi="Kanit Light" w:cs="Kanit Light" w:hint="cs"/>
          <w:szCs w:val="22"/>
          <w:cs/>
        </w:rPr>
        <w:t>ทำให้บรรยากาศของสวนดูคลาสสิกและโรแมนติก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105ADA">
        <w:rPr>
          <w:rFonts w:ascii="Kanit Light" w:eastAsia="Times New Roman" w:hAnsi="Kanit Light" w:cs="Kanit Light"/>
          <w:szCs w:val="22"/>
          <w:cs/>
        </w:rPr>
        <w:t>(</w:t>
      </w:r>
      <w:r w:rsidRPr="00105ADA">
        <w:rPr>
          <w:rFonts w:ascii="Kanit Light" w:eastAsia="Times New Roman" w:hAnsi="Kanit Light" w:cs="Kanit Light"/>
          <w:szCs w:val="22"/>
        </w:rPr>
        <w:t xml:space="preserve">Songhua River) </w:t>
      </w:r>
      <w:r>
        <w:rPr>
          <w:rFonts w:ascii="Kanit Light" w:eastAsia="Times New Roman" w:hAnsi="Kanit Light" w:cs="Kanit Light" w:hint="cs"/>
          <w:szCs w:val="22"/>
          <w:cs/>
        </w:rPr>
        <w:t xml:space="preserve">ได้ </w:t>
      </w:r>
      <w:r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ตำนานที่ยังคงอยู่ให้นึกถึง</w:t>
      </w:r>
      <w:r w:rsidRPr="00D108B9">
        <w:rPr>
          <w:rFonts w:ascii="Kanit Light" w:eastAsia="Times New Roman" w:hAnsi="Kanit Light" w:cs="Kanit Light"/>
          <w:color w:val="3399FF"/>
          <w:szCs w:val="22"/>
          <w:cs/>
        </w:rPr>
        <w:t xml:space="preserve"> </w:t>
      </w:r>
      <w:r w:rsidRPr="007C132F">
        <w:rPr>
          <w:rFonts w:ascii="Kanit Light" w:eastAsia="Times New Roman" w:hAnsi="Kanit Light" w:cs="Kanit Light"/>
          <w:color w:val="0066FF"/>
          <w:szCs w:val="22"/>
          <w:cs/>
        </w:rPr>
        <w:t>อนุสาวรีย์ฝั่งหง</w:t>
      </w:r>
      <w:r w:rsidRPr="007C132F">
        <w:rPr>
          <w:color w:val="0066FF"/>
          <w:szCs w:val="22"/>
        </w:rPr>
        <w:t xml:space="preserve"> </w:t>
      </w:r>
      <w:r w:rsidRPr="007C132F">
        <w:rPr>
          <w:rFonts w:ascii="Kanit Light" w:eastAsia="Times New Roman" w:hAnsi="Kanit Light" w:cs="Kanit Light"/>
          <w:color w:val="0066FF"/>
          <w:szCs w:val="22"/>
          <w:cs/>
        </w:rPr>
        <w:t>(</w:t>
      </w:r>
      <w:r w:rsidRPr="007C132F">
        <w:rPr>
          <w:rFonts w:ascii="Kanit Light" w:eastAsia="Times New Roman" w:hAnsi="Kanit Light" w:cs="Kanit Light"/>
          <w:color w:val="0066FF"/>
          <w:szCs w:val="22"/>
        </w:rPr>
        <w:t>Flood Control Memorial Tower)</w:t>
      </w:r>
      <w:r w:rsidRPr="007C132F">
        <w:rPr>
          <w:rFonts w:ascii="Kanit Light" w:eastAsia="Times New Roman" w:hAnsi="Kanit Light" w:cs="Kanit Light"/>
          <w:color w:val="0066FF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>เป็นอนุสรณ์ระลึกถึงความพยายามของชาวเมืองฮาร์บินที่พยายามต่อสู้กับอุทกภัยครั้งใหญ่ อนุสาวรีย์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มีรูปทรง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เป็นเสาทรงกลมแบบโรมัน สูง </w:t>
      </w:r>
      <w:r w:rsidRPr="00D108B9">
        <w:rPr>
          <w:rFonts w:ascii="Kanit Light" w:eastAsia="Times New Roman" w:hAnsi="Kanit Light" w:cs="Kanit Light"/>
          <w:color w:val="000000"/>
          <w:szCs w:val="22"/>
        </w:rPr>
        <w:t xml:space="preserve">13 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>เมตร บนยอดเสาเป็นรูปแกะสลักกลุ่มกรรมกรชาวนา ทหาร ข้าราชการ และนักศึกษา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ที่ร่วมแรงร่วมใจกันช่วยเหลือกันมา</w:t>
      </w:r>
      <w:r w:rsidR="00481B0C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D108B9">
        <w:rPr>
          <w:rFonts w:ascii="Kanit Light" w:hAnsi="Kanit Light" w:cs="Kanit Light" w:hint="cs"/>
          <w:b/>
          <w:bCs/>
          <w:szCs w:val="22"/>
          <w:cs/>
        </w:rPr>
        <w:t>ถ่ายภาพด้านนอก</w:t>
      </w:r>
      <w:r w:rsidRPr="00D108B9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Pr="007C132F">
        <w:rPr>
          <w:rFonts w:ascii="Kanit Light" w:hAnsi="Kanit Light" w:cs="Kanit Light" w:hint="cs"/>
          <w:color w:val="0066FF"/>
          <w:szCs w:val="22"/>
          <w:cs/>
        </w:rPr>
        <w:t xml:space="preserve">จัตุรัสโบสถ์เซนต์โซเฟีย </w:t>
      </w:r>
      <w:r w:rsidRPr="007C132F">
        <w:rPr>
          <w:rFonts w:ascii="Kanit Light" w:hAnsi="Kanit Light" w:cs="Kanit Light"/>
          <w:color w:val="0066FF"/>
          <w:szCs w:val="22"/>
        </w:rPr>
        <w:t>(St. Sophia Church)</w:t>
      </w:r>
      <w:r w:rsidRPr="007C132F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D108B9">
        <w:rPr>
          <w:rFonts w:ascii="Kanit Light" w:hAnsi="Kanit Light" w:cs="Kanit Light"/>
          <w:szCs w:val="22"/>
          <w:cs/>
        </w:rPr>
        <w:t>ออกแบบและสร้างโดยสถาปนิกชาวรัสเซีย ได้มีการสร้างขึ้นมาใหม่อีกครั้งโดยรักษารูปแบบเดิมไว้ให้ได้มา</w:t>
      </w:r>
      <w:r w:rsidRPr="00D108B9">
        <w:rPr>
          <w:rFonts w:ascii="Kanit Light" w:hAnsi="Kanit Light" w:cs="Kanit Light" w:hint="cs"/>
          <w:szCs w:val="22"/>
          <w:cs/>
        </w:rPr>
        <w:t>ก</w:t>
      </w:r>
      <w:r w:rsidRPr="00D108B9">
        <w:rPr>
          <w:rFonts w:ascii="Kanit Light" w:hAnsi="Kanit Light" w:cs="Kanit Light"/>
          <w:szCs w:val="22"/>
          <w:cs/>
        </w:rPr>
        <w:t xml:space="preserve">ที่สุด มีโถงหลักที่มีหลังคารูปหัวหอม กับสถาปัตยกรรมของจัตุรัสแดงในกรุงมอสโคว </w:t>
      </w:r>
    </w:p>
    <w:p w14:paraId="02943F89" w14:textId="19747CE5" w:rsidR="00A0442C" w:rsidRPr="00254448" w:rsidRDefault="00481B0C" w:rsidP="00A0442C">
      <w:pPr>
        <w:spacing w:after="0"/>
        <w:ind w:left="900"/>
        <w:jc w:val="thaiDistribute"/>
        <w:rPr>
          <w:rFonts w:ascii="Kanit Light" w:hAnsi="Kanit Light" w:cs="Kanit Light"/>
          <w:color w:val="00B0F0"/>
          <w:szCs w:val="22"/>
        </w:rPr>
      </w:pPr>
      <w:bookmarkStart w:id="35" w:name="_Hlk201759299"/>
      <w:r w:rsidRPr="00D108B9">
        <w:rPr>
          <w:rFonts w:ascii="Kanit Light" w:eastAsia="Times New Roman" w:hAnsi="Kanit Light" w:cs="Kanit Light"/>
          <w:noProof/>
          <w:color w:val="000000"/>
          <w:szCs w:val="22"/>
        </w:rPr>
        <w:lastRenderedPageBreak/>
        <w:drawing>
          <wp:anchor distT="0" distB="0" distL="114300" distR="114300" simplePos="0" relativeHeight="251639296" behindDoc="0" locked="0" layoutInCell="1" allowOverlap="1" wp14:anchorId="17D63C08" wp14:editId="25BA64AD">
            <wp:simplePos x="0" y="0"/>
            <wp:positionH relativeFrom="page">
              <wp:align>right</wp:align>
            </wp:positionH>
            <wp:positionV relativeFrom="paragraph">
              <wp:posOffset>54385</wp:posOffset>
            </wp:positionV>
            <wp:extent cx="7557770" cy="4038600"/>
            <wp:effectExtent l="0" t="0" r="5080" b="0"/>
            <wp:wrapSquare wrapText="bothSides"/>
            <wp:docPr id="481825816" name="Picture 36" descr="A building with a dome and a dome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25816" name="Picture 36" descr="A building with a dome and a dome on top&#10;&#10;AI-generated content may be incorrect.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9" b="15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5"/>
    </w:p>
    <w:p w14:paraId="2885C4F4" w14:textId="47C5A072" w:rsidR="00D47F21" w:rsidRDefault="00367932" w:rsidP="00206D57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bookmarkStart w:id="36" w:name="_Hlk201759356"/>
      <w:r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เช็คอินถ่ายภาพ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7C132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รูปปั้นตุ๊กตาหิมะยักษ์ </w:t>
      </w:r>
      <w:r w:rsidRPr="00D108B9">
        <w:rPr>
          <w:rFonts w:ascii="Kanit Light" w:eastAsia="Times New Roman" w:hAnsi="Kanit Light" w:cs="Kanit Light" w:hint="cs"/>
          <w:szCs w:val="22"/>
          <w:cs/>
        </w:rPr>
        <w:t>สุดน่ารักคอยต้อนรับทุกคน ตั้งตระหง่าที่ริมแม่น้ำซงฮัวเจีย</w:t>
      </w:r>
    </w:p>
    <w:p w14:paraId="0E0E2F10" w14:textId="4B766493" w:rsidR="00481B0C" w:rsidRPr="00206D57" w:rsidRDefault="00481B0C" w:rsidP="00206D57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0FE03F5" wp14:editId="3F8B4F4D">
                <wp:simplePos x="0" y="0"/>
                <wp:positionH relativeFrom="margin">
                  <wp:posOffset>439185</wp:posOffset>
                </wp:positionH>
                <wp:positionV relativeFrom="paragraph">
                  <wp:posOffset>4190530</wp:posOffset>
                </wp:positionV>
                <wp:extent cx="5585550" cy="845400"/>
                <wp:effectExtent l="95250" t="76200" r="129540" b="145415"/>
                <wp:wrapNone/>
                <wp:docPr id="66072074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550" cy="8454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E68BF0B" w14:textId="77777777" w:rsidR="00481B0C" w:rsidRDefault="00481B0C" w:rsidP="00481B0C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481B0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**ในกรณีที่การปั้นตุ๊กตาหิมะยังไม่สร้างหรือกำหนดการสร้างล่าช้า</w:t>
                            </w:r>
                          </w:p>
                          <w:p w14:paraId="137602D5" w14:textId="05E3ACE5" w:rsidR="00481B0C" w:rsidRPr="00D00F82" w:rsidRDefault="00481B0C" w:rsidP="00481B0C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481B0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ให้ท่านเพลิดเพลินเดินเล่นตามอัธยาศัย โดยไม่แจ้งให้ท่านทราบล่วงหน้าทุกกรณี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E03F5" id="_x0000_s1052" style="position:absolute;left:0;text-align:left;margin-left:34.6pt;margin-top:329.95pt;width:439.8pt;height:66.5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" fillcolor="#deebf7" strokecolor="#002060" strokeweight="4.5pt">
                <v:stroke joinstyle="miter"/>
                <v:shadow on="t" color="black" opacity="20971f" offset="0,2.2pt"/>
                <v:textbox>
                  <w:txbxContent>
                    <w:p w14:paraId="7E68BF0B" w14:textId="77777777" w:rsidR="00481B0C" w:rsidRDefault="00481B0C" w:rsidP="00481B0C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481B0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**ในกรณีที่การปั้นตุ๊กตาหิมะยังไม่สร้างหรือกำหนดการสร้างล่าช้า</w:t>
                      </w:r>
                    </w:p>
                    <w:p w14:paraId="137602D5" w14:textId="05E3ACE5" w:rsidR="00481B0C" w:rsidRPr="00D00F82" w:rsidRDefault="00481B0C" w:rsidP="00481B0C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481B0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ให้ท่านเพลิดเพลินเดินเล่นตามอัธยาศัย โดยไม่แจ้งให้ท่านทราบล่วงหน้าทุกกรณี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108B9">
        <w:rPr>
          <w:noProof/>
          <w:szCs w:val="22"/>
        </w:rPr>
        <w:drawing>
          <wp:anchor distT="0" distB="0" distL="114300" distR="114300" simplePos="0" relativeHeight="251690496" behindDoc="1" locked="0" layoutInCell="1" allowOverlap="1" wp14:anchorId="181A7562" wp14:editId="0DD2F993">
            <wp:simplePos x="0" y="0"/>
            <wp:positionH relativeFrom="page">
              <wp:align>right</wp:align>
            </wp:positionH>
            <wp:positionV relativeFrom="paragraph">
              <wp:posOffset>372960</wp:posOffset>
            </wp:positionV>
            <wp:extent cx="7559040" cy="3697605"/>
            <wp:effectExtent l="0" t="0" r="3810" b="0"/>
            <wp:wrapTight wrapText="bothSides">
              <wp:wrapPolygon edited="0">
                <wp:start x="0" y="0"/>
                <wp:lineTo x="0" y="21478"/>
                <wp:lineTo x="21556" y="21478"/>
                <wp:lineTo x="21556" y="0"/>
                <wp:lineTo x="0" y="0"/>
              </wp:wrapPolygon>
            </wp:wrapTight>
            <wp:docPr id="19343197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4" b="13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szCs w:val="22"/>
          <w:cs/>
        </w:rPr>
        <w:t xml:space="preserve">ให้ทุกท่านเพลิดเพลินเดินเล่นถ่ายรูปกับตุ๊กตาหิมะยักษ์ </w:t>
      </w:r>
    </w:p>
    <w:bookmarkEnd w:id="36"/>
    <w:p w14:paraId="352AF7C2" w14:textId="0FDA7991" w:rsidR="000F7532" w:rsidRDefault="000F7532" w:rsidP="00C44906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40E1893F" w14:textId="1EE7E00F" w:rsidR="00206D57" w:rsidRDefault="00206D57" w:rsidP="000F7532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6C461AEE" w14:textId="02533F36" w:rsidR="00206D57" w:rsidRDefault="00206D57" w:rsidP="000F7532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5BF1A290" w14:textId="25B2E5BB" w:rsidR="00481B0C" w:rsidRDefault="00481B0C" w:rsidP="000F7532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1B83C516" w14:textId="2485C2BD" w:rsidR="00481B0C" w:rsidRDefault="00481B0C" w:rsidP="000F7532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75E42205" w14:textId="5D60D5F4" w:rsidR="000F7532" w:rsidRPr="00206D57" w:rsidRDefault="000F7532" w:rsidP="000F7532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  <w:r w:rsidRPr="00254448">
        <w:rPr>
          <w:rFonts w:ascii="Kanit Light" w:hAnsi="Kanit Light" w:cs="Kanit Light" w:hint="cs"/>
          <w:color w:val="00B0F0"/>
          <w:szCs w:val="22"/>
          <w:cs/>
        </w:rPr>
        <w:t>เ</w:t>
      </w:r>
      <w:r w:rsidRPr="00254448">
        <w:rPr>
          <w:rFonts w:ascii="Kanit Light" w:hAnsi="Kanit Light" w:cs="Kanit Light"/>
          <w:color w:val="00B0F0"/>
          <w:szCs w:val="22"/>
          <w:cs/>
        </w:rPr>
        <w:t>ย็น</w:t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      </w:t>
      </w:r>
      <w:r w:rsidRPr="00254448">
        <w:rPr>
          <w:rFonts w:ascii="Kanit Light" w:hAnsi="Kanit Light" w:cs="Kanit Light"/>
          <w:color w:val="00B0F0"/>
          <w:szCs w:val="22"/>
        </w:rPr>
        <w:t xml:space="preserve">  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</w:t>
      </w:r>
      <w:r w:rsidRPr="00254448">
        <w:rPr>
          <w:rFonts w:ascii="Kanit Light" w:hAnsi="Kanit Light" w:cs="Kanit Light" w:hint="cs"/>
          <w:color w:val="00B0F0"/>
          <w:szCs w:val="22"/>
          <w:cs/>
        </w:rPr>
        <w:t>เย็น</w:t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Pr="00254448">
        <w:rPr>
          <w:rFonts w:ascii="Kanit Light" w:hAnsi="Kanit Light" w:cs="Kanit Light"/>
          <w:color w:val="00B0F0"/>
          <w:szCs w:val="22"/>
          <w:highlight w:val="yellow"/>
        </w:rPr>
        <w:t>12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254448">
        <w:rPr>
          <w:rFonts w:ascii="Kanit Light" w:hAnsi="Kanit Light" w:cs="Kanit Light"/>
          <w:color w:val="00B0F0"/>
          <w:szCs w:val="22"/>
        </w:rPr>
        <w:t xml:space="preserve"> </w:t>
      </w:r>
      <w:r w:rsidRPr="00AB7181">
        <w:rPr>
          <w:rFonts w:ascii="Kanit Light" w:hAnsi="Kanit Light" w:cs="Kanit Light" w:hint="cs"/>
          <w:b/>
          <w:bCs/>
          <w:color w:val="00487E"/>
          <w:szCs w:val="22"/>
          <w:cs/>
        </w:rPr>
        <w:t>พิเศษ</w:t>
      </w:r>
      <w:r w:rsidRPr="00AB7181">
        <w:rPr>
          <w:rFonts w:ascii="Kanit Light" w:hAnsi="Kanit Light" w:cs="Kanit Light"/>
          <w:b/>
          <w:bCs/>
          <w:color w:val="00487E"/>
          <w:szCs w:val="22"/>
          <w:cs/>
        </w:rPr>
        <w:t xml:space="preserve"> </w:t>
      </w:r>
      <w:r w:rsidRPr="00AB7181">
        <w:rPr>
          <w:rFonts w:ascii="Kanit Light" w:hAnsi="Kanit Light" w:cs="Kanit Light" w:hint="cs"/>
          <w:b/>
          <w:bCs/>
          <w:color w:val="00487E"/>
          <w:szCs w:val="22"/>
          <w:cs/>
        </w:rPr>
        <w:t xml:space="preserve">หม้อไฟสไตล์จีน </w:t>
      </w:r>
      <w:r w:rsidRPr="009F15B6">
        <w:rPr>
          <w:rFonts w:ascii="Kanit Light" w:hAnsi="Kanit Light" w:cs="Kanit Light" w:hint="cs"/>
          <w:i/>
          <w:iCs/>
          <w:color w:val="EE0000"/>
          <w:sz w:val="20"/>
          <w:szCs w:val="20"/>
          <w:cs/>
        </w:rPr>
        <w:t xml:space="preserve">*ทางบริษัทฯ อาจจะมีการปรับเปลี่ยนมื้อพิเศษ ไปเป็นมื้ออื่นๆ </w:t>
      </w:r>
    </w:p>
    <w:p w14:paraId="4BFA221C" w14:textId="6F40F80A" w:rsidR="000F7532" w:rsidRDefault="000F7532" w:rsidP="000F7532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EE0000"/>
          <w:sz w:val="20"/>
          <w:szCs w:val="20"/>
        </w:rPr>
      </w:pPr>
      <w:r w:rsidRPr="009F15B6">
        <w:rPr>
          <w:rFonts w:ascii="Kanit Light" w:hAnsi="Kanit Light" w:cs="Kanit Light" w:hint="cs"/>
          <w:i/>
          <w:iCs/>
          <w:color w:val="EE0000"/>
          <w:sz w:val="20"/>
          <w:szCs w:val="20"/>
          <w:cs/>
        </w:rPr>
        <w:t>ตามความเหมาะสมของเส้นทางและสภาพอากาศ โดยสงวนสิทธิ์ไม่แจ้งให้ทางทราบล่วงหน้าทุกกรณี</w:t>
      </w:r>
    </w:p>
    <w:p w14:paraId="55FB7598" w14:textId="5F30BBCB" w:rsidR="000F7532" w:rsidRDefault="000F7532" w:rsidP="000F7532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33FF"/>
          <w:szCs w:val="22"/>
        </w:rPr>
      </w:pPr>
    </w:p>
    <w:p w14:paraId="2ADB37DD" w14:textId="6BA14298" w:rsidR="000F7532" w:rsidRDefault="00237330" w:rsidP="000F7532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33FF"/>
          <w:szCs w:val="22"/>
        </w:rPr>
      </w:pPr>
      <w:r>
        <w:rPr>
          <w:rFonts w:ascii="Kanit Light" w:hAnsi="Kanit Light" w:cs="Kanit Light"/>
          <w:noProof/>
          <w:color w:val="33CCCC"/>
          <w:szCs w:val="22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EBE4143" wp14:editId="60213A4B">
                <wp:simplePos x="0" y="0"/>
                <wp:positionH relativeFrom="column">
                  <wp:posOffset>508378</wp:posOffset>
                </wp:positionH>
                <wp:positionV relativeFrom="paragraph">
                  <wp:posOffset>9714</wp:posOffset>
                </wp:positionV>
                <wp:extent cx="6404147" cy="2233295"/>
                <wp:effectExtent l="76200" t="0" r="0" b="0"/>
                <wp:wrapSquare wrapText="bothSides"/>
                <wp:docPr id="196083114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4147" cy="2233295"/>
                          <a:chOff x="82386" y="214625"/>
                          <a:chExt cx="6404773" cy="2233300"/>
                        </a:xfrm>
                      </wpg:grpSpPr>
                      <pic:pic xmlns:pic="http://schemas.openxmlformats.org/drawingml/2006/picture">
                        <pic:nvPicPr>
                          <pic:cNvPr id="227000012" name="Picture 29" descr="A table full of foo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7658" y="214625"/>
                            <a:ext cx="3589501" cy="2233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2404208" name="Rectangle 27"/>
                        <wps:cNvSpPr/>
                        <wps:spPr>
                          <a:xfrm>
                            <a:off x="82386" y="423219"/>
                            <a:ext cx="2650783" cy="15240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42FEDB6E" w14:textId="77777777" w:rsidR="000F7532" w:rsidRPr="000F7532" w:rsidRDefault="000F7532" w:rsidP="000F753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96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753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หม้อไฟสไตล์จีน ได้ซดน้ำซุปร้อนๆ คงจะอุ่นท้องสบายใจ นำเนื้อหมูจุ่มน้ำซุป ใส่ผักลงไปพอสุกทานพร้อมเนื้อน้ำจิ้มรสเด็ดสไตล์จีนโอ้โหคงฟินไม่น้อย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E4143" id="Group 30" o:spid="_x0000_s1053" style="position:absolute;left:0;text-align:left;margin-left:40.05pt;margin-top:.75pt;width:504.25pt;height:175.85pt;z-index:251660800;mso-width-relative:margin;mso-height-relative:margin" coordorigin="823,2146" coordsize="64047,223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">
                <v:shape id="Picture 29" o:spid="_x0000_s1054" type="#_x0000_t75" alt="A table full of food&#10;&#10;AI-generated content may be incorrect." style="position:absolute;left:28976;top:2146;width:35895;height:22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">
                  <v:imagedata r:id="rId50" o:title="A table full of food&#10;&#10;AI-generated content may be incorrect"/>
                </v:shape>
                <v:rect id="_x0000_s1055" style="position:absolute;left:823;top:4232;width:26508;height:1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" fillcolor="#00b0f0" stroked="f" strokeweight="1pt">
                  <v:shadow on="t" color="black" opacity="20971f" offset="0,2.2pt"/>
                  <v:textbox>
                    <w:txbxContent>
                      <w:p w14:paraId="42FEDB6E" w14:textId="77777777" w:rsidR="000F7532" w:rsidRPr="000F7532" w:rsidRDefault="000F7532" w:rsidP="000F753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961C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0F753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หม้อไฟสไตล์จีน ได้ซดน้ำซุปร้อนๆ คงจะอุ่นท้องสบายใจ นำเนื้อหมูจุ่มน้ำซุป ใส่ผักลงไปพอสุกทานพร้อมเนื้อน้ำจิ้มรสเด็ดสไตล์จีนโอ้โหคงฟินไม่น้อย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36FAE57D" w14:textId="67F75202" w:rsidR="000F7532" w:rsidRDefault="000F7532" w:rsidP="000F7532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33FF"/>
          <w:szCs w:val="22"/>
        </w:rPr>
      </w:pPr>
    </w:p>
    <w:p w14:paraId="5242BBD5" w14:textId="2D40A5E8" w:rsidR="000F7532" w:rsidRDefault="000F7532" w:rsidP="000F7532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33FF"/>
          <w:szCs w:val="22"/>
        </w:rPr>
      </w:pPr>
    </w:p>
    <w:p w14:paraId="652CC8E5" w14:textId="42EFD1CB" w:rsidR="000F7532" w:rsidRDefault="000F7532" w:rsidP="000F7532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33FF"/>
          <w:szCs w:val="22"/>
        </w:rPr>
      </w:pPr>
    </w:p>
    <w:p w14:paraId="0223F653" w14:textId="2226CFC7" w:rsidR="000F7532" w:rsidRDefault="000F7532" w:rsidP="000F7532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33FF"/>
          <w:szCs w:val="22"/>
        </w:rPr>
      </w:pPr>
    </w:p>
    <w:p w14:paraId="38AD8EAB" w14:textId="77777777" w:rsidR="000F7532" w:rsidRDefault="000F7532" w:rsidP="000F7532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33FF"/>
          <w:szCs w:val="22"/>
        </w:rPr>
      </w:pPr>
    </w:p>
    <w:p w14:paraId="7546F8A8" w14:textId="77777777" w:rsidR="000F7532" w:rsidRDefault="000F7532" w:rsidP="000F7532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33FF"/>
          <w:szCs w:val="22"/>
        </w:rPr>
      </w:pPr>
    </w:p>
    <w:p w14:paraId="70227ABC" w14:textId="77777777" w:rsidR="000F7532" w:rsidRPr="000F7532" w:rsidRDefault="000F7532" w:rsidP="00C44906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1B6D3E7D" w14:textId="77777777" w:rsidR="000F7532" w:rsidRDefault="000F7532" w:rsidP="00C44906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15A6CA08" w14:textId="77777777" w:rsidR="000F7532" w:rsidRDefault="000F7532" w:rsidP="00C44906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588AE776" w14:textId="77777777" w:rsidR="000F7532" w:rsidRDefault="000F7532" w:rsidP="00C44906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676599C1" w14:textId="77777777" w:rsidR="00F841A0" w:rsidRDefault="00F841A0" w:rsidP="00C44906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111D1F2C" w14:textId="5B62980F" w:rsidR="00F841A0" w:rsidRPr="00F841A0" w:rsidRDefault="00F841A0" w:rsidP="00F841A0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F841A0">
        <w:rPr>
          <w:rFonts w:ascii="Kanit Light" w:eastAsiaTheme="minorHAnsi" w:hAnsi="Kanit Light" w:cs="Kanit Light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659776" behindDoc="0" locked="0" layoutInCell="1" allowOverlap="1" wp14:anchorId="25418B51" wp14:editId="2E415D89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41A0">
        <w:rPr>
          <w:rFonts w:ascii="Kanit Light" w:eastAsiaTheme="minorHAnsi" w:hAnsi="Kanit Light" w:cs="Kanit Light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2C50F847" w14:textId="77777777" w:rsidR="00F841A0" w:rsidRPr="00C44906" w:rsidRDefault="00F841A0" w:rsidP="00C44906">
      <w:pPr>
        <w:spacing w:after="0" w:line="240" w:lineRule="auto"/>
        <w:jc w:val="thaiDistribute"/>
        <w:rPr>
          <w:rFonts w:ascii="Kanit Light" w:hAnsi="Kanit Light" w:cs="Kanit Light"/>
          <w:color w:val="3333FF"/>
          <w:szCs w:val="22"/>
        </w:rPr>
      </w:pPr>
    </w:p>
    <w:p w14:paraId="567DF379" w14:textId="142883C6" w:rsidR="0080282C" w:rsidRDefault="00367932" w:rsidP="009C0F55">
      <w:pPr>
        <w:spacing w:after="0" w:line="276" w:lineRule="auto"/>
        <w:ind w:left="851"/>
        <w:rPr>
          <w:rFonts w:ascii="Kanit Light" w:hAnsi="Kanit Light" w:cs="Kanit Light"/>
          <w:color w:val="0000FF"/>
          <w:szCs w:val="22"/>
        </w:rPr>
      </w:pPr>
      <w:r w:rsidRPr="000C6C50">
        <w:rPr>
          <w:noProof/>
          <w:color w:val="3333FF"/>
          <w:szCs w:val="22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0A23826" wp14:editId="51BE6C24">
                <wp:simplePos x="0" y="0"/>
                <wp:positionH relativeFrom="margin">
                  <wp:align>center</wp:align>
                </wp:positionH>
                <wp:positionV relativeFrom="paragraph">
                  <wp:posOffset>327035</wp:posOffset>
                </wp:positionV>
                <wp:extent cx="7107555" cy="388620"/>
                <wp:effectExtent l="0" t="0" r="17145" b="11430"/>
                <wp:wrapSquare wrapText="bothSides"/>
                <wp:docPr id="13113341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388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9F03CD" w14:textId="0F6E6186" w:rsidR="0080282C" w:rsidRPr="007107BD" w:rsidRDefault="0080282C" w:rsidP="00493CCD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93CCD" w:rsidRPr="00493CCD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ท่าอากาศยานนานาชาติไท่ผิง</w:t>
                            </w:r>
                            <w:r w:rsidR="00493CCD" w:rsidRPr="00493CC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493CCD" w:rsidRPr="00493CCD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  <w:r w:rsidR="00493CCD" w:rsidRPr="00493CC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)  - </w:t>
                            </w:r>
                            <w:r w:rsidR="00493CCD" w:rsidRPr="00493CCD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</w:p>
                          <w:p w14:paraId="4E61B6A6" w14:textId="77777777" w:rsidR="0080282C" w:rsidRPr="007107BD" w:rsidRDefault="0080282C" w:rsidP="0080282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5A8DCCB" w14:textId="77777777" w:rsidR="0080282C" w:rsidRPr="00056BDF" w:rsidRDefault="0080282C" w:rsidP="0080282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23826" id="_x0000_s1056" style="position:absolute;left:0;text-align:left;margin-left:0;margin-top:25.75pt;width:559.65pt;height:30.6pt;z-index:251625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" fillcolor="#002060" strokecolor="white">
                <v:textbox>
                  <w:txbxContent>
                    <w:p w14:paraId="6B9F03CD" w14:textId="0F6E6186" w:rsidR="0080282C" w:rsidRPr="007107BD" w:rsidRDefault="0080282C" w:rsidP="00493CCD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/>
                          <w:sz w:val="21"/>
                          <w:szCs w:val="21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93CCD" w:rsidRPr="00493CCD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ท่าอากาศยานนานาชาติไท่ผิง</w:t>
                      </w:r>
                      <w:r w:rsidR="00493CCD" w:rsidRPr="00493CC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(</w:t>
                      </w:r>
                      <w:r w:rsidR="00493CCD" w:rsidRPr="00493CCD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  <w:r w:rsidR="00493CCD" w:rsidRPr="00493CC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)  - </w:t>
                      </w:r>
                      <w:r w:rsidR="00493CCD" w:rsidRPr="00493CCD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</w:t>
                      </w:r>
                    </w:p>
                    <w:p w14:paraId="4E61B6A6" w14:textId="77777777" w:rsidR="0080282C" w:rsidRPr="007107BD" w:rsidRDefault="0080282C" w:rsidP="0080282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5A8DCCB" w14:textId="77777777" w:rsidR="0080282C" w:rsidRPr="00056BDF" w:rsidRDefault="0080282C" w:rsidP="0080282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282C">
        <w:rPr>
          <w:rFonts w:ascii="Kanit Light" w:eastAsia="Times New Roman" w:hAnsi="Kanit Light" w:cs="Kanit Light" w:hint="cs"/>
          <w:szCs w:val="22"/>
          <w:cs/>
        </w:rPr>
        <w:t>เ</w:t>
      </w:r>
      <w:r w:rsidR="0080282C" w:rsidRPr="008F7DD8">
        <w:rPr>
          <w:rFonts w:ascii="Kanit Light" w:eastAsia="Times New Roman" w:hAnsi="Kanit Light" w:cs="Kanit Light"/>
          <w:szCs w:val="22"/>
          <w:cs/>
        </w:rPr>
        <w:t>ดินทาง</w:t>
      </w:r>
      <w:r w:rsidR="0080282C" w:rsidRPr="008F7DD8">
        <w:rPr>
          <w:rFonts w:ascii="Kanit Light" w:eastAsia="Times New Roman" w:hAnsi="Kanit Light" w:cs="Kanit Light" w:hint="cs"/>
          <w:szCs w:val="22"/>
          <w:cs/>
        </w:rPr>
        <w:t>สู่</w:t>
      </w:r>
      <w:r w:rsidR="0080282C" w:rsidRPr="008F7DD8">
        <w:rPr>
          <w:rFonts w:ascii="Kanit Light" w:eastAsia="Times New Roman" w:hAnsi="Kanit Light" w:cs="Kanit Light"/>
          <w:szCs w:val="22"/>
          <w:cs/>
        </w:rPr>
        <w:t xml:space="preserve"> </w:t>
      </w:r>
      <w:r w:rsidR="0080282C" w:rsidRPr="008F7DD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ท่าอากาศยานนานาชาติไท่ผิง</w:t>
      </w:r>
      <w:r w:rsidR="0080282C" w:rsidRPr="008F7DD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(</w:t>
      </w:r>
      <w:r w:rsidR="0080282C" w:rsidRPr="008F7DD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เมืองฮาร์บิน</w:t>
      </w:r>
      <w:r w:rsidR="0080282C" w:rsidRPr="008F7DD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) </w:t>
      </w:r>
      <w:r w:rsidR="0080282C" w:rsidRPr="00A0006F">
        <w:rPr>
          <w:rFonts w:ascii="Kanit Light" w:eastAsia="Times New Roman" w:hAnsi="Kanit Light" w:cs="Kanit Light" w:hint="cs"/>
          <w:color w:val="0000FF"/>
          <w:szCs w:val="22"/>
          <w:cs/>
        </w:rPr>
        <w:t>สาธารณรัฐประชาชนจีน</w:t>
      </w:r>
      <w:r w:rsidR="0080282C" w:rsidRPr="008F7DD8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80282C" w:rsidRPr="008F7DD8">
        <w:rPr>
          <w:rFonts w:ascii="Kanit Light" w:hAnsi="Kanit Light" w:cs="Kanit Light" w:hint="cs"/>
          <w:szCs w:val="22"/>
          <w:cs/>
        </w:rPr>
        <w:t>เพื่อเดินทางกลับ</w:t>
      </w:r>
      <w:r w:rsidR="0080282C" w:rsidRPr="008F7DD8">
        <w:rPr>
          <w:rFonts w:ascii="Kanit Light" w:hAnsi="Kanit Light" w:cs="Kanit Light" w:hint="cs"/>
          <w:color w:val="0000FF"/>
          <w:szCs w:val="22"/>
          <w:cs/>
        </w:rPr>
        <w:t xml:space="preserve"> ประเทศไทย</w:t>
      </w:r>
    </w:p>
    <w:p w14:paraId="133B60CE" w14:textId="6069FADD" w:rsidR="00206D57" w:rsidRDefault="0080282C" w:rsidP="00206D57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bookmarkStart w:id="37" w:name="_Hlk129855430"/>
      <w:bookmarkStart w:id="38" w:name="_Hlk106703911"/>
      <w:bookmarkEnd w:id="32"/>
      <w:bookmarkEnd w:id="33"/>
      <w:r w:rsidRPr="00481B0C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F841A0" w:rsidRPr="00481B0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2</w:t>
      </w:r>
      <w:r w:rsidR="00A32BF1" w:rsidRPr="00481B0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F841A0" w:rsidRPr="00481B0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="00A32BF1" w:rsidRPr="00481B0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5</w:t>
      </w:r>
      <w:r w:rsidR="00E724CE" w:rsidRPr="00481B0C">
        <w:rPr>
          <w:rFonts w:ascii="Kanit Light" w:eastAsia="Calibri" w:hAnsi="Kanit Light" w:cs="Kanit Light"/>
          <w:b/>
          <w:bCs/>
          <w:szCs w:val="22"/>
          <w:lang w:val="en-SG" w:eastAsia="en-SG"/>
        </w:rPr>
        <w:t>.</w:t>
      </w:r>
      <w:r w:rsidR="00E724CE" w:rsidRPr="00481B0C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E724CE" w:rsidRPr="00481B0C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8F7DD8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C5469A" w:rsidRPr="008F7DD8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เพื่อ</w:t>
      </w:r>
      <w:r w:rsidR="00E724CE" w:rsidRPr="008F7DD8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เดินทางกลับสู่</w:t>
      </w:r>
      <w:r w:rsidR="00E724CE" w:rsidRPr="008F7DD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Start w:id="39" w:name="_Hlk131091672"/>
      <w:r w:rsidR="00E724CE" w:rsidRPr="008F7DD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bookmarkEnd w:id="39"/>
      <w:r w:rsidR="00E724CE" w:rsidRPr="008F7DD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E724CE" w:rsidRPr="008F7DD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E724CE" w:rsidRPr="00A0006F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80282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AirAsia X (XJ) </w:t>
      </w:r>
      <w:r w:rsidR="00E724CE" w:rsidRPr="008F7DD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XJ</w:t>
      </w:r>
      <w:r w:rsidR="00166A5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751 </w:t>
      </w:r>
      <w:r w:rsidR="002F5CA7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</w:t>
      </w:r>
    </w:p>
    <w:p w14:paraId="765747E3" w14:textId="5FC5DC3A" w:rsidR="00E724CE" w:rsidRPr="006E6782" w:rsidRDefault="00206D57" w:rsidP="00206D57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                  </w:t>
      </w:r>
      <w:r w:rsidR="002F5CA7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เครื่อง</w:t>
      </w:r>
      <w:r w:rsidR="002F5CA7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2F5CA7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0D6DCE9F" w14:textId="6BEF2C11" w:rsidR="00940D63" w:rsidRPr="008F7DD8" w:rsidRDefault="0080282C" w:rsidP="008F7DD8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481B0C">
        <w:rPr>
          <w:rFonts w:ascii="Kanit Light" w:eastAsia="Calibri" w:hAnsi="Kanit Light" w:cs="Kanit Light"/>
          <w:b/>
          <w:bCs/>
          <w:szCs w:val="22"/>
          <w:lang w:val="en-SG" w:eastAsia="en-SG"/>
        </w:rPr>
        <w:t>07</w:t>
      </w:r>
      <w:r w:rsidR="00E724CE" w:rsidRPr="00481B0C">
        <w:rPr>
          <w:rFonts w:ascii="Kanit Light" w:eastAsia="Calibri" w:hAnsi="Kanit Light" w:cs="Kanit Light"/>
          <w:b/>
          <w:bCs/>
          <w:szCs w:val="22"/>
          <w:lang w:val="en-SG" w:eastAsia="en-SG"/>
        </w:rPr>
        <w:t>.</w:t>
      </w:r>
      <w:r w:rsidR="00F841A0" w:rsidRPr="00481B0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05</w:t>
      </w:r>
      <w:r w:rsidR="00E724CE" w:rsidRPr="00481B0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E724CE" w:rsidRPr="00481B0C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E724CE" w:rsidRPr="00A0006F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E724CE" w:rsidRPr="008F7DD8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E724CE" w:rsidRPr="008F7DD8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E724CE" w:rsidRPr="008F7DD8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</w:t>
      </w:r>
      <w:r w:rsidR="00E724CE" w:rsidRPr="008F7DD8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>
        <w:rPr>
          <w:rFonts w:ascii="Kanit Light" w:eastAsia="Times New Roman" w:hAnsi="Kanit Light" w:cs="Kanit Light" w:hint="cs"/>
          <w:color w:val="0000FF"/>
          <w:szCs w:val="22"/>
          <w:cs/>
        </w:rPr>
        <w:t>ดอนเมือง</w:t>
      </w:r>
      <w:r w:rsidR="00E724CE" w:rsidRPr="008F7DD8">
        <w:rPr>
          <w:rFonts w:ascii="Kanit Light" w:eastAsia="Times New Roman" w:hAnsi="Kanit Light" w:cs="Kanit Light"/>
          <w:color w:val="0000FF"/>
          <w:szCs w:val="22"/>
          <w:cs/>
        </w:rPr>
        <w:t xml:space="preserve"> ประเทศไทย</w:t>
      </w:r>
      <w:r w:rsidR="00E724CE" w:rsidRPr="008F7DD8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bookmarkEnd w:id="37"/>
      <w:bookmarkEnd w:id="38"/>
      <w:r w:rsidR="00B97ED7" w:rsidRPr="008F7DD8">
        <w:rPr>
          <w:rFonts w:ascii="Kanit Light" w:eastAsia="Times New Roman" w:hAnsi="Kanit Light" w:cs="Kanit Light" w:hint="cs"/>
          <w:color w:val="000000"/>
          <w:szCs w:val="22"/>
          <w:cs/>
        </w:rPr>
        <w:t>โดยสวัสดิภาพ</w:t>
      </w:r>
    </w:p>
    <w:p w14:paraId="4AA8E282" w14:textId="5FE1385E" w:rsidR="00742600" w:rsidRPr="00742600" w:rsidRDefault="00D95A89" w:rsidP="00742600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8F7DD8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  <w:bookmarkEnd w:id="0"/>
    </w:p>
    <w:p w14:paraId="61E5962A" w14:textId="6CF3E90F" w:rsidR="00041F23" w:rsidRPr="00674D4D" w:rsidRDefault="00041F23" w:rsidP="00041F23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674D4D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3FBEBBD3" w14:textId="539FAE79" w:rsidR="00041F23" w:rsidRPr="00674D4D" w:rsidRDefault="00041F23" w:rsidP="00041F23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674D4D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13385D14" w14:textId="2E287654" w:rsidR="00041F23" w:rsidRDefault="00674D4D" w:rsidP="00041F23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674D4D">
        <w:rPr>
          <w:rFonts w:ascii="Kanit Light" w:eastAsia="Times New Roman" w:hAnsi="Kanit Light" w:cs="Kanit Light"/>
          <w:noProof/>
          <w:color w:val="FF0000"/>
          <w:sz w:val="20"/>
          <w:szCs w:val="20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3C69657D" wp14:editId="6BD57B18">
                <wp:simplePos x="0" y="0"/>
                <wp:positionH relativeFrom="margin">
                  <wp:posOffset>24130</wp:posOffset>
                </wp:positionH>
                <wp:positionV relativeFrom="paragraph">
                  <wp:posOffset>3028315</wp:posOffset>
                </wp:positionV>
                <wp:extent cx="6617335" cy="902335"/>
                <wp:effectExtent l="114300" t="76200" r="107315" b="12636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335" cy="9023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20BBC29" w14:textId="77777777" w:rsidR="00674D4D" w:rsidRPr="00674D4D" w:rsidRDefault="00674D4D" w:rsidP="00674D4D">
                            <w:pPr>
                              <w:tabs>
                                <w:tab w:val="left" w:pos="-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thaiDistribute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C00000"/>
                                <w:szCs w:val="22"/>
                              </w:rPr>
                            </w:pPr>
                            <w:r w:rsidRPr="00674D4D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highlight w:val="yellow"/>
                                <w:cs/>
                              </w:rPr>
                              <w:t>ข้อแนะนำในการ</w:t>
                            </w:r>
                            <w:r w:rsidRPr="00674D4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C00000"/>
                                <w:szCs w:val="22"/>
                                <w:highlight w:val="yellow"/>
                                <w:cs/>
                              </w:rPr>
                              <w:t>การเตรียมกระเป๋า</w:t>
                            </w:r>
                            <w:r w:rsidRPr="00674D4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E924417" w14:textId="02273C4A" w:rsidR="00674D4D" w:rsidRPr="00674D4D" w:rsidRDefault="00674D4D" w:rsidP="00674D4D">
                            <w:pPr>
                              <w:tabs>
                                <w:tab w:val="left" w:pos="-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thaiDistribute"/>
                              <w:rPr>
                                <w:rFonts w:ascii="Kanit Light" w:eastAsia="Tahoma" w:hAnsi="Kanit Light" w:cs="Kanit Light"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ควรใช้</w:t>
                            </w:r>
                            <w:r w:rsidRPr="00674D4D">
                              <w:rPr>
                                <w:rFonts w:ascii="Kanit Light" w:eastAsia="Tahoma" w:hAnsi="Kanit Light" w:cs="Kanit Light"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เป็นกระเป๋าผ้าที่สามารถยืดหยุ่นได้ </w:t>
                            </w:r>
                            <w:r w:rsidRPr="00674D4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>ท่านละ 1 ใบ ขนาดไม่เกิน 24 นิ้ว</w:t>
                            </w: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รวมถึงแครี่ออนก็เป็นกระเป๋าผ้าเช่นกัน เนื่องจากอากาศหนาวจัดหากใช้แบบพลาสติกอาจทำให้แตกหักได้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ง่าย</w:t>
                            </w: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ในกรณีที่รถ</w:t>
                            </w: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ช่องใส่กระเป๋า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ใส่ไม่พอ อาจ</w:t>
                            </w: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จำเป็นต้องนำขึ้นมาไว้บนรถ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แทน </w:t>
                            </w:r>
                          </w:p>
                          <w:p w14:paraId="59140897" w14:textId="77777777" w:rsidR="00D05178" w:rsidRPr="00674D4D" w:rsidRDefault="00D05178" w:rsidP="00D05178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965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7" type="#_x0000_t202" style="position:absolute;left:0;text-align:left;margin-left:1.9pt;margin-top:238.45pt;width:521.05pt;height:71.0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" fillcolor="#d9e2f3 [660]" strokecolor="#002060" strokeweight="2.25pt">
                <v:shadow on="t" color="black" opacity="20971f" offset="0,2.2pt"/>
                <v:textbox>
                  <w:txbxContent>
                    <w:p w14:paraId="520BBC29" w14:textId="77777777" w:rsidR="00674D4D" w:rsidRPr="00674D4D" w:rsidRDefault="00674D4D" w:rsidP="00674D4D">
                      <w:pPr>
                        <w:tabs>
                          <w:tab w:val="left" w:pos="-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thaiDistribute"/>
                        <w:rPr>
                          <w:rFonts w:ascii="Kanit Light" w:eastAsia="Tahoma" w:hAnsi="Kanit Light" w:cs="Kanit Light"/>
                          <w:b/>
                          <w:bCs/>
                          <w:color w:val="C00000"/>
                          <w:szCs w:val="22"/>
                        </w:rPr>
                      </w:pPr>
                      <w:r w:rsidRPr="00674D4D">
                        <w:rPr>
                          <w:rFonts w:ascii="Kanit Light" w:eastAsia="Tahoma" w:hAnsi="Kanit Light" w:cs="Kanit Light" w:hint="cs"/>
                          <w:b/>
                          <w:bCs/>
                          <w:color w:val="C00000"/>
                          <w:szCs w:val="22"/>
                          <w:highlight w:val="yellow"/>
                          <w:cs/>
                        </w:rPr>
                        <w:t>ข้อแนะนำในการ</w:t>
                      </w:r>
                      <w:r w:rsidRPr="00674D4D">
                        <w:rPr>
                          <w:rFonts w:ascii="Kanit Light" w:eastAsia="Tahoma" w:hAnsi="Kanit Light" w:cs="Kanit Light"/>
                          <w:b/>
                          <w:bCs/>
                          <w:color w:val="C00000"/>
                          <w:szCs w:val="22"/>
                          <w:highlight w:val="yellow"/>
                          <w:cs/>
                        </w:rPr>
                        <w:t>การเตรียมกระเป๋า</w:t>
                      </w:r>
                      <w:r w:rsidRPr="00674D4D">
                        <w:rPr>
                          <w:rFonts w:ascii="Kanit Light" w:eastAsia="Tahoma" w:hAnsi="Kanit Light" w:cs="Kanit Light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</w:t>
                      </w:r>
                    </w:p>
                    <w:p w14:paraId="0E924417" w14:textId="02273C4A" w:rsidR="00674D4D" w:rsidRPr="00674D4D" w:rsidRDefault="00674D4D" w:rsidP="00674D4D">
                      <w:pPr>
                        <w:tabs>
                          <w:tab w:val="left" w:pos="-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thaiDistribute"/>
                        <w:rPr>
                          <w:rFonts w:ascii="Kanit Light" w:eastAsia="Tahoma" w:hAnsi="Kanit Light" w:cs="Kanit Light"/>
                          <w:color w:val="C00000"/>
                          <w:sz w:val="14"/>
                          <w:szCs w:val="14"/>
                        </w:rPr>
                      </w:pP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ควรใช้</w:t>
                      </w:r>
                      <w:r w:rsidRPr="00674D4D">
                        <w:rPr>
                          <w:rFonts w:ascii="Kanit Light" w:eastAsia="Tahoma" w:hAnsi="Kanit Light" w:cs="Kanit Light"/>
                          <w:color w:val="C00000"/>
                          <w:sz w:val="20"/>
                          <w:szCs w:val="20"/>
                          <w:cs/>
                        </w:rPr>
                        <w:t xml:space="preserve">เป็นกระเป๋าผ้าที่สามารถยืดหยุ่นได้ </w:t>
                      </w:r>
                      <w:r w:rsidRPr="00674D4D">
                        <w:rPr>
                          <w:rFonts w:ascii="Kanit Light" w:eastAsia="Tahoma" w:hAnsi="Kanit Light" w:cs="Kanit Light"/>
                          <w:b/>
                          <w:bCs/>
                          <w:color w:val="C00000"/>
                          <w:sz w:val="20"/>
                          <w:szCs w:val="20"/>
                          <w:highlight w:val="yellow"/>
                          <w:cs/>
                        </w:rPr>
                        <w:t>ท่านละ 1 ใบ ขนาดไม่เกิน 24 นิ้ว</w:t>
                      </w: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 xml:space="preserve"> รวมถึงแครี่ออนก็เป็นกระเป๋าผ้าเช่นกัน เนื่องจากอากาศหนาวจัดหากใช้แบบพลาสติกอาจทำให้แตกหักได้</w:t>
                      </w:r>
                      <w:r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ง่าย</w:t>
                      </w: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 xml:space="preserve"> และ</w:t>
                      </w:r>
                      <w:r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ในกรณีที่รถ</w:t>
                      </w: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ช่องใส่กระเป๋า</w:t>
                      </w:r>
                      <w:r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ใส่ไม่พอ อาจ</w:t>
                      </w: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จำเป็นต้องนำขึ้นมาไว้บนรถ</w:t>
                      </w:r>
                      <w:r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 xml:space="preserve">แทน </w:t>
                      </w:r>
                    </w:p>
                    <w:p w14:paraId="59140897" w14:textId="77777777" w:rsidR="00D05178" w:rsidRPr="00674D4D" w:rsidRDefault="00D05178" w:rsidP="00D05178">
                      <w:pPr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1F23">
        <w:rPr>
          <w:rFonts w:ascii="Kanit Light" w:eastAsia="Times New Roman" w:hAnsi="Kanit Light" w:cs="Kanit Light"/>
          <w:noProof/>
          <w:color w:val="FF0000"/>
          <w:sz w:val="21"/>
          <w:szCs w:val="21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20902D7F" wp14:editId="077A976C">
                <wp:simplePos x="0" y="0"/>
                <wp:positionH relativeFrom="margin">
                  <wp:align>center</wp:align>
                </wp:positionH>
                <wp:positionV relativeFrom="paragraph">
                  <wp:posOffset>324485</wp:posOffset>
                </wp:positionV>
                <wp:extent cx="6619875" cy="2651760"/>
                <wp:effectExtent l="114300" t="76200" r="123825" b="110490"/>
                <wp:wrapTight wrapText="bothSides">
                  <wp:wrapPolygon edited="0">
                    <wp:start x="-186" y="-621"/>
                    <wp:lineTo x="-373" y="-310"/>
                    <wp:lineTo x="-311" y="22345"/>
                    <wp:lineTo x="21880" y="22345"/>
                    <wp:lineTo x="21942" y="2172"/>
                    <wp:lineTo x="21755" y="-155"/>
                    <wp:lineTo x="21755" y="-621"/>
                    <wp:lineTo x="-186" y="-621"/>
                  </wp:wrapPolygon>
                </wp:wrapTight>
                <wp:docPr id="662444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651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0925947" w14:textId="77777777" w:rsidR="00674D4D" w:rsidRDefault="00674D4D" w:rsidP="00674D4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highlight w:val="yellow"/>
                                <w:cs/>
                                <w:lang w:eastAsia="en-SG"/>
                              </w:rPr>
                              <w:t>การเตรียมตัวไปฮาร์บิน (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highlight w:val="yellow"/>
                                <w:lang w:eastAsia="en-SG"/>
                              </w:rPr>
                              <w:t>Harbin)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977D122" w14:textId="77777777" w:rsidR="00674D4D" w:rsidRPr="00674D4D" w:rsidRDefault="00674D4D" w:rsidP="00674D4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ต้องคำนึงถึงอากาศที่หนาวจัดและสภาพแวดล้อมที่เต็มไปด้วยหิมะ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โดยเฉพาะช่วงฤดูหนาว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(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ธันวาคม</w:t>
                            </w:r>
                            <w:r w:rsidRPr="00674D4D">
                              <w:rPr>
                                <w:rFonts w:ascii="Kanit Light" w:eastAsia="Times New Roman" w:hAnsi="Kanit Light" w:cs="Kanit Light" w:hint="eastAsia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–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กุมภาพันธ์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) 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ซึ่งอุณหภูมิอาจลดต่ำถึง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-30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 xml:space="preserve">°C 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ได้ในบางวัน</w:t>
                            </w:r>
                          </w:p>
                          <w:p w14:paraId="349EE51C" w14:textId="77777777" w:rsidR="00674D4D" w:rsidRPr="00674D4D" w:rsidRDefault="00674D4D" w:rsidP="00674D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ควรให้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ความสำคัญกับการเตรียมเสื้อผ้ากันหนาวและอุปกรณ์ต่างๆ เป็นพิเศษ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แนะนำให้ 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>"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สวมหลายชั้น" (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>Layering)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และเตรียมอุปกรณ์เสริม เช่น หมวก ถุงมือ ถุงเท้า แผ่นแปะร้อน </w:t>
                            </w:r>
                          </w:p>
                          <w:p w14:paraId="4EC84241" w14:textId="77777777" w:rsidR="00674D4D" w:rsidRPr="00674D4D" w:rsidRDefault="00674D4D" w:rsidP="00674D4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กระเป๋าเดินทางไม่แนะนำให้ใช้กระเป๋าที่วัสดุทำมาจากพลาสติกหรือกระเป๋าที่มีสภาพเก่า ใช้มานาน อาจะทำให้กระเป๋าแตกหรือเสียหายได้ เนื่องจากหนาว -20 กว่าองศาเซลเซียส</w:t>
                            </w:r>
                          </w:p>
                          <w:p w14:paraId="73A2A4B5" w14:textId="77777777" w:rsidR="00674D4D" w:rsidRPr="00674D4D" w:rsidRDefault="00674D4D" w:rsidP="00674D4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ควรใช้กระเป๋าผ้าที่มีความยิดหยุ่น ไม่ควรใช้ใหญ่เกิน 24 นิ้ว และกระเป๋าถือ 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 xml:space="preserve">(Hand Carry) </w:t>
                            </w:r>
                          </w:p>
                          <w:p w14:paraId="41959F93" w14:textId="77777777" w:rsidR="00674D4D" w:rsidRPr="00674D4D" w:rsidRDefault="00674D4D" w:rsidP="00674D4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ข้อเสนอแนะ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ควรซื้อประกันสุขภาพที่คุ้มครองเพียงพอสำหรับค่ารักษาพยาบาลและค่าใช้จ่ายอื่นๆ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 xml:space="preserve"> </w:t>
                            </w:r>
                          </w:p>
                          <w:p w14:paraId="2417B2EE" w14:textId="77777777" w:rsidR="00674D4D" w:rsidRPr="00674D4D" w:rsidRDefault="00674D4D" w:rsidP="00674D4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3C3816D9" w14:textId="77777777" w:rsidR="00674D4D" w:rsidRDefault="00674D4D" w:rsidP="00674D4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>**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หาก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การ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ซื้อ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ที่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4ED15A1F" w14:textId="77777777" w:rsidR="00674D4D" w:rsidRPr="00674D4D" w:rsidRDefault="00674D4D" w:rsidP="00674D4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</w:pPr>
                          </w:p>
                          <w:p w14:paraId="724BC410" w14:textId="77777777" w:rsidR="00674D4D" w:rsidRPr="00674D4D" w:rsidRDefault="00674D4D" w:rsidP="00674D4D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02D7F" id="_x0000_s1058" type="#_x0000_t202" style="position:absolute;left:0;text-align:left;margin-left:0;margin-top:25.55pt;width:521.25pt;height:208.8pt;z-index:-2514739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" fillcolor="#d9e2f3 [660]" strokecolor="#002060" strokeweight="2.25pt">
                <v:shadow on="t" color="black" opacity="20971f" offset="0,2.2pt"/>
                <v:textbox>
                  <w:txbxContent>
                    <w:p w14:paraId="60925947" w14:textId="77777777" w:rsidR="00674D4D" w:rsidRDefault="00674D4D" w:rsidP="00674D4D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highlight w:val="yellow"/>
                          <w:cs/>
                          <w:lang w:eastAsia="en-SG"/>
                        </w:rPr>
                        <w:t>การเตรียมตัวไปฮาร์บิน (</w:t>
                      </w:r>
                      <w:r w:rsidRPr="00674D4D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highlight w:val="yellow"/>
                          <w:lang w:eastAsia="en-SG"/>
                        </w:rPr>
                        <w:t>Harbin)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</w:p>
                    <w:p w14:paraId="6977D122" w14:textId="77777777" w:rsidR="00674D4D" w:rsidRPr="00674D4D" w:rsidRDefault="00674D4D" w:rsidP="00674D4D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ต้องคำนึงถึงอากาศที่หนาวจัดและสภาพแวดล้อมที่เต็มไปด้วยหิมะ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โดยเฉพาะช่วงฤดูหนาว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(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ธันวาคม</w:t>
                      </w:r>
                      <w:r w:rsidRPr="00674D4D">
                        <w:rPr>
                          <w:rFonts w:ascii="Kanit Light" w:eastAsia="Times New Roman" w:hAnsi="Kanit Light" w:cs="Kanit Light" w:hint="eastAsia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–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กุมภาพันธ์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) 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ซึ่งอุณหภูมิอาจลดต่ำถึง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-30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 xml:space="preserve">°C 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ได้ในบางวัน</w:t>
                      </w:r>
                    </w:p>
                    <w:p w14:paraId="349EE51C" w14:textId="77777777" w:rsidR="00674D4D" w:rsidRPr="00674D4D" w:rsidRDefault="00674D4D" w:rsidP="00674D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ควรให้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ความสำคัญกับการเตรียมเสื้อผ้ากันหนาวและอุปกรณ์ต่างๆ เป็นพิเศษ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แนะนำให้ 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>"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สวมหลายชั้น" (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>Layering)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และเตรียมอุปกรณ์เสริม เช่น หมวก ถุงมือ ถุงเท้า แผ่นแปะร้อน </w:t>
                      </w:r>
                    </w:p>
                    <w:p w14:paraId="4EC84241" w14:textId="77777777" w:rsidR="00674D4D" w:rsidRPr="00674D4D" w:rsidRDefault="00674D4D" w:rsidP="00674D4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กระเป๋าเดินทางไม่แนะนำให้ใช้กระเป๋าที่วัสดุทำมาจากพลาสติกหรือกระเป๋าที่มีสภาพเก่า ใช้มานาน อาจะทำให้กระเป๋าแตกหรือเสียหายได้ เนื่องจากหนาว -20 กว่าองศาเซลเซียส</w:t>
                      </w:r>
                    </w:p>
                    <w:p w14:paraId="73A2A4B5" w14:textId="77777777" w:rsidR="00674D4D" w:rsidRPr="00674D4D" w:rsidRDefault="00674D4D" w:rsidP="00674D4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ควรใช้กระเป๋าผ้าที่มีความยิดหยุ่น ไม่ควรใช้ใหญ่เกิน 24 นิ้ว และกระเป๋าถือ 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 xml:space="preserve">(Hand Carry) </w:t>
                      </w:r>
                    </w:p>
                    <w:p w14:paraId="41959F93" w14:textId="77777777" w:rsidR="00674D4D" w:rsidRPr="00674D4D" w:rsidRDefault="00674D4D" w:rsidP="00674D4D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ข้อเสนอแนะ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ควรซื้อประกันสุขภาพที่คุ้มครองเพียงพอสำหรับค่ารักษาพยาบาลและค่าใช้จ่ายอื่นๆ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 xml:space="preserve"> </w:t>
                      </w:r>
                    </w:p>
                    <w:p w14:paraId="2417B2EE" w14:textId="77777777" w:rsidR="00674D4D" w:rsidRPr="00674D4D" w:rsidRDefault="00674D4D" w:rsidP="00674D4D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</w:p>
                    <w:p w14:paraId="3C3816D9" w14:textId="77777777" w:rsidR="00674D4D" w:rsidRDefault="00674D4D" w:rsidP="00674D4D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>**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หาก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ผู้เดินทางต้อง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การ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ซื้อ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ประกันสุขภาพ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ที่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4ED15A1F" w14:textId="77777777" w:rsidR="00674D4D" w:rsidRPr="00674D4D" w:rsidRDefault="00674D4D" w:rsidP="00674D4D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</w:pPr>
                    </w:p>
                    <w:p w14:paraId="724BC410" w14:textId="77777777" w:rsidR="00674D4D" w:rsidRPr="00674D4D" w:rsidRDefault="00674D4D" w:rsidP="00674D4D">
                      <w:pPr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41F23" w:rsidRPr="00674D4D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404BBA8" w14:textId="566CB43F" w:rsidR="00481B0C" w:rsidRDefault="00481B0C" w:rsidP="00237330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4D1FB33" w14:textId="55D7A5C2" w:rsidR="00D05178" w:rsidRDefault="00742600" w:rsidP="00041F23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inline distT="0" distB="0" distL="0" distR="0" wp14:anchorId="02479A5E" wp14:editId="4CFED79F">
            <wp:extent cx="6645910" cy="1843405"/>
            <wp:effectExtent l="0" t="0" r="2540" b="4445"/>
            <wp:docPr id="72564152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41529" name="Picture 725641529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54E04" w14:textId="2EE62217" w:rsidR="00041F23" w:rsidRPr="00041F23" w:rsidRDefault="00041F23" w:rsidP="00041F23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 w:cstheme="minorBidi"/>
          <w:color w:val="000000"/>
          <w:sz w:val="20"/>
          <w:szCs w:val="20"/>
          <w:highlight w:val="yellow"/>
        </w:rPr>
      </w:pPr>
    </w:p>
    <w:p w14:paraId="773ECC70" w14:textId="59CAAE1A" w:rsidR="00041F23" w:rsidRPr="00A0006F" w:rsidRDefault="00454783" w:rsidP="004F7ED4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041F23">
        <w:rPr>
          <w:rFonts w:ascii="Times New Roman" w:eastAsia="Tahoma" w:hAnsi="Times New Roman" w:cstheme="minorBid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0E0CB" wp14:editId="1CAE272A">
                <wp:simplePos x="0" y="0"/>
                <wp:positionH relativeFrom="margin">
                  <wp:posOffset>-743</wp:posOffset>
                </wp:positionH>
                <wp:positionV relativeFrom="paragraph">
                  <wp:posOffset>84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8655C4" w14:textId="77777777" w:rsidR="00041F23" w:rsidRPr="008B2B58" w:rsidRDefault="00041F23" w:rsidP="00041F2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9952F66" w14:textId="77777777" w:rsidR="00041F23" w:rsidRDefault="00041F23" w:rsidP="00041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40E0C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9" type="#_x0000_t84" style="position:absolute;left:0;text-align:left;margin-left:-.05pt;margin-top:0;width:521.25pt;height:44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18655C4" w14:textId="77777777" w:rsidR="00041F23" w:rsidRPr="008B2B58" w:rsidRDefault="00041F23" w:rsidP="00041F2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9952F66" w14:textId="77777777" w:rsidR="00041F23" w:rsidRDefault="00041F23" w:rsidP="00041F2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1F23" w:rsidRPr="00A0006F">
        <w:rPr>
          <w:rFonts w:ascii="Times New Roman" w:eastAsia="Tahoma" w:hAnsi="Times New Roman" w:cs="Times New Roman"/>
          <w:color w:val="000000"/>
          <w:szCs w:val="22"/>
        </w:rPr>
        <w:t>►</w:t>
      </w:r>
      <w:r w:rsidR="00041F23"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041F23" w:rsidRPr="00A0006F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041F23"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041F23" w:rsidRPr="00A0006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041F23"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041F23" w:rsidRPr="00A0006F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041F23"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041F23" w:rsidRPr="00A0006F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3F35CE7D" w14:textId="77777777" w:rsidR="00041F23" w:rsidRPr="00A0006F" w:rsidRDefault="00041F23" w:rsidP="00041F23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E3F572C" w14:textId="77777777" w:rsidR="00041F23" w:rsidRPr="00A0006F" w:rsidRDefault="00041F23" w:rsidP="00041F23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2EFFEA95" w14:textId="77777777" w:rsidR="00041F23" w:rsidRPr="00A0006F" w:rsidRDefault="00041F23" w:rsidP="00041F23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2AD7276D" w14:textId="515602F2" w:rsidR="00041F23" w:rsidRPr="00A0006F" w:rsidRDefault="00041F23" w:rsidP="004F7ED4">
      <w:pPr>
        <w:tabs>
          <w:tab w:val="left" w:pos="0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B105D83" w14:textId="77777777" w:rsidR="00041F23" w:rsidRPr="00A0006F" w:rsidRDefault="00041F23" w:rsidP="004F7ED4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E0270E" w14:textId="5AF0AA91" w:rsidR="00041F23" w:rsidRPr="00A0006F" w:rsidRDefault="00041F23" w:rsidP="00041F23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A0006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4B4285">
        <w:rPr>
          <w:rFonts w:ascii="Kanit Light" w:eastAsia="Tahoma" w:hAnsi="Kanit Light" w:cs="Kanit Light"/>
          <w:color w:val="000000"/>
          <w:szCs w:val="22"/>
          <w:highlight w:val="yellow"/>
        </w:rPr>
        <w:t>1</w:t>
      </w:r>
      <w:r w:rsidR="008F2238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5</w:t>
      </w:r>
      <w:r w:rsidRPr="00A0006F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A0006F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7B473453" w14:textId="77777777" w:rsidR="00041F23" w:rsidRPr="00A0006F" w:rsidRDefault="00041F23" w:rsidP="00041F23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5AF5819" w14:textId="008BAD81" w:rsidR="00041F23" w:rsidRPr="00A0006F" w:rsidRDefault="00041F23" w:rsidP="00041F23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FF0000"/>
          <w:szCs w:val="22"/>
        </w:rPr>
        <w:t>**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6E6D85CD" w14:textId="1CD26B07" w:rsidR="00041F23" w:rsidRPr="00A0006F" w:rsidRDefault="00041F23" w:rsidP="00041F2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Times New Roman" w:eastAsia="Tahoma" w:hAnsi="Times New Roman" w:cstheme="minorBidi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DF6EE3" wp14:editId="75C62662">
                <wp:simplePos x="0" y="0"/>
                <wp:positionH relativeFrom="margin">
                  <wp:posOffset>0</wp:posOffset>
                </wp:positionH>
                <wp:positionV relativeFrom="paragraph">
                  <wp:posOffset>209550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B90159" w14:textId="77777777" w:rsidR="00041F23" w:rsidRPr="008B2B58" w:rsidRDefault="00041F23" w:rsidP="00041F2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9759F9A" w14:textId="77777777" w:rsidR="00041F23" w:rsidRDefault="00041F23" w:rsidP="00041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DF6EE3" id="_x0000_s1060" type="#_x0000_t84" style="position:absolute;left:0;text-align:left;margin-left:0;margin-top:16.5pt;width:521.25pt;height:44.2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9B90159" w14:textId="77777777" w:rsidR="00041F23" w:rsidRPr="008B2B58" w:rsidRDefault="00041F23" w:rsidP="00041F2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9759F9A" w14:textId="77777777" w:rsidR="00041F23" w:rsidRDefault="00041F23" w:rsidP="00041F2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B2ED46" w14:textId="77777777" w:rsidR="00041F23" w:rsidRPr="00A0006F" w:rsidRDefault="00041F23" w:rsidP="00041F23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szCs w:val="22"/>
          <w:cs/>
        </w:rPr>
        <w:t>ยกเลิ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A0006F">
        <w:rPr>
          <w:rFonts w:ascii="Kanit Light" w:eastAsia="Tahoma" w:hAnsi="Kanit Light" w:cs="Kanit Light"/>
          <w:color w:val="000000"/>
          <w:szCs w:val="22"/>
        </w:rPr>
        <w:t>30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D459489" w14:textId="778041E6" w:rsidR="00041F23" w:rsidRPr="00A0006F" w:rsidRDefault="00041F23" w:rsidP="00041F23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A0006F"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A0006F">
        <w:rPr>
          <w:rFonts w:ascii="Kanit Light" w:eastAsia="Tahoma" w:hAnsi="Kanit Light" w:cs="Kanit Light"/>
          <w:color w:val="000000"/>
          <w:szCs w:val="22"/>
        </w:rPr>
        <w:t>-</w:t>
      </w:r>
      <w:r w:rsidR="00A0006F">
        <w:rPr>
          <w:rFonts w:ascii="Kanit Light" w:eastAsia="Tahoma" w:hAnsi="Kanit Light" w:cs="Kanit Light"/>
          <w:color w:val="000000"/>
          <w:szCs w:val="22"/>
        </w:rPr>
        <w:t>29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A0006F">
        <w:rPr>
          <w:rFonts w:ascii="Kanit Light" w:eastAsia="Tahoma" w:hAnsi="Kanit Light" w:cs="Kanit Light"/>
          <w:color w:val="000000"/>
          <w:szCs w:val="22"/>
        </w:rPr>
        <w:t>50%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1601A38" w14:textId="77777777" w:rsidR="00041F23" w:rsidRPr="00A0006F" w:rsidRDefault="00041F23" w:rsidP="00041F23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4EDAB700" w14:textId="77777777" w:rsidR="00041F23" w:rsidRPr="00A0006F" w:rsidRDefault="00041F23" w:rsidP="00041F23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</w:rPr>
        <w:t>*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7AB60FA" w14:textId="0BE39D44" w:rsidR="00041F23" w:rsidRDefault="00F71DC7" w:rsidP="00041F23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44BBC1" wp14:editId="7A061384">
                <wp:simplePos x="0" y="0"/>
                <wp:positionH relativeFrom="margin">
                  <wp:align>right</wp:align>
                </wp:positionH>
                <wp:positionV relativeFrom="paragraph">
                  <wp:posOffset>345995</wp:posOffset>
                </wp:positionV>
                <wp:extent cx="6629400" cy="781050"/>
                <wp:effectExtent l="0" t="0" r="19050" b="19050"/>
                <wp:wrapSquare wrapText="bothSides"/>
                <wp:docPr id="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3DA8164" w14:textId="77777777" w:rsidR="00041F23" w:rsidRPr="0023412D" w:rsidRDefault="00041F23" w:rsidP="00041F2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A2D93C" w14:textId="77777777" w:rsidR="00041F23" w:rsidRPr="0023412D" w:rsidRDefault="00041F23" w:rsidP="00041F2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4BBC1" id="Text Box 3" o:spid="_x0000_s1061" type="#_x0000_t202" style="position:absolute;left:0;text-align:left;margin-left:470.8pt;margin-top:27.25pt;width:522pt;height:61.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nf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" fillcolor="window" strokecolor="red" strokeweight=".5pt">
                <v:textbox>
                  <w:txbxContent>
                    <w:p w14:paraId="73DA8164" w14:textId="77777777" w:rsidR="00041F23" w:rsidRPr="0023412D" w:rsidRDefault="00041F23" w:rsidP="00041F2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A2D93C" w14:textId="77777777" w:rsidR="00041F23" w:rsidRPr="0023412D" w:rsidRDefault="00041F23" w:rsidP="00041F2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1F23" w:rsidRPr="00A0006F">
        <w:rPr>
          <w:rFonts w:ascii="Kanit Light" w:eastAsia="Tahoma" w:hAnsi="Kanit Light" w:cs="Kanit Light"/>
          <w:color w:val="000000"/>
          <w:szCs w:val="22"/>
        </w:rPr>
        <w:t>*</w:t>
      </w:r>
      <w:r w:rsidR="00041F23" w:rsidRPr="00A0006F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35AF133" w14:textId="493977EA" w:rsidR="00F71DC7" w:rsidRDefault="00F71DC7" w:rsidP="00041F23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694B2A6F" w14:textId="77777777" w:rsidR="00981F20" w:rsidRDefault="00981F20" w:rsidP="00041F23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6BFF078E" w14:textId="77777777" w:rsidR="00981F20" w:rsidRDefault="00981F20" w:rsidP="00041F23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54C4F847" w14:textId="77777777" w:rsidR="00981F20" w:rsidRDefault="00981F20" w:rsidP="00041F23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702862F6" w14:textId="77777777" w:rsidR="00981F20" w:rsidRPr="00A0006F" w:rsidRDefault="00981F20" w:rsidP="00041F23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6DBACEAC" w14:textId="3CBA1BCF" w:rsidR="00041F23" w:rsidRPr="00A0006F" w:rsidRDefault="00981F20" w:rsidP="00A22752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A0006F">
        <w:rPr>
          <w:rFonts w:ascii="Times New Roman" w:eastAsia="Tahoma" w:hAnsi="Times New Roman" w:cstheme="minorBidi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159AB1" wp14:editId="6F0E35F8">
                <wp:simplePos x="0" y="0"/>
                <wp:positionH relativeFrom="margin">
                  <wp:posOffset>22440</wp:posOffset>
                </wp:positionH>
                <wp:positionV relativeFrom="paragraph">
                  <wp:posOffset>59710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ABF8F6" w14:textId="77777777" w:rsidR="00041F23" w:rsidRPr="008B2B58" w:rsidRDefault="00041F23" w:rsidP="00041F2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F7AE456" w14:textId="77777777" w:rsidR="00041F23" w:rsidRDefault="00041F23" w:rsidP="00041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159AB1" id="_x0000_s1062" type="#_x0000_t84" style="position:absolute;left:0;text-align:left;margin-left:1.75pt;margin-top:4.7pt;width:522pt;height:44.2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BABF8F6" w14:textId="77777777" w:rsidR="00041F23" w:rsidRPr="008B2B58" w:rsidRDefault="00041F23" w:rsidP="00041F2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F7AE456" w14:textId="77777777" w:rsidR="00041F23" w:rsidRDefault="00041F23" w:rsidP="00041F2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2752">
        <w:rPr>
          <w:rFonts w:ascii="Kanit Light" w:eastAsia="Tahoma" w:hAnsi="Kanit Light" w:cs="Kanit Light" w:hint="cs"/>
          <w:b/>
          <w:bCs/>
          <w:color w:val="000000"/>
          <w:szCs w:val="22"/>
          <w:u w:val="single"/>
          <w:cs/>
        </w:rPr>
        <w:t xml:space="preserve"> </w:t>
      </w:r>
      <w:r w:rsidR="00A22752" w:rsidRPr="00A2275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       </w:t>
      </w:r>
      <w:r w:rsidR="00041F23" w:rsidRPr="00A0006F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041F23" w:rsidRPr="00A0006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041F23" w:rsidRPr="00A0006F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32977F04" w14:textId="77777777" w:rsidR="00041F23" w:rsidRPr="00A0006F" w:rsidRDefault="00041F23" w:rsidP="00041F23">
      <w:pPr>
        <w:numPr>
          <w:ilvl w:val="0"/>
          <w:numId w:val="3"/>
        </w:numPr>
        <w:spacing w:after="0" w:line="240" w:lineRule="auto"/>
        <w:ind w:left="567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A0006F">
        <w:rPr>
          <w:rFonts w:ascii="Kanit Light" w:eastAsia="Tahoma" w:hAnsi="Kanit Light" w:cs="Kanit Light"/>
          <w:color w:val="000000"/>
          <w:szCs w:val="22"/>
        </w:rPr>
        <w:t>-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A0006F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78F090E5" w14:textId="77777777" w:rsidR="00041F23" w:rsidRPr="00A0006F" w:rsidRDefault="00041F23" w:rsidP="00041F2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ED724C7" w14:textId="1D7D6CE1" w:rsidR="00041F23" w:rsidRPr="00A0006F" w:rsidRDefault="00041F23" w:rsidP="00A0006F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A0006F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A0006F">
        <w:rPr>
          <w:rFonts w:ascii="Kanit Light" w:eastAsia="Tahoma" w:hAnsi="Kanit Light" w:cs="Kanit Light"/>
          <w:color w:val="FF0000"/>
          <w:szCs w:val="22"/>
        </w:rPr>
        <w:t>TRP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="00A0006F" w:rsidRPr="00A0006F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A0006F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0006F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0006F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A0006F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A0006F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0006F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1EAAF436" w14:textId="77777777" w:rsidR="00041F23" w:rsidRPr="00A0006F" w:rsidRDefault="00041F23" w:rsidP="00041F2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A0006F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1F67704B" w14:textId="77777777" w:rsidR="00041F23" w:rsidRPr="00A0006F" w:rsidRDefault="00041F23" w:rsidP="00041F2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4270E361" w14:textId="77777777" w:rsidR="00F71DC7" w:rsidRPr="00F71DC7" w:rsidRDefault="00041F23" w:rsidP="00041F2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 w:val="16"/>
          <w:szCs w:val="16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4E69BC">
        <w:rPr>
          <w:rFonts w:ascii="Kanit Light" w:eastAsia="Tahoma" w:hAnsi="Kanit Light" w:cs="Kanit Light" w:hint="cs"/>
          <w:color w:val="000000"/>
          <w:szCs w:val="22"/>
          <w:cs/>
        </w:rPr>
        <w:t>บิน</w:t>
      </w:r>
      <w:r w:rsidRPr="00A0006F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 </w:t>
      </w:r>
      <w:r w:rsidR="0080282C" w:rsidRPr="00F71DC7">
        <w:rPr>
          <w:rFonts w:ascii="Kanit Light" w:eastAsia="Times New Roman" w:hAnsi="Kanit Light" w:cs="Kanit Light"/>
          <w:b/>
          <w:bCs/>
          <w:color w:val="FF0000"/>
          <w:szCs w:val="22"/>
          <w:highlight w:val="yellow"/>
          <w:lang w:val="en-SG" w:eastAsia="en-SG"/>
        </w:rPr>
        <w:t>AirAsia X (XJ)</w:t>
      </w:r>
      <w:r w:rsidR="00683727" w:rsidRPr="00F71DC7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น้ำหนักสัมภาระโหลดใต้ท้องเครื่อง</w:t>
      </w:r>
      <w:r w:rsidR="00683727"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80282C"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30</w:t>
      </w:r>
      <w:r w:rsidR="00683727"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683727"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Kg. / CARRY ON  </w:t>
      </w:r>
      <w:r w:rsidR="00683727"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683727"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683727" w:rsidRPr="00A0006F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r w:rsidR="00F71DC7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</w:p>
    <w:p w14:paraId="1A5E1CF9" w14:textId="77777777" w:rsidR="00041F23" w:rsidRPr="00A0006F" w:rsidRDefault="00041F23" w:rsidP="00041F2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A0006F">
        <w:rPr>
          <w:rFonts w:ascii="Kanit Light" w:eastAsia="Tahoma" w:hAnsi="Kanit Light" w:cs="Kanit Light"/>
          <w:color w:val="000000"/>
          <w:szCs w:val="22"/>
        </w:rPr>
        <w:t>,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A0006F">
        <w:rPr>
          <w:rFonts w:ascii="Kanit Light" w:eastAsia="Tahoma" w:hAnsi="Kanit Light" w:cs="Kanit Light"/>
          <w:color w:val="000000"/>
          <w:szCs w:val="22"/>
        </w:rPr>
        <w:t>,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A0006F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A0006F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A0006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278A2A51" w14:textId="77777777" w:rsidR="00041F23" w:rsidRPr="00A0006F" w:rsidRDefault="00041F23" w:rsidP="00041F2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7A861F31" w14:textId="688B6605" w:rsidR="00041F23" w:rsidRPr="00A0006F" w:rsidRDefault="00041F23" w:rsidP="00041F2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4FF46436" w14:textId="6E64D3BD" w:rsidR="00041F23" w:rsidRDefault="00A0006F" w:rsidP="00F71DC7">
      <w:pPr>
        <w:pStyle w:val="ListParagraph"/>
        <w:numPr>
          <w:ilvl w:val="0"/>
          <w:numId w:val="3"/>
        </w:numPr>
        <w:ind w:left="567" w:hanging="425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รวมภาษีมูลค่าเพิ่ม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7% 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และภาษีหัก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ณ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ที่จ่าย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3%* (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ค่าบริการเท่านั้น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)</w:t>
      </w:r>
    </w:p>
    <w:p w14:paraId="3C0D5FD0" w14:textId="2D1BD9F2" w:rsidR="00981F20" w:rsidRPr="00981F20" w:rsidRDefault="00981F20" w:rsidP="00981F20">
      <w:pPr>
        <w:pStyle w:val="ListParagraph"/>
        <w:ind w:left="567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F823F" wp14:editId="2084DC21">
                <wp:simplePos x="0" y="0"/>
                <wp:positionH relativeFrom="margin">
                  <wp:align>center</wp:align>
                </wp:positionH>
                <wp:positionV relativeFrom="paragraph">
                  <wp:posOffset>323215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59E386" w14:textId="77777777" w:rsidR="00041F23" w:rsidRPr="008B2B58" w:rsidRDefault="00041F23" w:rsidP="00041F2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A7A72B4" w14:textId="77777777" w:rsidR="00041F23" w:rsidRDefault="00041F23" w:rsidP="00041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5F823F" id="_x0000_s1063" type="#_x0000_t84" style="position:absolute;left:0;text-align:left;margin-left:0;margin-top:25.45pt;width:521.25pt;height:44.2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359E386" w14:textId="77777777" w:rsidR="00041F23" w:rsidRPr="008B2B58" w:rsidRDefault="00041F23" w:rsidP="00041F2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A7A72B4" w14:textId="77777777" w:rsidR="00041F23" w:rsidRDefault="00041F23" w:rsidP="00041F2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B540E2" w14:textId="77777777" w:rsidR="00041F23" w:rsidRPr="00A0006F" w:rsidRDefault="00041F23" w:rsidP="00041F23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D871310" w14:textId="77777777" w:rsidR="00041F23" w:rsidRPr="00A0006F" w:rsidRDefault="00041F23" w:rsidP="00041F23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1F33B7C" w14:textId="77777777" w:rsidR="00041F23" w:rsidRPr="00A0006F" w:rsidRDefault="00041F23" w:rsidP="00041F23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A0006F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A0006F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A0006F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0B3DC264" w14:textId="77777777" w:rsidR="00041F23" w:rsidRPr="00237330" w:rsidRDefault="00041F23" w:rsidP="00041F23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A0006F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4A9E802B" w14:textId="7CDE4FD8" w:rsidR="00237330" w:rsidRPr="00A0006F" w:rsidRDefault="00237330" w:rsidP="0023733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23733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B572E99" w14:textId="77777777" w:rsidR="00041F23" w:rsidRPr="00A0006F" w:rsidRDefault="00041F23" w:rsidP="00041F23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416E4F40" w14:textId="77777777" w:rsidR="0080282C" w:rsidRDefault="00041F23" w:rsidP="0080282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A0006F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A0006F">
        <w:rPr>
          <w:rFonts w:ascii="Kanit Light" w:eastAsia="Tahoma" w:hAnsi="Kanit Light" w:cs="Kanit Light"/>
          <w:szCs w:val="22"/>
        </w:rPr>
        <w:t>(</w:t>
      </w:r>
      <w:r w:rsidRPr="00A0006F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A0006F">
        <w:rPr>
          <w:rFonts w:ascii="Kanit Light" w:eastAsia="Tahoma" w:hAnsi="Kanit Light" w:cs="Kanit Light"/>
          <w:szCs w:val="22"/>
        </w:rPr>
        <w:t>)</w:t>
      </w:r>
    </w:p>
    <w:p w14:paraId="362A927F" w14:textId="338AC9C5" w:rsidR="0080282C" w:rsidRPr="00981F20" w:rsidRDefault="00041F23" w:rsidP="0080282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80282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80282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80282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80282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683727" w:rsidRPr="0080282C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80282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237330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4</w:t>
      </w:r>
      <w:r w:rsidRPr="0080282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80282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80282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6022D8F6" w14:textId="77777777" w:rsidR="00981F20" w:rsidRPr="0080282C" w:rsidRDefault="00981F20" w:rsidP="00981F2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szCs w:val="22"/>
        </w:rPr>
      </w:pPr>
    </w:p>
    <w:p w14:paraId="2768099A" w14:textId="6EF7DEC8" w:rsidR="00041F23" w:rsidRPr="0080282C" w:rsidRDefault="00041F23" w:rsidP="0080282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A0006F">
        <w:rPr>
          <w:rFonts w:ascii="Times New Roman" w:eastAsia="Tahoma" w:hAnsi="Times New Roman" w:cstheme="minorBidi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1DD1CA" wp14:editId="6191B178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881FED" w14:textId="77777777" w:rsidR="00041F23" w:rsidRPr="008B2B58" w:rsidRDefault="00041F23" w:rsidP="00041F2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53DACC6" w14:textId="77777777" w:rsidR="00041F23" w:rsidRDefault="00041F23" w:rsidP="00041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1DD1CA" id="_x0000_s1064" type="#_x0000_t84" style="position:absolute;left:0;text-align:left;margin-left:470.05pt;margin-top:10.5pt;width:521.25pt;height:44.25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64881FED" w14:textId="77777777" w:rsidR="00041F23" w:rsidRPr="008B2B58" w:rsidRDefault="00041F23" w:rsidP="00041F2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53DACC6" w14:textId="77777777" w:rsidR="00041F23" w:rsidRDefault="00041F23" w:rsidP="00041F2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0282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0282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0282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0282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0282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80282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80282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D45297E" w14:textId="77777777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55AABA" w14:textId="77777777" w:rsidR="00041F23" w:rsidRPr="00981F20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981F20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981F20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981F2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981F2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981F20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981F2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981F2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981F20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E838740" w14:textId="77777777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E86861" w14:textId="77777777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3CD2CB1" w14:textId="40622BCF" w:rsidR="00041F23" w:rsidRPr="00A0006F" w:rsidRDefault="00041F23" w:rsidP="003874B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0006F">
        <w:rPr>
          <w:rFonts w:ascii="Kanit Light" w:eastAsia="Tahoma" w:hAnsi="Kanit Light" w:cs="Kanit Light"/>
          <w:color w:val="000000"/>
          <w:szCs w:val="22"/>
        </w:rPr>
        <w:t>,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1383ADE" w14:textId="77777777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5375C2C" w14:textId="77777777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D7D1D7" w14:textId="77777777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D99CE03" w14:textId="77777777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1081500A" w14:textId="63E511D2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A2275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80282C" w:rsidRPr="00A2275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80282C" w:rsidRPr="00A2275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80282C" w:rsidRPr="00A2275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BE8485A" w14:textId="77777777" w:rsidR="00041F23" w:rsidRPr="00A0006F" w:rsidRDefault="00041F23" w:rsidP="00041F2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60CFA14" w14:textId="77777777" w:rsidR="00454783" w:rsidRDefault="00041F23" w:rsidP="0045478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0006F">
        <w:rPr>
          <w:rFonts w:ascii="Kanit Light" w:eastAsia="Tahoma" w:hAnsi="Kanit Light" w:cs="Kanit Light"/>
          <w:color w:val="000000"/>
          <w:szCs w:val="22"/>
        </w:rPr>
        <w:t> </w:t>
      </w:r>
    </w:p>
    <w:p w14:paraId="02E6075A" w14:textId="649F8061" w:rsidR="00454783" w:rsidRPr="00DB2709" w:rsidRDefault="00454783" w:rsidP="00454783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กับ </w:t>
      </w:r>
      <w:r w:rsidRPr="00981F20">
        <w:rPr>
          <w:rFonts w:ascii="Kanit Light" w:eastAsia="Times New Roman" w:hAnsi="Kanit Light" w:cs="Kanit Light"/>
          <w:b/>
          <w:bCs/>
          <w:color w:val="2F5496" w:themeColor="accent1" w:themeShade="BF"/>
          <w:sz w:val="23"/>
          <w:szCs w:val="23"/>
          <w:lang w:val="en-SG" w:eastAsia="ja-JP"/>
        </w:rPr>
        <w:t>Allianz Travel</w:t>
      </w:r>
      <w:r w:rsidRPr="00981F20">
        <w:rPr>
          <w:rFonts w:ascii="Kanit Light" w:eastAsia="Times New Roman" w:hAnsi="Kanit Light" w:cs="Kanit Light"/>
          <w:b/>
          <w:bCs/>
          <w:color w:val="FF0000"/>
          <w:sz w:val="23"/>
          <w:szCs w:val="23"/>
          <w:lang w:val="en-SG" w:eastAsia="ja-JP"/>
        </w:rPr>
        <w:t xml:space="preserve"> </w:t>
      </w:r>
      <w:r w:rsidRPr="00981F20">
        <w:rPr>
          <w:rFonts w:ascii="Kanit Light" w:eastAsia="Times New Roman" w:hAnsi="Kanit Light" w:cs="Kanit Light"/>
          <w:b/>
          <w:bCs/>
          <w:color w:val="FF0000"/>
          <w:sz w:val="23"/>
          <w:szCs w:val="23"/>
          <w:cs/>
          <w:lang w:eastAsia="ja-JP"/>
        </w:rPr>
        <w:t xml:space="preserve">แบบแผนประกันภัย </w:t>
      </w:r>
      <w:r w:rsidRPr="00981F20">
        <w:rPr>
          <w:rFonts w:ascii="Kanit Light" w:eastAsia="Times New Roman" w:hAnsi="Kanit Light" w:cs="Kanit Light"/>
          <w:b/>
          <w:bCs/>
          <w:color w:val="FF0000"/>
          <w:sz w:val="23"/>
          <w:szCs w:val="23"/>
          <w:lang w:val="en-SG" w:eastAsia="ja-JP"/>
        </w:rPr>
        <w:t>Group tour</w:t>
      </w:r>
      <w:r w:rsidRPr="00DB2709">
        <w:rPr>
          <w:rFonts w:ascii="Kanit Light" w:eastAsia="Times New Roman" w:hAnsi="Kanit Light" w:cs="Kanit Light"/>
          <w:color w:val="FF0000"/>
          <w:sz w:val="23"/>
          <w:szCs w:val="23"/>
          <w:cs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โดยแผนประกันจะครอบคลุมอุบัติเหตุต่างๆ ซึ่งเกิดขึ้นภายในวันเดินทาง และลูกค้าต้องทำการรักษาในโรงพยาบาลที่ประกันครอบคลุมการรักษาเท่านั้น </w:t>
      </w:r>
      <w:r w:rsidRPr="00DB2709">
        <w:rPr>
          <w:rFonts w:ascii="Kanit Light" w:eastAsia="Times New Roman" w:hAnsi="Kanit Light" w:cs="Kanit Light"/>
          <w:sz w:val="23"/>
          <w:szCs w:val="23"/>
          <w:lang w:eastAsia="ja-JP"/>
        </w:rPr>
        <w:t>(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>เข้ารับรักษาในรูปแบบอื่นๆ ประกันจะไม่ครอบคลุม</w:t>
      </w:r>
      <w:r w:rsidRPr="00DB2709">
        <w:rPr>
          <w:rFonts w:ascii="Kanit Light" w:eastAsia="Times New Roman" w:hAnsi="Kanit Light" w:cs="Kanit Light"/>
          <w:sz w:val="23"/>
          <w:szCs w:val="23"/>
          <w:lang w:eastAsia="ja-JP"/>
        </w:rPr>
        <w:t>)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ซึ่งสามารถศึกษาข้อมูลเพิ่มเติมจากเจ้าหน้าที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>่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ได้ กรณีลูกค้าต้องการซื้อประกันเพิ่มวงเงินคุ้มครอง เพิ่มความคุ้มครอง สามารถแจ้งบริษัทฯ ซึ่งความคุ้มครองและข้อยกเว้น เป็นไปตามเงื่อนไขกรมธรรม์ประกันภัย ประกันภัยเดินทางอันนี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>้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โดยทั้งนี้การทำประกันนี้จากบริษัท มากกว่าข้อบังคับ ตาม พรบ ธุรกิจนำเที่ยว</w:t>
      </w:r>
      <w:r w:rsidRPr="00DB2709">
        <w:rPr>
          <w:rFonts w:ascii="Kanit Light" w:eastAsia="Times New Roman" w:hAnsi="Kanit Light" w:cs="Kanit Light"/>
          <w:sz w:val="23"/>
          <w:szCs w:val="23"/>
          <w:rtl/>
          <w:lang w:eastAsia="ja-JP" w:bidi="ar-SA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ที่บังคับให้บริษัทนำเที่ยว ทำประกันเฉพาะอุบัติเหตุในการเดินทางเท่านั้น</w:t>
      </w:r>
      <w:r w:rsidRPr="00DB2709">
        <w:rPr>
          <w:rFonts w:ascii="Kanit Light" w:eastAsia="Times New Roman" w:hAnsi="Kanit Light" w:cs="Kanit Light"/>
          <w:sz w:val="23"/>
          <w:szCs w:val="23"/>
          <w:rtl/>
          <w:lang w:eastAsia="ja-JP" w:bidi="ar-SA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แต่ทั้งนี้ ท่านสามารถศึกษาเงื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>่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อนไขความคุ้มครองและข้อยกเว้นแผนเติมจากเว็บไซด์</w:t>
      </w:r>
      <w:r w:rsidRPr="00DB2709">
        <w:rPr>
          <w:rFonts w:ascii="Kanit Light" w:eastAsia="Times New Roman" w:hAnsi="Kanit Light" w:cs="Kanit Light"/>
          <w:sz w:val="23"/>
          <w:szCs w:val="23"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lang w:val="en-SG" w:eastAsia="ja-JP"/>
        </w:rPr>
        <w:t>Allianz</w:t>
      </w:r>
      <w:r w:rsidRPr="00DB2709">
        <w:rPr>
          <w:rFonts w:ascii="Kanit Light" w:eastAsia="Times New Roman" w:hAnsi="Kanit Light" w:cs="Kanit Light"/>
          <w:sz w:val="23"/>
          <w:szCs w:val="23"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ได้กรณีท่านต้องการซื้อความคุ้มครองเพิ่มเติมสามารถแจ้งความประสงค์มาที่บริษัทฯ</w:t>
      </w:r>
    </w:p>
    <w:p w14:paraId="0E6EA630" w14:textId="77777777" w:rsidR="00903F84" w:rsidRPr="00A0006F" w:rsidRDefault="00903F84" w:rsidP="008A03C0">
      <w:pPr>
        <w:ind w:left="993"/>
        <w:jc w:val="thaiDistribute"/>
        <w:rPr>
          <w:szCs w:val="22"/>
        </w:rPr>
      </w:pPr>
    </w:p>
    <w:sectPr w:rsidR="00903F84" w:rsidRPr="00A0006F" w:rsidSect="006A04C8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881C" w14:textId="77777777" w:rsidR="00ED6565" w:rsidRDefault="00ED6565">
      <w:pPr>
        <w:spacing w:after="0" w:line="240" w:lineRule="auto"/>
      </w:pPr>
    </w:p>
  </w:endnote>
  <w:endnote w:type="continuationSeparator" w:id="0">
    <w:p w14:paraId="37D29869" w14:textId="77777777" w:rsidR="00ED6565" w:rsidRDefault="00ED65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1" w:fontKey="{7FB5CFC9-1298-4B40-8E6A-258438D664BC}"/>
    <w:embedBold r:id="rId2" w:fontKey="{2E383A7A-4788-4DDC-B993-1B2ADE5F2002}"/>
    <w:embedItalic r:id="rId3" w:fontKey="{905E630D-1094-4366-B809-AA8DB1CFD7E7}"/>
    <w:embedBoldItalic r:id="rId4" w:fontKey="{3B00D00A-1825-414D-99EC-EF5EADE7DC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5B2E2C11-8AC7-42EB-9FE4-9FC9886660AC}"/>
    <w:embedBold r:id="rId6" w:subsetted="1" w:fontKey="{31AFFB2C-DFCA-424F-9627-C379DE861E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5ECFF69B-6E57-496A-8E74-F4075CCE9E59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B58E1CB0-0C9E-4476-ADB8-B95502B2065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234DC57C-D187-4D8F-8AD9-828C11008983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A040" w14:textId="77777777" w:rsidR="00ED6565" w:rsidRDefault="00ED6565">
      <w:pPr>
        <w:spacing w:after="0" w:line="240" w:lineRule="auto"/>
      </w:pPr>
    </w:p>
  </w:footnote>
  <w:footnote w:type="continuationSeparator" w:id="0">
    <w:p w14:paraId="78FAD90F" w14:textId="77777777" w:rsidR="00ED6565" w:rsidRDefault="00ED65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4FD5D31"/>
    <w:multiLevelType w:val="hybridMultilevel"/>
    <w:tmpl w:val="7474056C"/>
    <w:lvl w:ilvl="0" w:tplc="D98ECCC0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1F8B"/>
    <w:multiLevelType w:val="hybridMultilevel"/>
    <w:tmpl w:val="87D80B9E"/>
    <w:lvl w:ilvl="0" w:tplc="D98ECCC0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751EA8"/>
    <w:multiLevelType w:val="hybridMultilevel"/>
    <w:tmpl w:val="72AC990A"/>
    <w:lvl w:ilvl="0" w:tplc="B2588824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80F46"/>
    <w:multiLevelType w:val="hybridMultilevel"/>
    <w:tmpl w:val="668462D4"/>
    <w:lvl w:ilvl="0" w:tplc="CE2AA034">
      <w:start w:val="13"/>
      <w:numFmt w:val="bullet"/>
      <w:lvlText w:val="-"/>
      <w:lvlJc w:val="left"/>
      <w:pPr>
        <w:ind w:left="786" w:hanging="360"/>
      </w:pPr>
      <w:rPr>
        <w:rFonts w:ascii="Kanit Light" w:eastAsia="Times New Roman" w:hAnsi="Kanit Light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26AA0E4F"/>
    <w:multiLevelType w:val="hybridMultilevel"/>
    <w:tmpl w:val="AE2C8348"/>
    <w:lvl w:ilvl="0" w:tplc="D3F602C6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0233A"/>
    <w:multiLevelType w:val="hybridMultilevel"/>
    <w:tmpl w:val="C214209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9E1D49"/>
    <w:multiLevelType w:val="hybridMultilevel"/>
    <w:tmpl w:val="EDA210CE"/>
    <w:lvl w:ilvl="0" w:tplc="0A72FDF2">
      <w:start w:val="13"/>
      <w:numFmt w:val="bullet"/>
      <w:lvlText w:val="-"/>
      <w:lvlJc w:val="left"/>
      <w:pPr>
        <w:ind w:left="405" w:hanging="360"/>
      </w:pPr>
      <w:rPr>
        <w:rFonts w:ascii="Kanit Light" w:eastAsia="Times New Roman" w:hAnsi="Kanit Light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F4CCD53A"/>
    <w:lvl w:ilvl="0" w:tplc="9E1AD60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155C4"/>
    <w:multiLevelType w:val="hybridMultilevel"/>
    <w:tmpl w:val="26503542"/>
    <w:lvl w:ilvl="0" w:tplc="122469BE">
      <w:numFmt w:val="bullet"/>
      <w:lvlText w:val=""/>
      <w:lvlJc w:val="left"/>
      <w:pPr>
        <w:ind w:left="990" w:hanging="360"/>
      </w:pPr>
      <w:rPr>
        <w:rFonts w:ascii="Symbol" w:eastAsia="DengXian" w:hAnsi="Symbol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0566629"/>
    <w:multiLevelType w:val="hybridMultilevel"/>
    <w:tmpl w:val="B3B0FBAC"/>
    <w:lvl w:ilvl="0" w:tplc="FCB0B008">
      <w:numFmt w:val="bullet"/>
      <w:lvlText w:val="-"/>
      <w:lvlJc w:val="left"/>
      <w:pPr>
        <w:ind w:left="720" w:hanging="360"/>
      </w:pPr>
      <w:rPr>
        <w:rFonts w:ascii="Kanit Light" w:eastAsia="Calibr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91D67"/>
    <w:multiLevelType w:val="hybridMultilevel"/>
    <w:tmpl w:val="34E6CB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25FEA"/>
    <w:multiLevelType w:val="hybridMultilevel"/>
    <w:tmpl w:val="D85C0458"/>
    <w:lvl w:ilvl="0" w:tplc="04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5AEE2E02"/>
    <w:multiLevelType w:val="hybridMultilevel"/>
    <w:tmpl w:val="10F4CDD2"/>
    <w:lvl w:ilvl="0" w:tplc="493CD55E">
      <w:numFmt w:val="bullet"/>
      <w:lvlText w:val="-"/>
      <w:lvlJc w:val="left"/>
      <w:pPr>
        <w:ind w:left="1256" w:hanging="360"/>
      </w:pPr>
      <w:rPr>
        <w:rFonts w:ascii="Kanit Light" w:eastAsia="Times New Roman" w:hAnsi="Kanit Light" w:cs="Kanit Light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8" w15:restartNumberingAfterBreak="0">
    <w:nsid w:val="756F028F"/>
    <w:multiLevelType w:val="hybridMultilevel"/>
    <w:tmpl w:val="FFB675C8"/>
    <w:lvl w:ilvl="0" w:tplc="17428C7C">
      <w:numFmt w:val="bullet"/>
      <w:lvlText w:val="-"/>
      <w:lvlJc w:val="left"/>
      <w:pPr>
        <w:ind w:left="720" w:hanging="360"/>
      </w:pPr>
      <w:rPr>
        <w:rFonts w:ascii="Kanit Light" w:eastAsia="Calibr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42441"/>
    <w:multiLevelType w:val="hybridMultilevel"/>
    <w:tmpl w:val="272AC712"/>
    <w:lvl w:ilvl="0" w:tplc="A8343F0C">
      <w:start w:val="13"/>
      <w:numFmt w:val="bullet"/>
      <w:lvlText w:val="-"/>
      <w:lvlJc w:val="left"/>
      <w:pPr>
        <w:ind w:left="720" w:hanging="360"/>
      </w:pPr>
      <w:rPr>
        <w:rFonts w:ascii="Kanit Light" w:eastAsia="Calibr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310375">
    <w:abstractNumId w:val="12"/>
  </w:num>
  <w:num w:numId="2" w16cid:durableId="2020739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995858">
    <w:abstractNumId w:val="1"/>
  </w:num>
  <w:num w:numId="4" w16cid:durableId="1137991907">
    <w:abstractNumId w:val="7"/>
  </w:num>
  <w:num w:numId="5" w16cid:durableId="354844529">
    <w:abstractNumId w:val="4"/>
  </w:num>
  <w:num w:numId="6" w16cid:durableId="85462973">
    <w:abstractNumId w:val="11"/>
  </w:num>
  <w:num w:numId="7" w16cid:durableId="568156030">
    <w:abstractNumId w:val="0"/>
  </w:num>
  <w:num w:numId="8" w16cid:durableId="812723550">
    <w:abstractNumId w:val="19"/>
  </w:num>
  <w:num w:numId="9" w16cid:durableId="1128595481">
    <w:abstractNumId w:val="6"/>
  </w:num>
  <w:num w:numId="10" w16cid:durableId="1480414246">
    <w:abstractNumId w:val="10"/>
  </w:num>
  <w:num w:numId="11" w16cid:durableId="1784379115">
    <w:abstractNumId w:val="5"/>
  </w:num>
  <w:num w:numId="12" w16cid:durableId="1906064840">
    <w:abstractNumId w:val="17"/>
  </w:num>
  <w:num w:numId="13" w16cid:durableId="1463889853">
    <w:abstractNumId w:val="14"/>
  </w:num>
  <w:num w:numId="14" w16cid:durableId="1623656498">
    <w:abstractNumId w:val="18"/>
  </w:num>
  <w:num w:numId="15" w16cid:durableId="99106258">
    <w:abstractNumId w:val="2"/>
  </w:num>
  <w:num w:numId="16" w16cid:durableId="193274317">
    <w:abstractNumId w:val="3"/>
  </w:num>
  <w:num w:numId="17" w16cid:durableId="1412194048">
    <w:abstractNumId w:val="15"/>
  </w:num>
  <w:num w:numId="18" w16cid:durableId="434398970">
    <w:abstractNumId w:val="16"/>
  </w:num>
  <w:num w:numId="19" w16cid:durableId="1319115428">
    <w:abstractNumId w:val="9"/>
  </w:num>
  <w:num w:numId="20" w16cid:durableId="9822705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52D9"/>
    <w:rsid w:val="00007D7A"/>
    <w:rsid w:val="00011C06"/>
    <w:rsid w:val="00017A52"/>
    <w:rsid w:val="00021A65"/>
    <w:rsid w:val="00021CF7"/>
    <w:rsid w:val="00022C5A"/>
    <w:rsid w:val="00024437"/>
    <w:rsid w:val="00027B7E"/>
    <w:rsid w:val="0003365D"/>
    <w:rsid w:val="00036563"/>
    <w:rsid w:val="000367F4"/>
    <w:rsid w:val="00040F1F"/>
    <w:rsid w:val="00041F23"/>
    <w:rsid w:val="00042C3D"/>
    <w:rsid w:val="0004692A"/>
    <w:rsid w:val="000510DB"/>
    <w:rsid w:val="00053DC4"/>
    <w:rsid w:val="0006569C"/>
    <w:rsid w:val="000713EC"/>
    <w:rsid w:val="00071ACC"/>
    <w:rsid w:val="0007526F"/>
    <w:rsid w:val="00076645"/>
    <w:rsid w:val="00080A2F"/>
    <w:rsid w:val="00083736"/>
    <w:rsid w:val="00085382"/>
    <w:rsid w:val="00086A14"/>
    <w:rsid w:val="00091332"/>
    <w:rsid w:val="00094C46"/>
    <w:rsid w:val="000A0ACA"/>
    <w:rsid w:val="000A3231"/>
    <w:rsid w:val="000A429E"/>
    <w:rsid w:val="000A46C3"/>
    <w:rsid w:val="000B542C"/>
    <w:rsid w:val="000C3E7E"/>
    <w:rsid w:val="000C6C50"/>
    <w:rsid w:val="000D2157"/>
    <w:rsid w:val="000D243D"/>
    <w:rsid w:val="000D6988"/>
    <w:rsid w:val="000D6CD6"/>
    <w:rsid w:val="000D6F45"/>
    <w:rsid w:val="000E0721"/>
    <w:rsid w:val="000E108D"/>
    <w:rsid w:val="000F023B"/>
    <w:rsid w:val="000F143D"/>
    <w:rsid w:val="000F1D33"/>
    <w:rsid w:val="000F2363"/>
    <w:rsid w:val="000F6A8C"/>
    <w:rsid w:val="000F7532"/>
    <w:rsid w:val="00101526"/>
    <w:rsid w:val="00101E84"/>
    <w:rsid w:val="00105ADA"/>
    <w:rsid w:val="00111612"/>
    <w:rsid w:val="00112650"/>
    <w:rsid w:val="00112808"/>
    <w:rsid w:val="00113B03"/>
    <w:rsid w:val="00114F34"/>
    <w:rsid w:val="00120F29"/>
    <w:rsid w:val="0012191C"/>
    <w:rsid w:val="00123FA6"/>
    <w:rsid w:val="00127783"/>
    <w:rsid w:val="00130E7B"/>
    <w:rsid w:val="00136927"/>
    <w:rsid w:val="00140EAE"/>
    <w:rsid w:val="00141136"/>
    <w:rsid w:val="0014116A"/>
    <w:rsid w:val="001416EE"/>
    <w:rsid w:val="00142583"/>
    <w:rsid w:val="0014324F"/>
    <w:rsid w:val="0014406C"/>
    <w:rsid w:val="00147D82"/>
    <w:rsid w:val="00152DCC"/>
    <w:rsid w:val="0015737B"/>
    <w:rsid w:val="00157671"/>
    <w:rsid w:val="00161B56"/>
    <w:rsid w:val="0016273F"/>
    <w:rsid w:val="00162EBB"/>
    <w:rsid w:val="00163F7E"/>
    <w:rsid w:val="00165302"/>
    <w:rsid w:val="00165F6C"/>
    <w:rsid w:val="00166A56"/>
    <w:rsid w:val="001700E9"/>
    <w:rsid w:val="00183966"/>
    <w:rsid w:val="001839EA"/>
    <w:rsid w:val="001841CE"/>
    <w:rsid w:val="001853F6"/>
    <w:rsid w:val="0018617A"/>
    <w:rsid w:val="001874C2"/>
    <w:rsid w:val="0019175D"/>
    <w:rsid w:val="00194621"/>
    <w:rsid w:val="001B4E93"/>
    <w:rsid w:val="001B5E50"/>
    <w:rsid w:val="001B7EAC"/>
    <w:rsid w:val="001C203C"/>
    <w:rsid w:val="001C5B50"/>
    <w:rsid w:val="001C6BC4"/>
    <w:rsid w:val="001D4734"/>
    <w:rsid w:val="001D60E9"/>
    <w:rsid w:val="001D7141"/>
    <w:rsid w:val="001E4711"/>
    <w:rsid w:val="001E4D05"/>
    <w:rsid w:val="001F29E0"/>
    <w:rsid w:val="001F352E"/>
    <w:rsid w:val="001F3B2B"/>
    <w:rsid w:val="001F62F5"/>
    <w:rsid w:val="001F6C74"/>
    <w:rsid w:val="00201596"/>
    <w:rsid w:val="00202E27"/>
    <w:rsid w:val="0020500F"/>
    <w:rsid w:val="002056F2"/>
    <w:rsid w:val="00205EDA"/>
    <w:rsid w:val="00206D57"/>
    <w:rsid w:val="00207AA4"/>
    <w:rsid w:val="00210890"/>
    <w:rsid w:val="00214996"/>
    <w:rsid w:val="00216AA1"/>
    <w:rsid w:val="002176A0"/>
    <w:rsid w:val="00217E8A"/>
    <w:rsid w:val="00221C23"/>
    <w:rsid w:val="00226819"/>
    <w:rsid w:val="0023048A"/>
    <w:rsid w:val="00231CBF"/>
    <w:rsid w:val="0023533B"/>
    <w:rsid w:val="00237330"/>
    <w:rsid w:val="0023752D"/>
    <w:rsid w:val="00240C69"/>
    <w:rsid w:val="00241B7F"/>
    <w:rsid w:val="00243BA5"/>
    <w:rsid w:val="00245C8D"/>
    <w:rsid w:val="00245E69"/>
    <w:rsid w:val="002520DC"/>
    <w:rsid w:val="00252C00"/>
    <w:rsid w:val="00253637"/>
    <w:rsid w:val="00254448"/>
    <w:rsid w:val="00254F5E"/>
    <w:rsid w:val="002617FD"/>
    <w:rsid w:val="002634B9"/>
    <w:rsid w:val="0026390E"/>
    <w:rsid w:val="00265B53"/>
    <w:rsid w:val="00270234"/>
    <w:rsid w:val="002706C2"/>
    <w:rsid w:val="00270BCD"/>
    <w:rsid w:val="00272AA2"/>
    <w:rsid w:val="00273AF0"/>
    <w:rsid w:val="00274277"/>
    <w:rsid w:val="00275D4A"/>
    <w:rsid w:val="002769A7"/>
    <w:rsid w:val="00276A2C"/>
    <w:rsid w:val="00280248"/>
    <w:rsid w:val="00282985"/>
    <w:rsid w:val="00283E7E"/>
    <w:rsid w:val="00283F3B"/>
    <w:rsid w:val="00286F2D"/>
    <w:rsid w:val="0029122D"/>
    <w:rsid w:val="002917B7"/>
    <w:rsid w:val="0029214B"/>
    <w:rsid w:val="0029223B"/>
    <w:rsid w:val="002A0C5E"/>
    <w:rsid w:val="002A2AA4"/>
    <w:rsid w:val="002A3248"/>
    <w:rsid w:val="002A4D74"/>
    <w:rsid w:val="002B27BA"/>
    <w:rsid w:val="002B514F"/>
    <w:rsid w:val="002B5C88"/>
    <w:rsid w:val="002C2329"/>
    <w:rsid w:val="002D0EA2"/>
    <w:rsid w:val="002D621B"/>
    <w:rsid w:val="002D6AE4"/>
    <w:rsid w:val="002D6CBA"/>
    <w:rsid w:val="002E35BE"/>
    <w:rsid w:val="002E42BE"/>
    <w:rsid w:val="002F0E3F"/>
    <w:rsid w:val="002F22BA"/>
    <w:rsid w:val="002F33DD"/>
    <w:rsid w:val="002F3C62"/>
    <w:rsid w:val="002F5CA7"/>
    <w:rsid w:val="003008F9"/>
    <w:rsid w:val="00302602"/>
    <w:rsid w:val="00303082"/>
    <w:rsid w:val="0032201A"/>
    <w:rsid w:val="0032364D"/>
    <w:rsid w:val="0033377A"/>
    <w:rsid w:val="00333CB7"/>
    <w:rsid w:val="0033662B"/>
    <w:rsid w:val="0034074D"/>
    <w:rsid w:val="0034097E"/>
    <w:rsid w:val="00341B00"/>
    <w:rsid w:val="00341EFF"/>
    <w:rsid w:val="00342D45"/>
    <w:rsid w:val="00347335"/>
    <w:rsid w:val="003475BA"/>
    <w:rsid w:val="00350750"/>
    <w:rsid w:val="003508F9"/>
    <w:rsid w:val="003565E4"/>
    <w:rsid w:val="0035704F"/>
    <w:rsid w:val="00360B3F"/>
    <w:rsid w:val="003612C8"/>
    <w:rsid w:val="00363580"/>
    <w:rsid w:val="00364C2E"/>
    <w:rsid w:val="00365A33"/>
    <w:rsid w:val="00367932"/>
    <w:rsid w:val="003724C9"/>
    <w:rsid w:val="003804A7"/>
    <w:rsid w:val="003842A9"/>
    <w:rsid w:val="00387CEC"/>
    <w:rsid w:val="00393EDD"/>
    <w:rsid w:val="003A3391"/>
    <w:rsid w:val="003A4586"/>
    <w:rsid w:val="003A6A03"/>
    <w:rsid w:val="003A7F67"/>
    <w:rsid w:val="003B3D53"/>
    <w:rsid w:val="003C211F"/>
    <w:rsid w:val="003C29C7"/>
    <w:rsid w:val="003C6019"/>
    <w:rsid w:val="003D051F"/>
    <w:rsid w:val="003D24D9"/>
    <w:rsid w:val="003D4D50"/>
    <w:rsid w:val="003D6A01"/>
    <w:rsid w:val="003E1F5E"/>
    <w:rsid w:val="003E65F0"/>
    <w:rsid w:val="003F1C5D"/>
    <w:rsid w:val="003F2744"/>
    <w:rsid w:val="003F2D11"/>
    <w:rsid w:val="003F2D44"/>
    <w:rsid w:val="003F5125"/>
    <w:rsid w:val="003F70B8"/>
    <w:rsid w:val="00400AE4"/>
    <w:rsid w:val="00400E41"/>
    <w:rsid w:val="00403EF2"/>
    <w:rsid w:val="0040644C"/>
    <w:rsid w:val="00406562"/>
    <w:rsid w:val="00407B4A"/>
    <w:rsid w:val="00411533"/>
    <w:rsid w:val="00411B0A"/>
    <w:rsid w:val="00416F3E"/>
    <w:rsid w:val="00417A4E"/>
    <w:rsid w:val="00425CA8"/>
    <w:rsid w:val="0042665E"/>
    <w:rsid w:val="00426F40"/>
    <w:rsid w:val="00427BDC"/>
    <w:rsid w:val="00431167"/>
    <w:rsid w:val="00437441"/>
    <w:rsid w:val="0044339F"/>
    <w:rsid w:val="00446542"/>
    <w:rsid w:val="00454783"/>
    <w:rsid w:val="0045717C"/>
    <w:rsid w:val="00457A3C"/>
    <w:rsid w:val="00461BF1"/>
    <w:rsid w:val="00463414"/>
    <w:rsid w:val="00464E92"/>
    <w:rsid w:val="004669C8"/>
    <w:rsid w:val="00472974"/>
    <w:rsid w:val="00476B7C"/>
    <w:rsid w:val="00481B0C"/>
    <w:rsid w:val="00485D93"/>
    <w:rsid w:val="00492C2C"/>
    <w:rsid w:val="00493CCD"/>
    <w:rsid w:val="00496885"/>
    <w:rsid w:val="00497DE5"/>
    <w:rsid w:val="004A2454"/>
    <w:rsid w:val="004A4975"/>
    <w:rsid w:val="004B262D"/>
    <w:rsid w:val="004B4285"/>
    <w:rsid w:val="004B495F"/>
    <w:rsid w:val="004B6E39"/>
    <w:rsid w:val="004C4D90"/>
    <w:rsid w:val="004C604F"/>
    <w:rsid w:val="004C656D"/>
    <w:rsid w:val="004C664F"/>
    <w:rsid w:val="004D16AA"/>
    <w:rsid w:val="004D3572"/>
    <w:rsid w:val="004D49E2"/>
    <w:rsid w:val="004D6151"/>
    <w:rsid w:val="004E2600"/>
    <w:rsid w:val="004E3F21"/>
    <w:rsid w:val="004E5ED5"/>
    <w:rsid w:val="004E69BC"/>
    <w:rsid w:val="004F2381"/>
    <w:rsid w:val="004F58A0"/>
    <w:rsid w:val="004F7116"/>
    <w:rsid w:val="004F73AF"/>
    <w:rsid w:val="004F7ED4"/>
    <w:rsid w:val="005037B3"/>
    <w:rsid w:val="00504365"/>
    <w:rsid w:val="005069FD"/>
    <w:rsid w:val="0051366D"/>
    <w:rsid w:val="00525E44"/>
    <w:rsid w:val="00526553"/>
    <w:rsid w:val="0053151D"/>
    <w:rsid w:val="00533B6E"/>
    <w:rsid w:val="00537BA5"/>
    <w:rsid w:val="00545885"/>
    <w:rsid w:val="00545CE8"/>
    <w:rsid w:val="00546667"/>
    <w:rsid w:val="00546672"/>
    <w:rsid w:val="00547316"/>
    <w:rsid w:val="00551CBD"/>
    <w:rsid w:val="00552F2B"/>
    <w:rsid w:val="005549F3"/>
    <w:rsid w:val="005554A9"/>
    <w:rsid w:val="005559D3"/>
    <w:rsid w:val="00560738"/>
    <w:rsid w:val="00564997"/>
    <w:rsid w:val="00567A3F"/>
    <w:rsid w:val="00570649"/>
    <w:rsid w:val="00571160"/>
    <w:rsid w:val="005728A6"/>
    <w:rsid w:val="005750B6"/>
    <w:rsid w:val="00593010"/>
    <w:rsid w:val="00595CD5"/>
    <w:rsid w:val="00596834"/>
    <w:rsid w:val="00597859"/>
    <w:rsid w:val="005A05A0"/>
    <w:rsid w:val="005A0D75"/>
    <w:rsid w:val="005A130D"/>
    <w:rsid w:val="005A1A55"/>
    <w:rsid w:val="005A4324"/>
    <w:rsid w:val="005A4596"/>
    <w:rsid w:val="005A5FEE"/>
    <w:rsid w:val="005A7CFF"/>
    <w:rsid w:val="005B0830"/>
    <w:rsid w:val="005B301F"/>
    <w:rsid w:val="005B3CA2"/>
    <w:rsid w:val="005B57F4"/>
    <w:rsid w:val="005B7B94"/>
    <w:rsid w:val="005C1DCD"/>
    <w:rsid w:val="005C2D71"/>
    <w:rsid w:val="005D1A37"/>
    <w:rsid w:val="005D1ABD"/>
    <w:rsid w:val="005E0FE8"/>
    <w:rsid w:val="005F1BBD"/>
    <w:rsid w:val="005F2B22"/>
    <w:rsid w:val="005F3CBA"/>
    <w:rsid w:val="005F4AED"/>
    <w:rsid w:val="006000C0"/>
    <w:rsid w:val="006040E5"/>
    <w:rsid w:val="0061099D"/>
    <w:rsid w:val="006238BF"/>
    <w:rsid w:val="0062615F"/>
    <w:rsid w:val="00626714"/>
    <w:rsid w:val="00630258"/>
    <w:rsid w:val="00630965"/>
    <w:rsid w:val="00630B73"/>
    <w:rsid w:val="0063563B"/>
    <w:rsid w:val="00635F98"/>
    <w:rsid w:val="00636FB2"/>
    <w:rsid w:val="00636FC8"/>
    <w:rsid w:val="00640B0E"/>
    <w:rsid w:val="00646082"/>
    <w:rsid w:val="006477BC"/>
    <w:rsid w:val="00654564"/>
    <w:rsid w:val="00656F8B"/>
    <w:rsid w:val="00657816"/>
    <w:rsid w:val="00660EDB"/>
    <w:rsid w:val="00665475"/>
    <w:rsid w:val="00670837"/>
    <w:rsid w:val="00674D4D"/>
    <w:rsid w:val="00676514"/>
    <w:rsid w:val="0068045A"/>
    <w:rsid w:val="00680FA7"/>
    <w:rsid w:val="00683727"/>
    <w:rsid w:val="0068404C"/>
    <w:rsid w:val="0068537C"/>
    <w:rsid w:val="00687ED4"/>
    <w:rsid w:val="006915F3"/>
    <w:rsid w:val="006946ED"/>
    <w:rsid w:val="006A04C8"/>
    <w:rsid w:val="006A077B"/>
    <w:rsid w:val="006A6DB5"/>
    <w:rsid w:val="006B6129"/>
    <w:rsid w:val="006B6BC1"/>
    <w:rsid w:val="006B7C88"/>
    <w:rsid w:val="006C5D20"/>
    <w:rsid w:val="006C5E45"/>
    <w:rsid w:val="006C746D"/>
    <w:rsid w:val="006C7C29"/>
    <w:rsid w:val="006D00F3"/>
    <w:rsid w:val="006D020A"/>
    <w:rsid w:val="006D0B15"/>
    <w:rsid w:val="006D42DD"/>
    <w:rsid w:val="006E3E8B"/>
    <w:rsid w:val="006E6782"/>
    <w:rsid w:val="00703948"/>
    <w:rsid w:val="007055E9"/>
    <w:rsid w:val="00706AF4"/>
    <w:rsid w:val="007107BD"/>
    <w:rsid w:val="0071181C"/>
    <w:rsid w:val="00711D24"/>
    <w:rsid w:val="007123CC"/>
    <w:rsid w:val="00713664"/>
    <w:rsid w:val="00714702"/>
    <w:rsid w:val="00716A4D"/>
    <w:rsid w:val="0071760A"/>
    <w:rsid w:val="00720E8F"/>
    <w:rsid w:val="0072332B"/>
    <w:rsid w:val="00731A57"/>
    <w:rsid w:val="007407BF"/>
    <w:rsid w:val="00740FFE"/>
    <w:rsid w:val="0074199B"/>
    <w:rsid w:val="00741F38"/>
    <w:rsid w:val="007422DF"/>
    <w:rsid w:val="00742600"/>
    <w:rsid w:val="00743C14"/>
    <w:rsid w:val="0074744B"/>
    <w:rsid w:val="00752EFF"/>
    <w:rsid w:val="00760131"/>
    <w:rsid w:val="00760202"/>
    <w:rsid w:val="00760456"/>
    <w:rsid w:val="00762A6D"/>
    <w:rsid w:val="00763606"/>
    <w:rsid w:val="007658D6"/>
    <w:rsid w:val="00765F5C"/>
    <w:rsid w:val="00766D2B"/>
    <w:rsid w:val="007741F0"/>
    <w:rsid w:val="007742EB"/>
    <w:rsid w:val="00774414"/>
    <w:rsid w:val="00776564"/>
    <w:rsid w:val="0077697C"/>
    <w:rsid w:val="00783335"/>
    <w:rsid w:val="00784FF0"/>
    <w:rsid w:val="00793581"/>
    <w:rsid w:val="0079398B"/>
    <w:rsid w:val="007A2A30"/>
    <w:rsid w:val="007A429B"/>
    <w:rsid w:val="007A49BD"/>
    <w:rsid w:val="007A741E"/>
    <w:rsid w:val="007B015D"/>
    <w:rsid w:val="007B0BB1"/>
    <w:rsid w:val="007B29F5"/>
    <w:rsid w:val="007B2AE8"/>
    <w:rsid w:val="007B50E9"/>
    <w:rsid w:val="007C132F"/>
    <w:rsid w:val="007C30CC"/>
    <w:rsid w:val="007C3C64"/>
    <w:rsid w:val="007C5DAE"/>
    <w:rsid w:val="007D02BA"/>
    <w:rsid w:val="007D17A5"/>
    <w:rsid w:val="007D338D"/>
    <w:rsid w:val="007D3602"/>
    <w:rsid w:val="007D3BF2"/>
    <w:rsid w:val="007D5C6A"/>
    <w:rsid w:val="007D78E6"/>
    <w:rsid w:val="007D792B"/>
    <w:rsid w:val="007E2D43"/>
    <w:rsid w:val="007E38FE"/>
    <w:rsid w:val="007E565F"/>
    <w:rsid w:val="007E6907"/>
    <w:rsid w:val="007E7F52"/>
    <w:rsid w:val="007F04E9"/>
    <w:rsid w:val="007F3EA7"/>
    <w:rsid w:val="007F4394"/>
    <w:rsid w:val="007F4E5E"/>
    <w:rsid w:val="007F5915"/>
    <w:rsid w:val="008006F8"/>
    <w:rsid w:val="00801C95"/>
    <w:rsid w:val="0080243A"/>
    <w:rsid w:val="0080282C"/>
    <w:rsid w:val="0080326E"/>
    <w:rsid w:val="0080561F"/>
    <w:rsid w:val="00810DFB"/>
    <w:rsid w:val="008113D4"/>
    <w:rsid w:val="0081408D"/>
    <w:rsid w:val="00817E75"/>
    <w:rsid w:val="008221D5"/>
    <w:rsid w:val="008245D4"/>
    <w:rsid w:val="00825851"/>
    <w:rsid w:val="008274CA"/>
    <w:rsid w:val="00827D33"/>
    <w:rsid w:val="008341E0"/>
    <w:rsid w:val="0083608F"/>
    <w:rsid w:val="00836932"/>
    <w:rsid w:val="008408A8"/>
    <w:rsid w:val="0086242C"/>
    <w:rsid w:val="00864193"/>
    <w:rsid w:val="0086558B"/>
    <w:rsid w:val="0087065E"/>
    <w:rsid w:val="00871E48"/>
    <w:rsid w:val="008732F2"/>
    <w:rsid w:val="008750CD"/>
    <w:rsid w:val="00883510"/>
    <w:rsid w:val="008836F2"/>
    <w:rsid w:val="00885969"/>
    <w:rsid w:val="00887259"/>
    <w:rsid w:val="008A03C0"/>
    <w:rsid w:val="008A2FCA"/>
    <w:rsid w:val="008A30A9"/>
    <w:rsid w:val="008A3F0A"/>
    <w:rsid w:val="008A60A8"/>
    <w:rsid w:val="008B1AAA"/>
    <w:rsid w:val="008B324E"/>
    <w:rsid w:val="008C1D50"/>
    <w:rsid w:val="008C2134"/>
    <w:rsid w:val="008C365F"/>
    <w:rsid w:val="008C38C9"/>
    <w:rsid w:val="008C3B39"/>
    <w:rsid w:val="008C47D3"/>
    <w:rsid w:val="008D6F89"/>
    <w:rsid w:val="008E4C77"/>
    <w:rsid w:val="008E5C6C"/>
    <w:rsid w:val="008F10DB"/>
    <w:rsid w:val="008F2238"/>
    <w:rsid w:val="008F2411"/>
    <w:rsid w:val="008F3627"/>
    <w:rsid w:val="008F5550"/>
    <w:rsid w:val="008F7D4E"/>
    <w:rsid w:val="008F7DD8"/>
    <w:rsid w:val="0090109D"/>
    <w:rsid w:val="00901DB7"/>
    <w:rsid w:val="00903F84"/>
    <w:rsid w:val="009106A2"/>
    <w:rsid w:val="00916533"/>
    <w:rsid w:val="00917156"/>
    <w:rsid w:val="00923457"/>
    <w:rsid w:val="00933A33"/>
    <w:rsid w:val="00940D63"/>
    <w:rsid w:val="00941E45"/>
    <w:rsid w:val="00942180"/>
    <w:rsid w:val="00953104"/>
    <w:rsid w:val="009562B0"/>
    <w:rsid w:val="00980EF9"/>
    <w:rsid w:val="00981F20"/>
    <w:rsid w:val="00985A6C"/>
    <w:rsid w:val="009871E4"/>
    <w:rsid w:val="0099557C"/>
    <w:rsid w:val="00996B4E"/>
    <w:rsid w:val="009A13C6"/>
    <w:rsid w:val="009A4D3A"/>
    <w:rsid w:val="009A50B4"/>
    <w:rsid w:val="009A5788"/>
    <w:rsid w:val="009A5AEC"/>
    <w:rsid w:val="009A6F6C"/>
    <w:rsid w:val="009A765C"/>
    <w:rsid w:val="009B0FE4"/>
    <w:rsid w:val="009B4997"/>
    <w:rsid w:val="009B6CC8"/>
    <w:rsid w:val="009C03F7"/>
    <w:rsid w:val="009C0798"/>
    <w:rsid w:val="009C0F55"/>
    <w:rsid w:val="009C1AD4"/>
    <w:rsid w:val="009C25B2"/>
    <w:rsid w:val="009C7AEC"/>
    <w:rsid w:val="009D269C"/>
    <w:rsid w:val="009D3BB7"/>
    <w:rsid w:val="009D458A"/>
    <w:rsid w:val="009D6D37"/>
    <w:rsid w:val="009E0807"/>
    <w:rsid w:val="009E0E0B"/>
    <w:rsid w:val="009E7800"/>
    <w:rsid w:val="009F06F1"/>
    <w:rsid w:val="009F2204"/>
    <w:rsid w:val="009F5065"/>
    <w:rsid w:val="00A0006F"/>
    <w:rsid w:val="00A01B06"/>
    <w:rsid w:val="00A02DCB"/>
    <w:rsid w:val="00A0442C"/>
    <w:rsid w:val="00A072A3"/>
    <w:rsid w:val="00A11980"/>
    <w:rsid w:val="00A12E4F"/>
    <w:rsid w:val="00A150B0"/>
    <w:rsid w:val="00A15875"/>
    <w:rsid w:val="00A1627C"/>
    <w:rsid w:val="00A22752"/>
    <w:rsid w:val="00A23FCE"/>
    <w:rsid w:val="00A24ADF"/>
    <w:rsid w:val="00A32BF1"/>
    <w:rsid w:val="00A3752F"/>
    <w:rsid w:val="00A528B5"/>
    <w:rsid w:val="00A540B6"/>
    <w:rsid w:val="00A5573C"/>
    <w:rsid w:val="00A5764C"/>
    <w:rsid w:val="00A61543"/>
    <w:rsid w:val="00A625F7"/>
    <w:rsid w:val="00A6593A"/>
    <w:rsid w:val="00A679DD"/>
    <w:rsid w:val="00A74147"/>
    <w:rsid w:val="00A762DE"/>
    <w:rsid w:val="00A76BE9"/>
    <w:rsid w:val="00A76F6B"/>
    <w:rsid w:val="00A809F3"/>
    <w:rsid w:val="00A8154A"/>
    <w:rsid w:val="00A82691"/>
    <w:rsid w:val="00A871E4"/>
    <w:rsid w:val="00A87E0A"/>
    <w:rsid w:val="00A90133"/>
    <w:rsid w:val="00A92FC4"/>
    <w:rsid w:val="00A951BE"/>
    <w:rsid w:val="00A962AC"/>
    <w:rsid w:val="00AA0219"/>
    <w:rsid w:val="00AA0DA3"/>
    <w:rsid w:val="00AA2394"/>
    <w:rsid w:val="00AB1A14"/>
    <w:rsid w:val="00AB7181"/>
    <w:rsid w:val="00AC2E7D"/>
    <w:rsid w:val="00AC3E6C"/>
    <w:rsid w:val="00AD144B"/>
    <w:rsid w:val="00AD196B"/>
    <w:rsid w:val="00AD4172"/>
    <w:rsid w:val="00AD5D31"/>
    <w:rsid w:val="00AE0A3E"/>
    <w:rsid w:val="00AE3BE7"/>
    <w:rsid w:val="00AE6933"/>
    <w:rsid w:val="00AE7299"/>
    <w:rsid w:val="00AF3F31"/>
    <w:rsid w:val="00AF67F0"/>
    <w:rsid w:val="00B0230D"/>
    <w:rsid w:val="00B047E9"/>
    <w:rsid w:val="00B12901"/>
    <w:rsid w:val="00B14B97"/>
    <w:rsid w:val="00B214B6"/>
    <w:rsid w:val="00B23BF3"/>
    <w:rsid w:val="00B37971"/>
    <w:rsid w:val="00B41386"/>
    <w:rsid w:val="00B4324F"/>
    <w:rsid w:val="00B4601E"/>
    <w:rsid w:val="00B53D76"/>
    <w:rsid w:val="00B54B9D"/>
    <w:rsid w:val="00B603F3"/>
    <w:rsid w:val="00B67BD4"/>
    <w:rsid w:val="00B711B2"/>
    <w:rsid w:val="00B7156D"/>
    <w:rsid w:val="00B715B0"/>
    <w:rsid w:val="00B71A94"/>
    <w:rsid w:val="00B71DA1"/>
    <w:rsid w:val="00B72A92"/>
    <w:rsid w:val="00B73669"/>
    <w:rsid w:val="00B772DE"/>
    <w:rsid w:val="00B777E4"/>
    <w:rsid w:val="00B77E53"/>
    <w:rsid w:val="00B8043A"/>
    <w:rsid w:val="00B80EA6"/>
    <w:rsid w:val="00B83754"/>
    <w:rsid w:val="00B85124"/>
    <w:rsid w:val="00B85FE3"/>
    <w:rsid w:val="00B864A6"/>
    <w:rsid w:val="00B872E0"/>
    <w:rsid w:val="00B87AD2"/>
    <w:rsid w:val="00B905CC"/>
    <w:rsid w:val="00B909A2"/>
    <w:rsid w:val="00B909ED"/>
    <w:rsid w:val="00B90C04"/>
    <w:rsid w:val="00B94F0D"/>
    <w:rsid w:val="00B9721A"/>
    <w:rsid w:val="00B97ED7"/>
    <w:rsid w:val="00BA0CE9"/>
    <w:rsid w:val="00BA0E49"/>
    <w:rsid w:val="00BA108E"/>
    <w:rsid w:val="00BA2B00"/>
    <w:rsid w:val="00BB1855"/>
    <w:rsid w:val="00BB3EC2"/>
    <w:rsid w:val="00BB5DDD"/>
    <w:rsid w:val="00BB673A"/>
    <w:rsid w:val="00BC36D2"/>
    <w:rsid w:val="00BD02D7"/>
    <w:rsid w:val="00BD2E79"/>
    <w:rsid w:val="00BD4B25"/>
    <w:rsid w:val="00BD6F81"/>
    <w:rsid w:val="00BE0784"/>
    <w:rsid w:val="00BF5144"/>
    <w:rsid w:val="00BF6494"/>
    <w:rsid w:val="00C0386D"/>
    <w:rsid w:val="00C07352"/>
    <w:rsid w:val="00C07AD9"/>
    <w:rsid w:val="00C11E76"/>
    <w:rsid w:val="00C158CB"/>
    <w:rsid w:val="00C160BC"/>
    <w:rsid w:val="00C23DFB"/>
    <w:rsid w:val="00C2530D"/>
    <w:rsid w:val="00C25ED7"/>
    <w:rsid w:val="00C30FC0"/>
    <w:rsid w:val="00C31934"/>
    <w:rsid w:val="00C3215F"/>
    <w:rsid w:val="00C33E8F"/>
    <w:rsid w:val="00C36777"/>
    <w:rsid w:val="00C435C1"/>
    <w:rsid w:val="00C44906"/>
    <w:rsid w:val="00C45F0F"/>
    <w:rsid w:val="00C472F9"/>
    <w:rsid w:val="00C47718"/>
    <w:rsid w:val="00C47729"/>
    <w:rsid w:val="00C53C30"/>
    <w:rsid w:val="00C5469A"/>
    <w:rsid w:val="00C54ABC"/>
    <w:rsid w:val="00C566C3"/>
    <w:rsid w:val="00C61125"/>
    <w:rsid w:val="00C62712"/>
    <w:rsid w:val="00C65425"/>
    <w:rsid w:val="00C66440"/>
    <w:rsid w:val="00C67142"/>
    <w:rsid w:val="00C717A7"/>
    <w:rsid w:val="00C7399D"/>
    <w:rsid w:val="00C77B7C"/>
    <w:rsid w:val="00C85A94"/>
    <w:rsid w:val="00C9256E"/>
    <w:rsid w:val="00C92A9E"/>
    <w:rsid w:val="00C97CD0"/>
    <w:rsid w:val="00CA0410"/>
    <w:rsid w:val="00CA1AAD"/>
    <w:rsid w:val="00CA391A"/>
    <w:rsid w:val="00CA51CE"/>
    <w:rsid w:val="00CA5F2C"/>
    <w:rsid w:val="00CA6F33"/>
    <w:rsid w:val="00CB0306"/>
    <w:rsid w:val="00CB4AE9"/>
    <w:rsid w:val="00CB4C4B"/>
    <w:rsid w:val="00CB55E6"/>
    <w:rsid w:val="00CC3854"/>
    <w:rsid w:val="00CC44A7"/>
    <w:rsid w:val="00CC71F3"/>
    <w:rsid w:val="00CD3FB1"/>
    <w:rsid w:val="00CD5E20"/>
    <w:rsid w:val="00CE24FD"/>
    <w:rsid w:val="00CE4079"/>
    <w:rsid w:val="00CE4AD3"/>
    <w:rsid w:val="00CE5D42"/>
    <w:rsid w:val="00CF15D2"/>
    <w:rsid w:val="00CF354E"/>
    <w:rsid w:val="00CF4757"/>
    <w:rsid w:val="00D0044D"/>
    <w:rsid w:val="00D00F82"/>
    <w:rsid w:val="00D0337B"/>
    <w:rsid w:val="00D0491C"/>
    <w:rsid w:val="00D04B91"/>
    <w:rsid w:val="00D05178"/>
    <w:rsid w:val="00D062B6"/>
    <w:rsid w:val="00D108B9"/>
    <w:rsid w:val="00D10C90"/>
    <w:rsid w:val="00D15381"/>
    <w:rsid w:val="00D15D19"/>
    <w:rsid w:val="00D16271"/>
    <w:rsid w:val="00D242C6"/>
    <w:rsid w:val="00D25EA2"/>
    <w:rsid w:val="00D30DB0"/>
    <w:rsid w:val="00D34FF5"/>
    <w:rsid w:val="00D438D0"/>
    <w:rsid w:val="00D449BE"/>
    <w:rsid w:val="00D45305"/>
    <w:rsid w:val="00D46DD1"/>
    <w:rsid w:val="00D47F21"/>
    <w:rsid w:val="00D53236"/>
    <w:rsid w:val="00D62B32"/>
    <w:rsid w:val="00D65F66"/>
    <w:rsid w:val="00D67481"/>
    <w:rsid w:val="00D67544"/>
    <w:rsid w:val="00D72469"/>
    <w:rsid w:val="00D73726"/>
    <w:rsid w:val="00D73961"/>
    <w:rsid w:val="00D75378"/>
    <w:rsid w:val="00D7776B"/>
    <w:rsid w:val="00D848B5"/>
    <w:rsid w:val="00D84F68"/>
    <w:rsid w:val="00D85FC4"/>
    <w:rsid w:val="00D86B1A"/>
    <w:rsid w:val="00D87A04"/>
    <w:rsid w:val="00D94B75"/>
    <w:rsid w:val="00D95A60"/>
    <w:rsid w:val="00D95A89"/>
    <w:rsid w:val="00D96F43"/>
    <w:rsid w:val="00D97F30"/>
    <w:rsid w:val="00DA5DE2"/>
    <w:rsid w:val="00DA7988"/>
    <w:rsid w:val="00DB0404"/>
    <w:rsid w:val="00DB2031"/>
    <w:rsid w:val="00DB2851"/>
    <w:rsid w:val="00DB2B54"/>
    <w:rsid w:val="00DB3019"/>
    <w:rsid w:val="00DC0926"/>
    <w:rsid w:val="00DC3B65"/>
    <w:rsid w:val="00DC4583"/>
    <w:rsid w:val="00DC5E5B"/>
    <w:rsid w:val="00DC7710"/>
    <w:rsid w:val="00DD2D0B"/>
    <w:rsid w:val="00DD42EA"/>
    <w:rsid w:val="00DD4B14"/>
    <w:rsid w:val="00DD5816"/>
    <w:rsid w:val="00DE00D0"/>
    <w:rsid w:val="00DE406A"/>
    <w:rsid w:val="00DE720B"/>
    <w:rsid w:val="00DF09EA"/>
    <w:rsid w:val="00DF0AB9"/>
    <w:rsid w:val="00DF3591"/>
    <w:rsid w:val="00DF4CD7"/>
    <w:rsid w:val="00DF7072"/>
    <w:rsid w:val="00E00C49"/>
    <w:rsid w:val="00E00EA4"/>
    <w:rsid w:val="00E01C92"/>
    <w:rsid w:val="00E0317D"/>
    <w:rsid w:val="00E11A66"/>
    <w:rsid w:val="00E170BC"/>
    <w:rsid w:val="00E172CD"/>
    <w:rsid w:val="00E17BD2"/>
    <w:rsid w:val="00E22770"/>
    <w:rsid w:val="00E23234"/>
    <w:rsid w:val="00E239AC"/>
    <w:rsid w:val="00E2475E"/>
    <w:rsid w:val="00E24C0A"/>
    <w:rsid w:val="00E273FC"/>
    <w:rsid w:val="00E34C87"/>
    <w:rsid w:val="00E36282"/>
    <w:rsid w:val="00E50061"/>
    <w:rsid w:val="00E52666"/>
    <w:rsid w:val="00E5533D"/>
    <w:rsid w:val="00E63926"/>
    <w:rsid w:val="00E639D7"/>
    <w:rsid w:val="00E70E87"/>
    <w:rsid w:val="00E724CE"/>
    <w:rsid w:val="00E7452F"/>
    <w:rsid w:val="00E76A1D"/>
    <w:rsid w:val="00E76E9E"/>
    <w:rsid w:val="00E80D98"/>
    <w:rsid w:val="00E84068"/>
    <w:rsid w:val="00E9493C"/>
    <w:rsid w:val="00E9580F"/>
    <w:rsid w:val="00EA0096"/>
    <w:rsid w:val="00EA1447"/>
    <w:rsid w:val="00EA1E3A"/>
    <w:rsid w:val="00EA2BC4"/>
    <w:rsid w:val="00EA64D4"/>
    <w:rsid w:val="00EB0C3D"/>
    <w:rsid w:val="00EB0C7C"/>
    <w:rsid w:val="00EB0D59"/>
    <w:rsid w:val="00EB2E3A"/>
    <w:rsid w:val="00EB3745"/>
    <w:rsid w:val="00EB5B2A"/>
    <w:rsid w:val="00EB626B"/>
    <w:rsid w:val="00EC4088"/>
    <w:rsid w:val="00EC58E3"/>
    <w:rsid w:val="00ED5BCC"/>
    <w:rsid w:val="00ED6565"/>
    <w:rsid w:val="00EE2CD1"/>
    <w:rsid w:val="00EF0BCC"/>
    <w:rsid w:val="00EF20F4"/>
    <w:rsid w:val="00EF27E1"/>
    <w:rsid w:val="00F01336"/>
    <w:rsid w:val="00F0338F"/>
    <w:rsid w:val="00F10FBC"/>
    <w:rsid w:val="00F131F6"/>
    <w:rsid w:val="00F269F8"/>
    <w:rsid w:val="00F26B82"/>
    <w:rsid w:val="00F316B8"/>
    <w:rsid w:val="00F3330A"/>
    <w:rsid w:val="00F35599"/>
    <w:rsid w:val="00F37ED9"/>
    <w:rsid w:val="00F40F77"/>
    <w:rsid w:val="00F414DA"/>
    <w:rsid w:val="00F46EE7"/>
    <w:rsid w:val="00F54BFF"/>
    <w:rsid w:val="00F5657E"/>
    <w:rsid w:val="00F71DC7"/>
    <w:rsid w:val="00F76CB0"/>
    <w:rsid w:val="00F7729D"/>
    <w:rsid w:val="00F80D31"/>
    <w:rsid w:val="00F82233"/>
    <w:rsid w:val="00F841A0"/>
    <w:rsid w:val="00F84633"/>
    <w:rsid w:val="00F84CDD"/>
    <w:rsid w:val="00F8755F"/>
    <w:rsid w:val="00F91859"/>
    <w:rsid w:val="00F9499A"/>
    <w:rsid w:val="00F964D7"/>
    <w:rsid w:val="00F96FC4"/>
    <w:rsid w:val="00FA0CE4"/>
    <w:rsid w:val="00FA1734"/>
    <w:rsid w:val="00FA2508"/>
    <w:rsid w:val="00FA4064"/>
    <w:rsid w:val="00FA4881"/>
    <w:rsid w:val="00FA5C21"/>
    <w:rsid w:val="00FA6CBD"/>
    <w:rsid w:val="00FB2BDA"/>
    <w:rsid w:val="00FB357C"/>
    <w:rsid w:val="00FB3B52"/>
    <w:rsid w:val="00FB6AC4"/>
    <w:rsid w:val="00FC3025"/>
    <w:rsid w:val="00FC4202"/>
    <w:rsid w:val="00FC5198"/>
    <w:rsid w:val="00FC5F76"/>
    <w:rsid w:val="00FD05EA"/>
    <w:rsid w:val="00FD063D"/>
    <w:rsid w:val="00FD4FEC"/>
    <w:rsid w:val="00FD6C6F"/>
    <w:rsid w:val="00FD7D85"/>
    <w:rsid w:val="00FE7D95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C9D13F6"/>
  <w15:chartTrackingRefBased/>
  <w15:docId w15:val="{832231EB-030A-4CF0-A7E6-8C04882A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4CE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uiPriority w:val="20"/>
    <w:qFormat/>
    <w:rsid w:val="007744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jpe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49" Type="http://schemas.openxmlformats.org/officeDocument/2006/relationships/image" Target="media/image4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D67FC-7487-4649-8096-21A952FD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2421</Words>
  <Characters>13806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2026-06-19T08:48:00Z</cp:lastPrinted>
  <dcterms:created xsi:type="dcterms:W3CDTF">2026-06-19T09:48:00Z</dcterms:created>
  <dcterms:modified xsi:type="dcterms:W3CDTF">2026-06-19T09:48:00Z</dcterms:modified>
</cp:coreProperties>
</file>