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3137" w14:textId="7212D147" w:rsidR="005667FD" w:rsidRPr="0085551D" w:rsidRDefault="00B77743">
      <w:bookmarkStart w:id="0" w:name="_Hlk201238024"/>
      <w:bookmarkEnd w:id="0"/>
      <w:r>
        <w:rPr>
          <w:noProof/>
        </w:rPr>
        <w:drawing>
          <wp:anchor distT="0" distB="0" distL="114300" distR="114300" simplePos="0" relativeHeight="252200960" behindDoc="0" locked="0" layoutInCell="1" allowOverlap="1" wp14:anchorId="585C9D90" wp14:editId="4C0F41F4">
            <wp:simplePos x="0" y="0"/>
            <wp:positionH relativeFrom="page">
              <wp:posOffset>0</wp:posOffset>
            </wp:positionH>
            <wp:positionV relativeFrom="paragraph">
              <wp:posOffset>-482087</wp:posOffset>
            </wp:positionV>
            <wp:extent cx="7577456" cy="10711059"/>
            <wp:effectExtent l="0" t="0" r="4445" b="0"/>
            <wp:wrapNone/>
            <wp:docPr id="6631832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8329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6" cy="10711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42840" w14:textId="4FEEADA3" w:rsidR="005667FD" w:rsidRDefault="005667FD"/>
    <w:p w14:paraId="15993C55" w14:textId="77777777" w:rsidR="00B77743" w:rsidRDefault="00B77743"/>
    <w:p w14:paraId="142CC564" w14:textId="46EDC1B3" w:rsidR="00B77743" w:rsidRDefault="00B77743"/>
    <w:p w14:paraId="6EF73A13" w14:textId="00049158" w:rsidR="00B77743" w:rsidRDefault="00B77743"/>
    <w:p w14:paraId="0B3BFC88" w14:textId="2C27CE5F" w:rsidR="00462438" w:rsidRDefault="00462438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59B40B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9434E88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AEEEB5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C46EE3C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5847F7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C6C4E1A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C86EE39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66C4833E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F5CDAF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94B8E13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CB618A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1108CA2A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65E775F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329F99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6D26F2BE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2046DD41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6420E11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27CEA4B5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FBBE264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0224388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89BA8D0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19F449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61E81D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F6B437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19B2EB2C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33"/>
        <w:gridCol w:w="754"/>
        <w:gridCol w:w="708"/>
        <w:gridCol w:w="852"/>
        <w:gridCol w:w="2708"/>
      </w:tblGrid>
      <w:tr w:rsidR="00B00B38" w:rsidRPr="00D01D3B" w14:paraId="44ADEDAC" w14:textId="77777777" w:rsidTr="005439F6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453801"/>
            <w:vAlign w:val="center"/>
          </w:tcPr>
          <w:p w14:paraId="43BBA8D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33" w:type="dxa"/>
            <w:tcBorders>
              <w:top w:val="single" w:sz="4" w:space="0" w:color="auto"/>
            </w:tcBorders>
            <w:shd w:val="clear" w:color="auto" w:fill="453801"/>
            <w:vAlign w:val="center"/>
          </w:tcPr>
          <w:p w14:paraId="11499594" w14:textId="22BC3CE3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453801"/>
            <w:vAlign w:val="center"/>
          </w:tcPr>
          <w:p w14:paraId="4EFC1533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453801"/>
            <w:vAlign w:val="center"/>
          </w:tcPr>
          <w:p w14:paraId="37C6157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453801"/>
            <w:vAlign w:val="center"/>
          </w:tcPr>
          <w:p w14:paraId="4532BBE4" w14:textId="2DA7674C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453801"/>
            <w:vAlign w:val="center"/>
          </w:tcPr>
          <w:p w14:paraId="465EFA1C" w14:textId="0C84F1B1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462438" w:rsidRPr="00D01D3B" w14:paraId="68027D94" w14:textId="77777777" w:rsidTr="003448DE">
        <w:trPr>
          <w:trHeight w:val="182"/>
        </w:trPr>
        <w:tc>
          <w:tcPr>
            <w:tcW w:w="574" w:type="dxa"/>
            <w:vAlign w:val="center"/>
          </w:tcPr>
          <w:p w14:paraId="5F83AFBB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33" w:type="dxa"/>
            <w:vAlign w:val="center"/>
          </w:tcPr>
          <w:p w14:paraId="59F98760" w14:textId="691C90F7" w:rsidR="00341171" w:rsidRPr="00E05997" w:rsidRDefault="00F05B9F" w:rsidP="0080529A">
            <w:pPr>
              <w:jc w:val="thaiDistribute"/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</w:pPr>
            <w:r w:rsidRPr="00E05997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 w:rsidRPr="00E05997"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Pr="00E05997">
              <w:rPr>
                <w:rFonts w:ascii="Kanit Light" w:hAnsi="Kanit Light" w:cs="Kanit Light"/>
                <w:sz w:val="21"/>
                <w:szCs w:val="21"/>
                <w:cs/>
              </w:rPr>
              <w:t xml:space="preserve">สุวรรณภูมิ </w:t>
            </w:r>
            <w:r w:rsidRPr="00E05997">
              <w:rPr>
                <w:rFonts w:ascii="Kanit Light" w:hAnsi="Kanit Light" w:cs="Kanit Light" w:hint="cs"/>
                <w:sz w:val="21"/>
                <w:szCs w:val="21"/>
                <w:cs/>
              </w:rPr>
              <w:t>ประเทศไทย</w:t>
            </w:r>
            <w:r w:rsidR="00D677CD" w:rsidRPr="00E05997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54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19C99845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5CB006D2" w14:textId="45F8816B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462438" w:rsidRPr="00D01D3B" w14:paraId="0FB28823" w14:textId="77777777" w:rsidTr="003C0F8B">
        <w:trPr>
          <w:trHeight w:val="1305"/>
        </w:trPr>
        <w:tc>
          <w:tcPr>
            <w:tcW w:w="574" w:type="dxa"/>
            <w:shd w:val="clear" w:color="auto" w:fill="FFF9E7"/>
            <w:vAlign w:val="center"/>
          </w:tcPr>
          <w:p w14:paraId="4298880F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33" w:type="dxa"/>
            <w:shd w:val="clear" w:color="auto" w:fill="FFF9E7"/>
            <w:vAlign w:val="center"/>
          </w:tcPr>
          <w:p w14:paraId="70A87380" w14:textId="30B72D60" w:rsidR="00B77C3D" w:rsidRPr="00630F68" w:rsidRDefault="006B0985" w:rsidP="001E391A">
            <w:pPr>
              <w:jc w:val="thaiDistribute"/>
              <w:rPr>
                <w:rFonts w:ascii="Kanit Light" w:hAnsi="Kanit Light" w:cs="Kanit Light"/>
                <w:sz w:val="21"/>
                <w:szCs w:val="21"/>
              </w:rPr>
            </w:pPr>
            <w:bookmarkStart w:id="1" w:name="_Hlk214896358"/>
            <w:r w:rsidRPr="006B0985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EK385 BKK-DXB 01.05-04.55 </w:t>
            </w:r>
            <w:r w:rsidR="0011367A" w:rsidRPr="0011367A">
              <w:rPr>
                <w:rFonts w:ascii="Kanit Light" w:eastAsia="Calibri" w:hAnsi="Kanit Light" w:cs="Kanit Light"/>
                <w:sz w:val="21"/>
                <w:szCs w:val="21"/>
                <w:cs/>
              </w:rPr>
              <w:t>ท่าอากาศยาน</w:t>
            </w:r>
            <w:r w:rsidR="0011367A" w:rsidRPr="0011367A">
              <w:rPr>
                <w:rFonts w:ascii="Kanit Light" w:eastAsia="Calibri" w:hAnsi="Kanit Light" w:cs="Kanit Light" w:hint="cs"/>
                <w:sz w:val="21"/>
                <w:szCs w:val="21"/>
                <w:cs/>
              </w:rPr>
              <w:t>นานาชาติ</w:t>
            </w:r>
            <w:r w:rsidR="0011367A" w:rsidRPr="0011367A">
              <w:rPr>
                <w:rFonts w:ascii="Kanit Light" w:eastAsia="Calibri" w:hAnsi="Kanit Light" w:cs="Kanit Light"/>
                <w:sz w:val="21"/>
                <w:szCs w:val="21"/>
                <w:cs/>
              </w:rPr>
              <w:t xml:space="preserve">สุวรรณภูมิ </w:t>
            </w:r>
            <w:r w:rsidR="0011367A" w:rsidRPr="0011367A">
              <w:rPr>
                <w:rFonts w:ascii="Kanit Light" w:eastAsia="Calibri" w:hAnsi="Kanit Light" w:cs="Kanit Light" w:hint="cs"/>
                <w:sz w:val="21"/>
                <w:szCs w:val="21"/>
                <w:cs/>
              </w:rPr>
              <w:t>ประเทศไทย</w:t>
            </w:r>
            <w:r w:rsidR="0011367A" w:rsidRPr="0011367A">
              <w:rPr>
                <w:rFonts w:ascii="Kanit Light" w:eastAsia="Calibri" w:hAnsi="Kanit Light" w:cs="Kanit Light"/>
                <w:sz w:val="21"/>
                <w:szCs w:val="21"/>
              </w:rPr>
              <w:t xml:space="preserve"> </w:t>
            </w:r>
            <w:r w:rsidR="0011367A" w:rsidRPr="0011367A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11367A" w:rsidRPr="0011367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bookmarkEnd w:id="1"/>
            <w:r w:rsidR="00AE07DD" w:rsidRPr="00E05997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ท่าอากาศยานนานาชาติดูไบ ประเทศสหรัฐอาหรับเอมิเรต</w:t>
            </w:r>
            <w:r w:rsidR="00AE07DD" w:rsidRPr="00E05997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AE07DD" w:rsidRPr="00E05997">
              <w:rPr>
                <w:rFonts w:ascii="Kanit Light" w:hAnsi="Kanit Light" w:cs="Kanit Light"/>
                <w:sz w:val="21"/>
                <w:szCs w:val="21"/>
                <w:cs/>
              </w:rPr>
              <w:t>แวะพักเปลี่ยนเครื่อง</w:t>
            </w:r>
            <w:r w:rsidR="00AE07DD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AE07DD" w:rsidRPr="00E05997">
              <w:rPr>
                <w:rFonts w:ascii="Kanit Light" w:hAnsi="Kanit Light" w:cs="Kanit Light"/>
                <w:sz w:val="21"/>
                <w:szCs w:val="21"/>
              </w:rPr>
              <w:t>–</w:t>
            </w:r>
            <w:r w:rsidR="00AE07DD" w:rsidRPr="00E05997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AE07DD" w:rsidRPr="00E05997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 w:rsidR="00AE07DD"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นานาชาติไคโร</w:t>
            </w:r>
            <w:r w:rsidR="00AE07DD" w:rsidRPr="00E05997">
              <w:rPr>
                <w:rFonts w:ascii="Kanit Light" w:hAnsi="Kanit Light" w:cs="Kanit Light"/>
                <w:sz w:val="21"/>
                <w:szCs w:val="21"/>
                <w:cs/>
              </w:rPr>
              <w:t xml:space="preserve"> ประเทศอ</w:t>
            </w:r>
            <w:r w:rsidR="00AE07DD">
              <w:rPr>
                <w:rFonts w:ascii="Kanit Light" w:hAnsi="Kanit Light" w:cs="Kanit Light" w:hint="cs"/>
                <w:sz w:val="21"/>
                <w:szCs w:val="21"/>
                <w:cs/>
              </w:rPr>
              <w:t>ียิปต์</w:t>
            </w:r>
            <w:r w:rsidR="00AE07DD" w:rsidRPr="00E05997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 xml:space="preserve"> </w:t>
            </w:r>
            <w:r w:rsidRPr="006B0985">
              <w:rPr>
                <w:rFonts w:ascii="Kanit Light" w:hAnsi="Kanit Light" w:cs="Kanit Light"/>
                <w:b/>
                <w:bCs/>
                <w:sz w:val="21"/>
                <w:szCs w:val="21"/>
              </w:rPr>
              <w:t xml:space="preserve">EK927 DXB-CAI 08.10-10.25 </w:t>
            </w:r>
            <w:r w:rsidR="00AE07D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- </w:t>
            </w:r>
            <w:r w:rsidR="00FC576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เมือง</w:t>
            </w:r>
            <w:r w:rsidR="00FC5763" w:rsidRPr="00630F68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ไคโร</w:t>
            </w:r>
            <w:r w:rsidR="00FC576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FC5763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FC576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FC5763" w:rsidRPr="001E391A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ป้อมปราการไคโร</w:t>
            </w:r>
            <w:r w:rsidR="00FC576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FC5763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FC576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FC5763" w:rsidRPr="001E391A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สุเหร่าโมฮัมหมัด อาลี</w:t>
            </w:r>
            <w:r w:rsidR="00FC5763" w:rsidRPr="001E391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 </w:t>
            </w:r>
            <w:r w:rsidR="00FC5763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FC576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FC5763" w:rsidRPr="00E870F8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ย่านคอปติกไคโร</w:t>
            </w:r>
            <w:r w:rsidR="00FC5763" w:rsidRPr="0013646F">
              <w:t xml:space="preserve"> </w:t>
            </w:r>
            <w:r w:rsidR="00FC5763">
              <w:t xml:space="preserve">+ </w:t>
            </w:r>
            <w:r w:rsidR="00FC5763" w:rsidRPr="0013646F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โบสถ์แขวน</w:t>
            </w:r>
            <w:r w:rsidR="00FC576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FC5763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FC576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FC5763" w:rsidRPr="00A57223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ทางเดินริมแม่น้ำไนล์</w:t>
            </w:r>
            <w:r w:rsidR="00FC576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FC5763" w:rsidRPr="00A57223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(</w:t>
            </w:r>
            <w:r w:rsidR="00FC5763" w:rsidRPr="00A5722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People of Egypt Walkway)</w:t>
            </w:r>
            <w:r w:rsidR="00FC576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FC5763">
              <w:rPr>
                <w:rFonts w:ascii="Kanit Light" w:hAnsi="Kanit Light" w:cs="Kanit Light"/>
                <w:sz w:val="21"/>
                <w:szCs w:val="21"/>
              </w:rPr>
              <w:t xml:space="preserve">– </w:t>
            </w:r>
            <w:r w:rsidR="00FC5763">
              <w:rPr>
                <w:rFonts w:ascii="Kanit Light" w:hAnsi="Kanit Light" w:cs="Kanit Light" w:hint="cs"/>
                <w:sz w:val="21"/>
                <w:szCs w:val="21"/>
                <w:cs/>
              </w:rPr>
              <w:t>หอคอยไคโร</w:t>
            </w:r>
          </w:p>
        </w:tc>
        <w:tc>
          <w:tcPr>
            <w:tcW w:w="754" w:type="dxa"/>
            <w:shd w:val="clear" w:color="auto" w:fill="FFF9E7"/>
            <w:vAlign w:val="center"/>
          </w:tcPr>
          <w:p w14:paraId="0963DD5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08" w:type="dxa"/>
            <w:shd w:val="clear" w:color="auto" w:fill="FFF9E7"/>
            <w:vAlign w:val="center"/>
          </w:tcPr>
          <w:p w14:paraId="572F963E" w14:textId="642D3FCC" w:rsidR="00B77C3D" w:rsidRPr="006B5FB1" w:rsidRDefault="00C45A47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FF9E7"/>
            <w:vAlign w:val="center"/>
          </w:tcPr>
          <w:p w14:paraId="57A3AC7A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9E7"/>
            <w:vAlign w:val="center"/>
          </w:tcPr>
          <w:p w14:paraId="2F557CF8" w14:textId="1582E813" w:rsidR="0080529A" w:rsidRDefault="00FC5763" w:rsidP="00FC5763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FC576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Azal Pyramids </w:t>
            </w:r>
            <w:r w:rsidR="0080529A" w:rsidRPr="0080529A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hotel</w:t>
            </w:r>
          </w:p>
          <w:p w14:paraId="3D1CAA00" w14:textId="577E9CE2" w:rsidR="00B77C3D" w:rsidRPr="00CC6A79" w:rsidRDefault="00F23747" w:rsidP="0080529A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</w:pPr>
            <w:r w:rsidRPr="00CC6A79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CC6A79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CC6A79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302B19D0" w14:textId="77777777" w:rsidTr="003448DE">
        <w:trPr>
          <w:trHeight w:val="588"/>
        </w:trPr>
        <w:tc>
          <w:tcPr>
            <w:tcW w:w="574" w:type="dxa"/>
            <w:vAlign w:val="center"/>
          </w:tcPr>
          <w:p w14:paraId="4F1D5ACA" w14:textId="77777777" w:rsidR="00D677CD" w:rsidRPr="00806ECE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33" w:type="dxa"/>
            <w:vAlign w:val="center"/>
          </w:tcPr>
          <w:p w14:paraId="03102204" w14:textId="709D9BC8" w:rsidR="00FC5763" w:rsidRDefault="00FC5763" w:rsidP="008509FD">
            <w:pPr>
              <w:jc w:val="thaiDistribute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เมือง</w:t>
            </w:r>
            <w:r w:rsidRPr="00630F68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ไคโร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เมืองกิซา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Pr="002E2A63">
              <w:rPr>
                <w:rFonts w:ascii="Kanit Light" w:hAnsi="Kanit Light" w:cs="Kanit Light"/>
                <w:sz w:val="21"/>
                <w:szCs w:val="21"/>
                <w:cs/>
              </w:rPr>
              <w:t>พีระมิดแห่งกิซา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– </w:t>
            </w:r>
            <w:r w:rsidRPr="0012151B">
              <w:rPr>
                <w:rFonts w:ascii="Kanit Light" w:hAnsi="Kanit Light" w:cs="Kanit Light"/>
                <w:sz w:val="21"/>
                <w:szCs w:val="21"/>
                <w:cs/>
              </w:rPr>
              <w:t>มหาสฟิงซ์แห่งกีซา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ช้อปปิ้ง 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Mall of Egypt </w:t>
            </w:r>
          </w:p>
          <w:p w14:paraId="3430DA70" w14:textId="414EB204" w:rsidR="008509FD" w:rsidRPr="00E05997" w:rsidRDefault="008509FD" w:rsidP="008509FD">
            <w:pPr>
              <w:jc w:val="thaiDistribute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509FD">
              <w:rPr>
                <w:rFonts w:ascii="Kanit Light" w:eastAsia="Yu Mincho" w:hAnsi="Kanit Light" w:cs="Kanit Light"/>
                <w:b/>
                <w:bCs/>
                <w:sz w:val="21"/>
                <w:szCs w:val="21"/>
                <w:lang w:eastAsia="en-SG"/>
              </w:rPr>
              <w:t xml:space="preserve">OPTION:  </w:t>
            </w:r>
            <w:r w:rsidRPr="008509FD">
              <w:rPr>
                <w:rFonts w:ascii="Kanit Light" w:eastAsia="Yu Mincho" w:hAnsi="Kanit Light" w:cs="Kanit Light"/>
                <w:b/>
                <w:bCs/>
                <w:sz w:val="21"/>
                <w:szCs w:val="21"/>
                <w:cs/>
                <w:lang w:eastAsia="en-SG"/>
              </w:rPr>
              <w:t xml:space="preserve">ขี่อูฐ </w:t>
            </w:r>
            <w:r w:rsidRPr="008509FD">
              <w:rPr>
                <w:rFonts w:ascii="Kanit Light" w:eastAsia="Yu Mincho" w:hAnsi="Kanit Light" w:cs="Kanit Light"/>
                <w:b/>
                <w:bCs/>
                <w:sz w:val="21"/>
                <w:szCs w:val="21"/>
                <w:lang w:eastAsia="en-SG"/>
              </w:rPr>
              <w:t>(enjoy a camel ride)</w:t>
            </w:r>
          </w:p>
        </w:tc>
        <w:tc>
          <w:tcPr>
            <w:tcW w:w="754" w:type="dxa"/>
            <w:vAlign w:val="center"/>
          </w:tcPr>
          <w:p w14:paraId="5138D979" w14:textId="6D43015C" w:rsidR="00D677CD" w:rsidRP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CFBC82F" w14:textId="2B53F4E2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323B62A8" w14:textId="4EE65DD0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1E77F9C2" w14:textId="77777777" w:rsidR="00FC5763" w:rsidRDefault="00FC5763" w:rsidP="00FC5763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FC576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Azal Pyramids </w:t>
            </w:r>
            <w:r w:rsidRPr="0080529A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hotel</w:t>
            </w:r>
          </w:p>
          <w:p w14:paraId="7F13A843" w14:textId="7BB54AD5" w:rsidR="00D677CD" w:rsidRPr="00CC6A79" w:rsidRDefault="00630F68" w:rsidP="00630F68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</w:pPr>
            <w:r w:rsidRPr="00CC6A79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CC6A79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CC6A79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0CB9CFE5" w14:textId="77777777" w:rsidTr="003C0F8B">
        <w:trPr>
          <w:trHeight w:val="750"/>
        </w:trPr>
        <w:tc>
          <w:tcPr>
            <w:tcW w:w="574" w:type="dxa"/>
            <w:shd w:val="clear" w:color="auto" w:fill="FFF9E7"/>
            <w:vAlign w:val="center"/>
          </w:tcPr>
          <w:p w14:paraId="008A03A1" w14:textId="77777777" w:rsidR="00D677CD" w:rsidRPr="00FE708F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FE708F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33" w:type="dxa"/>
            <w:shd w:val="clear" w:color="auto" w:fill="FFF9E7"/>
            <w:vAlign w:val="center"/>
          </w:tcPr>
          <w:p w14:paraId="49B9DA68" w14:textId="11F6DA0A" w:rsidR="00D677CD" w:rsidRPr="00E870F8" w:rsidRDefault="00AC729B" w:rsidP="00AC729B">
            <w:pPr>
              <w:jc w:val="thaiDistribute"/>
              <w:rPr>
                <w:rFonts w:ascii="Kanit Light" w:hAnsi="Kanit Light" w:cs="Kanit Light"/>
                <w:b/>
                <w:bCs/>
                <w:color w:val="000000" w:themeColor="text1"/>
                <w:sz w:val="21"/>
                <w:szCs w:val="21"/>
              </w:rPr>
            </w:pPr>
            <w:r w:rsidRPr="00AC729B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เมืองโบราณซัคคารา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AC729B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–</w:t>
            </w:r>
            <w:r w:rsidRPr="00AC729B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 พีระมิดขั้นบันไดแห่งฟาโรห์โจเซอร์ </w:t>
            </w:r>
            <w:r w:rsidR="00FC5763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FC576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FC5763" w:rsidRPr="006051E5">
              <w:rPr>
                <w:rFonts w:ascii="Kanit Light" w:hAnsi="Kanit Light" w:cs="Kanit Light"/>
                <w:sz w:val="21"/>
                <w:szCs w:val="21"/>
                <w:cs/>
              </w:rPr>
              <w:t>สถาบันศูนย์กลางการทำกระดาษปาปีรุส</w:t>
            </w:r>
            <w:r w:rsidR="00FC5763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FC5763" w:rsidRPr="007B2329">
              <w:rPr>
                <w:rFonts w:ascii="Kanit Light" w:hAnsi="Kanit Light" w:cs="Kanit Light"/>
                <w:sz w:val="21"/>
                <w:szCs w:val="21"/>
                <w:cs/>
              </w:rPr>
              <w:t>– โรงงานผลิตหัวน้ำหอม –</w:t>
            </w:r>
            <w:r w:rsidR="00FC5763" w:rsidRPr="007B2329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475EB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ตลาด</w:t>
            </w:r>
            <w:r w:rsidR="00475EB9" w:rsidRPr="00E870F8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ข่านเอลคาลิลี</w:t>
            </w:r>
            <w:r w:rsidR="00475EB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475EB9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475EB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เมืองไคโร</w:t>
            </w:r>
          </w:p>
        </w:tc>
        <w:tc>
          <w:tcPr>
            <w:tcW w:w="754" w:type="dxa"/>
            <w:shd w:val="clear" w:color="auto" w:fill="FFF9E7"/>
            <w:vAlign w:val="center"/>
          </w:tcPr>
          <w:p w14:paraId="79FC93FB" w14:textId="5A7FFD96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9E7"/>
            <w:vAlign w:val="center"/>
          </w:tcPr>
          <w:p w14:paraId="69C6056F" w14:textId="36F566B4" w:rsidR="00D677CD" w:rsidRPr="006B5FB1" w:rsidRDefault="00C45A47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FF9E7"/>
            <w:vAlign w:val="center"/>
          </w:tcPr>
          <w:p w14:paraId="6CCB59E6" w14:textId="1D1EA9DE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2708" w:type="dxa"/>
            <w:shd w:val="clear" w:color="auto" w:fill="FFF9E7"/>
            <w:vAlign w:val="center"/>
          </w:tcPr>
          <w:p w14:paraId="1C43A9C8" w14:textId="6AD52B5B" w:rsidR="00FC5763" w:rsidRDefault="00FC5763" w:rsidP="00FC5763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FC576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Azal Pyramids </w:t>
            </w:r>
            <w:r w:rsidRPr="0080529A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hotel</w:t>
            </w:r>
          </w:p>
          <w:p w14:paraId="78847643" w14:textId="191A2D2C" w:rsidR="00D677CD" w:rsidRPr="00CC6A79" w:rsidRDefault="00D677CD" w:rsidP="0080529A">
            <w:pPr>
              <w:jc w:val="center"/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CC6A79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CC6A79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CC6A79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4B776A6A" w14:textId="77777777" w:rsidTr="003448DE">
        <w:trPr>
          <w:trHeight w:val="432"/>
        </w:trPr>
        <w:tc>
          <w:tcPr>
            <w:tcW w:w="574" w:type="dxa"/>
            <w:vAlign w:val="center"/>
          </w:tcPr>
          <w:p w14:paraId="4F6938DE" w14:textId="77777777" w:rsidR="00D677CD" w:rsidRPr="00283C97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33" w:type="dxa"/>
            <w:vAlign w:val="center"/>
          </w:tcPr>
          <w:p w14:paraId="12B76ABA" w14:textId="64767C9B" w:rsidR="00D677CD" w:rsidRPr="00C31D65" w:rsidRDefault="00475EB9" w:rsidP="00BF1650">
            <w:pPr>
              <w:jc w:val="thaiDistribute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เมืองไคโร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12151B">
              <w:rPr>
                <w:rFonts w:ascii="Kanit Light" w:hAnsi="Kanit Light" w:cs="Kanit Light"/>
                <w:sz w:val="21"/>
                <w:szCs w:val="21"/>
                <w:cs/>
              </w:rPr>
              <w:t>พิพิธภัณฑ์แกรนด์อียิปต์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A74A7C" w:rsidRPr="0080529A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ท่าอากาศยานนานาชาติบอร์ก เอล อาหรับ</w:t>
            </w:r>
            <w:r w:rsidR="00A74A7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A74A7C" w:rsidRPr="00E05997">
              <w:rPr>
                <w:rFonts w:ascii="Kanit Light" w:hAnsi="Kanit Light" w:cs="Kanit Light"/>
                <w:sz w:val="21"/>
                <w:szCs w:val="21"/>
                <w:cs/>
              </w:rPr>
              <w:t>ประเทศอ</w:t>
            </w:r>
            <w:r w:rsidR="00A74A7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ียิปต์ </w:t>
            </w:r>
            <w:r w:rsidR="00A74A7C" w:rsidRPr="00E05997">
              <w:rPr>
                <w:rFonts w:ascii="Kanit Light" w:hAnsi="Kanit Light" w:cs="Kanit Light"/>
                <w:sz w:val="21"/>
                <w:szCs w:val="21"/>
              </w:rPr>
              <w:t>–</w:t>
            </w:r>
            <w:r w:rsidR="00A74A7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6B0985" w:rsidRPr="00E05997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 w:rsidR="006B0985"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นานาชาติไคโร</w:t>
            </w:r>
            <w:r w:rsidR="006B0985" w:rsidRPr="00E05997">
              <w:rPr>
                <w:rFonts w:ascii="Kanit Light" w:hAnsi="Kanit Light" w:cs="Kanit Light"/>
                <w:sz w:val="21"/>
                <w:szCs w:val="21"/>
                <w:cs/>
              </w:rPr>
              <w:t xml:space="preserve"> ประเทศอ</w:t>
            </w:r>
            <w:r w:rsidR="006B0985">
              <w:rPr>
                <w:rFonts w:ascii="Kanit Light" w:hAnsi="Kanit Light" w:cs="Kanit Light" w:hint="cs"/>
                <w:sz w:val="21"/>
                <w:szCs w:val="21"/>
                <w:cs/>
              </w:rPr>
              <w:t>ียิปต์</w:t>
            </w:r>
          </w:p>
        </w:tc>
        <w:tc>
          <w:tcPr>
            <w:tcW w:w="754" w:type="dxa"/>
            <w:vAlign w:val="center"/>
          </w:tcPr>
          <w:p w14:paraId="21861F63" w14:textId="2106D748" w:rsidR="00D677CD" w:rsidRPr="00D677CD" w:rsidRDefault="00475EB9" w:rsidP="00D677CD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316EED2F" w14:textId="3D6E2A7B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vAlign w:val="center"/>
          </w:tcPr>
          <w:p w14:paraId="078E0436" w14:textId="1E7D9723" w:rsidR="00D677CD" w:rsidRPr="006B5FB1" w:rsidRDefault="00475EB9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6E4440D0" w14:textId="7C50F8B3" w:rsidR="00D677CD" w:rsidRPr="00A97D1C" w:rsidRDefault="00D677CD" w:rsidP="00396578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</w:tr>
      <w:tr w:rsidR="00D677CD" w:rsidRPr="00D01D3B" w14:paraId="5EF81805" w14:textId="77777777" w:rsidTr="003C0F8B">
        <w:trPr>
          <w:trHeight w:val="1112"/>
        </w:trPr>
        <w:tc>
          <w:tcPr>
            <w:tcW w:w="574" w:type="dxa"/>
            <w:shd w:val="clear" w:color="auto" w:fill="FFF9E7"/>
            <w:vAlign w:val="center"/>
          </w:tcPr>
          <w:p w14:paraId="3F3A5247" w14:textId="77777777" w:rsidR="00D677CD" w:rsidRPr="002A0B57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33" w:type="dxa"/>
            <w:shd w:val="clear" w:color="auto" w:fill="FFF9E7"/>
            <w:vAlign w:val="center"/>
          </w:tcPr>
          <w:p w14:paraId="3B734B9B" w14:textId="51311BD5" w:rsidR="00D677CD" w:rsidRPr="00E05997" w:rsidRDefault="006B0985" w:rsidP="00A74A7C">
            <w:pPr>
              <w:jc w:val="thaiDistribute"/>
              <w:rPr>
                <w:rFonts w:ascii="Kanit Light" w:hAnsi="Kanit Light" w:cs="Kanit Light"/>
                <w:color w:val="FFFFFF" w:themeColor="background1"/>
                <w:sz w:val="21"/>
                <w:szCs w:val="21"/>
              </w:rPr>
            </w:pPr>
            <w:r w:rsidRPr="00341171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EK926 CAI-DXB 00.50-06.10</w:t>
            </w: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</w:rPr>
              <w:t xml:space="preserve"> </w:t>
            </w:r>
            <w:bookmarkStart w:id="2" w:name="_Hlk215238824"/>
            <w:r w:rsidRPr="00E05997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นานาชาติไคโร</w:t>
            </w:r>
            <w:r w:rsidRPr="00E05997">
              <w:rPr>
                <w:rFonts w:ascii="Kanit Light" w:hAnsi="Kanit Light" w:cs="Kanit Light"/>
                <w:sz w:val="21"/>
                <w:szCs w:val="21"/>
                <w:cs/>
              </w:rPr>
              <w:t xml:space="preserve"> ประเทศอ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ียิปต์ </w:t>
            </w:r>
            <w:r w:rsidRPr="00E05997">
              <w:rPr>
                <w:rFonts w:ascii="Kanit Light" w:hAnsi="Kanit Light" w:cs="Kanit Light"/>
                <w:sz w:val="21"/>
                <w:szCs w:val="21"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E05997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ท่าอากาศยานนานาชาติดูไบ</w:t>
            </w:r>
            <w:r w:rsidRPr="00E05997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E05997">
              <w:rPr>
                <w:rFonts w:ascii="Kanit Light" w:hAnsi="Kanit Light" w:cs="Kanit Light"/>
                <w:sz w:val="21"/>
                <w:szCs w:val="21"/>
                <w:cs/>
              </w:rPr>
              <w:t xml:space="preserve">ประเทศสหรัฐอาหรับเอมิเรต แวะพักเปลี่ยนเครื่อง </w:t>
            </w:r>
            <w:r w:rsidRPr="00E05997">
              <w:rPr>
                <w:rFonts w:ascii="Kanit Light" w:hAnsi="Kanit Light" w:cs="Kanit Light" w:hint="cs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Pr="00E05997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 w:rsidRPr="00E05997"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Pr="00E05997">
              <w:rPr>
                <w:rFonts w:ascii="Kanit Light" w:hAnsi="Kanit Light" w:cs="Kanit Light"/>
                <w:sz w:val="21"/>
                <w:szCs w:val="21"/>
                <w:cs/>
              </w:rPr>
              <w:t>สุวรรณภูมิ</w:t>
            </w:r>
            <w:r w:rsidRPr="00E05997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ประเทศไทย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bookmarkEnd w:id="2"/>
            <w:r w:rsidRPr="00B34CD4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EK372 DXB-BKK 0</w:t>
            </w:r>
            <w:r w:rsidR="00485EF4"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</w:rPr>
              <w:t>8.55</w:t>
            </w:r>
            <w:r w:rsidRPr="00B34CD4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-18.0</w:t>
            </w:r>
            <w:r w:rsidR="00485EF4"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</w:rPr>
              <w:t>5</w:t>
            </w:r>
          </w:p>
        </w:tc>
        <w:tc>
          <w:tcPr>
            <w:tcW w:w="754" w:type="dxa"/>
            <w:shd w:val="clear" w:color="auto" w:fill="FFF9E7"/>
            <w:vAlign w:val="center"/>
          </w:tcPr>
          <w:p w14:paraId="51283CAB" w14:textId="3DCB9347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8" w:type="dxa"/>
            <w:shd w:val="clear" w:color="auto" w:fill="FFF9E7"/>
            <w:vAlign w:val="center"/>
          </w:tcPr>
          <w:p w14:paraId="0FAC5147" w14:textId="754D9EA2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shd w:val="clear" w:color="auto" w:fill="FFF9E7"/>
            <w:vAlign w:val="center"/>
          </w:tcPr>
          <w:p w14:paraId="60B6CC82" w14:textId="45DDF052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FF9E7"/>
            <w:vAlign w:val="center"/>
          </w:tcPr>
          <w:p w14:paraId="5FD08E83" w14:textId="4961DD4B" w:rsidR="00D677CD" w:rsidRPr="00A97D1C" w:rsidRDefault="00D677CD" w:rsidP="00630F6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eastAsia="en-SG"/>
              </w:rPr>
            </w:pPr>
          </w:p>
        </w:tc>
      </w:tr>
    </w:tbl>
    <w:p w14:paraId="24B0E4B3" w14:textId="4737DC8A" w:rsidR="0012596B" w:rsidRPr="00E747A9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A9D30E7" w14:textId="53BF3991" w:rsidR="000C166E" w:rsidRPr="00485EF4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9B7C342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C2EE26C" w14:textId="55B06781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39AB39B" w14:textId="65ADA61C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F18B532" w14:textId="6D4FFE8B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B68176F" w14:textId="364252B0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1EDD27C" w14:textId="14E46ACD" w:rsidR="00942E9E" w:rsidRDefault="003C0F8B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2"/>
          <w:szCs w:val="12"/>
        </w:rPr>
        <w:drawing>
          <wp:anchor distT="0" distB="0" distL="114300" distR="114300" simplePos="0" relativeHeight="252388352" behindDoc="0" locked="0" layoutInCell="1" allowOverlap="1" wp14:anchorId="059207DF" wp14:editId="0E9A4ECD">
            <wp:simplePos x="0" y="0"/>
            <wp:positionH relativeFrom="column">
              <wp:posOffset>719252</wp:posOffset>
            </wp:positionH>
            <wp:positionV relativeFrom="paragraph">
              <wp:posOffset>146387</wp:posOffset>
            </wp:positionV>
            <wp:extent cx="4766310" cy="1341120"/>
            <wp:effectExtent l="0" t="0" r="0" b="0"/>
            <wp:wrapSquare wrapText="bothSides"/>
            <wp:docPr id="662034806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40628" name="Picture 9509406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631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AF7C4F" w14:textId="2B4F1BA6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EBF57A6" w14:textId="00E9C37A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E6C858F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8213F7A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6AC3DF1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D9762D4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366C543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DCB9DFB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1C37B28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81CE45C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AF58941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029F3AD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A97088F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59AD614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038D7B1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B67E04D" w14:textId="77777777" w:rsidR="00FC5763" w:rsidRDefault="00FC5763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7526C9C" w14:textId="77777777" w:rsidR="00FC5763" w:rsidRDefault="00FC5763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D960A9F" w14:textId="77777777" w:rsidR="00FC5763" w:rsidRDefault="00FC5763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653766F" w14:textId="77777777" w:rsidR="00FC5763" w:rsidRDefault="00FC5763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8364A5E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tbl>
      <w:tblPr>
        <w:tblpPr w:leftFromText="180" w:rightFromText="180" w:vertAnchor="text" w:horzAnchor="margin" w:tblpY="5"/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  <w:gridCol w:w="1922"/>
        <w:gridCol w:w="1642"/>
        <w:gridCol w:w="1913"/>
        <w:gridCol w:w="708"/>
      </w:tblGrid>
      <w:tr w:rsidR="000C166E" w:rsidRPr="00FA52CE" w14:paraId="4F12F976" w14:textId="77777777" w:rsidTr="005439F6">
        <w:trPr>
          <w:trHeight w:val="649"/>
        </w:trPr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453801"/>
            <w:vAlign w:val="center"/>
          </w:tcPr>
          <w:p w14:paraId="0488EDEA" w14:textId="6C307B0B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3801"/>
            <w:vAlign w:val="center"/>
          </w:tcPr>
          <w:p w14:paraId="141BCDE7" w14:textId="089DAD7D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09B6CA9F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9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3801"/>
            <w:vAlign w:val="center"/>
          </w:tcPr>
          <w:p w14:paraId="4487F5FA" w14:textId="5DC4401C" w:rsidR="000C166E" w:rsidRPr="00275B0A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2-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</w:t>
            </w:r>
            <w:r w:rsidR="00DF58E3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6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3801"/>
            <w:vAlign w:val="center"/>
          </w:tcPr>
          <w:p w14:paraId="2EF444D9" w14:textId="3E9B6FE0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8D250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 w:rsidR="00DF58E3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6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6C02082E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3801"/>
            <w:vAlign w:val="center"/>
          </w:tcPr>
          <w:p w14:paraId="2500B444" w14:textId="1111C72D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2710493B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3801"/>
            <w:vAlign w:val="center"/>
          </w:tcPr>
          <w:p w14:paraId="36D61C93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0814DC" w:rsidRPr="00FA52CE" w14:paraId="6DC7BE70" w14:textId="77777777" w:rsidTr="001E459A">
        <w:trPr>
          <w:trHeight w:val="563"/>
        </w:trPr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14:paraId="25F8F757" w14:textId="15FD856F" w:rsidR="000814DC" w:rsidRPr="00F05B9F" w:rsidRDefault="000814DC" w:rsidP="000814DC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08-13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ตุลาคม 2569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B35856B" w14:textId="3034EE66" w:rsidR="000814DC" w:rsidRPr="00F05B9F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49</w:t>
            </w:r>
            <w:r w:rsidRPr="004D48D8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</w:tcBorders>
            <w:vAlign w:val="center"/>
          </w:tcPr>
          <w:p w14:paraId="2F4C3848" w14:textId="77777777" w:rsidR="000814DC" w:rsidRPr="009E4287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2467C01B" w14:textId="77777777" w:rsidR="000814DC" w:rsidRPr="009E4287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3B418A86" w14:textId="3E02DA56" w:rsidR="000814DC" w:rsidRPr="00F05B9F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47</w:t>
            </w:r>
            <w:r w:rsidRPr="00DB54A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</w:tcBorders>
            <w:vAlign w:val="center"/>
          </w:tcPr>
          <w:p w14:paraId="5C6C11CB" w14:textId="473E0D0C" w:rsidR="000814DC" w:rsidRPr="009E4287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,</w:t>
            </w:r>
            <w:r w:rsidRPr="00C60F12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8F36DCA" w14:textId="77777777" w:rsidR="000814DC" w:rsidRPr="009E4287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0814DC" w:rsidRPr="00FA52CE" w14:paraId="34E5769E" w14:textId="77777777" w:rsidTr="001E459A">
        <w:trPr>
          <w:trHeight w:val="563"/>
        </w:trPr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14:paraId="36281DE6" w14:textId="27DB605C" w:rsidR="000814DC" w:rsidRDefault="000814DC" w:rsidP="000814DC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21-26 ตุลาคม 2569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C0FD66C" w14:textId="1DC17D02" w:rsidR="000814DC" w:rsidRDefault="000814DC" w:rsidP="000814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49</w:t>
            </w:r>
            <w:r w:rsidRPr="004D48D8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2" w:type="dxa"/>
            <w:vMerge/>
            <w:vAlign w:val="center"/>
          </w:tcPr>
          <w:p w14:paraId="46A1CD38" w14:textId="77777777" w:rsidR="000814DC" w:rsidRPr="009E4287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484AAAF8" w14:textId="38AF12E5" w:rsidR="000814DC" w:rsidRDefault="000814DC" w:rsidP="000814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47</w:t>
            </w:r>
            <w:r w:rsidRPr="00DB54A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vAlign w:val="center"/>
          </w:tcPr>
          <w:p w14:paraId="738DCCD3" w14:textId="77777777" w:rsidR="000814DC" w:rsidRPr="00C60F12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21F7A79A" w14:textId="6CBF188B" w:rsidR="000814DC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0814DC" w:rsidRPr="00FA52CE" w14:paraId="1D446BBA" w14:textId="77777777" w:rsidTr="001E459A">
        <w:trPr>
          <w:trHeight w:val="563"/>
        </w:trPr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14:paraId="4F487C6A" w14:textId="2114096B" w:rsidR="000814DC" w:rsidRDefault="000814DC" w:rsidP="000814DC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05-10 พฤศจิกายน 2569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AD9CF77" w14:textId="58072A48" w:rsidR="000814DC" w:rsidRDefault="000814DC" w:rsidP="000814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49</w:t>
            </w:r>
            <w:r w:rsidRPr="004D48D8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2" w:type="dxa"/>
            <w:vMerge/>
            <w:vAlign w:val="center"/>
          </w:tcPr>
          <w:p w14:paraId="00F8E3B9" w14:textId="77777777" w:rsidR="000814DC" w:rsidRPr="009E4287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6744DB5D" w14:textId="28B403B6" w:rsidR="000814DC" w:rsidRDefault="000814DC" w:rsidP="000814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47</w:t>
            </w:r>
            <w:r w:rsidRPr="00DB54A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vAlign w:val="center"/>
          </w:tcPr>
          <w:p w14:paraId="57A0709A" w14:textId="77777777" w:rsidR="000814DC" w:rsidRPr="00C60F12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10CA5E0" w14:textId="618B6E69" w:rsidR="000814DC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F911EB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0814DC" w:rsidRPr="00FA52CE" w14:paraId="162C0DB9" w14:textId="77777777" w:rsidTr="001E459A">
        <w:trPr>
          <w:trHeight w:val="563"/>
        </w:trPr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14:paraId="752D89FF" w14:textId="056A2C34" w:rsidR="000814DC" w:rsidRDefault="000814DC" w:rsidP="000814DC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25-30 พฤศจิกายน 2569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F13FB2A" w14:textId="365D4E1D" w:rsidR="000814DC" w:rsidRDefault="000814DC" w:rsidP="000814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49</w:t>
            </w:r>
            <w:r w:rsidRPr="004D48D8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2" w:type="dxa"/>
            <w:vMerge/>
            <w:vAlign w:val="center"/>
          </w:tcPr>
          <w:p w14:paraId="6C975A17" w14:textId="77777777" w:rsidR="000814DC" w:rsidRPr="009E4287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05680A7D" w14:textId="06060584" w:rsidR="000814DC" w:rsidRDefault="000814DC" w:rsidP="000814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47</w:t>
            </w:r>
            <w:r w:rsidRPr="00DB54A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vAlign w:val="center"/>
          </w:tcPr>
          <w:p w14:paraId="036700B5" w14:textId="77777777" w:rsidR="000814DC" w:rsidRPr="00C60F12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192C213" w14:textId="3D17A59C" w:rsidR="000814DC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F911EB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0814DC" w:rsidRPr="00FA52CE" w14:paraId="3704D4D4" w14:textId="77777777" w:rsidTr="001E459A">
        <w:trPr>
          <w:trHeight w:val="563"/>
        </w:trPr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14:paraId="33173C3D" w14:textId="1F90392E" w:rsidR="000814DC" w:rsidRDefault="000814DC" w:rsidP="000814DC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03-08 ธันวาคม 2569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D6EB552" w14:textId="423F954E" w:rsidR="000814DC" w:rsidRDefault="000814DC" w:rsidP="000814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51</w:t>
            </w:r>
            <w:r w:rsidRPr="004D48D8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2" w:type="dxa"/>
            <w:vMerge/>
            <w:vAlign w:val="center"/>
          </w:tcPr>
          <w:p w14:paraId="3B2ED75E" w14:textId="77777777" w:rsidR="000814DC" w:rsidRPr="009E4287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0F08FD0E" w14:textId="2FB68836" w:rsidR="000814DC" w:rsidRDefault="000814DC" w:rsidP="000814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49</w:t>
            </w:r>
            <w:r w:rsidRPr="00DB54A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vAlign w:val="center"/>
          </w:tcPr>
          <w:p w14:paraId="66E0B5A2" w14:textId="77777777" w:rsidR="000814DC" w:rsidRPr="00C60F12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5A506DB" w14:textId="4F3927FD" w:rsidR="000814DC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F911EB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0814DC" w:rsidRPr="00FA52CE" w14:paraId="368DEFC0" w14:textId="77777777" w:rsidTr="001E459A">
        <w:trPr>
          <w:trHeight w:val="563"/>
        </w:trPr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14:paraId="02B04878" w14:textId="170A4658" w:rsidR="000814DC" w:rsidRDefault="000814DC" w:rsidP="000814DC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18-23 ธันวาคม 2569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FD8CBE8" w14:textId="373E70D5" w:rsidR="000814DC" w:rsidRDefault="000814DC" w:rsidP="000814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52</w:t>
            </w:r>
            <w:r w:rsidRPr="004D48D8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2" w:type="dxa"/>
            <w:vMerge/>
            <w:vAlign w:val="center"/>
          </w:tcPr>
          <w:p w14:paraId="7B13527B" w14:textId="77777777" w:rsidR="000814DC" w:rsidRPr="009E4287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2F50294D" w14:textId="3D1C1BFB" w:rsidR="000814DC" w:rsidRDefault="000814DC" w:rsidP="000814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50</w:t>
            </w:r>
            <w:r w:rsidRPr="00DB54A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vAlign w:val="center"/>
          </w:tcPr>
          <w:p w14:paraId="314D491D" w14:textId="77777777" w:rsidR="000814DC" w:rsidRPr="00C60F12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CFAA4B7" w14:textId="5EBFF857" w:rsidR="000814DC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F911EB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0814DC" w:rsidRPr="00FA52CE" w14:paraId="3B8A544C" w14:textId="77777777" w:rsidTr="001E459A">
        <w:trPr>
          <w:trHeight w:val="563"/>
        </w:trPr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14:paraId="7E33688C" w14:textId="4C7C6711" w:rsidR="000814DC" w:rsidRDefault="000814DC" w:rsidP="000814DC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25-30 ธันวาคม 2569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53EADDC" w14:textId="256158A4" w:rsidR="000814DC" w:rsidRDefault="000814DC" w:rsidP="000814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54</w:t>
            </w:r>
            <w:r w:rsidRPr="004D48D8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2" w:type="dxa"/>
            <w:vMerge/>
            <w:vAlign w:val="center"/>
          </w:tcPr>
          <w:p w14:paraId="20A09316" w14:textId="77777777" w:rsidR="000814DC" w:rsidRPr="009E4287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4B377561" w14:textId="57E25ECF" w:rsidR="000814DC" w:rsidRDefault="000814DC" w:rsidP="000814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52</w:t>
            </w:r>
            <w:r w:rsidRPr="00DB54A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vAlign w:val="center"/>
          </w:tcPr>
          <w:p w14:paraId="299EE188" w14:textId="77777777" w:rsidR="000814DC" w:rsidRPr="00C60F12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F3EE955" w14:textId="05A6FCDF" w:rsidR="000814DC" w:rsidRDefault="000814DC" w:rsidP="000814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F911EB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0C166E" w:rsidRPr="00FA52CE" w14:paraId="7C5D8847" w14:textId="77777777" w:rsidTr="00F05B9F">
        <w:trPr>
          <w:trHeight w:val="553"/>
        </w:trPr>
        <w:tc>
          <w:tcPr>
            <w:tcW w:w="8095" w:type="dxa"/>
            <w:gridSpan w:val="4"/>
            <w:vAlign w:val="center"/>
          </w:tcPr>
          <w:p w14:paraId="04925B32" w14:textId="2EF6F033" w:rsidR="000C166E" w:rsidRPr="00963DB5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</w:t>
            </w:r>
            <w:r w:rsidR="000A0DFD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ี่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621" w:type="dxa"/>
            <w:gridSpan w:val="2"/>
            <w:vAlign w:val="center"/>
          </w:tcPr>
          <w:p w14:paraId="7DC1516C" w14:textId="64129027" w:rsidR="000C166E" w:rsidRPr="00E747A9" w:rsidRDefault="000A0DFD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</w:pPr>
            <w:r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20</w:t>
            </w:r>
            <w:r w:rsidR="000C166E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="000C166E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C166E" w:rsidRPr="00FA52CE" w14:paraId="0FF631C5" w14:textId="77777777" w:rsidTr="00F05B9F">
        <w:trPr>
          <w:trHeight w:val="288"/>
        </w:trPr>
        <w:tc>
          <w:tcPr>
            <w:tcW w:w="8095" w:type="dxa"/>
            <w:gridSpan w:val="4"/>
            <w:vAlign w:val="center"/>
          </w:tcPr>
          <w:p w14:paraId="2B420926" w14:textId="03255EE9" w:rsidR="000C166E" w:rsidRPr="00963DB5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1F65CC4D" w14:textId="77777777" w:rsidR="000C166E" w:rsidRPr="00050403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621" w:type="dxa"/>
            <w:gridSpan w:val="2"/>
            <w:vAlign w:val="center"/>
          </w:tcPr>
          <w:p w14:paraId="1F5B631E" w14:textId="77777777" w:rsidR="000C166E" w:rsidRPr="00E747A9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</w:pP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E747A9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C166E" w:rsidRPr="00FA52CE" w14:paraId="18153D02" w14:textId="77777777" w:rsidTr="00F05B9F">
        <w:trPr>
          <w:trHeight w:val="288"/>
        </w:trPr>
        <w:tc>
          <w:tcPr>
            <w:tcW w:w="10716" w:type="dxa"/>
            <w:gridSpan w:val="6"/>
            <w:vAlign w:val="center"/>
          </w:tcPr>
          <w:p w14:paraId="72E00B0F" w14:textId="0AD1F939" w:rsidR="000C166E" w:rsidRPr="0073748C" w:rsidRDefault="000C166E" w:rsidP="000C166E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="005C0DEB">
              <w:rPr>
                <w:rFonts w:ascii="Kanit Light" w:eastAsia="Times New Roman" w:hAnsi="Kanit Light" w:cs="Kanit Light" w:hint="cs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 </w:t>
            </w:r>
            <w:r w:rsidR="005C0DEB" w:rsidRPr="005C0DEB">
              <w:rPr>
                <w:rFonts w:ascii="Kanit Light" w:eastAsia="Times New Roman" w:hAnsi="Kanit Light" w:cs="Kanit Light" w:hint="cs"/>
                <w:b/>
                <w:bCs/>
                <w:color w:val="EE0000"/>
                <w:sz w:val="23"/>
                <w:szCs w:val="23"/>
                <w:highlight w:val="yellow"/>
                <w:cs/>
                <w:lang w:val="en-SG" w:eastAsia="en-SG"/>
              </w:rPr>
              <w:t>ไม่</w:t>
            </w:r>
            <w:r w:rsidRPr="005C0DEB">
              <w:rPr>
                <w:rFonts w:ascii="Kanit Light" w:eastAsia="Times New Roman" w:hAnsi="Kanit Light" w:cs="Kanit Light"/>
                <w:b/>
                <w:bCs/>
                <w:color w:val="EE0000"/>
                <w:sz w:val="23"/>
                <w:szCs w:val="23"/>
                <w:highlight w:val="yellow"/>
                <w:cs/>
                <w:lang w:val="en-SG" w:eastAsia="en-SG"/>
              </w:rPr>
              <w:t>รวม</w:t>
            </w:r>
            <w:r w:rsidR="005C0DEB" w:rsidRPr="005C0DEB">
              <w:rPr>
                <w:rFonts w:ascii="Kanit Light" w:eastAsia="Times New Roman" w:hAnsi="Kanit Light" w:cs="Kanit Light" w:hint="cs"/>
                <w:b/>
                <w:bCs/>
                <w:color w:val="EE0000"/>
                <w:sz w:val="23"/>
                <w:szCs w:val="23"/>
                <w:highlight w:val="yellow"/>
                <w:cs/>
                <w:lang w:val="en-SG" w:eastAsia="en-SG"/>
              </w:rPr>
              <w:t xml:space="preserve">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ค่าวีซ่าและค่าบริการ</w:t>
            </w:r>
            <w:r w:rsidR="005C0DEB">
              <w:rPr>
                <w:rFonts w:ascii="Kanit Light" w:eastAsia="Times New Roman" w:hAnsi="Kanit Light" w:cs="Kanit Light" w:hint="cs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 </w:t>
            </w:r>
            <w:r w:rsidR="005C0DEB" w:rsidRPr="005C0DEB">
              <w:rPr>
                <w:rFonts w:ascii="Kanit Light" w:eastAsia="Times New Roman" w:hAnsi="Kanit Light" w:cs="Kanit Light" w:hint="cs"/>
                <w:b/>
                <w:bCs/>
                <w:color w:val="EE0000"/>
                <w:sz w:val="23"/>
                <w:szCs w:val="23"/>
                <w:highlight w:val="yellow"/>
                <w:cs/>
                <w:lang w:val="en-SG" w:eastAsia="en-SG"/>
              </w:rPr>
              <w:t>2</w:t>
            </w:r>
            <w:r w:rsidR="005C0DEB" w:rsidRPr="005C0DEB">
              <w:rPr>
                <w:rFonts w:ascii="Kanit Light" w:eastAsia="Times New Roman" w:hAnsi="Kanit Light" w:cs="Kanit Light"/>
                <w:b/>
                <w:bCs/>
                <w:color w:val="EE0000"/>
                <w:sz w:val="23"/>
                <w:szCs w:val="23"/>
                <w:highlight w:val="yellow"/>
                <w:lang w:eastAsia="en-SG"/>
              </w:rPr>
              <w:t xml:space="preserve">,000 </w:t>
            </w:r>
            <w:r w:rsidR="005C0DEB" w:rsidRPr="005C0DEB">
              <w:rPr>
                <w:rFonts w:ascii="Kanit Light" w:eastAsia="Times New Roman" w:hAnsi="Kanit Light" w:cs="Kanit Light" w:hint="cs"/>
                <w:b/>
                <w:bCs/>
                <w:color w:val="EE0000"/>
                <w:sz w:val="23"/>
                <w:szCs w:val="23"/>
                <w:highlight w:val="yellow"/>
                <w:cs/>
                <w:lang w:eastAsia="en-SG"/>
              </w:rPr>
              <w:t>บาท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74D543C8" w14:textId="52F2CC66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3ADF1AE" w14:textId="51AE1544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43D99D8" w14:textId="69DE4DF1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9BF690C" w14:textId="3350D8D5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F5141BA" w14:textId="3F9B43F6" w:rsidR="00F05B9F" w:rsidRDefault="001E459A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2130304" behindDoc="1" locked="0" layoutInCell="1" allowOverlap="1" wp14:anchorId="2C143B1E" wp14:editId="48EDE12A">
                <wp:simplePos x="0" y="0"/>
                <wp:positionH relativeFrom="margin">
                  <wp:posOffset>-66675</wp:posOffset>
                </wp:positionH>
                <wp:positionV relativeFrom="paragraph">
                  <wp:posOffset>140335</wp:posOffset>
                </wp:positionV>
                <wp:extent cx="6913880" cy="3645535"/>
                <wp:effectExtent l="0" t="57150" r="0" b="12065"/>
                <wp:wrapTight wrapText="bothSides">
                  <wp:wrapPolygon edited="0">
                    <wp:start x="238" y="-339"/>
                    <wp:lineTo x="0" y="677"/>
                    <wp:lineTo x="0" y="4854"/>
                    <wp:lineTo x="2797" y="5305"/>
                    <wp:lineTo x="179" y="5531"/>
                    <wp:lineTo x="119" y="21107"/>
                    <wp:lineTo x="1012" y="21559"/>
                    <wp:lineTo x="3333" y="21559"/>
                    <wp:lineTo x="21068" y="21559"/>
                    <wp:lineTo x="21128" y="16141"/>
                    <wp:lineTo x="21009" y="15012"/>
                    <wp:lineTo x="20592" y="14335"/>
                    <wp:lineTo x="21068" y="12642"/>
                    <wp:lineTo x="21128" y="8917"/>
                    <wp:lineTo x="21425" y="7111"/>
                    <wp:lineTo x="20652" y="7111"/>
                    <wp:lineTo x="20652" y="5531"/>
                    <wp:lineTo x="14462" y="5305"/>
                    <wp:lineTo x="15831" y="4854"/>
                    <wp:lineTo x="15831" y="903"/>
                    <wp:lineTo x="15533" y="-339"/>
                    <wp:lineTo x="238" y="-339"/>
                  </wp:wrapPolygon>
                </wp:wrapTight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3880" cy="3645535"/>
                          <a:chOff x="-1271" y="-454729"/>
                          <a:chExt cx="5743575" cy="3750379"/>
                        </a:xfrm>
                      </wpg:grpSpPr>
                      <wps:wsp>
                        <wps:cNvPr id="59" name="Rectangle: Rounded Corners 59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887DA45" w14:textId="77777777" w:rsidR="00211DA6" w:rsidRPr="004608A5" w:rsidRDefault="00211DA6" w:rsidP="00211DA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4ECD6587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: Rounded Corners 60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BCCB6D" w14:textId="52E78D8F" w:rsidR="00211DA6" w:rsidRPr="00E26E26" w:rsidRDefault="00AE07DD" w:rsidP="00211DA6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</w:rPr>
                                <w:t>EK385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: Rounded Corners 61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D4F734" w14:textId="284FDF4C" w:rsidR="00211DA6" w:rsidRPr="00E26E26" w:rsidRDefault="00AE07DD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01.05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: Rounded Corners 62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1C613B" w14:textId="46AB0AB2" w:rsidR="00211DA6" w:rsidRPr="00E26E26" w:rsidRDefault="00AE07DD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04.55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: Rounded Corners 10"/>
                        <wps:cNvSpPr/>
                        <wps:spPr>
                          <a:xfrm>
                            <a:off x="-1271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CAD806" w14:textId="2DAD214F" w:rsidR="00211DA6" w:rsidRPr="00187B6B" w:rsidRDefault="00211DA6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2DCE0B83" wp14:editId="549C764F">
                                    <wp:extent cx="195580" cy="195580"/>
                                    <wp:effectExtent l="0" t="0" r="0" b="0"/>
                                    <wp:docPr id="1245726548" name="Picture 124572654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11367A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</w:t>
                              </w:r>
                              <w:r w:rsidR="00AE07DD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117386C0" wp14:editId="18052342">
                                    <wp:extent cx="195580" cy="195580"/>
                                    <wp:effectExtent l="0" t="0" r="0" b="0"/>
                                    <wp:docPr id="1245726549" name="Picture 12457265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B34CD4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CAI</w:t>
                              </w:r>
                              <w:r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28" name="Rectangle: Rounded Corners 1245726528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8265499" w14:textId="77777777" w:rsidR="00211DA6" w:rsidRPr="004608A5" w:rsidRDefault="00211DA6" w:rsidP="00211DA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11883F36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29" name="Rectangle: Rounded Corners 1245726529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EDB4FD" w14:textId="6A1D8247" w:rsidR="00211DA6" w:rsidRPr="004608A5" w:rsidRDefault="00AE07DD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EK927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0" name="Rectangle: Rounded Corners 1245726530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45147E" w14:textId="32D46A51" w:rsidR="00211DA6" w:rsidRPr="004608A5" w:rsidRDefault="00AE07DD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08.10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1" name="Rectangle: Rounded Corners 1245726531"/>
                        <wps:cNvSpPr>
                          <a:spLocks noChangeArrowheads="1"/>
                        </wps:cNvSpPr>
                        <wps:spPr bwMode="auto">
                          <a:xfrm>
                            <a:off x="4858339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3003A9" w14:textId="40F20B30" w:rsidR="00211DA6" w:rsidRPr="004608A5" w:rsidRDefault="00AE07DD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10.25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2" name="Rectangle: Rounded Corners 1245726532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20934B9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4" name="Rectangle: Rounded Corners 1245726534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387E3D" w14:textId="5551F75C" w:rsidR="00211DA6" w:rsidRPr="004608A5" w:rsidRDefault="00AE07DD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EK926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5" name="Rectangle: Rounded Corners 1245726535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4FCC9F" w14:textId="7E2358A0" w:rsidR="00211DA6" w:rsidRPr="004608A5" w:rsidRDefault="00AE07DD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00.50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6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6996CD" w14:textId="46956A71" w:rsidR="00211DA6" w:rsidRPr="00187B6B" w:rsidRDefault="00AE07DD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Segoe UI Emoji" w:hAnsi="Segoe UI Emoji" w:cs="Browallia New"/>
                                  <w:b/>
                                  <w:bCs/>
                                  <w:color w:val="0432FF"/>
                                  <w:sz w:val="26"/>
                                  <w:szCs w:val="33"/>
                                </w:rPr>
                                <w:t>CAI</w:t>
                              </w:r>
                              <w:r w:rsidR="00211DA6"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211DA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211DA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DCB024D" wp14:editId="30242549">
                                    <wp:extent cx="195580" cy="195580"/>
                                    <wp:effectExtent l="0" t="0" r="0" b="0"/>
                                    <wp:docPr id="1245726550" name="Picture 12457265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211DA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211DA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="00211DA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211DA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75B7415A" wp14:editId="1252FFC0">
                                    <wp:extent cx="195580" cy="195580"/>
                                    <wp:effectExtent l="0" t="0" r="0" b="0"/>
                                    <wp:docPr id="1245726551" name="Picture 124572655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211DA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37" name="Rectangle: Rounded Corners 1245726537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52A2B84" w14:textId="77777777" w:rsidR="00211DA6" w:rsidRPr="004608A5" w:rsidRDefault="00211DA6" w:rsidP="00211DA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0DD4145D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8" name="Rectangle: Rounded Corners 1245726538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1DEA1C" w14:textId="3E7078F1" w:rsidR="00211DA6" w:rsidRPr="004608A5" w:rsidRDefault="00AE07DD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EK370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9" name="Rectangle: Rounded Corners 1245726539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AB0219" w14:textId="6424A65F" w:rsidR="00211DA6" w:rsidRPr="004608A5" w:rsidRDefault="00AE07DD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377F09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8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377F09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0" name="Rectangle: Rounded Corners 1245726540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7C4F53" w14:textId="6CF87FD8" w:rsidR="00211DA6" w:rsidRPr="004608A5" w:rsidRDefault="00AE07DD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18.</w:t>
                              </w:r>
                              <w:r w:rsidR="00377F09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1" name="Rectangle: Rounded Corners 1245726541"/>
                        <wps:cNvSpPr>
                          <a:spLocks noChangeArrowheads="1"/>
                        </wps:cNvSpPr>
                        <wps:spPr bwMode="auto">
                          <a:xfrm>
                            <a:off x="1716860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FBFF9C" w14:textId="415D3ECE" w:rsidR="00211DA6" w:rsidRPr="004608A5" w:rsidRDefault="00AE07DD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06.10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2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8A096B" w14:textId="77777777" w:rsidR="00211DA6" w:rsidRPr="00D25C10" w:rsidRDefault="00211DA6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43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98308D" w14:textId="77777777" w:rsidR="00211DA6" w:rsidRPr="00D25C10" w:rsidRDefault="00211DA6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45" name="Rectangle: Rounded Corners 1245726545"/>
                        <wps:cNvSpPr>
                          <a:spLocks noChangeArrowheads="1"/>
                        </wps:cNvSpPr>
                        <wps:spPr bwMode="auto">
                          <a:xfrm>
                            <a:off x="40972" y="-454729"/>
                            <a:ext cx="4135670" cy="9039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3810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116002B" w14:textId="1A2277ED" w:rsidR="001B4A41" w:rsidRDefault="00211DA6" w:rsidP="001E459A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</w:pPr>
                              <w:r w:rsidRPr="00626D7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</w:t>
                              </w:r>
                              <w:r w:rsidR="001E459A" w:rsidRPr="001E459A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สายการบิน เอมิเรตส์แอร์ไลน์  </w:t>
                              </w:r>
                              <w:r w:rsidR="001B4A41" w:rsidRPr="001B4A41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>(</w:t>
                              </w:r>
                              <w:r w:rsidR="001E459A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>EK</w:t>
                              </w:r>
                              <w:r w:rsidR="001B4A41" w:rsidRPr="001B4A41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>)</w:t>
                              </w:r>
                            </w:p>
                            <w:p w14:paraId="07674B05" w14:textId="12D7C4D0" w:rsidR="00942E9E" w:rsidRPr="00942E9E" w:rsidRDefault="00211DA6" w:rsidP="00E57BC9">
                              <w:pP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</w:pPr>
                              <w:r w:rsidRPr="004E7956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พีเรียดวันที่ </w:t>
                              </w:r>
                              <w:r w:rsidRPr="004E7956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AE07DD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 xml:space="preserve">05-10 </w:t>
                              </w:r>
                              <w:r w:rsidR="00377F09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>พฤศจิกายน</w:t>
                              </w:r>
                              <w:r w:rsidR="00AE07DD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 2569</w:t>
                              </w:r>
                            </w:p>
                            <w:p w14:paraId="51DBE7DF" w14:textId="20B5A0D6" w:rsidR="00211DA6" w:rsidRPr="00942E9E" w:rsidRDefault="00211DA6" w:rsidP="001B4A41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</w:pPr>
                            </w:p>
                            <w:p w14:paraId="7C5B2A14" w14:textId="77777777" w:rsidR="00211DA6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</w:p>
                            <w:p w14:paraId="506A39D3" w14:textId="77777777" w:rsidR="00211DA6" w:rsidRPr="00D679BF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5726546" name="Picture 124572654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5726547" name="Picture 124572654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143B1E" id="Group 58" o:spid="_x0000_s1026" style="position:absolute;margin-left:-5.25pt;margin-top:11.05pt;width:544.4pt;height:287.05pt;z-index:-251186176;mso-position-horizontal-relative:margin;mso-width-relative:margin;mso-height-relative:margin" coordorigin="-12,-4547" coordsize="57435,37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">
                <v:roundrect id="Rectangle: Rounded Corners 59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" fillcolor="#c00000" stroked="f" strokeweight="1.5pt">
                  <v:textbox>
                    <w:txbxContent>
                      <w:p w14:paraId="3887DA45" w14:textId="77777777" w:rsidR="00211DA6" w:rsidRPr="004608A5" w:rsidRDefault="00211DA6" w:rsidP="00211DA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4ECD6587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60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" fillcolor="white [3201]" strokecolor="#c00000" strokeweight="1.5pt">
                  <v:stroke joinstyle="miter"/>
                  <v:textbox>
                    <w:txbxContent>
                      <w:p w14:paraId="38BCCB6D" w14:textId="52E78D8F" w:rsidR="00211DA6" w:rsidRPr="00E26E26" w:rsidRDefault="00AE07DD" w:rsidP="00211DA6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</w:rPr>
                          <w:t>EK385</w:t>
                        </w:r>
                      </w:p>
                    </w:txbxContent>
                  </v:textbox>
                </v:roundrect>
                <v:roundrect id="Rectangle: Rounded Corners 61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" fillcolor="white [3201]" strokecolor="#c00000" strokeweight="1.5pt">
                  <v:stroke joinstyle="miter"/>
                  <v:textbox>
                    <w:txbxContent>
                      <w:p w14:paraId="3DD4F734" w14:textId="284FDF4C" w:rsidR="00211DA6" w:rsidRPr="00E26E26" w:rsidRDefault="00AE07DD" w:rsidP="00211DA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01.05</w:t>
                        </w:r>
                      </w:p>
                    </w:txbxContent>
                  </v:textbox>
                </v:roundrect>
                <v:roundrect id="Rectangle: Rounded Corners 62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" fillcolor="white [3201]" strokecolor="#c00000" strokeweight="1.5pt">
                  <v:stroke joinstyle="miter"/>
                  <v:textbox>
                    <w:txbxContent>
                      <w:p w14:paraId="2E1C613B" w14:textId="46AB0AB2" w:rsidR="00211DA6" w:rsidRPr="00E26E26" w:rsidRDefault="00AE07DD" w:rsidP="00211DA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04.55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-12;top:7334;width:57435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" filled="f" stroked="f">
                  <v:textbox>
                    <w:txbxContent>
                      <w:p w14:paraId="11CAD806" w14:textId="2DAD214F" w:rsidR="00211DA6" w:rsidRPr="00187B6B" w:rsidRDefault="00211DA6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2DCE0B83" wp14:editId="549C764F">
                              <wp:extent cx="195580" cy="195580"/>
                              <wp:effectExtent l="0" t="0" r="0" b="0"/>
                              <wp:docPr id="1245726548" name="Picture 124572654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11367A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</w:t>
                        </w:r>
                        <w:r w:rsidR="00AE07DD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117386C0" wp14:editId="18052342">
                              <wp:extent cx="195580" cy="195580"/>
                              <wp:effectExtent l="0" t="0" r="0" b="0"/>
                              <wp:docPr id="1245726549" name="Picture 12457265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B34CD4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CAI</w:t>
                        </w:r>
                        <w:r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ectangle: Rounded Corners 1245726528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" fillcolor="#c00000" stroked="f" strokeweight="1.5pt">
                  <v:textbox>
                    <w:txbxContent>
                      <w:p w14:paraId="18265499" w14:textId="77777777" w:rsidR="00211DA6" w:rsidRPr="004608A5" w:rsidRDefault="00211DA6" w:rsidP="00211DA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11883F36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1245726529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32EDB4FD" w14:textId="6A1D8247" w:rsidR="00211DA6" w:rsidRPr="004608A5" w:rsidRDefault="00AE07DD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EK927</w:t>
                        </w:r>
                      </w:p>
                    </w:txbxContent>
                  </v:textbox>
                </v:roundrect>
                <v:roundrect id="Rectangle: Rounded Corners 1245726530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" fillcolor="white [3201]" strokecolor="#c00000" strokeweight="1.5pt">
                  <v:stroke joinstyle="miter"/>
                  <v:textbox>
                    <w:txbxContent>
                      <w:p w14:paraId="6445147E" w14:textId="32D46A51" w:rsidR="00211DA6" w:rsidRPr="004608A5" w:rsidRDefault="00AE07DD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08.10</w:t>
                        </w:r>
                      </w:p>
                    </w:txbxContent>
                  </v:textbox>
                </v:roundrect>
                <v:roundrect id="Rectangle: Rounded Corners 1245726531" o:spid="_x0000_s1035" style="position:absolute;left:48583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93003A9" w14:textId="40F20B30" w:rsidR="00211DA6" w:rsidRPr="004608A5" w:rsidRDefault="00AE07DD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10.25</w:t>
                        </w:r>
                      </w:p>
                    </w:txbxContent>
                  </v:textbox>
                </v:roundrect>
                <v:roundrect id="Rectangle: Rounded Corners 1245726532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" fillcolor="#c00000" stroked="f" strokeweight="1.5pt">
                  <v:textbox>
                    <w:txbxContent>
                      <w:p w14:paraId="520934B9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1245726534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46387E3D" w14:textId="5551F75C" w:rsidR="00211DA6" w:rsidRPr="004608A5" w:rsidRDefault="00AE07DD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EK926</w:t>
                        </w:r>
                      </w:p>
                    </w:txbxContent>
                  </v:textbox>
                </v:roundrect>
                <v:roundrect id="Rectangle: Rounded Corners 1245726535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004FCC9F" w14:textId="7E2358A0" w:rsidR="00211DA6" w:rsidRPr="004608A5" w:rsidRDefault="00AE07DD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00.50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" filled="f" stroked="f">
                  <v:textbox>
                    <w:txbxContent>
                      <w:p w14:paraId="106996CD" w14:textId="46956A71" w:rsidR="00211DA6" w:rsidRPr="00187B6B" w:rsidRDefault="00AE07DD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Segoe UI Emoji" w:hAnsi="Segoe UI Emoji" w:cs="Browallia New"/>
                            <w:b/>
                            <w:bCs/>
                            <w:color w:val="0432FF"/>
                            <w:sz w:val="26"/>
                            <w:szCs w:val="33"/>
                          </w:rPr>
                          <w:t>CAI</w:t>
                        </w:r>
                        <w:r w:rsidR="00211DA6"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  <w:r w:rsidR="00211DA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211DA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DCB024D" wp14:editId="30242549">
                              <wp:extent cx="195580" cy="195580"/>
                              <wp:effectExtent l="0" t="0" r="0" b="0"/>
                              <wp:docPr id="1245726550" name="Picture 12457265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211DA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211DA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="00211DA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211DA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75B7415A" wp14:editId="1252FFC0">
                              <wp:extent cx="195580" cy="195580"/>
                              <wp:effectExtent l="0" t="0" r="0" b="0"/>
                              <wp:docPr id="1245726551" name="Picture 124572655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211DA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1245726537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" fillcolor="#c00000" stroked="f" strokeweight="1.5pt">
                  <v:textbox>
                    <w:txbxContent>
                      <w:p w14:paraId="152A2B84" w14:textId="77777777" w:rsidR="00211DA6" w:rsidRPr="004608A5" w:rsidRDefault="00211DA6" w:rsidP="00211DA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0DD4145D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1245726538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" fillcolor="white [3201]" strokecolor="#c00000" strokeweight="1.5pt">
                  <v:stroke joinstyle="miter"/>
                  <v:textbox>
                    <w:txbxContent>
                      <w:p w14:paraId="1C1DEA1C" w14:textId="3E7078F1" w:rsidR="00211DA6" w:rsidRPr="004608A5" w:rsidRDefault="00AE07DD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EK370</w:t>
                        </w:r>
                      </w:p>
                    </w:txbxContent>
                  </v:textbox>
                </v:roundrect>
                <v:roundrect id="Rectangle: Rounded Corners 1245726539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2AB0219" w14:textId="6424A65F" w:rsidR="00211DA6" w:rsidRPr="004608A5" w:rsidRDefault="00AE07DD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377F09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8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377F09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55</w:t>
                        </w:r>
                      </w:p>
                    </w:txbxContent>
                  </v:textbox>
                </v:roundrect>
                <v:roundrect id="Rectangle: Rounded Corners 1245726540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" fillcolor="white [3201]" strokecolor="#c00000" strokeweight="1.5pt">
                  <v:stroke joinstyle="miter"/>
                  <v:textbox>
                    <w:txbxContent>
                      <w:p w14:paraId="357C4F53" w14:textId="6CF87FD8" w:rsidR="00211DA6" w:rsidRPr="004608A5" w:rsidRDefault="00AE07DD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18.</w:t>
                        </w:r>
                        <w:r w:rsidR="00377F09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05</w:t>
                        </w:r>
                      </w:p>
                    </w:txbxContent>
                  </v:textbox>
                </v:roundrect>
                <v:roundrect id="Rectangle: Rounded Corners 1245726541" o:spid="_x0000_s1044" style="position:absolute;left:17168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7CFBFF9C" w14:textId="415D3ECE" w:rsidR="00211DA6" w:rsidRPr="004608A5" w:rsidRDefault="00AE07DD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06.10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" filled="f" stroked="f">
                  <v:textbox>
                    <w:txbxContent>
                      <w:p w14:paraId="6A8A096B" w14:textId="77777777" w:rsidR="00211DA6" w:rsidRPr="00D25C10" w:rsidRDefault="00211DA6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" filled="f" stroked="f">
                  <v:textbox>
                    <w:txbxContent>
                      <w:p w14:paraId="4C98308D" w14:textId="77777777" w:rsidR="00211DA6" w:rsidRPr="00D25C10" w:rsidRDefault="00211DA6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roundrect id="Rectangle: Rounded Corners 1245726545" o:spid="_x0000_s1047" style="position:absolute;left:409;top:-4547;width:41357;height:90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" fillcolor="#c00000" stroked="f" strokeweight="3pt">
                  <v:textbox>
                    <w:txbxContent>
                      <w:p w14:paraId="2116002B" w14:textId="1A2277ED" w:rsidR="001B4A41" w:rsidRDefault="00211DA6" w:rsidP="001E459A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</w:pPr>
                        <w:r w:rsidRPr="00626D7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</w:t>
                        </w:r>
                        <w:r w:rsidR="001E459A" w:rsidRPr="001E459A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สายการบิน เอมิเรตส์แอร์ไลน์  </w:t>
                        </w:r>
                        <w:r w:rsidR="001B4A41" w:rsidRPr="001B4A41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>(</w:t>
                        </w:r>
                        <w:r w:rsidR="001E459A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>EK</w:t>
                        </w:r>
                        <w:r w:rsidR="001B4A41" w:rsidRPr="001B4A41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>)</w:t>
                        </w:r>
                      </w:p>
                      <w:p w14:paraId="07674B05" w14:textId="12D7C4D0" w:rsidR="00942E9E" w:rsidRPr="00942E9E" w:rsidRDefault="00211DA6" w:rsidP="00E57BC9">
                        <w:pP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</w:pPr>
                        <w:r w:rsidRPr="004E7956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พีเรียดวันที่ </w:t>
                        </w:r>
                        <w:r w:rsidRPr="004E7956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="00AE07DD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 xml:space="preserve">05-10 </w:t>
                        </w:r>
                        <w:r w:rsidR="00377F09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>พฤศจิกายน</w:t>
                        </w:r>
                        <w:r w:rsidR="00AE07DD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 2569</w:t>
                        </w:r>
                      </w:p>
                      <w:p w14:paraId="51DBE7DF" w14:textId="20B5A0D6" w:rsidR="00211DA6" w:rsidRPr="00942E9E" w:rsidRDefault="00211DA6" w:rsidP="001B4A41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</w:pPr>
                      </w:p>
                      <w:p w14:paraId="7C5B2A14" w14:textId="77777777" w:rsidR="00211DA6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</w:p>
                      <w:p w14:paraId="506A39D3" w14:textId="77777777" w:rsidR="00211DA6" w:rsidRPr="00D679BF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shape id="Picture 1245726546" o:spid="_x0000_s1048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">
                  <v:imagedata r:id="rId13" o:title=""/>
                </v:shape>
                <v:shape id="Picture 1245726547" o:spid="_x0000_s1049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">
                  <v:imagedata r:id="rId13" o:title=""/>
                </v:shape>
                <w10:wrap type="tight" anchorx="margin"/>
              </v:group>
            </w:pict>
          </mc:Fallback>
        </mc:AlternateContent>
      </w:r>
    </w:p>
    <w:p w14:paraId="61D62C45" w14:textId="48D5510F" w:rsidR="00A51776" w:rsidRDefault="001E459A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2390400" behindDoc="0" locked="0" layoutInCell="1" allowOverlap="1" wp14:anchorId="3A9392BA" wp14:editId="4F3CB7F5">
            <wp:simplePos x="0" y="0"/>
            <wp:positionH relativeFrom="column">
              <wp:posOffset>5114290</wp:posOffset>
            </wp:positionH>
            <wp:positionV relativeFrom="paragraph">
              <wp:posOffset>-635</wp:posOffset>
            </wp:positionV>
            <wp:extent cx="1438946" cy="998283"/>
            <wp:effectExtent l="0" t="0" r="0" b="0"/>
            <wp:wrapNone/>
            <wp:docPr id="562159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59829" name="Picture 562159829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0" b="4210"/>
                    <a:stretch/>
                  </pic:blipFill>
                  <pic:spPr bwMode="auto">
                    <a:xfrm>
                      <a:off x="0" y="0"/>
                      <a:ext cx="1438946" cy="998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96E9279" w14:textId="587336F3" w:rsidR="0098632A" w:rsidRDefault="0098632A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23"/>
          <w:szCs w:val="23"/>
        </w:rPr>
      </w:pPr>
    </w:p>
    <w:p w14:paraId="08C1B118" w14:textId="4D4CB613" w:rsidR="000C166E" w:rsidRDefault="000C166E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18"/>
          <w:szCs w:val="18"/>
        </w:rPr>
      </w:pPr>
    </w:p>
    <w:p w14:paraId="655A12BB" w14:textId="2DFC9DA3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18"/>
          <w:szCs w:val="18"/>
        </w:rPr>
      </w:pPr>
    </w:p>
    <w:p w14:paraId="17187A9A" w14:textId="0AC3DF71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18"/>
          <w:szCs w:val="18"/>
        </w:rPr>
      </w:pPr>
    </w:p>
    <w:p w14:paraId="783AFA19" w14:textId="77777777" w:rsidR="001E459A" w:rsidRDefault="001E459A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18"/>
          <w:szCs w:val="18"/>
        </w:rPr>
      </w:pPr>
    </w:p>
    <w:p w14:paraId="5FDDF7ED" w14:textId="77777777" w:rsidR="001E459A" w:rsidRDefault="001E459A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18"/>
          <w:szCs w:val="18"/>
        </w:rPr>
      </w:pPr>
    </w:p>
    <w:p w14:paraId="1BF26A28" w14:textId="77777777" w:rsidR="001E459A" w:rsidRDefault="001E459A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18"/>
          <w:szCs w:val="18"/>
        </w:rPr>
      </w:pPr>
    </w:p>
    <w:p w14:paraId="0094D89F" w14:textId="77777777" w:rsidR="001E459A" w:rsidRDefault="001E459A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18"/>
          <w:szCs w:val="18"/>
        </w:rPr>
      </w:pPr>
    </w:p>
    <w:p w14:paraId="7ABA1E06" w14:textId="41F84495" w:rsidR="00942E9E" w:rsidRPr="0098632A" w:rsidRDefault="001E459A" w:rsidP="00AE07DD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18"/>
          <w:szCs w:val="18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w:lastRenderedPageBreak/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14141F99" wp14:editId="4FFC38D2">
                <wp:simplePos x="0" y="0"/>
                <wp:positionH relativeFrom="column">
                  <wp:posOffset>-352425</wp:posOffset>
                </wp:positionH>
                <wp:positionV relativeFrom="paragraph">
                  <wp:posOffset>297815</wp:posOffset>
                </wp:positionV>
                <wp:extent cx="4304030" cy="0"/>
                <wp:effectExtent l="0" t="12700" r="13970" b="12700"/>
                <wp:wrapNone/>
                <wp:docPr id="1561964538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731B0C" id="Straight Connector 59" o:spid="_x0000_s1026" style="position:absolute;z-index:25237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75pt,23.45pt" to="311.1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ffqI6N0AAAAJ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</w:p>
    <w:p w14:paraId="61104E06" w14:textId="60FAF164" w:rsidR="00B34CD4" w:rsidRDefault="00B34CD4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6"/>
          <w:szCs w:val="16"/>
          <w:lang w:eastAsia="en-SG"/>
        </w:rPr>
      </w:pPr>
    </w:p>
    <w:p w14:paraId="0738AB2E" w14:textId="73F9DB76" w:rsidR="001E459A" w:rsidRDefault="001E459A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6"/>
          <w:szCs w:val="16"/>
          <w:lang w:eastAsia="en-SG"/>
        </w:rPr>
      </w:pPr>
    </w:p>
    <w:p w14:paraId="6F714A43" w14:textId="6B79519D" w:rsidR="001E459A" w:rsidRDefault="001E459A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6"/>
          <w:szCs w:val="16"/>
          <w:lang w:eastAsia="en-SG"/>
        </w:rPr>
      </w:pPr>
    </w:p>
    <w:p w14:paraId="380FDC8E" w14:textId="5365341A" w:rsidR="001E459A" w:rsidRDefault="00AE07DD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6"/>
          <w:szCs w:val="16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69E845E6" wp14:editId="044867ED">
                <wp:simplePos x="0" y="0"/>
                <wp:positionH relativeFrom="column">
                  <wp:posOffset>161925</wp:posOffset>
                </wp:positionH>
                <wp:positionV relativeFrom="paragraph">
                  <wp:posOffset>259715</wp:posOffset>
                </wp:positionV>
                <wp:extent cx="6515100" cy="4067175"/>
                <wp:effectExtent l="57150" t="57150" r="57150" b="47625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406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511ED260" w14:textId="00A44742" w:rsidR="00942E9E" w:rsidRPr="00F27B09" w:rsidRDefault="00942E9E" w:rsidP="00942E9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="00E57BC9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08-13 ตุลาคม 2569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เที่ยวบินขากลับมีปรับเวลาดังนี้</w:t>
                            </w:r>
                          </w:p>
                          <w:p w14:paraId="26799301" w14:textId="78D6D7F3" w:rsidR="00942E9E" w:rsidRPr="009F2872" w:rsidRDefault="00942E9E" w:rsidP="00E57BC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DEPARTURE</w:t>
                            </w: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ab/>
                              <w:t xml:space="preserve">:   </w:t>
                            </w:r>
                            <w:r w:rsidR="00E57BC9" w:rsidRPr="00E57BC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EK385 BKK-DXB 01.35-04.40 // EK927 DXB-CAI 08.15-11.05</w:t>
                            </w:r>
                          </w:p>
                          <w:p w14:paraId="7E59439F" w14:textId="7E1BFF37" w:rsidR="00942E9E" w:rsidRDefault="00942E9E" w:rsidP="00E57BC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RETURN   </w:t>
                            </w: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ab/>
                              <w:t xml:space="preserve">:   </w:t>
                            </w:r>
                            <w:r w:rsidR="00E57BC9" w:rsidRPr="00E57BC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EK926 CAI-DXB 02.45-07.10 // EK372 DXB-BKK 09.40-19.25</w:t>
                            </w:r>
                          </w:p>
                          <w:p w14:paraId="4184366E" w14:textId="51FBF309" w:rsidR="00F74BDD" w:rsidRDefault="00942E9E" w:rsidP="00F74BDD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Times New Roman"/>
                                <w:b/>
                                <w:bCs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</w:p>
                          <w:p w14:paraId="7AF7C446" w14:textId="6E344767" w:rsidR="00E57BC9" w:rsidRPr="00F27B09" w:rsidRDefault="00942E9E" w:rsidP="00E57BC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Calibri" w:hAnsi="Kanit Light" w:cs="Times New Roman" w:hint="cs"/>
                                <w:b/>
                                <w:bCs/>
                                <w:cs/>
                                <w:lang w:eastAsia="en-SG"/>
                              </w:rPr>
                              <w:t>​</w:t>
                            </w:r>
                            <w:r w:rsidR="00E57BC9" w:rsidRPr="00E57BC9">
                              <w:rPr>
                                <w:rFonts w:ascii="Segoe UI Emoji" w:hAnsi="Segoe UI Emoji" w:cs="Segoe UI Emoji"/>
                              </w:rPr>
                              <w:t xml:space="preserve"> </w:t>
                            </w:r>
                            <w:r w:rsidR="00E57BC9"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="00E57BC9"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="00E57BC9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21-26 ตุลาคม 2569 </w:t>
                            </w:r>
                            <w:r w:rsidR="00E57BC9"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เที่ยวบินขากลับมีปรับเวลาดังนี้</w:t>
                            </w:r>
                          </w:p>
                          <w:p w14:paraId="0E31A1C0" w14:textId="1E291E5E" w:rsidR="00E57BC9" w:rsidRPr="009F2872" w:rsidRDefault="00E57BC9" w:rsidP="00E57BC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DEPARTURE</w:t>
                            </w: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ab/>
                              <w:t xml:space="preserve">:   </w:t>
                            </w:r>
                            <w:r w:rsidRPr="00E57BC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EK377 BKK-DXB 02.50-06.00 // EK927 DXB-CAI 08.15-11.05</w:t>
                            </w:r>
                          </w:p>
                          <w:p w14:paraId="21170105" w14:textId="041BCD24" w:rsidR="00E57BC9" w:rsidRDefault="00E57BC9" w:rsidP="00E57BC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RETURN   </w:t>
                            </w: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ab/>
                              <w:t xml:space="preserve">:   </w:t>
                            </w:r>
                            <w:r w:rsidRPr="00E57BC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EK926 CAI-DXB 01.50-06.10 // EK370 DXB-BKK 08.55-18.05</w:t>
                            </w:r>
                          </w:p>
                          <w:p w14:paraId="0A8ECE1F" w14:textId="77777777" w:rsidR="00E57BC9" w:rsidRDefault="00E57BC9" w:rsidP="00E57BC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Times New Roman"/>
                                <w:b/>
                                <w:bCs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</w:p>
                          <w:p w14:paraId="4031A3A0" w14:textId="77777777" w:rsidR="00E57BC9" w:rsidRDefault="00E57BC9" w:rsidP="00E57BC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E57BC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 xml:space="preserve">25-30 </w:t>
                            </w:r>
                            <w:r w:rsidRPr="00E57BC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พฤศจิกายน </w:t>
                            </w:r>
                            <w:r w:rsidRPr="00E57BC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 xml:space="preserve">2569 / 03-08 </w:t>
                            </w:r>
                            <w:r w:rsidRPr="00E57BC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ธันวาคม </w:t>
                            </w:r>
                            <w:r w:rsidRPr="00E57BC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 xml:space="preserve">2569 </w:t>
                            </w:r>
                          </w:p>
                          <w:p w14:paraId="6FDDCF2F" w14:textId="1C032866" w:rsidR="00E57BC9" w:rsidRPr="00F27B09" w:rsidRDefault="00E57BC9" w:rsidP="00E57BC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E57BC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 xml:space="preserve">/ 18-23 </w:t>
                            </w:r>
                            <w:r w:rsidRPr="00E57BC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ธันวาคม </w:t>
                            </w:r>
                            <w:r w:rsidRPr="00E57BC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>2569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เที่ยวบินขากลับมีปรับเวลาดังนี้</w:t>
                            </w:r>
                          </w:p>
                          <w:p w14:paraId="2B62234E" w14:textId="5931EDCC" w:rsidR="00E57BC9" w:rsidRPr="009F2872" w:rsidRDefault="00E57BC9" w:rsidP="00E57BC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DEPARTURE</w:t>
                            </w: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ab/>
                              <w:t xml:space="preserve">:   </w:t>
                            </w:r>
                            <w:r w:rsidRPr="00E57BC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EK385 BKK-DXB 01.05-04.55 // EK927 DXB-CAI 08.10-10.25</w:t>
                            </w:r>
                          </w:p>
                          <w:p w14:paraId="6EF12A18" w14:textId="0E7CB6E1" w:rsidR="00E57BC9" w:rsidRDefault="00E57BC9" w:rsidP="00E57BC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RETURN   </w:t>
                            </w: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ab/>
                              <w:t xml:space="preserve">:   </w:t>
                            </w:r>
                            <w:r w:rsidRPr="00E57BC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EK926 CAI-DXB 00.50-06.10 // EK372 DXB-BKK 09.30-18.40</w:t>
                            </w:r>
                          </w:p>
                          <w:p w14:paraId="6E8ADF45" w14:textId="77777777" w:rsidR="00E57BC9" w:rsidRDefault="00E57BC9" w:rsidP="00E57BC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</w:p>
                          <w:p w14:paraId="06695966" w14:textId="48D15BDD" w:rsidR="00E57BC9" w:rsidRPr="00F27B09" w:rsidRDefault="00E57BC9" w:rsidP="00E57BC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E57BC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25-30 ธันวาคม 2569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เที่ยวบินขากลับมีปรับเวลาดังนี้</w:t>
                            </w:r>
                          </w:p>
                          <w:p w14:paraId="12974612" w14:textId="4AA234EF" w:rsidR="00E57BC9" w:rsidRPr="009F2872" w:rsidRDefault="00E57BC9" w:rsidP="00E57BC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DEPARTURE</w:t>
                            </w: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ab/>
                              <w:t xml:space="preserve">:   </w:t>
                            </w:r>
                            <w:r w:rsidRPr="00E57BC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EK371 BKK-DXB 02.55-06.40 // EK927 DXB-CAI 08.10-10.25</w:t>
                            </w:r>
                          </w:p>
                          <w:p w14:paraId="5067D3DD" w14:textId="6587BD65" w:rsidR="00E57BC9" w:rsidRDefault="00E57BC9" w:rsidP="00E57BC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RETURN   </w:t>
                            </w: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ab/>
                              <w:t xml:space="preserve">:   </w:t>
                            </w:r>
                            <w:r w:rsidRPr="00E57BC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EK926 CAI-DXB 00.50-06.10 // EK372 DXB-BKK 09.30-18.40</w:t>
                            </w:r>
                          </w:p>
                          <w:p w14:paraId="3A37AF62" w14:textId="77777777" w:rsidR="00E57BC9" w:rsidRDefault="00E57BC9" w:rsidP="00E57BC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Times New Roman"/>
                                <w:b/>
                                <w:bCs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</w:p>
                          <w:p w14:paraId="5583F972" w14:textId="238642AC" w:rsidR="00942E9E" w:rsidRPr="009F2872" w:rsidRDefault="00942E9E" w:rsidP="00942E9E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Angsana New"/>
                                <w:b/>
                                <w:bCs/>
                                <w:color w:val="FFFF00"/>
                                <w:sz w:val="20"/>
                              </w:rPr>
                            </w:pPr>
                          </w:p>
                          <w:p w14:paraId="43057ACE" w14:textId="77777777" w:rsidR="00942E9E" w:rsidRPr="00F27B09" w:rsidRDefault="00942E9E" w:rsidP="00942E9E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E845E6" id="Rectangle: Rounded Corners 1" o:spid="_x0000_s1050" style="position:absolute;margin-left:12.75pt;margin-top:20.45pt;width:513pt;height:320.25pt;z-index:25236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511ED260" w14:textId="00A44742" w:rsidR="00942E9E" w:rsidRPr="00F27B09" w:rsidRDefault="00942E9E" w:rsidP="00942E9E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สำหรับ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กรุ๊ปเดินทางวันที่ </w:t>
                      </w:r>
                      <w:r w:rsidR="00E57BC9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08-13 ตุลาคม 2569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เที่ยวบินขากลับมีปรับเวลาดังนี้</w:t>
                      </w:r>
                    </w:p>
                    <w:p w14:paraId="26799301" w14:textId="78D6D7F3" w:rsidR="00942E9E" w:rsidRPr="009F2872" w:rsidRDefault="00942E9E" w:rsidP="00E57BC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DEPARTURE</w:t>
                      </w: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ab/>
                        <w:t xml:space="preserve">:   </w:t>
                      </w:r>
                      <w:r w:rsidR="00E57BC9" w:rsidRPr="00E57BC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EK385 BKK-DXB 01.35-04.40 // EK927 DXB-CAI 08.15-11.05</w:t>
                      </w:r>
                    </w:p>
                    <w:p w14:paraId="7E59439F" w14:textId="7E1BFF37" w:rsidR="00942E9E" w:rsidRDefault="00942E9E" w:rsidP="00E57BC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RETURN   </w:t>
                      </w: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ab/>
                        <w:t xml:space="preserve">:   </w:t>
                      </w:r>
                      <w:r w:rsidR="00E57BC9" w:rsidRPr="00E57BC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EK926 CAI-DXB 02.45-07.10 // EK372 DXB-BKK 09.40-19.25</w:t>
                      </w:r>
                    </w:p>
                    <w:p w14:paraId="4184366E" w14:textId="51FBF309" w:rsidR="00F74BDD" w:rsidRDefault="00942E9E" w:rsidP="00F74BDD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Times New Roman"/>
                          <w:b/>
                          <w:bCs/>
                          <w:lang w:eastAsia="en-SG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</w:p>
                    <w:p w14:paraId="7AF7C446" w14:textId="6E344767" w:rsidR="00E57BC9" w:rsidRPr="00F27B09" w:rsidRDefault="00942E9E" w:rsidP="00E57BC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Kanit Light" w:eastAsia="Calibri" w:hAnsi="Kanit Light" w:cs="Times New Roman" w:hint="cs"/>
                          <w:b/>
                          <w:bCs/>
                          <w:cs/>
                          <w:lang w:eastAsia="en-SG"/>
                        </w:rPr>
                        <w:t>​</w:t>
                      </w:r>
                      <w:r w:rsidR="00E57BC9" w:rsidRPr="00E57BC9">
                        <w:rPr>
                          <w:rFonts w:ascii="Segoe UI Emoji" w:hAnsi="Segoe UI Emoji" w:cs="Segoe UI Emoji"/>
                        </w:rPr>
                        <w:t xml:space="preserve"> </w:t>
                      </w:r>
                      <w:r w:rsidR="00E57BC9"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="00E57BC9"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="00E57BC9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21-26 ตุลาคม 2569 </w:t>
                      </w:r>
                      <w:r w:rsidR="00E57BC9"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เที่ยวบินขากลับมีปรับเวลาดังนี้</w:t>
                      </w:r>
                    </w:p>
                    <w:p w14:paraId="0E31A1C0" w14:textId="1E291E5E" w:rsidR="00E57BC9" w:rsidRPr="009F2872" w:rsidRDefault="00E57BC9" w:rsidP="00E57BC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DEPARTURE</w:t>
                      </w: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ab/>
                        <w:t xml:space="preserve">:   </w:t>
                      </w:r>
                      <w:r w:rsidRPr="00E57BC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EK377 BKK-DXB 02.50-06.00 // EK927 DXB-CAI 08.15-11.05</w:t>
                      </w:r>
                    </w:p>
                    <w:p w14:paraId="21170105" w14:textId="041BCD24" w:rsidR="00E57BC9" w:rsidRDefault="00E57BC9" w:rsidP="00E57BC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RETURN   </w:t>
                      </w: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ab/>
                        <w:t xml:space="preserve">:   </w:t>
                      </w:r>
                      <w:r w:rsidRPr="00E57BC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EK926 CAI-DXB 01.50-06.10 // EK370 DXB-BKK 08.55-18.05</w:t>
                      </w:r>
                    </w:p>
                    <w:p w14:paraId="0A8ECE1F" w14:textId="77777777" w:rsidR="00E57BC9" w:rsidRDefault="00E57BC9" w:rsidP="00E57BC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Times New Roman"/>
                          <w:b/>
                          <w:bCs/>
                          <w:lang w:eastAsia="en-SG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</w:p>
                    <w:p w14:paraId="4031A3A0" w14:textId="77777777" w:rsidR="00E57BC9" w:rsidRDefault="00E57BC9" w:rsidP="00E57BC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E57BC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 xml:space="preserve">25-30 </w:t>
                      </w:r>
                      <w:r w:rsidRPr="00E57BC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พฤศจิกายน </w:t>
                      </w:r>
                      <w:r w:rsidRPr="00E57BC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 xml:space="preserve">2569 / 03-08 </w:t>
                      </w:r>
                      <w:r w:rsidRPr="00E57BC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ธันวาคม </w:t>
                      </w:r>
                      <w:r w:rsidRPr="00E57BC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 xml:space="preserve">2569 </w:t>
                      </w:r>
                    </w:p>
                    <w:p w14:paraId="6FDDCF2F" w14:textId="1C032866" w:rsidR="00E57BC9" w:rsidRPr="00F27B09" w:rsidRDefault="00E57BC9" w:rsidP="00E57BC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 w:rsidRPr="00E57BC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 xml:space="preserve">/ 18-23 </w:t>
                      </w:r>
                      <w:r w:rsidRPr="00E57BC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ธันวาคม </w:t>
                      </w:r>
                      <w:r w:rsidRPr="00E57BC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>2569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เที่ยวบินขากลับมีปรับเวลาดังนี้</w:t>
                      </w:r>
                    </w:p>
                    <w:p w14:paraId="2B62234E" w14:textId="5931EDCC" w:rsidR="00E57BC9" w:rsidRPr="009F2872" w:rsidRDefault="00E57BC9" w:rsidP="00E57BC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DEPARTURE</w:t>
                      </w: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ab/>
                        <w:t xml:space="preserve">:   </w:t>
                      </w:r>
                      <w:r w:rsidRPr="00E57BC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EK385 BKK-DXB 01.05-04.55 // EK927 DXB-CAI 08.10-10.25</w:t>
                      </w:r>
                    </w:p>
                    <w:p w14:paraId="6EF12A18" w14:textId="0E7CB6E1" w:rsidR="00E57BC9" w:rsidRDefault="00E57BC9" w:rsidP="00E57BC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RETURN   </w:t>
                      </w: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ab/>
                        <w:t xml:space="preserve">:   </w:t>
                      </w:r>
                      <w:r w:rsidRPr="00E57BC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EK926 CAI-DXB 00.50-06.10 // EK372 DXB-BKK 09.30-18.40</w:t>
                      </w:r>
                    </w:p>
                    <w:p w14:paraId="6E8ADF45" w14:textId="77777777" w:rsidR="00E57BC9" w:rsidRDefault="00E57BC9" w:rsidP="00E57BC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lang w:eastAsia="en-SG"/>
                        </w:rPr>
                      </w:pPr>
                    </w:p>
                    <w:p w14:paraId="06695966" w14:textId="48D15BDD" w:rsidR="00E57BC9" w:rsidRPr="00F27B09" w:rsidRDefault="00E57BC9" w:rsidP="00E57BC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E57BC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25-30 ธันวาคม 2569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เที่ยวบินขากลับมีปรับเวลาดังนี้</w:t>
                      </w:r>
                    </w:p>
                    <w:p w14:paraId="12974612" w14:textId="4AA234EF" w:rsidR="00E57BC9" w:rsidRPr="009F2872" w:rsidRDefault="00E57BC9" w:rsidP="00E57BC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DEPARTURE</w:t>
                      </w: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ab/>
                        <w:t xml:space="preserve">:   </w:t>
                      </w:r>
                      <w:r w:rsidRPr="00E57BC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EK371 BKK-DXB 02.55-06.40 // EK927 DXB-CAI 08.10-10.25</w:t>
                      </w:r>
                    </w:p>
                    <w:p w14:paraId="5067D3DD" w14:textId="6587BD65" w:rsidR="00E57BC9" w:rsidRDefault="00E57BC9" w:rsidP="00E57BC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RETURN   </w:t>
                      </w: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ab/>
                        <w:t xml:space="preserve">:   </w:t>
                      </w:r>
                      <w:r w:rsidRPr="00E57BC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EK926 CAI-DXB 00.50-06.10 // EK372 DXB-BKK 09.30-18.40</w:t>
                      </w:r>
                    </w:p>
                    <w:p w14:paraId="3A37AF62" w14:textId="77777777" w:rsidR="00E57BC9" w:rsidRDefault="00E57BC9" w:rsidP="00E57BC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Times New Roman"/>
                          <w:b/>
                          <w:bCs/>
                          <w:lang w:eastAsia="en-SG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</w:p>
                    <w:p w14:paraId="5583F972" w14:textId="238642AC" w:rsidR="00942E9E" w:rsidRPr="009F2872" w:rsidRDefault="00942E9E" w:rsidP="00942E9E">
                      <w:pPr>
                        <w:spacing w:after="0" w:line="240" w:lineRule="auto"/>
                        <w:jc w:val="center"/>
                        <w:rPr>
                          <w:rFonts w:ascii="Tahoma" w:hAnsi="Tahoma" w:cs="Angsana New"/>
                          <w:b/>
                          <w:bCs/>
                          <w:color w:val="FFFF00"/>
                          <w:sz w:val="20"/>
                        </w:rPr>
                      </w:pPr>
                    </w:p>
                    <w:p w14:paraId="43057ACE" w14:textId="77777777" w:rsidR="00942E9E" w:rsidRPr="00F27B09" w:rsidRDefault="00942E9E" w:rsidP="00942E9E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215A520" w14:textId="0C3DCEC8" w:rsidR="001E459A" w:rsidRDefault="001E459A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6"/>
          <w:szCs w:val="16"/>
          <w:lang w:eastAsia="en-SG"/>
        </w:rPr>
      </w:pPr>
    </w:p>
    <w:p w14:paraId="000DD274" w14:textId="77777777" w:rsidR="001E459A" w:rsidRDefault="001E459A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6"/>
          <w:szCs w:val="16"/>
          <w:lang w:eastAsia="en-SG"/>
        </w:rPr>
      </w:pPr>
    </w:p>
    <w:p w14:paraId="6DD80DFE" w14:textId="5554B652" w:rsidR="00B34CD4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6"/>
          <w:szCs w:val="16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6F968EA5" wp14:editId="68C7B1C8">
                <wp:simplePos x="0" y="0"/>
                <wp:positionH relativeFrom="column">
                  <wp:posOffset>2752725</wp:posOffset>
                </wp:positionH>
                <wp:positionV relativeFrom="paragraph">
                  <wp:posOffset>146050</wp:posOffset>
                </wp:positionV>
                <wp:extent cx="4304030" cy="0"/>
                <wp:effectExtent l="0" t="12700" r="13970" b="12700"/>
                <wp:wrapNone/>
                <wp:docPr id="1290326591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22B155" id="Straight Connector 59" o:spid="_x0000_s1026" style="position:absolute;z-index:25236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75pt,11.5pt" to="555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" strokecolor="#bf8f00 [2407]" strokeweight="1.5pt">
                <v:stroke joinstyle="miter"/>
              </v:line>
            </w:pict>
          </mc:Fallback>
        </mc:AlternateContent>
      </w:r>
    </w:p>
    <w:p w14:paraId="0EF7A9C4" w14:textId="54626037" w:rsidR="004974FB" w:rsidRDefault="004974FB" w:rsidP="00341171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CA0D522" w14:textId="18ACEBE1" w:rsidR="00F74BDD" w:rsidRDefault="00E57BC9" w:rsidP="00341171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8"/>
          <w:szCs w:val="18"/>
          <w:lang w:eastAsia="en-SG"/>
        </w:rPr>
        <w:drawing>
          <wp:anchor distT="0" distB="0" distL="114300" distR="114300" simplePos="0" relativeHeight="252371968" behindDoc="0" locked="0" layoutInCell="1" allowOverlap="1" wp14:anchorId="3A7F5A11" wp14:editId="1A1CB119">
            <wp:simplePos x="0" y="0"/>
            <wp:positionH relativeFrom="column">
              <wp:posOffset>-457200</wp:posOffset>
            </wp:positionH>
            <wp:positionV relativeFrom="paragraph">
              <wp:posOffset>344170</wp:posOffset>
            </wp:positionV>
            <wp:extent cx="7540625" cy="3392805"/>
            <wp:effectExtent l="0" t="0" r="3175" b="0"/>
            <wp:wrapSquare wrapText="bothSides"/>
            <wp:docPr id="1930987825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987825" name="Picture 4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339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26C0DC" w14:textId="77777777" w:rsidR="00E57BC9" w:rsidRDefault="00E57BC9" w:rsidP="00341171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43E4B70" w14:textId="77777777" w:rsidR="00E57BC9" w:rsidRDefault="00E57BC9" w:rsidP="00341171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409DB2D" w14:textId="5C56D092" w:rsidR="00F74BDD" w:rsidRPr="00341171" w:rsidRDefault="00F74BDD" w:rsidP="00F93FE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3AE5DEB3" wp14:editId="17A52C5A">
                <wp:simplePos x="0" y="0"/>
                <wp:positionH relativeFrom="margin">
                  <wp:posOffset>-314325</wp:posOffset>
                </wp:positionH>
                <wp:positionV relativeFrom="paragraph">
                  <wp:posOffset>0</wp:posOffset>
                </wp:positionV>
                <wp:extent cx="7162800" cy="552450"/>
                <wp:effectExtent l="0" t="0" r="19050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53801"/>
                        </a:soli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5B561CB9" w:rsidR="00F05B9F" w:rsidRPr="0098599A" w:rsidRDefault="00F05B9F" w:rsidP="007B2329">
                            <w:pPr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859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3" w:name="_Hlk101190164"/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3"/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F05B9F" w:rsidRPr="005F37F2" w:rsidRDefault="00F05B9F" w:rsidP="00D00E99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1" style="position:absolute;margin-left:-24.75pt;margin-top:0;width:564pt;height:43.5pt;z-index:251558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" fillcolor="#453801" strokecolor="#bf8f00 [2407]">
                <v:textbox>
                  <w:txbxContent>
                    <w:p w14:paraId="066DDD73" w14:textId="5B561CB9" w:rsidR="00F05B9F" w:rsidRPr="0098599A" w:rsidRDefault="00F05B9F" w:rsidP="007B2329">
                      <w:pPr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859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4" w:name="_Hlk101190164"/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4"/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F05B9F" w:rsidRPr="005F37F2" w:rsidRDefault="00F05B9F" w:rsidP="00D00E99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C422E78" w14:textId="33FA5ED9" w:rsidR="001E459A" w:rsidRDefault="00377F09" w:rsidP="001E459A">
      <w:pPr>
        <w:spacing w:after="0" w:line="240" w:lineRule="auto"/>
        <w:rPr>
          <w:rFonts w:ascii="Kanit Light" w:eastAsia="Times New Roman" w:hAnsi="Kanit Light" w:cs="Kanit Light"/>
          <w:color w:val="0432FF"/>
          <w:szCs w:val="22"/>
          <w:lang w:val="en-SG" w:eastAsia="en-SG"/>
        </w:rPr>
      </w:pPr>
      <w:r>
        <w:rPr>
          <w:rFonts w:ascii="Kanit Light" w:hAnsi="Kanit Light" w:cs="Kanit Light" w:hint="cs"/>
          <w:szCs w:val="22"/>
          <w:cs/>
        </w:rPr>
        <w:t>22</w:t>
      </w:r>
      <w:r w:rsidR="001E459A">
        <w:rPr>
          <w:rFonts w:ascii="Kanit Light" w:hAnsi="Kanit Light" w:cs="Kanit Light"/>
          <w:szCs w:val="22"/>
        </w:rPr>
        <w:t>.0</w:t>
      </w:r>
      <w:r w:rsidR="001E459A" w:rsidRPr="007B2241">
        <w:rPr>
          <w:rFonts w:ascii="Kanit Light" w:hAnsi="Kanit Light" w:cs="Kanit Light"/>
          <w:szCs w:val="22"/>
        </w:rPr>
        <w:t>0</w:t>
      </w:r>
      <w:r w:rsidR="001E459A" w:rsidRPr="007B2241">
        <w:rPr>
          <w:rFonts w:ascii="Kanit Light" w:hAnsi="Kanit Light" w:cs="Kanit Light" w:hint="cs"/>
          <w:szCs w:val="22"/>
          <w:cs/>
        </w:rPr>
        <w:t xml:space="preserve"> น.  </w:t>
      </w:r>
      <w:r w:rsidR="001E459A" w:rsidRPr="007B2241">
        <w:rPr>
          <w:rFonts w:ascii="Kanit Light" w:hAnsi="Kanit Light" w:cs="Kanit Light"/>
          <w:szCs w:val="22"/>
          <w:cs/>
        </w:rPr>
        <w:t>พร้อมกัน ณ</w:t>
      </w:r>
      <w:r w:rsidR="001E459A" w:rsidRPr="007B2241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1E459A" w:rsidRPr="007B2241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1E459A" w:rsidRPr="007B2241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1E459A" w:rsidRPr="007B2241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1E459A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 xml:space="preserve"> ประเทศไทย</w:t>
      </w:r>
      <w:r w:rsidR="001E459A" w:rsidRPr="007B2241">
        <w:rPr>
          <w:rFonts w:ascii="Kanit Light" w:hAnsi="Kanit Light" w:cs="Kanit Light"/>
          <w:b/>
          <w:bCs/>
          <w:color w:val="0432FF"/>
          <w:szCs w:val="22"/>
          <w:cs/>
        </w:rPr>
        <w:t xml:space="preserve"> </w:t>
      </w:r>
      <w:r w:rsidR="001E459A" w:rsidRPr="007B2241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1E459A" w:rsidRPr="007B2241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1E459A" w:rsidRPr="007B2241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1E459A" w:rsidRPr="007B224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4</w:t>
      </w:r>
      <w:r w:rsidR="001E459A" w:rsidRPr="007B2241">
        <w:rPr>
          <w:rFonts w:ascii="Kanit Light" w:eastAsia="Times New Roman" w:hAnsi="Kanit Light" w:cs="Kanit Light"/>
          <w:color w:val="0432FF"/>
          <w:szCs w:val="22"/>
          <w:cs/>
          <w:lang w:val="en-SG" w:eastAsia="en-SG"/>
        </w:rPr>
        <w:t xml:space="preserve"> </w:t>
      </w:r>
    </w:p>
    <w:p w14:paraId="21FD94A7" w14:textId="6D8555F7" w:rsidR="001E459A" w:rsidRPr="007B2241" w:rsidRDefault="001E459A" w:rsidP="001E459A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2A5F55E8" wp14:editId="6EA228B9">
                <wp:simplePos x="0" y="0"/>
                <wp:positionH relativeFrom="margin">
                  <wp:posOffset>-330632</wp:posOffset>
                </wp:positionH>
                <wp:positionV relativeFrom="paragraph">
                  <wp:posOffset>378460</wp:posOffset>
                </wp:positionV>
                <wp:extent cx="7162800" cy="1219200"/>
                <wp:effectExtent l="0" t="0" r="19050" b="1905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53801"/>
                        </a:soli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29616D" w14:textId="77777777" w:rsidR="00A74A7C" w:rsidRDefault="00F05B9F" w:rsidP="007B2329">
                            <w:pPr>
                              <w:spacing w:after="0" w:line="276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4" w:name="_Hlk101861322"/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สุวรรณภูมิ 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ท่าอากาศยานนานาชาติคิงอับดุลอาซิซ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ประเทศซาอุดีอาระเบีย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33445020" w14:textId="51000E44" w:rsidR="00F05B9F" w:rsidRPr="001D30D4" w:rsidRDefault="00A74A7C" w:rsidP="007B2329">
                            <w:pPr>
                              <w:spacing w:after="0" w:line="276" w:lineRule="auto"/>
                              <w:ind w:left="993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นานาชาติไคโร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ประเทศอ</w:t>
                            </w:r>
                            <w:r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ียิปต์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ไคโร</w:t>
                            </w:r>
                            <w:r w:rsidR="001E39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E391A" w:rsidRPr="001E39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E391A" w:rsidRPr="001E39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E391A" w:rsidRPr="001E39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ป้อมปราการไคโร</w:t>
                            </w:r>
                            <w:r w:rsidR="001E391A" w:rsidRPr="001E39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E391A" w:rsidRPr="001E39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E391A" w:rsidRPr="001E391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E391A" w:rsidRPr="001E39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สุเหร่าโมฮัมหมัด อาลี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ย่านคอปติกไคโร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+ 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โบสถ์แขวน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ทางเดินริมแม่น้ำไนล์</w:t>
                            </w:r>
                            <w:r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People of Egypt Walkway)</w:t>
                            </w:r>
                            <w:r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หอคอยไคโร</w:t>
                            </w:r>
                            <w:r w:rsidR="000633E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A430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A430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A430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1E3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E3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E3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E3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E3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E3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E3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633E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="00F05B9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45A4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C45A4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05B9F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4"/>
                          <w:p w14:paraId="5EC2B457" w14:textId="77777777" w:rsidR="00F05B9F" w:rsidRPr="00B60442" w:rsidRDefault="00F05B9F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F05B9F" w:rsidRPr="005F37F2" w:rsidRDefault="00F05B9F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_x0000_s1052" style="position:absolute;left:0;text-align:left;margin-left:-26.05pt;margin-top:29.8pt;width:564pt;height:96pt;z-index:25155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" fillcolor="#453801" strokecolor="#bf8f00 [2407]">
                <v:textbox>
                  <w:txbxContent>
                    <w:p w14:paraId="0129616D" w14:textId="77777777" w:rsidR="00A74A7C" w:rsidRDefault="00F05B9F" w:rsidP="007B2329">
                      <w:pPr>
                        <w:spacing w:after="0" w:line="276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6" w:name="_Hlk101861322"/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สุวรรณภูมิ 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ท่าอากาศยานนานาชาติคิงอับดุลอาซิซ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ประเทศซาอุดีอาระเบีย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33445020" w14:textId="51000E44" w:rsidR="00F05B9F" w:rsidRPr="001D30D4" w:rsidRDefault="00A74A7C" w:rsidP="007B2329">
                      <w:pPr>
                        <w:spacing w:after="0" w:line="276" w:lineRule="auto"/>
                        <w:ind w:left="993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นานาชาติไคโร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ประเทศอ</w:t>
                      </w:r>
                      <w:r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ียิปต์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ไคโร</w:t>
                      </w:r>
                      <w:r w:rsidR="001E39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E391A" w:rsidRPr="001E39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E391A" w:rsidRPr="001E39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E391A" w:rsidRPr="001E39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ป้อมปราการไคโร</w:t>
                      </w:r>
                      <w:r w:rsidR="001E391A" w:rsidRPr="001E39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E391A" w:rsidRPr="001E39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E391A" w:rsidRPr="001E391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E391A" w:rsidRPr="001E39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สุเหร่าโมฮัมหมัด อาลี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ย่านคอปติกไคโร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+ 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โบสถ์แขวน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ทางเดินริมแม่น้ำไนล์</w:t>
                      </w:r>
                      <w:r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(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People of Egypt Walkway)</w:t>
                      </w:r>
                      <w:r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หอคอยไคโร</w:t>
                      </w:r>
                      <w:r w:rsidR="000633E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A430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A430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A430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1E3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E3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E3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E3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E3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E3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E3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0633E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="00F05B9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C45A4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C45A4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05B9F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6"/>
                    <w:p w14:paraId="5EC2B457" w14:textId="77777777" w:rsidR="00F05B9F" w:rsidRPr="00B60442" w:rsidRDefault="00F05B9F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F05B9F" w:rsidRPr="005F37F2" w:rsidRDefault="00F05B9F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 </w:t>
      </w:r>
      <w:bookmarkStart w:id="5" w:name="_Hlk101169046"/>
      <w:r w:rsidRPr="007B2241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>สายการบิน</w:t>
      </w:r>
      <w:r w:rsidRPr="007B2241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val="en-SG" w:eastAsia="en-SG"/>
        </w:rPr>
        <w:t xml:space="preserve"> </w:t>
      </w:r>
      <w:bookmarkEnd w:id="5"/>
      <w:r w:rsidRPr="007B2241">
        <w:rPr>
          <w:rFonts w:ascii="Kanit Light" w:eastAsia="Calibri" w:hAnsi="Kanit Light" w:cs="Kanit Light"/>
          <w:color w:val="FF0000"/>
          <w:szCs w:val="22"/>
        </w:rPr>
        <w:t>EMIRATES (EK)</w:t>
      </w:r>
      <w:r w:rsidRPr="007B224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Pr="007B2241">
        <w:rPr>
          <w:rFonts w:ascii="Kanit Light" w:hAnsi="Kanit Light" w:cs="Kanit Light" w:hint="cs"/>
          <w:szCs w:val="22"/>
          <w:cs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คอยต้อนรับและอำนวยความสะดวกด้านเอกสาร </w:t>
      </w:r>
    </w:p>
    <w:p w14:paraId="6ADD089D" w14:textId="0AF5B28F" w:rsidR="001E459A" w:rsidRDefault="001E459A" w:rsidP="001E459A">
      <w:pPr>
        <w:spacing w:after="0" w:line="276" w:lineRule="auto"/>
        <w:ind w:left="851" w:right="-24" w:hanging="851"/>
        <w:rPr>
          <w:rFonts w:ascii="Kanit Light" w:eastAsia="Calibri" w:hAnsi="Kanit Light" w:cs="Kanit Light"/>
          <w:noProof/>
          <w:szCs w:val="22"/>
        </w:rPr>
      </w:pPr>
    </w:p>
    <w:p w14:paraId="183C8317" w14:textId="2EEF215E" w:rsidR="001E459A" w:rsidRDefault="001E459A" w:rsidP="001E459A">
      <w:pPr>
        <w:spacing w:after="0" w:line="276" w:lineRule="auto"/>
        <w:ind w:left="851" w:right="-24" w:hanging="851"/>
        <w:rPr>
          <w:rFonts w:ascii="Kanit Light" w:hAnsi="Kanit Light" w:cs="Kanit Light"/>
          <w:color w:val="FF0000"/>
          <w:szCs w:val="22"/>
        </w:rPr>
      </w:pPr>
      <w:r>
        <w:rPr>
          <w:rFonts w:ascii="Kanit Light" w:eastAsia="Calibri" w:hAnsi="Kanit Light" w:cs="Kanit Light"/>
          <w:noProof/>
          <w:szCs w:val="22"/>
        </w:rPr>
        <w:t>0</w:t>
      </w:r>
      <w:r w:rsidR="00AE07DD">
        <w:rPr>
          <w:rFonts w:ascii="Kanit Light" w:eastAsia="Calibri" w:hAnsi="Kanit Light" w:cs="Kanit Light" w:hint="cs"/>
          <w:noProof/>
          <w:szCs w:val="22"/>
          <w:cs/>
        </w:rPr>
        <w:t>1</w:t>
      </w:r>
      <w:r w:rsidRPr="007B2241">
        <w:rPr>
          <w:rFonts w:ascii="Kanit Light" w:eastAsia="Calibri" w:hAnsi="Kanit Light" w:cs="Kanit Light"/>
          <w:noProof/>
          <w:szCs w:val="22"/>
        </w:rPr>
        <w:t>.</w:t>
      </w:r>
      <w:r w:rsidR="00AE07DD">
        <w:rPr>
          <w:rFonts w:ascii="Kanit Light" w:eastAsia="Calibri" w:hAnsi="Kanit Light" w:cs="Kanit Light" w:hint="cs"/>
          <w:noProof/>
          <w:szCs w:val="22"/>
          <w:cs/>
        </w:rPr>
        <w:t>0</w:t>
      </w:r>
      <w:r w:rsidRPr="007B2241">
        <w:rPr>
          <w:rFonts w:ascii="Kanit Light" w:eastAsia="Calibri" w:hAnsi="Kanit Light" w:cs="Kanit Light"/>
          <w:noProof/>
          <w:szCs w:val="22"/>
        </w:rPr>
        <w:t>5</w:t>
      </w:r>
      <w:r w:rsidRPr="007B2241">
        <w:rPr>
          <w:rFonts w:ascii="Kanit Light" w:hAnsi="Kanit Light" w:cs="Kanit Light"/>
          <w:szCs w:val="22"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 xml:space="preserve">น. </w:t>
      </w:r>
      <w:r w:rsidRPr="007B2241">
        <w:rPr>
          <w:rFonts w:ascii="Kanit Light" w:hAnsi="Kanit Light" w:cs="Kanit Light"/>
          <w:szCs w:val="22"/>
          <w:cs/>
        </w:rPr>
        <w:tab/>
        <w:t>นำท่านเดินทางสู่</w:t>
      </w:r>
      <w:r w:rsidRPr="007B2241">
        <w:rPr>
          <w:rFonts w:ascii="Kanit Light" w:hAnsi="Kanit Light" w:cs="Kanit Light" w:hint="cs"/>
          <w:szCs w:val="22"/>
          <w:cs/>
        </w:rPr>
        <w:t xml:space="preserve"> </w:t>
      </w:r>
      <w:r w:rsidRPr="007B2241">
        <w:rPr>
          <w:rFonts w:ascii="Kanit Light" w:hAnsi="Kanit Light" w:cs="Kanit Light"/>
          <w:color w:val="0000FF"/>
          <w:szCs w:val="22"/>
          <w:cs/>
        </w:rPr>
        <w:t>ท่าอากาศยานนานาชาติไคโร ประเทศอียิปต์</w:t>
      </w:r>
      <w:r w:rsidRPr="007B2241">
        <w:rPr>
          <w:rFonts w:ascii="Kanit Light" w:hAnsi="Kanit Light" w:cs="Kanit Light" w:hint="cs"/>
          <w:szCs w:val="22"/>
          <w:cs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>โดย</w:t>
      </w:r>
      <w:r w:rsidRPr="007B2241">
        <w:rPr>
          <w:rFonts w:ascii="Kanit Light" w:eastAsia="Times New Roman" w:hAnsi="Kanit Light" w:cs="Kanit Light" w:hint="cs"/>
          <w:color w:val="0000FF"/>
          <w:szCs w:val="22"/>
          <w:shd w:val="clear" w:color="auto" w:fill="FFFFFF"/>
          <w:cs/>
          <w:lang w:val="en-SG" w:eastAsia="en-SG"/>
        </w:rPr>
        <w:t xml:space="preserve"> </w:t>
      </w:r>
      <w:r w:rsidRPr="007B2241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Pr="007B2241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 xml:space="preserve"> </w:t>
      </w:r>
      <w:bookmarkStart w:id="6" w:name="_Hlk163051388"/>
      <w:r w:rsidRPr="007B2241">
        <w:rPr>
          <w:rFonts w:ascii="Kanit Light" w:eastAsia="Calibri" w:hAnsi="Kanit Light" w:cs="Kanit Light"/>
          <w:color w:val="EE0000"/>
          <w:szCs w:val="22"/>
        </w:rPr>
        <w:t>EMIRATES (EK)</w:t>
      </w:r>
      <w:bookmarkEnd w:id="6"/>
      <w:r w:rsidRPr="007B2241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Pr="007B2241">
        <w:rPr>
          <w:rFonts w:ascii="Kanit Light" w:eastAsia="Times New Roman" w:hAnsi="Kanit Light" w:cs="Kanit Light"/>
          <w:color w:val="EE0000"/>
          <w:szCs w:val="22"/>
          <w:cs/>
          <w:lang w:val="en-SG" w:eastAsia="en-SG"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>เที่ยวบินที่</w:t>
      </w:r>
      <w:r w:rsidRPr="007B2241">
        <w:rPr>
          <w:rFonts w:ascii="Kanit Light" w:hAnsi="Kanit Light" w:cs="Kanit Light"/>
          <w:color w:val="0000FF"/>
          <w:szCs w:val="22"/>
        </w:rPr>
        <w:t xml:space="preserve"> </w:t>
      </w:r>
      <w:r w:rsidRPr="007B2241">
        <w:rPr>
          <w:rFonts w:ascii="Kanit Light" w:hAnsi="Kanit Light" w:cs="Kanit Light"/>
          <w:color w:val="FF0000"/>
          <w:szCs w:val="22"/>
        </w:rPr>
        <w:t>EK3</w:t>
      </w:r>
      <w:r w:rsidR="00AE07DD">
        <w:rPr>
          <w:rFonts w:ascii="Kanit Light" w:hAnsi="Kanit Light" w:cs="Kanit Light" w:hint="cs"/>
          <w:color w:val="FF0000"/>
          <w:szCs w:val="22"/>
          <w:cs/>
        </w:rPr>
        <w:t>85</w:t>
      </w:r>
    </w:p>
    <w:p w14:paraId="5A5E517C" w14:textId="253E5895" w:rsidR="001E459A" w:rsidRPr="007B2241" w:rsidRDefault="001E459A" w:rsidP="001E459A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B2241">
        <w:rPr>
          <w:rFonts w:ascii="Kanit Light" w:eastAsia="Yu Mincho" w:hAnsi="Kanit Light" w:cs="Kanit Light"/>
          <w:szCs w:val="22"/>
          <w:lang w:eastAsia="en-SG"/>
        </w:rPr>
        <w:t>0</w:t>
      </w:r>
      <w:r w:rsidR="00AE07DD">
        <w:rPr>
          <w:rFonts w:ascii="Kanit Light" w:eastAsia="Yu Mincho" w:hAnsi="Kanit Light" w:cs="Kanit Light" w:hint="cs"/>
          <w:szCs w:val="22"/>
          <w:cs/>
          <w:lang w:eastAsia="en-SG"/>
        </w:rPr>
        <w:t>4</w:t>
      </w:r>
      <w:r w:rsidRPr="007B2241">
        <w:rPr>
          <w:rFonts w:ascii="Kanit Light" w:eastAsia="Yu Mincho" w:hAnsi="Kanit Light" w:cs="Kanit Light"/>
          <w:szCs w:val="22"/>
          <w:lang w:eastAsia="en-SG"/>
        </w:rPr>
        <w:t>.</w:t>
      </w:r>
      <w:r w:rsidR="00AE07DD">
        <w:rPr>
          <w:rFonts w:ascii="Kanit Light" w:eastAsia="Yu Mincho" w:hAnsi="Kanit Light" w:cs="Kanit Light"/>
          <w:szCs w:val="22"/>
          <w:lang w:eastAsia="en-SG"/>
        </w:rPr>
        <w:t>55</w:t>
      </w:r>
      <w:r w:rsidRPr="007B2241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Pr="007B2241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Pr="007B2241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Pr="007B2241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Pr="007B2241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7" w:name="_Hlk122613334"/>
      <w:bookmarkStart w:id="8" w:name="_Hlk163051332"/>
      <w:r w:rsidRPr="007B2241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Pr="007B2241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7"/>
      <w:r w:rsidRPr="007B2241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8"/>
      <w:r w:rsidRPr="007B2241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7B2241">
        <w:rPr>
          <w:rFonts w:ascii="Kanit Light" w:eastAsia="Yu Mincho" w:hAnsi="Kanit Light" w:cs="Kanit Light"/>
          <w:color w:val="0432FF"/>
          <w:szCs w:val="22"/>
          <w:lang w:val="en-SG" w:eastAsia="en-SG" w:bidi="ar-SA"/>
        </w:rPr>
        <w:t xml:space="preserve"> </w:t>
      </w:r>
      <w:r w:rsidRPr="007B2241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6F68DBF5" w14:textId="794A2E4A" w:rsidR="001E459A" w:rsidRPr="007B2241" w:rsidRDefault="001E459A" w:rsidP="001E459A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7B2241">
        <w:rPr>
          <w:rFonts w:ascii="Kanit Light" w:hAnsi="Kanit Light" w:cs="Kanit Light"/>
          <w:szCs w:val="22"/>
          <w:lang w:val="en-SG" w:eastAsia="en-SG"/>
        </w:rPr>
        <w:t>0</w:t>
      </w:r>
      <w:r w:rsidR="00AE07DD">
        <w:rPr>
          <w:rFonts w:ascii="Kanit Light" w:hAnsi="Kanit Light" w:cs="Kanit Light"/>
          <w:szCs w:val="22"/>
          <w:lang w:val="en-SG" w:eastAsia="en-SG"/>
        </w:rPr>
        <w:t>8</w:t>
      </w:r>
      <w:r w:rsidRPr="007B2241">
        <w:rPr>
          <w:rFonts w:ascii="Kanit Light" w:hAnsi="Kanit Light" w:cs="Kanit Light"/>
          <w:szCs w:val="22"/>
          <w:lang w:val="en-SG" w:eastAsia="en-SG"/>
        </w:rPr>
        <w:t>.</w:t>
      </w:r>
      <w:r w:rsidR="00AE07DD">
        <w:rPr>
          <w:rFonts w:ascii="Kanit Light" w:hAnsi="Kanit Light" w:cs="Kanit Light"/>
          <w:szCs w:val="22"/>
          <w:lang w:val="en-SG" w:eastAsia="en-SG"/>
        </w:rPr>
        <w:t>10</w:t>
      </w:r>
      <w:r w:rsidRPr="007B2241">
        <w:rPr>
          <w:rFonts w:ascii="Kanit Light" w:hAnsi="Kanit Light" w:cs="Kanit Light"/>
          <w:szCs w:val="22"/>
          <w:cs/>
          <w:lang w:val="en-SG" w:eastAsia="en-SG"/>
        </w:rPr>
        <w:t xml:space="preserve"> น. นำท่านเดินทางสู่</w:t>
      </w:r>
      <w:r w:rsidRPr="007B2241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Pr="007B2241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ท่าอากาศยานนานาชาติไคโร ประเทศอียิปต์ </w:t>
      </w:r>
      <w:r w:rsidRPr="007B2241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Pr="007B2241">
        <w:rPr>
          <w:rFonts w:ascii="Kanit Light" w:hAnsi="Kanit Light" w:cs="Kanit Light"/>
          <w:color w:val="FF0000"/>
          <w:szCs w:val="22"/>
          <w:lang w:eastAsia="en-SG"/>
        </w:rPr>
        <w:t>EK92</w:t>
      </w:r>
      <w:r w:rsidR="00AE07DD">
        <w:rPr>
          <w:rFonts w:ascii="Kanit Light" w:hAnsi="Kanit Light" w:cs="Kanit Light" w:hint="cs"/>
          <w:color w:val="FF0000"/>
          <w:szCs w:val="22"/>
          <w:cs/>
          <w:lang w:eastAsia="en-SG"/>
        </w:rPr>
        <w:t>7</w:t>
      </w:r>
    </w:p>
    <w:p w14:paraId="24CB4502" w14:textId="54D0CFC4" w:rsidR="001E459A" w:rsidRPr="007B2241" w:rsidRDefault="00AE07DD" w:rsidP="001E459A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eastAsia="en-SG"/>
        </w:rPr>
      </w:pPr>
      <w:r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10</w:t>
      </w:r>
      <w:r w:rsidR="001E459A" w:rsidRPr="007B2241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.</w:t>
      </w:r>
      <w:r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2</w:t>
      </w:r>
      <w:r w:rsidR="001E459A" w:rsidRPr="007B2241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5</w:t>
      </w:r>
      <w:r w:rsidR="001E459A" w:rsidRPr="007B2241">
        <w:rPr>
          <w:rFonts w:ascii="Kanit Light" w:hAnsi="Kanit Light" w:cs="Kanit Light"/>
          <w:szCs w:val="22"/>
          <w:lang w:eastAsia="en-SG"/>
        </w:rPr>
        <w:t xml:space="preserve"> </w:t>
      </w:r>
      <w:r w:rsidR="001E459A" w:rsidRPr="007B2241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1E459A">
        <w:rPr>
          <w:rFonts w:ascii="Kanit Light" w:hAnsi="Kanit Light" w:cs="Kanit Light"/>
          <w:szCs w:val="22"/>
          <w:cs/>
          <w:lang w:eastAsia="en-SG"/>
        </w:rPr>
        <w:tab/>
      </w:r>
      <w:r w:rsidR="001E459A" w:rsidRPr="007B2241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เดินทางถึง</w:t>
      </w:r>
      <w:r w:rsidR="001E459A" w:rsidRPr="007B2241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ท่าอากาศยานนานาชาติไคโร ประเทศอียิปต์ </w:t>
      </w:r>
      <w:r w:rsidR="001E459A" w:rsidRPr="007B2241">
        <w:rPr>
          <w:rFonts w:ascii="Kanit Light" w:hAnsi="Kanit Light" w:cs="Kanit Light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1E459A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(เวลาท้องถิ่นช้ากว่าประเทศไทย 5 ชั่วโมง</w:t>
      </w:r>
      <w:r w:rsidR="001E459A" w:rsidRPr="007B2241">
        <w:rPr>
          <w:rFonts w:ascii="Kanit Light" w:hAnsi="Kanit Light" w:cs="Kanit Light" w:hint="cs"/>
          <w:i/>
          <w:iCs/>
          <w:color w:val="FF0000"/>
          <w:szCs w:val="22"/>
          <w:cs/>
          <w:lang w:eastAsia="en-SG"/>
        </w:rPr>
        <w:t xml:space="preserve"> </w:t>
      </w:r>
      <w:r w:rsidR="001E459A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ในช่วงเดือนตุลาคมถึงเมษายน</w:t>
      </w:r>
      <w:r w:rsidR="001E459A" w:rsidRPr="007B2241">
        <w:rPr>
          <w:rFonts w:ascii="Kanit Light" w:hAnsi="Kanit Light" w:cs="Kanit Light" w:hint="cs"/>
          <w:i/>
          <w:iCs/>
          <w:color w:val="FF0000"/>
          <w:szCs w:val="22"/>
          <w:cs/>
          <w:lang w:eastAsia="en-SG"/>
        </w:rPr>
        <w:t xml:space="preserve"> และ</w:t>
      </w:r>
      <w:r w:rsidR="001E459A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 xml:space="preserve">จะช้ากว่าไทย </w:t>
      </w:r>
      <w:r w:rsidR="001E459A" w:rsidRPr="007B2241">
        <w:rPr>
          <w:rFonts w:ascii="Kanit Light" w:hAnsi="Kanit Light" w:cs="Kanit Light"/>
          <w:i/>
          <w:iCs/>
          <w:color w:val="FF0000"/>
          <w:szCs w:val="22"/>
          <w:lang w:eastAsia="en-SG"/>
        </w:rPr>
        <w:t xml:space="preserve">4 </w:t>
      </w:r>
      <w:r w:rsidR="001E459A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ชั่วโมงในช่วงเดือนพฤษภาคมถึงกันยายน</w:t>
      </w:r>
      <w:r w:rsidR="001E459A" w:rsidRPr="007B2241">
        <w:rPr>
          <w:rFonts w:ascii="Kanit Light" w:hAnsi="Kanit Light" w:cs="Kanit Light"/>
          <w:i/>
          <w:iCs/>
          <w:color w:val="FF0000"/>
          <w:szCs w:val="22"/>
          <w:lang w:eastAsia="en-SG"/>
        </w:rPr>
        <w:t> </w:t>
      </w:r>
      <w:r w:rsidR="001E459A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เนื่องจากอียิปต์ปรับเวลาตามฤดูกาล)</w:t>
      </w:r>
    </w:p>
    <w:p w14:paraId="0FA7DA35" w14:textId="4DB52BD6" w:rsidR="001E391A" w:rsidRDefault="00F93FE2" w:rsidP="001E391A">
      <w:pPr>
        <w:spacing w:after="0" w:line="276" w:lineRule="auto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Yu Mincho" w:hAnsi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331008" behindDoc="0" locked="0" layoutInCell="1" allowOverlap="1" wp14:anchorId="10660F6F" wp14:editId="71216C04">
            <wp:simplePos x="0" y="0"/>
            <wp:positionH relativeFrom="column">
              <wp:posOffset>-457200</wp:posOffset>
            </wp:positionH>
            <wp:positionV relativeFrom="paragraph">
              <wp:posOffset>1619250</wp:posOffset>
            </wp:positionV>
            <wp:extent cx="7566025" cy="3667125"/>
            <wp:effectExtent l="0" t="0" r="0" b="9525"/>
            <wp:wrapSquare wrapText="bothSides"/>
            <wp:docPr id="1129101646" name="Picture 47" descr="A stone castle with trees and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101646" name="Picture 47" descr="A stone castle with trees and a road&#10;&#10;AI-generated content may be incorrect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6" t="3214" r="-126" b="8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5" cy="366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F68"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นำท่านเดินทางสู่</w:t>
      </w:r>
      <w:r w:rsidR="00126B07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</w:t>
      </w:r>
      <w:r w:rsidR="00354421"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เมืองไคโร (</w:t>
      </w:r>
      <w:r w:rsidR="00354421"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Cairo)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มหานครแห่งอารยธรรมโบราณและชีวิตที่ไม่เคยหยุดนิ่ง และเป็นมหานครที่ใหญ่ที่สุดในทวีปแอฟริกาและโลกอาหรับ! ที่นี่คือศูนย์รวมแห่งความเก่าแก่และทันสมัย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เต็มไปด้วย ประวัติศาสตร์</w:t>
      </w:r>
      <w:r w:rsidR="00354421"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ที่น่าสนใจ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และสถานที่ท่องเที่ยวสุดน่าทึ่ง!</w:t>
      </w:r>
      <w:r w:rsidR="00354421"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1E391A">
        <w:rPr>
          <w:rFonts w:ascii="Segoe UI Emoji" w:hAnsi="Segoe UI Emoji" w:cs="Segoe UI Emoji"/>
        </w:rPr>
        <w:t>🏰</w:t>
      </w:r>
      <w:r w:rsidR="001E391A">
        <w:t xml:space="preserve"> </w:t>
      </w:r>
      <w:r w:rsidR="00432469">
        <w:rPr>
          <w:rFonts w:ascii="Kanit Light" w:hAnsi="Kanit Light" w:cs="Kanit Light" w:hint="cs"/>
          <w:b/>
          <w:bCs/>
          <w:szCs w:val="22"/>
          <w:cs/>
        </w:rPr>
        <w:t>ชื่นชมแ</w:t>
      </w:r>
      <w:r w:rsidR="001E391A" w:rsidRPr="0014282A">
        <w:rPr>
          <w:rFonts w:ascii="Kanit Light" w:hAnsi="Kanit Light" w:cs="Kanit Light"/>
          <w:b/>
          <w:bCs/>
          <w:szCs w:val="22"/>
          <w:cs/>
        </w:rPr>
        <w:t xml:space="preserve">ลนด์มาร์ค! </w:t>
      </w:r>
      <w:r w:rsidR="001E391A" w:rsidRPr="0068234F">
        <w:rPr>
          <w:rFonts w:ascii="Kanit Light" w:hAnsi="Kanit Light" w:cs="Kanit Light"/>
          <w:color w:val="FF3300"/>
          <w:szCs w:val="22"/>
          <w:cs/>
        </w:rPr>
        <w:t>ป้อมปราการไคโร</w:t>
      </w:r>
      <w:r w:rsidR="001E391A" w:rsidRPr="0068234F">
        <w:rPr>
          <w:rFonts w:ascii="Kanit Light" w:hAnsi="Kanit Light" w:cs="Kanit Light"/>
          <w:color w:val="FF3300"/>
          <w:szCs w:val="22"/>
        </w:rPr>
        <w:t> (Citadel of Saladin)</w:t>
      </w:r>
      <w:r w:rsidR="001E391A" w:rsidRPr="0014282A">
        <w:rPr>
          <w:rFonts w:ascii="Kanit Light" w:hAnsi="Kanit Light" w:cs="Kanit Light"/>
          <w:color w:val="FF3300"/>
          <w:szCs w:val="22"/>
          <w:cs/>
        </w:rPr>
        <w:t xml:space="preserve"> </w:t>
      </w:r>
      <w:r w:rsidR="001E391A" w:rsidRPr="0014282A">
        <w:rPr>
          <w:rFonts w:ascii="Kanit Light" w:hAnsi="Kanit Light" w:cs="Kanit Light"/>
          <w:szCs w:val="22"/>
          <w:cs/>
        </w:rPr>
        <w:t xml:space="preserve">ไม่ใช่แค่ป้อมธรรมดา แต่คือหัวใจของการปกครองอียิปต์มาเกือบ </w:t>
      </w:r>
      <w:r w:rsidR="001E391A" w:rsidRPr="0014282A">
        <w:rPr>
          <w:rFonts w:ascii="Kanit Light" w:hAnsi="Kanit Light" w:cs="Kanit Light"/>
          <w:szCs w:val="22"/>
        </w:rPr>
        <w:t xml:space="preserve">700 </w:t>
      </w:r>
      <w:r w:rsidR="001E391A" w:rsidRPr="0014282A">
        <w:rPr>
          <w:rFonts w:ascii="Kanit Light" w:hAnsi="Kanit Light" w:cs="Kanit Light"/>
          <w:szCs w:val="22"/>
          <w:cs/>
        </w:rPr>
        <w:t>ปี!</w:t>
      </w:r>
      <w:r w:rsidR="001E391A">
        <w:rPr>
          <w:rFonts w:ascii="Kanit Light" w:hAnsi="Kanit Light" w:cs="Kanit Light" w:hint="cs"/>
          <w:szCs w:val="22"/>
          <w:cs/>
        </w:rPr>
        <w:t xml:space="preserve"> </w:t>
      </w:r>
      <w:r w:rsidR="001E391A" w:rsidRPr="0014282A">
        <w:rPr>
          <w:rFonts w:ascii="Kanit Light" w:hAnsi="Kanit Light" w:cs="Kanit Light"/>
          <w:szCs w:val="22"/>
          <w:cs/>
        </w:rPr>
        <w:t>ดื่มด่ำประวัติศาสตร์ตั้งแต่ยุคสงครามครูเสดไปจนถึงยุคออตโตมัน</w:t>
      </w:r>
      <w:r w:rsidR="001E391A">
        <w:rPr>
          <w:rFonts w:ascii="Kanit Light" w:hAnsi="Kanit Light" w:cs="Kanit Light" w:hint="cs"/>
          <w:szCs w:val="22"/>
          <w:cs/>
        </w:rPr>
        <w:t xml:space="preserve"> </w:t>
      </w:r>
      <w:r w:rsidR="001E391A" w:rsidRPr="0014282A">
        <w:rPr>
          <w:rFonts w:ascii="Kanit Light" w:hAnsi="Kanit Light" w:cs="Kanit Light"/>
          <w:szCs w:val="22"/>
          <w:cs/>
        </w:rPr>
        <w:t>ป้อมปราการหินเก่าแก่ สร้างคอนทราสต์ที่น่าทึ่งและเป็นมุมถ่ายรูปที่นักเดินทางต้องมาเช็กอิน!</w:t>
      </w:r>
      <w:r w:rsidR="0067072D">
        <w:rPr>
          <w:rFonts w:ascii="Kanit Light" w:hAnsi="Kanit Light" w:cs="Kanit Light" w:hint="cs"/>
          <w:szCs w:val="22"/>
          <w:cs/>
        </w:rPr>
        <w:t xml:space="preserve"> </w:t>
      </w:r>
      <w:r w:rsidR="0067072D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="0067072D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 w:rsidR="0067072D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="0067072D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="0067072D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4FA1EA06" w14:textId="77777777" w:rsidR="00415510" w:rsidRDefault="00415510" w:rsidP="001E391A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</w:p>
    <w:p w14:paraId="79FF141E" w14:textId="1ABC94B7" w:rsidR="001E391A" w:rsidRPr="00CC6A79" w:rsidRDefault="001E391A" w:rsidP="001E391A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 w:rsidRPr="00CC6A79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lastRenderedPageBreak/>
        <w:t>เ</w:t>
      </w:r>
      <w:r w:rsidRPr="00CC6A79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ที่ยง</w:t>
      </w:r>
      <w:r w:rsidRPr="00CC6A79">
        <w:rPr>
          <w:rFonts w:ascii="Kanit Light" w:eastAsia="Times New Roman" w:hAnsi="Kanit Light" w:hint="cs"/>
          <w:color w:val="806000" w:themeColor="accent4" w:themeShade="80"/>
          <w:szCs w:val="22"/>
          <w:cs/>
          <w:lang w:val="en-SG" w:eastAsia="en-SG"/>
        </w:rPr>
        <w:t xml:space="preserve">        </w:t>
      </w:r>
      <w:r w:rsidRPr="00CC6A79">
        <w:rPr>
          <w:rFonts w:ascii="Kanit Light" w:eastAsia="Times New Roman" w:hAnsi="Kanit Light"/>
          <w:color w:val="806000" w:themeColor="accent4" w:themeShade="80"/>
          <w:szCs w:val="22"/>
          <w:cs/>
          <w:lang w:val="en-SG" w:eastAsia="en-SG"/>
        </w:rPr>
        <w:tab/>
      </w:r>
      <w:r w:rsidRPr="00CC6A79"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CC6A79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 xml:space="preserve"> รับประทานอาหาร</w:t>
      </w:r>
      <w:r w:rsidRPr="00CC6A79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เที่ยง </w:t>
      </w:r>
      <w:r w:rsidRPr="00CC6A79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(มื้อที่</w:t>
      </w:r>
      <w:r w:rsidRPr="00CC6A79">
        <w:rPr>
          <w:rFonts w:ascii="Kanit Light" w:eastAsia="Yu Mincho" w:hAnsi="Kanit Light" w:cs="Kanit Light" w:hint="cs"/>
          <w:color w:val="806000" w:themeColor="accent4" w:themeShade="80"/>
          <w:szCs w:val="22"/>
          <w:highlight w:val="yellow"/>
          <w:cs/>
          <w:lang w:val="en-SG" w:eastAsia="en-SG"/>
        </w:rPr>
        <w:t>1</w:t>
      </w:r>
      <w:r w:rsidRPr="00CC6A79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lang w:val="en-SG" w:eastAsia="en-SG"/>
        </w:rPr>
        <w:t>)</w:t>
      </w:r>
    </w:p>
    <w:p w14:paraId="5DF07EC9" w14:textId="13FDCE85" w:rsidR="001E391A" w:rsidRDefault="001E391A" w:rsidP="001E391A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7B2241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3C49B3C1" wp14:editId="55236070">
                <wp:simplePos x="0" y="0"/>
                <wp:positionH relativeFrom="margin">
                  <wp:posOffset>3978910</wp:posOffset>
                </wp:positionH>
                <wp:positionV relativeFrom="paragraph">
                  <wp:posOffset>27305</wp:posOffset>
                </wp:positionV>
                <wp:extent cx="2486025" cy="1228725"/>
                <wp:effectExtent l="95250" t="38100" r="47625" b="104775"/>
                <wp:wrapSquare wrapText="bothSides"/>
                <wp:docPr id="1932210962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12287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38100"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8DF0CB" w14:textId="77777777" w:rsidR="001E391A" w:rsidRPr="00253057" w:rsidRDefault="001E391A" w:rsidP="001E391A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bookmarkStart w:id="9" w:name="_Hlk210813964"/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bookmarkEnd w:id="9"/>
                            <w:r w:rsidRPr="00922E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 xml:space="preserve">สุเหร่าโมฮัมหมัด อาลี </w:t>
                            </w:r>
                            <w:r w:rsidRPr="00922E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ถ้</w:t>
                            </w:r>
                            <w:r w:rsidRPr="0025305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าในวันที่อากาศดี </w:t>
                            </w:r>
                            <w:r w:rsidRPr="002530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สามารถมองเห็น</w:t>
                            </w:r>
                            <w:r w:rsidRPr="002530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305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เมืองไคโรได้แบบ </w:t>
                            </w:r>
                            <w:r w:rsidRPr="0025305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360 </w:t>
                            </w:r>
                            <w:r w:rsidRPr="0025305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องศา</w:t>
                            </w:r>
                            <w:r w:rsidRPr="002530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30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รวมถึงวิวปิรามิดกิซ่าที่อยู่ไกลออกไป</w:t>
                            </w:r>
                          </w:p>
                          <w:p w14:paraId="475B6780" w14:textId="77777777" w:rsidR="001E391A" w:rsidRDefault="001E391A" w:rsidP="001E39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9B3C1" id="Rectangle 64" o:spid="_x0000_s1053" style="position:absolute;left:0;text-align:left;margin-left:313.3pt;margin-top:2.15pt;width:195.75pt;height:96.75pt;z-index:25232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" fillcolor="#950000" stroked="f" strokeweight="3pt">
                <v:fill color2="red" rotate="t" angle="225" colors="0 #950000;.5 #d70000;1 red" focus="100%" type="gradient"/>
                <v:shadow on="t" color="black" opacity="26214f" origin=".5,-.5" offset="-.74836mm,.74836mm"/>
                <v:textbox>
                  <w:txbxContent>
                    <w:p w14:paraId="138DF0CB" w14:textId="77777777" w:rsidR="001E391A" w:rsidRPr="00253057" w:rsidRDefault="001E391A" w:rsidP="001E391A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bookmarkStart w:id="12" w:name="_Hlk210813964"/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bookmarkEnd w:id="12"/>
                      <w:r w:rsidRPr="00922E00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  <w:cs/>
                        </w:rPr>
                        <w:t xml:space="preserve">สุเหร่าโมฮัมหมัด อาลี </w:t>
                      </w:r>
                      <w:r w:rsidRPr="00922E00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ถ้</w:t>
                      </w:r>
                      <w:r w:rsidRPr="00253057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าในวันที่อากาศดี </w:t>
                      </w:r>
                      <w:r w:rsidRPr="0025305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สามารถมองเห็น</w:t>
                      </w:r>
                      <w:r w:rsidRPr="0025305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25305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เมืองไคโรได้แบบ </w:t>
                      </w:r>
                      <w:r w:rsidRPr="0025305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360 </w:t>
                      </w:r>
                      <w:r w:rsidRPr="0025305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องศา</w:t>
                      </w:r>
                      <w:r w:rsidRPr="0025305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25305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รวมถึงวิวปิรามิดกิซ่าที่อยู่ไกลออกไป</w:t>
                      </w:r>
                    </w:p>
                    <w:p w14:paraId="475B6780" w14:textId="77777777" w:rsidR="001E391A" w:rsidRDefault="001E391A" w:rsidP="001E391A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7B2241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เข้าชม</w:t>
      </w:r>
      <w:r w:rsidRPr="007B2241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ความสวยงามของ</w:t>
      </w: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68234F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สุเหร่าโมฮัมหมัด อาลี สัญลักษณ์ของอาณาจักร </w:t>
      </w:r>
      <w:r w:rsidRPr="0068234F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 xml:space="preserve">Ottoman </w:t>
      </w:r>
      <w:r w:rsidRPr="0068234F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(</w:t>
      </w:r>
      <w:r w:rsidRPr="0068234F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 xml:space="preserve">Mohamed Ali Mosque) 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ที่ได้ชื่อว่าเป็นราชินีแห่งไคโรและอัญมณีอะลาบาสเตอร์! ชมสถาปัตที่โดดเด่นด้วยสไตล์ ออตโตมัน (</w:t>
      </w:r>
      <w:r w:rsidRPr="007B2241">
        <w:rPr>
          <w:rFonts w:ascii="Kanit Light" w:eastAsia="Times New Roman" w:hAnsi="Kanit Light" w:cs="Kanit Light"/>
          <w:szCs w:val="22"/>
          <w:lang w:val="en-SG" w:eastAsia="en-SG"/>
        </w:rPr>
        <w:t xml:space="preserve">Ottoman) </w:t>
      </w: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ตัวอาคารภายนอกและภายในประดับด้วย หินอ่อนอะลาบาสเตอร์ (</w:t>
      </w:r>
      <w:r w:rsidRPr="007B2241">
        <w:rPr>
          <w:rFonts w:ascii="Kanit Light" w:eastAsia="Times New Roman" w:hAnsi="Kanit Light" w:cs="Kanit Light"/>
          <w:szCs w:val="22"/>
          <w:lang w:val="en-SG" w:eastAsia="en-SG"/>
        </w:rPr>
        <w:t xml:space="preserve">Alabaster) </w:t>
      </w: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อย่างหรูหรา</w:t>
      </w:r>
      <w:r w:rsidRPr="007B224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</w:t>
      </w:r>
    </w:p>
    <w:p w14:paraId="20C5B8FF" w14:textId="77777777" w:rsidR="00F93FE2" w:rsidRDefault="00F93FE2" w:rsidP="001E391A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1F371F3F" w14:textId="317DB340" w:rsidR="001E391A" w:rsidRPr="00BB35AA" w:rsidRDefault="001E391A" w:rsidP="001E391A">
      <w:pPr>
        <w:shd w:val="clear" w:color="auto" w:fill="FFFF00"/>
        <w:ind w:left="851" w:right="-24"/>
        <w:jc w:val="thaiDistribute"/>
        <w:rPr>
          <w:rFonts w:ascii="Kanit Light" w:eastAsia="Times New Roman" w:hAnsi="Kanit Light" w:cs="Kanit Light"/>
          <w:i/>
          <w:iCs/>
          <w:color w:val="FF0000"/>
          <w:sz w:val="23"/>
          <w:szCs w:val="23"/>
        </w:rPr>
      </w:pPr>
      <w:r w:rsidRPr="0072426D">
        <w:rPr>
          <w:rFonts w:ascii="Kanit Light" w:eastAsia="Times New Roman" w:hAnsi="Kanit Light" w:cs="Kanit Light"/>
          <w:color w:val="FF0000"/>
          <w:sz w:val="23"/>
          <w:szCs w:val="23"/>
          <w:cs/>
        </w:rPr>
        <w:t>(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กรณีที่เข้าชมด้านใน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*กรุณาแต่งกายสุภาพ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เสื้อผ้าไม่รัดรูปหรือโปร่งแสง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 xml:space="preserve"> </w:t>
      </w:r>
      <w:r w:rsidRPr="00376FB4">
        <w:rPr>
          <w:rFonts w:ascii="Kanit Light" w:eastAsia="Times New Roman" w:hAnsi="Kanit Light" w:cs="Kanit Light" w:hint="cs"/>
          <w:b/>
          <w:bCs/>
          <w:i/>
          <w:iCs/>
          <w:color w:val="FF0000"/>
          <w:sz w:val="23"/>
          <w:szCs w:val="23"/>
          <w:cs/>
        </w:rPr>
        <w:t>และในกรณีที่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 xml:space="preserve"> </w:t>
      </w:r>
      <w:r w:rsidRPr="00445C88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สุเหร่าโมฮัมหมัด อาลี (</w:t>
      </w:r>
      <w:r w:rsidRPr="00445C88">
        <w:rPr>
          <w:rFonts w:ascii="Kanit Light" w:eastAsia="Times New Roman" w:hAnsi="Kanit Light" w:cs="Kanit Light"/>
          <w:i/>
          <w:iCs/>
          <w:color w:val="FF0000"/>
          <w:sz w:val="23"/>
          <w:szCs w:val="23"/>
          <w:lang w:val="en-SG"/>
        </w:rPr>
        <w:t xml:space="preserve">Mohamed Ali Mosque) </w:t>
      </w:r>
      <w:r w:rsidRPr="00445C88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ที่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ไม่สามารถเข้าชมได้ เนื่องจากมีพิธีกรรมทางศาสนา หรือมีการ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ปรับปรุง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ซ่อมแซม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ทำให้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มีการปิดการใช้พื้นที่ หรือเหตุขัดข้องหน้างานอื่นๆ จะชมด้านนอกแทนและทางบริษัทฯ ขอสงวนสิทธิ์ไม่คืนเงินหรือแจ้งล่วงหน้าทุกกรณี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)</w:t>
      </w:r>
      <w:r w:rsidRPr="0072426D">
        <w:rPr>
          <w:rFonts w:ascii="Kanit Light" w:eastAsia="Times New Roman" w:hAnsi="Kanit Light" w:cs="Kanit Light"/>
          <w:sz w:val="23"/>
          <w:szCs w:val="23"/>
          <w:cs/>
        </w:rPr>
        <w:t xml:space="preserve"> </w:t>
      </w:r>
      <w:r>
        <w:rPr>
          <w:rFonts w:ascii="Kanit Light" w:eastAsia="Times New Roman" w:hAnsi="Kanit Light" w:cs="Kanit Light"/>
          <w:color w:val="4472C4" w:themeColor="accent1"/>
          <w:sz w:val="23"/>
          <w:szCs w:val="23"/>
        </w:rPr>
        <w:t xml:space="preserve"> </w:t>
      </w:r>
    </w:p>
    <w:p w14:paraId="066F1FD3" w14:textId="4921834B" w:rsidR="001E391A" w:rsidRDefault="00475EB9" w:rsidP="00DE4DE0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329984" behindDoc="0" locked="0" layoutInCell="1" allowOverlap="1" wp14:anchorId="7727EF40" wp14:editId="49377F74">
                <wp:simplePos x="0" y="0"/>
                <wp:positionH relativeFrom="column">
                  <wp:posOffset>-457200</wp:posOffset>
                </wp:positionH>
                <wp:positionV relativeFrom="paragraph">
                  <wp:posOffset>323850</wp:posOffset>
                </wp:positionV>
                <wp:extent cx="7553325" cy="2422525"/>
                <wp:effectExtent l="0" t="0" r="9525" b="0"/>
                <wp:wrapSquare wrapText="bothSides"/>
                <wp:docPr id="307072071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22525"/>
                          <a:chOff x="1" y="0"/>
                          <a:chExt cx="7553959" cy="2422525"/>
                        </a:xfrm>
                      </wpg:grpSpPr>
                      <pic:pic xmlns:pic="http://schemas.openxmlformats.org/drawingml/2006/picture">
                        <pic:nvPicPr>
                          <pic:cNvPr id="1835918586" name="Picture 52" descr="A large ornate building with many lights from the ceil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0950" y="0"/>
                            <a:ext cx="3763010" cy="2422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6547316" name="Picture 53" descr="A building with trees and a blue sky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3790950" cy="2422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4270F9" id="Group 69" o:spid="_x0000_s1026" style="position:absolute;margin-left:-36pt;margin-top:25.5pt;width:594.75pt;height:190.75pt;z-index:252329984" coordorigin="" coordsize="75539,242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">
                <v:shape id="Picture 52" o:spid="_x0000_s1027" type="#_x0000_t75" alt="A large ornate building with many lights from the ceiling&#10;&#10;AI-generated content may be incorrect." style="position:absolute;left:37909;width:37630;height:24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">
                  <v:imagedata r:id="rId19" o:title="A large ornate building with many lights from the ceiling&#10;&#10;AI-generated content may be incorrect"/>
                </v:shape>
                <v:shape id="Picture 53" o:spid="_x0000_s1028" type="#_x0000_t75" alt="A building with trees and a blue sky&#10;&#10;AI-generated content may be incorrect." style="position:absolute;width:37909;height:24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">
                  <v:imagedata r:id="rId20" o:title="A building with trees and a blue sky&#10;&#10;AI-generated content may be incorrect"/>
                </v:shape>
                <w10:wrap type="square"/>
              </v:group>
            </w:pict>
          </mc:Fallback>
        </mc:AlternateContent>
      </w:r>
    </w:p>
    <w:p w14:paraId="1F4DF171" w14:textId="1F7D85B9" w:rsidR="00F93FE2" w:rsidRDefault="00F93FE2" w:rsidP="00432469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</w:p>
    <w:p w14:paraId="5EDFC36F" w14:textId="5781FE22" w:rsidR="00253057" w:rsidRPr="001E391A" w:rsidRDefault="001E391A" w:rsidP="00432469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 w:rsidRPr="0026009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ไปสำรวจ</w:t>
      </w:r>
      <w:r w:rsidRPr="00387C1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387C1E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ย่านคอปติกไคโร (</w:t>
      </w:r>
      <w:r w:rsidRPr="00387C1E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Coptic Cairo) 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หรือที่ชาวท้องถิ่นเรียกกันว่า</w:t>
      </w:r>
      <w:r w:rsidRPr="00387C1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387C1E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Old Cairo</w:t>
      </w:r>
      <w:r w:rsidRPr="00387C1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ที่นี่คือ</w:t>
      </w:r>
      <w:r w:rsidRPr="00387C1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387C1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จุดกำเนิดทางจิตวิญญาณ</w:t>
      </w:r>
      <w:r w:rsidRPr="00387C1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ของเมืองหลวงแห่งนี้ เป็นเหมือนแคปซูลเวลาที่พาเราย้อนกลับไปสู่ยุคต้นคริสต์!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เพื่อไปเช็คอิน</w:t>
      </w:r>
      <w:r w:rsidRPr="00387C1E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โบสถ์แขวน (</w:t>
      </w:r>
      <w:r w:rsidRPr="00387C1E">
        <w:rPr>
          <w:rFonts w:ascii="Kanit Light" w:eastAsia="Yu Mincho" w:hAnsi="Kanit Light" w:cs="Kanit Light"/>
          <w:color w:val="FF3300"/>
          <w:szCs w:val="22"/>
          <w:lang w:eastAsia="en-SG"/>
        </w:rPr>
        <w:t>The Hanging Church)</w:t>
      </w:r>
      <w:r w:rsidR="00814ACD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 </w:t>
      </w:r>
      <w:r w:rsidR="00814ACD" w:rsidRPr="00432469">
        <w:rPr>
          <w:rFonts w:ascii="Kanit Light" w:eastAsia="Yu Mincho" w:hAnsi="Kanit Light" w:cs="Kanit Light"/>
          <w:szCs w:val="22"/>
          <w:cs/>
          <w:lang w:eastAsia="en-SG"/>
        </w:rPr>
        <w:t>หรือชื่อทางการคือ</w:t>
      </w:r>
      <w:r w:rsidR="00814ACD" w:rsidRPr="00432469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814ACD" w:rsidRPr="00814ACD">
        <w:rPr>
          <w:rFonts w:ascii="Kanit Light" w:eastAsia="Yu Mincho" w:hAnsi="Kanit Light" w:cs="Kanit Light"/>
          <w:color w:val="FF3300"/>
          <w:szCs w:val="22"/>
          <w:lang w:eastAsia="en-SG"/>
        </w:rPr>
        <w:t>Saint Virgin Mary's Coptic Orthodox Church</w:t>
      </w:r>
      <w:r w:rsidRPr="00387C1E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โบสถ์ที่โด่งดัง 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สวย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งาม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ด้วยงานไม้และ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เป็น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ไอคอน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ที่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เก่าแก่</w:t>
      </w:r>
      <w:r w:rsidRPr="0013646F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สุดๆ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</w:p>
    <w:p w14:paraId="3E2CD6B3" w14:textId="558C85FD" w:rsidR="00DE4DE0" w:rsidRDefault="00F27D35" w:rsidP="00F317CA">
      <w:pPr>
        <w:spacing w:after="0" w:line="276" w:lineRule="auto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393472" behindDoc="0" locked="0" layoutInCell="1" allowOverlap="1" wp14:anchorId="0AFD2D41" wp14:editId="6769FFDA">
                <wp:simplePos x="0" y="0"/>
                <wp:positionH relativeFrom="column">
                  <wp:posOffset>-457200</wp:posOffset>
                </wp:positionH>
                <wp:positionV relativeFrom="paragraph">
                  <wp:posOffset>300355</wp:posOffset>
                </wp:positionV>
                <wp:extent cx="7562850" cy="2280285"/>
                <wp:effectExtent l="0" t="0" r="0" b="5715"/>
                <wp:wrapSquare wrapText="bothSides"/>
                <wp:docPr id="35220053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280285"/>
                          <a:chOff x="0" y="0"/>
                          <a:chExt cx="7562850" cy="2280285"/>
                        </a:xfrm>
                      </wpg:grpSpPr>
                      <pic:pic xmlns:pic="http://schemas.openxmlformats.org/drawingml/2006/picture">
                        <pic:nvPicPr>
                          <pic:cNvPr id="91370681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95" b="4895"/>
                          <a:stretch/>
                        </pic:blipFill>
                        <pic:spPr bwMode="auto">
                          <a:xfrm>
                            <a:off x="3771900" y="0"/>
                            <a:ext cx="3790950" cy="2280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1327606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7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315" cy="2280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0A59D3" id="Group 44" o:spid="_x0000_s1026" style="position:absolute;margin-left:-36pt;margin-top:23.65pt;width:595.5pt;height:179.55pt;z-index:252393472" coordsize="75628,228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">
                <v:shape id="Picture 37" o:spid="_x0000_s1027" type="#_x0000_t75" style="position:absolute;left:37719;width:37909;height:2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">
                  <v:imagedata r:id="rId23" o:title="" croptop="3208f" cropbottom="3208f"/>
                </v:shape>
                <v:shape id="Picture 37" o:spid="_x0000_s1028" type="#_x0000_t75" style="position:absolute;width:37903;height:2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">
                  <v:imagedata r:id="rId24" o:title="" cropbottom="6406f"/>
                </v:shape>
                <w10:wrap type="square"/>
              </v:group>
            </w:pict>
          </mc:Fallback>
        </mc:AlternateContent>
      </w:r>
    </w:p>
    <w:p w14:paraId="6CF78EB4" w14:textId="4D2045BB" w:rsidR="00F93FE2" w:rsidRDefault="00F93FE2" w:rsidP="00814ACD">
      <w:pPr>
        <w:spacing w:after="0" w:line="276" w:lineRule="auto"/>
        <w:ind w:left="851" w:right="-11"/>
        <w:jc w:val="thaiDistribute"/>
        <w:rPr>
          <w:rFonts w:ascii="Segoe UI Emoji" w:eastAsia="Yu Mincho" w:hAnsi="Segoe UI Emoji" w:cs="Segoe UI Emoji"/>
          <w:szCs w:val="22"/>
          <w:lang w:eastAsia="en-SG"/>
        </w:rPr>
      </w:pPr>
    </w:p>
    <w:p w14:paraId="5009ED0A" w14:textId="702A7F8E" w:rsidR="00814ACD" w:rsidRDefault="00814ACD" w:rsidP="00814ACD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814ACD">
        <w:rPr>
          <w:rFonts w:ascii="Segoe UI Emoji" w:eastAsia="Yu Mincho" w:hAnsi="Segoe UI Emoji" w:cs="Segoe UI Emoji"/>
          <w:szCs w:val="22"/>
          <w:lang w:eastAsia="en-SG"/>
        </w:rPr>
        <w:lastRenderedPageBreak/>
        <w:t>🌟</w:t>
      </w:r>
      <w:r w:rsidRPr="00814ACD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814ACD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จุดเช็คอินที่ชิคสุดๆ</w:t>
      </w:r>
      <w:r w:rsidRPr="00814ACD">
        <w:rPr>
          <w:rFonts w:ascii="Kanit Light" w:eastAsia="Yu Mincho" w:hAnsi="Kanit Light" w:cs="Kanit Light"/>
          <w:szCs w:val="22"/>
          <w:cs/>
          <w:lang w:eastAsia="en-SG"/>
        </w:rPr>
        <w:t xml:space="preserve"> </w:t>
      </w:r>
      <w:r w:rsidRPr="0068234F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ทางเดินริมแม่น้ำไนล์ (</w:t>
      </w:r>
      <w:r w:rsidRPr="0068234F">
        <w:rPr>
          <w:rFonts w:ascii="Kanit Light" w:eastAsia="Yu Mincho" w:hAnsi="Kanit Light" w:cs="Kanit Light"/>
          <w:color w:val="FF3300"/>
          <w:szCs w:val="22"/>
          <w:lang w:eastAsia="en-SG"/>
        </w:rPr>
        <w:t>People</w:t>
      </w:r>
      <w:r w:rsidRPr="0068234F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68234F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of Egypt Walkway) </w:t>
      </w:r>
      <w:r w:rsidRPr="00814ACD">
        <w:rPr>
          <w:rFonts w:ascii="Kanit Light" w:eastAsia="Yu Mincho" w:hAnsi="Kanit Light" w:cs="Kanit Light"/>
          <w:szCs w:val="22"/>
          <w:cs/>
          <w:lang w:eastAsia="en-SG"/>
        </w:rPr>
        <w:t>เป็นจุดชมวิวแม่น้ำไนล์ที่พาโนรามาที่สุด</w:t>
      </w:r>
      <w:r w:rsidRPr="00814ACD">
        <w:rPr>
          <w:rFonts w:ascii="Kanit Light" w:eastAsia="Yu Mincho" w:hAnsi="Kanit Light" w:cs="Kanit Light"/>
          <w:szCs w:val="22"/>
          <w:lang w:eastAsia="en-SG"/>
        </w:rPr>
        <w:t> </w:t>
      </w:r>
      <w:r w:rsidRPr="00814ACD">
        <w:rPr>
          <w:rFonts w:ascii="Kanit Light" w:eastAsia="Yu Mincho" w:hAnsi="Kanit Light" w:cs="Kanit Light"/>
          <w:szCs w:val="22"/>
          <w:cs/>
          <w:lang w:eastAsia="en-SG"/>
        </w:rPr>
        <w:t>เหมาะกับการเดินเล่น ถ่ายรูป นั่งจิบกาแฟดูวิถีชีวิตคนไคโร หรือจะหาดินเนอร์อร่อยๆ ริมน้ำก็ได้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14225F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ถ่ายรูปด้านนอกเช็คอิน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Pr="0014225F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 xml:space="preserve">หอคอยไคโร </w:t>
      </w:r>
      <w:r>
        <w:rPr>
          <w:rFonts w:ascii="Kanit Light" w:eastAsia="Yu Mincho" w:hAnsi="Kanit Light" w:cs="Kanit Light"/>
          <w:color w:val="FF3300"/>
          <w:szCs w:val="22"/>
          <w:lang w:eastAsia="en-SG"/>
        </w:rPr>
        <w:t>(</w:t>
      </w:r>
      <w:r w:rsidRPr="0014225F">
        <w:rPr>
          <w:rFonts w:ascii="Kanit Light" w:eastAsia="Yu Mincho" w:hAnsi="Kanit Light" w:cs="Kanit Light"/>
          <w:color w:val="FF3300"/>
          <w:szCs w:val="22"/>
          <w:lang w:eastAsia="en-SG"/>
        </w:rPr>
        <w:t>Cairo Tower</w:t>
      </w:r>
      <w:r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) </w:t>
      </w:r>
      <w:r w:rsidRPr="004B71F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สัญลักษณ์สำคัญของกรุงไคโรยุคใหม่มีดีไซน์เป็นเอกลักษณ์ โดยได้รับแรงบันดาลใจจากรูปทรงของ</w:t>
      </w:r>
      <w:r w:rsidRPr="004B71F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4B71FB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ดอกบัว</w:t>
      </w:r>
      <w:r w:rsidRPr="004B71F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(Lotus Flower)</w:t>
      </w:r>
      <w:r w:rsidRPr="004B71F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และยัง</w:t>
      </w:r>
      <w:r w:rsidRPr="004B71F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เป็นแลนด์มาร์คที่โดดเด่น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ส่วนของด้านบน</w:t>
      </w:r>
      <w:r w:rsidRPr="004B71F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เป็นจุดชมวิวที่ดีที่สุดแห่งหนึ่งของเมือง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ทัวร์ </w:t>
      </w:r>
      <w:r w:rsidRPr="00831594">
        <w:rPr>
          <w:rFonts w:ascii="Kanit Light" w:eastAsia="Times New Roman" w:hAnsi="Kanit Light" w:cs="Kanit Light" w:hint="cs"/>
          <w:color w:val="EE0000"/>
          <w:szCs w:val="22"/>
          <w:u w:val="single"/>
          <w:cs/>
          <w:lang w:eastAsia="en-SG"/>
        </w:rPr>
        <w:t>ไม่รวม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ค่า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691DB682" w14:textId="10E414FF" w:rsidR="007B2329" w:rsidRDefault="007B2329" w:rsidP="00814ACD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</w:p>
    <w:p w14:paraId="27D78761" w14:textId="65B7A535" w:rsidR="00814ACD" w:rsidRDefault="00814ACD" w:rsidP="00814ACD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th-TH" w:eastAsia="en-SG"/>
        </w:rPr>
        <w:drawing>
          <wp:anchor distT="0" distB="0" distL="114300" distR="114300" simplePos="0" relativeHeight="252334080" behindDoc="0" locked="0" layoutInCell="1" allowOverlap="1" wp14:anchorId="21852A60" wp14:editId="2A39BE5B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3325" cy="4797425"/>
            <wp:effectExtent l="0" t="0" r="9525" b="3175"/>
            <wp:wrapSquare wrapText="bothSides"/>
            <wp:docPr id="759318258" name="Picture 48" descr="A tall tower with trees around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318258" name="Picture 48" descr="A tall tower with trees around it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79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C61E7" w14:textId="75956AF1" w:rsidR="00C132F8" w:rsidRPr="00CC6A79" w:rsidRDefault="008B39B4" w:rsidP="00596F93">
      <w:pPr>
        <w:pStyle w:val="NoSpacing"/>
        <w:tabs>
          <w:tab w:val="left" w:pos="851"/>
        </w:tabs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eastAsia="en-SG"/>
        </w:rPr>
      </w:pPr>
      <w:r w:rsidRPr="00CC6A79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>เ</w:t>
      </w:r>
      <w:r w:rsidRPr="00CC6A79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ย็น</w:t>
      </w:r>
      <w:r w:rsidRPr="00CC6A79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CC6A79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CC6A79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A901FF" w:rsidRPr="00CC6A79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3D7B6C90" w14:textId="35434596" w:rsidR="00B34CD4" w:rsidRPr="00CC6A79" w:rsidRDefault="00B34CD4" w:rsidP="00377F09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990033"/>
          <w:szCs w:val="22"/>
        </w:rPr>
      </w:pPr>
      <w:r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ที่พัก</w:t>
      </w:r>
      <w:r w:rsidRPr="00CC6A79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Pr="00CC6A79">
        <w:rPr>
          <w:rFonts w:ascii="Kanit Light" w:eastAsia="Times New Roman" w:hAnsi="Kanit Light" w:cs="Kanit Light"/>
          <w:color w:val="990033"/>
          <w:szCs w:val="22"/>
          <w:lang w:eastAsia="en-SG"/>
        </w:rPr>
        <w:t>:</w:t>
      </w:r>
      <w:r w:rsidRPr="00CC6A79">
        <w:rPr>
          <w:rFonts w:ascii="Kanit Light" w:eastAsia="Times New Roman" w:hAnsi="Kanit Light" w:cs="Kanit Light"/>
          <w:color w:val="990033"/>
          <w:szCs w:val="22"/>
          <w:lang w:val="en-SG" w:eastAsia="en-SG"/>
        </w:rPr>
        <w:t xml:space="preserve"> </w:t>
      </w:r>
      <w:r w:rsidR="00377F09" w:rsidRPr="00377F09">
        <w:rPr>
          <w:rFonts w:ascii="Kanit Light" w:eastAsia="Times New Roman" w:hAnsi="Kanit Light" w:cs="Kanit Light"/>
          <w:color w:val="990033"/>
          <w:szCs w:val="22"/>
          <w:lang w:eastAsia="en-SG"/>
        </w:rPr>
        <w:t>Azal Pyramids hotel</w:t>
      </w:r>
      <w:r w:rsidR="00377F09">
        <w:rPr>
          <w:rFonts w:ascii="Kanit Light" w:eastAsia="Times New Roman" w:hAnsi="Kanit Light" w:cs="Kanit Light" w:hint="cs"/>
          <w:color w:val="990033"/>
          <w:szCs w:val="22"/>
          <w:cs/>
          <w:lang w:eastAsia="en-SG"/>
        </w:rPr>
        <w:t xml:space="preserve"> </w:t>
      </w:r>
      <w:r w:rsidR="00C45A47" w:rsidRPr="00CC6A79">
        <w:rPr>
          <w:rFonts w:ascii="Kanit Light" w:eastAsia="Times New Roman" w:hAnsi="Kanit Light" w:cs="Kanit Light"/>
          <w:color w:val="990033"/>
          <w:szCs w:val="22"/>
          <w:cs/>
          <w:lang w:eastAsia="en-SG"/>
        </w:rPr>
        <w:t>หรือโรงแรมและเมืองระดับใกล้เคียงกัน</w:t>
      </w:r>
    </w:p>
    <w:p w14:paraId="4300B098" w14:textId="4CC43FF9" w:rsidR="00B34CD4" w:rsidRPr="00CC6A79" w:rsidRDefault="0068234F" w:rsidP="00B34CD4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90033"/>
          <w:szCs w:val="22"/>
          <w:lang w:eastAsia="en-SG"/>
        </w:rPr>
      </w:pPr>
      <w:r w:rsidRPr="00CC6A79">
        <w:rPr>
          <w:rFonts w:ascii="Tahoma" w:eastAsia="Calibri" w:hAnsi="Tahoma" w:cs="Tahoma"/>
          <w:b/>
          <w:bCs/>
          <w:noProof/>
          <w:color w:val="990033"/>
          <w:szCs w:val="22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7DA47D5A" wp14:editId="0AE8863E">
                <wp:simplePos x="0" y="0"/>
                <wp:positionH relativeFrom="margin">
                  <wp:posOffset>-204470</wp:posOffset>
                </wp:positionH>
                <wp:positionV relativeFrom="paragraph">
                  <wp:posOffset>348615</wp:posOffset>
                </wp:positionV>
                <wp:extent cx="7162800" cy="797560"/>
                <wp:effectExtent l="0" t="0" r="19050" b="2159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97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53801"/>
                        </a:soli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45B2CF" w14:textId="77777777" w:rsidR="00E86180" w:rsidRDefault="00F05B9F" w:rsidP="00E86180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D460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A43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E86180"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เมืองไคโร</w:t>
                            </w:r>
                            <w:r w:rsidR="00E86180"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86180"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E86180"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86180"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เมืองกิซา –</w:t>
                            </w:r>
                            <w:r w:rsidR="00E86180"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86180"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พีระมิดแห่งกิซา</w:t>
                            </w:r>
                            <w:r w:rsidR="00E86180"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E86180"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มหาสฟิงซ์แห่งกีซา</w:t>
                            </w:r>
                            <w:r w:rsidR="00E86180"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86180"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ช้อปปิ้ง </w:t>
                            </w:r>
                            <w:r w:rsidR="00E86180"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Mall of Egypt </w:t>
                            </w:r>
                          </w:p>
                          <w:p w14:paraId="374AAD5E" w14:textId="50E962E6" w:rsidR="00F05B9F" w:rsidRPr="004C15D5" w:rsidRDefault="008509FD" w:rsidP="00E86180">
                            <w:pPr>
                              <w:spacing w:after="0" w:line="276" w:lineRule="auto"/>
                              <w:ind w:left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8509F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>OPTION</w:t>
                            </w:r>
                            <w:r w:rsidRPr="00F93FE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:  </w:t>
                            </w:r>
                            <w:r w:rsidRPr="00F93FE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ขี่อูฐ </w:t>
                            </w:r>
                            <w:r w:rsidRPr="00F93FE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>(enjoy a camel ride)</w:t>
                            </w:r>
                            <w:r w:rsidR="007B232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B232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B232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B232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B232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</w:t>
                            </w:r>
                            <w:r w:rsidR="007B232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7B232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F05B9F" w:rsidRPr="00335DA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05B9F" w:rsidRPr="00335DA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6BBB23B3" w14:textId="39978EF7" w:rsidR="00F05B9F" w:rsidRPr="004C15D5" w:rsidRDefault="00F05B9F" w:rsidP="004C15D5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</w:t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555855D" w14:textId="77777777" w:rsidR="00F05B9F" w:rsidRPr="00B60442" w:rsidRDefault="00F05B9F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F05B9F" w:rsidRPr="005F37F2" w:rsidRDefault="00F05B9F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4" style="position:absolute;left:0;text-align:left;margin-left:-16.1pt;margin-top:27.45pt;width:564pt;height:62.8pt;z-index:25156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" fillcolor="#453801" strokecolor="#bf8f00 [2407]">
                <v:textbox>
                  <w:txbxContent>
                    <w:p w14:paraId="1445B2CF" w14:textId="77777777" w:rsidR="00E86180" w:rsidRDefault="00F05B9F" w:rsidP="00E86180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D460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A43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E86180"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เมืองไคโร</w:t>
                      </w:r>
                      <w:r w:rsidR="00E86180"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86180"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E86180"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86180"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เมืองกิซา –</w:t>
                      </w:r>
                      <w:r w:rsidR="00E86180"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86180"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พีระมิดแห่งกิซา</w:t>
                      </w:r>
                      <w:r w:rsidR="00E86180"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E86180"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มหาสฟิงซ์แห่งกีซา</w:t>
                      </w:r>
                      <w:r w:rsidR="00E86180"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86180"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ช้อปปิ้ง </w:t>
                      </w:r>
                      <w:r w:rsidR="00E86180"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Mall of Egypt </w:t>
                      </w:r>
                    </w:p>
                    <w:p w14:paraId="374AAD5E" w14:textId="50E962E6" w:rsidR="00F05B9F" w:rsidRPr="004C15D5" w:rsidRDefault="008509FD" w:rsidP="00E86180">
                      <w:pPr>
                        <w:spacing w:after="0" w:line="276" w:lineRule="auto"/>
                        <w:ind w:left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8509F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>OPTION</w:t>
                      </w:r>
                      <w:r w:rsidRPr="00F93FE2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:  </w:t>
                      </w:r>
                      <w:r w:rsidRPr="00F93FE2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ขี่อูฐ </w:t>
                      </w:r>
                      <w:r w:rsidRPr="00F93FE2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>(enjoy a camel ride)</w:t>
                      </w:r>
                      <w:r w:rsidR="007B232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B232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B232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B232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B232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</w:t>
                      </w:r>
                      <w:r w:rsidR="007B232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7B232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F05B9F" w:rsidRPr="00335DA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05B9F" w:rsidRPr="00335DA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6BBB23B3" w14:textId="39978EF7" w:rsidR="00F05B9F" w:rsidRPr="004C15D5" w:rsidRDefault="00F05B9F" w:rsidP="004C15D5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  <w:t xml:space="preserve">     </w:t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555855D" w14:textId="77777777" w:rsidR="00F05B9F" w:rsidRPr="00B60442" w:rsidRDefault="00F05B9F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F05B9F" w:rsidRPr="005F37F2" w:rsidRDefault="00F05B9F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34CD4" w:rsidRPr="00CC6A79">
        <w:rPr>
          <w:rFonts w:ascii="Kanit Light" w:eastAsia="Times New Roman" w:hAnsi="Kanit Light" w:cs="Kanit Light"/>
          <w:color w:val="990033"/>
          <w:szCs w:val="22"/>
          <w:lang w:val="en-SG" w:eastAsia="en-SG" w:bidi="ar-SA"/>
        </w:rPr>
        <w:t>(</w:t>
      </w:r>
      <w:r w:rsidR="00B34CD4"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B34CD4" w:rsidRPr="00CC6A79">
        <w:rPr>
          <w:rFonts w:ascii="Kanit Light" w:eastAsia="Times New Roman" w:hAnsi="Kanit Light" w:cs="Kanit Light"/>
          <w:color w:val="990033"/>
          <w:szCs w:val="22"/>
          <w:lang w:val="en-SG" w:eastAsia="en-SG" w:bidi="ar-SA"/>
        </w:rPr>
        <w:t xml:space="preserve"> 5-7 </w:t>
      </w:r>
      <w:r w:rsidR="00B34CD4"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วัน</w:t>
      </w:r>
      <w:r w:rsidR="00B34CD4" w:rsidRPr="00CC6A79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="00B34CD4"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ก่อนวันเดินทาง)</w:t>
      </w:r>
    </w:p>
    <w:p w14:paraId="448E94A6" w14:textId="2F8C6EAB" w:rsidR="00B34CD4" w:rsidRPr="00CC6A79" w:rsidRDefault="00B34CD4" w:rsidP="00B34CD4">
      <w:pPr>
        <w:spacing w:after="0"/>
        <w:ind w:left="851" w:hanging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</w:p>
    <w:p w14:paraId="72AEE708" w14:textId="66E3F887" w:rsidR="00AB39FC" w:rsidRPr="00CC6A79" w:rsidRDefault="00AB39FC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bookmarkStart w:id="10" w:name="_Hlk101864596"/>
      <w:r w:rsidRPr="00CC6A79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CC6A79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A901FF" w:rsidRPr="00CC6A79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32C6188" w14:textId="77777777" w:rsidR="0023406C" w:rsidRDefault="0023406C" w:rsidP="0023406C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เดินทางสู่ </w:t>
      </w:r>
      <w:r w:rsidRPr="005A4E26">
        <w:rPr>
          <w:rFonts w:ascii="Kanit Light" w:hAnsi="Kanit Light" w:cs="Kanit Light"/>
          <w:b/>
          <w:bCs/>
          <w:szCs w:val="22"/>
          <w:cs/>
        </w:rPr>
        <w:t>เมืองกีซา" (</w:t>
      </w:r>
      <w:r w:rsidRPr="005A4E26">
        <w:rPr>
          <w:rFonts w:ascii="Kanit Light" w:hAnsi="Kanit Light" w:cs="Kanit Light"/>
          <w:b/>
          <w:bCs/>
          <w:szCs w:val="22"/>
        </w:rPr>
        <w:t xml:space="preserve">Giza) </w:t>
      </w:r>
      <w:r w:rsidRPr="005A4E26">
        <w:rPr>
          <w:rFonts w:ascii="Kanit Light" w:hAnsi="Kanit Light" w:cs="Kanit Light"/>
          <w:szCs w:val="22"/>
          <w:cs/>
        </w:rPr>
        <w:t>ก็คือ</w:t>
      </w:r>
      <w:r w:rsidRPr="005A4E26">
        <w:rPr>
          <w:rFonts w:ascii="Kanit Light" w:hAnsi="Kanit Light" w:cs="Kanit Light"/>
          <w:szCs w:val="22"/>
        </w:rPr>
        <w:t xml:space="preserve"> "</w:t>
      </w:r>
      <w:r w:rsidRPr="005A4E26">
        <w:rPr>
          <w:rFonts w:ascii="Kanit Light" w:hAnsi="Kanit Light" w:cs="Kanit Light"/>
          <w:szCs w:val="22"/>
          <w:cs/>
        </w:rPr>
        <w:t>ความแกรนด์ระดับตำนาน"</w:t>
      </w:r>
      <w:r w:rsidRPr="005A4E26">
        <w:rPr>
          <w:rFonts w:ascii="Kanit Light" w:hAnsi="Kanit Light" w:cs="Kanit Light"/>
          <w:szCs w:val="22"/>
        </w:rPr>
        <w:t xml:space="preserve"> </w:t>
      </w:r>
      <w:r w:rsidRPr="005A4E26">
        <w:rPr>
          <w:rFonts w:ascii="Kanit Light" w:hAnsi="Kanit Light" w:cs="Kanit Light"/>
          <w:szCs w:val="22"/>
          <w:cs/>
        </w:rPr>
        <w:t>ที่ครั้งหนึ่งในชีวิตต้องมาเห็นด้วยตาตัวเอง</w:t>
      </w:r>
      <w:r w:rsidRPr="005A4E26"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szCs w:val="22"/>
          <w:cs/>
        </w:rPr>
        <w:t>ถ่ายรูปกับ</w:t>
      </w:r>
      <w:r w:rsidRPr="007B2241">
        <w:rPr>
          <w:rFonts w:ascii="Kanit Light" w:hAnsi="Kanit Light" w:cs="Kanit Light"/>
          <w:b/>
          <w:bCs/>
          <w:szCs w:val="22"/>
          <w:cs/>
        </w:rPr>
        <w:t>สิ่งมหัศจรรย์เหนือกาลเวลา</w:t>
      </w:r>
      <w:r w:rsidRPr="007B2241">
        <w:rPr>
          <w:rFonts w:ascii="Kanit Light" w:hAnsi="Kanit Light" w:cs="Kanit Light"/>
          <w:szCs w:val="22"/>
        </w:rPr>
        <w:t> </w:t>
      </w:r>
      <w:r w:rsidRPr="007B2241">
        <w:rPr>
          <w:rFonts w:ascii="Kanit Light" w:hAnsi="Kanit Light" w:cs="Kanit Light"/>
          <w:color w:val="FF3300"/>
          <w:szCs w:val="22"/>
          <w:cs/>
        </w:rPr>
        <w:t>พีระมิดแห่งกิซา (</w:t>
      </w:r>
      <w:r w:rsidRPr="007B2241">
        <w:rPr>
          <w:rFonts w:ascii="Kanit Light" w:hAnsi="Kanit Light" w:cs="Kanit Light"/>
          <w:color w:val="FF3300"/>
          <w:szCs w:val="22"/>
        </w:rPr>
        <w:t xml:space="preserve">Pyramids of Giza) </w:t>
      </w:r>
      <w:r w:rsidRPr="007B2241">
        <w:rPr>
          <w:rFonts w:ascii="Kanit Light" w:hAnsi="Kanit Light" w:cs="Kanit Light"/>
          <w:szCs w:val="22"/>
          <w:cs/>
        </w:rPr>
        <w:t>ไม่ได้เป็นแค่สุสาน แต่คือ</w:t>
      </w:r>
      <w:r w:rsidRPr="007B2241">
        <w:rPr>
          <w:rFonts w:ascii="Kanit Light" w:hAnsi="Kanit Light" w:cs="Kanit Light"/>
          <w:szCs w:val="22"/>
        </w:rPr>
        <w:t xml:space="preserve"> </w:t>
      </w:r>
      <w:r w:rsidRPr="007B2241">
        <w:rPr>
          <w:rFonts w:ascii="Kanit Light" w:hAnsi="Kanit Light" w:cs="Kanit Light"/>
          <w:b/>
          <w:bCs/>
          <w:szCs w:val="22"/>
          <w:cs/>
        </w:rPr>
        <w:t>ปริศนาทางเทคโนโลยี</w:t>
      </w:r>
      <w:r w:rsidRPr="007B2241">
        <w:rPr>
          <w:rFonts w:ascii="Kanit Light" w:hAnsi="Kanit Light" w:cs="Kanit Light"/>
          <w:szCs w:val="22"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>ที่ท้าทายความเข้าใจของเรามาจนถึงทุกวันนี้! สถานที่นี้คือ</w:t>
      </w:r>
      <w:r w:rsidRPr="007B2241">
        <w:rPr>
          <w:rFonts w:ascii="Kanit Light" w:hAnsi="Kanit Light" w:cs="Kanit Light"/>
          <w:szCs w:val="22"/>
        </w:rPr>
        <w:t xml:space="preserve"> </w:t>
      </w:r>
      <w:r w:rsidRPr="007B2241">
        <w:rPr>
          <w:rFonts w:ascii="Kanit Light" w:hAnsi="Kanit Light" w:cs="Kanit Light"/>
          <w:b/>
          <w:bCs/>
          <w:szCs w:val="22"/>
          <w:cs/>
        </w:rPr>
        <w:t xml:space="preserve">มรดกโลกโดย </w:t>
      </w:r>
      <w:r w:rsidRPr="007B2241">
        <w:rPr>
          <w:rFonts w:ascii="Kanit Light" w:hAnsi="Kanit Light" w:cs="Kanit Light"/>
          <w:b/>
          <w:bCs/>
          <w:szCs w:val="22"/>
        </w:rPr>
        <w:t>UNESCO</w:t>
      </w:r>
      <w:r w:rsidRPr="007B2241">
        <w:rPr>
          <w:rFonts w:ascii="Kanit Light" w:hAnsi="Kanit Light" w:cs="Kanit Light"/>
          <w:szCs w:val="22"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>และยังคงเป็นสถานที่ที่เต็มไปด้วยความลึกลับที่สุดในโลก เป็นเครื่องพิสูจน์ถึงความอัจฉริยะของอารยธรรมที่สาบสูญไป!</w:t>
      </w:r>
      <w:r w:rsidRPr="007B2241">
        <w:rPr>
          <w:rFonts w:ascii="Kanit Light" w:hAnsi="Kanit Light" w:cs="Kanit Light" w:hint="cs"/>
          <w:szCs w:val="22"/>
          <w:cs/>
        </w:rPr>
        <w:t xml:space="preserve"> 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ทัวร์ </w:t>
      </w:r>
      <w:r w:rsidRPr="0019555D">
        <w:rPr>
          <w:rFonts w:ascii="Kanit Light" w:eastAsia="Times New Roman" w:hAnsi="Kanit Light" w:cs="Kanit Light" w:hint="cs"/>
          <w:color w:val="EE0000"/>
          <w:szCs w:val="22"/>
          <w:u w:val="single"/>
          <w:cs/>
          <w:lang w:eastAsia="en-SG"/>
        </w:rPr>
        <w:t>ไม่รวม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ค่า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58A65674" w14:textId="19DB00ED" w:rsidR="0023406C" w:rsidRDefault="0023406C" w:rsidP="0023406C">
      <w:pPr>
        <w:spacing w:after="0" w:line="276" w:lineRule="auto"/>
        <w:ind w:left="851" w:right="-1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w:lastRenderedPageBreak/>
        <w:drawing>
          <wp:anchor distT="0" distB="0" distL="114300" distR="114300" simplePos="0" relativeHeight="252395520" behindDoc="0" locked="0" layoutInCell="1" allowOverlap="1" wp14:anchorId="004F74E4" wp14:editId="0EA951C5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639050" cy="4581525"/>
            <wp:effectExtent l="0" t="0" r="0" b="9525"/>
            <wp:wrapSquare wrapText="bothSides"/>
            <wp:docPr id="1668288134" name="Picture 38" descr="A group of pyramids in a dese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288134" name="Picture 38" descr="A group of pyramids in a desert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DD2D9E" w14:textId="77777777" w:rsidR="003C0F8B" w:rsidRDefault="003C0F8B" w:rsidP="003C0F8B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3590E614" w14:textId="0FE4BAC1" w:rsidR="0023406C" w:rsidRPr="003C0F8B" w:rsidRDefault="0023406C" w:rsidP="003C0F8B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</w:pPr>
      <w:r w:rsidRPr="007B2241">
        <w:rPr>
          <w:rFonts w:ascii="Kanit Light" w:hAnsi="Kanit Light" w:cs="Kanit Light"/>
          <w:b/>
          <w:bCs/>
          <w:szCs w:val="22"/>
          <w:cs/>
        </w:rPr>
        <w:t>ยักษ์ใหญ่ผู้เฝ้าประตูสู่โลกหลังความตาย</w:t>
      </w:r>
      <w:r w:rsidRPr="007B224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7B2241">
        <w:rPr>
          <w:rFonts w:ascii="Kanit Light" w:hAnsi="Kanit Light" w:cs="Kanit Light"/>
          <w:color w:val="FF3300"/>
          <w:szCs w:val="22"/>
          <w:cs/>
        </w:rPr>
        <w:t>มหาสฟิงซ์แห่งกิซา (</w:t>
      </w:r>
      <w:r w:rsidRPr="007B2241">
        <w:rPr>
          <w:rFonts w:ascii="Kanit Light" w:hAnsi="Kanit Light" w:cs="Kanit Light"/>
          <w:color w:val="FF3300"/>
          <w:szCs w:val="22"/>
        </w:rPr>
        <w:t>The Great Sphinx of Giza)</w:t>
      </w:r>
      <w:r w:rsidRPr="007B2241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7B2241">
        <w:rPr>
          <w:rFonts w:ascii="Kanit Light" w:hAnsi="Kanit Light" w:cs="Kanit Light"/>
          <w:color w:val="0D0D0D" w:themeColor="text1" w:themeTint="F2"/>
          <w:szCs w:val="22"/>
          <w:cs/>
        </w:rPr>
        <w:t>สัตว์ในตำนานขนาดมหึมาที่เฝ้าประตูทางเข้าสู่ดินแดนแห่งความตายมานานนับสี่พันปีมี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7B2241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ลำตัวเป็นสิงโตทรงพลัง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7B2241">
        <w:rPr>
          <w:rFonts w:ascii="Kanit Light" w:hAnsi="Kanit Light" w:cs="Kanit Light"/>
          <w:color w:val="0D0D0D" w:themeColor="text1" w:themeTint="F2"/>
          <w:szCs w:val="22"/>
          <w:cs/>
        </w:rPr>
        <w:t>และ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7B2241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ศีรษะเป็นมนุษย์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(</w:t>
      </w:r>
      <w:r w:rsidRPr="007B2241">
        <w:rPr>
          <w:rFonts w:ascii="Kanit Light" w:hAnsi="Kanit Light" w:cs="Kanit Light"/>
          <w:color w:val="0D0D0D" w:themeColor="text1" w:themeTint="F2"/>
          <w:szCs w:val="22"/>
          <w:cs/>
        </w:rPr>
        <w:t>เชื่อกันว่าเป็นฟาโรห์คาเฟร) ผสานพลังสัตว์ป่าและความฉลาดของกษัตริย์ไว้ด้วยกัน</w:t>
      </w:r>
      <w:r w:rsidRPr="007B2241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7B2241">
        <w:rPr>
          <w:rFonts w:ascii="Kanit Light" w:hAnsi="Kanit Light" w:cs="Kanit Light"/>
          <w:color w:val="0D0D0D" w:themeColor="text1" w:themeTint="F2"/>
          <w:szCs w:val="22"/>
          <w:cs/>
        </w:rPr>
        <w:t>ยืนหยัดอย่างเงียบงันอยู่ด้านหน้าพีระมิด เป็น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7B2241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สัญลักษณ์แห่งการป้องกันอันศักดิ์สิทธิ์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7B2241">
        <w:rPr>
          <w:rFonts w:ascii="Kanit Light" w:hAnsi="Kanit Light" w:cs="Kanit Light"/>
          <w:color w:val="0D0D0D" w:themeColor="text1" w:themeTint="F2"/>
          <w:szCs w:val="22"/>
          <w:cs/>
        </w:rPr>
        <w:t>และผู้เก็บ</w:t>
      </w:r>
      <w:r w:rsidR="00FC20A2" w:rsidRPr="007B2241">
        <w:rPr>
          <w:rFonts w:ascii="Kanit Light" w:hAnsi="Kanit Light" w:cs="Kanit Light"/>
          <w:color w:val="0D0D0D" w:themeColor="text1" w:themeTint="F2"/>
          <w:szCs w:val="22"/>
          <w:cs/>
        </w:rPr>
        <w:t>รักษาความลับแห่งฟาโรห์ไว้ในหัวใจหิน</w:t>
      </w:r>
    </w:p>
    <w:p w14:paraId="5B96AF8E" w14:textId="7B0A4F9E" w:rsidR="0023406C" w:rsidRDefault="003C0F8B" w:rsidP="00EB4D6E">
      <w:pPr>
        <w:spacing w:after="0" w:line="276" w:lineRule="auto"/>
        <w:ind w:left="851" w:right="-11"/>
        <w:jc w:val="thaiDistribute"/>
        <w:rPr>
          <w:rFonts w:ascii="Kanit Light" w:eastAsia="Yu Mincho" w:hAnsi="Kanit Light"/>
          <w:b/>
          <w:bCs/>
          <w:color w:val="0D0D0D" w:themeColor="text1" w:themeTint="F2"/>
          <w:szCs w:val="22"/>
          <w:lang w:eastAsia="en-SG"/>
        </w:rPr>
      </w:pPr>
      <w:r>
        <w:rPr>
          <w:rFonts w:ascii="Kanit Light" w:eastAsia="Yu Mincho" w:hAnsi="Kanit Light"/>
          <w:b/>
          <w:bCs/>
          <w:noProof/>
          <w:color w:val="0D0D0D" w:themeColor="text1" w:themeTint="F2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402688" behindDoc="0" locked="0" layoutInCell="1" allowOverlap="1" wp14:anchorId="142CA4B1" wp14:editId="18B91844">
                <wp:simplePos x="0" y="0"/>
                <wp:positionH relativeFrom="column">
                  <wp:posOffset>-457200</wp:posOffset>
                </wp:positionH>
                <wp:positionV relativeFrom="paragraph">
                  <wp:posOffset>444108</wp:posOffset>
                </wp:positionV>
                <wp:extent cx="7552055" cy="2548255"/>
                <wp:effectExtent l="0" t="0" r="0" b="4445"/>
                <wp:wrapSquare wrapText="bothSides"/>
                <wp:docPr id="2022932802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548255"/>
                          <a:chOff x="1" y="-1"/>
                          <a:chExt cx="7553323" cy="2195513"/>
                        </a:xfrm>
                      </wpg:grpSpPr>
                      <pic:pic xmlns:pic="http://schemas.openxmlformats.org/drawingml/2006/picture">
                        <pic:nvPicPr>
                          <pic:cNvPr id="1285629654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-1"/>
                            <a:ext cx="3722330" cy="2195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5890157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650189" y="-1"/>
                            <a:ext cx="3903135" cy="21955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B4313F" id="Group 45" o:spid="_x0000_s1026" style="position:absolute;margin-left:-36pt;margin-top:34.95pt;width:594.65pt;height:200.65pt;z-index:252402688;mso-height-relative:margin" coordorigin="" coordsize="75533,21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">
                <v:shape id="Picture 38" o:spid="_x0000_s1027" type="#_x0000_t75" style="position:absolute;width:37223;height:21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">
                  <v:imagedata r:id="rId29" o:title=""/>
                </v:shape>
                <v:shape id="Picture 38" o:spid="_x0000_s1028" type="#_x0000_t75" style="position:absolute;left:36501;width:39032;height:2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">
                  <v:imagedata r:id="rId30" o:title=""/>
                </v:shape>
                <w10:wrap type="square"/>
              </v:group>
            </w:pict>
          </mc:Fallback>
        </mc:AlternateContent>
      </w:r>
    </w:p>
    <w:p w14:paraId="31F54BB3" w14:textId="282B2686" w:rsidR="0023406C" w:rsidRDefault="0023406C" w:rsidP="00EB4D6E">
      <w:pPr>
        <w:spacing w:after="0" w:line="276" w:lineRule="auto"/>
        <w:ind w:left="851" w:right="-11"/>
        <w:jc w:val="thaiDistribute"/>
        <w:rPr>
          <w:rFonts w:ascii="Kanit Light" w:eastAsia="Yu Mincho" w:hAnsi="Kanit Light"/>
          <w:b/>
          <w:bCs/>
          <w:color w:val="0D0D0D" w:themeColor="text1" w:themeTint="F2"/>
          <w:szCs w:val="22"/>
          <w:lang w:eastAsia="en-SG"/>
        </w:rPr>
      </w:pPr>
    </w:p>
    <w:p w14:paraId="378A2F8E" w14:textId="559D6A7E" w:rsidR="0023406C" w:rsidRDefault="003C0F8B" w:rsidP="0023131E">
      <w:pPr>
        <w:spacing w:after="0" w:line="276" w:lineRule="auto"/>
        <w:ind w:left="851" w:right="-11"/>
        <w:jc w:val="thaiDistribute"/>
        <w:rPr>
          <w:rFonts w:ascii="Kanit Light" w:eastAsia="Yu Mincho" w:hAnsi="Kanit Light"/>
          <w:b/>
          <w:bCs/>
          <w:color w:val="0D0D0D" w:themeColor="text1" w:themeTint="F2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399616" behindDoc="0" locked="0" layoutInCell="1" allowOverlap="1" wp14:anchorId="0734C9AC" wp14:editId="78CCDE35">
                <wp:simplePos x="0" y="0"/>
                <wp:positionH relativeFrom="column">
                  <wp:posOffset>-361950</wp:posOffset>
                </wp:positionH>
                <wp:positionV relativeFrom="paragraph">
                  <wp:posOffset>38086</wp:posOffset>
                </wp:positionV>
                <wp:extent cx="7220585" cy="2390775"/>
                <wp:effectExtent l="95250" t="38100" r="0" b="104775"/>
                <wp:wrapSquare wrapText="bothSides"/>
                <wp:docPr id="589894916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0585" cy="2390775"/>
                          <a:chOff x="-610859" y="-2"/>
                          <a:chExt cx="7221676" cy="2390778"/>
                        </a:xfrm>
                      </wpg:grpSpPr>
                      <wps:wsp>
                        <wps:cNvPr id="364001727" name="Rectangle 64"/>
                        <wps:cNvSpPr/>
                        <wps:spPr>
                          <a:xfrm>
                            <a:off x="-610859" y="-2"/>
                            <a:ext cx="3422910" cy="2390778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 w="38100"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D756D9" w14:textId="77777777" w:rsidR="0023406C" w:rsidRPr="0023406C" w:rsidRDefault="0023406C" w:rsidP="0023406C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</w:rPr>
                              </w:pP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OPTION: </w:t>
                              </w: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23406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</w:rPr>
                                <w:t xml:space="preserve">ขี่อูฐ </w:t>
                              </w: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</w:rPr>
                                <w:t>(enjoy a camel ride)</w:t>
                              </w:r>
                            </w:p>
                            <w:p w14:paraId="6A2B848B" w14:textId="77777777" w:rsidR="0023406C" w:rsidRPr="0023406C" w:rsidRDefault="0023406C" w:rsidP="0023406C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</w:rPr>
                              </w:pPr>
                              <w:r w:rsidRPr="0023406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</w:rPr>
                                <w:t xml:space="preserve">ราคาท่านละ 20 </w:t>
                              </w: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</w:rPr>
                                <w:t>USD /</w:t>
                              </w:r>
                              <w:r w:rsidRPr="0023406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</w:rPr>
                                <w:t xml:space="preserve">ท่าน  </w:t>
                              </w: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</w:rPr>
                                <w:t>(</w:t>
                              </w:r>
                              <w:r w:rsidRPr="0023406C">
                                <w:rPr>
                                  <w:rFonts w:ascii="Kanit Light" w:eastAsia="Tahoma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ราคาอาจมีการเปลี่ยนแปลงโปรดเช็คกับเจ้าหน้าที่อีกครั้ง</w:t>
                              </w:r>
                              <w:r w:rsidRPr="0023406C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</w:rPr>
                                <w:t>)</w:t>
                              </w:r>
                            </w:p>
                            <w:p w14:paraId="2288ADCD" w14:textId="77777777" w:rsidR="0023406C" w:rsidRPr="0023406C" w:rsidRDefault="0023406C" w:rsidP="0023406C">
                              <w:pPr>
                                <w:jc w:val="thaiDistribute"/>
                                <w:rPr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เป็นประสบการณ์ที่โด่งดังที่สุดและพลาดไม่ได้เมื่อไปเยือนอียิปต์!</w:t>
                              </w:r>
                              <w:r w:rsidRPr="0023406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ใช้เวลาเดินทางประมาณ 10-20</w:t>
                              </w: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23406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นาที เพื่อดื่มด่ำบรรยากาศและถ่าย</w:t>
                              </w: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เป็นภาพความทรงจำที่น่าประทับใจที่สุดอย่างแน่นอน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9800134" name="Picture 71" descr="A person riding a came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7512" y="0"/>
                            <a:ext cx="3583305" cy="2390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34C9AC" id="Group 71" o:spid="_x0000_s1055" style="position:absolute;left:0;text-align:left;margin-left:-28.5pt;margin-top:3pt;width:568.55pt;height:188.25pt;z-index:252399616;mso-width-relative:margin;mso-height-relative:margin" coordorigin="-6108" coordsize="72216,239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">
                <v:rect id="_x0000_s1056" style="position:absolute;left:-6108;width:34228;height:23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" fillcolor="#950000" stroked="f" strokeweight="3pt">
                  <v:fill color2="red" rotate="t" angle="225" colors="0 #950000;.5 #d70000;1 red" focus="100%" type="gradient"/>
                  <v:shadow on="t" color="black" opacity="26214f" origin=".5,-.5" offset="-.74836mm,.74836mm"/>
                  <v:textbox>
                    <w:txbxContent>
                      <w:p w14:paraId="12D756D9" w14:textId="77777777" w:rsidR="0023406C" w:rsidRPr="0023406C" w:rsidRDefault="0023406C" w:rsidP="0023406C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</w:rPr>
                        </w:pP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OPTION: </w:t>
                        </w: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23406C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</w:rPr>
                          <w:t xml:space="preserve">ขี่อูฐ </w:t>
                        </w: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</w:rPr>
                          <w:t>(enjoy a camel ride)</w:t>
                        </w:r>
                      </w:p>
                      <w:p w14:paraId="6A2B848B" w14:textId="77777777" w:rsidR="0023406C" w:rsidRPr="0023406C" w:rsidRDefault="0023406C" w:rsidP="0023406C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</w:rPr>
                        </w:pPr>
                        <w:r w:rsidRPr="0023406C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</w:rPr>
                          <w:t xml:space="preserve">ราคาท่านละ 20 </w:t>
                        </w: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</w:rPr>
                          <w:t>USD /</w:t>
                        </w:r>
                        <w:r w:rsidRPr="0023406C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</w:rPr>
                          <w:t xml:space="preserve">ท่าน  </w:t>
                        </w: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</w:rPr>
                          <w:t>(</w:t>
                        </w:r>
                        <w:r w:rsidRPr="0023406C">
                          <w:rPr>
                            <w:rFonts w:ascii="Kanit Light" w:eastAsia="Tahoma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ราคาอาจมีการเปลี่ยนแปลงโปรดเช็คกับเจ้าหน้าที่อีกครั้ง</w:t>
                        </w:r>
                        <w:r w:rsidRPr="0023406C">
                          <w:rPr>
                            <w:rFonts w:ascii="Kanit Light" w:eastAsia="Tahoma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</w:rPr>
                          <w:t>)</w:t>
                        </w:r>
                      </w:p>
                      <w:p w14:paraId="2288ADCD" w14:textId="77777777" w:rsidR="0023406C" w:rsidRPr="0023406C" w:rsidRDefault="0023406C" w:rsidP="0023406C">
                        <w:pPr>
                          <w:jc w:val="thaiDistribute"/>
                          <w:rPr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เป็นประสบการณ์ที่โด่งดังที่สุดและพลาดไม่ได้เมื่อไปเยือนอียิปต์!</w:t>
                        </w:r>
                        <w:r w:rsidRPr="0023406C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 ใช้เวลาเดินทางประมาณ 10-20</w:t>
                        </w: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23406C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นาที เพื่อดื่มด่ำบรรยากาศและถ่าย</w:t>
                        </w: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เป็นภาพความทรงจำที่น่าประทับใจที่สุดอย่างแน่นอน</w:t>
                        </w:r>
                      </w:p>
                    </w:txbxContent>
                  </v:textbox>
                </v:rect>
                <v:shape id="Picture 71" o:spid="_x0000_s1057" type="#_x0000_t75" alt="A person riding a camel&#10;&#10;AI-generated content may be incorrect." style="position:absolute;left:30275;width:35833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">
                  <v:imagedata r:id="rId32" o:title="A person riding a camel&#10;&#10;AI-generated content may be incorrect"/>
                </v:shape>
                <w10:wrap type="square"/>
              </v:group>
            </w:pict>
          </mc:Fallback>
        </mc:AlternateContent>
      </w:r>
    </w:p>
    <w:p w14:paraId="66E2F3BE" w14:textId="0F8AAD6A" w:rsidR="00671987" w:rsidRPr="00CC6A79" w:rsidRDefault="00671987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eastAsia="en-SG"/>
        </w:rPr>
      </w:pPr>
      <w:bookmarkStart w:id="11" w:name="_Hlk101878713"/>
      <w:bookmarkStart w:id="12" w:name="_Hlk101882880"/>
      <w:r w:rsidRPr="00CC6A79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</w:t>
      </w:r>
      <w:r w:rsidRPr="00CC6A79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ที่ยง</w:t>
      </w:r>
      <w:r w:rsidRPr="00CC6A79">
        <w:rPr>
          <w:rFonts w:ascii="Kanit Light" w:eastAsia="Times New Roman" w:hAnsi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CC6A79">
        <w:rPr>
          <w:rFonts w:ascii="Kanit Light" w:eastAsia="Times New Roman" w:hAnsi="Kanit Light"/>
          <w:color w:val="806000" w:themeColor="accent4" w:themeShade="80"/>
          <w:szCs w:val="22"/>
          <w:lang w:val="en-SG" w:eastAsia="en-SG"/>
        </w:rPr>
        <w:tab/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CC6A79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A901FF" w:rsidRPr="00CC6A79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4</w:t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CC6A79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eastAsia="en-SG"/>
        </w:rPr>
        <w:t xml:space="preserve">  </w:t>
      </w:r>
    </w:p>
    <w:bookmarkEnd w:id="10"/>
    <w:bookmarkEnd w:id="11"/>
    <w:bookmarkEnd w:id="12"/>
    <w:p w14:paraId="54F23B03" w14:textId="5AE71AC2" w:rsidR="00415372" w:rsidRPr="0023406C" w:rsidRDefault="0023406C" w:rsidP="0023131E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7699A8A4" wp14:editId="3D1825A7">
                <wp:simplePos x="0" y="0"/>
                <wp:positionH relativeFrom="column">
                  <wp:posOffset>3895725</wp:posOffset>
                </wp:positionH>
                <wp:positionV relativeFrom="paragraph">
                  <wp:posOffset>114300</wp:posOffset>
                </wp:positionV>
                <wp:extent cx="2811780" cy="1428750"/>
                <wp:effectExtent l="95250" t="38100" r="45720" b="95250"/>
                <wp:wrapSquare wrapText="bothSides"/>
                <wp:docPr id="1787738680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780" cy="14287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38100"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369B7C" w14:textId="4E292AC5" w:rsidR="0023406C" w:rsidRPr="0023406C" w:rsidRDefault="0023406C" w:rsidP="0023406C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23406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>เรื่องว้าวๆ อยากบอกต่อ</w:t>
                            </w:r>
                            <w:r w:rsidRPr="0023406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ที่ห้างยังมี </w:t>
                            </w:r>
                            <w:r w:rsidRPr="0023406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Ski Egypt </w:t>
                            </w:r>
                            <w:r w:rsidRPr="0023406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ที่ได้ชื่อว่าเป็น </w:t>
                            </w:r>
                            <w:r w:rsidRPr="0023406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สกีในร่มแห่งแรกของทวีปแอฟริกา</w:t>
                            </w:r>
                            <w:r w:rsidRPr="0023406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3406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อุณหภูมิที่ปรับไว้ที่</w:t>
                            </w:r>
                            <w:r w:rsidRPr="0023406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-2</w:t>
                            </w:r>
                            <w:r w:rsidRPr="0023406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องศา </w:t>
                            </w:r>
                            <w:r w:rsidRPr="0023406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ตัดกับความร้อนระอุภายนอกห้างแบบคนละ</w:t>
                            </w:r>
                            <w:r w:rsidRPr="0023406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โลก</w:t>
                            </w:r>
                            <w:r w:rsidRPr="0023406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22B9DE9" w14:textId="4DF7BFE9" w:rsidR="0023406C" w:rsidRPr="0023406C" w:rsidRDefault="0023406C" w:rsidP="0023406C">
                            <w:pPr>
                              <w:jc w:val="thaiDistribute"/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</w:p>
                          <w:p w14:paraId="27F056D0" w14:textId="62BFFA7D" w:rsidR="0023406C" w:rsidRPr="0023406C" w:rsidRDefault="0023406C" w:rsidP="0023406C">
                            <w:pPr>
                              <w:jc w:val="thaiDistribute"/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9A8A4" id="_x0000_s1058" style="position:absolute;left:0;text-align:left;margin-left:306.75pt;margin-top:9pt;width:221.4pt;height:112.5pt;z-index:25240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" fillcolor="#950000" stroked="f" strokeweight="3pt">
                <v:fill color2="red" rotate="t" angle="225" colors="0 #950000;.5 #d70000;1 red" focus="100%" type="gradient"/>
                <v:shadow on="t" color="black" opacity="26214f" origin=".5,-.5" offset="-.74836mm,.74836mm"/>
                <v:textbox>
                  <w:txbxContent>
                    <w:p w14:paraId="54369B7C" w14:textId="4E292AC5" w:rsidR="0023406C" w:rsidRPr="0023406C" w:rsidRDefault="0023406C" w:rsidP="0023406C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23406C">
                        <w:rPr>
                          <w:rFonts w:ascii="Kanit Light" w:hAnsi="Kanit Light" w:cs="Kanit Light" w:hint="cs"/>
                          <w:color w:val="FFFFFF" w:themeColor="background1"/>
                          <w:sz w:val="25"/>
                          <w:szCs w:val="25"/>
                          <w:cs/>
                        </w:rPr>
                        <w:t>เรื่องว้าวๆ อยากบอกต่อ</w:t>
                      </w:r>
                      <w:r w:rsidRPr="0023406C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ที่ห้างยังมี </w:t>
                      </w:r>
                      <w:r w:rsidRPr="0023406C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Ski Egypt </w:t>
                      </w:r>
                      <w:r w:rsidRPr="0023406C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ที่ได้ชื่อว่าเป็น </w:t>
                      </w:r>
                      <w:r w:rsidRPr="0023406C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สกีในร่มแห่งแรกของทวีปแอฟริกา</w:t>
                      </w:r>
                      <w:r w:rsidRPr="0023406C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3406C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อุณหภูมิที่ปรับไว้ที่</w:t>
                      </w:r>
                      <w:r w:rsidRPr="0023406C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-2</w:t>
                      </w:r>
                      <w:r w:rsidRPr="0023406C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องศา </w:t>
                      </w:r>
                      <w:r w:rsidRPr="0023406C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ตัดกับความร้อนระอุภายนอกห้างแบบคนละ</w:t>
                      </w:r>
                      <w:r w:rsidRPr="0023406C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โลก</w:t>
                      </w:r>
                      <w:r w:rsidRPr="0023406C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22B9DE9" w14:textId="4DF7BFE9" w:rsidR="0023406C" w:rsidRPr="0023406C" w:rsidRDefault="0023406C" w:rsidP="0023406C">
                      <w:pPr>
                        <w:jc w:val="thaiDistribute"/>
                        <w:rPr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</w:p>
                    <w:p w14:paraId="27F056D0" w14:textId="62BFFA7D" w:rsidR="0023406C" w:rsidRPr="0023406C" w:rsidRDefault="0023406C" w:rsidP="0023406C">
                      <w:pPr>
                        <w:jc w:val="thaiDistribute"/>
                        <w:rPr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Segoe UI Emoji" w:hAnsi="Segoe UI Emoji" w:cs="Segoe UI Emoji"/>
        </w:rPr>
        <w:t>🛍️</w:t>
      </w:r>
      <w:r>
        <w:t xml:space="preserve"> </w:t>
      </w:r>
      <w:r w:rsidRPr="0023406C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ว</w:t>
      </w:r>
      <w:r w:rsidRPr="0023406C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าร์ปหนีไอร้อนเข้าห้างแอร์เย็นฉ่ำ</w:t>
      </w:r>
      <w:r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ช้อปปิ้ง</w:t>
      </w:r>
      <w:r w:rsidRPr="0023406C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ที่</w:t>
      </w:r>
      <w:r w:rsidRPr="0023406C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3C0F8B">
        <w:rPr>
          <w:rFonts w:ascii="Kanit Light" w:hAnsi="Kanit Light" w:cs="Kanit Light"/>
          <w:color w:val="FF3300"/>
          <w:sz w:val="23"/>
          <w:szCs w:val="23"/>
          <w:cs/>
        </w:rPr>
        <w:t>มอลล์ ออฟ อียิปต์ (</w:t>
      </w:r>
      <w:r w:rsidRPr="003C0F8B">
        <w:rPr>
          <w:rFonts w:ascii="Kanit Light" w:hAnsi="Kanit Light" w:cs="Kanit Light"/>
          <w:color w:val="FF3300"/>
          <w:sz w:val="23"/>
          <w:szCs w:val="23"/>
        </w:rPr>
        <w:t>Mall of Egypt)</w:t>
      </w:r>
      <w:r>
        <w:rPr>
          <w:rFonts w:ascii="Kanit Light" w:hAnsi="Kanit Light" w:cs="Kanit Light" w:hint="cs"/>
          <w:color w:val="6600CC"/>
          <w:sz w:val="23"/>
          <w:szCs w:val="23"/>
          <w:cs/>
        </w:rPr>
        <w:t xml:space="preserve"> </w:t>
      </w:r>
      <w:r w:rsidRPr="0023406C">
        <w:rPr>
          <w:rFonts w:ascii="Kanit Light" w:hAnsi="Kanit Light" w:cs="Kanit Light"/>
          <w:color w:val="000000" w:themeColor="text1"/>
          <w:sz w:val="23"/>
          <w:szCs w:val="23"/>
          <w:cs/>
        </w:rPr>
        <w:t>สวรรค์แห่งแฟชั่นลักชัวรีที่โอ่อ่าด้วยเพดานสูงโปร่งและแสงธรรมชาติ ชวนคุณมาจิบกาแฟสเปเชียลตี้เก๋ ๆ แล้วเดินทอดน่องชอปปิงอัปเดตเทรนด์จากแบรนด์เนมระดับโลก ร้านบิวตี้ชื่อดัง และดีไซเนอร์โลคอลสไตล์ตะวันออกกลางสุดยูนีค บอกเลยว่ายิ่งใหญ่ เดินสนุกจนลืมเวลา</w:t>
      </w:r>
    </w:p>
    <w:p w14:paraId="73A51B4C" w14:textId="611E1A62" w:rsidR="00415372" w:rsidRDefault="0023131E" w:rsidP="0026009E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eastAsia="en-SG"/>
        </w:rPr>
        <w:drawing>
          <wp:anchor distT="0" distB="0" distL="114300" distR="114300" simplePos="0" relativeHeight="252420096" behindDoc="0" locked="0" layoutInCell="1" allowOverlap="1" wp14:anchorId="2AB1C687" wp14:editId="2C6AE242">
            <wp:simplePos x="0" y="0"/>
            <wp:positionH relativeFrom="column">
              <wp:posOffset>-457200</wp:posOffset>
            </wp:positionH>
            <wp:positionV relativeFrom="paragraph">
              <wp:posOffset>405130</wp:posOffset>
            </wp:positionV>
            <wp:extent cx="7730490" cy="4347210"/>
            <wp:effectExtent l="0" t="0" r="3810" b="0"/>
            <wp:wrapSquare wrapText="bothSides"/>
            <wp:docPr id="1876416959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416959" name="Picture 4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490" cy="434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2A8F22" w14:textId="5A550340" w:rsidR="005A4E26" w:rsidRDefault="008509FD" w:rsidP="00FC5763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</w:p>
    <w:p w14:paraId="5C6E7AC8" w14:textId="77777777" w:rsidR="0023131E" w:rsidRDefault="0023131E" w:rsidP="00FC5763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04E2E80C" w14:textId="7307CC1C" w:rsidR="00335DA4" w:rsidRPr="00CC6A79" w:rsidRDefault="008166CE" w:rsidP="0026009E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06000" w:themeColor="accent4" w:themeShade="80"/>
          <w:szCs w:val="22"/>
          <w:cs/>
        </w:rPr>
      </w:pPr>
      <w:r w:rsidRPr="00CC6A79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lastRenderedPageBreak/>
        <w:t>เ</w:t>
      </w:r>
      <w:r w:rsidR="00335DA4" w:rsidRPr="00CC6A79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ย็น</w:t>
      </w:r>
      <w:r w:rsidR="00335DA4" w:rsidRPr="00CC6A79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="00335DA4"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335DA4"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="00335DA4" w:rsidRPr="00CC6A79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="00335DA4"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335DA4"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335DA4"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="00335DA4" w:rsidRPr="00CC6A79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A901FF" w:rsidRPr="00CC6A79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="00335DA4"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E057BA2" w14:textId="6A37C77D" w:rsidR="00B34CD4" w:rsidRPr="00CC6A79" w:rsidRDefault="00B34CD4" w:rsidP="00FC5763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990033"/>
          <w:szCs w:val="22"/>
        </w:rPr>
      </w:pPr>
      <w:bookmarkStart w:id="13" w:name="_Hlk101863191"/>
      <w:r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ที่พัก</w:t>
      </w:r>
      <w:r w:rsidRPr="00CC6A79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Pr="00CC6A79">
        <w:rPr>
          <w:rFonts w:ascii="Kanit Light" w:eastAsia="Times New Roman" w:hAnsi="Kanit Light" w:cs="Kanit Light"/>
          <w:color w:val="990033"/>
          <w:szCs w:val="22"/>
          <w:lang w:eastAsia="en-SG"/>
        </w:rPr>
        <w:t>:</w:t>
      </w:r>
      <w:r w:rsidRPr="00CC6A79">
        <w:rPr>
          <w:rFonts w:ascii="Kanit Light" w:eastAsia="Times New Roman" w:hAnsi="Kanit Light" w:cs="Kanit Light"/>
          <w:color w:val="990033"/>
          <w:szCs w:val="22"/>
          <w:lang w:val="en-SG" w:eastAsia="en-SG"/>
        </w:rPr>
        <w:t xml:space="preserve"> </w:t>
      </w:r>
      <w:r w:rsidR="00FC5763" w:rsidRPr="00FC5763">
        <w:rPr>
          <w:rFonts w:ascii="Kanit Light" w:eastAsia="Times New Roman" w:hAnsi="Kanit Light" w:cs="Kanit Light"/>
          <w:color w:val="990033"/>
          <w:szCs w:val="22"/>
          <w:lang w:eastAsia="en-SG"/>
        </w:rPr>
        <w:t>Azal Pyramids hotel</w:t>
      </w:r>
      <w:r w:rsidR="00FC5763">
        <w:rPr>
          <w:rFonts w:ascii="Kanit Light" w:eastAsia="Times New Roman" w:hAnsi="Kanit Light" w:cs="Kanit Light" w:hint="cs"/>
          <w:color w:val="990033"/>
          <w:szCs w:val="22"/>
          <w:cs/>
          <w:lang w:eastAsia="en-SG"/>
        </w:rPr>
        <w:t xml:space="preserve">  </w:t>
      </w:r>
      <w:r w:rsidR="00C45A47" w:rsidRPr="00CC6A79">
        <w:rPr>
          <w:rFonts w:ascii="Kanit Light" w:eastAsia="Times New Roman" w:hAnsi="Kanit Light" w:cs="Kanit Light"/>
          <w:color w:val="990033"/>
          <w:szCs w:val="22"/>
          <w:cs/>
          <w:lang w:eastAsia="en-SG"/>
        </w:rPr>
        <w:t>หรือโรงแรมและเมืองระดับใกล้เคียงกัน</w:t>
      </w:r>
    </w:p>
    <w:p w14:paraId="5364AA27" w14:textId="77867D2C" w:rsidR="00B34CD4" w:rsidRPr="00CC6A79" w:rsidRDefault="006676DD" w:rsidP="00B34CD4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90033"/>
          <w:szCs w:val="22"/>
          <w:lang w:eastAsia="en-SG"/>
        </w:rPr>
      </w:pPr>
      <w:r w:rsidRPr="00CC6A79">
        <w:rPr>
          <w:rFonts w:ascii="Kanit Light" w:eastAsia="Calibri" w:hAnsi="Kanit Light" w:cs="Kanit Light"/>
          <w:noProof/>
          <w:color w:val="990033"/>
          <w:szCs w:val="2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E9D8492" wp14:editId="086CD83D">
                <wp:simplePos x="0" y="0"/>
                <wp:positionH relativeFrom="margin">
                  <wp:posOffset>-161925</wp:posOffset>
                </wp:positionH>
                <wp:positionV relativeFrom="paragraph">
                  <wp:posOffset>379730</wp:posOffset>
                </wp:positionV>
                <wp:extent cx="7162800" cy="723900"/>
                <wp:effectExtent l="0" t="0" r="19050" b="1905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53801"/>
                        </a:soli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F8A5AC" w14:textId="77777777" w:rsidR="00AC729B" w:rsidRDefault="00F05B9F" w:rsidP="00AC729B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C729B" w:rsidRPr="00AC72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เมืองโบราณซัคคารา</w:t>
                            </w:r>
                            <w:r w:rsidR="00AC729B" w:rsidRPr="00AC72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AC729B" w:rsidRPr="00AC72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รวมเข้าชม</w:t>
                            </w:r>
                            <w:r w:rsidR="00AC729B" w:rsidRPr="00AC72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 –</w:t>
                            </w:r>
                            <w:r w:rsidR="00AC729B" w:rsidRPr="00AC72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พีระมิดขั้นบันไดแห่งฟาโรห์โจเซอร์ </w:t>
                            </w:r>
                            <w:r w:rsidR="00E86180"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E86180"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86180"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สถาบันศูนย์กลางการทำกระดาษปา</w:t>
                            </w:r>
                          </w:p>
                          <w:p w14:paraId="60EDA6D5" w14:textId="0F96D36D" w:rsidR="006F49DB" w:rsidRPr="004C15D5" w:rsidRDefault="00E86180" w:rsidP="00AC729B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ปีรุส</w:t>
                            </w:r>
                            <w:r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โรงงานผลิตหัวน้ำหอม –</w:t>
                            </w:r>
                            <w:r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ตลาดข่านเอลคาลิลี – เมืองไคโร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77F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</w:t>
                            </w:r>
                            <w:r w:rsidR="006F49DB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6F49DB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6F49DB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6F49DB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1125A6B5" w14:textId="18262E0C" w:rsidR="00F05B9F" w:rsidRPr="00126B07" w:rsidRDefault="00F05B9F" w:rsidP="00E2550B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59" style="position:absolute;left:0;text-align:left;margin-left:-12.75pt;margin-top:29.9pt;width:564pt;height:57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" fillcolor="#453801" strokecolor="#bf8f00 [2407]">
                <v:textbox>
                  <w:txbxContent>
                    <w:p w14:paraId="5AF8A5AC" w14:textId="77777777" w:rsidR="00AC729B" w:rsidRDefault="00F05B9F" w:rsidP="00AC729B">
                      <w:pPr>
                        <w:tabs>
                          <w:tab w:val="left" w:pos="993"/>
                        </w:tabs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C729B" w:rsidRPr="00AC72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เมืองโบราณซัคคารา</w:t>
                      </w:r>
                      <w:r w:rsidR="00AC729B" w:rsidRPr="00AC72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AC729B" w:rsidRPr="00AC72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รวมเข้าชม</w:t>
                      </w:r>
                      <w:r w:rsidR="00AC729B" w:rsidRPr="00AC72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 –</w:t>
                      </w:r>
                      <w:r w:rsidR="00AC729B" w:rsidRPr="00AC72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พีระมิดขั้นบันไดแห่งฟาโรห์โจเซอร์ </w:t>
                      </w:r>
                      <w:r w:rsidR="00E86180"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E86180"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86180"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สถาบันศูนย์กลางการทำกระดาษปา</w:t>
                      </w:r>
                    </w:p>
                    <w:p w14:paraId="60EDA6D5" w14:textId="0F96D36D" w:rsidR="006F49DB" w:rsidRPr="004C15D5" w:rsidRDefault="00E86180" w:rsidP="00AC729B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ปีรุส</w:t>
                      </w:r>
                      <w:r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โรงงานผลิตหัวน้ำหอม –</w:t>
                      </w:r>
                      <w:r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ตลาดข่านเอลคาลิลี – เมืองไคโร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77F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</w:t>
                      </w:r>
                      <w:r w:rsidR="006F49DB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6F49DB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6F49DB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6F49DB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1125A6B5" w14:textId="18262E0C" w:rsidR="00F05B9F" w:rsidRPr="00126B07" w:rsidRDefault="00F05B9F" w:rsidP="00E2550B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34CD4" w:rsidRPr="00CC6A79">
        <w:rPr>
          <w:rFonts w:ascii="Kanit Light" w:eastAsia="Times New Roman" w:hAnsi="Kanit Light" w:cs="Kanit Light"/>
          <w:color w:val="990033"/>
          <w:szCs w:val="22"/>
          <w:lang w:val="en-SG" w:eastAsia="en-SG" w:bidi="ar-SA"/>
        </w:rPr>
        <w:t>(</w:t>
      </w:r>
      <w:r w:rsidR="00B34CD4"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B34CD4" w:rsidRPr="00CC6A79">
        <w:rPr>
          <w:rFonts w:ascii="Kanit Light" w:eastAsia="Times New Roman" w:hAnsi="Kanit Light" w:cs="Kanit Light"/>
          <w:color w:val="990033"/>
          <w:szCs w:val="22"/>
          <w:lang w:val="en-SG" w:eastAsia="en-SG" w:bidi="ar-SA"/>
        </w:rPr>
        <w:t xml:space="preserve"> 5-7 </w:t>
      </w:r>
      <w:r w:rsidR="00B34CD4"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วัน</w:t>
      </w:r>
      <w:r w:rsidR="00B34CD4" w:rsidRPr="00CC6A79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="00B34CD4"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ก่อนวันเดินทาง)</w:t>
      </w:r>
    </w:p>
    <w:p w14:paraId="20242D91" w14:textId="54305BDE" w:rsidR="00B34CD4" w:rsidRPr="007B2241" w:rsidRDefault="00B34CD4" w:rsidP="00B34CD4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437FF"/>
          <w:szCs w:val="22"/>
        </w:rPr>
      </w:pPr>
    </w:p>
    <w:p w14:paraId="73612BC9" w14:textId="0CAA5B47" w:rsidR="00127347" w:rsidRPr="00CC6A79" w:rsidRDefault="00127347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eastAsia="en-SG"/>
        </w:rPr>
      </w:pPr>
      <w:r w:rsidRPr="00CC6A79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="001E005D" w:rsidRPr="00CC6A79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A901FF" w:rsidRPr="00CC6A79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6</w:t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718A60EF" w14:textId="33F8F5C3" w:rsidR="007C1B3E" w:rsidRDefault="007C1B3E" w:rsidP="00AC729B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  <w:r>
        <w:rPr>
          <w:rFonts w:ascii="Segoe UI Emoji" w:hAnsi="Segoe UI Emoji" w:cs="Segoe UI Emoji"/>
        </w:rPr>
        <w:t>💀</w:t>
      </w:r>
      <w:r>
        <w:rPr>
          <w:rFonts w:ascii="Segoe UI Emoji" w:hAnsi="Segoe UI Emoji" w:hint="cs"/>
          <w:cs/>
        </w:rPr>
        <w:t xml:space="preserve"> </w:t>
      </w:r>
      <w:r w:rsidRPr="00EB4D6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สุดว้าว!</w:t>
      </w: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AC729B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AC729B" w:rsidRPr="00AC729B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 xml:space="preserve">เมืองโบราณซัคคารา </w:t>
      </w:r>
      <w:r w:rsidRPr="003C0F8B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(</w:t>
      </w:r>
      <w:r w:rsidRPr="003C0F8B">
        <w:rPr>
          <w:rFonts w:ascii="Kanit Light" w:eastAsia="Yu Mincho" w:hAnsi="Kanit Light" w:cs="Kanit Light"/>
          <w:color w:val="FF3300"/>
          <w:szCs w:val="22"/>
          <w:lang w:eastAsia="en-SG"/>
        </w:rPr>
        <w:t>Saqqara Necropolis)</w:t>
      </w:r>
      <w:r w:rsidR="00AC729B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="00AC729B" w:rsidRPr="005019B6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>อดีตเ</w:t>
      </w:r>
      <w:r w:rsidR="00AC729B" w:rsidRPr="005019B6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คยเป็นสุสานหลวงแห่งนครเมมฟิส เมืองหลวงโบราณของอียิปต์</w:t>
      </w:r>
      <w:r w:rsidRPr="003C0F8B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สัมผัสความตื่นเต้นแบบ "</w:t>
      </w:r>
      <w:r w:rsidRPr="00EB4D6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>Indiana Jones"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Pr="00EB4D6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Unseen! </w:t>
      </w:r>
      <w:r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 xml:space="preserve">สุสาน </w:t>
      </w:r>
      <w:r w:rsidRPr="00EB4D6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5,000 </w:t>
      </w:r>
      <w:r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ปีที่ความตื่นเต้น "ไม่มีวันตาย"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 xml:space="preserve">มันคืออุโมงค์มืดๆ ใต้ดินที่เก็บโลงศพหินแกรนิตขนาดมหึมา </w:t>
      </w:r>
      <w:r w:rsidRPr="00EB4D6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24 </w:t>
      </w:r>
      <w:r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โลง แต่ละโลงหนักกว่า</w:t>
      </w:r>
      <w:r w:rsidRPr="00EB4D6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EB4D6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 xml:space="preserve">60-80 </w:t>
      </w:r>
      <w:r w:rsidRPr="00EB4D6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eastAsia="en-SG"/>
        </w:rPr>
        <w:t>ตัน!</w:t>
      </w:r>
      <w:r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 xml:space="preserve"> </w:t>
      </w:r>
      <w:r w:rsidRPr="00415372">
        <w:rPr>
          <w:rFonts w:ascii="Kanit Light" w:eastAsia="Yu Mincho" w:hAnsi="Kanit Light" w:cs="Kanit Light"/>
          <w:color w:val="EE0000"/>
          <w:szCs w:val="22"/>
          <w:lang w:eastAsia="en-SG"/>
        </w:rPr>
        <w:t>(</w:t>
      </w:r>
      <w:r w:rsidRPr="00415372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ค่าทัวร์</w:t>
      </w:r>
      <w:r w:rsidRPr="005A7D73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รวม</w:t>
      </w:r>
      <w:r w:rsidRPr="00415372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ค่าเข้าชม</w:t>
      </w:r>
      <w:r w:rsidRPr="00415372">
        <w:rPr>
          <w:rFonts w:ascii="Kanit Light" w:eastAsia="Yu Mincho" w:hAnsi="Kanit Light" w:cs="Kanit Light"/>
          <w:color w:val="EE0000"/>
          <w:szCs w:val="22"/>
          <w:lang w:eastAsia="en-SG"/>
        </w:rPr>
        <w:t>)</w:t>
      </w:r>
    </w:p>
    <w:p w14:paraId="64B5AE67" w14:textId="52949370" w:rsidR="007C1B3E" w:rsidRDefault="007C1B3E" w:rsidP="007C1B3E">
      <w:pPr>
        <w:spacing w:after="0" w:line="276" w:lineRule="auto"/>
        <w:ind w:left="851" w:right="-11"/>
        <w:jc w:val="thaiDistribute"/>
        <w:rPr>
          <w:rFonts w:ascii="Kanit Light" w:eastAsia="Yu Mincho" w:hAnsi="Kanit Light"/>
          <w:b/>
          <w:bCs/>
          <w:color w:val="0D0D0D" w:themeColor="text1" w:themeTint="F2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406784" behindDoc="0" locked="0" layoutInCell="1" allowOverlap="1" wp14:anchorId="28E91E35" wp14:editId="1238AE06">
            <wp:simplePos x="0" y="0"/>
            <wp:positionH relativeFrom="column">
              <wp:posOffset>-457200</wp:posOffset>
            </wp:positionH>
            <wp:positionV relativeFrom="paragraph">
              <wp:posOffset>237490</wp:posOffset>
            </wp:positionV>
            <wp:extent cx="7562850" cy="5951855"/>
            <wp:effectExtent l="0" t="0" r="0" b="0"/>
            <wp:wrapSquare wrapText="bothSides"/>
            <wp:docPr id="68337364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373646" name="Picture 3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88" r="14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5951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B04096" w14:textId="512CED22" w:rsidR="00690322" w:rsidRDefault="00690322" w:rsidP="00600CDA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6CCF787C" w14:textId="5BA85DBC" w:rsidR="007C1B3E" w:rsidRDefault="007C1B3E" w:rsidP="007C1B3E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 w:rsidRPr="007B2241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55F78A89" wp14:editId="7A2EFE34">
                <wp:simplePos x="0" y="0"/>
                <wp:positionH relativeFrom="margin">
                  <wp:posOffset>3867150</wp:posOffset>
                </wp:positionH>
                <wp:positionV relativeFrom="paragraph">
                  <wp:posOffset>400050</wp:posOffset>
                </wp:positionV>
                <wp:extent cx="2691765" cy="1197610"/>
                <wp:effectExtent l="95250" t="38100" r="32385" b="97790"/>
                <wp:wrapSquare wrapText="bothSides"/>
                <wp:docPr id="1742967418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1765" cy="11976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38100"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D29BE7" w14:textId="77777777" w:rsidR="007C1B3E" w:rsidRDefault="007C1B3E" w:rsidP="007C1B3E">
                            <w:pPr>
                              <w:jc w:val="thaiDistribute"/>
                              <w:rPr>
                                <w:cs/>
                              </w:rPr>
                            </w:pP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4282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ที่นี่ได้ชื่อว่าเป็น พีระมิดองค์แรกของโลก </w:t>
                            </w:r>
                            <w:r w:rsidRPr="0014282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(The first Pyramid)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และได้ชื่อว่าเป็นต้นแบบและแรงบรรดาใจขอสถาปัตยกรรมและวิศวกรรม ของอียิปต์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78A89" id="_x0000_s1060" style="position:absolute;left:0;text-align:left;margin-left:304.5pt;margin-top:31.5pt;width:211.95pt;height:94.3pt;z-index:25241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" fillcolor="#950000" stroked="f" strokeweight="3pt">
                <v:fill color2="red" rotate="t" angle="225" colors="0 #950000;.5 #d70000;1 red" focus="100%" type="gradient"/>
                <v:shadow on="t" color="black" opacity="26214f" origin=".5,-.5" offset="-.74836mm,.74836mm"/>
                <v:textbox>
                  <w:txbxContent>
                    <w:p w14:paraId="25D29BE7" w14:textId="77777777" w:rsidR="007C1B3E" w:rsidRDefault="007C1B3E" w:rsidP="007C1B3E">
                      <w:pPr>
                        <w:jc w:val="thaiDistribute"/>
                        <w:rPr>
                          <w:cs/>
                        </w:rPr>
                      </w:pP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14282A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ที่นี่ได้ชื่อว่าเป็น พีระมิดองค์แรกของโลก </w:t>
                      </w:r>
                      <w:r w:rsidRPr="0014282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(The first Pyramid)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และได้ชื่อว่าเป็นต้นแบบและแรงบรรดาใจขอสถาปัตยกรรมและวิศวกรรม ของอียิปต์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FA0569">
        <w:rPr>
          <w:rFonts w:ascii="Segoe UI Emoji" w:hAnsi="Segoe UI Emoji" w:cs="Segoe UI Emoji"/>
          <w:szCs w:val="22"/>
        </w:rPr>
        <w:t>📣</w:t>
      </w:r>
      <w:r w:rsidRPr="00FA0569">
        <w:rPr>
          <w:rFonts w:ascii="Kanit Light" w:hAnsi="Kanit Light" w:cs="Kanit Light"/>
          <w:szCs w:val="22"/>
        </w:rPr>
        <w:t xml:space="preserve"> </w:t>
      </w:r>
      <w:r w:rsidRPr="00FA0569">
        <w:rPr>
          <w:rFonts w:ascii="Kanit Light" w:hAnsi="Kanit Light" w:cs="Kanit Light"/>
          <w:b/>
          <w:bCs/>
          <w:szCs w:val="22"/>
        </w:rPr>
        <w:t xml:space="preserve">OMG! </w:t>
      </w:r>
      <w:r w:rsidRPr="00FA0569">
        <w:rPr>
          <w:rFonts w:ascii="Kanit Light" w:hAnsi="Kanit Light" w:cs="Kanit Light"/>
          <w:b/>
          <w:bCs/>
          <w:szCs w:val="22"/>
          <w:cs/>
        </w:rPr>
        <w:t>พีระมิดต้นกำเนิดโลก!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14282A">
        <w:rPr>
          <w:rFonts w:ascii="Kanit Light" w:hAnsi="Kanit Light" w:cs="Kanit Light"/>
          <w:color w:val="FF3300"/>
          <w:szCs w:val="22"/>
          <w:cs/>
        </w:rPr>
        <w:t xml:space="preserve">พีระมิดขั้นบันไดที่ซัคคารา </w:t>
      </w:r>
      <w:r>
        <w:rPr>
          <w:rFonts w:ascii="Kanit Light" w:hAnsi="Kanit Light" w:cs="Kanit Light"/>
          <w:color w:val="FF3300"/>
          <w:szCs w:val="22"/>
        </w:rPr>
        <w:t>(</w:t>
      </w:r>
      <w:r w:rsidRPr="0014282A">
        <w:rPr>
          <w:rFonts w:ascii="Kanit Light" w:hAnsi="Kanit Light" w:cs="Kanit Light"/>
          <w:color w:val="FF3300"/>
          <w:szCs w:val="22"/>
        </w:rPr>
        <w:t>Sakkara Step Pyramid</w:t>
      </w:r>
      <w:r>
        <w:rPr>
          <w:rFonts w:ascii="Kanit Light" w:hAnsi="Kanit Light" w:cs="Kanit Light"/>
          <w:color w:val="FF3300"/>
          <w:szCs w:val="22"/>
        </w:rPr>
        <w:t xml:space="preserve">) 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หรือที่รู้จักในชื่อ </w:t>
      </w:r>
      <w:r w:rsidRPr="0014282A">
        <w:rPr>
          <w:rFonts w:ascii="Kanit Light" w:hAnsi="Kanit Light" w:cs="Kanit Light"/>
          <w:color w:val="FF3300"/>
          <w:szCs w:val="22"/>
          <w:cs/>
        </w:rPr>
        <w:t>พีระมิดแห่งโจเซอร์</w:t>
      </w:r>
      <w:r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14282A">
        <w:rPr>
          <w:rFonts w:ascii="Kanit Light" w:hAnsi="Kanit Light" w:cs="Kanit Light" w:hint="cs"/>
          <w:color w:val="0D0D0D" w:themeColor="text1" w:themeTint="F2"/>
          <w:szCs w:val="22"/>
          <w:cs/>
        </w:rPr>
        <w:t>นี่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>คือ</w:t>
      </w:r>
      <w:r w:rsidRPr="0014282A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14282A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โครงสร้างหินขนาดใหญ่แห่งแรกของโลก</w:t>
      </w:r>
      <w:r w:rsidRPr="0014282A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>ที่มนุษย์สร้างขึ้น!</w:t>
      </w:r>
      <w:r w:rsidRPr="0014282A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>ถือว่าเป็น</w:t>
      </w:r>
      <w:r w:rsidRPr="0014282A">
        <w:rPr>
          <w:rFonts w:ascii="Kanit Light" w:hAnsi="Kanit Light" w:cs="Kanit Light" w:hint="cs"/>
          <w:color w:val="0D0D0D" w:themeColor="text1" w:themeTint="F2"/>
          <w:szCs w:val="22"/>
          <w:cs/>
        </w:rPr>
        <w:t>สุดยอดและการทีได้มายืนที่จุดนี้เหมือน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>การได้สัมผัสกับรากเหง้าของวิศวกรรมและสถาปัตยกรรมอียิปต์อย่างแท้จริง!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>สถาปนิกผู้ออกแบบคือ</w:t>
      </w:r>
      <w:r w:rsidRPr="0014282A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14282A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อิมโฮเทป (</w:t>
      </w:r>
      <w:r w:rsidRPr="0014282A">
        <w:rPr>
          <w:rFonts w:ascii="Kanit Light" w:hAnsi="Kanit Light" w:cs="Kanit Light"/>
          <w:b/>
          <w:bCs/>
          <w:color w:val="0D0D0D" w:themeColor="text1" w:themeTint="F2"/>
          <w:szCs w:val="22"/>
        </w:rPr>
        <w:t>Imhotep)</w:t>
      </w:r>
      <w:r w:rsidRPr="0014282A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>ชายที่ฉลาดล้ำจนได้รับยกย่องให้เป็น "เทพเจ้า"!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755129">
        <w:rPr>
          <w:rFonts w:ascii="Kanit Light" w:hAnsi="Kanit Light" w:cs="Kanit Light"/>
          <w:color w:val="EE0000"/>
          <w:szCs w:val="22"/>
        </w:rPr>
        <w:t>(</w:t>
      </w:r>
      <w:r w:rsidRPr="00755129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Pr="00432469">
        <w:rPr>
          <w:rFonts w:ascii="Kanit Light" w:hAnsi="Kanit Light" w:cs="Kanit Light" w:hint="cs"/>
          <w:color w:val="EE0000"/>
          <w:szCs w:val="22"/>
          <w:cs/>
        </w:rPr>
        <w:t>รวมค่า</w:t>
      </w:r>
      <w:r w:rsidRPr="00755129">
        <w:rPr>
          <w:rFonts w:ascii="Kanit Light" w:hAnsi="Kanit Light" w:cs="Kanit Light" w:hint="cs"/>
          <w:color w:val="EE0000"/>
          <w:szCs w:val="22"/>
          <w:cs/>
        </w:rPr>
        <w:t>เข้าชม</w:t>
      </w:r>
      <w:r w:rsidRPr="00755129">
        <w:rPr>
          <w:rFonts w:ascii="Kanit Light" w:hAnsi="Kanit Light" w:cs="Kanit Light"/>
          <w:color w:val="EE0000"/>
          <w:szCs w:val="22"/>
        </w:rPr>
        <w:t>)</w:t>
      </w:r>
    </w:p>
    <w:p w14:paraId="6E4E16FE" w14:textId="0F8C21A5" w:rsidR="007C1B3E" w:rsidRPr="00415372" w:rsidRDefault="007C1B3E" w:rsidP="007C1B3E">
      <w:pPr>
        <w:spacing w:after="0" w:line="240" w:lineRule="auto"/>
        <w:ind w:left="851" w:right="-24"/>
        <w:jc w:val="thaiDistribute"/>
        <w:rPr>
          <w:rFonts w:ascii="Kanit Light" w:hAnsi="Kanit Light"/>
          <w:color w:val="FF3300"/>
          <w:szCs w:val="22"/>
          <w:cs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408832" behindDoc="0" locked="0" layoutInCell="1" allowOverlap="1" wp14:anchorId="7924A523" wp14:editId="0EE3A50F">
            <wp:simplePos x="0" y="0"/>
            <wp:positionH relativeFrom="column">
              <wp:posOffset>-457200</wp:posOffset>
            </wp:positionH>
            <wp:positionV relativeFrom="paragraph">
              <wp:posOffset>347345</wp:posOffset>
            </wp:positionV>
            <wp:extent cx="7628255" cy="4352925"/>
            <wp:effectExtent l="0" t="0" r="0" b="9525"/>
            <wp:wrapSquare wrapText="bothSides"/>
            <wp:docPr id="2040667555" name="Picture 46" descr="A pyramid in the desert with Pyramid of Djoser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667555" name="Picture 46" descr="A pyramid in the desert with Pyramid of Djoser in the background&#10;&#10;AI-generated content may be incorrect.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96" b="12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255" cy="435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50335E" w14:textId="4C94E933" w:rsidR="007C1B3E" w:rsidRDefault="007C1B3E" w:rsidP="00600CDA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bookmarkEnd w:id="13"/>
    <w:p w14:paraId="13B7C47E" w14:textId="77777777" w:rsidR="007C1B3E" w:rsidRDefault="007C1B3E" w:rsidP="007C1B3E">
      <w:pPr>
        <w:pStyle w:val="NoSpacing"/>
        <w:tabs>
          <w:tab w:val="left" w:pos="851"/>
        </w:tabs>
        <w:ind w:left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</w:pPr>
      <w:r w:rsidRPr="006051E5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ไขความลับแห่งปาปิรุส!</w:t>
      </w:r>
      <w:r w:rsidRPr="006051E5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6051E5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สถาบันศูนย์กลางการทำกระดาษปาปี รุส (</w:t>
      </w:r>
      <w:r w:rsidRPr="006051E5">
        <w:rPr>
          <w:rFonts w:ascii="Kanit Light" w:eastAsia="Yu Mincho" w:hAnsi="Kanit Light" w:cs="Kanit Light"/>
          <w:color w:val="FF3300"/>
          <w:szCs w:val="22"/>
          <w:lang w:eastAsia="en-SG"/>
        </w:rPr>
        <w:t>PAPYRUS)</w:t>
      </w:r>
      <w:r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6051E5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จะได้เรียนรู้ความลับเบื้องหลัง</w:t>
      </w:r>
      <w:r w:rsidRPr="006051E5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6051E5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"</w:t>
      </w:r>
      <w:r w:rsidRPr="006051E5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eastAsia="en-SG"/>
        </w:rPr>
        <w:t>กระดาษ"</w:t>
      </w:r>
      <w:r w:rsidRPr="006051E5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6051E5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ที่ฟาโรห์ใช้จารึกเรื่องราวมานานนับพันปี!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Pr="006051E5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ซึ่งเป็นกระดาษชนิดแรกของโลก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ที่นี่ยัง</w:t>
      </w:r>
      <w:r w:rsidRPr="00596F93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ยังเป็นแกลเลอรีที่รวบรวม</w:t>
      </w:r>
      <w:r w:rsidRPr="00596F93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596F93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eastAsia="en-SG"/>
        </w:rPr>
        <w:t>ภาพวาดบนปาปิรุส</w:t>
      </w:r>
      <w:r w:rsidRPr="00596F93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596F93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ที่วาดด้วยมืออย่างประณีต โดยใช้ลวดลายและเทคนิคแบบอียิปต์โบราณ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>อีกด้วย</w:t>
      </w:r>
      <w:r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</w:p>
    <w:p w14:paraId="0BF9E3A1" w14:textId="77777777" w:rsidR="007C1B3E" w:rsidRDefault="007C1B3E" w:rsidP="007C1B3E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/>
        </w:rPr>
      </w:pPr>
      <w:r w:rsidRPr="00CC6A79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</w:t>
      </w:r>
      <w:r w:rsidRPr="00CC6A79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ที่ยง</w:t>
      </w:r>
      <w:r w:rsidRPr="00CC6A79">
        <w:rPr>
          <w:rFonts w:ascii="Kanit Light" w:eastAsia="Times New Roman" w:hAnsi="Kanit Light" w:hint="cs"/>
          <w:color w:val="806000" w:themeColor="accent4" w:themeShade="80"/>
          <w:szCs w:val="22"/>
          <w:cs/>
          <w:lang w:val="en-SG" w:eastAsia="en-SG"/>
        </w:rPr>
        <w:t xml:space="preserve">        </w:t>
      </w:r>
      <w:r w:rsidRPr="00CC6A79">
        <w:rPr>
          <w:rFonts w:ascii="Kanit Light" w:eastAsia="Times New Roman" w:hAnsi="Kanit Light"/>
          <w:color w:val="806000" w:themeColor="accent4" w:themeShade="80"/>
          <w:szCs w:val="22"/>
          <w:cs/>
          <w:lang w:val="en-SG" w:eastAsia="en-SG"/>
        </w:rPr>
        <w:tab/>
      </w:r>
      <w:r w:rsidRPr="00CC6A79"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CC6A79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 xml:space="preserve"> รับประทานอาหาร</w:t>
      </w:r>
      <w:r w:rsidRPr="00CC6A79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เที่ยง </w:t>
      </w:r>
      <w:r w:rsidRPr="00CC6A79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(มื้อที่</w:t>
      </w:r>
      <w:r w:rsidRPr="00CC6A79">
        <w:rPr>
          <w:rFonts w:ascii="Kanit Light" w:eastAsia="Yu Mincho" w:hAnsi="Kanit Light" w:cs="Kanit Light" w:hint="cs"/>
          <w:color w:val="806000" w:themeColor="accent4" w:themeShade="80"/>
          <w:szCs w:val="22"/>
          <w:highlight w:val="yellow"/>
          <w:cs/>
          <w:lang w:val="en-SG" w:eastAsia="en-SG"/>
        </w:rPr>
        <w:t>7</w:t>
      </w:r>
      <w:r w:rsidRPr="00CC6A79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lang w:val="en-SG" w:eastAsia="en-SG"/>
        </w:rPr>
        <w:t>)</w:t>
      </w:r>
    </w:p>
    <w:p w14:paraId="46DA67B7" w14:textId="7A40C1AA" w:rsidR="007C1B3E" w:rsidRDefault="007C1B3E" w:rsidP="007C1B3E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2BCCA6A7" wp14:editId="4EC7E7D0">
                <wp:simplePos x="0" y="0"/>
                <wp:positionH relativeFrom="margin">
                  <wp:posOffset>3514725</wp:posOffset>
                </wp:positionH>
                <wp:positionV relativeFrom="paragraph">
                  <wp:posOffset>632460</wp:posOffset>
                </wp:positionV>
                <wp:extent cx="3148965" cy="1197610"/>
                <wp:effectExtent l="95250" t="38100" r="32385" b="97790"/>
                <wp:wrapSquare wrapText="bothSides"/>
                <wp:docPr id="1138006038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8965" cy="11976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38100"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C758FB" w14:textId="77777777" w:rsidR="007C1B3E" w:rsidRPr="00253057" w:rsidRDefault="007C1B3E" w:rsidP="007C1B3E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A05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มาทั้งที่ต้องหาลอง  ดื่มชาสาระแหน่ </w:t>
                            </w:r>
                            <w:r w:rsidRPr="00FA056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(Mint Tea) </w:t>
                            </w:r>
                            <w:r w:rsidRPr="00FA05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มีสรรพคุณนอกจากความสดชื่นแล้ว ยังช่วยบรรเทาอากาศปวดหัว บำรุงผิว รวมไปถึงบรรเทาอาการท้องอืด ท้องเฟ้อ ผ่อนคลายหลับง่าย</w:t>
                            </w:r>
                          </w:p>
                          <w:p w14:paraId="2DAD7937" w14:textId="77777777" w:rsidR="007C1B3E" w:rsidRDefault="007C1B3E" w:rsidP="007C1B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CA6A7" id="_x0000_s1061" style="position:absolute;left:0;text-align:left;margin-left:276.75pt;margin-top:49.8pt;width:247.95pt;height:94.3pt;z-index:25241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" fillcolor="#950000" stroked="f" strokeweight="3pt">
                <v:fill color2="red" rotate="t" angle="225" colors="0 #950000;.5 #d70000;1 red" focus="100%" type="gradient"/>
                <v:shadow on="t" color="black" opacity="26214f" origin=".5,-.5" offset="-.74836mm,.74836mm"/>
                <v:textbox>
                  <w:txbxContent>
                    <w:p w14:paraId="4FC758FB" w14:textId="77777777" w:rsidR="007C1B3E" w:rsidRPr="00253057" w:rsidRDefault="007C1B3E" w:rsidP="007C1B3E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FA056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มาทั้งที่ต้องหาลอง  ดื่มชาสาระแหน่ </w:t>
                      </w:r>
                      <w:r w:rsidRPr="00FA056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(Mint Tea) </w:t>
                      </w:r>
                      <w:r w:rsidRPr="00FA056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มีสรรพคุณนอกจากความสดชื่นแล้ว ยังช่วยบรรเทาอากาศปวดหัว บำรุงผิว รวมไปถึงบรรเทาอาการท้องอืด ท้องเฟ้อ ผ่อนคลายหลับง่าย</w:t>
                      </w:r>
                    </w:p>
                    <w:p w14:paraId="2DAD7937" w14:textId="77777777" w:rsidR="007C1B3E" w:rsidRDefault="007C1B3E" w:rsidP="007C1B3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596F93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นำท่านแวะชม</w:t>
      </w:r>
      <w:r w:rsidRPr="00596F93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596F93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โรงงานผลิตหัวน้ำหอม (</w:t>
      </w:r>
      <w:r w:rsidRPr="00596F93">
        <w:rPr>
          <w:rFonts w:ascii="Kanit Light" w:eastAsia="Yu Mincho" w:hAnsi="Kanit Light" w:cs="Kanit Light"/>
          <w:color w:val="FF3300"/>
          <w:szCs w:val="22"/>
          <w:lang w:eastAsia="en-SG"/>
        </w:rPr>
        <w:t>PERFUME)</w:t>
      </w:r>
      <w:r w:rsidRPr="00596F93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596F93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ซึ่งว่ากันว่ามีประวัติสืบทอดมาตั้งแต่สมัยพระนางคลีโอพัตรา ที่นี่เป็นแหล่งผลิตหัวน้ำหอมขนาดใหญ่สำหรับน้ำหอมแบรนด์เนมชื่อดังหลายแบรนด์อีกด้วย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💰</w:t>
      </w:r>
      <w:r>
        <w:rPr>
          <w:rFonts w:ascii="Kanit Light" w:eastAsia="Times New Roman" w:hAnsi="Kanit Light" w:cs="Kanit Light" w:hint="cs"/>
          <w:b/>
          <w:bCs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วาร์ป</w:t>
      </w:r>
      <w:r w:rsidRPr="006E466E">
        <w:rPr>
          <w:rFonts w:ascii="Kanit Light" w:eastAsia="Times New Roman" w:hAnsi="Kanit Light" w:cs="Kanit Light"/>
          <w:b/>
          <w:bCs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สู่ตลาดเส้นทางสายไหม!</w:t>
      </w:r>
      <w:r>
        <w:rPr>
          <w:rFonts w:ascii="Kanit Light" w:eastAsia="Times New Roman" w:hAnsi="Kanit Light" w:cs="Kanit Light" w:hint="cs"/>
          <w:b/>
          <w:bCs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E72144"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cs/>
          <w:lang w:eastAsia="en-SG"/>
        </w:rPr>
        <w:t xml:space="preserve">ตลาดข่านเอลคาลิลี </w:t>
      </w:r>
      <w:r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lang w:eastAsia="en-SG"/>
        </w:rPr>
        <w:t>(</w:t>
      </w:r>
      <w:r w:rsidRPr="00E72144"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lang w:eastAsia="en-SG"/>
        </w:rPr>
        <w:t>Khan El Khalili Bazaar</w:t>
      </w:r>
      <w:r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lang w:eastAsia="en-SG"/>
        </w:rPr>
        <w:t>)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เป็น</w:t>
      </w:r>
      <w:r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เส้นทางที่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พ่อค้าจากอดีตที่มาแวะพักระหว่างเส้นทางสายไหม สถาปัตยกรรมเก่าแก่รอบตัวคือฉากหลังที่ขลังเกินบรรยาย! </w:t>
      </w:r>
      <w:r w:rsidRPr="006E466E"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สัมผัสบรรยากาศท้องถิ่นแบบแท้ๆ</w:t>
      </w:r>
      <w:r w:rsidRPr="006E466E"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มีร้านขายของมากมายทั้ง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พบกับสินค้าทุกอย่างที่เร้าใจ ทั้ง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เครื่องเทศหายาก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กาแฟพรีเมียม เสื้อผ้า และ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เครื่องประดับทองคำ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วิจิตรตระการตา!</w:t>
      </w:r>
    </w:p>
    <w:p w14:paraId="726CAF31" w14:textId="43C9B25E" w:rsidR="007C1B3E" w:rsidRDefault="007C1B3E" w:rsidP="007C1B3E">
      <w:pPr>
        <w:pStyle w:val="NoSpacing"/>
        <w:tabs>
          <w:tab w:val="left" w:pos="851"/>
        </w:tabs>
        <w:ind w:left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</w:pPr>
    </w:p>
    <w:p w14:paraId="6783E4FF" w14:textId="11D5217F" w:rsidR="00B05140" w:rsidRDefault="00CA4D25" w:rsidP="00C430AD">
      <w:pPr>
        <w:spacing w:after="0" w:line="276" w:lineRule="auto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417024" behindDoc="0" locked="0" layoutInCell="1" allowOverlap="1" wp14:anchorId="56C27B10" wp14:editId="6BE4324F">
            <wp:simplePos x="0" y="0"/>
            <wp:positionH relativeFrom="column">
              <wp:posOffset>-457200</wp:posOffset>
            </wp:positionH>
            <wp:positionV relativeFrom="paragraph">
              <wp:posOffset>2314575</wp:posOffset>
            </wp:positionV>
            <wp:extent cx="7628255" cy="4352925"/>
            <wp:effectExtent l="0" t="0" r="0" b="9525"/>
            <wp:wrapSquare wrapText="bothSides"/>
            <wp:docPr id="173337075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370758" name="Picture 4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00" b="7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255" cy="435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1B3E">
        <w:rPr>
          <w:rFonts w:ascii="Kanit Light" w:eastAsia="Times New Roman" w:hAnsi="Kanit Light" w:cs="Kanit Light"/>
          <w:noProof/>
          <w:color w:val="0D0D0D" w:themeColor="text1" w:themeTint="F2"/>
          <w:position w:val="-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414976" behindDoc="0" locked="0" layoutInCell="1" allowOverlap="1" wp14:anchorId="23E4901D" wp14:editId="39C32078">
                <wp:simplePos x="0" y="0"/>
                <wp:positionH relativeFrom="column">
                  <wp:posOffset>-448945</wp:posOffset>
                </wp:positionH>
                <wp:positionV relativeFrom="paragraph">
                  <wp:posOffset>0</wp:posOffset>
                </wp:positionV>
                <wp:extent cx="7552055" cy="2311400"/>
                <wp:effectExtent l="0" t="0" r="0" b="0"/>
                <wp:wrapSquare wrapText="bothSides"/>
                <wp:docPr id="669145423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311400"/>
                          <a:chOff x="0" y="0"/>
                          <a:chExt cx="7552104" cy="2311778"/>
                        </a:xfrm>
                      </wpg:grpSpPr>
                      <pic:pic xmlns:pic="http://schemas.openxmlformats.org/drawingml/2006/picture">
                        <pic:nvPicPr>
                          <pic:cNvPr id="124619869" name="Picture 45" descr="A group of people in a marke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44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4593" y="0"/>
                            <a:ext cx="4847511" cy="231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7451786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0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444" cy="231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E3F601" id="Group 46" o:spid="_x0000_s1026" style="position:absolute;margin-left:-35.35pt;margin-top:0;width:594.65pt;height:182pt;z-index:252414976;mso-width-relative:margin;mso-height-relative:margin" coordsize="75521,2311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">
                <v:shape id="Picture 45" o:spid="_x0000_s1027" type="#_x0000_t75" alt="A group of people in a market&#10;&#10;AI-generated content may be incorrect." style="position:absolute;left:27045;width:48476;height:23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">
                  <v:imagedata r:id="rId39" o:title="A group of people in a market&#10;&#10;AI-generated content may be incorrect" croptop="225f" cropbottom="1f"/>
                </v:shape>
                <v:shape id="Picture 45" o:spid="_x0000_s1028" type="#_x0000_t75" style="position:absolute;width:29064;height:23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">
                  <v:imagedata r:id="rId40" o:title="" cropbottom="26430f"/>
                </v:shape>
                <w10:wrap type="square"/>
              </v:group>
            </w:pict>
          </mc:Fallback>
        </mc:AlternateContent>
      </w:r>
    </w:p>
    <w:p w14:paraId="6FE68B55" w14:textId="77777777" w:rsidR="0023131E" w:rsidRPr="005A4E26" w:rsidRDefault="0023131E" w:rsidP="0023131E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cs/>
          <w:lang w:eastAsia="en-SG"/>
        </w:rPr>
      </w:pPr>
      <w:r w:rsidRPr="005A4E26">
        <w:rPr>
          <w:rFonts w:ascii="Kanit Light" w:eastAsia="Yu Mincho" w:hAnsi="Kanit Light" w:cs="Kanit Light" w:hint="cs"/>
          <w:szCs w:val="22"/>
          <w:cs/>
          <w:lang w:eastAsia="en-SG"/>
        </w:rPr>
        <w:t>เดินทางกลับสู่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5A4E2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เมืองไคโร </w:t>
      </w:r>
      <w:r w:rsidRPr="005A4E26">
        <w:rPr>
          <w:rFonts w:ascii="Kanit Light" w:eastAsia="Yu Mincho" w:hAnsi="Kanit Light" w:cs="Kanit Light"/>
          <w:b/>
          <w:bCs/>
          <w:szCs w:val="22"/>
          <w:lang w:eastAsia="en-SG"/>
        </w:rPr>
        <w:t>(Cairo)</w:t>
      </w:r>
      <w:r w:rsidRPr="005A4E2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8509FD">
        <w:rPr>
          <w:rFonts w:ascii="Kanit Light" w:eastAsia="Yu Mincho" w:hAnsi="Kanit Light" w:cs="Kanit Light"/>
          <w:szCs w:val="22"/>
          <w:cs/>
          <w:lang w:eastAsia="en-SG"/>
        </w:rPr>
        <w:t xml:space="preserve">เมืองหลวงสุดทรงเสน่ห์ของอียิปต์ เจ้าของฉายา ‘เมืองแห่งหอคอยพันยอด’ พิกัดระดับโลกที่ผสมผสานความยิ่งใหญ่กว่า </w:t>
      </w:r>
      <w:r w:rsidRPr="008509FD">
        <w:rPr>
          <w:rFonts w:ascii="Kanit Light" w:eastAsia="Yu Mincho" w:hAnsi="Kanit Light" w:cs="Kanit Light"/>
          <w:szCs w:val="22"/>
          <w:lang w:eastAsia="en-SG"/>
        </w:rPr>
        <w:t xml:space="preserve">4,500 </w:t>
      </w:r>
      <w:r w:rsidRPr="008509FD">
        <w:rPr>
          <w:rFonts w:ascii="Kanit Light" w:eastAsia="Yu Mincho" w:hAnsi="Kanit Light" w:cs="Kanit Light"/>
          <w:szCs w:val="22"/>
          <w:cs/>
          <w:lang w:eastAsia="en-SG"/>
        </w:rPr>
        <w:t>ปีของอารยธรรมโบราณ เข้ากับความทันสมัย แสงสี และวิถีชีวิตคึกคักสไตล์ตะวันออกกลางได้อย่างมีเอกลักษณ์ เป็นจุดหมายปลายทางที่นักเดินทางทั่วโลกต้องมาสักครั้ง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</w:p>
    <w:p w14:paraId="6C1E3985" w14:textId="604D6221" w:rsidR="006F49DB" w:rsidRPr="00CC6A79" w:rsidRDefault="006F49DB" w:rsidP="00600CDA">
      <w:pPr>
        <w:spacing w:after="0"/>
        <w:ind w:left="851" w:hanging="851"/>
        <w:jc w:val="thaiDistribute"/>
        <w:rPr>
          <w:rFonts w:ascii="Kanit Light" w:hAnsi="Kanit Light" w:cs="Kanit Light"/>
          <w:color w:val="806000" w:themeColor="accent4" w:themeShade="80"/>
          <w:szCs w:val="22"/>
          <w:cs/>
        </w:rPr>
      </w:pPr>
      <w:r w:rsidRPr="00CC6A79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>เ</w:t>
      </w:r>
      <w:r w:rsidRPr="00CC6A79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ย็น</w:t>
      </w:r>
      <w:r w:rsidRPr="00CC6A79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="00377F09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>อิสระ</w:t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อาหาร</w:t>
      </w:r>
      <w:r w:rsidRPr="00377F0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u w:val="single"/>
          <w:shd w:val="clear" w:color="auto" w:fill="FFFFFF"/>
          <w:cs/>
          <w:lang w:val="en-SG" w:eastAsia="en-SG"/>
        </w:rPr>
        <w:t>เ</w:t>
      </w:r>
      <w:r w:rsidRPr="00377F09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u w:val="single"/>
          <w:shd w:val="clear" w:color="auto" w:fill="FFFFFF"/>
          <w:cs/>
          <w:lang w:val="en-SG" w:eastAsia="en-SG"/>
        </w:rPr>
        <w:t>ย็น</w:t>
      </w:r>
      <w:r w:rsidRPr="00377F0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u w:val="single"/>
          <w:shd w:val="clear" w:color="auto" w:fill="FFFFFF"/>
          <w:cs/>
          <w:lang w:val="en-SG" w:eastAsia="en-SG"/>
        </w:rPr>
        <w:t xml:space="preserve"> </w:t>
      </w:r>
      <w:r w:rsidR="00377F09" w:rsidRPr="00377F09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u w:val="single"/>
          <w:shd w:val="clear" w:color="auto" w:fill="FFFFFF"/>
          <w:cs/>
          <w:lang w:val="en-SG" w:eastAsia="en-SG"/>
        </w:rPr>
        <w:t>ตามอัธยาศัย</w:t>
      </w:r>
      <w:r w:rsidR="00377F09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เพื่อไม่เป็นการรบกวนเวลาช้อปปิ้งของท่าน</w:t>
      </w:r>
    </w:p>
    <w:p w14:paraId="6634208F" w14:textId="49E13759" w:rsidR="006C58DA" w:rsidRPr="00CC6A79" w:rsidRDefault="00127347" w:rsidP="00377F09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990033"/>
          <w:szCs w:val="22"/>
        </w:rPr>
      </w:pPr>
      <w:r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ที่พัก</w:t>
      </w:r>
      <w:r w:rsidR="00B34CD4" w:rsidRPr="00CC6A79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Pr="00CC6A79">
        <w:rPr>
          <w:rFonts w:ascii="Kanit Light" w:eastAsia="Times New Roman" w:hAnsi="Kanit Light" w:cs="Kanit Light"/>
          <w:color w:val="990033"/>
          <w:szCs w:val="22"/>
          <w:lang w:eastAsia="en-SG"/>
        </w:rPr>
        <w:t>:</w:t>
      </w:r>
      <w:r w:rsidRPr="00CC6A79">
        <w:rPr>
          <w:rFonts w:ascii="Kanit Light" w:eastAsia="Times New Roman" w:hAnsi="Kanit Light" w:cs="Kanit Light"/>
          <w:color w:val="990033"/>
          <w:szCs w:val="22"/>
          <w:lang w:val="en-SG" w:eastAsia="en-SG"/>
        </w:rPr>
        <w:t xml:space="preserve"> </w:t>
      </w:r>
      <w:r w:rsidR="00377F09" w:rsidRPr="00377F09">
        <w:rPr>
          <w:rFonts w:ascii="Kanit Light" w:eastAsia="Times New Roman" w:hAnsi="Kanit Light" w:cs="Kanit Light"/>
          <w:color w:val="990033"/>
          <w:szCs w:val="22"/>
          <w:lang w:eastAsia="en-SG"/>
        </w:rPr>
        <w:t>Azal Pyramids hotel</w:t>
      </w:r>
      <w:r w:rsidR="00377F09" w:rsidRPr="00377F09">
        <w:rPr>
          <w:rFonts w:ascii="Kanit Light" w:eastAsia="Times New Roman" w:hAnsi="Kanit Light" w:cs="Kanit Light"/>
          <w:color w:val="990033"/>
          <w:szCs w:val="22"/>
          <w:cs/>
          <w:lang w:eastAsia="en-SG"/>
        </w:rPr>
        <w:t xml:space="preserve"> หรือโรงแรมและเมืองระดับใกล้เคียงกัน</w:t>
      </w:r>
    </w:p>
    <w:p w14:paraId="2F81ECA2" w14:textId="16CFF60D" w:rsidR="00B04496" w:rsidRDefault="00127347" w:rsidP="00D12CE3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90033"/>
          <w:szCs w:val="22"/>
          <w:lang w:val="en-SG" w:eastAsia="en-SG"/>
        </w:rPr>
      </w:pPr>
      <w:r w:rsidRPr="00CC6A79">
        <w:rPr>
          <w:rFonts w:ascii="Kanit Light" w:eastAsia="Times New Roman" w:hAnsi="Kanit Light" w:cs="Kanit Light"/>
          <w:color w:val="990033"/>
          <w:szCs w:val="22"/>
          <w:lang w:val="en-SG" w:eastAsia="en-SG" w:bidi="ar-SA"/>
        </w:rPr>
        <w:t>(</w:t>
      </w:r>
      <w:r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CC6A79">
        <w:rPr>
          <w:rFonts w:ascii="Kanit Light" w:eastAsia="Times New Roman" w:hAnsi="Kanit Light" w:cs="Kanit Light"/>
          <w:color w:val="990033"/>
          <w:szCs w:val="22"/>
          <w:lang w:val="en-SG" w:eastAsia="en-SG" w:bidi="ar-SA"/>
        </w:rPr>
        <w:t xml:space="preserve"> 5-7 </w:t>
      </w:r>
      <w:r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วัน</w:t>
      </w:r>
      <w:r w:rsidRPr="00CC6A79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ก่อนวันเดินทาง)</w:t>
      </w:r>
      <w:bookmarkStart w:id="14" w:name="_Hlk119441581"/>
    </w:p>
    <w:p w14:paraId="4BD75C0F" w14:textId="431F0326" w:rsidR="00E86180" w:rsidRDefault="003C0F8B" w:rsidP="00D12CE3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90033"/>
          <w:szCs w:val="22"/>
          <w:lang w:val="en-SG" w:eastAsia="en-SG"/>
        </w:rPr>
      </w:pPr>
      <w:r w:rsidRPr="007B2241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64BEAC" wp14:editId="3B0BBC61">
                <wp:simplePos x="0" y="0"/>
                <wp:positionH relativeFrom="margin">
                  <wp:posOffset>-292100</wp:posOffset>
                </wp:positionH>
                <wp:positionV relativeFrom="paragraph">
                  <wp:posOffset>226695</wp:posOffset>
                </wp:positionV>
                <wp:extent cx="7162800" cy="734060"/>
                <wp:effectExtent l="0" t="0" r="19050" b="27940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34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53801"/>
                        </a:soli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23F1BC" w14:textId="4B6A52A7" w:rsidR="00F05B9F" w:rsidRPr="00D36F43" w:rsidRDefault="00F05B9F" w:rsidP="00E86180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86180"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เมืองไคโร – พิพิธภัณฑ์แกรนด์อียิปต์</w:t>
                            </w:r>
                            <w:r w:rsidR="00E86180"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86180"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ท่าอากาศยานนานาชาติบอร์ก เอล อาหรับ ประเทศอียิปต์ </w:t>
                            </w:r>
                            <w:r w:rsidR="00E86180"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E86180" w:rsidRPr="00E861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ท่าอากาศยานนานาชาติไคโร ประเทศอียิปต์</w:t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74A7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74A7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051E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4D0C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74A7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C45AD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CA4D2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ย็น</w:t>
                            </w:r>
                          </w:p>
                          <w:p w14:paraId="450ABD81" w14:textId="4AFD8C3E" w:rsidR="00F05B9F" w:rsidRPr="006F206C" w:rsidRDefault="00F05B9F" w:rsidP="002F51D9">
                            <w:pPr>
                              <w:tabs>
                                <w:tab w:val="left" w:pos="1260"/>
                              </w:tabs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F05B9F" w:rsidRPr="00B60442" w:rsidRDefault="00F05B9F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F05B9F" w:rsidRPr="005F37F2" w:rsidRDefault="00F05B9F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62" style="position:absolute;left:0;text-align:left;margin-left:-23pt;margin-top:17.85pt;width:564pt;height:57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" fillcolor="#453801" strokecolor="#bf8f00 [2407]">
                <v:textbox>
                  <w:txbxContent>
                    <w:p w14:paraId="3123F1BC" w14:textId="4B6A52A7" w:rsidR="00F05B9F" w:rsidRPr="00D36F43" w:rsidRDefault="00F05B9F" w:rsidP="00E86180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86180"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เมืองไคโร – พิพิธภัณฑ์แกรนด์อียิปต์</w:t>
                      </w:r>
                      <w:r w:rsidR="00E86180"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86180"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ท่าอากาศยานนานาชาติบอร์ก เอล อาหรับ ประเทศอียิปต์ </w:t>
                      </w:r>
                      <w:r w:rsidR="00E86180"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E86180" w:rsidRPr="00E861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ท่าอากาศยานนานาชาติไคโร ประเทศอียิปต์</w:t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74A7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74A7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051E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4D0C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A74A7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C45AD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CA4D2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ย็น</w:t>
                      </w:r>
                    </w:p>
                    <w:p w14:paraId="450ABD81" w14:textId="4AFD8C3E" w:rsidR="00F05B9F" w:rsidRPr="006F206C" w:rsidRDefault="00F05B9F" w:rsidP="002F51D9">
                      <w:pPr>
                        <w:tabs>
                          <w:tab w:val="left" w:pos="1260"/>
                        </w:tabs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F05B9F" w:rsidRPr="00B60442" w:rsidRDefault="00F05B9F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F05B9F" w:rsidRPr="005F37F2" w:rsidRDefault="00F05B9F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8672136" w14:textId="5E2420DE" w:rsidR="00D12CE3" w:rsidRPr="00D12CE3" w:rsidRDefault="00D12CE3" w:rsidP="00D12CE3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90033"/>
          <w:szCs w:val="22"/>
          <w:lang w:val="en-SG" w:eastAsia="en-SG"/>
        </w:rPr>
      </w:pPr>
    </w:p>
    <w:bookmarkEnd w:id="14"/>
    <w:p w14:paraId="7144168E" w14:textId="00A36193" w:rsidR="00A901FF" w:rsidRPr="00CC6A79" w:rsidRDefault="00A901FF" w:rsidP="00447A02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 w:rsidRPr="00CC6A79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="006F49DB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77F09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8</w:t>
      </w:r>
      <w:r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433DA0D0" w14:textId="54D173DB" w:rsidR="00CA4D25" w:rsidRDefault="00377F09" w:rsidP="00CA4D25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11C5C9CA" wp14:editId="78B8AC02">
                <wp:simplePos x="0" y="0"/>
                <wp:positionH relativeFrom="margin">
                  <wp:posOffset>3686175</wp:posOffset>
                </wp:positionH>
                <wp:positionV relativeFrom="paragraph">
                  <wp:posOffset>428625</wp:posOffset>
                </wp:positionV>
                <wp:extent cx="2847975" cy="1590675"/>
                <wp:effectExtent l="95250" t="38100" r="47625" b="104775"/>
                <wp:wrapSquare wrapText="bothSides"/>
                <wp:docPr id="833475841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5906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38100"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1A145" w14:textId="60792D08" w:rsidR="00377F09" w:rsidRPr="00253057" w:rsidRDefault="00377F09" w:rsidP="00377F09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📸</w:t>
                            </w:r>
                            <w:r w:rsidR="007E13D1" w:rsidRPr="007E13D1">
                              <w:rPr>
                                <w:rFonts w:ascii="Segoe UI Emoji" w:hAnsi="Segoe UI Emoji" w:cs="Segoe UI Emoji"/>
                              </w:rPr>
                              <w:t xml:space="preserve"> </w:t>
                            </w:r>
                            <w:r w:rsidR="007E13D1">
                              <w:rPr>
                                <w:rFonts w:ascii="Segoe UI Emoji" w:hAnsi="Segoe UI Emoji" w:cs="Segoe UI Emoji"/>
                              </w:rPr>
                              <w:t>✨</w:t>
                            </w:r>
                            <w:r w:rsidRPr="00FA05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มาทั้งที่ต้องหา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ให้เจอ </w:t>
                            </w:r>
                            <w:r w:rsidRPr="00377F0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‘</w:t>
                            </w:r>
                            <w:r w:rsidRPr="00377F0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หน้ากากทองคำตุตันคาเมนชิ้นงานมาสเตอร์พีซจากฝีมือช่างไอยคุปต์ชั้นสูงที่ขึ้นรูปจากทองคำบริสุทธิ์หนาขนาดยักษ์ หนักถึง </w:t>
                            </w:r>
                            <w:r w:rsidRPr="00377F0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11 </w:t>
                            </w:r>
                            <w:r w:rsidRPr="00377F0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กิโลกรัม และประดับประดาด้วยหินมีค่าอย่างประณีต บอกเลยว่าไม่มาดูถือว่ามาไม่ถึงอียิปต์</w:t>
                            </w:r>
                          </w:p>
                          <w:p w14:paraId="7B24D0F8" w14:textId="77777777" w:rsidR="00377F09" w:rsidRDefault="00377F09" w:rsidP="00377F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5C9CA" id="_x0000_s1063" style="position:absolute;left:0;text-align:left;margin-left:290.25pt;margin-top:33.75pt;width:224.25pt;height:125.25pt;z-index:25242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" fillcolor="#950000" stroked="f" strokeweight="3pt">
                <v:fill color2="red" rotate="t" angle="225" colors="0 #950000;.5 #d70000;1 red" focus="100%" type="gradient"/>
                <v:shadow on="t" color="black" opacity="26214f" origin=".5,-.5" offset="-.74836mm,.74836mm"/>
                <v:textbox>
                  <w:txbxContent>
                    <w:p w14:paraId="6ED1A145" w14:textId="60792D08" w:rsidR="00377F09" w:rsidRPr="00253057" w:rsidRDefault="00377F09" w:rsidP="00377F09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📸</w:t>
                      </w:r>
                      <w:r w:rsidR="007E13D1" w:rsidRPr="007E13D1">
                        <w:rPr>
                          <w:rFonts w:ascii="Segoe UI Emoji" w:hAnsi="Segoe UI Emoji" w:cs="Segoe UI Emoji"/>
                        </w:rPr>
                        <w:t xml:space="preserve"> </w:t>
                      </w:r>
                      <w:r w:rsidR="007E13D1">
                        <w:rPr>
                          <w:rFonts w:ascii="Segoe UI Emoji" w:hAnsi="Segoe UI Emoji" w:cs="Segoe UI Emoji"/>
                        </w:rPr>
                        <w:t>✨</w:t>
                      </w:r>
                      <w:r w:rsidRPr="00FA056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FA056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มาทั้งที่ต้องหา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ให้เจอ </w:t>
                      </w:r>
                      <w:r w:rsidRPr="00377F0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‘</w:t>
                      </w:r>
                      <w:r w:rsidRPr="00377F0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หน้ากากทองคำตุตันคาเมนชิ้นงานมาสเตอร์พีซจากฝีมือช่างไอยคุปต์ชั้นสูงที่ขึ้นรูปจากทองคำบริสุทธิ์หนาขนาดยักษ์ หนักถึง </w:t>
                      </w:r>
                      <w:r w:rsidRPr="00377F0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11 </w:t>
                      </w:r>
                      <w:r w:rsidRPr="00377F0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กิโลกรัม และประดับประดาด้วยหินมีค่าอย่างประณีต บอกเลยว่าไม่มาดูถือว่ามาไม่ถึงอียิปต์</w:t>
                      </w:r>
                    </w:p>
                    <w:p w14:paraId="7B24D0F8" w14:textId="77777777" w:rsidR="00377F09" w:rsidRDefault="00377F09" w:rsidP="00377F0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CA4D25">
        <w:rPr>
          <w:rFonts w:ascii="Segoe UI Emoji" w:hAnsi="Segoe UI Emoji" w:cs="Segoe UI Emoji"/>
        </w:rPr>
        <w:t>👑</w:t>
      </w:r>
      <w:r w:rsidR="00CA4D25" w:rsidRPr="007B2241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ที่สุดแห่งอารยธรรม!</w:t>
      </w:r>
      <w:r w:rsidR="00CA4D25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อิสระท่องเที่ยว</w:t>
      </w:r>
      <w:r w:rsidR="00CA4D25" w:rsidRPr="007B2241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="00CA4D25" w:rsidRPr="007B2241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พิพิธภัณฑ์แกรนด์อียิปต์ (</w:t>
      </w:r>
      <w:r w:rsidR="00CA4D25" w:rsidRPr="007B2241">
        <w:rPr>
          <w:rFonts w:ascii="Kanit Light" w:eastAsia="Yu Mincho" w:hAnsi="Kanit Light" w:cs="Kanit Light"/>
          <w:color w:val="FF3300"/>
          <w:szCs w:val="22"/>
          <w:lang w:eastAsia="en-SG"/>
        </w:rPr>
        <w:t>The Grand Egyptian Museum - GEM)</w:t>
      </w:r>
      <w:r w:rsidR="00CA4D25" w:rsidRPr="007B2241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="00CA4D25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พิพิธภัณฑ์โบราณคดีที่ใหญ่ที่สุดในโลก</w:t>
      </w:r>
      <w:r w:rsidR="00CA4D25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! </w:t>
      </w:r>
      <w:r w:rsidR="00CA4D25"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สร้างขึ้นอย่างอลังการบนพื้นที่กว่า</w:t>
      </w:r>
      <w:r w:rsidR="00CA4D25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CA4D25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490,000 </w:t>
      </w:r>
      <w:r w:rsidR="00CA4D25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ตารางเมตร</w:t>
      </w:r>
      <w:r w:rsidR="00CA4D25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CA4D25"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ใกล้พีระมิดกิซา!</w:t>
      </w:r>
      <w:r w:rsidR="00CA4D25" w:rsidRPr="007B2241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CA4D25"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ก้าวแรกที่เข้าสู่พิพิธภัณฑ์ จะถูกต้อนรับด้วย</w:t>
      </w:r>
      <w:r w:rsidR="00CA4D25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CA4D25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 xml:space="preserve">รูปปั้นหินแกรนิตขนาดมหึมาของฟาโรห์รามเสสที่ </w:t>
      </w:r>
      <w:r w:rsidR="00CA4D25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2</w:t>
      </w:r>
      <w:r w:rsidR="00CA4D25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CA4D25"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ที่มีอายุยาวนานกว่า </w:t>
      </w:r>
      <w:r w:rsidR="00CA4D25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3,200 </w:t>
      </w:r>
      <w:r w:rsidR="00CA4D25"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ปี!</w:t>
      </w:r>
      <w:r w:rsidR="00CA4D25" w:rsidRPr="007B2241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CA4D25"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ชม</w:t>
      </w:r>
      <w:r w:rsidR="00CA4D25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CA4D25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 xml:space="preserve">โบราณวัตถุทั้งหมดกว่า </w:t>
      </w:r>
      <w:r w:rsidR="00CA4D25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5,000 </w:t>
      </w:r>
      <w:r w:rsidR="00CA4D25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ชิ้น</w:t>
      </w:r>
      <w:r w:rsidR="00CA4D25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CA4D25"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จากสุสานของฟาโรห์ตุตันคามุน ถูกนำมาจัดแสดงพร้อมกันอย่างครบถ้วนเป็นครั้งแรก!</w:t>
      </w:r>
      <w:r w:rsidR="00CA4D25" w:rsidRPr="007B2241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CA4D25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="00CA4D25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 w:rsidR="00CA4D25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="00CA4D25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="00CA4D25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2E4F2CBF" w14:textId="77777777" w:rsidR="00CA4D25" w:rsidRDefault="00CA4D25" w:rsidP="00CA4D25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419072" behindDoc="0" locked="0" layoutInCell="1" allowOverlap="1" wp14:anchorId="2E74656B" wp14:editId="39736C49">
                <wp:simplePos x="0" y="0"/>
                <wp:positionH relativeFrom="column">
                  <wp:posOffset>-440690</wp:posOffset>
                </wp:positionH>
                <wp:positionV relativeFrom="paragraph">
                  <wp:posOffset>315595</wp:posOffset>
                </wp:positionV>
                <wp:extent cx="7543800" cy="1989455"/>
                <wp:effectExtent l="0" t="0" r="0" b="0"/>
                <wp:wrapSquare wrapText="bothSides"/>
                <wp:docPr id="63880034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989455"/>
                          <a:chOff x="0" y="0"/>
                          <a:chExt cx="7543800" cy="1989455"/>
                        </a:xfrm>
                      </wpg:grpSpPr>
                      <wpg:grpSp>
                        <wpg:cNvPr id="1624164796" name="Group 75"/>
                        <wpg:cNvGrpSpPr/>
                        <wpg:grpSpPr>
                          <a:xfrm>
                            <a:off x="0" y="0"/>
                            <a:ext cx="7543800" cy="1989455"/>
                            <a:chOff x="0" y="656468"/>
                            <a:chExt cx="7544909" cy="1993273"/>
                          </a:xfrm>
                        </wpg:grpSpPr>
                        <pic:pic xmlns:pic="http://schemas.openxmlformats.org/drawingml/2006/picture">
                          <pic:nvPicPr>
                            <pic:cNvPr id="1086491154" name="Picture 7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4906829" y="660957"/>
                              <a:ext cx="2638080" cy="198878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05183019" name="Picture 7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2986" b="3917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656468"/>
                              <a:ext cx="3121729" cy="198881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06888992" name="Picture 7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02" b="169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6970" y="0"/>
                            <a:ext cx="1894840" cy="1985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A8067D" id="Group 47" o:spid="_x0000_s1026" style="position:absolute;margin-left:-34.7pt;margin-top:24.85pt;width:594pt;height:156.65pt;z-index:252419072" coordsize="75438,1989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">
                <v:group id="Group 75" o:spid="_x0000_s1027" style="position:absolute;width:75438;height:19894" coordorigin=",6564" coordsize="75449,19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">
                  <v:shape id="Picture 73" o:spid="_x0000_s1028" type="#_x0000_t75" style="position:absolute;left:49068;top:6609;width:26381;height:19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">
                    <v:imagedata r:id="rId44" o:title=""/>
                  </v:shape>
                  <v:shape id="Picture 74" o:spid="_x0000_s1029" type="#_x0000_t75" style="position:absolute;top:6564;width:31217;height:19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">
                    <v:imagedata r:id="rId45" o:title="" croptop="8511f" cropbottom="25673f"/>
                  </v:shape>
                </v:group>
                <v:shape id="Picture 73" o:spid="_x0000_s1030" type="#_x0000_t75" style="position:absolute;left:30069;width:18949;height:19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">
                  <v:imagedata r:id="rId46" o:title="" croptop="2950f" cropbottom="11093f"/>
                </v:shape>
                <w10:wrap type="square"/>
              </v:group>
            </w:pict>
          </mc:Fallback>
        </mc:AlternateContent>
      </w:r>
    </w:p>
    <w:p w14:paraId="159E0E53" w14:textId="38E0E6AE" w:rsidR="003D7773" w:rsidRDefault="003D7773" w:rsidP="00600CDA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6CD20A9F" w14:textId="3774AF8A" w:rsidR="007A3EF4" w:rsidRDefault="006F49DB" w:rsidP="006F49DB">
      <w:pPr>
        <w:spacing w:after="0"/>
        <w:ind w:left="851" w:hanging="851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 w:rsidRPr="00CC6A79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</w:t>
      </w:r>
      <w:r w:rsidRPr="00CC6A79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ที่ยง</w:t>
      </w:r>
      <w:r w:rsidRPr="00CC6A79">
        <w:rPr>
          <w:rFonts w:ascii="Kanit Light" w:eastAsia="Times New Roman" w:hAnsi="Kanit Light" w:hint="cs"/>
          <w:color w:val="806000" w:themeColor="accent4" w:themeShade="80"/>
          <w:szCs w:val="22"/>
          <w:cs/>
          <w:lang w:val="en-SG" w:eastAsia="en-SG"/>
        </w:rPr>
        <w:t xml:space="preserve">        </w:t>
      </w:r>
      <w:r>
        <w:rPr>
          <w:rFonts w:ascii="Kanit Light" w:eastAsia="Times New Roman" w:hAnsi="Kanit Light"/>
          <w:color w:val="806000" w:themeColor="accent4" w:themeShade="80"/>
          <w:szCs w:val="22"/>
          <w:cs/>
          <w:lang w:val="en-SG" w:eastAsia="en-SG"/>
        </w:rPr>
        <w:tab/>
      </w:r>
      <w:r w:rsidR="00CA4D25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อิสระอาหาร</w:t>
      </w:r>
      <w:r w:rsidR="00CA4D25" w:rsidRPr="006F49DB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u w:val="single"/>
          <w:shd w:val="clear" w:color="auto" w:fill="FFFFFF"/>
          <w:cs/>
          <w:lang w:val="en-SG" w:eastAsia="en-SG"/>
        </w:rPr>
        <w:t>เ</w:t>
      </w:r>
      <w:r w:rsidR="00CA4D25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u w:val="single"/>
          <w:shd w:val="clear" w:color="auto" w:fill="FFFFFF"/>
          <w:cs/>
          <w:lang w:val="en-SG" w:eastAsia="en-SG"/>
        </w:rPr>
        <w:t>ที่ยง</w:t>
      </w:r>
      <w:r w:rsidR="00CA4D25" w:rsidRPr="006F49DB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u w:val="single"/>
          <w:shd w:val="clear" w:color="auto" w:fill="FFFFFF"/>
          <w:cs/>
          <w:lang w:val="en-SG" w:eastAsia="en-SG"/>
        </w:rPr>
        <w:t xml:space="preserve"> ตามอัธยาศัย</w:t>
      </w:r>
      <w:r w:rsidR="00CA4D25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เพื่อไม่รบกวนเวลาของท่าน</w:t>
      </w:r>
    </w:p>
    <w:p w14:paraId="01EB7BF5" w14:textId="5AA43710" w:rsidR="00CA4D25" w:rsidRDefault="005F614F" w:rsidP="00377F09">
      <w:pPr>
        <w:spacing w:after="0"/>
        <w:ind w:left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>
        <w:rPr>
          <w:rFonts w:ascii="Kanit Light" w:eastAsia="Yu Mincho" w:hAnsi="Kanit Light"/>
          <w:b/>
          <w:bCs/>
          <w:noProof/>
          <w:color w:val="0D0D0D" w:themeColor="text1" w:themeTint="F2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422144" behindDoc="0" locked="0" layoutInCell="1" allowOverlap="1" wp14:anchorId="154A8415" wp14:editId="758A3308">
                <wp:simplePos x="0" y="0"/>
                <wp:positionH relativeFrom="column">
                  <wp:posOffset>-457200</wp:posOffset>
                </wp:positionH>
                <wp:positionV relativeFrom="paragraph">
                  <wp:posOffset>972185</wp:posOffset>
                </wp:positionV>
                <wp:extent cx="7553325" cy="2609850"/>
                <wp:effectExtent l="0" t="0" r="9525" b="0"/>
                <wp:wrapSquare wrapText="bothSides"/>
                <wp:docPr id="591133368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609850"/>
                          <a:chOff x="-19051" y="-1"/>
                          <a:chExt cx="7555260" cy="2612191"/>
                        </a:xfrm>
                      </wpg:grpSpPr>
                      <pic:pic xmlns:pic="http://schemas.openxmlformats.org/drawingml/2006/picture">
                        <pic:nvPicPr>
                          <pic:cNvPr id="1706986250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19051" y="-1"/>
                            <a:ext cx="4087272" cy="26121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4412130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068221" y="-1"/>
                            <a:ext cx="3467988" cy="25998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FD2FDA" id="Group 45" o:spid="_x0000_s1026" style="position:absolute;margin-left:-36pt;margin-top:76.55pt;width:594.75pt;height:205.5pt;z-index:252422144;mso-width-relative:margin;mso-height-relative:margin" coordorigin="-190" coordsize="75552,261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">
                <v:shape id="Picture 38" o:spid="_x0000_s1027" type="#_x0000_t75" style="position:absolute;left:-190;width:40872;height:26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">
                  <v:imagedata r:id="rId49" o:title=""/>
                </v:shape>
                <v:shape id="Picture 38" o:spid="_x0000_s1028" type="#_x0000_t75" style="position:absolute;left:40682;width:34680;height:25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">
                  <v:imagedata r:id="rId50" o:title=""/>
                </v:shape>
                <w10:wrap type="square"/>
              </v:group>
            </w:pict>
          </mc:Fallback>
        </mc:AlternateContent>
      </w:r>
      <w:r w:rsidR="00CA4D25" w:rsidRPr="00442497"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  <w:t>Highlight!</w:t>
      </w:r>
      <w:r w:rsidR="00CA4D25" w:rsidRPr="00442497">
        <w:rPr>
          <w:rFonts w:ascii="Kanit Light" w:hAnsi="Kanit Light" w:cs="Kanit Light"/>
          <w:color w:val="FF9FAF"/>
          <w:sz w:val="25"/>
          <w:szCs w:val="25"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="00CA4D25">
        <w:rPr>
          <w:rFonts w:ascii="Kanit Light" w:hAnsi="Kanit Light" w:cs="Kanit Light" w:hint="cs"/>
          <w:color w:val="FF9FAF"/>
          <w:sz w:val="25"/>
          <w:szCs w:val="25"/>
          <w:cs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="00CA4D25" w:rsidRPr="00CA4D25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ห้ามพลาดคือ ‘มุมบันไดใหญ่’ (</w:t>
      </w:r>
      <w:r w:rsidR="00CA4D25" w:rsidRPr="00CA4D25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Grand Staircase) </w:t>
      </w:r>
      <w:r w:rsidR="00CA4D25" w:rsidRPr="00CA4D25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ยืนมองรูปปั้นฟาโรห์เรียงรายสลับกับเพดานเรขาคณิตสุดล้ำ และ ‘มุมผนังกระจกยักษ์’ ที่มองเห็นวิวมหาพีระมิดกีซาตระหง่านอยู่ไกล ๆ แนะนำแต่งลุค มินิมอลเรียบหรู รับรองเฟรมภาพดูแพงและโมเดิร์นที่สุดในอียิปต์แน่นอน</w:t>
      </w:r>
    </w:p>
    <w:p w14:paraId="736A2AE1" w14:textId="23DFC563" w:rsidR="00CA4D25" w:rsidRDefault="00CA4D25" w:rsidP="006F49DB">
      <w:pPr>
        <w:spacing w:after="0"/>
        <w:ind w:left="851" w:hanging="851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</w:p>
    <w:p w14:paraId="3C130643" w14:textId="048216A1" w:rsidR="00B05140" w:rsidRPr="0023131E" w:rsidRDefault="00CA4D25" w:rsidP="0023131E">
      <w:pPr>
        <w:spacing w:after="0" w:line="276" w:lineRule="auto"/>
        <w:ind w:left="851" w:right="-11"/>
        <w:jc w:val="center"/>
        <w:rPr>
          <w:rFonts w:ascii="Kanit Light" w:eastAsia="Times New Roman" w:hAnsi="Kanit Light" w:cs="Kanit Light"/>
          <w:color w:val="EE0000"/>
          <w:sz w:val="28"/>
          <w:cs/>
          <w:lang w:eastAsia="en-SG"/>
        </w:rPr>
      </w:pPr>
      <w:r w:rsidRPr="0023131E">
        <w:rPr>
          <w:rFonts w:ascii="Segoe UI Emoji" w:hAnsi="Segoe UI Emoji" w:cs="Segoe UI Emoji"/>
          <w:sz w:val="28"/>
          <w:szCs w:val="36"/>
        </w:rPr>
        <w:t>📍</w:t>
      </w:r>
      <w:r w:rsidR="0023131E" w:rsidRPr="0023131E">
        <w:rPr>
          <w:rFonts w:ascii="Segoe UI Emoji" w:hAnsi="Segoe UI Emoji" w:hint="cs"/>
          <w:sz w:val="28"/>
          <w:szCs w:val="36"/>
          <w:cs/>
        </w:rPr>
        <w:t xml:space="preserve"> </w:t>
      </w:r>
      <w:r w:rsidRPr="0023131E">
        <w:rPr>
          <w:rFonts w:ascii="Kanit Light" w:eastAsia="Times New Roman" w:hAnsi="Kanit Light" w:cs="Kanit Light" w:hint="cs"/>
          <w:b/>
          <w:bCs/>
          <w:color w:val="000000" w:themeColor="text1"/>
          <w:sz w:val="28"/>
          <w:cs/>
          <w:lang w:eastAsia="en-SG"/>
        </w:rPr>
        <w:t>สมควรแก่เวลา</w:t>
      </w:r>
      <w:r w:rsidR="0023131E" w:rsidRPr="0023131E">
        <w:rPr>
          <w:rFonts w:ascii="Kanit Light" w:eastAsia="Times New Roman" w:hAnsi="Kanit Light" w:cs="Kanit Light" w:hint="cs"/>
          <w:b/>
          <w:bCs/>
          <w:color w:val="000000" w:themeColor="text1"/>
          <w:sz w:val="28"/>
          <w:cs/>
          <w:lang w:eastAsia="en-SG"/>
        </w:rPr>
        <w:t>นั</w:t>
      </w:r>
      <w:r w:rsidRPr="0023131E">
        <w:rPr>
          <w:rFonts w:ascii="Kanit Light" w:eastAsia="Times New Roman" w:hAnsi="Kanit Light" w:cs="Kanit Light" w:hint="cs"/>
          <w:b/>
          <w:bCs/>
          <w:color w:val="000000" w:themeColor="text1"/>
          <w:sz w:val="28"/>
          <w:cs/>
          <w:lang w:eastAsia="en-SG"/>
        </w:rPr>
        <w:t>ดหมาย เจอกันที่จุดนัดพบ</w:t>
      </w:r>
    </w:p>
    <w:p w14:paraId="20B819A7" w14:textId="77777777" w:rsidR="005F614F" w:rsidRDefault="005F614F" w:rsidP="00CA4D25">
      <w:pPr>
        <w:spacing w:after="0"/>
        <w:ind w:left="851" w:hanging="851"/>
        <w:rPr>
          <w:rFonts w:ascii="Kanit Light" w:hAnsi="Kanit Light" w:cs="Kanit Light"/>
          <w:color w:val="806000" w:themeColor="accent4" w:themeShade="80"/>
          <w:szCs w:val="22"/>
        </w:rPr>
      </w:pPr>
    </w:p>
    <w:p w14:paraId="4CCABBD1" w14:textId="7C0DE7AF" w:rsidR="00CA4D25" w:rsidRDefault="00A901FF" w:rsidP="00CA4D25">
      <w:pPr>
        <w:spacing w:after="0"/>
        <w:ind w:left="851" w:hanging="851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 w:rsidRPr="00CC6A79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เย็น         </w:t>
      </w:r>
      <w:r w:rsidRPr="00CC6A79">
        <w:rPr>
          <w:rFonts w:ascii="Kanit Light" w:hAnsi="Kanit Light" w:cs="Kanit Light"/>
          <w:color w:val="806000" w:themeColor="accent4" w:themeShade="80"/>
          <w:szCs w:val="22"/>
          <w:cs/>
        </w:rPr>
        <w:tab/>
      </w:r>
      <w:r w:rsidR="00CA4D25" w:rsidRPr="00CC6A79"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="00CA4D25" w:rsidRPr="00CC6A79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 xml:space="preserve"> รับประทานอาหาร</w:t>
      </w:r>
      <w:r w:rsidR="00CA4D25" w:rsidRPr="00CC6A79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>เ</w:t>
      </w:r>
      <w:r w:rsidR="00CA4D25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ย็น </w:t>
      </w:r>
      <w:r w:rsidR="00CA4D25"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CA4D25"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="00377F09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eastAsia="en-SG"/>
        </w:rPr>
        <w:t>9</w:t>
      </w:r>
      <w:r w:rsidR="00CA4D25" w:rsidRPr="00CC6A79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CA4D25" w:rsidRPr="00CC6A79">
        <w:rPr>
          <w:noProof/>
          <w:color w:val="806000" w:themeColor="accent4" w:themeShade="80"/>
          <w:szCs w:val="22"/>
        </w:rPr>
        <w:t xml:space="preserve"> </w:t>
      </w:r>
      <w:r w:rsidR="00CA4D25" w:rsidRPr="00CC6A79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1DB65C8B" w14:textId="4DCA3FA0" w:rsidR="001E459A" w:rsidRDefault="00945369" w:rsidP="001E459A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7B2241">
        <w:rPr>
          <w:rFonts w:ascii="Kanit Light" w:hAnsi="Kanit Light" w:cs="Kanit Light" w:hint="cs"/>
          <w:szCs w:val="22"/>
          <w:cs/>
          <w:lang w:val="en-SG"/>
        </w:rPr>
        <w:t>ได้</w:t>
      </w:r>
      <w:r w:rsidR="001E459A" w:rsidRPr="007B2241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="001E459A" w:rsidRPr="007B2241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="001E459A" w:rsidRPr="007B2241">
        <w:rPr>
          <w:rFonts w:ascii="Kanit Light" w:hAnsi="Kanit Light" w:cs="Kanit Light"/>
          <w:color w:val="0066FF"/>
          <w:szCs w:val="22"/>
          <w:lang w:val="en-SG"/>
        </w:rPr>
        <w:t xml:space="preserve"> </w:t>
      </w:r>
      <w:r w:rsidR="001E459A" w:rsidRPr="007B2241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ท่าอากาศยานนานาชาติไคโร ประเทศอียิปต์ </w:t>
      </w:r>
      <w:r w:rsidR="001E459A" w:rsidRPr="007B2241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1E459A">
        <w:rPr>
          <w:rFonts w:ascii="Kanit Light" w:hAnsi="Kanit Light" w:cs="Kanit Light"/>
          <w:szCs w:val="22"/>
        </w:rPr>
        <w:t xml:space="preserve"> </w:t>
      </w:r>
      <w:r w:rsidR="001E459A" w:rsidRPr="007B2241">
        <w:rPr>
          <w:rFonts w:ascii="Kanit Light" w:hAnsi="Kanit Light" w:cs="Kanit Light"/>
          <w:color w:val="0000FF"/>
          <w:szCs w:val="22"/>
          <w:cs/>
        </w:rPr>
        <w:t>กรุงเทพฯ</w:t>
      </w:r>
      <w:r w:rsidR="001E459A" w:rsidRPr="007B2241">
        <w:rPr>
          <w:rFonts w:ascii="Kanit Light" w:hAnsi="Kanit Light" w:cs="Kanit Light"/>
          <w:szCs w:val="22"/>
        </w:rPr>
        <w:t xml:space="preserve"> </w:t>
      </w:r>
    </w:p>
    <w:p w14:paraId="196DD9D0" w14:textId="4D55C15D" w:rsidR="005F614F" w:rsidRDefault="005F614F" w:rsidP="001E459A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CC6A79">
        <w:rPr>
          <w:rFonts w:ascii="Kanit Light" w:eastAsia="Calibri" w:hAnsi="Kanit Light" w:cs="Kanit Light"/>
          <w:noProof/>
          <w:color w:val="990033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513CF3A7" wp14:editId="2B70DC7A">
                <wp:simplePos x="0" y="0"/>
                <wp:positionH relativeFrom="margin">
                  <wp:posOffset>-276225</wp:posOffset>
                </wp:positionH>
                <wp:positionV relativeFrom="paragraph">
                  <wp:posOffset>73025</wp:posOffset>
                </wp:positionV>
                <wp:extent cx="7162800" cy="800100"/>
                <wp:effectExtent l="0" t="0" r="19050" b="19050"/>
                <wp:wrapSquare wrapText="bothSides"/>
                <wp:docPr id="1570113186" name="Rectangle: Rounded Corners 1570113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53801"/>
                        </a:soli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AFA8F1" w14:textId="77777777" w:rsidR="0023131E" w:rsidRDefault="0023131E" w:rsidP="0023131E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หก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313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ท่าอากาศยานนานาชาติไคโร ประเทศอียิปต์ </w:t>
                            </w:r>
                            <w:r w:rsidRPr="002313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2313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ท่าอากาศยานนานาชาติดูไบ ประเทศสหรัฐอาหรับเอมิเรต แวะพัก</w:t>
                            </w:r>
                          </w:p>
                          <w:p w14:paraId="56209078" w14:textId="02C12B88" w:rsidR="0023131E" w:rsidRDefault="0023131E" w:rsidP="0023131E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2313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เปลี่ยนเครื่อง –</w:t>
                            </w:r>
                            <w:r w:rsidRPr="002313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313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ประเทศไทย</w:t>
                            </w:r>
                          </w:p>
                          <w:p w14:paraId="23F7F7AD" w14:textId="77777777" w:rsidR="0023131E" w:rsidRPr="00126B07" w:rsidRDefault="0023131E" w:rsidP="0023131E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3CF3A7" id="Rectangle: Rounded Corners 1570113186" o:spid="_x0000_s1064" style="position:absolute;left:0;text-align:left;margin-left:-21.75pt;margin-top:5.75pt;width:564pt;height:63pt;z-index:25242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" fillcolor="#453801" strokecolor="#bf8f00 [2407]">
                <v:textbox>
                  <w:txbxContent>
                    <w:p w14:paraId="47AFA8F1" w14:textId="77777777" w:rsidR="0023131E" w:rsidRDefault="0023131E" w:rsidP="0023131E">
                      <w:pPr>
                        <w:tabs>
                          <w:tab w:val="left" w:pos="993"/>
                        </w:tabs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หก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313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ท่าอากาศยานนานาชาติไคโร ประเทศอียิปต์ </w:t>
                      </w:r>
                      <w:r w:rsidRPr="002313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2313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ท่าอากาศยานนานาชาติดูไบ ประเทศสหรัฐอาหรับเอมิเรต แวะพัก</w:t>
                      </w:r>
                    </w:p>
                    <w:p w14:paraId="56209078" w14:textId="02C12B88" w:rsidR="0023131E" w:rsidRDefault="0023131E" w:rsidP="0023131E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2313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เปลี่ยนเครื่อง –</w:t>
                      </w:r>
                      <w:r w:rsidRPr="002313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313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ประเทศไทย</w:t>
                      </w:r>
                    </w:p>
                    <w:p w14:paraId="23F7F7AD" w14:textId="77777777" w:rsidR="0023131E" w:rsidRPr="00126B07" w:rsidRDefault="0023131E" w:rsidP="0023131E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376CA27" w14:textId="1A8722FB" w:rsidR="001E459A" w:rsidRPr="007B2241" w:rsidRDefault="001E459A" w:rsidP="001E459A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7B2241">
        <w:rPr>
          <w:rFonts w:ascii="Kanit Light" w:hAnsi="Kanit Light" w:cs="Kanit Light"/>
          <w:szCs w:val="22"/>
        </w:rPr>
        <w:t>00.50</w:t>
      </w:r>
      <w:r w:rsidRPr="007B2241">
        <w:rPr>
          <w:rFonts w:ascii="Kanit Light" w:hAnsi="Kanit Light" w:cs="Kanit Light" w:hint="cs"/>
          <w:szCs w:val="22"/>
          <w:cs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>น.</w:t>
      </w:r>
      <w:r w:rsidRPr="007B2241">
        <w:rPr>
          <w:rFonts w:ascii="Kanit Light" w:hAnsi="Kanit Light" w:cs="Kanit Light"/>
          <w:szCs w:val="22"/>
        </w:rPr>
        <w:tab/>
      </w:r>
      <w:r w:rsidRPr="007B2241">
        <w:rPr>
          <w:rFonts w:ascii="Kanit Light" w:hAnsi="Kanit Light" w:cs="Kanit Light"/>
          <w:szCs w:val="22"/>
          <w:cs/>
        </w:rPr>
        <w:t>เดินทางกลับ</w:t>
      </w:r>
      <w:r w:rsidRPr="007B2241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7B2241">
        <w:rPr>
          <w:rFonts w:ascii="Kanit Light" w:hAnsi="Kanit Light" w:cs="Kanit Light"/>
          <w:color w:val="0000FF"/>
          <w:szCs w:val="22"/>
          <w:cs/>
        </w:rPr>
        <w:t xml:space="preserve">ประเทศไทย </w:t>
      </w:r>
      <w:r w:rsidRPr="007B2241">
        <w:rPr>
          <w:rFonts w:ascii="Kanit Light" w:hAnsi="Kanit Light" w:cs="Kanit Light"/>
          <w:szCs w:val="22"/>
          <w:cs/>
        </w:rPr>
        <w:t xml:space="preserve">โดยสายการบิน </w:t>
      </w:r>
      <w:r w:rsidRPr="007B2241">
        <w:rPr>
          <w:rFonts w:ascii="Kanit Light" w:eastAsia="Calibri" w:hAnsi="Kanit Light" w:cs="Kanit Light"/>
          <w:color w:val="FF0000"/>
          <w:szCs w:val="22"/>
        </w:rPr>
        <w:t>EMIRATES (EK)</w:t>
      </w:r>
      <w:r w:rsidRPr="007B224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7B2241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 xml:space="preserve">เที่ยวบินที่ </w:t>
      </w:r>
      <w:r w:rsidRPr="007B2241">
        <w:rPr>
          <w:rFonts w:ascii="Kanit Light" w:hAnsi="Kanit Light" w:cs="Kanit Light"/>
          <w:color w:val="FF0000"/>
          <w:szCs w:val="22"/>
        </w:rPr>
        <w:t>EK926</w:t>
      </w:r>
    </w:p>
    <w:p w14:paraId="7F35DD15" w14:textId="77777777" w:rsidR="001E459A" w:rsidRPr="007B2241" w:rsidRDefault="001E459A" w:rsidP="001E459A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B2241">
        <w:rPr>
          <w:rFonts w:ascii="Kanit Light" w:hAnsi="Kanit Light" w:cs="Kanit Light" w:hint="cs"/>
          <w:szCs w:val="22"/>
          <w:cs/>
        </w:rPr>
        <w:t>0</w:t>
      </w:r>
      <w:r w:rsidRPr="007B2241">
        <w:rPr>
          <w:rFonts w:ascii="Kanit Light" w:hAnsi="Kanit Light" w:cs="Kanit Light"/>
          <w:szCs w:val="22"/>
        </w:rPr>
        <w:t>6</w:t>
      </w:r>
      <w:r w:rsidRPr="007B2241">
        <w:rPr>
          <w:rFonts w:ascii="Kanit Light" w:hAnsi="Kanit Light" w:cs="Kanit Light"/>
          <w:szCs w:val="22"/>
          <w:cs/>
        </w:rPr>
        <w:t>.</w:t>
      </w:r>
      <w:r w:rsidRPr="007B2241">
        <w:rPr>
          <w:rFonts w:ascii="Kanit Light" w:hAnsi="Kanit Light" w:cs="Kanit Light"/>
          <w:szCs w:val="22"/>
        </w:rPr>
        <w:t>10</w:t>
      </w:r>
      <w:r w:rsidRPr="007B2241">
        <w:rPr>
          <w:rFonts w:ascii="Kanit Light" w:hAnsi="Kanit Light" w:cs="Kanit Light" w:hint="cs"/>
          <w:szCs w:val="22"/>
          <w:cs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>น.</w:t>
      </w:r>
      <w:r w:rsidRPr="007B2241">
        <w:rPr>
          <w:rFonts w:ascii="Kanit Light" w:hAnsi="Kanit Light" w:cs="Kanit Light"/>
          <w:szCs w:val="22"/>
        </w:rPr>
        <w:tab/>
      </w:r>
      <w:r w:rsidRPr="007B2241">
        <w:rPr>
          <w:rFonts w:ascii="Kanit Light" w:hAnsi="Kanit Light" w:cs="Kanit Light"/>
          <w:szCs w:val="22"/>
          <w:cs/>
        </w:rPr>
        <w:t>เดินทางถึง</w:t>
      </w:r>
      <w:r w:rsidRPr="007B2241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15" w:name="_Hlk163051172"/>
      <w:r w:rsidRPr="007B2241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Pr="007B2241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7B2241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5"/>
      <w:r w:rsidRPr="007B2241">
        <w:rPr>
          <w:rFonts w:ascii="Kanit Light" w:eastAsia="Yu Mincho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Pr="007B2241">
        <w:rPr>
          <w:rFonts w:ascii="Kanit Light" w:hAnsi="Kanit Light" w:cs="Kanit Light"/>
          <w:color w:val="0432FF"/>
          <w:szCs w:val="22"/>
          <w:cs/>
        </w:rPr>
        <w:t xml:space="preserve"> </w:t>
      </w:r>
      <w:r w:rsidRPr="007B2241">
        <w:rPr>
          <w:rFonts w:ascii="Kanit Light" w:hAnsi="Kanit Light" w:cs="Kanit Light"/>
          <w:szCs w:val="22"/>
          <w:highlight w:val="yellow"/>
          <w:cs/>
        </w:rPr>
        <w:t>แวะ</w:t>
      </w:r>
      <w:r w:rsidRPr="007B2241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Pr="007B2241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506F6132" w14:textId="65E358B3" w:rsidR="001E459A" w:rsidRPr="007B2241" w:rsidRDefault="001E459A" w:rsidP="001E459A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B2241">
        <w:rPr>
          <w:rFonts w:ascii="Kanit Light" w:eastAsia="Times New Roman" w:hAnsi="Kanit Light" w:cs="Kanit Light"/>
          <w:color w:val="000000"/>
          <w:szCs w:val="22"/>
          <w:lang w:eastAsia="en-SG"/>
        </w:rPr>
        <w:t>0</w:t>
      </w:r>
      <w:r w:rsidR="00AE07DD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8</w:t>
      </w:r>
      <w:r w:rsidRPr="007B2241">
        <w:rPr>
          <w:rFonts w:ascii="Kanit Light" w:eastAsia="Times New Roman" w:hAnsi="Kanit Light" w:cs="Kanit Light"/>
          <w:color w:val="000000"/>
          <w:szCs w:val="22"/>
          <w:lang w:eastAsia="en-SG"/>
        </w:rPr>
        <w:t>.</w:t>
      </w:r>
      <w:r w:rsidR="00AE07DD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55</w:t>
      </w:r>
      <w:r w:rsidRPr="007B2241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โดยสายการบิน </w:t>
      </w:r>
      <w:r w:rsidRPr="007B2241">
        <w:rPr>
          <w:rFonts w:ascii="Kanit Light" w:eastAsia="Calibri" w:hAnsi="Kanit Light" w:cs="Kanit Light"/>
          <w:color w:val="FF0000"/>
          <w:szCs w:val="22"/>
        </w:rPr>
        <w:t>EMIRATES (EK)</w:t>
      </w:r>
      <w:r w:rsidRPr="007B224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Pr="007B2241">
        <w:rPr>
          <w:rFonts w:ascii="Kanit Light" w:eastAsia="Times New Roman" w:hAnsi="Kanit Light" w:cs="Kanit Light"/>
          <w:color w:val="FF0000"/>
          <w:szCs w:val="22"/>
          <w:lang w:eastAsia="en-SG"/>
        </w:rPr>
        <w:t>EK37</w:t>
      </w:r>
      <w:r w:rsidR="00AE07D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0</w:t>
      </w:r>
    </w:p>
    <w:p w14:paraId="5BF08AA9" w14:textId="2E514DD3" w:rsidR="001E459A" w:rsidRPr="007B2241" w:rsidRDefault="001E459A" w:rsidP="001E459A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B2241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18</w:t>
      </w:r>
      <w:r w:rsidRPr="007B2241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.0</w:t>
      </w:r>
      <w:r w:rsidR="00AE07DD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5</w:t>
      </w:r>
      <w:r w:rsidRPr="007B2241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Pr="007B2241">
        <w:rPr>
          <w:rFonts w:ascii="Kanit Light" w:eastAsia="Times New Roman" w:hAnsi="Kanit Light" w:cs="Kanit Light"/>
          <w:color w:val="000000"/>
          <w:szCs w:val="22"/>
          <w:lang w:eastAsia="en-SG"/>
        </w:rPr>
        <w:tab/>
      </w:r>
      <w:r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Pr="007B224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Pr="007B2241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Pr="007B224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Pr="007B2241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ประเทศไทย</w:t>
      </w:r>
      <w:r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โดย</w:t>
      </w:r>
      <w:r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สวัสดิภาพ</w:t>
      </w:r>
    </w:p>
    <w:p w14:paraId="5504BE01" w14:textId="31FA1544" w:rsidR="00A41199" w:rsidRPr="007B2241" w:rsidRDefault="00A41199" w:rsidP="00B72AAE">
      <w:pPr>
        <w:tabs>
          <w:tab w:val="left" w:pos="851"/>
        </w:tabs>
        <w:spacing w:after="0" w:line="276" w:lineRule="auto"/>
        <w:ind w:hanging="284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</w:p>
    <w:p w14:paraId="1239DBF9" w14:textId="2F4E4D33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7777777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066B1425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41837D4" w14:textId="77777777" w:rsidR="00B05140" w:rsidRDefault="00B05140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C4CA306" w14:textId="6E6932DB" w:rsidR="00B05140" w:rsidRDefault="00B05140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374016" behindDoc="0" locked="0" layoutInCell="1" allowOverlap="1" wp14:anchorId="239046C5" wp14:editId="59C2D9A2">
                <wp:simplePos x="0" y="0"/>
                <wp:positionH relativeFrom="column">
                  <wp:posOffset>-33801</wp:posOffset>
                </wp:positionH>
                <wp:positionV relativeFrom="paragraph">
                  <wp:posOffset>199390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4FB8F5F6" w14:textId="77777777" w:rsidR="00F74BDD" w:rsidRPr="00DA70CF" w:rsidRDefault="00F74BDD" w:rsidP="00F74BDD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 </w:t>
                              </w:r>
                            </w:p>
                            <w:p w14:paraId="05C0C732" w14:textId="77777777" w:rsidR="00F74BDD" w:rsidRDefault="00F74BDD" w:rsidP="00F74BDD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 </w:t>
                              </w:r>
                            </w:p>
                            <w:p w14:paraId="4FA6810F" w14:textId="77777777" w:rsidR="00F74BDD" w:rsidRPr="00DA70CF" w:rsidRDefault="00F74BDD" w:rsidP="00F74BDD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9046C5" id="Group 47" o:spid="_x0000_s1064" style="position:absolute;left:0;text-align:left;margin-left:-2.65pt;margin-top:15.7pt;width:522.5pt;height:128.9pt;z-index:252374016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dwjC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">
                <v:roundrect id="Rectangle: Rounded Corners 454781649" o:spid="_x0000_s1065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4FB8F5F6" w14:textId="77777777" w:rsidR="00F74BDD" w:rsidRPr="00DA70CF" w:rsidRDefault="00F74BDD" w:rsidP="00F74BDD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ฤดูใบไม้เปลี่ยนสี </w:t>
                        </w:r>
                      </w:p>
                      <w:p w14:paraId="05C0C732" w14:textId="77777777" w:rsidR="00F74BDD" w:rsidRDefault="00F74BDD" w:rsidP="00F74BDD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 </w:t>
                        </w:r>
                      </w:p>
                      <w:p w14:paraId="4FA6810F" w14:textId="77777777" w:rsidR="00F74BDD" w:rsidRPr="00DA70CF" w:rsidRDefault="00F74BDD" w:rsidP="00F74BDD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66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52" o:title=""/>
                </v:shape>
                <w10:wrap type="square"/>
              </v:group>
            </w:pict>
          </mc:Fallback>
        </mc:AlternateContent>
      </w:r>
    </w:p>
    <w:p w14:paraId="2B7C614D" w14:textId="6975FC9E" w:rsidR="00F74BDD" w:rsidRDefault="00F74BDD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4089665" w14:textId="6100792B" w:rsidR="00F74BDD" w:rsidRDefault="00B05140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375040" behindDoc="0" locked="0" layoutInCell="1" allowOverlap="1" wp14:anchorId="690F3450" wp14:editId="2323F59E">
            <wp:simplePos x="0" y="0"/>
            <wp:positionH relativeFrom="column">
              <wp:posOffset>-457200</wp:posOffset>
            </wp:positionH>
            <wp:positionV relativeFrom="paragraph">
              <wp:posOffset>448603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E1660A" w14:textId="312DABE7" w:rsidR="00F74BDD" w:rsidRDefault="00F74BDD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60310EC" w14:textId="035AE2A1" w:rsidR="00F74BDD" w:rsidRDefault="00F74BDD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CBDFE75" w14:textId="246A0FBF" w:rsidR="00F74BDD" w:rsidRDefault="00F74BDD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ED2501B" w14:textId="77777777" w:rsidR="00F74BDD" w:rsidRDefault="00F74BDD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533B9ED" w14:textId="77777777" w:rsidR="00F74BDD" w:rsidRDefault="00F74BDD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0CA38BB6" w14:textId="6E8408AD" w:rsidR="00F74BDD" w:rsidRDefault="00F74BDD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C889B41" w14:textId="29434304" w:rsidR="00F74BDD" w:rsidRDefault="00F74BDD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886A1E5" w14:textId="6903EBC0" w:rsidR="007A3EF4" w:rsidRDefault="00CC6A79" w:rsidP="000B176F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4DA28B01" wp14:editId="485DE4E7">
                <wp:simplePos x="0" y="0"/>
                <wp:positionH relativeFrom="margin">
                  <wp:posOffset>47625</wp:posOffset>
                </wp:positionH>
                <wp:positionV relativeFrom="paragraph">
                  <wp:posOffset>81915</wp:posOffset>
                </wp:positionV>
                <wp:extent cx="6619875" cy="561975"/>
                <wp:effectExtent l="0" t="0" r="28575" b="28575"/>
                <wp:wrapSquare wrapText="bothSides"/>
                <wp:docPr id="76381999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9EFD6A" w14:textId="77777777" w:rsidR="007A3EF4" w:rsidRPr="00FB56D9" w:rsidRDefault="007A3EF4" w:rsidP="007A3EF4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F6C874E" w14:textId="77777777" w:rsidR="007A3EF4" w:rsidRDefault="007A3EF4" w:rsidP="007A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DA28B0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67" type="#_x0000_t84" style="position:absolute;left:0;text-align:left;margin-left:3.75pt;margin-top:6.45pt;width:521.25pt;height:44.25pt;z-index:25232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kDI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O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159EFD6A" w14:textId="77777777" w:rsidR="007A3EF4" w:rsidRPr="00FB56D9" w:rsidRDefault="007A3EF4" w:rsidP="007A3EF4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F6C874E" w14:textId="77777777" w:rsidR="007A3EF4" w:rsidRDefault="007A3EF4" w:rsidP="007A3EF4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FDAB8D" w14:textId="65BF2433" w:rsidR="007A3EF4" w:rsidRPr="00DD368B" w:rsidRDefault="007A3EF4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การเดินทางครั้งนี้จะต้องมีจำนวน 15 ท่านขึ้นไป กรณีไม่ถึงจำนวนดังกล่าว</w:t>
      </w:r>
    </w:p>
    <w:p w14:paraId="01AB2681" w14:textId="624181CF" w:rsidR="007A3EF4" w:rsidRPr="00DD368B" w:rsidRDefault="007A3EF4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1DF0D405" w14:textId="2C96DFBC" w:rsidR="007A3EF4" w:rsidRPr="00DD368B" w:rsidRDefault="007A3EF4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3B027D4A" w14:textId="77777777" w:rsidR="007A3EF4" w:rsidRPr="00DD368B" w:rsidRDefault="007A3EF4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 15 ท่าน และท่านยังประสงค์เดินทางต่อ) โดยทางบริษัทจะทำการแจ้งให้ท่านทราบก่อนล่วงหน้า</w:t>
      </w:r>
    </w:p>
    <w:p w14:paraId="698D5693" w14:textId="77777777" w:rsidR="007A3EF4" w:rsidRPr="00DD368B" w:rsidRDefault="007A3EF4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6E3F254F" w14:textId="77777777" w:rsidR="007A3EF4" w:rsidRPr="00DD368B" w:rsidRDefault="007A3EF4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  <w:cs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การจองทัวร์และชำระค่าบริการ </w:t>
      </w:r>
    </w:p>
    <w:p w14:paraId="078734B9" w14:textId="0ECA34B3" w:rsidR="007A3EF4" w:rsidRPr="00DD368B" w:rsidRDefault="007A3EF4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- กรุณาชำระค่ามัดจำ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ท่านละ </w:t>
      </w:r>
      <w:r>
        <w:rPr>
          <w:rFonts w:ascii="Kanit Light" w:eastAsia="Calibri" w:hAnsi="Kanit Light" w:cs="Kanit Light" w:hint="cs"/>
          <w:color w:val="FF0000"/>
          <w:szCs w:val="22"/>
          <w:cs/>
        </w:rPr>
        <w:t>3</w:t>
      </w:r>
      <w:r w:rsidR="00F87C43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DD368B">
        <w:rPr>
          <w:rFonts w:ascii="Kanit Light" w:eastAsia="Calibri" w:hAnsi="Kanit Light" w:cs="Kanit Light"/>
          <w:color w:val="FF0000"/>
          <w:szCs w:val="22"/>
        </w:rPr>
        <w:t>,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000 บาท </w:t>
      </w:r>
    </w:p>
    <w:p w14:paraId="68FE5BC5" w14:textId="77777777" w:rsidR="007A3EF4" w:rsidRPr="00DD368B" w:rsidRDefault="007A3EF4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0113881C" w14:textId="3A2CE89B" w:rsidR="007A3EF4" w:rsidRPr="00DD368B" w:rsidRDefault="007A3EF4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ค่าทัวร์ส่วนที่เหลือชำระ 20-25 วัน ก่อนออกเดินทาง กรณีบริษัทฯ 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65595118" w14:textId="67E44A50" w:rsidR="007A3EF4" w:rsidRPr="00DD368B" w:rsidRDefault="00CC6A79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060BEB14" wp14:editId="1CD10021">
                <wp:simplePos x="0" y="0"/>
                <wp:positionH relativeFrom="margin">
                  <wp:posOffset>-1905</wp:posOffset>
                </wp:positionH>
                <wp:positionV relativeFrom="paragraph">
                  <wp:posOffset>430530</wp:posOffset>
                </wp:positionV>
                <wp:extent cx="6889897" cy="1244009"/>
                <wp:effectExtent l="12700" t="12700" r="31750" b="26035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518F6CDD" w14:textId="77777777" w:rsidR="007A3EF4" w:rsidRDefault="007A3EF4" w:rsidP="007A3EF4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DD368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DD368B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2-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0650369A" w14:textId="77777777" w:rsidR="007A3EF4" w:rsidRDefault="007A3EF4" w:rsidP="007A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0BEB14" id="Rectangle: Rounded Corners 14" o:spid="_x0000_s1068" style="position:absolute;left:0;text-align:left;margin-left:-.15pt;margin-top:33.9pt;width:542.5pt;height:97.95pt;z-index:25232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" filled="f" strokecolor="#c00000" strokeweight="3pt">
                <v:textbox>
                  <w:txbxContent>
                    <w:p w14:paraId="518F6CDD" w14:textId="77777777" w:rsidR="007A3EF4" w:rsidRDefault="007A3EF4" w:rsidP="007A3EF4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DD368B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</w:t>
                      </w:r>
                      <w:r w:rsidRPr="00DD368B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*สำคัญ**</w:t>
                      </w:r>
                      <w:r w:rsidRPr="00DD368B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                </w:r>
                      <w:r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>2-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0650369A" w14:textId="77777777" w:rsidR="007A3EF4" w:rsidRDefault="007A3EF4" w:rsidP="007A3EF4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E88E508" w14:textId="5B4C87BB" w:rsidR="007A3EF4" w:rsidRDefault="007A3EF4" w:rsidP="007A3EF4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317B1E77" w14:textId="77777777" w:rsidR="00CC6A79" w:rsidRPr="00DD368B" w:rsidRDefault="00CC6A79" w:rsidP="007A3EF4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54C724A5" w14:textId="77777777" w:rsidR="007A3EF4" w:rsidRPr="00DD368B" w:rsidRDefault="007A3EF4" w:rsidP="007A3EF4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228E5571" wp14:editId="7478019E">
                <wp:simplePos x="0" y="0"/>
                <wp:positionH relativeFrom="margin">
                  <wp:posOffset>154940</wp:posOffset>
                </wp:positionH>
                <wp:positionV relativeFrom="paragraph">
                  <wp:posOffset>125095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B5D07" w14:textId="77777777" w:rsidR="007A3EF4" w:rsidRPr="00FB56D9" w:rsidRDefault="007A3EF4" w:rsidP="007A3EF4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3C3CC064" w14:textId="77777777" w:rsidR="007A3EF4" w:rsidRDefault="007A3EF4" w:rsidP="007A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8E5571" id="_x0000_s1069" type="#_x0000_t84" style="position:absolute;left:0;text-align:left;margin-left:12.2pt;margin-top:9.85pt;width:521.25pt;height:44.25pt;z-index:252318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EI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N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E4B5D07" w14:textId="77777777" w:rsidR="007A3EF4" w:rsidRPr="00FB56D9" w:rsidRDefault="007A3EF4" w:rsidP="007A3EF4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3C3CC064" w14:textId="77777777" w:rsidR="007A3EF4" w:rsidRDefault="007A3EF4" w:rsidP="007A3EF4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76D5A561" w14:textId="77777777" w:rsidR="007A3EF4" w:rsidRPr="00DD368B" w:rsidRDefault="007A3EF4" w:rsidP="007A3EF4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DD368B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7D367977" w14:textId="77777777" w:rsidR="007A3EF4" w:rsidRPr="00DD368B" w:rsidRDefault="007A3EF4" w:rsidP="007A3EF4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DD368B">
        <w:rPr>
          <w:rFonts w:ascii="Kanit Light" w:eastAsia="Calibri" w:hAnsi="Kanit Light" w:cs="Kanit Light"/>
          <w:color w:val="FF0000"/>
          <w:szCs w:val="22"/>
        </w:rPr>
        <w:t>50%</w:t>
      </w:r>
      <w:r w:rsidRPr="00DD368B">
        <w:rPr>
          <w:rFonts w:ascii="Kanit Light" w:eastAsia="Calibri" w:hAnsi="Kanit Light" w:cs="Kanit Light"/>
          <w:szCs w:val="22"/>
        </w:rPr>
        <w:t xml:space="preserve"> (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2DDEB48E" w14:textId="77777777" w:rsidR="007A3EF4" w:rsidRPr="00DD368B" w:rsidRDefault="007A3EF4" w:rsidP="007A3EF4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DD368B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53C17BD5" w14:textId="77777777" w:rsidR="007A3EF4" w:rsidRPr="00DD368B" w:rsidRDefault="007A3EF4" w:rsidP="007A3EF4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DD368B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40B888D3" w14:textId="77777777" w:rsidR="007A3EF4" w:rsidRPr="00DD368B" w:rsidRDefault="007A3EF4" w:rsidP="007A3EF4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DD368B">
        <w:rPr>
          <w:rFonts w:ascii="Kanit Light" w:eastAsia="Calibri" w:hAnsi="Kanit Light" w:cs="Kanit Light"/>
          <w:szCs w:val="22"/>
          <w:cs/>
        </w:rPr>
        <w:t xml:space="preserve"> เมื่อท่านออกเดินทางไปกับคณะแล้ว ถ้าท่าน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DD368B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0265D674" w14:textId="77777777" w:rsidR="007A3EF4" w:rsidRPr="00DD368B" w:rsidRDefault="007A3EF4" w:rsidP="007A3EF4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4.  กรณีเจ็บป่วย </w:t>
      </w:r>
      <w:r w:rsidRPr="00DD368B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17E0E4C7" w14:textId="77777777" w:rsidR="007A3EF4" w:rsidRPr="00DD368B" w:rsidRDefault="007A3EF4" w:rsidP="007A3EF4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5.  กรณีวีซ่าถูกปฏิเสธจากสถานทูต (วีซ่าไม่ผ่าน) 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ทางบริษัทจะทำการเก็บค่าใช้จ่ายตามที่เกิดขึ้นจริงดังต่อไปนี้ </w:t>
      </w:r>
    </w:p>
    <w:p w14:paraId="29B56875" w14:textId="77777777" w:rsidR="007A3EF4" w:rsidRPr="00DD368B" w:rsidRDefault="007A3EF4" w:rsidP="007A3EF4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ค่าธรรมเนียมและค่าบริการยื่นวีซ่า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2F7529E5" w14:textId="77777777" w:rsidR="007A3EF4" w:rsidRPr="00DD368B" w:rsidRDefault="007A3EF4" w:rsidP="007A3EF4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lastRenderedPageBreak/>
        <w:t>ค่ามัดจำตั๋วเครื่องบิน หรือค่าตั๋วเครื่องบิน</w:t>
      </w:r>
      <w:r w:rsidRPr="00DD368B">
        <w:rPr>
          <w:rFonts w:ascii="Kanit Light" w:eastAsia="Calibri" w:hAnsi="Kanit Light" w:cs="Kanit Light"/>
          <w:szCs w:val="22"/>
          <w:cs/>
        </w:rPr>
        <w:t xml:space="preserve"> (กรณีออกตั๋วเครื่องบินแล้ว)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 วีซ่า หากท่านไม่ผ่านการพิจารณา ท่านจะเสียค่าตั๋วตามจริง</w:t>
      </w:r>
    </w:p>
    <w:p w14:paraId="3CD5046B" w14:textId="77777777" w:rsidR="007A3EF4" w:rsidRPr="00DD368B" w:rsidRDefault="007A3EF4" w:rsidP="007A3EF4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ค่าห้องโรงแรมที่พัก</w:t>
      </w:r>
      <w:r w:rsidRPr="00DD368B">
        <w:rPr>
          <w:rFonts w:ascii="Kanit Light" w:eastAsia="Calibri" w:hAnsi="Kanit Light" w:cs="Kanit Light"/>
          <w:szCs w:val="22"/>
          <w:cs/>
        </w:rPr>
        <w:t xml:space="preserve"> 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5317489F" w14:textId="77777777" w:rsidR="007A3EF4" w:rsidRPr="00DD368B" w:rsidRDefault="007A3EF4" w:rsidP="007A3EF4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ค่าส่วนต่าง</w:t>
      </w:r>
      <w:r w:rsidRPr="00DD368B">
        <w:rPr>
          <w:rFonts w:ascii="Kanit Light" w:eastAsia="Calibri" w:hAnsi="Kanit Light" w:cs="Kanit Light"/>
          <w:szCs w:val="22"/>
          <w:cs/>
        </w:rPr>
        <w:t>ในกรณีที่กรุ๊ปออกเดินทางไม่ครบตามจำนวน</w:t>
      </w:r>
    </w:p>
    <w:p w14:paraId="3F49EE1A" w14:textId="77777777" w:rsidR="007A3EF4" w:rsidRPr="00DD368B" w:rsidRDefault="007A3EF4" w:rsidP="007A3EF4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>6.</w:t>
      </w:r>
      <w:r w:rsidRPr="00DD368B">
        <w:rPr>
          <w:rFonts w:ascii="Kanit Light" w:eastAsia="Calibri" w:hAnsi="Kanit Light" w:cs="Kanit Light"/>
          <w:szCs w:val="22"/>
          <w:cs/>
        </w:rPr>
        <w:t xml:space="preserve">  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45573709" w14:textId="717BB813" w:rsidR="007A3EF4" w:rsidRPr="00DD368B" w:rsidRDefault="00CC6A79" w:rsidP="007A3EF4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0071F5AE" wp14:editId="0C42A9C7">
                <wp:simplePos x="0" y="0"/>
                <wp:positionH relativeFrom="margin">
                  <wp:posOffset>148590</wp:posOffset>
                </wp:positionH>
                <wp:positionV relativeFrom="paragraph">
                  <wp:posOffset>84455</wp:posOffset>
                </wp:positionV>
                <wp:extent cx="6619875" cy="781050"/>
                <wp:effectExtent l="0" t="0" r="28575" b="1905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1AD96EC" w14:textId="77777777" w:rsidR="007A3EF4" w:rsidRPr="0023412D" w:rsidRDefault="007A3EF4" w:rsidP="007A3EF4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6" w:name="_Hlk150359025"/>
                            <w:bookmarkStart w:id="17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7B837FFF" w14:textId="77777777" w:rsidR="007A3EF4" w:rsidRPr="0023412D" w:rsidRDefault="007A3EF4" w:rsidP="007A3EF4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6"/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1F5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70" type="#_x0000_t202" style="position:absolute;margin-left:11.7pt;margin-top:6.65pt;width:521.25pt;height:61.5pt;z-index:25231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" fillcolor="white [3201]" strokecolor="red" strokeweight=".5pt">
                <v:textbox>
                  <w:txbxContent>
                    <w:p w14:paraId="01AD96EC" w14:textId="77777777" w:rsidR="007A3EF4" w:rsidRPr="0023412D" w:rsidRDefault="007A3EF4" w:rsidP="007A3EF4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1" w:name="_Hlk150359025"/>
                      <w:bookmarkStart w:id="22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7B837FFF" w14:textId="77777777" w:rsidR="007A3EF4" w:rsidRPr="0023412D" w:rsidRDefault="007A3EF4" w:rsidP="007A3EF4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1"/>
                      <w:bookmarkEnd w:id="22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E729EA" w14:textId="77777777" w:rsidR="007A3EF4" w:rsidRPr="00DD368B" w:rsidRDefault="007A3EF4" w:rsidP="007A3EF4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683FC115" w14:textId="77777777" w:rsidR="007A3EF4" w:rsidRDefault="007A3EF4" w:rsidP="007A3EF4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014E1EE5" w14:textId="77777777" w:rsidR="00CC6A79" w:rsidRDefault="00CC6A79" w:rsidP="007A3EF4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025F5558" w14:textId="77777777" w:rsidR="00CC6A79" w:rsidRPr="00DD368B" w:rsidRDefault="00CC6A79" w:rsidP="007A3EF4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70DF42FA" w14:textId="77777777" w:rsidR="007A3EF4" w:rsidRPr="00DD368B" w:rsidRDefault="007A3EF4" w:rsidP="007A3EF4">
      <w:pPr>
        <w:spacing w:after="0" w:line="276" w:lineRule="auto"/>
        <w:ind w:left="720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7E85CD6B" wp14:editId="3AE311CB">
                <wp:simplePos x="0" y="0"/>
                <wp:positionH relativeFrom="margin">
                  <wp:posOffset>236855</wp:posOffset>
                </wp:positionH>
                <wp:positionV relativeFrom="paragraph">
                  <wp:posOffset>191135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D2568A" w14:textId="77777777" w:rsidR="007A3EF4" w:rsidRPr="008B2B58" w:rsidRDefault="007A3EF4" w:rsidP="007A3EF4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64EFB78" w14:textId="77777777" w:rsidR="007A3EF4" w:rsidRDefault="007A3EF4" w:rsidP="007A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85CD6B" id="_x0000_s1071" type="#_x0000_t84" style="position:absolute;left:0;text-align:left;margin-left:18.65pt;margin-top:15.05pt;width:522pt;height:44.25pt;z-index:25231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ED2568A" w14:textId="77777777" w:rsidR="007A3EF4" w:rsidRPr="008B2B58" w:rsidRDefault="007A3EF4" w:rsidP="007A3EF4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64EFB78" w14:textId="77777777" w:rsidR="007A3EF4" w:rsidRDefault="007A3EF4" w:rsidP="007A3EF4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368B">
        <w:rPr>
          <w:rFonts w:ascii="Kanit Light" w:eastAsia="Calibri" w:hAnsi="Kanit Light" w:cs="Kanit Light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 ได้)</w:t>
      </w:r>
    </w:p>
    <w:p w14:paraId="401976CB" w14:textId="77777777" w:rsidR="007A3EF4" w:rsidRPr="00DD368B" w:rsidRDefault="007A3EF4" w:rsidP="007A3EF4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2BEF1AE5" w14:textId="045BF5F4" w:rsidR="007A3EF4" w:rsidRPr="00DD368B" w:rsidRDefault="007A3EF4" w:rsidP="007A3EF4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ค่าที่พักห้องละ 2-3 ท่าน ตามโรงแรมที่ระบุไว้ในรายการหรือ ระดับใกล้เคียงกัน</w:t>
      </w:r>
      <w:r w:rsidRPr="001D1B0C">
        <w:rPr>
          <w:rFonts w:ascii="Kanit Light" w:eastAsia="Calibri" w:hAnsi="Kanit Light" w:cs="Kanit Light"/>
          <w:color w:val="EE0000"/>
          <w:szCs w:val="22"/>
        </w:rPr>
        <w:t xml:space="preserve"> </w:t>
      </w:r>
    </w:p>
    <w:p w14:paraId="0EE7922B" w14:textId="77777777" w:rsidR="007A3EF4" w:rsidRPr="00DD368B" w:rsidRDefault="007A3EF4" w:rsidP="007A3EF4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ตั๋วกรุ๊ปไม่สามารถ </w:t>
      </w:r>
      <w:r w:rsidRPr="00DD368B">
        <w:rPr>
          <w:rFonts w:ascii="Kanit Light" w:eastAsia="Calibri" w:hAnsi="Kanit Light" w:cs="Kanit Light"/>
          <w:szCs w:val="22"/>
        </w:rPr>
        <w:t xml:space="preserve">Upgrade 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ที่นั่งเป็น </w:t>
      </w:r>
      <w:r w:rsidRPr="00DD368B">
        <w:rPr>
          <w:rFonts w:ascii="Kanit Light" w:eastAsia="Calibri" w:hAnsi="Kanit Light" w:cs="Kanit Light"/>
          <w:szCs w:val="22"/>
        </w:rPr>
        <w:t xml:space="preserve">Business Class </w:t>
      </w:r>
      <w:r w:rsidRPr="00DD368B">
        <w:rPr>
          <w:rFonts w:ascii="Kanit Light" w:eastAsia="Calibri" w:hAnsi="Kanit Light" w:cs="Kanit Light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64DF4054" w14:textId="77777777" w:rsidR="007A3EF4" w:rsidRPr="00DD368B" w:rsidRDefault="007A3EF4" w:rsidP="007A3EF4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63B3C602" w14:textId="77777777" w:rsidR="007A3EF4" w:rsidRPr="00DD368B" w:rsidRDefault="007A3EF4" w:rsidP="007A3EF4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02C01F5C" w14:textId="731BD567" w:rsidR="007A3EF4" w:rsidRPr="00DD368B" w:rsidRDefault="007A3EF4" w:rsidP="001E459A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ค่าน้ำหนักกระเป๋า </w:t>
      </w:r>
      <w:r w:rsidR="001E459A" w:rsidRPr="001E459A">
        <w:rPr>
          <w:rFonts w:ascii="Kanit Light" w:eastAsia="Calibri" w:hAnsi="Kanit Light" w:cs="Kanit Light"/>
          <w:szCs w:val="22"/>
          <w:highlight w:val="yellow"/>
          <w:cs/>
        </w:rPr>
        <w:t xml:space="preserve">สัมภาระโหลดใต้ท้องเครื่อง 30 กิโลกรัม ถือขึ้นเครื่องได้ 7 กิโลกรัม </w:t>
      </w:r>
      <w:r w:rsidR="001E459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 xml:space="preserve">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47B993C4" w14:textId="77777777" w:rsidR="00B05140" w:rsidRPr="005331ED" w:rsidRDefault="00B05140" w:rsidP="001E459A">
      <w:pPr>
        <w:pStyle w:val="ListParagraph"/>
        <w:numPr>
          <w:ilvl w:val="0"/>
          <w:numId w:val="13"/>
        </w:numPr>
        <w:spacing w:after="0"/>
        <w:ind w:left="709" w:hanging="284"/>
        <w:jc w:val="thaiDistribute"/>
        <w:rPr>
          <w:rFonts w:ascii="Kanit Light" w:eastAsia="Times New Roman" w:hAnsi="Kanit Light" w:cs="Kanit Light"/>
          <w:sz w:val="23"/>
          <w:szCs w:val="23"/>
          <w:lang w:eastAsia="ja-JP"/>
        </w:rPr>
      </w:pPr>
      <w:r w:rsidRPr="005331ED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1F7FBDBA" w14:textId="0A0DCF66" w:rsidR="007A3EF4" w:rsidRPr="00DD368B" w:rsidRDefault="007A3EF4" w:rsidP="007A3EF4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พร้อมคนขับรถ (กฎหมายไม่อนุญาตให้คนขับรถเกิน 12 ช.ม./วัน) </w:t>
      </w:r>
    </w:p>
    <w:p w14:paraId="029E4FFC" w14:textId="77777777" w:rsidR="007A3EF4" w:rsidRPr="00DD368B" w:rsidRDefault="007A3EF4" w:rsidP="007A3EF4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DD368B">
        <w:rPr>
          <w:rFonts w:ascii="Kanit Light" w:eastAsia="Calibri" w:hAnsi="Kanit Light" w:cs="Kanit Light"/>
          <w:szCs w:val="22"/>
        </w:rPr>
        <w:t xml:space="preserve">  (</w:t>
      </w:r>
      <w:r w:rsidRPr="00DD368B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</w:p>
    <w:p w14:paraId="46FD426F" w14:textId="77777777" w:rsidR="001E459A" w:rsidRDefault="001E459A" w:rsidP="00D12CE3">
      <w:pPr>
        <w:spacing w:after="0" w:line="276" w:lineRule="auto"/>
        <w:contextualSpacing/>
        <w:rPr>
          <w:rFonts w:ascii="Kanit Light" w:hAnsi="Kanit Light" w:cs="Kanit Light"/>
          <w:szCs w:val="22"/>
        </w:rPr>
      </w:pPr>
    </w:p>
    <w:p w14:paraId="4AD7EE84" w14:textId="77777777" w:rsidR="001E459A" w:rsidRDefault="001E459A" w:rsidP="00D12CE3">
      <w:pPr>
        <w:spacing w:after="0" w:line="276" w:lineRule="auto"/>
        <w:contextualSpacing/>
        <w:rPr>
          <w:rFonts w:ascii="Kanit Light" w:hAnsi="Kanit Light" w:cs="Kanit Light"/>
          <w:szCs w:val="22"/>
        </w:rPr>
      </w:pPr>
    </w:p>
    <w:p w14:paraId="1DD27B7E" w14:textId="77777777" w:rsidR="00F87C43" w:rsidRDefault="00F87C43" w:rsidP="00D12CE3">
      <w:pPr>
        <w:spacing w:after="0" w:line="276" w:lineRule="auto"/>
        <w:contextualSpacing/>
        <w:rPr>
          <w:rFonts w:ascii="Kanit Light" w:hAnsi="Kanit Light" w:cs="Kanit Light"/>
          <w:szCs w:val="22"/>
        </w:rPr>
      </w:pPr>
    </w:p>
    <w:p w14:paraId="3DBB8F03" w14:textId="77777777" w:rsidR="00F87C43" w:rsidRDefault="00F87C43" w:rsidP="00D12CE3">
      <w:pPr>
        <w:spacing w:after="0" w:line="276" w:lineRule="auto"/>
        <w:contextualSpacing/>
        <w:rPr>
          <w:rFonts w:ascii="Kanit Light" w:hAnsi="Kanit Light" w:cs="Kanit Light"/>
          <w:szCs w:val="22"/>
        </w:rPr>
      </w:pPr>
    </w:p>
    <w:p w14:paraId="094BC8D6" w14:textId="77777777" w:rsidR="00F87C43" w:rsidRDefault="00F87C43" w:rsidP="00D12CE3">
      <w:pPr>
        <w:spacing w:after="0" w:line="276" w:lineRule="auto"/>
        <w:contextualSpacing/>
        <w:rPr>
          <w:rFonts w:ascii="Kanit Light" w:hAnsi="Kanit Light" w:cs="Kanit Light"/>
          <w:szCs w:val="22"/>
        </w:rPr>
      </w:pPr>
    </w:p>
    <w:p w14:paraId="1700EC0B" w14:textId="77777777" w:rsidR="00F87C43" w:rsidRDefault="00F87C43" w:rsidP="00D12CE3">
      <w:pPr>
        <w:spacing w:after="0" w:line="276" w:lineRule="auto"/>
        <w:contextualSpacing/>
        <w:rPr>
          <w:rFonts w:ascii="Kanit Light" w:hAnsi="Kanit Light" w:cs="Kanit Light"/>
          <w:szCs w:val="22"/>
        </w:rPr>
      </w:pPr>
    </w:p>
    <w:p w14:paraId="657A525B" w14:textId="77777777" w:rsidR="00F87C43" w:rsidRDefault="00F87C43" w:rsidP="00D12CE3">
      <w:pPr>
        <w:spacing w:after="0" w:line="276" w:lineRule="auto"/>
        <w:contextualSpacing/>
        <w:rPr>
          <w:rFonts w:ascii="Kanit Light" w:hAnsi="Kanit Light" w:cs="Kanit Light"/>
          <w:szCs w:val="22"/>
        </w:rPr>
      </w:pPr>
    </w:p>
    <w:p w14:paraId="57F70D83" w14:textId="196C2955" w:rsidR="007A3EF4" w:rsidRPr="00DD368B" w:rsidRDefault="00CC6A79" w:rsidP="00D12CE3">
      <w:pPr>
        <w:spacing w:after="0" w:line="276" w:lineRule="auto"/>
        <w:contextualSpacing/>
        <w:rPr>
          <w:rFonts w:ascii="Kanit Light" w:hAnsi="Kanit Light" w:cs="Kanit Light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57CD23F0" wp14:editId="342E7B47">
                <wp:simplePos x="0" y="0"/>
                <wp:positionH relativeFrom="margin">
                  <wp:posOffset>0</wp:posOffset>
                </wp:positionH>
                <wp:positionV relativeFrom="paragraph">
                  <wp:posOffset>346075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1216DD" w14:textId="77777777" w:rsidR="007A3EF4" w:rsidRDefault="007A3EF4" w:rsidP="007A3EF4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CD23F0" id="_x0000_s1072" type="#_x0000_t84" style="position:absolute;margin-left:0;margin-top:27.25pt;width:521.25pt;height:44.25pt;z-index:252320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F1216DD" w14:textId="77777777" w:rsidR="007A3EF4" w:rsidRDefault="007A3EF4" w:rsidP="007A3EF4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F9F70D" w14:textId="77777777" w:rsidR="00357D44" w:rsidRPr="000331CF" w:rsidRDefault="00357D44" w:rsidP="00357D44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1.</w:t>
      </w:r>
      <w:r w:rsidRPr="000331CF">
        <w:rPr>
          <w:rFonts w:ascii="Kanit Light" w:hAnsi="Kanit Light" w:cs="Kanit Light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438798CC" w14:textId="23459C3A" w:rsidR="00357D44" w:rsidRPr="000331CF" w:rsidRDefault="00357D44" w:rsidP="00357D44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2.</w:t>
      </w:r>
      <w:r w:rsidRPr="000331CF">
        <w:rPr>
          <w:rFonts w:ascii="Kanit Light" w:hAnsi="Kanit Light" w:cs="Kanit Light"/>
          <w:szCs w:val="22"/>
          <w:cs/>
        </w:rPr>
        <w:tab/>
        <w:t>ค่าบริการและยื่นวีซ่า</w:t>
      </w:r>
      <w:r>
        <w:rPr>
          <w:rFonts w:ascii="Kanit Light" w:hAnsi="Kanit Light" w:cs="Kanit Light" w:hint="cs"/>
          <w:szCs w:val="22"/>
          <w:cs/>
        </w:rPr>
        <w:t>อียิปต์</w:t>
      </w:r>
      <w:r w:rsidRPr="000331CF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color w:val="FF0000"/>
          <w:szCs w:val="22"/>
          <w:cs/>
        </w:rPr>
        <w:t>2</w:t>
      </w:r>
      <w:r w:rsidRPr="000331CF">
        <w:rPr>
          <w:rFonts w:ascii="Kanit Light" w:hAnsi="Kanit Light" w:cs="Kanit Light"/>
          <w:b/>
          <w:bCs/>
          <w:color w:val="FF0000"/>
          <w:szCs w:val="22"/>
          <w:cs/>
        </w:rPr>
        <w:t>,</w:t>
      </w:r>
      <w:r>
        <w:rPr>
          <w:rFonts w:ascii="Kanit Light" w:hAnsi="Kanit Light" w:cs="Kanit Light" w:hint="cs"/>
          <w:b/>
          <w:bCs/>
          <w:color w:val="FF0000"/>
          <w:szCs w:val="22"/>
          <w:cs/>
        </w:rPr>
        <w:t>0</w:t>
      </w:r>
      <w:r w:rsidRPr="000331CF">
        <w:rPr>
          <w:rFonts w:ascii="Kanit Light" w:hAnsi="Kanit Light" w:cs="Kanit Light"/>
          <w:b/>
          <w:bCs/>
          <w:color w:val="FF0000"/>
          <w:szCs w:val="22"/>
          <w:cs/>
        </w:rPr>
        <w:t>00 บาท</w:t>
      </w:r>
    </w:p>
    <w:p w14:paraId="43FD933D" w14:textId="77777777" w:rsidR="00357D44" w:rsidRPr="000331CF" w:rsidRDefault="00357D44" w:rsidP="00357D44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3.</w:t>
      </w:r>
      <w:r w:rsidRPr="000331CF">
        <w:rPr>
          <w:rFonts w:ascii="Kanit Light" w:hAnsi="Kanit Light" w:cs="Kanit Light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2066FC9" w14:textId="77777777" w:rsidR="00357D44" w:rsidRPr="000331CF" w:rsidRDefault="00357D44" w:rsidP="00357D44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4.</w:t>
      </w:r>
      <w:r w:rsidRPr="000331CF">
        <w:rPr>
          <w:rFonts w:ascii="Kanit Light" w:hAnsi="Kanit Light" w:cs="Kanit Light"/>
          <w:szCs w:val="22"/>
          <w:cs/>
        </w:rPr>
        <w:tab/>
        <w:t>ค่าภาษีทุกรายการคิดจากยอดบริการ</w:t>
      </w:r>
      <w:r w:rsidRPr="000331CF">
        <w:rPr>
          <w:rFonts w:ascii="Kanit Light" w:hAnsi="Kanit Light" w:cs="Kanit Light"/>
          <w:szCs w:val="22"/>
        </w:rPr>
        <w:t xml:space="preserve">, </w:t>
      </w:r>
      <w:r w:rsidRPr="000331CF">
        <w:rPr>
          <w:rFonts w:ascii="Kanit Light" w:hAnsi="Kanit Light" w:cs="Kanit Light"/>
          <w:szCs w:val="22"/>
          <w:cs/>
        </w:rPr>
        <w:t xml:space="preserve">ค่าภาษีเดินทาง (ถ้ามีการเรียกเก็บ) </w:t>
      </w:r>
    </w:p>
    <w:p w14:paraId="7BFB700C" w14:textId="3863FBA9" w:rsidR="00357D44" w:rsidRPr="000331CF" w:rsidRDefault="00357D44" w:rsidP="00B05140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5.</w:t>
      </w:r>
      <w:r w:rsidRPr="000331CF">
        <w:rPr>
          <w:rFonts w:ascii="Kanit Light" w:hAnsi="Kanit Light" w:cs="Kanit Light"/>
          <w:szCs w:val="22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  <w:r w:rsidR="00B05140">
        <w:rPr>
          <w:rFonts w:ascii="Kanit Light" w:hAnsi="Kanit Light" w:cs="Kanit Light" w:hint="cs"/>
          <w:szCs w:val="22"/>
          <w:cs/>
        </w:rPr>
        <w:t xml:space="preserve"> </w:t>
      </w:r>
      <w:r w:rsidR="00B05140" w:rsidRPr="00B05140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78066A47" w14:textId="77777777" w:rsidR="00357D44" w:rsidRPr="000331CF" w:rsidRDefault="00357D44" w:rsidP="00357D44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7.</w:t>
      </w:r>
      <w:r w:rsidRPr="000331CF">
        <w:rPr>
          <w:rFonts w:ascii="Kanit Light" w:hAnsi="Kanit Light" w:cs="Kanit Light"/>
          <w:szCs w:val="22"/>
          <w:cs/>
        </w:rPr>
        <w:tab/>
        <w:t>ค่าพนักงานยกกระเป๋าที่โรงแรม</w:t>
      </w:r>
    </w:p>
    <w:p w14:paraId="2928119E" w14:textId="707135B0" w:rsidR="00357D44" w:rsidRPr="00357D44" w:rsidRDefault="00357D44" w:rsidP="00357D44">
      <w:pPr>
        <w:spacing w:after="0" w:line="276" w:lineRule="auto"/>
        <w:ind w:left="360"/>
        <w:rPr>
          <w:rFonts w:ascii="Kanit Light" w:hAnsi="Kanit Light" w:cs="Kanit Light"/>
          <w:b/>
          <w:bCs/>
          <w:color w:val="EE0000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8.</w:t>
      </w:r>
      <w:r w:rsidRPr="000331CF">
        <w:rPr>
          <w:rFonts w:ascii="Kanit Light" w:hAnsi="Kanit Light" w:cs="Kanit Light"/>
          <w:szCs w:val="22"/>
          <w:cs/>
        </w:rPr>
        <w:tab/>
        <w:t>ค่าทิป</w:t>
      </w:r>
      <w:r w:rsidRPr="000331CF">
        <w:rPr>
          <w:rFonts w:ascii="Kanit Light" w:hAnsi="Kanit Light" w:cs="Kanit Light" w:hint="cs"/>
          <w:szCs w:val="22"/>
          <w:cs/>
        </w:rPr>
        <w:t xml:space="preserve">ไกด์ </w:t>
      </w:r>
      <w:r w:rsidRPr="000331CF">
        <w:rPr>
          <w:rFonts w:ascii="Kanit Light" w:hAnsi="Kanit Light" w:cs="Kanit Light"/>
          <w:szCs w:val="22"/>
          <w:cs/>
        </w:rPr>
        <w:t>คนขับรถ</w:t>
      </w:r>
      <w:r w:rsidRPr="000331CF">
        <w:rPr>
          <w:rFonts w:ascii="Kanit Light" w:hAnsi="Kanit Light" w:cs="Kanit Light" w:hint="cs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  <w:cs/>
        </w:rPr>
        <w:t xml:space="preserve">ท่านละ </w:t>
      </w:r>
      <w:r>
        <w:rPr>
          <w:rFonts w:ascii="Kanit Light" w:hAnsi="Kanit Light" w:cs="Kanit Light"/>
          <w:b/>
          <w:bCs/>
          <w:color w:val="FF0000"/>
          <w:szCs w:val="22"/>
        </w:rPr>
        <w:t>5</w:t>
      </w:r>
      <w:r w:rsidRPr="000331CF">
        <w:rPr>
          <w:rFonts w:ascii="Kanit Light" w:hAnsi="Kanit Light" w:cs="Kanit Light" w:hint="cs"/>
          <w:b/>
          <w:bCs/>
          <w:color w:val="FF0000"/>
          <w:szCs w:val="22"/>
          <w:cs/>
        </w:rPr>
        <w:t>0</w:t>
      </w:r>
      <w:r w:rsidRPr="000331CF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>
        <w:rPr>
          <w:rFonts w:ascii="Kanit Light" w:hAnsi="Kanit Light" w:cs="Kanit Light"/>
          <w:b/>
          <w:bCs/>
          <w:color w:val="FF0000"/>
          <w:szCs w:val="22"/>
        </w:rPr>
        <w:t>USD</w:t>
      </w:r>
      <w:r w:rsidRPr="000331CF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331CF">
        <w:rPr>
          <w:rFonts w:ascii="Kanit Light" w:hAnsi="Kanit Light" w:cs="Kanit Light"/>
          <w:b/>
          <w:bCs/>
          <w:color w:val="FF0000"/>
          <w:szCs w:val="22"/>
          <w:cs/>
        </w:rPr>
        <w:t>/ท่าน</w:t>
      </w:r>
      <w:r w:rsidRPr="000331CF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0331C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  <w:cs/>
        </w:rPr>
        <w:t>สำหรับหัวหน้าทัวร์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357D44">
        <w:rPr>
          <w:rFonts w:ascii="Kanit Light" w:hAnsi="Kanit Light" w:cs="Kanit Light" w:hint="cs"/>
          <w:b/>
          <w:bCs/>
          <w:color w:val="EE0000"/>
          <w:szCs w:val="22"/>
          <w:cs/>
        </w:rPr>
        <w:t>1</w:t>
      </w:r>
      <w:r w:rsidRPr="00357D44">
        <w:rPr>
          <w:rFonts w:ascii="Kanit Light" w:hAnsi="Kanit Light" w:cs="Kanit Light"/>
          <w:b/>
          <w:bCs/>
          <w:color w:val="EE0000"/>
          <w:szCs w:val="22"/>
        </w:rPr>
        <w:t>,</w:t>
      </w:r>
      <w:r w:rsidRPr="00357D44">
        <w:rPr>
          <w:rFonts w:ascii="Kanit Light" w:hAnsi="Kanit Light" w:cs="Kanit Light" w:hint="cs"/>
          <w:b/>
          <w:bCs/>
          <w:color w:val="EE0000"/>
          <w:szCs w:val="22"/>
          <w:cs/>
        </w:rPr>
        <w:t>000 บาท/ท่าน</w:t>
      </w:r>
    </w:p>
    <w:p w14:paraId="01389C90" w14:textId="77777777" w:rsidR="00357D44" w:rsidRPr="000331CF" w:rsidRDefault="00357D44" w:rsidP="00357D44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0331CF">
        <w:rPr>
          <w:rFonts w:ascii="Kanit Light" w:eastAsia="Calibri" w:hAnsi="Kanit Light" w:cs="Kanit Light"/>
          <w:b/>
          <w:bCs/>
          <w:szCs w:val="22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3CC66890" w14:textId="77777777" w:rsidR="0011367A" w:rsidRDefault="0011367A" w:rsidP="007A3EF4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5AAC880A" w14:textId="77777777" w:rsidR="0011367A" w:rsidRPr="00DD368B" w:rsidRDefault="0011367A" w:rsidP="007A3EF4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1304DA43" w14:textId="77777777" w:rsidR="007A3EF4" w:rsidRPr="00DD368B" w:rsidRDefault="007A3EF4" w:rsidP="007A3EF4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7B2FC2C0" w14:textId="77777777" w:rsidR="007A3EF4" w:rsidRPr="00DD368B" w:rsidRDefault="007A3EF4" w:rsidP="007A3EF4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3CBCAEF0" wp14:editId="7CB73DF6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04082E" w14:textId="77777777" w:rsidR="007A3EF4" w:rsidRPr="00043191" w:rsidRDefault="007A3EF4" w:rsidP="007A3EF4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BCAEF0" id="_x0000_s1073" type="#_x0000_t84" style="position:absolute;left:0;text-align:left;margin-left:0;margin-top:19.5pt;width:521.25pt;height:44.25pt;z-index:2523228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404082E" w14:textId="77777777" w:rsidR="007A3EF4" w:rsidRPr="00043191" w:rsidRDefault="007A3EF4" w:rsidP="007A3EF4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4F433F" w14:textId="77777777" w:rsidR="007A3EF4" w:rsidRPr="00DD368B" w:rsidRDefault="007A3EF4" w:rsidP="007A3EF4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เนื่องจากการวางแผนผังห้องพักของแต่ละโรงแรมแตกต่างกัน จึงอาจทำให้ห้องพักแบบห้องเดี่ยว (</w:t>
      </w:r>
      <w:r w:rsidRPr="00DD368B">
        <w:rPr>
          <w:rFonts w:ascii="Kanit Light" w:hAnsi="Kanit Light" w:cs="Kanit Light"/>
          <w:szCs w:val="22"/>
        </w:rPr>
        <w:t>Single),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DD368B">
        <w:rPr>
          <w:rFonts w:ascii="Kanit Light" w:hAnsi="Kanit Light" w:cs="Kanit Light"/>
          <w:szCs w:val="22"/>
          <w:cs/>
        </w:rPr>
        <w:t>ห้องคู่ (</w:t>
      </w:r>
      <w:r w:rsidRPr="00DD368B">
        <w:rPr>
          <w:rFonts w:ascii="Kanit Light" w:hAnsi="Kanit Light" w:cs="Kanit Light"/>
          <w:szCs w:val="22"/>
        </w:rPr>
        <w:t xml:space="preserve">Twin/Double) </w:t>
      </w:r>
      <w:r w:rsidRPr="00DD368B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Pr="00DD368B">
        <w:rPr>
          <w:rFonts w:ascii="Kanit Light" w:hAnsi="Kanit Light" w:cs="Kanit Light"/>
          <w:szCs w:val="22"/>
        </w:rPr>
        <w:t>3</w:t>
      </w:r>
      <w:r w:rsidRPr="00DD368B">
        <w:rPr>
          <w:rFonts w:ascii="Kanit Light" w:hAnsi="Kanit Light" w:cs="Kanit Light"/>
          <w:szCs w:val="22"/>
          <w:cs/>
        </w:rPr>
        <w:t xml:space="preserve"> ท่าน (</w:t>
      </w:r>
      <w:r w:rsidRPr="00DD368B">
        <w:rPr>
          <w:rFonts w:ascii="Kanit Light" w:hAnsi="Kanit Light" w:cs="Kanit Light"/>
          <w:szCs w:val="22"/>
        </w:rPr>
        <w:t xml:space="preserve">Triple Room) </w:t>
      </w:r>
      <w:r w:rsidRPr="00DD368B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DD368B">
        <w:rPr>
          <w:rFonts w:ascii="Kanit Light" w:hAnsi="Kanit Light" w:cs="Kanit Light"/>
          <w:szCs w:val="22"/>
        </w:rPr>
        <w:t xml:space="preserve">3 </w:t>
      </w:r>
      <w:r w:rsidRPr="00DD368B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Pr="00DD368B">
        <w:rPr>
          <w:rFonts w:ascii="Kanit Light" w:hAnsi="Kanit Light" w:cs="Kanit Light"/>
          <w:szCs w:val="22"/>
        </w:rPr>
        <w:t xml:space="preserve">1 </w:t>
      </w:r>
      <w:r w:rsidRPr="00DD368B">
        <w:rPr>
          <w:rFonts w:ascii="Kanit Light" w:hAnsi="Kanit Light" w:cs="Kanit Light"/>
          <w:szCs w:val="22"/>
          <w:cs/>
        </w:rPr>
        <w:t xml:space="preserve">เตียงใหญ่กับ </w:t>
      </w:r>
      <w:r w:rsidRPr="00DD368B">
        <w:rPr>
          <w:rFonts w:ascii="Kanit Light" w:hAnsi="Kanit Light" w:cs="Kanit Light"/>
          <w:szCs w:val="22"/>
        </w:rPr>
        <w:t xml:space="preserve">1 </w:t>
      </w:r>
      <w:r w:rsidRPr="00DD368B">
        <w:rPr>
          <w:rFonts w:ascii="Kanit Light" w:hAnsi="Kanit Light" w:cs="Kanit Light"/>
          <w:szCs w:val="22"/>
          <w:cs/>
        </w:rPr>
        <w:t>เตียงพับเสริม</w:t>
      </w:r>
    </w:p>
    <w:p w14:paraId="65D3BFB2" w14:textId="77777777" w:rsidR="007A3EF4" w:rsidRPr="00DD368B" w:rsidRDefault="007A3EF4" w:rsidP="007A3EF4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b/>
          <w:bCs/>
          <w:szCs w:val="22"/>
          <w:cs/>
        </w:rPr>
        <w:t>กรณีพัก 3 ท่าน</w:t>
      </w:r>
      <w:r w:rsidRPr="00DD368B">
        <w:rPr>
          <w:rFonts w:ascii="Kanit Light" w:hAnsi="Kanit Light" w:cs="Kanit Light"/>
          <w:szCs w:val="22"/>
          <w:cs/>
        </w:rPr>
        <w:t xml:space="preserve"> </w:t>
      </w:r>
      <w:r w:rsidRPr="00DD368B">
        <w:rPr>
          <w:rFonts w:ascii="Kanit Light" w:hAnsi="Kanit Light" w:cs="Kanit Light"/>
          <w:b/>
          <w:bCs/>
          <w:szCs w:val="22"/>
          <w:cs/>
        </w:rPr>
        <w:t>หากวันที่เข้าพักโรงแรมไม่มีห้อง</w:t>
      </w:r>
      <w:r w:rsidRPr="00DD368B">
        <w:rPr>
          <w:rFonts w:ascii="Kanit Light" w:hAnsi="Kanit Light" w:cs="Kanit Light"/>
          <w:szCs w:val="22"/>
          <w:cs/>
        </w:rPr>
        <w:t xml:space="preserve"> </w:t>
      </w:r>
      <w:r w:rsidRPr="00DD368B">
        <w:rPr>
          <w:rFonts w:ascii="Kanit Light" w:hAnsi="Kanit Light" w:cs="Kanit Light"/>
          <w:szCs w:val="22"/>
        </w:rPr>
        <w:t>Triple room (</w:t>
      </w:r>
      <w:r w:rsidRPr="00DD368B">
        <w:rPr>
          <w:rFonts w:ascii="Kanit Light" w:hAnsi="Kanit Light" w:cs="Kanit Light"/>
          <w:szCs w:val="22"/>
          <w:cs/>
        </w:rPr>
        <w:t xml:space="preserve">ห้องพัก 3ท่าน) หรือ เตียงเสริม หรือ </w:t>
      </w:r>
      <w:r w:rsidRPr="00DD368B">
        <w:rPr>
          <w:rFonts w:ascii="Kanit Light" w:hAnsi="Kanit Light" w:cs="Kanit Light"/>
          <w:szCs w:val="22"/>
        </w:rPr>
        <w:t>SOFA BED</w:t>
      </w:r>
      <w:r w:rsidRPr="00DD368B">
        <w:rPr>
          <w:rFonts w:ascii="Kanit Light" w:hAnsi="Kanit Light" w:cs="Kanit Light"/>
          <w:szCs w:val="22"/>
          <w:cs/>
        </w:rPr>
        <w:t xml:space="preserve"> จำเป็นต้องแยกพัก 2 ห้อง เป็น 1 </w:t>
      </w:r>
      <w:r w:rsidRPr="00DD368B">
        <w:rPr>
          <w:rFonts w:ascii="Kanit Light" w:hAnsi="Kanit Light" w:cs="Kanit Light"/>
          <w:szCs w:val="22"/>
        </w:rPr>
        <w:t>Twin room (</w:t>
      </w:r>
      <w:r w:rsidRPr="00DD368B">
        <w:rPr>
          <w:rFonts w:ascii="Kanit Light" w:hAnsi="Kanit Light" w:cs="Kanit Light"/>
          <w:szCs w:val="22"/>
          <w:cs/>
        </w:rPr>
        <w:t>ห้องพัก 2 ท่าน</w:t>
      </w:r>
      <w:r w:rsidRPr="00DD368B">
        <w:rPr>
          <w:rFonts w:ascii="Kanit Light" w:hAnsi="Kanit Light" w:cs="Kanit Light"/>
          <w:szCs w:val="22"/>
        </w:rPr>
        <w:t>) + 1 Single room (</w:t>
      </w:r>
      <w:r w:rsidRPr="00DD368B">
        <w:rPr>
          <w:rFonts w:ascii="Kanit Light" w:hAnsi="Kanit Light" w:cs="Kanit Light"/>
          <w:szCs w:val="22"/>
          <w:cs/>
        </w:rPr>
        <w:t>ห้องพักเดี่ยว</w:t>
      </w:r>
      <w:r w:rsidRPr="00DD368B">
        <w:rPr>
          <w:rFonts w:ascii="Kanit Light" w:hAnsi="Kanit Light" w:cs="Kanit Light"/>
          <w:szCs w:val="22"/>
        </w:rPr>
        <w:t xml:space="preserve">) </w:t>
      </w:r>
      <w:r w:rsidRPr="00DD368B">
        <w:rPr>
          <w:rFonts w:ascii="Kanit Light" w:hAnsi="Kanit Light" w:cs="Kanit Light"/>
          <w:szCs w:val="22"/>
          <w:cs/>
        </w:rPr>
        <w:t xml:space="preserve"> ซึ่งท่านจะ</w:t>
      </w:r>
      <w:r w:rsidRPr="00DD368B">
        <w:rPr>
          <w:rFonts w:ascii="Kanit Light" w:hAnsi="Kanit Light" w:cs="Kanit Light"/>
          <w:color w:val="FF0000"/>
          <w:szCs w:val="22"/>
          <w:cs/>
        </w:rPr>
        <w:t>ต้องชำระค่าพักเดี่ยวเพิ่ม</w:t>
      </w:r>
      <w:r w:rsidRPr="00DD368B">
        <w:rPr>
          <w:rFonts w:ascii="Kanit Light" w:hAnsi="Kanit Light" w:cs="Kanit Light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076DFA97" w14:textId="77777777" w:rsidR="007A3EF4" w:rsidRPr="00DD368B" w:rsidRDefault="007A3EF4" w:rsidP="007A3EF4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DD368B">
        <w:rPr>
          <w:rFonts w:ascii="Kanit Light" w:hAnsi="Kanit Light" w:cs="Kanit Light"/>
          <w:szCs w:val="22"/>
          <w:cs/>
        </w:rPr>
        <w:t xml:space="preserve">โรงแรมในยุโรปที่มีลักษณะเป็น </w:t>
      </w:r>
      <w:r w:rsidRPr="00DD368B">
        <w:rPr>
          <w:rFonts w:ascii="Kanit Light" w:hAnsi="Kanit Light" w:cs="Kanit Light"/>
          <w:szCs w:val="22"/>
        </w:rPr>
        <w:t xml:space="preserve">Traditional Building </w:t>
      </w:r>
      <w:r w:rsidRPr="00DD368B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ห้องที่เป็นห้องเดี่ยวอาจเป็นห้องที่มีขนาดกะทัดรัตไม่มีอ่างอาบน้ำ ขึ้นอยู่กับการออกแบบของแต่ละโรงแรมนั้นๆ และห้องแต่ละห้องอาจมีลักษณะแตกต่างกัน ห้องพักต่างประเภทอาจจะไม่ติดกันหรืออยู่คนละชั้น</w:t>
      </w:r>
    </w:p>
    <w:p w14:paraId="21332E0D" w14:textId="77777777" w:rsidR="007A3EF4" w:rsidRPr="00DD368B" w:rsidRDefault="007A3EF4" w:rsidP="007A3EF4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DD368B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437A6F3B" w14:textId="77777777" w:rsidR="007A3EF4" w:rsidRPr="00DD368B" w:rsidRDefault="007A3EF4" w:rsidP="007A3EF4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 xml:space="preserve"> โรงแรมที่พักส่วนใหญ่ในยุโรปไม่มีเครื่องปรับอากาศที่สามารถปรับควบคุมความเย็นได้ภายในห้องพัก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4B0A015A" w14:textId="77777777" w:rsidR="007A3EF4" w:rsidRDefault="007A3EF4" w:rsidP="007A3EF4">
      <w:pPr>
        <w:spacing w:after="0" w:line="276" w:lineRule="auto"/>
        <w:ind w:left="709" w:hanging="283"/>
        <w:rPr>
          <w:rFonts w:ascii="Kanit Light" w:eastAsia="Calibri" w:hAnsi="Kanit Light" w:cs="Kanit Light"/>
          <w:b/>
          <w:bCs/>
          <w:szCs w:val="22"/>
        </w:rPr>
      </w:pPr>
    </w:p>
    <w:p w14:paraId="59E2A825" w14:textId="77777777" w:rsidR="007A3EF4" w:rsidRPr="00DD368B" w:rsidRDefault="007A3EF4" w:rsidP="007A3EF4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07707FFB" wp14:editId="763C2729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BABC21" w14:textId="77777777" w:rsidR="007A3EF4" w:rsidRPr="008B2B58" w:rsidRDefault="007A3EF4" w:rsidP="007A3EF4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BD01BB9" w14:textId="77777777" w:rsidR="007A3EF4" w:rsidRDefault="007A3EF4" w:rsidP="007A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707FFB" id="_x0000_s1074" type="#_x0000_t84" style="position:absolute;left:0;text-align:left;margin-left:0;margin-top:8.05pt;width:521.25pt;height:44.25pt;z-index:25232179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59BABC21" w14:textId="77777777" w:rsidR="007A3EF4" w:rsidRPr="008B2B58" w:rsidRDefault="007A3EF4" w:rsidP="007A3EF4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BD01BB9" w14:textId="77777777" w:rsidR="007A3EF4" w:rsidRDefault="007A3EF4" w:rsidP="007A3EF4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368B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Pr="00DD368B">
        <w:rPr>
          <w:rFonts w:ascii="Kanit Light" w:eastAsia="Calibri" w:hAnsi="Kanit Light" w:cs="Kanit Light"/>
          <w:szCs w:val="22"/>
          <w:cs/>
        </w:rPr>
        <w:t xml:space="preserve"> :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67597419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15 ท่าน </w:t>
      </w:r>
    </w:p>
    <w:p w14:paraId="6DC7C90F" w14:textId="2A70CCB0" w:rsidR="007A3EF4" w:rsidRPr="00DD368B" w:rsidRDefault="007A3EF4" w:rsidP="00B05140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2. 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="00B05140" w:rsidRPr="00B05140">
        <w:rPr>
          <w:rFonts w:ascii="Kanit Light" w:eastAsia="Calibri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24792675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56C52075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การยกเลิกบิน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การประท้วง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การนัดหยุดงาน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การก่อการจลาจล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ภัยธรรมชาติ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637B0D0E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02B0C927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6. 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53218255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7. รายการนี้เป็นเพียงข้อเสนอที่ต้องได้รับการยืนยันจากบริษัทฯ 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791D451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8. การจัดการเรื่องห้องพัก เป็นสิทธิ์ของโรงแรมในการจัดห้องให้กับกรุ๊ปที่เข้าพัก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408B0550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DD368B">
        <w:rPr>
          <w:rFonts w:ascii="Kanit Light" w:eastAsia="Calibri" w:hAnsi="Kanit Light" w:cs="Kanit Light"/>
          <w:szCs w:val="22"/>
          <w:highlight w:val="green"/>
          <w:cs/>
        </w:rPr>
        <w:t>ใช้วิลแชร์ กรุณาแจ้งบริษัทฯ อย่างน้อย 14 วัน 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30579865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2B7E155D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1F064CE1" w14:textId="2BC8E3E3" w:rsidR="007A3EF4" w:rsidRPr="00DD368B" w:rsidRDefault="007A3EF4" w:rsidP="001E459A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Cs w:val="22"/>
          <w:lang w:eastAsia="ja-JP"/>
        </w:rPr>
      </w:pPr>
      <w:r w:rsidRPr="00DD368B">
        <w:rPr>
          <w:rFonts w:ascii="Kanit Light" w:eastAsia="Calibri" w:hAnsi="Kanit Light" w:cs="Kanit Light"/>
          <w:szCs w:val="22"/>
          <w:cs/>
        </w:rPr>
        <w:t>12.</w:t>
      </w:r>
      <w:r w:rsidR="001E459A" w:rsidRPr="001E459A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FC02123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13.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18C42DE9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</w:t>
      </w:r>
      <w:r w:rsidRPr="00DD368B">
        <w:rPr>
          <w:rFonts w:ascii="Kanit Light" w:eastAsia="Calibri" w:hAnsi="Kanit Light" w:cs="Kanit Light"/>
          <w:szCs w:val="22"/>
          <w:cs/>
        </w:rPr>
        <w:lastRenderedPageBreak/>
        <w:t xml:space="preserve">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690F220E" w14:textId="77777777" w:rsidR="007A3EF4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B266D7F" w14:textId="77777777" w:rsidR="007A3EF4" w:rsidRPr="002820DC" w:rsidRDefault="007A3EF4" w:rsidP="007A3EF4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2"/>
          <w:szCs w:val="32"/>
          <w:u w:val="single"/>
        </w:rPr>
      </w:pPr>
      <w:bookmarkStart w:id="18" w:name="_Hlk170290283"/>
      <w:r w:rsidRPr="002820DC">
        <w:rPr>
          <w:rFonts w:ascii="Kanit Light" w:hAnsi="Kanit Light" w:cs="Kanit Light"/>
          <w:b/>
          <w:bCs/>
          <w:color w:val="FFFFFF" w:themeColor="background1"/>
          <w:sz w:val="32"/>
          <w:szCs w:val="32"/>
          <w:u w:val="single"/>
          <w:cs/>
        </w:rPr>
        <w:t>เอกสารประกอบการยื่นคำร้องขอ</w:t>
      </w:r>
      <w:r w:rsidRPr="002820DC">
        <w:rPr>
          <w:rFonts w:ascii="Kanit Light" w:hAnsi="Kanit Light" w:cs="Kanit Light" w:hint="cs"/>
          <w:b/>
          <w:bCs/>
          <w:color w:val="FFFFFF" w:themeColor="background1"/>
          <w:sz w:val="32"/>
          <w:szCs w:val="32"/>
          <w:u w:val="single"/>
          <w:cs/>
        </w:rPr>
        <w:t>วีซ่า</w:t>
      </w:r>
      <w:r w:rsidRPr="002820DC">
        <w:rPr>
          <w:rFonts w:ascii="Kanit Light" w:hAnsi="Kanit Light" w:cs="Kanit Light"/>
          <w:b/>
          <w:bCs/>
          <w:color w:val="FFFFFF" w:themeColor="background1"/>
          <w:sz w:val="32"/>
          <w:szCs w:val="32"/>
          <w:u w:val="single"/>
          <w:cs/>
        </w:rPr>
        <w:t>อียิปต์ (</w:t>
      </w:r>
      <w:r w:rsidRPr="002820DC">
        <w:rPr>
          <w:rFonts w:ascii="Kanit Light" w:hAnsi="Kanit Light" w:cs="Kanit Light"/>
          <w:b/>
          <w:bCs/>
          <w:color w:val="FFFFFF" w:themeColor="background1"/>
          <w:sz w:val="32"/>
          <w:szCs w:val="32"/>
          <w:u w:val="single"/>
        </w:rPr>
        <w:t>VISA on arrival)</w:t>
      </w:r>
    </w:p>
    <w:p w14:paraId="2C4366AC" w14:textId="77777777" w:rsidR="007A3EF4" w:rsidRPr="002820DC" w:rsidRDefault="007A3EF4" w:rsidP="007A3EF4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4"/>
          <w:szCs w:val="24"/>
          <w:u w:val="single"/>
        </w:rPr>
      </w:pPr>
      <w:r w:rsidRPr="002820DC">
        <w:rPr>
          <w:rFonts w:ascii="Kanit Light" w:hAnsi="Kanit Light" w:cs="Kanit Light"/>
          <w:b/>
          <w:bCs/>
          <w:color w:val="FFFFFF" w:themeColor="background1"/>
          <w:sz w:val="32"/>
          <w:szCs w:val="32"/>
          <w:u w:val="single"/>
          <w:cs/>
        </w:rPr>
        <w:t xml:space="preserve">ระยะเวลาดำเนินการพิจารณาวีซ่า </w:t>
      </w:r>
      <w:r w:rsidRPr="002820DC">
        <w:rPr>
          <w:rFonts w:ascii="Kanit Light" w:hAnsi="Kanit Light" w:cs="Kanit Light"/>
          <w:b/>
          <w:bCs/>
          <w:color w:val="FFFFFF" w:themeColor="background1"/>
          <w:sz w:val="32"/>
          <w:szCs w:val="32"/>
          <w:u w:val="single"/>
        </w:rPr>
        <w:t>40-45</w:t>
      </w:r>
      <w:r w:rsidRPr="002820DC">
        <w:rPr>
          <w:rFonts w:ascii="Kanit Light" w:hAnsi="Kanit Light" w:cs="Kanit Light" w:hint="cs"/>
          <w:b/>
          <w:bCs/>
          <w:color w:val="FFFFFF" w:themeColor="background1"/>
          <w:sz w:val="32"/>
          <w:szCs w:val="32"/>
          <w:u w:val="single"/>
          <w:cs/>
        </w:rPr>
        <w:t xml:space="preserve"> </w:t>
      </w:r>
      <w:r w:rsidRPr="002820DC">
        <w:rPr>
          <w:rFonts w:ascii="Kanit Light" w:hAnsi="Kanit Light" w:cs="Kanit Light"/>
          <w:b/>
          <w:bCs/>
          <w:color w:val="FFFFFF" w:themeColor="background1"/>
          <w:sz w:val="32"/>
          <w:szCs w:val="32"/>
          <w:u w:val="single"/>
          <w:cs/>
        </w:rPr>
        <w:t xml:space="preserve"> วันทำการ</w:t>
      </w:r>
      <w:r w:rsidRPr="002820DC">
        <w:rPr>
          <w:rFonts w:ascii="Kanit Light" w:hAnsi="Kanit Light" w:cs="Kanit Light" w:hint="cs"/>
          <w:b/>
          <w:bCs/>
          <w:color w:val="FFFFFF" w:themeColor="background1"/>
          <w:sz w:val="32"/>
          <w:szCs w:val="32"/>
          <w:u w:val="single"/>
          <w:cs/>
        </w:rPr>
        <w:t>และล่</w:t>
      </w:r>
      <w:r w:rsidRPr="002820DC">
        <w:rPr>
          <w:rFonts w:ascii="Kanit Light" w:hAnsi="Kanit Light" w:cs="Kanit Light"/>
          <w:b/>
          <w:bCs/>
          <w:color w:val="FFFFFF" w:themeColor="background1"/>
          <w:sz w:val="32"/>
          <w:szCs w:val="32"/>
          <w:u w:val="single"/>
          <w:cs/>
        </w:rPr>
        <w:t>วงหน้าก่อนเดินทาง</w:t>
      </w:r>
    </w:p>
    <w:p w14:paraId="30C69D8A" w14:textId="77777777" w:rsidR="007A3EF4" w:rsidRPr="008B7C69" w:rsidRDefault="007A3EF4" w:rsidP="007A3EF4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10"/>
          <w:szCs w:val="10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4E9694CB" w14:textId="77777777" w:rsidR="007A3EF4" w:rsidRPr="00081401" w:rsidRDefault="007A3EF4" w:rsidP="007A3EF4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01D70B8A" w14:textId="77777777" w:rsidR="007A3EF4" w:rsidRPr="00ED3059" w:rsidRDefault="007A3EF4" w:rsidP="007A3EF4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>
        <w:rPr>
          <w:rFonts w:ascii="Kanit Light" w:hAnsi="Kanit Light" w:cs="Kanit Light" w:hint="cs"/>
          <w:b/>
          <w:bCs/>
          <w:color w:val="0000FF"/>
          <w:sz w:val="23"/>
          <w:szCs w:val="23"/>
          <w:cs/>
        </w:rPr>
        <w:t>ถ่ายเอกสารหน้าข้อมูลผู้เดินทางแบบสี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31E24DCE" w14:textId="77777777" w:rsidR="007A3EF4" w:rsidRPr="00ED3059" w:rsidRDefault="007A3EF4" w:rsidP="007A3EF4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2325888" behindDoc="0" locked="0" layoutInCell="1" allowOverlap="1" wp14:anchorId="19C8B30D" wp14:editId="7D15CCC7">
            <wp:simplePos x="0" y="0"/>
            <wp:positionH relativeFrom="margin">
              <wp:posOffset>5883910</wp:posOffset>
            </wp:positionH>
            <wp:positionV relativeFrom="paragraph">
              <wp:posOffset>43180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ED3059">
        <w:rPr>
          <w:rFonts w:ascii="Kanit Light" w:hAnsi="Kanit Light" w:cs="Kanit Light"/>
          <w:sz w:val="23"/>
          <w:szCs w:val="23"/>
        </w:rPr>
        <w:t xml:space="preserve">6 </w:t>
      </w:r>
      <w:r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51CF92CE" w14:textId="77777777" w:rsidR="007A3EF4" w:rsidRDefault="007A3EF4" w:rsidP="007A3EF4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993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และ</w:t>
      </w:r>
      <w:r w:rsidRPr="00ED3059">
        <w:rPr>
          <w:rFonts w:ascii="Kanit Light" w:hAnsi="Kanit Light" w:cs="Kanit Light"/>
          <w:sz w:val="23"/>
          <w:szCs w:val="23"/>
          <w:cs/>
        </w:rPr>
        <w:t>มีจำนวนหน้า</w:t>
      </w:r>
      <w:r>
        <w:rPr>
          <w:rFonts w:ascii="Kanit Light" w:hAnsi="Kanit Light" w:cs="Kanit Light" w:hint="cs"/>
          <w:sz w:val="23"/>
          <w:szCs w:val="23"/>
          <w:cs/>
        </w:rPr>
        <w:t>ว่าง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คงเหลือ ไม่น้อยกว่า </w:t>
      </w:r>
      <w:r>
        <w:rPr>
          <w:rFonts w:ascii="Kanit Light" w:hAnsi="Kanit Light" w:cs="Kanit Light" w:hint="cs"/>
          <w:sz w:val="23"/>
          <w:szCs w:val="23"/>
          <w:cs/>
        </w:rPr>
        <w:t>2-3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233FD7CF" w14:textId="77777777" w:rsidR="007A3EF4" w:rsidRDefault="007A3EF4" w:rsidP="007A3EF4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A74195">
        <w:rPr>
          <w:rFonts w:ascii="Kanit Light" w:hAnsi="Kanit Light" w:cs="Kanit Light"/>
          <w:sz w:val="23"/>
          <w:szCs w:val="23"/>
          <w:cs/>
        </w:rPr>
        <w:t>รูปสีสำเนาเดินทางหน้าแรก (ที่มีรูปถ่ายและข้อมูลส่วนตัว) จำนวน 1 ไฟล์ (</w:t>
      </w:r>
      <w:r w:rsidRPr="00A74195">
        <w:rPr>
          <w:rFonts w:ascii="Kanit Light" w:hAnsi="Kanit Light" w:cs="Kanit Light"/>
          <w:sz w:val="23"/>
          <w:szCs w:val="23"/>
        </w:rPr>
        <w:t>PDF, JPG)</w:t>
      </w:r>
    </w:p>
    <w:p w14:paraId="6346D40C" w14:textId="77777777" w:rsidR="007A3EF4" w:rsidRPr="002820DC" w:rsidRDefault="007A3EF4" w:rsidP="007A3EF4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993"/>
        <w:jc w:val="thaiDistribute"/>
        <w:textAlignment w:val="baseline"/>
        <w:rPr>
          <w:rFonts w:ascii="Kanit Light" w:hAnsi="Kanit Light" w:cs="Kanit Light"/>
          <w:i/>
          <w:iCs/>
          <w:color w:val="EE0000"/>
          <w:sz w:val="23"/>
          <w:szCs w:val="23"/>
        </w:rPr>
      </w:pPr>
      <w:r w:rsidRPr="002820DC">
        <w:rPr>
          <w:rFonts w:ascii="Kanit Light" w:hAnsi="Kanit Light" w:cs="Kanit Light"/>
          <w:i/>
          <w:iCs/>
          <w:color w:val="EE0000"/>
          <w:sz w:val="23"/>
          <w:szCs w:val="23"/>
        </w:rPr>
        <w:t>(</w:t>
      </w:r>
      <w:r>
        <w:rPr>
          <w:rFonts w:ascii="Kanit Light" w:hAnsi="Kanit Light" w:cs="Kanit Light" w:hint="cs"/>
          <w:i/>
          <w:iCs/>
          <w:color w:val="EE0000"/>
          <w:sz w:val="23"/>
          <w:szCs w:val="23"/>
          <w:cs/>
        </w:rPr>
        <w:t>ทางบริษัทฯ</w:t>
      </w:r>
      <w:r>
        <w:rPr>
          <w:rFonts w:ascii="Kanit Light" w:hAnsi="Kanit Light" w:cs="Times New Roman" w:hint="cs"/>
          <w:i/>
          <w:iCs/>
          <w:color w:val="EE0000"/>
          <w:sz w:val="23"/>
          <w:szCs w:val="29"/>
          <w:cs/>
        </w:rPr>
        <w:t>​</w:t>
      </w:r>
      <w:r>
        <w:rPr>
          <w:rFonts w:ascii="Kanit Light" w:hAnsi="Kanit Light" w:cs="Angsana New" w:hint="cs"/>
          <w:i/>
          <w:iCs/>
          <w:color w:val="EE0000"/>
          <w:sz w:val="23"/>
          <w:szCs w:val="29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EE0000"/>
          <w:sz w:val="23"/>
          <w:szCs w:val="23"/>
          <w:cs/>
        </w:rPr>
        <w:t>ขอส</w:t>
      </w:r>
      <w:r w:rsidRPr="002820DC">
        <w:rPr>
          <w:rFonts w:ascii="Kanit Light" w:hAnsi="Kanit Light" w:cs="Kanit Light" w:hint="cs"/>
          <w:i/>
          <w:iCs/>
          <w:color w:val="EE0000"/>
          <w:sz w:val="23"/>
          <w:szCs w:val="23"/>
          <w:cs/>
        </w:rPr>
        <w:t>งวนสิทธิ์เฉพาะหนังสือเดินทางไทยเท่านั้น หากเป็นหนังสือเดินทาง</w:t>
      </w:r>
      <w:r>
        <w:rPr>
          <w:rFonts w:ascii="Kanit Light" w:hAnsi="Kanit Light" w:cs="Kanit Light" w:hint="cs"/>
          <w:i/>
          <w:iCs/>
          <w:color w:val="EE0000"/>
          <w:sz w:val="23"/>
          <w:szCs w:val="23"/>
          <w:cs/>
        </w:rPr>
        <w:t>ต่าง</w:t>
      </w:r>
      <w:r w:rsidRPr="002820DC">
        <w:rPr>
          <w:rFonts w:ascii="Kanit Light" w:hAnsi="Kanit Light" w:cs="Kanit Light" w:hint="cs"/>
          <w:i/>
          <w:iCs/>
          <w:color w:val="EE0000"/>
          <w:sz w:val="23"/>
          <w:szCs w:val="23"/>
          <w:cs/>
        </w:rPr>
        <w:t>ประเทศ</w:t>
      </w:r>
      <w:r>
        <w:rPr>
          <w:rFonts w:ascii="Kanit Light" w:hAnsi="Kanit Light" w:cs="Kanit Light" w:hint="cs"/>
          <w:i/>
          <w:iCs/>
          <w:color w:val="EE0000"/>
          <w:sz w:val="23"/>
          <w:szCs w:val="23"/>
          <w:cs/>
        </w:rPr>
        <w:t xml:space="preserve"> </w:t>
      </w:r>
      <w:r w:rsidRPr="002820DC">
        <w:rPr>
          <w:rFonts w:ascii="Kanit Light" w:hAnsi="Kanit Light" w:cs="Kanit Light" w:hint="cs"/>
          <w:i/>
          <w:iCs/>
          <w:color w:val="EE0000"/>
          <w:sz w:val="23"/>
          <w:szCs w:val="23"/>
          <w:cs/>
        </w:rPr>
        <w:t>เงื่อนไขการเข้าประเทศ</w:t>
      </w:r>
      <w:r>
        <w:rPr>
          <w:rFonts w:ascii="Kanit Light" w:hAnsi="Kanit Light" w:cs="Kanit Light" w:hint="cs"/>
          <w:i/>
          <w:iCs/>
          <w:color w:val="EE0000"/>
          <w:sz w:val="23"/>
          <w:szCs w:val="23"/>
          <w:cs/>
        </w:rPr>
        <w:t>อียิ</w:t>
      </w:r>
      <w:r w:rsidRPr="002820DC">
        <w:rPr>
          <w:rFonts w:ascii="Kanit Light" w:hAnsi="Kanit Light" w:cs="Kanit Light" w:hint="cs"/>
          <w:i/>
          <w:iCs/>
          <w:color w:val="EE0000"/>
          <w:sz w:val="23"/>
          <w:szCs w:val="23"/>
          <w:cs/>
        </w:rPr>
        <w:t>ปต์</w:t>
      </w:r>
      <w:r w:rsidRPr="002820DC">
        <w:rPr>
          <w:rFonts w:ascii="Kanit Light" w:hAnsi="Kanit Light" w:cs="Kanit Light"/>
          <w:i/>
          <w:iCs/>
          <w:color w:val="EE0000"/>
          <w:sz w:val="23"/>
          <w:szCs w:val="23"/>
        </w:rPr>
        <w:t>)</w:t>
      </w:r>
    </w:p>
    <w:p w14:paraId="092A8A2A" w14:textId="77777777" w:rsidR="007A3EF4" w:rsidRPr="00ED3059" w:rsidRDefault="007A3EF4" w:rsidP="007A3EF4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400316FE" w14:textId="77777777" w:rsidR="007A3EF4" w:rsidRPr="00ED3059" w:rsidRDefault="007A3EF4" w:rsidP="007A3EF4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 w:rsidRPr="00712DD1">
        <w:rPr>
          <w:rFonts w:ascii="Kanit Light" w:hAnsi="Kanit Light" w:cs="Kanit Light"/>
          <w:b/>
          <w:bCs/>
          <w:sz w:val="23"/>
          <w:szCs w:val="23"/>
          <w:cs/>
        </w:rPr>
        <w:t xml:space="preserve">เป็นไฟล์ </w:t>
      </w:r>
      <w:r w:rsidRPr="00712DD1">
        <w:rPr>
          <w:rFonts w:ascii="Kanit Light" w:hAnsi="Kanit Light" w:cs="Kanit Light"/>
          <w:b/>
          <w:bCs/>
          <w:sz w:val="23"/>
          <w:szCs w:val="23"/>
        </w:rPr>
        <w:t>JPG</w:t>
      </w:r>
    </w:p>
    <w:p w14:paraId="5195EEC8" w14:textId="77777777" w:rsidR="007A3EF4" w:rsidRPr="00ED3059" w:rsidRDefault="007A3EF4" w:rsidP="007A3EF4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7FF646B2" w14:textId="77777777" w:rsidR="007A3EF4" w:rsidRPr="00ED3059" w:rsidRDefault="007A3EF4" w:rsidP="007A3EF4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260304EA" w14:textId="77777777" w:rsidR="007A3EF4" w:rsidRPr="00081401" w:rsidRDefault="007A3EF4" w:rsidP="007A3EF4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324864" behindDoc="1" locked="0" layoutInCell="1" allowOverlap="1" wp14:anchorId="184FB1F5" wp14:editId="18FEABE9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878506688" name="Group 878506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135110438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2371331" name="Picture 1512371331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609401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99658F" id="Group 878506688" o:spid="_x0000_s1026" style="position:absolute;margin-left:58pt;margin-top:1.3pt;width:450.75pt;height:239.95pt;z-index:-250991616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Wbvr9BVMAAAVTAAAVAAAAZHJzL21lZGlhL2ltYWdlMy5qcGVn/9j/&#10;4AAQSkZJRgABAQEAlgCWAAD/2wBDAAgGBgcGBQgHBwcJCQgKDBQNDAsLDBkSEw8UHRofHh0aHBwg&#10;JC4nICIsIxwcKDcpLDAxNDQ0Hyc5PTgyPC4zNDL/2wBDAQkJCQwLDBgNDRgyIRwhMjIyMjIyMjIy&#10;MjIyMjIyMjIyMjIyMjIyMjIyMjIyMjIyMjIyMjIyMjIyMjIyMjIyMjL/wAARCADf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">
                  <v:imagedata r:id="rId58" o:title=""/>
                </v:shape>
                <v:shape id="Picture 1512371331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">
                  <v:imagedata r:id="rId59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">
                  <v:imagedata r:id="rId60" o:title=""/>
                </v:shape>
                <w10:wrap type="tight"/>
              </v:group>
            </w:pict>
          </mc:Fallback>
        </mc:AlternateContent>
      </w:r>
    </w:p>
    <w:p w14:paraId="5CE04E5C" w14:textId="77777777" w:rsidR="007A3EF4" w:rsidRPr="00081401" w:rsidRDefault="007A3EF4" w:rsidP="007A3EF4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42B18F5" w14:textId="77777777" w:rsidR="007A3EF4" w:rsidRPr="00081401" w:rsidRDefault="007A3EF4" w:rsidP="007A3EF4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4693A4F" w14:textId="77777777" w:rsidR="007A3EF4" w:rsidRPr="00081401" w:rsidRDefault="007A3EF4" w:rsidP="007A3EF4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3EEB13A" w14:textId="77777777" w:rsidR="007A3EF4" w:rsidRDefault="007A3EF4" w:rsidP="007A3EF4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711F7AE" w14:textId="77777777" w:rsidR="007A3EF4" w:rsidRDefault="007A3EF4" w:rsidP="007A3EF4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757A08E" w14:textId="77777777" w:rsidR="007A3EF4" w:rsidRDefault="007A3EF4" w:rsidP="007A3EF4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7B75953" w14:textId="77777777" w:rsidR="007A3EF4" w:rsidRDefault="007A3EF4" w:rsidP="007A3EF4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FEABB2A" w14:textId="77777777" w:rsidR="007A3EF4" w:rsidRDefault="007A3EF4" w:rsidP="007A3EF4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B1B1764" w14:textId="77777777" w:rsidR="007A3EF4" w:rsidRDefault="007A3EF4" w:rsidP="007A3EF4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95D4F10" w14:textId="77777777" w:rsidR="007A3EF4" w:rsidRDefault="007A3EF4" w:rsidP="007A3EF4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BAEFCD7" w14:textId="77777777" w:rsidR="007A3EF4" w:rsidRDefault="007A3EF4" w:rsidP="007A3EF4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326B0C1" w14:textId="77777777" w:rsidR="007A3EF4" w:rsidRDefault="007A3EF4" w:rsidP="007A3EF4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E579E46" w14:textId="77777777" w:rsidR="007A3EF4" w:rsidRDefault="007A3EF4" w:rsidP="007A3EF4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25FCC2E" w14:textId="77777777" w:rsidR="007A3EF4" w:rsidRPr="00132BB7" w:rsidRDefault="007A3EF4" w:rsidP="007A3EF4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 w:hint="cs"/>
          <w:b/>
          <w:bCs/>
          <w:color w:val="0000FF"/>
          <w:sz w:val="23"/>
          <w:szCs w:val="23"/>
          <w:cs/>
        </w:rPr>
        <w:t>ในกรณีการยื่นขออนุมัติวีซ่าของท่านถูกปฏิเสธ ทางบริษัทฯ ขอสงวนสิทธิ์ยื่นวีซ่าเดี่ยวซึ่งมีค่าใช้จ่ายเพิ่มเติม และค่าธรรมเนียมตามเงื่อนไขของทางสถานทูตฯ รวมถึงการพิจารณาวีซ่าขึ้นอยู่กับดุลพินิจ จากสถานทูตฯ เท่านั้น</w:t>
      </w:r>
    </w:p>
    <w:p w14:paraId="4A7D0B6A" w14:textId="41F3C54B" w:rsidR="007A4FE3" w:rsidRPr="00931BB2" w:rsidRDefault="007A3EF4" w:rsidP="00931BB2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bookmarkStart w:id="19" w:name="_Hlk168559723"/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18"/>
      <w:bookmarkEnd w:id="19"/>
    </w:p>
    <w:sectPr w:rsidR="007A4FE3" w:rsidRPr="00931BB2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70534" w14:textId="77777777" w:rsidR="009135A8" w:rsidRDefault="009135A8" w:rsidP="00937501">
      <w:pPr>
        <w:spacing w:after="0" w:line="240" w:lineRule="auto"/>
      </w:pPr>
      <w:r>
        <w:separator/>
      </w:r>
    </w:p>
  </w:endnote>
  <w:endnote w:type="continuationSeparator" w:id="0">
    <w:p w14:paraId="60A365FF" w14:textId="77777777" w:rsidR="009135A8" w:rsidRDefault="009135A8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A51DE851-1BE7-4FFE-BDFD-92B6B0BC9B0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97D9F4DC-FB07-433D-95BB-7FC9DBED4D51}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3" w:fontKey="{82441BE6-5A09-4302-A5D5-FBDC269EBF0C}"/>
    <w:embedBold r:id="rId4" w:fontKey="{0ED1BA06-90E8-49F5-8DC1-61E609B52266}"/>
    <w:embedItalic r:id="rId5" w:fontKey="{6A41CB88-F949-4694-8C69-21A8B0987567}"/>
    <w:embedBoldItalic r:id="rId6" w:fontKey="{0E222ED7-3D70-4E31-9860-BFABBDB17D98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57B6C7AC-BABE-4A8F-ACB7-42728BBA651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Italic r:id="rId8" w:subsetted="1" w:fontKey="{1D960F26-2DE8-4E04-87BD-50292E49A186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3D9BD618-94C5-46FB-8A04-E16872FA3FE4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1A00003F-E6B0-4C57-B10C-1F04224D677E}"/>
    <w:embedBold r:id="rId11" w:subsetted="1" w:fontKey="{651EE2D0-209A-4EF6-B3F3-6967E1C8791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2AC5E" w14:textId="77777777" w:rsidR="009135A8" w:rsidRDefault="009135A8" w:rsidP="00937501">
      <w:pPr>
        <w:spacing w:after="0" w:line="240" w:lineRule="auto"/>
      </w:pPr>
      <w:r>
        <w:separator/>
      </w:r>
    </w:p>
  </w:footnote>
  <w:footnote w:type="continuationSeparator" w:id="0">
    <w:p w14:paraId="4678012D" w14:textId="77777777" w:rsidR="009135A8" w:rsidRDefault="009135A8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85C9D9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244044"/>
    <w:multiLevelType w:val="hybridMultilevel"/>
    <w:tmpl w:val="24C02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341BBD"/>
    <w:multiLevelType w:val="hybridMultilevel"/>
    <w:tmpl w:val="0BAC2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61806"/>
    <w:multiLevelType w:val="hybridMultilevel"/>
    <w:tmpl w:val="94E23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5126587F"/>
    <w:multiLevelType w:val="hybridMultilevel"/>
    <w:tmpl w:val="22080DE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3D13B3E"/>
    <w:multiLevelType w:val="hybridMultilevel"/>
    <w:tmpl w:val="B71C4C56"/>
    <w:lvl w:ilvl="0" w:tplc="D2CA4D7A">
      <w:start w:val="9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21B3A3C"/>
    <w:multiLevelType w:val="multilevel"/>
    <w:tmpl w:val="A82A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6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5513385">
    <w:abstractNumId w:val="2"/>
  </w:num>
  <w:num w:numId="2" w16cid:durableId="12763302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2320026">
    <w:abstractNumId w:val="4"/>
  </w:num>
  <w:num w:numId="4" w16cid:durableId="767388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35303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30442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86330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1515312">
    <w:abstractNumId w:val="8"/>
  </w:num>
  <w:num w:numId="9" w16cid:durableId="1816409969">
    <w:abstractNumId w:val="19"/>
  </w:num>
  <w:num w:numId="10" w16cid:durableId="2067872353">
    <w:abstractNumId w:val="17"/>
  </w:num>
  <w:num w:numId="11" w16cid:durableId="57562037">
    <w:abstractNumId w:val="11"/>
  </w:num>
  <w:num w:numId="12" w16cid:durableId="560094557">
    <w:abstractNumId w:val="14"/>
  </w:num>
  <w:num w:numId="13" w16cid:durableId="12997230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68589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6708956">
    <w:abstractNumId w:val="27"/>
  </w:num>
  <w:num w:numId="16" w16cid:durableId="567155018">
    <w:abstractNumId w:val="21"/>
  </w:num>
  <w:num w:numId="17" w16cid:durableId="1011029849">
    <w:abstractNumId w:val="7"/>
  </w:num>
  <w:num w:numId="18" w16cid:durableId="952128809">
    <w:abstractNumId w:val="15"/>
  </w:num>
  <w:num w:numId="19" w16cid:durableId="1668554042">
    <w:abstractNumId w:val="16"/>
  </w:num>
  <w:num w:numId="20" w16cid:durableId="1497763764">
    <w:abstractNumId w:val="3"/>
  </w:num>
  <w:num w:numId="21" w16cid:durableId="1758405012">
    <w:abstractNumId w:val="0"/>
  </w:num>
  <w:num w:numId="22" w16cid:durableId="1072125028">
    <w:abstractNumId w:val="25"/>
  </w:num>
  <w:num w:numId="23" w16cid:durableId="574168273">
    <w:abstractNumId w:val="18"/>
  </w:num>
  <w:num w:numId="24" w16cid:durableId="1325283239">
    <w:abstractNumId w:val="20"/>
  </w:num>
  <w:num w:numId="25" w16cid:durableId="1997149049">
    <w:abstractNumId w:val="22"/>
  </w:num>
  <w:num w:numId="26" w16cid:durableId="60565315">
    <w:abstractNumId w:val="23"/>
  </w:num>
  <w:num w:numId="27" w16cid:durableId="1038167122">
    <w:abstractNumId w:val="24"/>
  </w:num>
  <w:num w:numId="28" w16cid:durableId="2117209876">
    <w:abstractNumId w:val="1"/>
  </w:num>
  <w:num w:numId="29" w16cid:durableId="1123891406">
    <w:abstractNumId w:val="5"/>
  </w:num>
  <w:num w:numId="30" w16cid:durableId="1756977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79C5"/>
    <w:rsid w:val="00012879"/>
    <w:rsid w:val="00013985"/>
    <w:rsid w:val="00021924"/>
    <w:rsid w:val="00024636"/>
    <w:rsid w:val="00027CB8"/>
    <w:rsid w:val="000301A4"/>
    <w:rsid w:val="00030E6C"/>
    <w:rsid w:val="0003789B"/>
    <w:rsid w:val="000452A2"/>
    <w:rsid w:val="00053E54"/>
    <w:rsid w:val="00061B99"/>
    <w:rsid w:val="000633E6"/>
    <w:rsid w:val="000647A8"/>
    <w:rsid w:val="00074EA6"/>
    <w:rsid w:val="00076BB0"/>
    <w:rsid w:val="000803B5"/>
    <w:rsid w:val="00081401"/>
    <w:rsid w:val="000814DC"/>
    <w:rsid w:val="00084F7B"/>
    <w:rsid w:val="000856DE"/>
    <w:rsid w:val="000975D4"/>
    <w:rsid w:val="00097A20"/>
    <w:rsid w:val="000A0DFD"/>
    <w:rsid w:val="000A44B8"/>
    <w:rsid w:val="000B07A0"/>
    <w:rsid w:val="000B176F"/>
    <w:rsid w:val="000B2915"/>
    <w:rsid w:val="000C166E"/>
    <w:rsid w:val="000D051E"/>
    <w:rsid w:val="000D1A8C"/>
    <w:rsid w:val="000D3312"/>
    <w:rsid w:val="000E15B8"/>
    <w:rsid w:val="000E66E8"/>
    <w:rsid w:val="000E7741"/>
    <w:rsid w:val="000F5574"/>
    <w:rsid w:val="000F55F8"/>
    <w:rsid w:val="000F6ABE"/>
    <w:rsid w:val="00104F44"/>
    <w:rsid w:val="00110484"/>
    <w:rsid w:val="00110F81"/>
    <w:rsid w:val="0011367A"/>
    <w:rsid w:val="00115629"/>
    <w:rsid w:val="00116CB4"/>
    <w:rsid w:val="00116F18"/>
    <w:rsid w:val="00120242"/>
    <w:rsid w:val="0012151B"/>
    <w:rsid w:val="00124003"/>
    <w:rsid w:val="0012596B"/>
    <w:rsid w:val="00126B07"/>
    <w:rsid w:val="00127347"/>
    <w:rsid w:val="00132F16"/>
    <w:rsid w:val="001343DD"/>
    <w:rsid w:val="0013646F"/>
    <w:rsid w:val="001364F0"/>
    <w:rsid w:val="00137C50"/>
    <w:rsid w:val="0014225F"/>
    <w:rsid w:val="0014282A"/>
    <w:rsid w:val="001438EB"/>
    <w:rsid w:val="00143EA1"/>
    <w:rsid w:val="001560D4"/>
    <w:rsid w:val="001620AF"/>
    <w:rsid w:val="001639F6"/>
    <w:rsid w:val="001667A9"/>
    <w:rsid w:val="00175674"/>
    <w:rsid w:val="00175E4E"/>
    <w:rsid w:val="001767EA"/>
    <w:rsid w:val="001814A8"/>
    <w:rsid w:val="00183954"/>
    <w:rsid w:val="001865AF"/>
    <w:rsid w:val="00191939"/>
    <w:rsid w:val="001A006C"/>
    <w:rsid w:val="001A0631"/>
    <w:rsid w:val="001A0E93"/>
    <w:rsid w:val="001A21FD"/>
    <w:rsid w:val="001A430B"/>
    <w:rsid w:val="001A5BF4"/>
    <w:rsid w:val="001A7243"/>
    <w:rsid w:val="001B202C"/>
    <w:rsid w:val="001B493E"/>
    <w:rsid w:val="001B4A41"/>
    <w:rsid w:val="001C55EB"/>
    <w:rsid w:val="001D30D4"/>
    <w:rsid w:val="001D32D3"/>
    <w:rsid w:val="001D44BD"/>
    <w:rsid w:val="001D69C1"/>
    <w:rsid w:val="001E005D"/>
    <w:rsid w:val="001E391A"/>
    <w:rsid w:val="001E40F6"/>
    <w:rsid w:val="001E416E"/>
    <w:rsid w:val="001E459A"/>
    <w:rsid w:val="001E4ADA"/>
    <w:rsid w:val="001E5D78"/>
    <w:rsid w:val="001E63F8"/>
    <w:rsid w:val="001E7061"/>
    <w:rsid w:val="001E75CD"/>
    <w:rsid w:val="001F0918"/>
    <w:rsid w:val="001F1C9F"/>
    <w:rsid w:val="001F4C65"/>
    <w:rsid w:val="001F670E"/>
    <w:rsid w:val="001F7889"/>
    <w:rsid w:val="00201B35"/>
    <w:rsid w:val="002054C3"/>
    <w:rsid w:val="00210FBA"/>
    <w:rsid w:val="00211DA6"/>
    <w:rsid w:val="00215AB9"/>
    <w:rsid w:val="00216988"/>
    <w:rsid w:val="002207F8"/>
    <w:rsid w:val="00223F7B"/>
    <w:rsid w:val="0022429A"/>
    <w:rsid w:val="00226252"/>
    <w:rsid w:val="0023131E"/>
    <w:rsid w:val="00232460"/>
    <w:rsid w:val="00232717"/>
    <w:rsid w:val="0023406C"/>
    <w:rsid w:val="00240FC9"/>
    <w:rsid w:val="00241DC4"/>
    <w:rsid w:val="00243CCA"/>
    <w:rsid w:val="00246380"/>
    <w:rsid w:val="00246405"/>
    <w:rsid w:val="0025094B"/>
    <w:rsid w:val="002514E7"/>
    <w:rsid w:val="00253057"/>
    <w:rsid w:val="00254714"/>
    <w:rsid w:val="00254928"/>
    <w:rsid w:val="00254ED2"/>
    <w:rsid w:val="0026009E"/>
    <w:rsid w:val="00260BA9"/>
    <w:rsid w:val="00261209"/>
    <w:rsid w:val="002613FD"/>
    <w:rsid w:val="0026276A"/>
    <w:rsid w:val="00272442"/>
    <w:rsid w:val="00273067"/>
    <w:rsid w:val="00273D80"/>
    <w:rsid w:val="00275963"/>
    <w:rsid w:val="00275B0A"/>
    <w:rsid w:val="00277952"/>
    <w:rsid w:val="00280CF2"/>
    <w:rsid w:val="00285046"/>
    <w:rsid w:val="00286420"/>
    <w:rsid w:val="00291488"/>
    <w:rsid w:val="002928E8"/>
    <w:rsid w:val="002929A2"/>
    <w:rsid w:val="00295B33"/>
    <w:rsid w:val="002A157B"/>
    <w:rsid w:val="002A6CA8"/>
    <w:rsid w:val="002B4F1A"/>
    <w:rsid w:val="002B673E"/>
    <w:rsid w:val="002B6FDE"/>
    <w:rsid w:val="002C4D34"/>
    <w:rsid w:val="002C7579"/>
    <w:rsid w:val="002D311B"/>
    <w:rsid w:val="002D5FB9"/>
    <w:rsid w:val="002D6013"/>
    <w:rsid w:val="002D71DF"/>
    <w:rsid w:val="002E07A7"/>
    <w:rsid w:val="002E1037"/>
    <w:rsid w:val="002E10F4"/>
    <w:rsid w:val="002E1185"/>
    <w:rsid w:val="002E2A63"/>
    <w:rsid w:val="002F19B8"/>
    <w:rsid w:val="002F51D9"/>
    <w:rsid w:val="002F5D6F"/>
    <w:rsid w:val="002F608E"/>
    <w:rsid w:val="00302DCB"/>
    <w:rsid w:val="003031E6"/>
    <w:rsid w:val="003062CF"/>
    <w:rsid w:val="003109D3"/>
    <w:rsid w:val="003153E7"/>
    <w:rsid w:val="003176D4"/>
    <w:rsid w:val="0032109F"/>
    <w:rsid w:val="003230E4"/>
    <w:rsid w:val="00323843"/>
    <w:rsid w:val="003260A4"/>
    <w:rsid w:val="00327A61"/>
    <w:rsid w:val="00331846"/>
    <w:rsid w:val="00335DA4"/>
    <w:rsid w:val="00337552"/>
    <w:rsid w:val="00340A77"/>
    <w:rsid w:val="00341171"/>
    <w:rsid w:val="003411EF"/>
    <w:rsid w:val="00343DE2"/>
    <w:rsid w:val="003448DE"/>
    <w:rsid w:val="00350B95"/>
    <w:rsid w:val="0035138D"/>
    <w:rsid w:val="00351CC4"/>
    <w:rsid w:val="0035325D"/>
    <w:rsid w:val="00354421"/>
    <w:rsid w:val="0035675B"/>
    <w:rsid w:val="00357D44"/>
    <w:rsid w:val="00357F1B"/>
    <w:rsid w:val="003600E5"/>
    <w:rsid w:val="0036292F"/>
    <w:rsid w:val="00363144"/>
    <w:rsid w:val="00364438"/>
    <w:rsid w:val="003649B1"/>
    <w:rsid w:val="003716B3"/>
    <w:rsid w:val="00373062"/>
    <w:rsid w:val="0037351F"/>
    <w:rsid w:val="00377F09"/>
    <w:rsid w:val="00380ACE"/>
    <w:rsid w:val="00381284"/>
    <w:rsid w:val="00387C1E"/>
    <w:rsid w:val="0039369B"/>
    <w:rsid w:val="00396578"/>
    <w:rsid w:val="003A3246"/>
    <w:rsid w:val="003A56F3"/>
    <w:rsid w:val="003A6A30"/>
    <w:rsid w:val="003A6FC3"/>
    <w:rsid w:val="003B31EF"/>
    <w:rsid w:val="003B52F6"/>
    <w:rsid w:val="003B59AB"/>
    <w:rsid w:val="003B76BB"/>
    <w:rsid w:val="003C0AF7"/>
    <w:rsid w:val="003C0F8B"/>
    <w:rsid w:val="003C2495"/>
    <w:rsid w:val="003C5F37"/>
    <w:rsid w:val="003C7ED4"/>
    <w:rsid w:val="003D04C4"/>
    <w:rsid w:val="003D111B"/>
    <w:rsid w:val="003D34A3"/>
    <w:rsid w:val="003D3CCB"/>
    <w:rsid w:val="003D429D"/>
    <w:rsid w:val="003D5173"/>
    <w:rsid w:val="003D6FB4"/>
    <w:rsid w:val="003D7773"/>
    <w:rsid w:val="003E0B1B"/>
    <w:rsid w:val="003E0DDF"/>
    <w:rsid w:val="003E11A9"/>
    <w:rsid w:val="003E4578"/>
    <w:rsid w:val="003E54A1"/>
    <w:rsid w:val="003E5750"/>
    <w:rsid w:val="003F0370"/>
    <w:rsid w:val="003F7676"/>
    <w:rsid w:val="0040368A"/>
    <w:rsid w:val="00415372"/>
    <w:rsid w:val="00415510"/>
    <w:rsid w:val="00416862"/>
    <w:rsid w:val="00417FC2"/>
    <w:rsid w:val="004211C1"/>
    <w:rsid w:val="00422D5D"/>
    <w:rsid w:val="00423EAE"/>
    <w:rsid w:val="00430197"/>
    <w:rsid w:val="00432469"/>
    <w:rsid w:val="00436D69"/>
    <w:rsid w:val="004410D8"/>
    <w:rsid w:val="004411EE"/>
    <w:rsid w:val="00447A02"/>
    <w:rsid w:val="004541EC"/>
    <w:rsid w:val="00454A63"/>
    <w:rsid w:val="00456969"/>
    <w:rsid w:val="00462438"/>
    <w:rsid w:val="0046246A"/>
    <w:rsid w:val="004652D9"/>
    <w:rsid w:val="004734AC"/>
    <w:rsid w:val="00475EB9"/>
    <w:rsid w:val="00482CB0"/>
    <w:rsid w:val="00484809"/>
    <w:rsid w:val="00484B67"/>
    <w:rsid w:val="00485E5E"/>
    <w:rsid w:val="00485EF4"/>
    <w:rsid w:val="00490568"/>
    <w:rsid w:val="00493831"/>
    <w:rsid w:val="00495D59"/>
    <w:rsid w:val="004974FB"/>
    <w:rsid w:val="00497C23"/>
    <w:rsid w:val="004A3C9B"/>
    <w:rsid w:val="004A458A"/>
    <w:rsid w:val="004A4AA5"/>
    <w:rsid w:val="004A6334"/>
    <w:rsid w:val="004B0EA0"/>
    <w:rsid w:val="004B19EB"/>
    <w:rsid w:val="004B4B61"/>
    <w:rsid w:val="004B71FB"/>
    <w:rsid w:val="004C09A8"/>
    <w:rsid w:val="004C0BFD"/>
    <w:rsid w:val="004C12E0"/>
    <w:rsid w:val="004C15D5"/>
    <w:rsid w:val="004C1DA0"/>
    <w:rsid w:val="004C5739"/>
    <w:rsid w:val="004C7E8E"/>
    <w:rsid w:val="004D0C7E"/>
    <w:rsid w:val="004D1979"/>
    <w:rsid w:val="004D3184"/>
    <w:rsid w:val="004D497E"/>
    <w:rsid w:val="004D644C"/>
    <w:rsid w:val="004D6B6D"/>
    <w:rsid w:val="004D6E46"/>
    <w:rsid w:val="004E396F"/>
    <w:rsid w:val="004E5E21"/>
    <w:rsid w:val="004E7956"/>
    <w:rsid w:val="00503D41"/>
    <w:rsid w:val="0050595F"/>
    <w:rsid w:val="00507ED7"/>
    <w:rsid w:val="005152FE"/>
    <w:rsid w:val="00515F50"/>
    <w:rsid w:val="00527533"/>
    <w:rsid w:val="0052773C"/>
    <w:rsid w:val="005279D7"/>
    <w:rsid w:val="00532C10"/>
    <w:rsid w:val="0054044E"/>
    <w:rsid w:val="005422B3"/>
    <w:rsid w:val="005439F6"/>
    <w:rsid w:val="00543D00"/>
    <w:rsid w:val="005447CF"/>
    <w:rsid w:val="005477F8"/>
    <w:rsid w:val="00556075"/>
    <w:rsid w:val="0055711E"/>
    <w:rsid w:val="00562B55"/>
    <w:rsid w:val="00565769"/>
    <w:rsid w:val="00565A6D"/>
    <w:rsid w:val="005667FD"/>
    <w:rsid w:val="00580B62"/>
    <w:rsid w:val="00583C35"/>
    <w:rsid w:val="005841F2"/>
    <w:rsid w:val="00584740"/>
    <w:rsid w:val="00585A40"/>
    <w:rsid w:val="0059279D"/>
    <w:rsid w:val="005950ED"/>
    <w:rsid w:val="00596F93"/>
    <w:rsid w:val="005971F2"/>
    <w:rsid w:val="005A2293"/>
    <w:rsid w:val="005A31F8"/>
    <w:rsid w:val="005A4E26"/>
    <w:rsid w:val="005A64AE"/>
    <w:rsid w:val="005A676C"/>
    <w:rsid w:val="005A6E61"/>
    <w:rsid w:val="005A707E"/>
    <w:rsid w:val="005A7D73"/>
    <w:rsid w:val="005B2D7C"/>
    <w:rsid w:val="005C0DEB"/>
    <w:rsid w:val="005C1485"/>
    <w:rsid w:val="005C339B"/>
    <w:rsid w:val="005C59DF"/>
    <w:rsid w:val="005C6EA1"/>
    <w:rsid w:val="005D0A60"/>
    <w:rsid w:val="005D4F5E"/>
    <w:rsid w:val="005E0F61"/>
    <w:rsid w:val="005E2510"/>
    <w:rsid w:val="005E28DB"/>
    <w:rsid w:val="005E494F"/>
    <w:rsid w:val="005F040D"/>
    <w:rsid w:val="005F200E"/>
    <w:rsid w:val="005F2C52"/>
    <w:rsid w:val="005F49D7"/>
    <w:rsid w:val="005F614F"/>
    <w:rsid w:val="005F6D86"/>
    <w:rsid w:val="00600776"/>
    <w:rsid w:val="00600CDA"/>
    <w:rsid w:val="006051E5"/>
    <w:rsid w:val="006079A5"/>
    <w:rsid w:val="00610B93"/>
    <w:rsid w:val="006117C7"/>
    <w:rsid w:val="00612BBF"/>
    <w:rsid w:val="00612DD8"/>
    <w:rsid w:val="006130D4"/>
    <w:rsid w:val="00617B32"/>
    <w:rsid w:val="0062314D"/>
    <w:rsid w:val="00625F62"/>
    <w:rsid w:val="006268A1"/>
    <w:rsid w:val="00626D70"/>
    <w:rsid w:val="00630F68"/>
    <w:rsid w:val="00632D94"/>
    <w:rsid w:val="00637484"/>
    <w:rsid w:val="00640801"/>
    <w:rsid w:val="00646F48"/>
    <w:rsid w:val="0065511B"/>
    <w:rsid w:val="00657044"/>
    <w:rsid w:val="006676DD"/>
    <w:rsid w:val="0067072D"/>
    <w:rsid w:val="00671987"/>
    <w:rsid w:val="006758FB"/>
    <w:rsid w:val="00675E5A"/>
    <w:rsid w:val="0068234F"/>
    <w:rsid w:val="0068523A"/>
    <w:rsid w:val="00690322"/>
    <w:rsid w:val="00690B1F"/>
    <w:rsid w:val="00697766"/>
    <w:rsid w:val="006A2B66"/>
    <w:rsid w:val="006A7201"/>
    <w:rsid w:val="006B06DE"/>
    <w:rsid w:val="006B0985"/>
    <w:rsid w:val="006B0BB6"/>
    <w:rsid w:val="006C0745"/>
    <w:rsid w:val="006C451F"/>
    <w:rsid w:val="006C52E4"/>
    <w:rsid w:val="006C58DA"/>
    <w:rsid w:val="006C6E9D"/>
    <w:rsid w:val="006C738F"/>
    <w:rsid w:val="006C7675"/>
    <w:rsid w:val="006D3BCA"/>
    <w:rsid w:val="006D4A25"/>
    <w:rsid w:val="006E25CC"/>
    <w:rsid w:val="006E466E"/>
    <w:rsid w:val="006E4991"/>
    <w:rsid w:val="006E67C4"/>
    <w:rsid w:val="006F206C"/>
    <w:rsid w:val="006F3D9F"/>
    <w:rsid w:val="006F49DB"/>
    <w:rsid w:val="0070035A"/>
    <w:rsid w:val="00703C3E"/>
    <w:rsid w:val="00704222"/>
    <w:rsid w:val="007060B7"/>
    <w:rsid w:val="00710289"/>
    <w:rsid w:val="00710317"/>
    <w:rsid w:val="007128B6"/>
    <w:rsid w:val="00712947"/>
    <w:rsid w:val="0071323D"/>
    <w:rsid w:val="00713487"/>
    <w:rsid w:val="00714449"/>
    <w:rsid w:val="0071651F"/>
    <w:rsid w:val="00717ED1"/>
    <w:rsid w:val="007209F1"/>
    <w:rsid w:val="00724B0E"/>
    <w:rsid w:val="00727911"/>
    <w:rsid w:val="00730976"/>
    <w:rsid w:val="00731944"/>
    <w:rsid w:val="00731B3E"/>
    <w:rsid w:val="00731B66"/>
    <w:rsid w:val="0073398C"/>
    <w:rsid w:val="00736B48"/>
    <w:rsid w:val="00740213"/>
    <w:rsid w:val="00740D24"/>
    <w:rsid w:val="007438CF"/>
    <w:rsid w:val="007446C6"/>
    <w:rsid w:val="00746445"/>
    <w:rsid w:val="00746C54"/>
    <w:rsid w:val="00750604"/>
    <w:rsid w:val="00752626"/>
    <w:rsid w:val="00755129"/>
    <w:rsid w:val="00757BB4"/>
    <w:rsid w:val="00764FA5"/>
    <w:rsid w:val="00765A8E"/>
    <w:rsid w:val="00771605"/>
    <w:rsid w:val="007814C4"/>
    <w:rsid w:val="00781B2D"/>
    <w:rsid w:val="00791289"/>
    <w:rsid w:val="007928E3"/>
    <w:rsid w:val="007A0E48"/>
    <w:rsid w:val="007A3EF4"/>
    <w:rsid w:val="007A4FE3"/>
    <w:rsid w:val="007A59F2"/>
    <w:rsid w:val="007A63B4"/>
    <w:rsid w:val="007B1306"/>
    <w:rsid w:val="007B1737"/>
    <w:rsid w:val="007B2241"/>
    <w:rsid w:val="007B2329"/>
    <w:rsid w:val="007B3150"/>
    <w:rsid w:val="007B411E"/>
    <w:rsid w:val="007B5BBF"/>
    <w:rsid w:val="007B5BCB"/>
    <w:rsid w:val="007B65E5"/>
    <w:rsid w:val="007B6A0C"/>
    <w:rsid w:val="007C1B3E"/>
    <w:rsid w:val="007C6D5B"/>
    <w:rsid w:val="007C6E68"/>
    <w:rsid w:val="007D4DF7"/>
    <w:rsid w:val="007D5376"/>
    <w:rsid w:val="007D7972"/>
    <w:rsid w:val="007E13D1"/>
    <w:rsid w:val="007F177E"/>
    <w:rsid w:val="007F46A3"/>
    <w:rsid w:val="007F6E83"/>
    <w:rsid w:val="00800C5C"/>
    <w:rsid w:val="00802C22"/>
    <w:rsid w:val="00802D6B"/>
    <w:rsid w:val="00805001"/>
    <w:rsid w:val="0080529A"/>
    <w:rsid w:val="008075E3"/>
    <w:rsid w:val="008079E6"/>
    <w:rsid w:val="00811280"/>
    <w:rsid w:val="00812A2A"/>
    <w:rsid w:val="00813B6B"/>
    <w:rsid w:val="00814ACD"/>
    <w:rsid w:val="00814DBC"/>
    <w:rsid w:val="008166CE"/>
    <w:rsid w:val="008236D5"/>
    <w:rsid w:val="00831594"/>
    <w:rsid w:val="0083238F"/>
    <w:rsid w:val="00833CDE"/>
    <w:rsid w:val="00840961"/>
    <w:rsid w:val="00841249"/>
    <w:rsid w:val="00850691"/>
    <w:rsid w:val="008509FD"/>
    <w:rsid w:val="00851A35"/>
    <w:rsid w:val="0085534A"/>
    <w:rsid w:val="0085551D"/>
    <w:rsid w:val="00856A96"/>
    <w:rsid w:val="00861737"/>
    <w:rsid w:val="008822CE"/>
    <w:rsid w:val="00884C97"/>
    <w:rsid w:val="008920D4"/>
    <w:rsid w:val="00892C28"/>
    <w:rsid w:val="00894021"/>
    <w:rsid w:val="008940AB"/>
    <w:rsid w:val="00896FC4"/>
    <w:rsid w:val="00897681"/>
    <w:rsid w:val="008A02C2"/>
    <w:rsid w:val="008A35B3"/>
    <w:rsid w:val="008A3EA4"/>
    <w:rsid w:val="008B129A"/>
    <w:rsid w:val="008B29CA"/>
    <w:rsid w:val="008B34D3"/>
    <w:rsid w:val="008B39B4"/>
    <w:rsid w:val="008B5E99"/>
    <w:rsid w:val="008B7568"/>
    <w:rsid w:val="008B7AC6"/>
    <w:rsid w:val="008C03AC"/>
    <w:rsid w:val="008C0C9B"/>
    <w:rsid w:val="008C1CBC"/>
    <w:rsid w:val="008C5467"/>
    <w:rsid w:val="008C697D"/>
    <w:rsid w:val="008C750B"/>
    <w:rsid w:val="008D1C64"/>
    <w:rsid w:val="008D250D"/>
    <w:rsid w:val="008D2AA4"/>
    <w:rsid w:val="008D2BE7"/>
    <w:rsid w:val="008E6BA8"/>
    <w:rsid w:val="008F0E38"/>
    <w:rsid w:val="008F7CC0"/>
    <w:rsid w:val="00900A05"/>
    <w:rsid w:val="00902DB3"/>
    <w:rsid w:val="0090656B"/>
    <w:rsid w:val="00913143"/>
    <w:rsid w:val="009135A8"/>
    <w:rsid w:val="00913DA7"/>
    <w:rsid w:val="009169FA"/>
    <w:rsid w:val="0092128A"/>
    <w:rsid w:val="00922C76"/>
    <w:rsid w:val="00922E00"/>
    <w:rsid w:val="00931BB2"/>
    <w:rsid w:val="0093561B"/>
    <w:rsid w:val="00937501"/>
    <w:rsid w:val="00937F7C"/>
    <w:rsid w:val="009413D0"/>
    <w:rsid w:val="00942E9E"/>
    <w:rsid w:val="00945369"/>
    <w:rsid w:val="009504EC"/>
    <w:rsid w:val="009543F5"/>
    <w:rsid w:val="00961C6C"/>
    <w:rsid w:val="009636FE"/>
    <w:rsid w:val="0096468B"/>
    <w:rsid w:val="00967E2F"/>
    <w:rsid w:val="00970511"/>
    <w:rsid w:val="009755FA"/>
    <w:rsid w:val="009756AD"/>
    <w:rsid w:val="009801CE"/>
    <w:rsid w:val="00981DB3"/>
    <w:rsid w:val="00983344"/>
    <w:rsid w:val="00984A1A"/>
    <w:rsid w:val="0098599A"/>
    <w:rsid w:val="0098632A"/>
    <w:rsid w:val="009915DA"/>
    <w:rsid w:val="00991D82"/>
    <w:rsid w:val="00992599"/>
    <w:rsid w:val="00996124"/>
    <w:rsid w:val="0099674A"/>
    <w:rsid w:val="009A6C7D"/>
    <w:rsid w:val="009B10AC"/>
    <w:rsid w:val="009B32A2"/>
    <w:rsid w:val="009B37C1"/>
    <w:rsid w:val="009B6B81"/>
    <w:rsid w:val="009C185B"/>
    <w:rsid w:val="009C3B52"/>
    <w:rsid w:val="009C3D39"/>
    <w:rsid w:val="009C6BCA"/>
    <w:rsid w:val="009C74EA"/>
    <w:rsid w:val="009C7B17"/>
    <w:rsid w:val="009D2466"/>
    <w:rsid w:val="009D4094"/>
    <w:rsid w:val="009D5C81"/>
    <w:rsid w:val="009E4287"/>
    <w:rsid w:val="009F5642"/>
    <w:rsid w:val="00A05E49"/>
    <w:rsid w:val="00A10EC5"/>
    <w:rsid w:val="00A1646D"/>
    <w:rsid w:val="00A2330E"/>
    <w:rsid w:val="00A24CA0"/>
    <w:rsid w:val="00A31815"/>
    <w:rsid w:val="00A336FD"/>
    <w:rsid w:val="00A33DC9"/>
    <w:rsid w:val="00A36741"/>
    <w:rsid w:val="00A41199"/>
    <w:rsid w:val="00A47AB0"/>
    <w:rsid w:val="00A51776"/>
    <w:rsid w:val="00A544C0"/>
    <w:rsid w:val="00A54510"/>
    <w:rsid w:val="00A54D66"/>
    <w:rsid w:val="00A55727"/>
    <w:rsid w:val="00A57223"/>
    <w:rsid w:val="00A61ACE"/>
    <w:rsid w:val="00A62F62"/>
    <w:rsid w:val="00A64FE9"/>
    <w:rsid w:val="00A74A7C"/>
    <w:rsid w:val="00A839C1"/>
    <w:rsid w:val="00A84E3C"/>
    <w:rsid w:val="00A87355"/>
    <w:rsid w:val="00A901FF"/>
    <w:rsid w:val="00A915CC"/>
    <w:rsid w:val="00A933B3"/>
    <w:rsid w:val="00A9564F"/>
    <w:rsid w:val="00A96E90"/>
    <w:rsid w:val="00A97D1C"/>
    <w:rsid w:val="00AA4D86"/>
    <w:rsid w:val="00AB39FC"/>
    <w:rsid w:val="00AC027C"/>
    <w:rsid w:val="00AC35E9"/>
    <w:rsid w:val="00AC37D4"/>
    <w:rsid w:val="00AC49F5"/>
    <w:rsid w:val="00AC729B"/>
    <w:rsid w:val="00AC7E6B"/>
    <w:rsid w:val="00AD2EBB"/>
    <w:rsid w:val="00AD4D28"/>
    <w:rsid w:val="00AD5424"/>
    <w:rsid w:val="00AD6304"/>
    <w:rsid w:val="00AD7FC8"/>
    <w:rsid w:val="00AE0535"/>
    <w:rsid w:val="00AE07DD"/>
    <w:rsid w:val="00AE09D0"/>
    <w:rsid w:val="00AF1BDC"/>
    <w:rsid w:val="00AF2337"/>
    <w:rsid w:val="00AF620E"/>
    <w:rsid w:val="00AF6FE9"/>
    <w:rsid w:val="00AF74F2"/>
    <w:rsid w:val="00AF7830"/>
    <w:rsid w:val="00B00B38"/>
    <w:rsid w:val="00B00B5E"/>
    <w:rsid w:val="00B04496"/>
    <w:rsid w:val="00B05140"/>
    <w:rsid w:val="00B05742"/>
    <w:rsid w:val="00B0743E"/>
    <w:rsid w:val="00B14804"/>
    <w:rsid w:val="00B21DF1"/>
    <w:rsid w:val="00B2395E"/>
    <w:rsid w:val="00B23B86"/>
    <w:rsid w:val="00B25033"/>
    <w:rsid w:val="00B2592D"/>
    <w:rsid w:val="00B341EC"/>
    <w:rsid w:val="00B34CD4"/>
    <w:rsid w:val="00B37436"/>
    <w:rsid w:val="00B40523"/>
    <w:rsid w:val="00B40950"/>
    <w:rsid w:val="00B505F9"/>
    <w:rsid w:val="00B50A2C"/>
    <w:rsid w:val="00B53835"/>
    <w:rsid w:val="00B54526"/>
    <w:rsid w:val="00B56FD8"/>
    <w:rsid w:val="00B5788B"/>
    <w:rsid w:val="00B60B87"/>
    <w:rsid w:val="00B61238"/>
    <w:rsid w:val="00B6188C"/>
    <w:rsid w:val="00B66864"/>
    <w:rsid w:val="00B676A3"/>
    <w:rsid w:val="00B72AAE"/>
    <w:rsid w:val="00B77743"/>
    <w:rsid w:val="00B77C3D"/>
    <w:rsid w:val="00B77E97"/>
    <w:rsid w:val="00B809FB"/>
    <w:rsid w:val="00B8127E"/>
    <w:rsid w:val="00B81329"/>
    <w:rsid w:val="00B8199B"/>
    <w:rsid w:val="00B82050"/>
    <w:rsid w:val="00B8405A"/>
    <w:rsid w:val="00B843DC"/>
    <w:rsid w:val="00B86D5F"/>
    <w:rsid w:val="00B879A9"/>
    <w:rsid w:val="00B97943"/>
    <w:rsid w:val="00BA00B0"/>
    <w:rsid w:val="00BA1B32"/>
    <w:rsid w:val="00BA2DEF"/>
    <w:rsid w:val="00BA730C"/>
    <w:rsid w:val="00BB166E"/>
    <w:rsid w:val="00BB20FC"/>
    <w:rsid w:val="00BB495F"/>
    <w:rsid w:val="00BB59F9"/>
    <w:rsid w:val="00BB6D0F"/>
    <w:rsid w:val="00BC157F"/>
    <w:rsid w:val="00BC3649"/>
    <w:rsid w:val="00BC382B"/>
    <w:rsid w:val="00BC4785"/>
    <w:rsid w:val="00BD2D92"/>
    <w:rsid w:val="00BD68F6"/>
    <w:rsid w:val="00BE18D1"/>
    <w:rsid w:val="00BE2C14"/>
    <w:rsid w:val="00BF1650"/>
    <w:rsid w:val="00BF5A2B"/>
    <w:rsid w:val="00C01DB6"/>
    <w:rsid w:val="00C10C89"/>
    <w:rsid w:val="00C132F8"/>
    <w:rsid w:val="00C24119"/>
    <w:rsid w:val="00C249FE"/>
    <w:rsid w:val="00C27C44"/>
    <w:rsid w:val="00C31D65"/>
    <w:rsid w:val="00C323D3"/>
    <w:rsid w:val="00C41A50"/>
    <w:rsid w:val="00C430AD"/>
    <w:rsid w:val="00C4373D"/>
    <w:rsid w:val="00C44B64"/>
    <w:rsid w:val="00C45A47"/>
    <w:rsid w:val="00C45AD1"/>
    <w:rsid w:val="00C45BA5"/>
    <w:rsid w:val="00C50403"/>
    <w:rsid w:val="00C57410"/>
    <w:rsid w:val="00C60F12"/>
    <w:rsid w:val="00C752FC"/>
    <w:rsid w:val="00C77620"/>
    <w:rsid w:val="00C822F8"/>
    <w:rsid w:val="00C972E3"/>
    <w:rsid w:val="00CA0DF8"/>
    <w:rsid w:val="00CA25E0"/>
    <w:rsid w:val="00CA4D25"/>
    <w:rsid w:val="00CB1296"/>
    <w:rsid w:val="00CB7DFC"/>
    <w:rsid w:val="00CC02ED"/>
    <w:rsid w:val="00CC28F4"/>
    <w:rsid w:val="00CC3813"/>
    <w:rsid w:val="00CC4F88"/>
    <w:rsid w:val="00CC6A79"/>
    <w:rsid w:val="00CC7675"/>
    <w:rsid w:val="00CD2C8A"/>
    <w:rsid w:val="00CD48B2"/>
    <w:rsid w:val="00CD6936"/>
    <w:rsid w:val="00CD6D32"/>
    <w:rsid w:val="00CE016B"/>
    <w:rsid w:val="00CE22CA"/>
    <w:rsid w:val="00CE60FD"/>
    <w:rsid w:val="00CE65CC"/>
    <w:rsid w:val="00CF0C50"/>
    <w:rsid w:val="00CF1BC4"/>
    <w:rsid w:val="00CF6B38"/>
    <w:rsid w:val="00CF7193"/>
    <w:rsid w:val="00D00E99"/>
    <w:rsid w:val="00D07921"/>
    <w:rsid w:val="00D07B5A"/>
    <w:rsid w:val="00D10585"/>
    <w:rsid w:val="00D113E2"/>
    <w:rsid w:val="00D119A7"/>
    <w:rsid w:val="00D1214C"/>
    <w:rsid w:val="00D12CE3"/>
    <w:rsid w:val="00D13494"/>
    <w:rsid w:val="00D13C27"/>
    <w:rsid w:val="00D1541D"/>
    <w:rsid w:val="00D16A1B"/>
    <w:rsid w:val="00D16EBC"/>
    <w:rsid w:val="00D2174C"/>
    <w:rsid w:val="00D31B55"/>
    <w:rsid w:val="00D33C01"/>
    <w:rsid w:val="00D36F43"/>
    <w:rsid w:val="00D40CCF"/>
    <w:rsid w:val="00D42E91"/>
    <w:rsid w:val="00D45782"/>
    <w:rsid w:val="00D460BC"/>
    <w:rsid w:val="00D539BF"/>
    <w:rsid w:val="00D5764F"/>
    <w:rsid w:val="00D57BA5"/>
    <w:rsid w:val="00D57C5E"/>
    <w:rsid w:val="00D620F6"/>
    <w:rsid w:val="00D677CD"/>
    <w:rsid w:val="00D708A0"/>
    <w:rsid w:val="00D813C0"/>
    <w:rsid w:val="00D8352C"/>
    <w:rsid w:val="00D841F7"/>
    <w:rsid w:val="00D851A2"/>
    <w:rsid w:val="00D91280"/>
    <w:rsid w:val="00D91C28"/>
    <w:rsid w:val="00DA0E61"/>
    <w:rsid w:val="00DA548C"/>
    <w:rsid w:val="00DA71F6"/>
    <w:rsid w:val="00DA7A02"/>
    <w:rsid w:val="00DB2F0D"/>
    <w:rsid w:val="00DC0B88"/>
    <w:rsid w:val="00DC1B5D"/>
    <w:rsid w:val="00DC1E99"/>
    <w:rsid w:val="00DC1F26"/>
    <w:rsid w:val="00DC2D64"/>
    <w:rsid w:val="00DC47DA"/>
    <w:rsid w:val="00DC54C7"/>
    <w:rsid w:val="00DC5CED"/>
    <w:rsid w:val="00DC6F21"/>
    <w:rsid w:val="00DD0A2A"/>
    <w:rsid w:val="00DD368B"/>
    <w:rsid w:val="00DD7579"/>
    <w:rsid w:val="00DE4BEB"/>
    <w:rsid w:val="00DE4DE0"/>
    <w:rsid w:val="00DE6DFB"/>
    <w:rsid w:val="00DE7527"/>
    <w:rsid w:val="00DF06C6"/>
    <w:rsid w:val="00DF2A55"/>
    <w:rsid w:val="00DF35A1"/>
    <w:rsid w:val="00DF58E3"/>
    <w:rsid w:val="00DF5E08"/>
    <w:rsid w:val="00DF6051"/>
    <w:rsid w:val="00E01A90"/>
    <w:rsid w:val="00E02555"/>
    <w:rsid w:val="00E04966"/>
    <w:rsid w:val="00E05997"/>
    <w:rsid w:val="00E05B5C"/>
    <w:rsid w:val="00E165B1"/>
    <w:rsid w:val="00E21241"/>
    <w:rsid w:val="00E2209C"/>
    <w:rsid w:val="00E24DE2"/>
    <w:rsid w:val="00E2550B"/>
    <w:rsid w:val="00E31C56"/>
    <w:rsid w:val="00E32776"/>
    <w:rsid w:val="00E35392"/>
    <w:rsid w:val="00E37923"/>
    <w:rsid w:val="00E37CE6"/>
    <w:rsid w:val="00E4144C"/>
    <w:rsid w:val="00E448FE"/>
    <w:rsid w:val="00E44B08"/>
    <w:rsid w:val="00E53E45"/>
    <w:rsid w:val="00E554E8"/>
    <w:rsid w:val="00E563CD"/>
    <w:rsid w:val="00E57847"/>
    <w:rsid w:val="00E57990"/>
    <w:rsid w:val="00E57BC9"/>
    <w:rsid w:val="00E6203B"/>
    <w:rsid w:val="00E62D8C"/>
    <w:rsid w:val="00E6353E"/>
    <w:rsid w:val="00E65719"/>
    <w:rsid w:val="00E72144"/>
    <w:rsid w:val="00E7376C"/>
    <w:rsid w:val="00E746FF"/>
    <w:rsid w:val="00E747A9"/>
    <w:rsid w:val="00E777AD"/>
    <w:rsid w:val="00E77F75"/>
    <w:rsid w:val="00E81524"/>
    <w:rsid w:val="00E83C81"/>
    <w:rsid w:val="00E85B1E"/>
    <w:rsid w:val="00E86180"/>
    <w:rsid w:val="00E86F92"/>
    <w:rsid w:val="00E870F8"/>
    <w:rsid w:val="00E93631"/>
    <w:rsid w:val="00E96A7E"/>
    <w:rsid w:val="00EA1A34"/>
    <w:rsid w:val="00EA37A0"/>
    <w:rsid w:val="00EA6290"/>
    <w:rsid w:val="00EA70D2"/>
    <w:rsid w:val="00EB1B52"/>
    <w:rsid w:val="00EB28E4"/>
    <w:rsid w:val="00EB49A4"/>
    <w:rsid w:val="00EB4D6E"/>
    <w:rsid w:val="00EB7295"/>
    <w:rsid w:val="00EC00CD"/>
    <w:rsid w:val="00EC216B"/>
    <w:rsid w:val="00EC4FDE"/>
    <w:rsid w:val="00ED243D"/>
    <w:rsid w:val="00ED6276"/>
    <w:rsid w:val="00EE2300"/>
    <w:rsid w:val="00EE58B5"/>
    <w:rsid w:val="00EF04E4"/>
    <w:rsid w:val="00EF5173"/>
    <w:rsid w:val="00EF6D27"/>
    <w:rsid w:val="00F032E6"/>
    <w:rsid w:val="00F05B9F"/>
    <w:rsid w:val="00F1068B"/>
    <w:rsid w:val="00F13166"/>
    <w:rsid w:val="00F16784"/>
    <w:rsid w:val="00F23747"/>
    <w:rsid w:val="00F26CEB"/>
    <w:rsid w:val="00F27D35"/>
    <w:rsid w:val="00F317CA"/>
    <w:rsid w:val="00F33237"/>
    <w:rsid w:val="00F33CE8"/>
    <w:rsid w:val="00F375C0"/>
    <w:rsid w:val="00F37CF6"/>
    <w:rsid w:val="00F42CF3"/>
    <w:rsid w:val="00F47E98"/>
    <w:rsid w:val="00F507B3"/>
    <w:rsid w:val="00F55326"/>
    <w:rsid w:val="00F6248B"/>
    <w:rsid w:val="00F6295D"/>
    <w:rsid w:val="00F74BDD"/>
    <w:rsid w:val="00F80BD0"/>
    <w:rsid w:val="00F832FF"/>
    <w:rsid w:val="00F83DAE"/>
    <w:rsid w:val="00F85C5B"/>
    <w:rsid w:val="00F87C43"/>
    <w:rsid w:val="00F92912"/>
    <w:rsid w:val="00F93FE2"/>
    <w:rsid w:val="00FA0569"/>
    <w:rsid w:val="00FA2797"/>
    <w:rsid w:val="00FA2840"/>
    <w:rsid w:val="00FA487D"/>
    <w:rsid w:val="00FA52CE"/>
    <w:rsid w:val="00FB1953"/>
    <w:rsid w:val="00FB2EE4"/>
    <w:rsid w:val="00FB3510"/>
    <w:rsid w:val="00FB6509"/>
    <w:rsid w:val="00FC20A2"/>
    <w:rsid w:val="00FC5763"/>
    <w:rsid w:val="00FC6B53"/>
    <w:rsid w:val="00FD0815"/>
    <w:rsid w:val="00FD34C7"/>
    <w:rsid w:val="00FD5142"/>
    <w:rsid w:val="00FD67C4"/>
    <w:rsid w:val="00FE0E46"/>
    <w:rsid w:val="00FE1B20"/>
    <w:rsid w:val="00FE33B1"/>
    <w:rsid w:val="00FE36C6"/>
    <w:rsid w:val="00FE4C60"/>
    <w:rsid w:val="00FE5152"/>
    <w:rsid w:val="00FE622F"/>
    <w:rsid w:val="00FE708F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859200CE-1238-4B57-A2F1-13E78BC3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08F"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116F18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116F18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671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2.jpeg"/><Relationship Id="rId21" Type="http://schemas.openxmlformats.org/officeDocument/2006/relationships/image" Target="media/image11.jpeg"/><Relationship Id="rId34" Type="http://schemas.openxmlformats.org/officeDocument/2006/relationships/image" Target="media/image26.jpeg"/><Relationship Id="rId42" Type="http://schemas.openxmlformats.org/officeDocument/2006/relationships/image" Target="media/image32.jpg"/><Relationship Id="rId47" Type="http://schemas.openxmlformats.org/officeDocument/2006/relationships/image" Target="media/image35.jpeg"/><Relationship Id="rId50" Type="http://schemas.openxmlformats.org/officeDocument/2006/relationships/image" Target="media/image43.jpeg"/><Relationship Id="rId55" Type="http://schemas.openxmlformats.org/officeDocument/2006/relationships/image" Target="media/image4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0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4.jpeg"/><Relationship Id="rId48" Type="http://schemas.openxmlformats.org/officeDocument/2006/relationships/image" Target="media/image36.jpeg"/><Relationship Id="rId56" Type="http://schemas.openxmlformats.org/officeDocument/2006/relationships/image" Target="media/image45.jpeg"/><Relationship Id="rId8" Type="http://schemas.openxmlformats.org/officeDocument/2006/relationships/image" Target="media/image2.jpg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image" Target="media/image40.pn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5.jpeg"/><Relationship Id="rId38" Type="http://schemas.openxmlformats.org/officeDocument/2006/relationships/image" Target="media/image30.jp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image" Target="media/image41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2.jpeg"/><Relationship Id="rId57" Type="http://schemas.openxmlformats.org/officeDocument/2006/relationships/image" Target="media/image46.jpeg"/><Relationship Id="rId10" Type="http://schemas.openxmlformats.org/officeDocument/2006/relationships/image" Target="media/image4.png"/><Relationship Id="rId31" Type="http://schemas.openxmlformats.org/officeDocument/2006/relationships/image" Target="media/image23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3224</Words>
  <Characters>18381</Characters>
  <Application>Microsoft Office Word</Application>
  <DocSecurity>0</DocSecurity>
  <Lines>153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2026-06-16T04:57:00Z</cp:lastPrinted>
  <dcterms:created xsi:type="dcterms:W3CDTF">2026-06-21T04:55:00Z</dcterms:created>
  <dcterms:modified xsi:type="dcterms:W3CDTF">2026-06-21T04:55:00Z</dcterms:modified>
</cp:coreProperties>
</file>