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1E7BC30A" w:rsidR="005667FD" w:rsidRDefault="003E7571">
      <w:r>
        <w:rPr>
          <w:noProof/>
        </w:rPr>
        <w:drawing>
          <wp:anchor distT="0" distB="0" distL="114300" distR="114300" simplePos="0" relativeHeight="252114944" behindDoc="0" locked="0" layoutInCell="1" allowOverlap="1" wp14:anchorId="0CF6216A" wp14:editId="6897B81C">
            <wp:simplePos x="0" y="0"/>
            <wp:positionH relativeFrom="column">
              <wp:posOffset>-495848</wp:posOffset>
            </wp:positionH>
            <wp:positionV relativeFrom="paragraph">
              <wp:posOffset>-496111</wp:posOffset>
            </wp:positionV>
            <wp:extent cx="7604860" cy="10749797"/>
            <wp:effectExtent l="0" t="0" r="0" b="0"/>
            <wp:wrapNone/>
            <wp:docPr id="194633921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39214" name="Picture 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860" cy="10749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198534F2" w:rsidR="005667FD" w:rsidRDefault="005667FD"/>
    <w:p w14:paraId="5E4F8D03" w14:textId="10A93C3B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442754F" w14:textId="77777777" w:rsidR="00190A1B" w:rsidRDefault="00190A1B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50791B" w:rsidRPr="00D01D3B" w14:paraId="44ADEDAC" w14:textId="77777777" w:rsidTr="0074227F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43BBA8DA" w14:textId="5686F822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11499594" w14:textId="6AA9582E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4EFC1533" w14:textId="3F903910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1A2C8ACA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59F98760" w14:textId="7AF1E2DF" w:rsidR="007F6E83" w:rsidRPr="00DF7E5D" w:rsidRDefault="00B77C3D" w:rsidP="00AA0999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DF7E5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DF7E5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DF7E5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793FF9" w:rsidRPr="00DF7E5D">
              <w:rPr>
                <w:rFonts w:ascii="Kanit Light" w:hAnsi="Kanit Light" w:cs="Kanit Light"/>
                <w:szCs w:val="22"/>
              </w:rPr>
              <w:t xml:space="preserve"> </w:t>
            </w:r>
            <w:r w:rsidR="00793FF9" w:rsidRPr="00DF7E5D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74227F">
        <w:trPr>
          <w:trHeight w:val="1579"/>
        </w:trPr>
        <w:tc>
          <w:tcPr>
            <w:tcW w:w="576" w:type="dxa"/>
            <w:shd w:val="clear" w:color="auto" w:fill="FFFAEB"/>
            <w:vAlign w:val="center"/>
          </w:tcPr>
          <w:p w14:paraId="4298880F" w14:textId="4559C0E8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FFAEB"/>
            <w:vAlign w:val="center"/>
          </w:tcPr>
          <w:p w14:paraId="70A87380" w14:textId="2B8A47D4" w:rsidR="00B77C3D" w:rsidRPr="00DF7E5D" w:rsidRDefault="00462D36" w:rsidP="00D90147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462D36">
              <w:rPr>
                <w:rFonts w:ascii="Kanit Light" w:eastAsia="Calibri" w:hAnsi="Kanit Light" w:cs="Kanit Light"/>
                <w:b/>
                <w:bCs/>
                <w:szCs w:val="22"/>
              </w:rPr>
              <w:t>EK377 BKK-DXB 02.00-05.55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ท่าอากาศยานนานาชาติสุวรรณภูมิ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="00AA0999"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 แวะพักเปลี่ยนเครื่อง</w:t>
            </w:r>
            <w:r w:rsidR="004410D8" w:rsidRPr="00DF7E5D">
              <w:rPr>
                <w:rFonts w:ascii="Kanit Light" w:hAnsi="Kanit Light" w:cs="Kanit Light"/>
                <w:szCs w:val="22"/>
                <w:cs/>
              </w:rPr>
              <w:t xml:space="preserve"> – </w:t>
            </w:r>
            <w:r w:rsidR="001C09E2"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ท่าอากาศยานนานาชาติมิวนิก</w:t>
            </w:r>
            <w:r w:rsidR="001C09E2"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42DD7" w:rsidRPr="00DF7E5D">
              <w:rPr>
                <w:rFonts w:ascii="Kanit Light" w:hAnsi="Kanit Light" w:cs="Kanit Light" w:hint="cs"/>
                <w:szCs w:val="22"/>
                <w:cs/>
              </w:rPr>
              <w:t>ประเทศ</w:t>
            </w:r>
            <w:r w:rsidR="001C09E2" w:rsidRPr="00DF7E5D">
              <w:rPr>
                <w:rFonts w:ascii="Kanit Light" w:hAnsi="Kanit Light" w:cs="Kanit Light" w:hint="cs"/>
                <w:szCs w:val="22"/>
                <w:cs/>
              </w:rPr>
              <w:t>เยอรมัน</w:t>
            </w:r>
            <w:r w:rsidR="00647B36" w:rsidRPr="00DF7E5D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>EK</w:t>
            </w:r>
            <w:r w:rsidR="00647B36" w:rsidRPr="00DF7E5D">
              <w:rPr>
                <w:rFonts w:ascii="Kanit Light" w:hAnsi="Kanit Light" w:cs="Kanit Light"/>
                <w:b/>
                <w:bCs/>
                <w:szCs w:val="22"/>
              </w:rPr>
              <w:t>0</w:t>
            </w:r>
            <w:r w:rsidR="00B632E8" w:rsidRPr="00DF7E5D">
              <w:rPr>
                <w:rFonts w:ascii="Kanit Light" w:hAnsi="Kanit Light" w:cs="Kanit Light"/>
                <w:b/>
                <w:bCs/>
                <w:szCs w:val="22"/>
              </w:rPr>
              <w:t>49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>DXB-</w:t>
            </w:r>
            <w:r w:rsidR="00B632E8" w:rsidRPr="00DF7E5D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MUC</w:t>
            </w:r>
            <w:r w:rsidR="004410D8" w:rsidRPr="00DF7E5D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1819EE">
              <w:t xml:space="preserve"> </w:t>
            </w:r>
            <w:r w:rsidR="00E02679" w:rsidRPr="00E02679">
              <w:rPr>
                <w:rFonts w:ascii="Kanit Light" w:hAnsi="Kanit Light" w:cs="Kanit Light"/>
                <w:b/>
                <w:bCs/>
                <w:szCs w:val="22"/>
                <w:cs/>
              </w:rPr>
              <w:t>08.40-12.30</w:t>
            </w:r>
            <w:r w:rsidR="00E02679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E9132E" w:rsidRPr="00DF7E5D">
              <w:rPr>
                <w:rFonts w:ascii="Kanit Light" w:eastAsia="Calibri" w:hAnsi="Kanit Light" w:cs="Kanit Light"/>
                <w:szCs w:val="22"/>
                <w:cs/>
              </w:rPr>
              <w:t>– เมืองมิวนิก – จัตุรัสมาเรียนพลัทซ์ – ศาลาว่าการใหม่ – ศาลาว่าการเก่า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8406F8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F7E5D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การ์มิช-พาร์เทินเคียร์เชิน</w:t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0963DD5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FFFAEB"/>
            <w:vAlign w:val="center"/>
          </w:tcPr>
          <w:p w14:paraId="572F963E" w14:textId="1620E6B0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647" w:type="dxa"/>
            <w:shd w:val="clear" w:color="auto" w:fill="FFFAEB"/>
            <w:vAlign w:val="center"/>
          </w:tcPr>
          <w:p w14:paraId="57A3AC7A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FFAEB"/>
            <w:vAlign w:val="center"/>
          </w:tcPr>
          <w:p w14:paraId="16278C2A" w14:textId="1D212A56" w:rsidR="00204B14" w:rsidRPr="00A06909" w:rsidRDefault="00705DA6" w:rsidP="00204B1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Mercure Hotel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</w:rPr>
              <w:t>Germisch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</w:rPr>
              <w:t>-Partenkirchen</w:t>
            </w:r>
          </w:p>
          <w:p w14:paraId="3D1CAA00" w14:textId="60483C99" w:rsidR="00B77C3D" w:rsidRPr="003F3C0E" w:rsidRDefault="00CD295A" w:rsidP="00066620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302B19D0" w14:textId="77777777" w:rsidTr="00D657C9">
        <w:trPr>
          <w:trHeight w:val="1131"/>
        </w:trPr>
        <w:tc>
          <w:tcPr>
            <w:tcW w:w="576" w:type="dxa"/>
            <w:vAlign w:val="center"/>
          </w:tcPr>
          <w:p w14:paraId="4F1D5ACA" w14:textId="67BF7DE0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4537A54C" w:rsidR="00B77C3D" w:rsidRPr="00DF7E5D" w:rsidRDefault="00282A69" w:rsidP="00485CE2">
            <w:pPr>
              <w:ind w:left="17"/>
              <w:jc w:val="thaiDistribute"/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การ์มิช-พาร์เทินเคียร์เชิน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เมือง</w:t>
            </w:r>
            <w:r w:rsidR="00D90147" w:rsidRPr="00DF7E5D">
              <w:rPr>
                <w:rFonts w:ascii="Kanit Light" w:eastAsia="Calibri" w:hAnsi="Kanit Light" w:cs="Kanit Light"/>
                <w:szCs w:val="22"/>
                <w:cs/>
              </w:rPr>
              <w:t>ไอป์เซ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41DFA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D90147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>นั่งกระเช้าจากสถานีไอป์เซสู่</w:t>
            </w:r>
            <w:r w:rsidR="00041DFA" w:rsidRPr="00DF7E5D">
              <w:rPr>
                <w:rFonts w:ascii="Kanit Light" w:eastAsia="Calibri" w:hAnsi="Kanit Light" w:cs="Kanit Light"/>
                <w:szCs w:val="22"/>
                <w:cs/>
              </w:rPr>
              <w:t>ยอดเขาซุกสปิตเซ่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3B26B4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041DFA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3B26B4" w:rsidRPr="00DF7E5D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="003B26B4" w:rsidRPr="00DF7E5D">
              <w:rPr>
                <w:rFonts w:ascii="Kanit Light" w:eastAsia="Calibri" w:hAnsi="Kanit Light" w:cs="Kanit Light"/>
                <w:szCs w:val="22"/>
                <w:cs/>
              </w:rPr>
              <w:t>ซาลซ์บูร์ก</w:t>
            </w:r>
            <w:r w:rsidR="003B26B4"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485CE2" w:rsidRPr="00DF7E5D">
              <w:rPr>
                <w:rFonts w:ascii="Kanit Light" w:eastAsia="Calibri" w:hAnsi="Kanit Light" w:cs="Kanit Light"/>
                <w:szCs w:val="22"/>
                <w:cs/>
              </w:rPr>
              <w:t xml:space="preserve">– สวนมิราเบล – บ้านเกิดของโมสาร์ท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485CE2" w:rsidRPr="00DF7E5D">
              <w:rPr>
                <w:rFonts w:ascii="Kanit Light" w:eastAsia="Calibri" w:hAnsi="Kanit Light" w:cs="Kanit Light"/>
                <w:szCs w:val="22"/>
                <w:cs/>
              </w:rPr>
              <w:t xml:space="preserve"> จัตุรัสศูนย์กลางประวัติศาสตร์</w:t>
            </w:r>
            <w:r w:rsidR="00485CE2" w:rsidRPr="00DF7E5D">
              <w:rPr>
                <w:rFonts w:ascii="Kanit Light" w:eastAsia="Calibri" w:hAnsi="Kanit Light" w:cs="Kanit Light"/>
                <w:szCs w:val="22"/>
              </w:rPr>
              <w:t xml:space="preserve">                                                                                            </w:t>
            </w:r>
            <w:r w:rsidR="00066620" w:rsidRPr="00DF7E5D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11" w:type="dxa"/>
            <w:vAlign w:val="center"/>
          </w:tcPr>
          <w:p w14:paraId="5138D979" w14:textId="52A5B452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3A03878E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34741D4A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353F6F33" w14:textId="77777777" w:rsidR="004D7B36" w:rsidRDefault="004D7B36" w:rsidP="004A000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4D7B36">
              <w:rPr>
                <w:rFonts w:ascii="Kanit Light" w:hAnsi="Kanit Light" w:cs="Kanit Light"/>
                <w:sz w:val="21"/>
                <w:szCs w:val="21"/>
              </w:rPr>
              <w:t>FourSide</w:t>
            </w:r>
            <w:proofErr w:type="spellEnd"/>
            <w:r w:rsidRPr="004D7B36">
              <w:rPr>
                <w:rFonts w:ascii="Kanit Light" w:hAnsi="Kanit Light" w:cs="Kanit Light"/>
                <w:sz w:val="21"/>
                <w:szCs w:val="21"/>
              </w:rPr>
              <w:t xml:space="preserve"> Salzburg</w:t>
            </w:r>
          </w:p>
          <w:p w14:paraId="7F13A843" w14:textId="571E01FF" w:rsidR="00B77C3D" w:rsidRPr="0014337C" w:rsidRDefault="00CD295A" w:rsidP="004A000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0CB9CFE5" w14:textId="77777777" w:rsidTr="0074227F">
        <w:trPr>
          <w:trHeight w:val="1109"/>
        </w:trPr>
        <w:tc>
          <w:tcPr>
            <w:tcW w:w="576" w:type="dxa"/>
            <w:shd w:val="clear" w:color="auto" w:fill="FFFAEB"/>
            <w:vAlign w:val="center"/>
          </w:tcPr>
          <w:p w14:paraId="008A03A1" w14:textId="288A28F9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FFAEB"/>
            <w:vAlign w:val="center"/>
          </w:tcPr>
          <w:p w14:paraId="49B9DA68" w14:textId="6827636B" w:rsidR="00B77C3D" w:rsidRPr="00DF7E5D" w:rsidRDefault="00FF0E97" w:rsidP="001829BC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DF7E5D">
              <w:rPr>
                <w:rFonts w:ascii="Kanit Light" w:eastAsia="Calibri" w:hAnsi="Kanit Light" w:cs="Kanit Light" w:hint="cs"/>
                <w:szCs w:val="22"/>
                <w:cs/>
              </w:rPr>
              <w:t>เมือง</w:t>
            </w:r>
            <w:r w:rsidRPr="00DF7E5D">
              <w:rPr>
                <w:rFonts w:ascii="Kanit Light" w:eastAsia="Calibri" w:hAnsi="Kanit Light" w:cs="Kanit Light"/>
                <w:szCs w:val="22"/>
                <w:cs/>
              </w:rPr>
              <w:t>ซาลซ์บูร์ก</w:t>
            </w:r>
            <w:r w:rsidRPr="00DF7E5D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066620" w:rsidRPr="00DF7E5D">
              <w:rPr>
                <w:rFonts w:ascii="Kanit Light" w:hAnsi="Kanit Light" w:cs="Kanit Light"/>
                <w:szCs w:val="22"/>
                <w:cs/>
              </w:rPr>
              <w:t xml:space="preserve"> หมู่บ้านฮัลส์สตัทท์ – เมืองมรดกโลกเชสกี้ </w:t>
            </w:r>
            <w:r w:rsidR="00AA0999" w:rsidRPr="00DF7E5D">
              <w:rPr>
                <w:rFonts w:ascii="Kanit Light" w:hAnsi="Kanit Light" w:cs="Kanit Light"/>
                <w:szCs w:val="22"/>
                <w:cs/>
              </w:rPr>
              <w:br/>
            </w:r>
            <w:r w:rsidR="00066620" w:rsidRPr="00DF7E5D">
              <w:rPr>
                <w:rFonts w:ascii="Kanit Light" w:hAnsi="Kanit Light" w:cs="Kanit Light"/>
                <w:szCs w:val="22"/>
                <w:cs/>
              </w:rPr>
              <w:t xml:space="preserve">ครุมลอฟ สาธารณรัฐเช็ก – ปราสาทครุมลอฟ </w:t>
            </w:r>
            <w:r w:rsidRPr="00E9132E">
              <w:rPr>
                <w:rFonts w:ascii="Kanit Light" w:hAnsi="Kanit Light" w:cs="Kanit Light"/>
                <w:szCs w:val="22"/>
                <w:cs/>
              </w:rPr>
              <w:t>– เมืองเชสเกบูเดอโจวิซ</w:t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79FC93FB" w14:textId="57D4B680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69C6056F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FFAEB"/>
            <w:vAlign w:val="center"/>
          </w:tcPr>
          <w:p w14:paraId="6CCB59E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FFAEB"/>
            <w:vAlign w:val="center"/>
          </w:tcPr>
          <w:p w14:paraId="20EA0A35" w14:textId="77777777" w:rsidR="004A0000" w:rsidRDefault="004A0000" w:rsidP="004A0000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A0000">
              <w:rPr>
                <w:rFonts w:ascii="Kanit Light" w:hAnsi="Kanit Light" w:cs="Kanit Light"/>
                <w:sz w:val="21"/>
                <w:szCs w:val="21"/>
              </w:rPr>
              <w:t xml:space="preserve">CPI Hotels, </w:t>
            </w:r>
            <w:proofErr w:type="spellStart"/>
            <w:r w:rsidRPr="004A0000">
              <w:rPr>
                <w:rFonts w:ascii="Kanit Light" w:hAnsi="Kanit Light" w:cs="Kanit Light"/>
                <w:sz w:val="21"/>
                <w:szCs w:val="21"/>
              </w:rPr>
              <w:t>a.s.</w:t>
            </w:r>
            <w:proofErr w:type="spellEnd"/>
            <w:r w:rsidRPr="004A0000">
              <w:rPr>
                <w:rFonts w:ascii="Kanit Light" w:hAnsi="Kanit Light" w:cs="Kanit Light"/>
                <w:sz w:val="21"/>
                <w:szCs w:val="21"/>
              </w:rPr>
              <w:t xml:space="preserve"> – Clarion Congress Hotel Ceske Budejovice</w:t>
            </w:r>
          </w:p>
          <w:p w14:paraId="78847643" w14:textId="107CDAFE" w:rsidR="00B77C3D" w:rsidRPr="00CD295A" w:rsidRDefault="00CD295A" w:rsidP="004A0000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CD295A">
              <w:rPr>
                <w:rFonts w:ascii="Kanit Light" w:hAnsi="Kanit Light" w:cs="Kanit Light" w:hint="cs"/>
                <w:sz w:val="21"/>
                <w:szCs w:val="21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ระดับใกล้เคียงกัน</w:t>
            </w:r>
          </w:p>
        </w:tc>
      </w:tr>
      <w:tr w:rsidR="00CC6023" w:rsidRPr="00D01D3B" w14:paraId="4B776A6A" w14:textId="77777777" w:rsidTr="00D657C9">
        <w:trPr>
          <w:trHeight w:val="1047"/>
        </w:trPr>
        <w:tc>
          <w:tcPr>
            <w:tcW w:w="576" w:type="dxa"/>
            <w:vAlign w:val="center"/>
          </w:tcPr>
          <w:p w14:paraId="4F6938DE" w14:textId="4803A043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12B76ABA" w14:textId="4DA62DFF" w:rsidR="00B77C3D" w:rsidRPr="00DF7E5D" w:rsidRDefault="00FF0E97" w:rsidP="00CF7D31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E9132E">
              <w:rPr>
                <w:rFonts w:ascii="Kanit Light" w:hAnsi="Kanit Light" w:cs="Kanit Light"/>
                <w:szCs w:val="22"/>
                <w:cs/>
              </w:rPr>
              <w:t>เมืองเชสเกบูเดอโจวิซ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DF7E5D"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เมืองปราก – ปราสาทปราก –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มหาวิหารเซนต์วิตัส –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พระราชว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ังเก่า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มหาว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ิ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หารเซนต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์จอร์จ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บาซ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ิล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ลิ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ก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า –</w:t>
            </w:r>
            <w:r w:rsidR="00CF7D31" w:rsidRPr="00CF7D3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 ถนนทองคำ</w:t>
            </w:r>
            <w:r w:rsidR="00CF7D31" w:rsidRPr="00CF7D3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สะพานชาร์ลส์ – ย่านเมืองเก่า – หอนาฬิกาดาราศาสตร์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เมืองเบอร์โน</w:t>
            </w:r>
          </w:p>
        </w:tc>
        <w:tc>
          <w:tcPr>
            <w:tcW w:w="711" w:type="dxa"/>
            <w:vAlign w:val="center"/>
          </w:tcPr>
          <w:p w14:paraId="21861F63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65947D64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3D42575C" w14:textId="77777777" w:rsidR="004A0000" w:rsidRDefault="004A0000" w:rsidP="004A0000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122791173"/>
            <w:r w:rsidRPr="004A0000">
              <w:rPr>
                <w:rFonts w:ascii="Kanit Light" w:hAnsi="Kanit Light" w:cs="Kanit Light"/>
                <w:sz w:val="21"/>
                <w:szCs w:val="21"/>
              </w:rPr>
              <w:t>Orea Congress Hotel Brno</w:t>
            </w:r>
          </w:p>
          <w:p w14:paraId="6E4440D0" w14:textId="3AFDFF92" w:rsidR="00B77C3D" w:rsidRPr="0014337C" w:rsidRDefault="00CD295A" w:rsidP="004A0000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CD295A">
              <w:rPr>
                <w:rFonts w:ascii="Kanit Light" w:hAnsi="Kanit Light" w:cs="Kanit Light" w:hint="cs"/>
                <w:szCs w:val="22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Cs w:val="22"/>
                <w:cs/>
              </w:rPr>
              <w:t>ระดับใกล้เคียงกัน</w:t>
            </w:r>
            <w:bookmarkEnd w:id="1"/>
          </w:p>
        </w:tc>
      </w:tr>
      <w:tr w:rsidR="00CC6023" w:rsidRPr="00D01D3B" w14:paraId="5EF81805" w14:textId="77777777" w:rsidTr="0074227F">
        <w:trPr>
          <w:trHeight w:val="1084"/>
        </w:trPr>
        <w:tc>
          <w:tcPr>
            <w:tcW w:w="576" w:type="dxa"/>
            <w:shd w:val="clear" w:color="auto" w:fill="FFFAEB"/>
            <w:vAlign w:val="center"/>
          </w:tcPr>
          <w:p w14:paraId="3F3A5247" w14:textId="7C02CDFC" w:rsidR="00B77C3D" w:rsidRPr="002A0B5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830" w:type="dxa"/>
            <w:shd w:val="clear" w:color="auto" w:fill="FFFAEB"/>
            <w:vAlign w:val="center"/>
          </w:tcPr>
          <w:p w14:paraId="3B734B9B" w14:textId="2AAE8302" w:rsidR="00B77C3D" w:rsidRPr="00DF7E5D" w:rsidRDefault="00FF0E97" w:rsidP="00580430">
            <w:pPr>
              <w:tabs>
                <w:tab w:val="left" w:pos="0"/>
              </w:tabs>
              <w:ind w:left="17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เมืองเบอร์โน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580430" w:rsidRPr="00AE4EFB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580430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เมืองบราติสลาวา ประเทศสโลวาเกีย – ปราสาท</w:t>
            </w:r>
            <w:r w:rsidR="005C3FFD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br/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บราติสลาวา – มหาวิหารเซนต์มาร์ติน </w:t>
            </w:r>
            <w:r w:rsidR="008406F8" w:rsidRPr="00DF7E5D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เมืองบูดาเปสต์ ประเทศฮังการี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</w:t>
            </w:r>
            <w:r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จัตุรัสวีรบุรุษ –</w:t>
            </w:r>
            <w:r w:rsidRPr="0051459A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Opera House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4C2F8D" w:rsidRPr="00DF7E5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ล่องเรือ</w:t>
            </w:r>
            <w:r w:rsidR="001A444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แบบ</w:t>
            </w:r>
            <w:r w:rsidR="001A444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Private 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ชมความงามของแม่น้ำดานูบ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สะพานเชน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สะพานอลิซาเบธ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ปราสาทบูดาเปส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รัฐสภาบูดาเปส</w:t>
            </w:r>
            <w:r w:rsidR="00FE3022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="00A049EF" w:rsidRPr="00DF7E5D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51283CAB" w14:textId="77777777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0FAC5147" w14:textId="7AD8F892" w:rsidR="00B77C3D" w:rsidRPr="0073748C" w:rsidRDefault="004C2F8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FFAEB"/>
            <w:vAlign w:val="center"/>
          </w:tcPr>
          <w:p w14:paraId="60B6CC82" w14:textId="72427E25" w:rsidR="00B77C3D" w:rsidRPr="0073748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FFAEB"/>
            <w:vAlign w:val="center"/>
          </w:tcPr>
          <w:p w14:paraId="260D0697" w14:textId="77777777" w:rsidR="004A0000" w:rsidRDefault="004A0000" w:rsidP="004A000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A0000">
              <w:rPr>
                <w:rFonts w:ascii="Kanit Light" w:hAnsi="Kanit Light" w:cs="Kanit Light"/>
                <w:sz w:val="21"/>
                <w:szCs w:val="21"/>
              </w:rPr>
              <w:t xml:space="preserve">Radisson Hotel Budapest </w:t>
            </w:r>
            <w:proofErr w:type="spellStart"/>
            <w:r w:rsidRPr="004A0000">
              <w:rPr>
                <w:rFonts w:ascii="Kanit Light" w:hAnsi="Kanit Light" w:cs="Kanit Light"/>
                <w:sz w:val="21"/>
                <w:szCs w:val="21"/>
              </w:rPr>
              <w:t>BudaPart</w:t>
            </w:r>
            <w:proofErr w:type="spellEnd"/>
            <w:r w:rsidRPr="004A0000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5FD08E83" w14:textId="0ED8965C" w:rsidR="00B77C3D" w:rsidRPr="00275963" w:rsidRDefault="00CD295A" w:rsidP="004A000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CD295A">
              <w:rPr>
                <w:rFonts w:ascii="Kanit Light" w:hAnsi="Kanit Light" w:cs="Kanit Light" w:hint="cs"/>
                <w:szCs w:val="22"/>
                <w:cs/>
              </w:rPr>
              <w:t>หรือโรงแรมและเมือง</w:t>
            </w:r>
            <w:r w:rsidRPr="00CD295A">
              <w:rPr>
                <w:rFonts w:ascii="Kanit Light" w:hAnsi="Kanit Light" w:cs="Kanit Light"/>
                <w:szCs w:val="22"/>
                <w:cs/>
              </w:rPr>
              <w:t>ระดับใกล้เคียงกัน</w:t>
            </w:r>
          </w:p>
        </w:tc>
      </w:tr>
      <w:tr w:rsidR="00CC6023" w:rsidRPr="00D01D3B" w14:paraId="5AB1B5E7" w14:textId="77777777" w:rsidTr="00EA4D31">
        <w:trPr>
          <w:trHeight w:val="1074"/>
        </w:trPr>
        <w:tc>
          <w:tcPr>
            <w:tcW w:w="576" w:type="dxa"/>
            <w:vAlign w:val="center"/>
          </w:tcPr>
          <w:p w14:paraId="6EBE6F40" w14:textId="6EDC2F4C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1ABED89F" w14:textId="3E951B70" w:rsidR="00B77C3D" w:rsidRPr="00DF7E5D" w:rsidRDefault="00FF0E97" w:rsidP="00A6105C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เมืองบูดาเปสต์ </w:t>
            </w:r>
            <w:r w:rsidR="00A6105C"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- เมือง</w:t>
            </w:r>
            <w:r w:rsidR="00A6105C" w:rsidRPr="00A6105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พาร์นดอร์ฟ</w:t>
            </w:r>
            <w:r w:rsidR="00A6105C"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ประเทศออสเตรีย - </w:t>
            </w:r>
            <w:proofErr w:type="spellStart"/>
            <w:r w:rsidR="00A6105C" w:rsidRPr="00E9132E">
              <w:rPr>
                <w:rFonts w:ascii="Kanit Light" w:eastAsia="Times New Roman" w:hAnsi="Kanit Light" w:cs="Kanit Light"/>
                <w:szCs w:val="22"/>
                <w:lang w:eastAsia="en-SG"/>
              </w:rPr>
              <w:t>McArthurGlen</w:t>
            </w:r>
            <w:proofErr w:type="spellEnd"/>
            <w:r w:rsidR="00A6105C" w:rsidRPr="00E9132E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Outlet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กรุงเวียนนา </w:t>
            </w:r>
            <w:r w:rsidRPr="00E9132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ประเทศออสเตรีย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51459A"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พระราชวังเชินบรุนน์</w:t>
            </w:r>
            <w:r w:rsidR="00A6105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 ท่าอากาศยานนานาชาติเวียนนา</w:t>
            </w:r>
            <w:r w:rsidR="0051459A" w:rsidRPr="0051459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51459A" w:rsidRPr="0051459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ประเทศออสเตรีย</w:t>
            </w:r>
            <w:r w:rsidR="00A6105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1311FB"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EK126 </w:t>
            </w:r>
            <w:r w:rsidR="001311FB" w:rsidRPr="00DF7E5D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VIE</w:t>
            </w:r>
            <w:r w:rsidR="001311FB" w:rsidRPr="00DF7E5D">
              <w:rPr>
                <w:rFonts w:ascii="Kanit Light" w:eastAsia="Calibri" w:hAnsi="Kanit Light" w:cs="Kanit Light"/>
                <w:b/>
                <w:bCs/>
                <w:szCs w:val="22"/>
              </w:rPr>
              <w:t>-DXB</w:t>
            </w:r>
            <w:r w:rsidR="001819EE">
              <w:t xml:space="preserve"> </w:t>
            </w:r>
            <w:r w:rsidR="00E02679" w:rsidRPr="00E02679">
              <w:rPr>
                <w:rFonts w:ascii="Kanit Light" w:eastAsia="Calibri" w:hAnsi="Kanit Light" w:cs="Kanit Light"/>
                <w:b/>
                <w:bCs/>
                <w:szCs w:val="22"/>
              </w:rPr>
              <w:t>21.45-06.25</w:t>
            </w:r>
          </w:p>
        </w:tc>
        <w:tc>
          <w:tcPr>
            <w:tcW w:w="711" w:type="dxa"/>
            <w:vAlign w:val="center"/>
          </w:tcPr>
          <w:p w14:paraId="268914AB" w14:textId="348A14E9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73EAB3D8" w14:textId="2B295D04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647" w:type="dxa"/>
            <w:vAlign w:val="center"/>
          </w:tcPr>
          <w:p w14:paraId="0E024980" w14:textId="4C9DF3AC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08CA79DD" w14:textId="64C1F9AD" w:rsidR="00647B36" w:rsidRPr="00E7376C" w:rsidRDefault="00647B36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C6023" w:rsidRPr="00D01D3B" w14:paraId="4B532BEB" w14:textId="77777777" w:rsidTr="0074227F">
        <w:trPr>
          <w:trHeight w:val="866"/>
        </w:trPr>
        <w:tc>
          <w:tcPr>
            <w:tcW w:w="576" w:type="dxa"/>
            <w:shd w:val="clear" w:color="auto" w:fill="FFFAEB"/>
            <w:vAlign w:val="center"/>
          </w:tcPr>
          <w:p w14:paraId="6E9C359C" w14:textId="6E6A0830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830" w:type="dxa"/>
            <w:shd w:val="clear" w:color="auto" w:fill="FFFAEB"/>
            <w:vAlign w:val="center"/>
          </w:tcPr>
          <w:p w14:paraId="41392118" w14:textId="4E6A92D2" w:rsidR="00E9132E" w:rsidRPr="00DF7E5D" w:rsidRDefault="00AA0999" w:rsidP="00AA0999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2" w:name="_Hlk193991998"/>
            <w:r w:rsidRPr="00DF7E5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DF7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DF7E5D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 แวะพักเปลี่ยนเครื่อง</w:t>
            </w:r>
            <w:r w:rsidR="004C2F8D" w:rsidRPr="00DF7E5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1311FB" w:rsidRPr="00DF7E5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1311FB" w:rsidRPr="00DF7E5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1311FB" w:rsidRPr="00DF7E5D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  </w:t>
            </w:r>
          </w:p>
          <w:bookmarkEnd w:id="2"/>
          <w:p w14:paraId="0F94F7CA" w14:textId="7B3F5E9C" w:rsidR="00B77C3D" w:rsidRPr="00DF7E5D" w:rsidRDefault="001311FB" w:rsidP="00AA0999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DF7E5D">
              <w:rPr>
                <w:rFonts w:ascii="Kanit Light" w:hAnsi="Kanit Light" w:cs="Kanit Light"/>
                <w:b/>
                <w:bCs/>
                <w:szCs w:val="22"/>
              </w:rPr>
              <w:t>EK37</w:t>
            </w:r>
            <w:r w:rsidR="005B2AA3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Pr="00DF7E5D">
              <w:rPr>
                <w:rFonts w:ascii="Kanit Light" w:hAnsi="Kanit Light" w:cs="Kanit Light"/>
                <w:b/>
                <w:bCs/>
                <w:szCs w:val="22"/>
              </w:rPr>
              <w:t xml:space="preserve"> DXB-BKK </w:t>
            </w:r>
            <w:r w:rsidR="00E02679" w:rsidRPr="00E02679">
              <w:rPr>
                <w:rFonts w:ascii="Kanit Light" w:hAnsi="Kanit Light" w:cs="Kanit Light"/>
                <w:b/>
                <w:bCs/>
                <w:szCs w:val="22"/>
              </w:rPr>
              <w:t>08.55-18.05</w:t>
            </w:r>
          </w:p>
        </w:tc>
        <w:tc>
          <w:tcPr>
            <w:tcW w:w="711" w:type="dxa"/>
            <w:shd w:val="clear" w:color="auto" w:fill="FFFAEB"/>
            <w:vAlign w:val="center"/>
          </w:tcPr>
          <w:p w14:paraId="60F2BEF2" w14:textId="43D67DA3" w:rsidR="00B77C3D" w:rsidRPr="00283C97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shd w:val="clear" w:color="auto" w:fill="FFFAEB"/>
            <w:vAlign w:val="center"/>
          </w:tcPr>
          <w:p w14:paraId="5B943D74" w14:textId="6299DD95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shd w:val="clear" w:color="auto" w:fill="FFFAEB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FFAEB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0651B827" w14:textId="4B492E40" w:rsidR="00965666" w:rsidRDefault="0096566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CD5255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0FA439B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0F9E91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573F4B4" w14:textId="4CA74245" w:rsidR="009E11E3" w:rsidRDefault="00625DB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142592" behindDoc="0" locked="0" layoutInCell="1" allowOverlap="1" wp14:anchorId="15D5FE08" wp14:editId="3F17789F">
            <wp:simplePos x="0" y="0"/>
            <wp:positionH relativeFrom="column">
              <wp:posOffset>1005840</wp:posOffset>
            </wp:positionH>
            <wp:positionV relativeFrom="paragraph">
              <wp:posOffset>36830</wp:posOffset>
            </wp:positionV>
            <wp:extent cx="4429125" cy="1246867"/>
            <wp:effectExtent l="0" t="0" r="0" b="0"/>
            <wp:wrapSquare wrapText="bothSides"/>
            <wp:docPr id="66203480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6EC629" w14:textId="26548AF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F3BB8E0" w14:textId="4413F4E8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75DDAF6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5918C32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B74DAF1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E0F275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F8E12F1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ADE0EA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6EA390D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558855E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D6301FF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A5F54AD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B86066A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FF8D710" w14:textId="77777777" w:rsidR="009E11E3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1F6B2DC" w14:textId="77777777" w:rsidR="009E11E3" w:rsidRPr="00CA25E0" w:rsidRDefault="009E11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92"/>
        <w:gridCol w:w="1850"/>
        <w:gridCol w:w="1852"/>
        <w:gridCol w:w="1951"/>
        <w:gridCol w:w="895"/>
      </w:tblGrid>
      <w:tr w:rsidR="00CC6023" w:rsidRPr="00FA52CE" w14:paraId="11430E93" w14:textId="77777777" w:rsidTr="0074227F">
        <w:trPr>
          <w:trHeight w:val="514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EBB6BC5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272255DC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B44A4F9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4379CC4F" w14:textId="52E7A551" w:rsidR="00CC6023" w:rsidRPr="00275B0A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329FC340" w14:textId="1D02AF7C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05186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ปี </w:t>
            </w:r>
          </w:p>
          <w:p w14:paraId="36122BD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228BCC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1FDF312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506D7F9B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462D36" w:rsidRPr="00FA52CE" w14:paraId="29A78E6B" w14:textId="77777777" w:rsidTr="000F356E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92C843" w14:textId="567971FF" w:rsidR="00462D36" w:rsidRPr="009E4287" w:rsidRDefault="00462D36" w:rsidP="005B2AA3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Cs w:val="22"/>
              </w:rPr>
              <w:t>04</w:t>
            </w:r>
            <w:r>
              <w:rPr>
                <w:rFonts w:ascii="Kanit Light" w:hAnsi="Kanit Light" w:cs="Kanit Light" w:hint="cs"/>
                <w:szCs w:val="22"/>
                <w:cs/>
              </w:rPr>
              <w:t>-</w:t>
            </w:r>
            <w:r>
              <w:rPr>
                <w:rFonts w:ascii="Kanit Light" w:hAnsi="Kanit Light" w:cs="Kanit Light"/>
                <w:szCs w:val="22"/>
              </w:rPr>
              <w:t xml:space="preserve">11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 2569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1E198849" w14:textId="29D5CE9A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>
              <w:rPr>
                <w:rFonts w:ascii="Kanit Light" w:hAnsi="Kanit Light" w:cs="Kanit Light"/>
                <w:szCs w:val="22"/>
              </w:rPr>
              <w:t>5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vAlign w:val="center"/>
          </w:tcPr>
          <w:p w14:paraId="548E191B" w14:textId="77777777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689A9DF4" w14:textId="77777777" w:rsidR="00462D36" w:rsidRPr="009E4287" w:rsidRDefault="00462D36" w:rsidP="005B2AA3">
            <w:pPr>
              <w:spacing w:before="240" w:after="0" w:line="240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0EAA8311" w14:textId="6B298F99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>
              <w:rPr>
                <w:rFonts w:ascii="Kanit Light" w:hAnsi="Kanit Light" w:cs="Kanit Light"/>
                <w:szCs w:val="22"/>
              </w:rPr>
              <w:t>0</w:t>
            </w:r>
            <w:r w:rsidRPr="00B0437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  <w:vAlign w:val="center"/>
          </w:tcPr>
          <w:p w14:paraId="3E72EC75" w14:textId="23A52653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,500</w:t>
            </w:r>
          </w:p>
          <w:p w14:paraId="59E610B4" w14:textId="0283CDB6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A1BBF2D" w14:textId="77777777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462D36" w:rsidRPr="00FA52CE" w14:paraId="541ECBF4" w14:textId="77777777" w:rsidTr="000C6AAF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C4CFC" w14:textId="4D3000F6" w:rsidR="00462D36" w:rsidRDefault="00462D36" w:rsidP="005B2AA3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27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</w:t>
            </w:r>
            <w:r>
              <w:rPr>
                <w:rFonts w:ascii="Kanit Light" w:hAnsi="Kanit Light" w:cs="Kanit Light"/>
                <w:szCs w:val="22"/>
              </w:rPr>
              <w:t xml:space="preserve">- 04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ธันวาคม </w:t>
            </w:r>
            <w:r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3E224EE4" w14:textId="6AD2F953" w:rsidR="00462D36" w:rsidRDefault="00462D36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>
              <w:rPr>
                <w:rFonts w:ascii="Kanit Light" w:hAnsi="Kanit Light" w:cs="Kanit Light"/>
                <w:szCs w:val="22"/>
              </w:rPr>
              <w:t>5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vAlign w:val="center"/>
          </w:tcPr>
          <w:p w14:paraId="45395785" w14:textId="77777777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43DF693A" w14:textId="3D6B6BA6" w:rsidR="00462D36" w:rsidRDefault="00462D36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A9143B">
              <w:rPr>
                <w:rFonts w:ascii="Kanit Light" w:hAnsi="Kanit Light" w:cs="Kanit Light" w:hint="cs"/>
                <w:szCs w:val="22"/>
                <w:cs/>
              </w:rPr>
              <w:t>7</w:t>
            </w:r>
            <w:r>
              <w:rPr>
                <w:rFonts w:ascii="Kanit Light" w:hAnsi="Kanit Light" w:cs="Kanit Light"/>
                <w:szCs w:val="22"/>
              </w:rPr>
              <w:t>0</w:t>
            </w:r>
            <w:r w:rsidRPr="00A9143B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vAlign w:val="center"/>
          </w:tcPr>
          <w:p w14:paraId="6CD49CBA" w14:textId="77777777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338D706D" w14:textId="13CBDF35" w:rsidR="00462D36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39F5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462D36" w:rsidRPr="00FA52CE" w14:paraId="76154BE8" w14:textId="77777777" w:rsidTr="000C6AAF">
        <w:trPr>
          <w:trHeight w:val="51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AC896" w14:textId="2C5A9CFF" w:rsidR="00462D36" w:rsidRDefault="00462D36" w:rsidP="005B2AA3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03-10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ธันวาคม </w:t>
            </w:r>
            <w:r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4FCE1F66" w14:textId="5AE68B26" w:rsidR="00462D36" w:rsidRDefault="00462D36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>
              <w:rPr>
                <w:rFonts w:ascii="Kanit Light" w:hAnsi="Kanit Light" w:cs="Kanit Light"/>
                <w:szCs w:val="22"/>
              </w:rPr>
              <w:t>6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vAlign w:val="center"/>
          </w:tcPr>
          <w:p w14:paraId="31975E07" w14:textId="77777777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16FF0172" w14:textId="21667CDF" w:rsidR="00462D36" w:rsidRPr="00A9143B" w:rsidRDefault="00462D36" w:rsidP="005B2AA3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</w:t>
            </w:r>
            <w:r>
              <w:rPr>
                <w:rFonts w:ascii="Kanit Light" w:hAnsi="Kanit Light" w:cs="Kanit Light"/>
                <w:szCs w:val="22"/>
              </w:rPr>
              <w:t>1</w:t>
            </w:r>
            <w:r w:rsidRPr="00B921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vAlign w:val="center"/>
          </w:tcPr>
          <w:p w14:paraId="4FE73028" w14:textId="77777777" w:rsidR="00462D36" w:rsidRPr="009E4287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732F3BC8" w14:textId="4C9DB32B" w:rsidR="00462D36" w:rsidRPr="00E939F5" w:rsidRDefault="00462D36" w:rsidP="005B2AA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2E6BA3" w:rsidRPr="00FA52CE" w14:paraId="0EC1B6C7" w14:textId="2E026BA0" w:rsidTr="0073748C">
        <w:trPr>
          <w:trHeight w:val="561"/>
          <w:jc w:val="center"/>
        </w:trPr>
        <w:tc>
          <w:tcPr>
            <w:tcW w:w="8250" w:type="dxa"/>
            <w:gridSpan w:val="4"/>
            <w:vAlign w:val="center"/>
          </w:tcPr>
          <w:p w14:paraId="1D4F8583" w14:textId="665C4349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</w:t>
            </w:r>
            <w:r w:rsidR="0003028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่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มีตั๋วเครื่องบินแล้วหักออกจาก</w:t>
            </w:r>
            <w:r w:rsidR="0073748C"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846" w:type="dxa"/>
            <w:gridSpan w:val="2"/>
            <w:vAlign w:val="center"/>
          </w:tcPr>
          <w:p w14:paraId="2DE7990A" w14:textId="0134DF53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D5310E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2E6BA3" w:rsidRPr="00FA52CE" w14:paraId="7D983216" w14:textId="04F59A0C" w:rsidTr="0073748C">
        <w:trPr>
          <w:trHeight w:val="561"/>
          <w:jc w:val="center"/>
        </w:trPr>
        <w:tc>
          <w:tcPr>
            <w:tcW w:w="8250" w:type="dxa"/>
            <w:gridSpan w:val="4"/>
            <w:vAlign w:val="center"/>
          </w:tcPr>
          <w:p w14:paraId="6D0CCE14" w14:textId="77777777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7E397707" w14:textId="276BF1A5" w:rsidR="002E6BA3" w:rsidRPr="00050403" w:rsidRDefault="0073748C" w:rsidP="00CC6023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</w:t>
            </w:r>
            <w:r w:rsidR="002E6BA3"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ราคาอาจจะมีการเปลี่ยนแปลงกรุณาเช็คที่นั่ง</w:t>
            </w:r>
            <w:r w:rsidR="002E6BA3"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="002E6BA3"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846" w:type="dxa"/>
            <w:gridSpan w:val="2"/>
            <w:vAlign w:val="center"/>
          </w:tcPr>
          <w:p w14:paraId="5D237CEC" w14:textId="5133FC07" w:rsidR="002E6BA3" w:rsidRPr="00963DB5" w:rsidRDefault="002E6BA3" w:rsidP="00CC6023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2E6BA3" w:rsidRPr="00FA52CE" w14:paraId="7C0A0361" w14:textId="77777777" w:rsidTr="0073748C">
        <w:trPr>
          <w:trHeight w:val="561"/>
          <w:jc w:val="center"/>
        </w:trPr>
        <w:tc>
          <w:tcPr>
            <w:tcW w:w="11096" w:type="dxa"/>
            <w:gridSpan w:val="6"/>
            <w:vAlign w:val="center"/>
          </w:tcPr>
          <w:p w14:paraId="24661A41" w14:textId="23704DD4" w:rsidR="002E6BA3" w:rsidRPr="0073748C" w:rsidRDefault="00CC6023" w:rsidP="00CC6023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BB487A" w:rsidRPr="007C2524">
              <w:rPr>
                <w:rFonts w:ascii="Kanit Light" w:eastAsia="Times New Roman" w:hAnsi="Kanit Light" w:cs="Kanit Light" w:hint="cs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C2524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 xml:space="preserve"> บาท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6A16308A" w14:textId="5B96996B" w:rsidR="00423C84" w:rsidRDefault="00423C84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</w:p>
    <w:p w14:paraId="2D2EFE78" w14:textId="77777777" w:rsidR="00462D36" w:rsidRDefault="00462D36" w:rsidP="005B2AA3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3B8E4FD0" w14:textId="2AF8FDD8" w:rsidR="001819EE" w:rsidRDefault="00462D36" w:rsidP="005B2AA3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066A4404" wp14:editId="55D91B2A">
                <wp:simplePos x="0" y="0"/>
                <wp:positionH relativeFrom="column">
                  <wp:posOffset>2656122</wp:posOffset>
                </wp:positionH>
                <wp:positionV relativeFrom="paragraph">
                  <wp:posOffset>227330</wp:posOffset>
                </wp:positionV>
                <wp:extent cx="4304030" cy="0"/>
                <wp:effectExtent l="0" t="12700" r="13970" b="12700"/>
                <wp:wrapNone/>
                <wp:docPr id="88534960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1A53B" id="Straight Connector 59" o:spid="_x0000_s1026" style="position:absolute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15pt,17.9pt" to="548.0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CQMWc9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0117CB45" w14:textId="4E7B73AB" w:rsidR="00462D36" w:rsidRDefault="00462D36" w:rsidP="005B2AA3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96E169D" w14:textId="77777777" w:rsidR="00462D36" w:rsidRPr="001819EE" w:rsidRDefault="00462D36" w:rsidP="005B2AA3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4DFB0F63" w14:textId="42DD932B" w:rsidR="00423C84" w:rsidRDefault="001819EE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22432" behindDoc="1" locked="0" layoutInCell="1" allowOverlap="1" wp14:anchorId="05F6FB3E" wp14:editId="6A932F2D">
                <wp:simplePos x="0" y="0"/>
                <wp:positionH relativeFrom="margin">
                  <wp:posOffset>-104775</wp:posOffset>
                </wp:positionH>
                <wp:positionV relativeFrom="paragraph">
                  <wp:posOffset>157480</wp:posOffset>
                </wp:positionV>
                <wp:extent cx="6955790" cy="3373120"/>
                <wp:effectExtent l="0" t="57150" r="0" b="17780"/>
                <wp:wrapSquare wrapText="bothSides"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3373120"/>
                          <a:chOff x="-100893" y="-174172"/>
                          <a:chExt cx="5777793" cy="3469822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C5D4E08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32875D80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AD41D" w14:textId="4B92174A" w:rsidR="00AD12D6" w:rsidRPr="00E26E26" w:rsidRDefault="00AD12D6" w:rsidP="00B14DE8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8237E" w14:textId="794BA3DA" w:rsidR="00AD12D6" w:rsidRPr="00E26E26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2.</w:t>
                              </w:r>
                              <w:r w:rsidR="00E0267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67324" w14:textId="562A69ED" w:rsidR="00AD12D6" w:rsidRPr="00E26E26" w:rsidRDefault="00E0267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05.55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-100893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BE1CE" w14:textId="2D693327" w:rsidR="00AD12D6" w:rsidRPr="00187B6B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2125860" wp14:editId="74D55215">
                                    <wp:extent cx="195580" cy="195580"/>
                                    <wp:effectExtent l="0" t="0" r="0" b="0"/>
                                    <wp:docPr id="1874524627" name="Picture 18745246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BAEF75" wp14:editId="3C8130D9">
                                    <wp:extent cx="195580" cy="195580"/>
                                    <wp:effectExtent l="0" t="0" r="0" b="0"/>
                                    <wp:docPr id="1679300530" name="Picture 16793005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632E8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B632E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B632E8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C92949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B632E8" w:rsidRPr="00B632E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D5310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33BCA66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7D09587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53A27" w14:textId="256752E3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049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4C968" w14:textId="78DA91EA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D5310E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8.</w:t>
                              </w:r>
                              <w:r w:rsidR="00E0267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F4916" w14:textId="507AC839" w:rsidR="00AD12D6" w:rsidRPr="004608A5" w:rsidRDefault="00E0267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12.30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DA3B493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2E3D" w14:textId="68465664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B4E5" w14:textId="6E0D56FC" w:rsidR="00AD12D6" w:rsidRPr="004608A5" w:rsidRDefault="00E0267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21.45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5B41E" w14:textId="1429C303" w:rsidR="00AD12D6" w:rsidRPr="00187B6B" w:rsidRDefault="00B632E8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VIE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EFBF13" wp14:editId="4D81EBB5">
                                    <wp:extent cx="195580" cy="195580"/>
                                    <wp:effectExtent l="0" t="0" r="0" b="0"/>
                                    <wp:docPr id="951076073" name="Picture 9510760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C92949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3C5440" wp14:editId="0178D865">
                                    <wp:extent cx="195580" cy="195580"/>
                                    <wp:effectExtent l="0" t="0" r="0" b="0"/>
                                    <wp:docPr id="1043524445" name="Picture 10435244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E49D0A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56969AA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78137" w14:textId="2B8C00EC" w:rsidR="00AD12D6" w:rsidRPr="004608A5" w:rsidRDefault="00AD12D6" w:rsidP="005B2AA3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5B2AA3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4E862" w14:textId="752C44C5" w:rsidR="00AD12D6" w:rsidRPr="004608A5" w:rsidRDefault="00E0267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3C36E" w14:textId="30B24A86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</w:t>
                              </w:r>
                              <w:r w:rsidR="00E0267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705DA6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D25E9" w14:textId="7071B545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6.</w:t>
                              </w:r>
                              <w:r w:rsidR="00E0267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B632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4120C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504E4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82" b="5482"/>
                          <a:stretch/>
                        </pic:blipFill>
                        <pic:spPr bwMode="auto">
                          <a:xfrm>
                            <a:off x="4758055" y="-174172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-1" y="-174172"/>
                            <a:ext cx="4503830" cy="6874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743FDA5" w14:textId="4085BA77" w:rsidR="00D5310E" w:rsidRPr="009E11E3" w:rsidRDefault="00AD12D6" w:rsidP="00D5310E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9E11E3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ตารางเวลาเที่ยวบิน สายการบิน เอมิเรตส์แอร์ไลน์</w:t>
                              </w:r>
                              <w:r w:rsidRPr="009E11E3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045987F4" w14:textId="58EF48A5" w:rsidR="00AD12D6" w:rsidRPr="009E11E3" w:rsidRDefault="00AD12D6" w:rsidP="00A6105C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FB3E" id="Group 255" o:spid="_x0000_s1026" style="position:absolute;margin-left:-8.25pt;margin-top:12.4pt;width:547.7pt;height:265.6pt;z-index:-251394048;mso-position-horizontal-relative:margin;mso-width-relative:margin;mso-height-relative:margin" coordorigin="-1008,-1741" coordsize="57777,346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4C5D4E08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32875D80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1AD41D" w14:textId="4B92174A" w:rsidR="00AD12D6" w:rsidRPr="00E26E26" w:rsidRDefault="00AD12D6" w:rsidP="00B14DE8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77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48237E" w14:textId="794BA3DA" w:rsidR="00AD12D6" w:rsidRPr="00E26E26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2.</w:t>
                        </w:r>
                        <w:r w:rsidR="00E0267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8867324" w14:textId="562A69ED" w:rsidR="00AD12D6" w:rsidRPr="00E26E26" w:rsidRDefault="00E02679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05.55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008;top:7334;width:57434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8FBE1CE" w14:textId="2D693327" w:rsidR="00AD12D6" w:rsidRPr="00187B6B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2125860" wp14:editId="74D55215">
                              <wp:extent cx="195580" cy="195580"/>
                              <wp:effectExtent l="0" t="0" r="0" b="0"/>
                              <wp:docPr id="1874524627" name="Picture 18745246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BAEF75" wp14:editId="3C8130D9">
                              <wp:extent cx="195580" cy="195580"/>
                              <wp:effectExtent l="0" t="0" r="0" b="0"/>
                              <wp:docPr id="1679300530" name="Picture 16793005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632E8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B632E8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B632E8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C92949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B632E8" w:rsidRPr="00B632E8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MUC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="00B632E8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D5310E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33BCA66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7D09587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8053A27" w14:textId="256752E3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049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B94C968" w14:textId="78DA91EA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D5310E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8.</w:t>
                        </w:r>
                        <w:r w:rsidR="00E0267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FF4916" w14:textId="507AC839" w:rsidR="00AD12D6" w:rsidRPr="004608A5" w:rsidRDefault="00E0267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12.30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0DA3B493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5C532E3D" w14:textId="68465664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21B4E5" w14:textId="6E0D56FC" w:rsidR="00AD12D6" w:rsidRPr="004608A5" w:rsidRDefault="00E0267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21.45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6E25B41E" w14:textId="1429C303" w:rsidR="00AD12D6" w:rsidRPr="00187B6B" w:rsidRDefault="00B632E8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VIE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EFBF13" wp14:editId="4D81EBB5">
                              <wp:extent cx="195580" cy="195580"/>
                              <wp:effectExtent l="0" t="0" r="0" b="0"/>
                              <wp:docPr id="951076073" name="Picture 9510760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C92949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3C5440" wp14:editId="0178D865">
                              <wp:extent cx="195580" cy="195580"/>
                              <wp:effectExtent l="0" t="0" r="0" b="0"/>
                              <wp:docPr id="1043524445" name="Picture 10435244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38E49D0A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56969AA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28078137" w14:textId="2B8C00EC" w:rsidR="00AD12D6" w:rsidRPr="004608A5" w:rsidRDefault="00AD12D6" w:rsidP="005B2AA3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5B2AA3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2F4E862" w14:textId="752C44C5" w:rsidR="00AD12D6" w:rsidRPr="004608A5" w:rsidRDefault="00E0267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883C36E" w14:textId="30B24A86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</w:t>
                        </w:r>
                        <w:r w:rsidR="00E0267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705DA6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1ED25E9" w14:textId="7071B545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6.</w:t>
                        </w:r>
                        <w:r w:rsidR="00E0267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B632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1D4120C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FC504E4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580;top:-1741;width:8141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">
                  <v:imagedata r:id="rId14" o:title="" croptop="3593f" cropbottom="3593f"/>
                </v:shape>
                <v:roundrect id="Rectangle: Rounded Corners 562159830" o:spid="_x0000_s1048" style="position:absolute;top:-1741;width:45038;height:687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6743FDA5" w14:textId="4085BA77" w:rsidR="00D5310E" w:rsidRPr="009E11E3" w:rsidRDefault="00AD12D6" w:rsidP="00D5310E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9E11E3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ตารางเวลาเที่ยวบิน สายการบิน เอมิเรตส์แอร์ไลน์</w:t>
                        </w:r>
                        <w:r w:rsidRPr="009E11E3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045987F4" w14:textId="58EF48A5" w:rsidR="00AD12D6" w:rsidRPr="009E11E3" w:rsidRDefault="00AD12D6" w:rsidP="00A6105C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3277AFBE" w14:textId="77777777" w:rsidR="00462D36" w:rsidRDefault="00462D36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5656C1C0" w14:textId="7EE50181" w:rsidR="00101049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0A0F0BE" wp14:editId="23C1E54D">
                <wp:simplePos x="0" y="0"/>
                <wp:positionH relativeFrom="column">
                  <wp:posOffset>-457866</wp:posOffset>
                </wp:positionH>
                <wp:positionV relativeFrom="paragraph">
                  <wp:posOffset>227330</wp:posOffset>
                </wp:positionV>
                <wp:extent cx="4304030" cy="0"/>
                <wp:effectExtent l="0" t="0" r="0" b="0"/>
                <wp:wrapNone/>
                <wp:docPr id="234365765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92BCE" id="Straight Connector 59" o:spid="_x0000_s1026" style="position:absolute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05pt,17.9pt" to="302.8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D4jhkI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345B110B" w14:textId="2CF09899" w:rsidR="00A6105C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1B1A61BC" w14:textId="088D890C" w:rsidR="00A6105C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9D57096" w14:textId="7BE6A079" w:rsidR="00A6105C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30759085" w14:textId="2B107AD5" w:rsidR="00A6105C" w:rsidRDefault="00462D36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21"/>
          <w:szCs w:val="21"/>
        </w:rPr>
        <w:lastRenderedPageBreak/>
        <w:drawing>
          <wp:anchor distT="0" distB="0" distL="114300" distR="114300" simplePos="0" relativeHeight="252148736" behindDoc="0" locked="0" layoutInCell="1" allowOverlap="1" wp14:anchorId="6F8D58EC" wp14:editId="2FFD4EB9">
            <wp:simplePos x="0" y="0"/>
            <wp:positionH relativeFrom="page">
              <wp:posOffset>0</wp:posOffset>
            </wp:positionH>
            <wp:positionV relativeFrom="paragraph">
              <wp:posOffset>206</wp:posOffset>
            </wp:positionV>
            <wp:extent cx="7556500" cy="3400425"/>
            <wp:effectExtent l="0" t="0" r="6350" b="9525"/>
            <wp:wrapSquare wrapText="bothSides"/>
            <wp:docPr id="18058085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08566" name="Picture 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3A31B" w14:textId="160CFBFE" w:rsidR="00A6105C" w:rsidRDefault="00A6105C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42543437" w14:textId="0B432C8B" w:rsidR="00A6105C" w:rsidRDefault="00625DB0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AE5DEB3" wp14:editId="2A35DDBB">
                <wp:simplePos x="0" y="0"/>
                <wp:positionH relativeFrom="margin">
                  <wp:posOffset>-271780</wp:posOffset>
                </wp:positionH>
                <wp:positionV relativeFrom="paragraph">
                  <wp:posOffset>453390</wp:posOffset>
                </wp:positionV>
                <wp:extent cx="7162800" cy="678180"/>
                <wp:effectExtent l="0" t="0" r="19050" b="2667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78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691CB487" w:rsidR="00AD12D6" w:rsidRPr="0006465E" w:rsidRDefault="00AD12D6" w:rsidP="007546E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646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646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0646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0646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0646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AD12D6" w:rsidRPr="005F37F2" w:rsidRDefault="00AD12D6" w:rsidP="00754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margin-left:-21.4pt;margin-top:35.7pt;width:564pt;height:53.4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" fillcolor="#538135 [2409]" strokecolor="#bf8f00 [2407]" strokeweight="1.5pt">
                <v:fill color2="#538135 [2409]" rotate="t" colors="0 #2d4d17;.5 #447126;1 #538730" focus="100%" type="gradient"/>
                <v:textbox>
                  <w:txbxContent>
                    <w:p w14:paraId="066DDD73" w14:textId="691CB487" w:rsidR="00AD12D6" w:rsidRPr="0006465E" w:rsidRDefault="00AD12D6" w:rsidP="007546E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646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646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0646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0646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0646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AD12D6" w:rsidRPr="005F37F2" w:rsidRDefault="00AD12D6" w:rsidP="00754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AA41BEE" w14:textId="00E8EA32" w:rsidR="009E11E3" w:rsidRDefault="009E11E3" w:rsidP="00423C84">
      <w:pPr>
        <w:spacing w:after="0" w:line="240" w:lineRule="auto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3C48B8C" w14:textId="4B9ECA7A" w:rsidR="00B77C3D" w:rsidRDefault="006C6E9D" w:rsidP="00423C84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06465E">
        <w:rPr>
          <w:rFonts w:ascii="Kanit Light" w:hAnsi="Kanit Light" w:cs="Kanit Light"/>
          <w:szCs w:val="22"/>
        </w:rPr>
        <w:t>2</w:t>
      </w:r>
      <w:r w:rsidR="00270E8E" w:rsidRPr="0006465E">
        <w:rPr>
          <w:rFonts w:ascii="Kanit Light" w:hAnsi="Kanit Light" w:cs="Kanit Light"/>
          <w:szCs w:val="22"/>
        </w:rPr>
        <w:t>2</w:t>
      </w:r>
      <w:r w:rsidR="00B77C3D" w:rsidRPr="0006465E">
        <w:rPr>
          <w:rFonts w:ascii="Kanit Light" w:hAnsi="Kanit Light" w:cs="Kanit Light"/>
          <w:szCs w:val="22"/>
        </w:rPr>
        <w:t>.</w:t>
      </w:r>
      <w:r w:rsidR="001829BC">
        <w:rPr>
          <w:rFonts w:ascii="Kanit Light" w:hAnsi="Kanit Light" w:cs="Kanit Light" w:hint="cs"/>
          <w:szCs w:val="22"/>
          <w:cs/>
        </w:rPr>
        <w:t>3</w:t>
      </w:r>
      <w:r w:rsidR="00B77C3D" w:rsidRPr="0006465E">
        <w:rPr>
          <w:rFonts w:ascii="Kanit Light" w:hAnsi="Kanit Light" w:cs="Kanit Light"/>
          <w:szCs w:val="22"/>
        </w:rPr>
        <w:t>0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06465E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06465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06465E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011A1C" w:rsidRPr="0006465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ประเทศไทย</w:t>
      </w:r>
      <w:r w:rsidR="00011A1C" w:rsidRPr="0006465E">
        <w:rPr>
          <w:rStyle w:val="Strong"/>
          <w:rFonts w:ascii="Kanit Light" w:hAnsi="Kanit Light" w:cs="Kanit Light" w:hint="cs"/>
          <w:b w:val="0"/>
          <w:bCs w:val="0"/>
          <w:color w:val="0066FF"/>
          <w:szCs w:val="22"/>
          <w:cs/>
        </w:rPr>
        <w:t xml:space="preserve"> </w:t>
      </w:r>
      <w:r w:rsidR="00B77C3D" w:rsidRPr="0006465E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06465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06465E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 </w:t>
      </w:r>
      <w:bookmarkStart w:id="4" w:name="_Hlk101169046"/>
      <w:r w:rsidR="00B77C3D" w:rsidRPr="0006465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 w:hint="cs"/>
          <w:color w:val="0066FF"/>
          <w:szCs w:val="22"/>
          <w:shd w:val="clear" w:color="auto" w:fill="FFFFFF"/>
          <w:cs/>
          <w:lang w:val="en-SG" w:eastAsia="en-SG"/>
        </w:rPr>
        <w:t xml:space="preserve"> </w:t>
      </w:r>
      <w:bookmarkEnd w:id="4"/>
      <w:r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7AA3042E" w14:textId="25CA7F37" w:rsidR="00E02679" w:rsidRDefault="00E02679" w:rsidP="00423C84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06465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2A5F55E8" wp14:editId="73E57EC4">
                <wp:simplePos x="0" y="0"/>
                <wp:positionH relativeFrom="margin">
                  <wp:posOffset>-226695</wp:posOffset>
                </wp:positionH>
                <wp:positionV relativeFrom="paragraph">
                  <wp:posOffset>324485</wp:posOffset>
                </wp:positionV>
                <wp:extent cx="7162800" cy="1002030"/>
                <wp:effectExtent l="0" t="0" r="19050" b="2667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02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14CC2075" w:rsidR="00AD12D6" w:rsidRPr="00E9132E" w:rsidRDefault="00AD12D6" w:rsidP="00B94991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5" w:name="_Hlk101861322"/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–ท่าอากาศยานนานาชาติดูไบ ประเทศสหรัฐอาหรับเอมิเรต แวะพักเปลี่ยนเครื่อง – ท่าอากาศยานนานาชาติมิวนิก ประเทศเยอรมัน– เมืองมิวนิก – จัตุรัสมาเรียนพลัทซ์ – ศาลาว่าการใหม่ – ศาลาว่าการเก่า – เมืองการ์มิช-พาร์เทินเคียร์เชิน</w:t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6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6F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5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17.85pt;margin-top:25.55pt;width:564pt;height:78.9pt;z-index: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" fillcolor="#538135 [2409]" strokecolor="#bf8f00 [2407]" strokeweight="1.5pt">
                <v:fill color2="#538135 [2409]" rotate="t" colors="0 #2d4d17;.5 #447126;1 #538730" focus="100%" type="gradient"/>
                <v:textbox>
                  <w:txbxContent>
                    <w:p w14:paraId="33445020" w14:textId="14CC2075" w:rsidR="00AD12D6" w:rsidRPr="00E9132E" w:rsidRDefault="00AD12D6" w:rsidP="00B94991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7" w:name="_Hlk101861322"/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–ท่าอากาศยานนานาชาติดูไบ ประเทศสหรัฐอาหรับเอมิเรต แวะพักเปลี่ยนเครื่อง – ท่าอากาศยานนานาชาติมิวนิก ประเทศเยอรมัน– เมืองมิวนิก – จัตุรัสมาเรียนพลัทซ์ – ศาลาว่าการใหม่ – ศาลาว่าการเก่า – เมืองการ์มิช-พาร์เทินเคียร์เชิน</w:t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6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6F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7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58C336" w14:textId="240AEA0E" w:rsidR="008406F8" w:rsidRPr="0006465E" w:rsidRDefault="008406F8" w:rsidP="00423C84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</w:p>
    <w:p w14:paraId="462A447D" w14:textId="5E7B89D6" w:rsidR="00B77C3D" w:rsidRPr="0006465E" w:rsidRDefault="006C6E9D" w:rsidP="0067016C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6465E">
        <w:rPr>
          <w:rFonts w:ascii="Kanit Light" w:eastAsia="Calibri" w:hAnsi="Kanit Light" w:cs="Kanit Light"/>
          <w:noProof/>
          <w:szCs w:val="22"/>
        </w:rPr>
        <w:t>0</w:t>
      </w:r>
      <w:r w:rsidR="0067016C" w:rsidRPr="0006465E">
        <w:rPr>
          <w:rFonts w:ascii="Kanit Light" w:eastAsia="Calibri" w:hAnsi="Kanit Light" w:cs="Kanit Light"/>
          <w:noProof/>
          <w:szCs w:val="22"/>
        </w:rPr>
        <w:t>2</w:t>
      </w:r>
      <w:r w:rsidR="00B77C3D" w:rsidRPr="0006465E">
        <w:rPr>
          <w:rFonts w:ascii="Kanit Light" w:eastAsia="Calibri" w:hAnsi="Kanit Light" w:cs="Kanit Light"/>
          <w:noProof/>
          <w:szCs w:val="22"/>
        </w:rPr>
        <w:t>.</w:t>
      </w:r>
      <w:r w:rsidR="00E02679">
        <w:rPr>
          <w:rFonts w:ascii="Kanit Light" w:eastAsia="Calibri" w:hAnsi="Kanit Light" w:cs="Kanit Light"/>
          <w:noProof/>
          <w:szCs w:val="22"/>
        </w:rPr>
        <w:t>00</w:t>
      </w:r>
      <w:r w:rsidR="00B77C3D" w:rsidRPr="0006465E">
        <w:rPr>
          <w:rFonts w:ascii="Kanit Light" w:hAnsi="Kanit Light" w:cs="Kanit Light"/>
          <w:szCs w:val="22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bookmarkStart w:id="6" w:name="_Hlk101189991"/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นำท่านเดินทางสู่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826EF9" w:rsidRPr="00826EF9">
        <w:rPr>
          <w:rFonts w:ascii="Kanit Light" w:hAnsi="Kanit Light" w:cs="Kanit Light"/>
          <w:color w:val="0000FF"/>
          <w:szCs w:val="22"/>
          <w:cs/>
        </w:rPr>
        <w:t>เมืองมิวนิก</w:t>
      </w:r>
      <w:r w:rsidR="00826EF9" w:rsidRPr="0006465E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ประเทศเยอรมัน</w:t>
      </w:r>
      <w:r w:rsidR="00B77C3D" w:rsidRPr="0006465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โดย</w:t>
      </w:r>
      <w:r w:rsidR="00B77C3D" w:rsidRPr="0006465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7"/>
      <w:r w:rsidR="00B77C3D" w:rsidRPr="0006465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เที่ยวบินที่</w:t>
      </w:r>
      <w:bookmarkEnd w:id="6"/>
      <w:r w:rsidR="00B77C3D" w:rsidRPr="0006465E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06465E">
        <w:rPr>
          <w:rFonts w:ascii="Kanit Light" w:hAnsi="Kanit Light" w:cs="Kanit Light"/>
          <w:color w:val="FF0000"/>
          <w:szCs w:val="22"/>
        </w:rPr>
        <w:t>EK</w:t>
      </w:r>
      <w:r w:rsidR="002F4138" w:rsidRPr="0006465E">
        <w:rPr>
          <w:rFonts w:ascii="Kanit Light" w:hAnsi="Kanit Light" w:cs="Kanit Light"/>
          <w:color w:val="FF0000"/>
          <w:szCs w:val="22"/>
        </w:rPr>
        <w:t>3</w:t>
      </w:r>
      <w:r w:rsidR="00826EF9">
        <w:rPr>
          <w:rFonts w:ascii="Kanit Light" w:hAnsi="Kanit Light" w:cs="Kanit Light"/>
          <w:color w:val="FF0000"/>
          <w:szCs w:val="22"/>
        </w:rPr>
        <w:t>77</w:t>
      </w:r>
    </w:p>
    <w:p w14:paraId="0375A887" w14:textId="081629BD" w:rsidR="00D16A1B" w:rsidRPr="0006465E" w:rsidRDefault="00270E8E" w:rsidP="00CF0925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67016C" w:rsidRPr="0006465E">
        <w:rPr>
          <w:rFonts w:ascii="Kanit Light" w:eastAsia="Yu Mincho" w:hAnsi="Kanit Light" w:cs="Kanit Light"/>
          <w:szCs w:val="22"/>
          <w:lang w:eastAsia="en-SG"/>
        </w:rPr>
        <w:t>6</w:t>
      </w:r>
      <w:r w:rsidR="00D16A1B" w:rsidRPr="0006465E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67016C" w:rsidRPr="0006465E">
        <w:rPr>
          <w:rFonts w:ascii="Kanit Light" w:eastAsia="Yu Mincho" w:hAnsi="Kanit Light" w:cs="Kanit Light"/>
          <w:szCs w:val="22"/>
          <w:lang w:eastAsia="en-SG"/>
        </w:rPr>
        <w:t>0</w:t>
      </w:r>
      <w:r w:rsidR="0067016C" w:rsidRPr="0006465E">
        <w:rPr>
          <w:rFonts w:ascii="Kanit Light" w:eastAsia="Yu Mincho" w:hAnsi="Kanit Light" w:cs="Kanit Light"/>
          <w:szCs w:val="22"/>
          <w:lang w:val="en-SG" w:eastAsia="en-SG"/>
        </w:rPr>
        <w:t>0</w:t>
      </w:r>
      <w:r w:rsidR="00D16A1B" w:rsidRPr="0006465E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06465E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06465E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8" w:name="_Hlk122613334"/>
      <w:bookmarkStart w:id="9" w:name="_Hlk163051332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8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9"/>
      <w:r w:rsidR="00D16A1B" w:rsidRPr="0006465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16A1B" w:rsidRPr="0006465E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="00D16A1B" w:rsidRPr="0006465E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4079EA4B" w:rsidR="00B77C3D" w:rsidRPr="0006465E" w:rsidRDefault="00B77C3D" w:rsidP="0067016C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270E8E" w:rsidRPr="0006465E">
        <w:rPr>
          <w:rFonts w:ascii="Kanit Light" w:hAnsi="Kanit Light" w:cs="Kanit Light" w:hint="cs"/>
          <w:szCs w:val="22"/>
          <w:cs/>
          <w:lang w:val="en-SG" w:eastAsia="en-SG"/>
        </w:rPr>
        <w:t>8.</w:t>
      </w:r>
      <w:r w:rsidR="00E02679">
        <w:rPr>
          <w:rFonts w:ascii="Kanit Light" w:hAnsi="Kanit Light" w:cs="Kanit Light"/>
          <w:szCs w:val="22"/>
          <w:lang w:val="en-SG" w:eastAsia="en-SG"/>
        </w:rPr>
        <w:t>4</w:t>
      </w:r>
      <w:r w:rsidR="0067016C" w:rsidRPr="0006465E">
        <w:rPr>
          <w:rFonts w:ascii="Kanit Light" w:hAnsi="Kanit Light" w:cs="Kanit Light"/>
          <w:szCs w:val="22"/>
          <w:lang w:val="en-SG" w:eastAsia="en-SG"/>
        </w:rPr>
        <w:t>0</w:t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="0067016C" w:rsidRPr="0006465E">
        <w:rPr>
          <w:rFonts w:ascii="Kanit Light" w:hAnsi="Kanit Light" w:cs="Kanit Light"/>
          <w:szCs w:val="22"/>
          <w:lang w:val="en-SG" w:eastAsia="en-SG"/>
        </w:rPr>
        <w:tab/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06465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ท่าอากาศยานนานาชาติมิวนิก ประเทศเยอรมัน</w:t>
      </w:r>
      <w:r w:rsidRPr="0006465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06465E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06465E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270E8E" w:rsidRPr="0006465E">
        <w:rPr>
          <w:rFonts w:ascii="Kanit Light" w:hAnsi="Kanit Light" w:cs="Kanit Light" w:hint="cs"/>
          <w:color w:val="FF0000"/>
          <w:szCs w:val="22"/>
          <w:cs/>
          <w:lang w:eastAsia="en-SG"/>
        </w:rPr>
        <w:t>0</w:t>
      </w:r>
      <w:r w:rsidR="00CF0925">
        <w:rPr>
          <w:rFonts w:ascii="Kanit Light" w:hAnsi="Kanit Light" w:cs="Kanit Light"/>
          <w:color w:val="FF0000"/>
          <w:szCs w:val="22"/>
          <w:lang w:eastAsia="en-SG"/>
        </w:rPr>
        <w:t>49</w:t>
      </w:r>
    </w:p>
    <w:p w14:paraId="37570756" w14:textId="798EC2C8" w:rsidR="0067016C" w:rsidRDefault="006C6E9D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</w:t>
      </w:r>
      <w:r w:rsidR="00E02679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2</w:t>
      </w:r>
      <w:r w:rsidR="00270E8E" w:rsidRPr="0006465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E02679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30</w:t>
      </w:r>
      <w:r w:rsidR="00B77C3D" w:rsidRPr="0006465E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67016C" w:rsidRPr="0006465E">
        <w:rPr>
          <w:rFonts w:ascii="Kanit Light" w:hAnsi="Kanit Light" w:cs="Kanit Light"/>
          <w:szCs w:val="22"/>
          <w:lang w:eastAsia="en-SG"/>
        </w:rPr>
        <w:tab/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06465E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826EF9" w:rsidRPr="00546D6B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ท่าอากาศยานนานาชาติมิวนิก ประเทศเยอรมัน</w:t>
      </w:r>
      <w:r w:rsidR="00B77C3D" w:rsidRPr="0006465E">
        <w:rPr>
          <w:rFonts w:ascii="Kanit Light" w:hAnsi="Kanit Light" w:cs="Kanit Light"/>
          <w:szCs w:val="22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06465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="001F006F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C63646" w:rsidRPr="0006465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นำ</w:t>
      </w:r>
      <w:r w:rsidR="00C63646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C63646" w:rsidRPr="0006465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นำท่านเดินทางสู่</w:t>
      </w:r>
      <w:r w:rsidR="00E9132E" w:rsidRPr="0006465E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เมืองมิวนิก (</w:t>
      </w:r>
      <w:r w:rsidR="00E9132E"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Munich</w:t>
      </w:r>
      <w:r w:rsidR="00E9132E"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) </w:t>
      </w:r>
      <w:r w:rsidR="00E9132E" w:rsidRPr="0006465E">
        <w:rPr>
          <w:rFonts w:ascii="Kanit Light" w:hAnsi="Kanit Light" w:cs="Kanit Light"/>
          <w:szCs w:val="22"/>
          <w:cs/>
          <w:lang w:val="en-SG"/>
        </w:rPr>
        <w:t xml:space="preserve">เป็นหนึ่งในเมืองมั่งคั่งที่สุดของยุโรป </w:t>
      </w:r>
      <w:r w:rsidR="00E9132E" w:rsidRPr="0006465E">
        <w:rPr>
          <w:rFonts w:ascii="Kanit Light" w:hAnsi="Kanit Light" w:cs="Kanit Light" w:hint="cs"/>
          <w:szCs w:val="22"/>
          <w:cs/>
        </w:rPr>
        <w:t xml:space="preserve">นำท่านสู่บริเวณ </w:t>
      </w:r>
      <w:r w:rsidR="00E9132E" w:rsidRPr="0074227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จัตุรัสมาเรียนพลั</w:t>
      </w:r>
      <w:r w:rsidR="00E9132E" w:rsidRPr="0074227F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ท</w:t>
      </w:r>
      <w:r w:rsidR="00E9132E" w:rsidRPr="0074227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ซ</w:t>
      </w:r>
      <w:r w:rsidR="00E9132E" w:rsidRPr="0074227F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์</w:t>
      </w:r>
      <w:r w:rsidR="00E9132E" w:rsidRPr="0074227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 xml:space="preserve"> (</w:t>
      </w:r>
      <w:proofErr w:type="spellStart"/>
      <w:r w:rsidR="00E9132E" w:rsidRPr="0074227F">
        <w:rPr>
          <w:rFonts w:ascii="Kanit Light" w:eastAsia="Yu Mincho" w:hAnsi="Kanit Light" w:cs="Kanit Light"/>
          <w:color w:val="006600"/>
          <w:szCs w:val="22"/>
          <w:lang w:eastAsia="en-SG"/>
        </w:rPr>
        <w:t>Marienplatz</w:t>
      </w:r>
      <w:proofErr w:type="spellEnd"/>
      <w:r w:rsidR="00E9132E" w:rsidRPr="0074227F">
        <w:rPr>
          <w:rFonts w:ascii="Kanit Light" w:eastAsia="Yu Mincho" w:hAnsi="Kanit Light" w:cs="Kanit Light"/>
          <w:color w:val="006600"/>
          <w:szCs w:val="22"/>
          <w:lang w:eastAsia="en-SG"/>
        </w:rPr>
        <w:t>)</w:t>
      </w:r>
      <w:r w:rsidR="00E9132E" w:rsidRPr="003E7571">
        <w:rPr>
          <w:rFonts w:ascii="Kanit Light" w:eastAsia="Yu Mincho" w:hAnsi="Kanit Light" w:cs="Kanit Light"/>
          <w:color w:val="00B0F0"/>
          <w:szCs w:val="22"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จัตุรัสกลางใจเมือง 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ั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จจุบันเป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็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นพื้นที่ส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หรับงานพิธีต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างๆ ที่ส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คัญของเมือง 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ศาลาว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่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าการใหม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่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 xml:space="preserve"> (</w:t>
      </w:r>
      <w:r w:rsidR="00E9132E" w:rsidRPr="006B1155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New Town Hall)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ใช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ท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ำ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การแทนศาลาว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าการเ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ก่า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เห็นได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ายด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วยหอคอยแหลมสูง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ออกแบบและตกแต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งอย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างประณีตไม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แพ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้ปราสาท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หรือพระราชวัง บริเวณใกล้กันนั้นเป็น</w:t>
      </w:r>
      <w:r w:rsidR="00E9132E" w:rsidRPr="0006465E">
        <w:rPr>
          <w:rFonts w:ascii="Kanit Light" w:eastAsia="Yu Mincho" w:hAnsi="Kanit Light" w:cs="Kanit Light"/>
          <w:color w:val="FF6600"/>
          <w:szCs w:val="22"/>
          <w:cs/>
          <w:lang w:eastAsia="en-SG"/>
        </w:rPr>
        <w:t xml:space="preserve"> 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ศาลาว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่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าการเก</w:t>
      </w:r>
      <w:r w:rsidR="00E9132E" w:rsidRPr="006B1155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่</w:t>
      </w:r>
      <w:r w:rsidR="00E9132E" w:rsidRPr="006B1155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า (</w:t>
      </w:r>
      <w:r w:rsidR="00E9132E" w:rsidRPr="006B1155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Old Town Hall) 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อาคารสีขาวสะอาด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แม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้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จะผ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านมากว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า </w:t>
      </w:r>
      <w:r w:rsidR="00E9132E" w:rsidRPr="0006465E">
        <w:rPr>
          <w:rFonts w:ascii="Kanit Light" w:eastAsia="Yu Mincho" w:hAnsi="Kanit Light" w:cs="Kanit Light"/>
          <w:szCs w:val="22"/>
          <w:lang w:eastAsia="en-SG"/>
        </w:rPr>
        <w:t>700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ป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ี</w:t>
      </w:r>
      <w:r w:rsidR="00E9132E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แต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ก็ยังสวยและสง</w:t>
      </w:r>
      <w:r w:rsidR="00E9132E" w:rsidRPr="0006465E">
        <w:rPr>
          <w:rFonts w:ascii="Kanit Light" w:eastAsia="Yu Mincho" w:hAnsi="Kanit Light" w:cs="Kanit Light" w:hint="cs"/>
          <w:szCs w:val="22"/>
          <w:cs/>
          <w:lang w:eastAsia="en-SG"/>
        </w:rPr>
        <w:t>่</w:t>
      </w:r>
      <w:r w:rsidR="00E9132E" w:rsidRPr="0006465E">
        <w:rPr>
          <w:rFonts w:ascii="Kanit Light" w:eastAsia="Yu Mincho" w:hAnsi="Kanit Light" w:cs="Kanit Light"/>
          <w:szCs w:val="22"/>
          <w:cs/>
          <w:lang w:eastAsia="en-SG"/>
        </w:rPr>
        <w:t>า</w:t>
      </w:r>
      <w:r w:rsidR="00EB59AC">
        <w:rPr>
          <w:rFonts w:ascii="Kanit Light" w:eastAsia="Yu Mincho" w:hAnsi="Kanit Light" w:cs="Kanit Light" w:hint="cs"/>
          <w:szCs w:val="22"/>
          <w:cs/>
          <w:lang w:eastAsia="en-SG"/>
        </w:rPr>
        <w:t>งาม</w:t>
      </w:r>
    </w:p>
    <w:p w14:paraId="3BC095F4" w14:textId="6BD6AC77" w:rsidR="000B0E86" w:rsidRDefault="008230C1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2C7749A" wp14:editId="1D867927">
                <wp:simplePos x="0" y="0"/>
                <wp:positionH relativeFrom="column">
                  <wp:posOffset>-85725</wp:posOffset>
                </wp:positionH>
                <wp:positionV relativeFrom="paragraph">
                  <wp:posOffset>5048250</wp:posOffset>
                </wp:positionV>
                <wp:extent cx="6877050" cy="1162050"/>
                <wp:effectExtent l="57150" t="57150" r="114300" b="114300"/>
                <wp:wrapSquare wrapText="bothSides"/>
                <wp:docPr id="131942363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162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0066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AA500" w14:textId="77777777" w:rsidR="008230C1" w:rsidRPr="00442592" w:rsidRDefault="00462D36" w:rsidP="008230C1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20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>**</w:t>
                            </w:r>
                            <w:r w:rsidR="004F0176" w:rsidRPr="004F017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หากมีเวลาแนะนำให้ท่าน</w:t>
                            </w:r>
                            <w:r w:rsidR="004F017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อิสระ</w:t>
                            </w:r>
                            <w:r w:rsidR="004F0176" w:rsidRPr="004F017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เดิ</w:t>
                            </w:r>
                            <w:r w:rsidR="004F017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นเล่น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ในช่วง</w:t>
                            </w:r>
                            <w:r w:rsidR="004F0176" w:rsidRPr="004F0176">
                              <w:t xml:space="preserve"> </w:t>
                            </w:r>
                            <w:r w:rsidR="004F0176"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 </w:t>
                            </w:r>
                            <w:r w:rsidR="004F0176"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พฤศจิกายน ถึง </w:t>
                            </w:r>
                            <w:r w:rsidR="004F0176"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24 </w:t>
                            </w:r>
                            <w:r w:rsidR="004F0176"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ธันวาคม</w:t>
                            </w:r>
                            <w:r w:rsidR="004F0176"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F0176"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ของทุกปี</w:t>
                            </w:r>
                            <w:r w:rsidR="004F017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ณ บริเวณนี้ ท่านสามารถเดินเที่ยวตลาดคริสต์มาส </w:t>
                            </w:r>
                            <w:r w:rsidRPr="004F017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มีร้านอาหาร ไส้กรอกเยอรมัน ไวน์อุ่น ขนมปังขิง สินค้าเกี่ยวกับคริสต์มาสอีกมากมาย</w:t>
                            </w:r>
                            <w:r w:rsidRPr="00573345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🎄🎁🎅🏻</w:t>
                            </w:r>
                            <w:r w:rsidRPr="00573345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❄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🎀</w:t>
                            </w:r>
                            <w:r w:rsidR="004F0176">
                              <w:rPr>
                                <w:rFonts w:ascii="Segoe UI Emoji" w:hAnsi="Segoe UI Emoji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8230C1" w:rsidRPr="00442592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 xml:space="preserve">** 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กรณีหากมีประกาศการเปิด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>-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ปิด ของตลาดคริสต์มาสมีการเปลี่ยนทั้งนี้ขึ้นอยู่กับทางผู้จัดในแต่ละเมือง</w:t>
                            </w:r>
                            <w:r w:rsidR="008230C1"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สภาพอากาศในแต</w:t>
                            </w:r>
                            <w:r w:rsidR="008230C1"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่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ละปี ทางบริษัทฯ ไม่มีส่วนเกี่ยวข้อง</w:t>
                            </w:r>
                            <w:r w:rsidR="008230C1"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และค่าทัวร์ไม่รวมค่าเข้าชมและกิจกรรมต่างๆ</w:t>
                            </w:r>
                          </w:p>
                          <w:p w14:paraId="7FB9EBDE" w14:textId="0408DCD3" w:rsidR="00462D36" w:rsidRPr="004F0176" w:rsidRDefault="00462D36" w:rsidP="004F0176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A9AA98C" w14:textId="77777777" w:rsidR="00462D36" w:rsidRDefault="00462D36" w:rsidP="00462D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7749A" id="Rectangle 30" o:spid="_x0000_s1053" style="position:absolute;left:0;text-align:left;margin-left:-6.75pt;margin-top:397.5pt;width:541.5pt;height:91.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" fillcolor="red" strokecolor="#060" strokeweight="3pt">
                <v:fill color2="#ffdada" rotate="t" colors="0 red;.5 #ffb3b3;1 #ffdada" focus="100%" type="gradient"/>
                <v:shadow on="t" color="black" opacity="26214f" origin="-.5,-.5" offset=".74836mm,.74836mm"/>
                <v:textbox>
                  <w:txbxContent>
                    <w:p w14:paraId="492AA500" w14:textId="77777777" w:rsidR="008230C1" w:rsidRPr="00442592" w:rsidRDefault="00462D36" w:rsidP="008230C1">
                      <w:pPr>
                        <w:spacing w:after="0"/>
                        <w:jc w:val="thaiDistribu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F20C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**</w:t>
                      </w:r>
                      <w:r w:rsidR="004F0176" w:rsidRPr="004F017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หากมีเวลาแนะนำให้ท่าน</w:t>
                      </w:r>
                      <w:r w:rsidR="004F017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อิสระ</w:t>
                      </w:r>
                      <w:r w:rsidR="004F0176" w:rsidRPr="004F017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เดิ</w:t>
                      </w:r>
                      <w:r w:rsidR="004F017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นเล่น</w:t>
                      </w:r>
                      <w:r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ในช่วง</w:t>
                      </w:r>
                      <w:r w:rsidR="004F0176" w:rsidRPr="004F0176">
                        <w:t xml:space="preserve"> </w:t>
                      </w:r>
                      <w:r w:rsidR="004F0176"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20 </w:t>
                      </w:r>
                      <w:r w:rsidR="004F0176"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พฤศจิกายน ถึง </w:t>
                      </w:r>
                      <w:r w:rsidR="004F0176"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24 </w:t>
                      </w:r>
                      <w:r w:rsidR="004F0176"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ธันวาคม</w:t>
                      </w:r>
                      <w:r w:rsidR="004F0176"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F0176"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ของทุกปี</w:t>
                      </w:r>
                      <w:r w:rsidR="004F017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ณ บริเวณนี้ ท่านสามารถเดินเที่ยวตลาดคริสต์มาส </w:t>
                      </w:r>
                      <w:r w:rsidRPr="004F017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มีร้านอาหาร ไส้กรอกเยอรมัน ไวน์อุ่น ขนมปังขิง สินค้าเกี่ยวกับคริสต์มาสอีกมากมาย</w:t>
                      </w:r>
                      <w:r w:rsidRPr="00573345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🎄🎁🎅🏻</w:t>
                      </w:r>
                      <w:r w:rsidRPr="00573345">
                        <w:rPr>
                          <w:rFonts w:ascii="Segoe UI Symbol" w:hAnsi="Segoe UI Symbol" w:cs="Segoe UI Symbol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❄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🎀</w:t>
                      </w:r>
                      <w:r w:rsidR="004F0176">
                        <w:rPr>
                          <w:rFonts w:ascii="Segoe UI Emoji" w:hAnsi="Segoe UI Emoji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8230C1" w:rsidRPr="00442592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 xml:space="preserve">** 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กรณีหากมีประกาศการเปิด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>-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ปิด ของตลาดคริสต์มาสมีการเปลี่ยนทั้งนี้ขึ้นอยู่กับทางผู้จัดในแต่ละเมือง</w:t>
                      </w:r>
                      <w:r w:rsidR="008230C1"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สภาพอากาศในแต</w:t>
                      </w:r>
                      <w:r w:rsidR="008230C1"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>่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ละปี ทางบริษัทฯ ไม่มีส่วนเกี่ยวข้อง</w:t>
                      </w:r>
                      <w:r w:rsidR="008230C1"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และค่าทัวร์ไม่รวมค่าเข้าชมและกิจกรรมต่างๆ</w:t>
                      </w:r>
                    </w:p>
                    <w:p w14:paraId="7FB9EBDE" w14:textId="0408DCD3" w:rsidR="00462D36" w:rsidRPr="004F0176" w:rsidRDefault="00462D36" w:rsidP="004F0176">
                      <w:pPr>
                        <w:spacing w:after="0"/>
                        <w:jc w:val="thaiDistribu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A9AA98C" w14:textId="77777777" w:rsidR="00462D36" w:rsidRDefault="00462D36" w:rsidP="00462D3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F0176">
        <w:rPr>
          <w:rFonts w:ascii="Kanit Light" w:eastAsia="Times New Roman" w:hAnsi="Kanit Light" w:cs="Kanit Light"/>
          <w:b/>
          <w:bCs/>
          <w:noProof/>
          <w:color w:val="0066FF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50112" behindDoc="0" locked="0" layoutInCell="1" allowOverlap="1" wp14:anchorId="2A33FE57" wp14:editId="4946ABA9">
                <wp:simplePos x="0" y="0"/>
                <wp:positionH relativeFrom="column">
                  <wp:posOffset>-457200</wp:posOffset>
                </wp:positionH>
                <wp:positionV relativeFrom="paragraph">
                  <wp:posOffset>6562725</wp:posOffset>
                </wp:positionV>
                <wp:extent cx="7572375" cy="2550160"/>
                <wp:effectExtent l="0" t="0" r="9525" b="2540"/>
                <wp:wrapSquare wrapText="bothSides"/>
                <wp:docPr id="407999715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375" cy="2550160"/>
                          <a:chOff x="0" y="0"/>
                          <a:chExt cx="7572791" cy="2550160"/>
                        </a:xfrm>
                      </wpg:grpSpPr>
                      <pic:pic xmlns:pic="http://schemas.openxmlformats.org/drawingml/2006/picture">
                        <pic:nvPicPr>
                          <pic:cNvPr id="951579220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5894" y="0"/>
                            <a:ext cx="3826897" cy="255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57274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685" cy="2550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4202C4" id="Group 59" o:spid="_x0000_s1026" style="position:absolute;margin-left:-36pt;margin-top:516.75pt;width:596.25pt;height:200.8pt;z-index:252250112;mso-width-relative:margin" coordsize="75727,25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">
                <v:shape id="Picture 57" o:spid="_x0000_s1027" type="#_x0000_t75" style="position:absolute;left:37458;width:38269;height:2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">
                  <v:imagedata r:id="rId19" o:title=""/>
                </v:shape>
                <v:shape id="Picture 58" o:spid="_x0000_s1028" type="#_x0000_t75" style="position:absolute;width:38296;height:2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">
                  <v:imagedata r:id="rId20" o:title=""/>
                </v:shape>
                <w10:wrap type="square"/>
              </v:group>
            </w:pict>
          </mc:Fallback>
        </mc:AlternateContent>
      </w:r>
      <w:r w:rsidR="00462D36" w:rsidRPr="0006465E"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244992" behindDoc="0" locked="0" layoutInCell="1" allowOverlap="1" wp14:anchorId="1EB8D2E6" wp14:editId="04F3F18E">
            <wp:simplePos x="0" y="0"/>
            <wp:positionH relativeFrom="column">
              <wp:posOffset>-457090</wp:posOffset>
            </wp:positionH>
            <wp:positionV relativeFrom="paragraph">
              <wp:posOffset>-387</wp:posOffset>
            </wp:positionV>
            <wp:extent cx="7558405" cy="4692015"/>
            <wp:effectExtent l="0" t="0" r="4445" b="0"/>
            <wp:wrapSquare wrapText="bothSides"/>
            <wp:docPr id="64369980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99807" name="Picture 5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469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5F3B2" w14:textId="57306941" w:rsidR="000B0E86" w:rsidRDefault="000B0E86" w:rsidP="00705DA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66FF"/>
          <w:szCs w:val="22"/>
          <w:lang w:val="en-SG" w:eastAsia="en-SG"/>
        </w:rPr>
      </w:pPr>
    </w:p>
    <w:p w14:paraId="04D59EEB" w14:textId="4CECF58C" w:rsidR="00462D36" w:rsidRDefault="00462D36" w:rsidP="00596F2C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797FDFB8" w14:textId="480ADBD3" w:rsidR="00462D36" w:rsidRDefault="00462D36" w:rsidP="00596F2C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2C48404D" w14:textId="77777777" w:rsidR="00462D36" w:rsidRDefault="00462D36" w:rsidP="00596F2C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15BF96F4" w14:textId="1E3BA4EB" w:rsidR="000B0E86" w:rsidRPr="00596F2C" w:rsidRDefault="000B0E86" w:rsidP="00596F2C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B0E86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lastRenderedPageBreak/>
        <w:t xml:space="preserve">นำท่านเดินทางสู่ </w:t>
      </w:r>
      <w:r w:rsidRPr="000B0E8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เมืองการ์มิช-พาร์เทินเคียร์เชิน (</w:t>
      </w:r>
      <w:r w:rsidRPr="000B0E86">
        <w:rPr>
          <w:rFonts w:ascii="Kanit Light" w:eastAsia="Times New Roman" w:hAnsi="Kanit Light" w:cs="Kanit Light"/>
          <w:b/>
          <w:bCs/>
          <w:szCs w:val="22"/>
          <w:lang w:eastAsia="en-SG"/>
        </w:rPr>
        <w:t>Garmisch-Partenkirchen)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98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>
        <w:rPr>
          <w:rFonts w:ascii="Kanit Light" w:hAnsi="Kanit Light" w:cs="Kanit Light" w:hint="cs"/>
          <w:i/>
          <w:iCs/>
          <w:szCs w:val="22"/>
          <w:cs/>
        </w:rPr>
        <w:t>1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>
        <w:rPr>
          <w:rFonts w:ascii="Kanit Light" w:hAnsi="Kanit Light" w:cs="Kanit Light" w:hint="cs"/>
          <w:i/>
          <w:iCs/>
          <w:szCs w:val="22"/>
          <w:cs/>
        </w:rPr>
        <w:t>45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96F2C">
        <w:rPr>
          <w:rFonts w:ascii="Kanit Light" w:hAnsi="Kanit Light" w:cs="Kanit Light" w:hint="cs"/>
          <w:i/>
          <w:iCs/>
          <w:szCs w:val="22"/>
          <w:cs/>
        </w:rPr>
        <w:t>ชม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Pr="0006465E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596F2C">
        <w:rPr>
          <w:rFonts w:ascii="Kanit Light" w:hAnsi="Kanit Light" w:cs="Kanit Light" w:hint="cs"/>
          <w:szCs w:val="22"/>
          <w:cs/>
        </w:rPr>
        <w:t>เป็น</w:t>
      </w:r>
      <w:r w:rsidR="00596F2C" w:rsidRPr="00596F2C">
        <w:rPr>
          <w:rFonts w:ascii="Kanit Light" w:hAnsi="Kanit Light" w:cs="Kanit Light"/>
          <w:szCs w:val="22"/>
          <w:cs/>
        </w:rPr>
        <w:t>เมืองตากอากาศที่มีชื่อเสียง โดยมีทิวทัศน์ธรรมชาติที่สวยงามของเทือกเขาแอลป์ และเป็นสถานที่เล่นสกีที่มีชื่อเสียงระดับโลก</w:t>
      </w:r>
    </w:p>
    <w:p w14:paraId="2B61326F" w14:textId="17F07518" w:rsidR="00AE0535" w:rsidRPr="0074227F" w:rsidRDefault="00AE0535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806000" w:themeColor="accent4" w:themeShade="80"/>
          <w:szCs w:val="22"/>
          <w:cs/>
          <w:lang w:eastAsia="en-SG"/>
        </w:rPr>
      </w:pPr>
      <w:r w:rsidRPr="007422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74227F">
        <w:rPr>
          <w:rFonts w:ascii="Kanit Light" w:eastAsia="Times New Roman" w:hAnsi="Kanit Light" w:cs="Times New Roman"/>
          <w:color w:val="806000" w:themeColor="accent4" w:themeShade="80"/>
          <w:szCs w:val="22"/>
          <w:rtl/>
          <w:lang w:val="en-SG" w:eastAsia="en-SG" w:bidi="ar-SA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574D8D" w:rsidRPr="0074227F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564D6FF6" w14:textId="547C4099" w:rsidR="009B37C1" w:rsidRPr="0074227F" w:rsidRDefault="009B37C1" w:rsidP="00D90147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0033"/>
          <w:position w:val="-1"/>
          <w:szCs w:val="22"/>
          <w:shd w:val="clear" w:color="auto" w:fill="FFFFFF"/>
          <w:cs/>
          <w:lang w:eastAsia="en-SG"/>
        </w:rPr>
      </w:pPr>
      <w:r w:rsidRPr="0074227F">
        <w:rPr>
          <w:rFonts w:ascii="Kanit Light" w:hAnsi="Kanit Light" w:cs="Kanit Light" w:hint="cs"/>
          <w:color w:val="660033"/>
          <w:szCs w:val="22"/>
          <w:cs/>
        </w:rPr>
        <w:t xml:space="preserve">ที่พัก </w:t>
      </w:r>
      <w:r w:rsidRPr="0074227F">
        <w:rPr>
          <w:rFonts w:ascii="Kanit Light" w:hAnsi="Kanit Light" w:cs="Kanit Light"/>
          <w:color w:val="660033"/>
          <w:szCs w:val="22"/>
        </w:rPr>
        <w:t xml:space="preserve">: </w:t>
      </w:r>
      <w:r w:rsidR="00D90147" w:rsidRPr="0074227F">
        <w:rPr>
          <w:rFonts w:ascii="Kanit Light" w:hAnsi="Kanit Light" w:cs="Kanit Light"/>
          <w:color w:val="660033"/>
          <w:szCs w:val="22"/>
        </w:rPr>
        <w:t xml:space="preserve">Mercure Hotel </w:t>
      </w:r>
      <w:proofErr w:type="spellStart"/>
      <w:r w:rsidR="00D90147" w:rsidRPr="0074227F">
        <w:rPr>
          <w:rFonts w:ascii="Kanit Light" w:hAnsi="Kanit Light" w:cs="Kanit Light"/>
          <w:color w:val="660033"/>
          <w:szCs w:val="22"/>
        </w:rPr>
        <w:t>Germisch</w:t>
      </w:r>
      <w:proofErr w:type="spellEnd"/>
      <w:r w:rsidR="00D90147" w:rsidRPr="0074227F">
        <w:rPr>
          <w:rFonts w:ascii="Kanit Light" w:hAnsi="Kanit Light" w:cs="Kanit Light"/>
          <w:color w:val="660033"/>
          <w:szCs w:val="22"/>
        </w:rPr>
        <w:t>-Partenkirchen</w:t>
      </w:r>
      <w:r w:rsidR="00D90147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="004C2F8D" w:rsidRPr="0074227F">
        <w:rPr>
          <w:rFonts w:ascii="Kanit Light" w:hAnsi="Kanit Light" w:cs="Kanit Light" w:hint="cs"/>
          <w:color w:val="660033"/>
          <w:szCs w:val="22"/>
          <w:cs/>
        </w:rPr>
        <w:t>หรือ</w:t>
      </w:r>
      <w:r w:rsidR="004C2F8D" w:rsidRPr="0074227F">
        <w:rPr>
          <w:rFonts w:ascii="Kanit Light" w:eastAsia="Times New Roman" w:hAnsi="Kanit Light" w:cs="Kanit Light" w:hint="cs"/>
          <w:color w:val="660033"/>
          <w:szCs w:val="22"/>
          <w:cs/>
          <w:lang w:val="en-SG" w:eastAsia="en-SG"/>
        </w:rPr>
        <w:t>โรงแรมและเมือง</w:t>
      </w:r>
      <w:r w:rsidR="004C2F8D"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ระดับใกล้เคียงกัน</w:t>
      </w:r>
    </w:p>
    <w:p w14:paraId="12639A67" w14:textId="3C6A3AAB" w:rsidR="009B37C1" w:rsidRPr="0074227F" w:rsidRDefault="00270E8E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0033"/>
          <w:position w:val="-1"/>
          <w:szCs w:val="22"/>
          <w:shd w:val="clear" w:color="auto" w:fill="FFFFFF"/>
          <w:lang w:eastAsia="en-SG"/>
        </w:rPr>
      </w:pPr>
      <w:r w:rsidRPr="0074227F">
        <w:rPr>
          <w:rFonts w:ascii="Tahoma" w:eastAsia="Calibri" w:hAnsi="Tahoma" w:cs="Tahoma"/>
          <w:b/>
          <w:bCs/>
          <w:noProof/>
          <w:color w:val="660033"/>
          <w:szCs w:val="22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7DA47D5A" wp14:editId="2DD70C9D">
                <wp:simplePos x="0" y="0"/>
                <wp:positionH relativeFrom="margin">
                  <wp:posOffset>-270510</wp:posOffset>
                </wp:positionH>
                <wp:positionV relativeFrom="paragraph">
                  <wp:posOffset>347980</wp:posOffset>
                </wp:positionV>
                <wp:extent cx="7162800" cy="892175"/>
                <wp:effectExtent l="0" t="0" r="19050" b="2222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92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3616AC" w14:textId="6A52B49B" w:rsidR="008406F8" w:rsidRDefault="00AD12D6" w:rsidP="00B9499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82A6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เมืองการ์มิช-พาร์เทินเคียร์เชิน – เมืองไอป์เซ – นั่งกระเช้าจากสถานีไอป์เซสู่ยอดเขาซุกสปิตเซ่ – เมืองซาลซ์บูร์ก – สวนมิราเบล – บ้านเกิดของโมสาร์ท – จัตุรัสศูนย์กลางประวัติศาสตร์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BBB23B3" w14:textId="3535B511" w:rsidR="00AD12D6" w:rsidRPr="004C2F8D" w:rsidRDefault="008406F8" w:rsidP="00B94991">
                            <w:pPr>
                              <w:spacing w:after="0" w:line="276" w:lineRule="auto"/>
                              <w:ind w:left="7473" w:firstLine="447"/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AD12D6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AD12D6" w:rsidRPr="00B60442" w:rsidRDefault="00AD12D6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21.3pt;margin-top:27.4pt;width:564pt;height:70.25pt;z-index: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" fillcolor="#538135 [2409]" strokecolor="#bf8f00 [2407]" strokeweight="1.5pt">
                <v:fill color2="#538135 [2409]" rotate="t" colors="0 #2d4d17;.5 #447126;1 #538730" focus="100%" type="gradient"/>
                <v:textbox>
                  <w:txbxContent>
                    <w:p w14:paraId="693616AC" w14:textId="6A52B49B" w:rsidR="008406F8" w:rsidRDefault="00AD12D6" w:rsidP="00B94991">
                      <w:pPr>
                        <w:spacing w:after="0" w:line="276" w:lineRule="auto"/>
                        <w:ind w:left="993" w:hanging="993"/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82A6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เมืองการ์มิช-พาร์เทินเคียร์เชิน – เมืองไอป์เซ – นั่งกระเช้าจากสถานีไอป์เซสู่ยอดเขาซุกสปิตเซ่ – เมืองซาลซ์บูร์ก – สวนมิราเบล – บ้านเกิดของโมสาร์ท – จัตุรัสศูนย์กลางประวัติศาสตร์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BBB23B3" w14:textId="3535B511" w:rsidR="00AD12D6" w:rsidRPr="004C2F8D" w:rsidRDefault="008406F8" w:rsidP="00B94991">
                      <w:pPr>
                        <w:spacing w:after="0" w:line="276" w:lineRule="auto"/>
                        <w:ind w:left="7473" w:firstLine="447"/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AD12D6" w:rsidRPr="00B60442" w:rsidRDefault="00AD12D6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74227F">
        <w:rPr>
          <w:rFonts w:ascii="Kanit Light" w:hAnsi="Kanit Light" w:cs="Kanit Light"/>
          <w:color w:val="660033"/>
          <w:szCs w:val="22"/>
        </w:rPr>
        <w:t>(</w:t>
      </w:r>
      <w:r w:rsidR="009B37C1" w:rsidRPr="0074227F">
        <w:rPr>
          <w:rFonts w:ascii="Kanit Light" w:hAnsi="Kanit Light" w:cs="Kanit Light"/>
          <w:color w:val="660033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="009B37C1" w:rsidRPr="0074227F">
        <w:rPr>
          <w:rFonts w:ascii="Kanit Light" w:hAnsi="Kanit Light" w:cs="Kanit Light"/>
          <w:color w:val="660033"/>
          <w:szCs w:val="22"/>
        </w:rPr>
        <w:t xml:space="preserve">5-7 </w:t>
      </w:r>
      <w:r w:rsidR="009B37C1" w:rsidRPr="0074227F">
        <w:rPr>
          <w:rFonts w:ascii="Kanit Light" w:hAnsi="Kanit Light" w:cs="Kanit Light"/>
          <w:color w:val="660033"/>
          <w:szCs w:val="22"/>
          <w:cs/>
        </w:rPr>
        <w:t>วันก่อนวันเดินทาง)</w:t>
      </w:r>
    </w:p>
    <w:p w14:paraId="09A17598" w14:textId="77777777" w:rsidR="00625DB0" w:rsidRPr="0074227F" w:rsidRDefault="00625DB0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bookmarkStart w:id="10" w:name="_Hlk101864596"/>
    </w:p>
    <w:p w14:paraId="72AEE708" w14:textId="491D71BF" w:rsidR="00AB39FC" w:rsidRPr="0074227F" w:rsidRDefault="00AB39FC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166CE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82F9258" w14:textId="2985F26A" w:rsidR="00B94991" w:rsidRPr="007844B4" w:rsidRDefault="00462D36" w:rsidP="00B94991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Yu Mincho" w:hAnsi="Kanit Light" w:cs="Kanit Light" w:hint="cs"/>
          <w:noProof/>
          <w:color w:val="FF0066"/>
          <w:szCs w:val="22"/>
          <w:lang w:eastAsia="en-SG"/>
        </w:rPr>
        <w:drawing>
          <wp:anchor distT="0" distB="0" distL="114300" distR="114300" simplePos="0" relativeHeight="252075008" behindDoc="0" locked="0" layoutInCell="1" allowOverlap="1" wp14:anchorId="670B518E" wp14:editId="63DC209C">
            <wp:simplePos x="0" y="0"/>
            <wp:positionH relativeFrom="column">
              <wp:posOffset>-457200</wp:posOffset>
            </wp:positionH>
            <wp:positionV relativeFrom="paragraph">
              <wp:posOffset>4028716</wp:posOffset>
            </wp:positionV>
            <wp:extent cx="7550785" cy="2705735"/>
            <wp:effectExtent l="0" t="0" r="0" b="0"/>
            <wp:wrapSquare wrapText="bothSides"/>
            <wp:docPr id="84646749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67495" name="Picture 5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2705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208E2FEE" wp14:editId="5D40F1B5">
                <wp:simplePos x="0" y="0"/>
                <wp:positionH relativeFrom="column">
                  <wp:posOffset>-457725</wp:posOffset>
                </wp:positionH>
                <wp:positionV relativeFrom="paragraph">
                  <wp:posOffset>1789182</wp:posOffset>
                </wp:positionV>
                <wp:extent cx="7533005" cy="2025604"/>
                <wp:effectExtent l="0" t="38100" r="0" b="70485"/>
                <wp:wrapSquare wrapText="bothSides"/>
                <wp:docPr id="1398175521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3005" cy="2025604"/>
                          <a:chOff x="1" y="-42"/>
                          <a:chExt cx="7533005" cy="2025604"/>
                        </a:xfrm>
                      </wpg:grpSpPr>
                      <wpg:grpSp>
                        <wpg:cNvPr id="881698318" name="Group 52"/>
                        <wpg:cNvGrpSpPr/>
                        <wpg:grpSpPr>
                          <a:xfrm>
                            <a:off x="2721167" y="-42"/>
                            <a:ext cx="4811839" cy="1998977"/>
                            <a:chOff x="1588398" y="-6242"/>
                            <a:chExt cx="4813223" cy="1999407"/>
                          </a:xfrm>
                        </wpg:grpSpPr>
                        <wps:wsp>
                          <wps:cNvPr id="245282415" name="Rectangle 26"/>
                          <wps:cNvSpPr/>
                          <wps:spPr>
                            <a:xfrm>
                              <a:off x="1588398" y="-6242"/>
                              <a:ext cx="1730145" cy="19987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92B018" w14:textId="75E510F9" w:rsidR="00596F2C" w:rsidRPr="00242F3C" w:rsidRDefault="00596F2C" w:rsidP="00596F2C">
                                <w:pPr>
                                  <w:spacing w:after="0"/>
                                  <w:jc w:val="thaiDistribute"/>
                                  <w:rPr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924B44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924B44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924B44">
                                  <w:rPr>
                                    <w:rFonts w:ascii="Kanit Light" w:hAnsi="Kanit Light" w:cs="Kanit Light"/>
                                    <w:color w:val="FF0000"/>
                                    <w:sz w:val="24"/>
                                    <w:szCs w:val="24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จุดชมวิวที่นี่สามารถชมยอดเขาติดกันสวยงามและทิวทัศน์ที่งดงามไปถึง 4 ประเทศคือ </w:t>
                                </w:r>
                                <w:r w:rsidRPr="00596F2C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เยอรมนี ออสเตรีย อิตาลีและ</w:t>
                                </w:r>
                                <w:r w:rsidRPr="00596F2C"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 xml:space="preserve"> </w:t>
                                </w:r>
                                <w:r w:rsidRPr="00596F2C"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  <w:t>สวิสเซอร์แลนด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30229319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403163" y="-6241"/>
                              <a:ext cx="2998458" cy="199940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46975594" name="Picture 52" descr="A chair lift over a fores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-42"/>
                            <a:ext cx="2644048" cy="20256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E2FEE" id="Group 54" o:spid="_x0000_s1055" style="position:absolute;left:0;text-align:left;margin-left:-36.05pt;margin-top:140.9pt;width:593.15pt;height:159.5pt;z-index:252161024;mso-height-relative:margin" coordorigin="" coordsize="75330,20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">
                <v:group id="Group 52" o:spid="_x0000_s1056" style="position:absolute;left:27211;width:48119;height:19989" coordorigin="15883,-62" coordsize="48132,1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">
                  <v:rect id="Rectangle 26" o:spid="_x0000_s1057" style="position:absolute;left:15883;top:-62;width:17302;height:19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592B018" w14:textId="75E510F9" w:rsidR="00596F2C" w:rsidRPr="00242F3C" w:rsidRDefault="00596F2C" w:rsidP="00596F2C">
                          <w:pPr>
                            <w:spacing w:after="0"/>
                            <w:jc w:val="thaiDistribute"/>
                            <w:rPr>
                              <w:sz w:val="24"/>
                              <w:szCs w:val="24"/>
                              <w:cs/>
                            </w:rPr>
                          </w:pPr>
                          <w:r w:rsidRPr="00924B44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924B44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924B44">
                            <w:rPr>
                              <w:rFonts w:ascii="Kanit Light" w:hAnsi="Kanit Light" w:cs="Kanit Light"/>
                              <w:color w:val="FF0000"/>
                              <w:sz w:val="24"/>
                              <w:szCs w:val="24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จุดชมวิวที่นี่สามารถชมยอดเขาติดกันสวยงามและทิวทัศน์ที่งดงามไปถึง 4 ประเทศคือ </w:t>
                          </w:r>
                          <w:r w:rsidRPr="00596F2C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เยอรมนี ออสเตรีย อิตาลีและ</w:t>
                          </w:r>
                          <w:r w:rsidRPr="00596F2C">
                            <w:rPr>
                              <w:rFonts w:ascii="Kanit Light" w:hAnsi="Kanit Light" w:cs="Kanit Light"/>
                              <w:szCs w:val="22"/>
                            </w:rPr>
                            <w:t xml:space="preserve"> </w:t>
                          </w:r>
                          <w:r w:rsidRPr="00596F2C"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  <w:t>สวิสเซอร์แลนด</w:t>
                          </w:r>
                          <w:r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์</w:t>
                          </w:r>
                        </w:p>
                      </w:txbxContent>
                    </v:textbox>
                  </v:rect>
                  <v:shape id="Picture 52" o:spid="_x0000_s1058" type="#_x0000_t75" style="position:absolute;left:34031;top:-62;width:29985;height:19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">
                    <v:imagedata r:id="rId25" o:title=""/>
                  </v:shape>
                </v:group>
                <v:shape id="Picture 52" o:spid="_x0000_s1059" type="#_x0000_t75" alt="A chair lift over a forest&#10;&#10;AI-generated content may be incorrect." style="position:absolute;width:26440;height:20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">
                  <v:imagedata r:id="rId26" o:title="A chair lift over a forest&#10;&#10;AI-generated content may be incorrect"/>
                </v:shape>
                <w10:wrap type="square"/>
              </v:group>
            </w:pict>
          </mc:Fallback>
        </mc:AlternateContent>
      </w:r>
      <w:r w:rsidR="00596F2C" w:rsidRPr="00596F2C">
        <w:rPr>
          <w:rFonts w:ascii="Kanit Light" w:hAnsi="Kanit Light" w:cs="Kanit Light"/>
          <w:b/>
          <w:bCs/>
          <w:szCs w:val="22"/>
          <w:cs/>
        </w:rPr>
        <w:tab/>
      </w:r>
      <w:r w:rsidR="00596F2C">
        <w:rPr>
          <w:rFonts w:ascii="Kanit Light" w:hAnsi="Kanit Light" w:cs="Kanit Light" w:hint="cs"/>
          <w:b/>
          <w:bCs/>
          <w:szCs w:val="22"/>
          <w:cs/>
        </w:rPr>
        <w:t xml:space="preserve">นำท่านเดินทางสู่ </w:t>
      </w:r>
      <w:r w:rsidR="00596F2C" w:rsidRPr="00596F2C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เมือง</w:t>
      </w:r>
      <w:r w:rsidR="00596F2C" w:rsidRPr="00596F2C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ไ</w:t>
      </w:r>
      <w:r w:rsidR="00596F2C" w:rsidRPr="00596F2C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อ</w:t>
      </w:r>
      <w:r w:rsidR="00596F2C" w:rsidRPr="00596F2C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ป์เซ</w:t>
      </w:r>
      <w:r w:rsidR="00596F2C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="00596F2C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(</w:t>
      </w:r>
      <w:proofErr w:type="spellStart"/>
      <w:r w:rsidR="00596F2C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Eibsee</w:t>
      </w:r>
      <w:proofErr w:type="spellEnd"/>
      <w:r w:rsidR="00596F2C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 xml:space="preserve">) </w:t>
      </w:r>
      <w:r w:rsidR="00596F2C" w:rsidRPr="0006465E">
        <w:rPr>
          <w:rFonts w:ascii="Kanit Light" w:hAnsi="Kanit Light" w:cs="Kanit Light"/>
          <w:i/>
          <w:iCs/>
          <w:szCs w:val="22"/>
        </w:rPr>
        <w:t>(</w:t>
      </w:r>
      <w:r w:rsidR="00596F2C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596F2C">
        <w:rPr>
          <w:rFonts w:ascii="Kanit Light" w:hAnsi="Kanit Light" w:cs="Kanit Light"/>
          <w:i/>
          <w:iCs/>
          <w:szCs w:val="22"/>
        </w:rPr>
        <w:t>12</w:t>
      </w:r>
      <w:r w:rsidR="00596F2C"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="00596F2C"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="00596F2C">
        <w:rPr>
          <w:rFonts w:ascii="Kanit Light" w:hAnsi="Kanit Light" w:cs="Kanit Light"/>
          <w:i/>
          <w:iCs/>
          <w:szCs w:val="22"/>
        </w:rPr>
        <w:t xml:space="preserve">15 </w:t>
      </w:r>
      <w:r w:rsidR="00596F2C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596F2C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7844B4" w:rsidRPr="007844B4">
        <w:rPr>
          <w:rFonts w:ascii="Segoe UI Emoji" w:hAnsi="Segoe UI Emoji" w:cs="Segoe UI Emoji"/>
        </w:rPr>
        <w:t xml:space="preserve"> </w:t>
      </w:r>
      <w:r w:rsidR="007844B4">
        <w:rPr>
          <w:rFonts w:ascii="Segoe UI Emoji" w:hAnsi="Segoe UI Emoji" w:cs="Segoe UI Emoji"/>
        </w:rPr>
        <w:t>🚠</w:t>
      </w:r>
      <w:r w:rsidR="00596F2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17111" w:rsidRPr="00596F2C">
        <w:rPr>
          <w:rFonts w:ascii="Kanit Light" w:hAnsi="Kanit Light" w:cs="Kanit Light" w:hint="cs"/>
          <w:b/>
          <w:bCs/>
          <w:szCs w:val="22"/>
          <w:cs/>
        </w:rPr>
        <w:t>เพื่อเปิดประสบการณ์นั่งกระเช้า</w:t>
      </w:r>
      <w:r w:rsidR="00F17111">
        <w:rPr>
          <w:rFonts w:ascii="Kanit Light" w:hAnsi="Kanit Light" w:cs="Kanit Light"/>
          <w:b/>
          <w:bCs/>
          <w:szCs w:val="22"/>
        </w:rPr>
        <w:t xml:space="preserve"> (Cable Car) </w:t>
      </w:r>
      <w:r w:rsidR="00596F2C" w:rsidRPr="00596F2C">
        <w:rPr>
          <w:rFonts w:ascii="Kanit Light" w:hAnsi="Kanit Light" w:cs="Kanit Light" w:hint="cs"/>
          <w:b/>
          <w:bCs/>
          <w:szCs w:val="22"/>
          <w:cs/>
        </w:rPr>
        <w:t>จากสถานีไอป์เซ</w:t>
      </w:r>
      <w:r w:rsidR="00F1711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F17111">
        <w:rPr>
          <w:rFonts w:ascii="Kanit Light" w:hAnsi="Kanit Light" w:cs="Kanit Light"/>
          <w:b/>
          <w:bCs/>
          <w:szCs w:val="22"/>
        </w:rPr>
        <w:t>(</w:t>
      </w:r>
      <w:proofErr w:type="spellStart"/>
      <w:r w:rsidR="00F17111">
        <w:rPr>
          <w:rFonts w:ascii="Kanit Light" w:hAnsi="Kanit Light" w:cs="Kanit Light"/>
          <w:b/>
          <w:bCs/>
          <w:szCs w:val="22"/>
        </w:rPr>
        <w:t>Eibsee</w:t>
      </w:r>
      <w:proofErr w:type="spellEnd"/>
      <w:r w:rsidR="00F17111">
        <w:rPr>
          <w:rFonts w:ascii="Kanit Light" w:hAnsi="Kanit Light" w:cs="Kanit Light"/>
          <w:b/>
          <w:bCs/>
          <w:szCs w:val="22"/>
        </w:rPr>
        <w:t xml:space="preserve">) </w:t>
      </w:r>
      <w:r w:rsidR="00596F2C" w:rsidRPr="00596F2C">
        <w:rPr>
          <w:rFonts w:ascii="Kanit Light" w:hAnsi="Kanit Light" w:cs="Kanit Light" w:hint="cs"/>
          <w:b/>
          <w:bCs/>
          <w:szCs w:val="22"/>
          <w:cs/>
        </w:rPr>
        <w:t>สู่</w:t>
      </w:r>
      <w:r w:rsidR="00596F2C" w:rsidRPr="00596F2C">
        <w:rPr>
          <w:rFonts w:ascii="Kanit Light" w:hAnsi="Kanit Light" w:cs="Kanit Light"/>
          <w:b/>
          <w:bCs/>
          <w:szCs w:val="22"/>
          <w:cs/>
        </w:rPr>
        <w:t>ยอดเขาซุกสปิตเซ่</w:t>
      </w:r>
      <w:r w:rsidR="00596F2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596F2C" w:rsidRPr="00596F2C">
        <w:rPr>
          <w:rFonts w:ascii="Kanit Light" w:hAnsi="Kanit Light" w:cs="Kanit Light"/>
          <w:b/>
          <w:bCs/>
          <w:szCs w:val="22"/>
        </w:rPr>
        <w:t>(Zugspitze)</w:t>
      </w:r>
      <w:r w:rsidR="00596F2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94991">
        <w:rPr>
          <w:rFonts w:ascii="Segoe UI Emoji" w:hAnsi="Segoe UI Emoji" w:cs="Segoe UI Emoji"/>
        </w:rPr>
        <w:t>🏔️</w:t>
      </w:r>
      <w:r w:rsidR="00B9499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94991" w:rsidRPr="00B94991">
        <w:rPr>
          <w:rFonts w:ascii="Kanit Light" w:hAnsi="Kanit Light" w:cs="Kanit Light" w:hint="cs"/>
          <w:szCs w:val="22"/>
          <w:cs/>
        </w:rPr>
        <w:t>เ</w:t>
      </w:r>
      <w:r w:rsidR="00B94991" w:rsidRPr="00B94991">
        <w:rPr>
          <w:rFonts w:ascii="Kanit Light" w:hAnsi="Kanit Light" w:cs="Kanit Light"/>
          <w:szCs w:val="22"/>
          <w:cs/>
        </w:rPr>
        <w:t>จ้าของฉายา ‘</w:t>
      </w:r>
      <w:r w:rsidR="00B94991" w:rsidRPr="00B94991">
        <w:rPr>
          <w:rFonts w:ascii="Kanit Light" w:hAnsi="Kanit Light" w:cs="Kanit Light"/>
          <w:szCs w:val="22"/>
        </w:rPr>
        <w:t xml:space="preserve">Top of Germany’ </w:t>
      </w:r>
      <w:r w:rsidR="00B94991" w:rsidRPr="00B94991">
        <w:rPr>
          <w:rFonts w:ascii="Kanit Light" w:hAnsi="Kanit Light" w:cs="Kanit Light"/>
          <w:szCs w:val="22"/>
          <w:cs/>
        </w:rPr>
        <w:t>ที่จะพาทุกท่านทะยานขึ้นสู่ความสูงเหนือระดับน้ำทะเลอย่างสง่างาม</w:t>
      </w:r>
      <w:r w:rsidR="00B94991">
        <w:rPr>
          <w:rFonts w:ascii="Kanit Light" w:hAnsi="Kanit Light" w:cs="Kanit Light" w:hint="cs"/>
          <w:szCs w:val="22"/>
          <w:cs/>
        </w:rPr>
        <w:t xml:space="preserve"> </w:t>
      </w:r>
      <w:r w:rsidR="00B94991" w:rsidRPr="00B94991">
        <w:rPr>
          <w:rFonts w:ascii="Kanit Light" w:hAnsi="Kanit Light" w:cs="Kanit Light"/>
          <w:szCs w:val="22"/>
          <w:cs/>
        </w:rPr>
        <w:t xml:space="preserve">ในวันที่ฟ้าเปิดและแสงแดดสาดส่อง ทัศนียภาพรอบตัวจะเปลี่ยนเป็นผืนภาพฝันสีขาวโพลน เผยให้เห็นพาโนรามาวิวของเทือกเขาแอลป์แบบ </w:t>
      </w:r>
      <w:r w:rsidR="00B94991" w:rsidRPr="00B94991">
        <w:rPr>
          <w:rFonts w:ascii="Kanit Light" w:hAnsi="Kanit Light" w:cs="Kanit Light"/>
          <w:szCs w:val="22"/>
        </w:rPr>
        <w:t xml:space="preserve">360 </w:t>
      </w:r>
      <w:r w:rsidR="00B94991" w:rsidRPr="00B94991">
        <w:rPr>
          <w:rFonts w:ascii="Kanit Light" w:hAnsi="Kanit Light" w:cs="Kanit Light"/>
          <w:szCs w:val="22"/>
          <w:cs/>
        </w:rPr>
        <w:t xml:space="preserve">องศาอันทรงพลัง ทอดยาวสุดสายตาครอบคลุมพรมแดนถึง </w:t>
      </w:r>
      <w:r w:rsidR="00B94991" w:rsidRPr="00B94991">
        <w:rPr>
          <w:rFonts w:ascii="Kanit Light" w:hAnsi="Kanit Light" w:cs="Kanit Light"/>
          <w:szCs w:val="22"/>
        </w:rPr>
        <w:t xml:space="preserve">4 </w:t>
      </w:r>
      <w:r w:rsidR="00B94991" w:rsidRPr="00B94991">
        <w:rPr>
          <w:rFonts w:ascii="Kanit Light" w:hAnsi="Kanit Light" w:cs="Kanit Light"/>
          <w:szCs w:val="22"/>
          <w:cs/>
        </w:rPr>
        <w:t>ประเทศ! เป็นความงดงามที่แฝงไปด้วยความน่าเกรงขามและลักชัวรีอย่างแท้จริง ครั้งหนึ่งในชีวิตที่ต้องมาเห็นด้วยตาตัวเอง</w:t>
      </w:r>
      <w:r w:rsidR="007844B4">
        <w:rPr>
          <w:rFonts w:ascii="Kanit Light" w:hAnsi="Kanit Light" w:cs="Kanit Light" w:hint="cs"/>
          <w:szCs w:val="22"/>
          <w:cs/>
        </w:rPr>
        <w:t xml:space="preserve"> </w:t>
      </w:r>
      <w:r w:rsidR="007844B4" w:rsidRPr="007844B4">
        <w:rPr>
          <w:rFonts w:ascii="Kanit Light" w:hAnsi="Kanit Light" w:cs="Kanit Light" w:hint="cs"/>
          <w:color w:val="EE0000"/>
          <w:szCs w:val="22"/>
          <w:cs/>
        </w:rPr>
        <w:t>*กรณีการเปลี่ยนสีของใบไม้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bookmarkEnd w:id="10"/>
    <w:p w14:paraId="3CFD4E5E" w14:textId="515EE483" w:rsidR="00C03F21" w:rsidRDefault="00F17111" w:rsidP="007844B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lastRenderedPageBreak/>
        <w:t>ในกรณีที่ ไม่สามารถใช้บริการ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>กระเช้า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lang w:eastAsia="en-SG"/>
        </w:rPr>
        <w:t xml:space="preserve"> (Cable Car) 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เพื่อขึ้น-ลง 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cs/>
          <w:lang w:eastAsia="en-SG"/>
        </w:rPr>
        <w:t>ยอดเขาซุกสปิตเซ่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C03F21">
        <w:rPr>
          <w:rFonts w:ascii="Kanit Light" w:eastAsia="Yu Mincho" w:hAnsi="Kanit Light" w:cs="Kanit Light"/>
          <w:b/>
          <w:bCs/>
          <w:color w:val="FF0000"/>
          <w:szCs w:val="22"/>
          <w:lang w:eastAsia="en-SG"/>
        </w:rPr>
        <w:t>(Zugspitze)</w:t>
      </w:r>
      <w:r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 ได้  เนื่องจาก</w:t>
      </w:r>
      <w:r w:rsidR="00A62C87" w:rsidRPr="00A62C87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สภาพ</w:t>
      </w:r>
      <w:r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อากาศไม่เอื้อยอำนวย หรือเหตุอื่นใดก็</w:t>
      </w:r>
      <w:r w:rsidR="00625DB0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ตาม</w:t>
      </w:r>
      <w:r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ทั้งนี้ ทางบริษัทฯ ขอสงวนสิทธิ์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ปรับโปรแกรมเป</w:t>
      </w:r>
      <w:r w:rsidR="00A62C87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็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นเดินทางโดย รถไฟ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Cogwheel  Train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จากสถานี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Garmisch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สู่สถานี </w:t>
      </w:r>
      <w:proofErr w:type="spellStart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Gletsher</w:t>
      </w:r>
      <w:proofErr w:type="spellEnd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Bahn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หลังจากนั้นนั่ง </w:t>
      </w:r>
      <w:proofErr w:type="spellStart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Gletsher</w:t>
      </w:r>
      <w:proofErr w:type="spellEnd"/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Bahn Cable Car</w:t>
      </w:r>
      <w:r w:rsidR="00625DB0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สู่</w:t>
      </w:r>
      <w:r w:rsidR="00C03F21" w:rsidRPr="00C03F21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ยอดเขาซุกสปิตเซ่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C03F21" w:rsidRPr="00C03F21">
        <w:rPr>
          <w:rFonts w:ascii="Kanit Light" w:eastAsia="Yu Mincho" w:hAnsi="Kanit Light" w:cs="Kanit Light"/>
          <w:color w:val="FF0000"/>
          <w:szCs w:val="22"/>
          <w:lang w:eastAsia="en-SG"/>
        </w:rPr>
        <w:t>(Zugspitze)</w:t>
      </w:r>
      <w:r w:rsidR="00C03F21"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C03F21" w:rsidRPr="00C03F2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ใช้เวลาประมาณ 3-4 ชั่วโมง ในการขึ้น - ลง</w:t>
      </w:r>
      <w:r w:rsidR="00C03F21" w:rsidRPr="00C03F21">
        <w:rPr>
          <w:rFonts w:ascii="Kanit Light" w:eastAsia="Yu Mincho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="00A62C87" w:rsidRPr="00A62C87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โดยบริษัทขอสงวนสิทธิ์ ปรับเปลี่ยนโปรแกรมเพื่อความสะดวกของท่าน</w:t>
      </w:r>
    </w:p>
    <w:p w14:paraId="481FEFE0" w14:textId="07063750" w:rsidR="006B1155" w:rsidRDefault="006B1155" w:rsidP="00C03F21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8E05C2E" w14:textId="307C9C88" w:rsidR="00270E8E" w:rsidRPr="00C03F21" w:rsidRDefault="00270E8E" w:rsidP="00C03F21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FF0000"/>
          <w:sz w:val="24"/>
          <w:szCs w:val="24"/>
          <w:cs/>
          <w:lang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="00E9132E"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>เที่ยง</w:t>
      </w:r>
      <w:r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3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936D61" w:rsidRPr="0074227F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  <w:lang w:val="en-SG"/>
        </w:rPr>
        <w:t xml:space="preserve"> </w:t>
      </w:r>
      <w:r w:rsidR="00A62C87">
        <w:rPr>
          <w:rFonts w:ascii="Kanit Light" w:hAnsi="Kanit Light" w:cs="Kanit Light" w:hint="cs"/>
          <w:b/>
          <w:bCs/>
          <w:color w:val="FF0000"/>
          <w:szCs w:val="22"/>
          <w:cs/>
          <w:lang w:val="en-SG"/>
        </w:rPr>
        <w:t>บุฟเฟ่ต์</w:t>
      </w:r>
      <w:r w:rsidR="00C03F21" w:rsidRPr="00C35E11">
        <w:rPr>
          <w:rFonts w:ascii="Kanit Light" w:hAnsi="Kanit Light" w:cs="Kanit Light" w:hint="cs"/>
          <w:b/>
          <w:bCs/>
          <w:color w:val="FF0000"/>
          <w:szCs w:val="22"/>
          <w:cs/>
          <w:lang w:val="en-SG"/>
        </w:rPr>
        <w:t xml:space="preserve">พื้นเมืองบนเขาที่สูงที่สุดในประเทศเยอรมัน พร้อมชมวิว </w:t>
      </w:r>
      <w:r w:rsidR="00C03F21" w:rsidRPr="00C35E11">
        <w:rPr>
          <w:rFonts w:ascii="Kanit Light" w:hAnsi="Kanit Light" w:cs="Kanit Light"/>
          <w:b/>
          <w:bCs/>
          <w:color w:val="FF0000"/>
          <w:szCs w:val="22"/>
        </w:rPr>
        <w:t xml:space="preserve">Panorama </w:t>
      </w:r>
    </w:p>
    <w:p w14:paraId="6BC17B2C" w14:textId="11985546" w:rsidR="00625DB0" w:rsidRDefault="003C0CE7" w:rsidP="00625DB0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 w:rsidRPr="0006465E">
        <w:rPr>
          <w:rFonts w:ascii="Kanit Light" w:eastAsia="Yu Mincho" w:hAnsi="Kanit Light" w:cs="Kanit Light"/>
          <w:b/>
          <w:bCs/>
          <w:color w:val="FF0000"/>
          <w:szCs w:val="22"/>
          <w:cs/>
          <w:lang w:eastAsia="en-SG"/>
        </w:rPr>
        <w:tab/>
      </w:r>
      <w:r w:rsidR="00E54DAE" w:rsidRPr="0006465E">
        <w:rPr>
          <w:rFonts w:ascii="Kanit Light" w:hAnsi="Kanit Light" w:cs="Kanit Light"/>
          <w:szCs w:val="22"/>
          <w:cs/>
        </w:rPr>
        <w:t>จากนั้น</w:t>
      </w:r>
      <w:r w:rsidR="00E54DAE" w:rsidRPr="0006465E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="00E54DAE" w:rsidRPr="0006465E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เมืองซาลซ์บูร์ก (</w:t>
      </w:r>
      <w:r w:rsidR="00E54DAE" w:rsidRPr="0006465E">
        <w:rPr>
          <w:rFonts w:ascii="Kanit Light" w:hAnsi="Kanit Light" w:cs="Kanit Light"/>
          <w:b/>
          <w:bCs/>
          <w:szCs w:val="22"/>
        </w:rPr>
        <w:t>Salzburg)</w:t>
      </w:r>
      <w:r w:rsidR="00E54DAE" w:rsidRPr="0006465E">
        <w:rPr>
          <w:rFonts w:ascii="Kanit Light" w:hAnsi="Kanit Light" w:cs="Kanit Light"/>
          <w:color w:val="FF0066"/>
          <w:szCs w:val="22"/>
        </w:rPr>
        <w:t xml:space="preserve"> </w:t>
      </w:r>
      <w:r w:rsidR="00E54DAE" w:rsidRPr="0006465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ออสเตรีย</w:t>
      </w:r>
      <w:r w:rsidR="00E54DAE" w:rsidRPr="0006465E">
        <w:rPr>
          <w:rFonts w:ascii="Kanit Light" w:hAnsi="Kanit Light" w:cs="Kanit Light"/>
          <w:color w:val="FF0066"/>
          <w:szCs w:val="22"/>
        </w:rPr>
        <w:t xml:space="preserve"> 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54DAE">
        <w:rPr>
          <w:rFonts w:ascii="Kanit Light" w:hAnsi="Kanit Light" w:cs="Kanit Light" w:hint="cs"/>
          <w:i/>
          <w:iCs/>
          <w:szCs w:val="22"/>
          <w:cs/>
        </w:rPr>
        <w:t>19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4 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กม.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 xml:space="preserve"> /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3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ชม.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>มีวิวทิวทัศน์สวยงามเป็นเอกลักษณ์ เนินภูเขาหญ้า สลับทะเลสาบตลอดเส้นทาง</w:t>
      </w:r>
      <w:r w:rsidR="00E54DAE">
        <w:rPr>
          <w:rFonts w:ascii="Kanit Light" w:hAnsi="Kanit Light" w:cs="Kanit Light" w:hint="cs"/>
          <w:szCs w:val="22"/>
          <w:cs/>
        </w:rPr>
        <w:t xml:space="preserve"> </w:t>
      </w:r>
      <w:bookmarkStart w:id="11" w:name="_Hlk104899171"/>
      <w:bookmarkStart w:id="12" w:name="_Hlk101341034"/>
      <w:r w:rsidR="007844B4" w:rsidRPr="00E54DAE">
        <w:rPr>
          <w:rFonts w:ascii="Kanit Light" w:hAnsi="Kanit Light" w:cs="Kanit Light" w:hint="cs"/>
          <w:b/>
          <w:bCs/>
          <w:szCs w:val="22"/>
          <w:cs/>
        </w:rPr>
        <w:t>ถ่ายภาพด้านนอกกับ</w:t>
      </w:r>
      <w:r w:rsidR="007844B4" w:rsidRPr="00CF0925">
        <w:rPr>
          <w:rFonts w:ascii="Kanit Light" w:hAnsi="Kanit Light" w:cs="Kanit Light" w:hint="cs"/>
          <w:b/>
          <w:bCs/>
          <w:szCs w:val="22"/>
          <w:cs/>
        </w:rPr>
        <w:t>สถาปัตยกรรมที่สวยงาม</w:t>
      </w:r>
      <w:r w:rsidR="007844B4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7844B4"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bookmarkStart w:id="13" w:name="_Hlk169685927"/>
      <w:r w:rsidR="007844B4" w:rsidRPr="0074227F">
        <w:rPr>
          <w:rFonts w:ascii="Kanit Light" w:hAnsi="Kanit Light" w:cs="Kanit Light"/>
          <w:color w:val="006600"/>
          <w:szCs w:val="22"/>
          <w:cs/>
        </w:rPr>
        <w:t>สวนมิราเบล</w:t>
      </w:r>
      <w:bookmarkEnd w:id="13"/>
      <w:r w:rsidR="007844B4" w:rsidRPr="0074227F">
        <w:rPr>
          <w:rFonts w:ascii="Kanit Light" w:hAnsi="Kanit Light" w:cs="Kanit Light"/>
          <w:color w:val="006600"/>
          <w:szCs w:val="22"/>
          <w:cs/>
        </w:rPr>
        <w:t xml:space="preserve"> </w:t>
      </w:r>
      <w:bookmarkEnd w:id="11"/>
      <w:r w:rsidR="007844B4" w:rsidRPr="0074227F">
        <w:rPr>
          <w:rFonts w:ascii="Kanit Light" w:hAnsi="Kanit Light" w:cs="Kanit Light"/>
          <w:color w:val="006600"/>
          <w:szCs w:val="22"/>
          <w:cs/>
        </w:rPr>
        <w:t>(</w:t>
      </w:r>
      <w:r w:rsidR="007844B4" w:rsidRPr="0074227F">
        <w:rPr>
          <w:rFonts w:ascii="Kanit Light" w:hAnsi="Kanit Light" w:cs="Kanit Light"/>
          <w:color w:val="006600"/>
          <w:szCs w:val="22"/>
        </w:rPr>
        <w:t>Mirabell garden</w:t>
      </w:r>
      <w:r w:rsidR="007844B4" w:rsidRPr="0074227F">
        <w:rPr>
          <w:rFonts w:ascii="Kanit Light" w:hAnsi="Kanit Light" w:cs="Kanit Light"/>
          <w:color w:val="006600"/>
          <w:szCs w:val="22"/>
          <w:cs/>
        </w:rPr>
        <w:t>)</w:t>
      </w:r>
      <w:bookmarkEnd w:id="12"/>
      <w:r w:rsidR="007844B4" w:rsidRPr="0074227F">
        <w:rPr>
          <w:rFonts w:ascii="Kanit Light" w:hAnsi="Kanit Light" w:cs="Kanit Light" w:hint="cs"/>
          <w:color w:val="006600"/>
          <w:szCs w:val="22"/>
          <w:cs/>
        </w:rPr>
        <w:t xml:space="preserve"> </w:t>
      </w:r>
      <w:r w:rsidR="007844B4" w:rsidRPr="0006465E">
        <w:rPr>
          <w:rFonts w:ascii="Kanit Light" w:hAnsi="Kanit Light" w:cs="Kanit Light"/>
          <w:szCs w:val="22"/>
          <w:cs/>
        </w:rPr>
        <w:t xml:space="preserve">สวนดอกไม้สไตล์ฝรั่งเศส ที่ได้ชื่อว่าสวยงามที่สุดในออสเตรีย </w:t>
      </w:r>
      <w:r w:rsidR="007844B4" w:rsidRPr="0006465E">
        <w:rPr>
          <w:rFonts w:ascii="Kanit Light" w:hAnsi="Kanit Light" w:cs="Kanit Light" w:hint="cs"/>
          <w:szCs w:val="22"/>
          <w:cs/>
        </w:rPr>
        <w:t>ตั้งอ</w:t>
      </w:r>
      <w:r w:rsidR="007844B4" w:rsidRPr="0006465E">
        <w:rPr>
          <w:rFonts w:ascii="Kanit Light" w:hAnsi="Kanit Light" w:cs="Kanit Light"/>
          <w:szCs w:val="22"/>
          <w:cs/>
        </w:rPr>
        <w:t>ยู่ภายในพระราชวังมิราเบล</w:t>
      </w:r>
      <w:r w:rsidR="007844B4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7844B4" w:rsidRPr="0006465E">
        <w:rPr>
          <w:rFonts w:ascii="Kanit Light" w:hAnsi="Kanit Light" w:cs="Kanit Light"/>
          <w:szCs w:val="22"/>
          <w:cs/>
        </w:rPr>
        <w:t>ภายในตกแต่งและออกแบบอย่างเป็นสัดส่วนในรูปแบบเรขาคณิตสไตล์บาโรก</w:t>
      </w:r>
      <w:r w:rsidR="007844B4" w:rsidRPr="0006465E">
        <w:rPr>
          <w:rFonts w:ascii="Kanit Light" w:hAnsi="Kanit Light" w:cs="Kanit Light" w:hint="cs"/>
          <w:szCs w:val="22"/>
          <w:cs/>
        </w:rPr>
        <w:t xml:space="preserve"> และ</w:t>
      </w:r>
      <w:r w:rsidR="007844B4" w:rsidRPr="0006465E">
        <w:rPr>
          <w:rFonts w:ascii="Kanit Light" w:hAnsi="Kanit Light" w:cs="Kanit Light"/>
          <w:szCs w:val="22"/>
          <w:cs/>
        </w:rPr>
        <w:t>แต่งด้วยพันธุ์ไม้หลากสี</w:t>
      </w:r>
      <w:r w:rsidR="00625DB0">
        <w:rPr>
          <w:rFonts w:ascii="Kanit Light" w:hAnsi="Kanit Light" w:cs="Kanit Light"/>
          <w:szCs w:val="22"/>
        </w:rPr>
        <w:t xml:space="preserve"> </w:t>
      </w:r>
      <w:r w:rsidR="00625DB0" w:rsidRPr="007844B4">
        <w:rPr>
          <w:rFonts w:ascii="Kanit Light" w:hAnsi="Kanit Light" w:cs="Kanit Light" w:hint="cs"/>
          <w:color w:val="EE0000"/>
          <w:szCs w:val="22"/>
          <w:cs/>
        </w:rPr>
        <w:t>กรณีการเปลี่ยนสีของใบไม้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375EC22E" w14:textId="77777777" w:rsidR="00462D36" w:rsidRPr="007844B4" w:rsidRDefault="00462D36" w:rsidP="00625DB0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</w:p>
    <w:p w14:paraId="61379F70" w14:textId="2F3074B8" w:rsidR="006E4C37" w:rsidRDefault="00625DB0" w:rsidP="007844B4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06465E"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69216" behindDoc="1" locked="0" layoutInCell="1" allowOverlap="1" wp14:anchorId="7AB1DD06" wp14:editId="0EDBE1DB">
            <wp:simplePos x="0" y="0"/>
            <wp:positionH relativeFrom="page">
              <wp:posOffset>-608</wp:posOffset>
            </wp:positionH>
            <wp:positionV relativeFrom="paragraph">
              <wp:posOffset>0</wp:posOffset>
            </wp:positionV>
            <wp:extent cx="7558405" cy="4466590"/>
            <wp:effectExtent l="0" t="0" r="4445" b="0"/>
            <wp:wrapSquare wrapText="bothSides"/>
            <wp:docPr id="260444522" name="Picture 26044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44522" name="Picture 2604445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78" b="5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446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4B4"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</w:p>
    <w:p w14:paraId="1023648D" w14:textId="5228F96A" w:rsidR="00625DB0" w:rsidRDefault="00625DB0" w:rsidP="00625DB0">
      <w:pPr>
        <w:tabs>
          <w:tab w:val="left" w:pos="851"/>
          <w:tab w:val="left" w:pos="993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625DB0">
        <w:rPr>
          <w:rFonts w:ascii="Kanit Light" w:hAnsi="Kanit Light" w:cs="Kanit Light"/>
          <w:b/>
          <w:bCs/>
          <w:szCs w:val="22"/>
          <w:cs/>
        </w:rPr>
        <w:t>สัมผัสกลิ่นอายประวัติศาสตร์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Apple Color Emoji" w:hAnsi="Apple Color Emoji" w:cs="Apple Color Emoji"/>
          <w:color w:val="000000"/>
          <w:sz w:val="27"/>
          <w:szCs w:val="27"/>
        </w:rPr>
        <w:t>🎻</w:t>
      </w:r>
      <w:r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7844B4" w:rsidRPr="00442A81">
        <w:rPr>
          <w:rFonts w:ascii="Kanit Light" w:hAnsi="Kanit Light" w:cs="Kanit Light"/>
          <w:color w:val="006600"/>
          <w:szCs w:val="22"/>
          <w:cs/>
        </w:rPr>
        <w:t>บ้านเกิดของโมสาร์ท</w:t>
      </w:r>
      <w:r w:rsidR="007844B4" w:rsidRPr="00442A81">
        <w:rPr>
          <w:rFonts w:ascii="Kanit Light" w:hAnsi="Kanit Light" w:cs="Kanit Light"/>
          <w:color w:val="006600"/>
          <w:szCs w:val="22"/>
        </w:rPr>
        <w:t xml:space="preserve"> (Mozart Birthplace)</w:t>
      </w:r>
      <w:r w:rsidR="007844B4" w:rsidRPr="00442A81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 </w:t>
      </w:r>
      <w:r w:rsidRPr="00625DB0">
        <w:rPr>
          <w:rFonts w:ascii="Kanit Light" w:hAnsi="Kanit Light" w:cs="Kanit Light"/>
          <w:szCs w:val="22"/>
          <w:cs/>
        </w:rPr>
        <w:t xml:space="preserve">อาคารสีเหลืองมัสตาร์ดอันโดดเด่น ณ บ้านเลขที่ 9 บนถนนช้อปปิ้งสายประวัติศาสตร์ </w:t>
      </w:r>
      <w:proofErr w:type="spellStart"/>
      <w:r w:rsidRPr="00625DB0">
        <w:rPr>
          <w:rFonts w:ascii="Kanit Light" w:hAnsi="Kanit Light" w:cs="Kanit Light"/>
          <w:szCs w:val="22"/>
        </w:rPr>
        <w:t>Getreidegasse</w:t>
      </w:r>
      <w:proofErr w:type="spellEnd"/>
      <w:r w:rsidRPr="00625DB0">
        <w:rPr>
          <w:rFonts w:ascii="Kanit Light" w:hAnsi="Kanit Light" w:cs="Kanit Light"/>
          <w:szCs w:val="22"/>
        </w:rPr>
        <w:t xml:space="preserve"> </w:t>
      </w:r>
      <w:r w:rsidRPr="00625DB0">
        <w:rPr>
          <w:rFonts w:ascii="Kanit Light" w:hAnsi="Kanit Light" w:cs="Kanit Light"/>
          <w:szCs w:val="22"/>
          <w:cs/>
        </w:rPr>
        <w:t xml:space="preserve">สถานที่ซึ่งดนตรีอัจฉริยะของโลกได้ถือกำเนิดขึ้นในปี ค.ศ. 1756 และเป็นบ้านที่โมสาร์ทใช้ชีวิตซึมซับดนตรีในวัยเด็ก </w:t>
      </w:r>
      <w:r w:rsidRPr="00625DB0">
        <w:rPr>
          <w:rFonts w:ascii="Kanit Light" w:hAnsi="Kanit Light" w:cs="Kanit Light"/>
          <w:color w:val="EE0000"/>
          <w:szCs w:val="22"/>
        </w:rPr>
        <w:t>(</w:t>
      </w:r>
      <w:r w:rsidRPr="00625DB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625DB0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Pr="00625DB0">
        <w:rPr>
          <w:rFonts w:ascii="Kanit Light" w:hAnsi="Kanit Light" w:cs="Kanit Light" w:hint="cs"/>
          <w:color w:val="EE0000"/>
          <w:szCs w:val="22"/>
          <w:cs/>
        </w:rPr>
        <w:t>ค่าเข้าชม</w:t>
      </w:r>
      <w:r w:rsidRPr="00625DB0">
        <w:rPr>
          <w:rFonts w:ascii="Kanit Light" w:hAnsi="Kanit Light" w:cs="Kanit Light"/>
          <w:color w:val="EE0000"/>
          <w:szCs w:val="22"/>
        </w:rPr>
        <w:t>)</w:t>
      </w:r>
      <w:r w:rsidR="007844B4" w:rsidRPr="00625DB0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bookmarkStart w:id="14" w:name="_Hlk101175937"/>
      <w:r w:rsidR="007844B4" w:rsidRPr="00442A81">
        <w:rPr>
          <w:rFonts w:ascii="Kanit Light" w:hAnsi="Kanit Light" w:cs="Kanit Light"/>
          <w:color w:val="006600"/>
          <w:szCs w:val="22"/>
          <w:cs/>
        </w:rPr>
        <w:t xml:space="preserve">จัตุรัสศูนย์กลางประวัติศาสตร์ </w:t>
      </w:r>
      <w:bookmarkEnd w:id="14"/>
      <w:r w:rsidR="007844B4" w:rsidRPr="00442A81">
        <w:rPr>
          <w:rFonts w:ascii="Kanit Light" w:hAnsi="Kanit Light" w:cs="Kanit Light"/>
          <w:color w:val="006600"/>
          <w:szCs w:val="22"/>
        </w:rPr>
        <w:t>(</w:t>
      </w:r>
      <w:proofErr w:type="spellStart"/>
      <w:r w:rsidR="007844B4" w:rsidRPr="00442A81">
        <w:rPr>
          <w:rFonts w:ascii="Kanit Light" w:hAnsi="Kanit Light" w:cs="Kanit Light"/>
          <w:color w:val="006600"/>
          <w:szCs w:val="22"/>
        </w:rPr>
        <w:t>Mozartplatz</w:t>
      </w:r>
      <w:proofErr w:type="spellEnd"/>
      <w:r w:rsidR="007844B4" w:rsidRPr="00442A81">
        <w:rPr>
          <w:rFonts w:ascii="Kanit Light" w:hAnsi="Kanit Light" w:cs="Kanit Light"/>
          <w:color w:val="006600"/>
          <w:szCs w:val="22"/>
        </w:rPr>
        <w:t xml:space="preserve">) </w:t>
      </w:r>
      <w:r w:rsidR="007844B4" w:rsidRPr="0006465E">
        <w:rPr>
          <w:rFonts w:ascii="Kanit Light" w:hAnsi="Kanit Light" w:cs="Kanit Light"/>
          <w:szCs w:val="22"/>
          <w:cs/>
        </w:rPr>
        <w:t>เป็นจัตุรัสแห่งสันติภาพ</w:t>
      </w:r>
      <w:r w:rsidR="007844B4" w:rsidRPr="0006465E">
        <w:rPr>
          <w:rFonts w:ascii="Kanit Light" w:hAnsi="Kanit Light" w:cs="Kanit Light"/>
          <w:szCs w:val="22"/>
        </w:rPr>
        <w:t xml:space="preserve"> </w:t>
      </w:r>
      <w:r w:rsidR="007844B4" w:rsidRPr="0006465E">
        <w:rPr>
          <w:rFonts w:ascii="Kanit Light" w:hAnsi="Kanit Light" w:cs="Kanit Light"/>
          <w:szCs w:val="22"/>
          <w:cs/>
        </w:rPr>
        <w:t xml:space="preserve">ตรงกลางจัตุรัสมีรูปปั้นในความทรงจำของนักแต่งเพลง </w:t>
      </w:r>
      <w:r w:rsidR="007844B4" w:rsidRPr="0006465E">
        <w:rPr>
          <w:rFonts w:ascii="Kanit Light" w:hAnsi="Kanit Light" w:cs="Kanit Light"/>
          <w:szCs w:val="22"/>
        </w:rPr>
        <w:t>Wolfgang Amadeus Mozart</w:t>
      </w:r>
      <w:r w:rsidR="007844B4" w:rsidRPr="0006465E">
        <w:rPr>
          <w:rFonts w:ascii="Kanit Light" w:hAnsi="Kanit Light" w:cs="Kanit Light"/>
          <w:szCs w:val="22"/>
          <w:cs/>
        </w:rPr>
        <w:t xml:space="preserve"> ที่เกิดในเมือง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79924579" w14:textId="5CC18FE1" w:rsidR="00625DB0" w:rsidRPr="00625DB0" w:rsidRDefault="00625DB0" w:rsidP="00625DB0">
      <w:pPr>
        <w:tabs>
          <w:tab w:val="left" w:pos="851"/>
          <w:tab w:val="left" w:pos="993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078C2866" w14:textId="0EB70A7A" w:rsidR="00625DB0" w:rsidRDefault="00462D36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76384" behindDoc="0" locked="0" layoutInCell="1" allowOverlap="1" wp14:anchorId="5AEC7485" wp14:editId="37F30709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4120" cy="2345055"/>
                <wp:effectExtent l="0" t="0" r="5080" b="4445"/>
                <wp:wrapSquare wrapText="bothSides"/>
                <wp:docPr id="1876821702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345055"/>
                          <a:chOff x="0" y="0"/>
                          <a:chExt cx="7564396" cy="2345055"/>
                        </a:xfrm>
                      </wpg:grpSpPr>
                      <pic:pic xmlns:pic="http://schemas.openxmlformats.org/drawingml/2006/picture">
                        <pic:nvPicPr>
                          <pic:cNvPr id="377066617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626" y="0"/>
                            <a:ext cx="3747770" cy="2345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593506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0" cy="2345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249356" id="Group 67" o:spid="_x0000_s1026" style="position:absolute;margin-left:-36pt;margin-top:0;width:595.6pt;height:184.65pt;z-index:252176384" coordsize="75643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">
                <v:shape id="Picture 59" o:spid="_x0000_s1027" type="#_x0000_t75" style="position:absolute;left:38166;width:37477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">
                  <v:imagedata r:id="rId30" o:title=""/>
                </v:shape>
                <v:shape id="Picture 58" o:spid="_x0000_s1028" type="#_x0000_t75" style="position:absolute;width:40894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123D1220" w14:textId="167C5BE9" w:rsidR="00270E8E" w:rsidRDefault="003C0CE7" w:rsidP="00E74FF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เย็น</w:t>
      </w:r>
      <w:r w:rsidR="00E74FFE"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4)</w:t>
      </w:r>
      <w:r w:rsidR="00625DB0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625DB0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เมนูพิเศษ</w:t>
      </w:r>
      <w:r w:rsidR="00625DB0" w:rsidRPr="00190A1B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!</w:t>
      </w:r>
      <w:r w:rsidR="00625DB0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ขาหมูเยอรมัน</w:t>
      </w:r>
      <w:r w:rsidR="00625DB0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625DB0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(Pork knuckle)</w:t>
      </w:r>
    </w:p>
    <w:p w14:paraId="25F04897" w14:textId="4288F2F2" w:rsidR="00625DB0" w:rsidRPr="0006465E" w:rsidRDefault="004F0176" w:rsidP="00625DB0">
      <w:pPr>
        <w:tabs>
          <w:tab w:val="left" w:pos="851"/>
        </w:tabs>
        <w:spacing w:after="0" w:line="240" w:lineRule="auto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1C585B7E" wp14:editId="6A4EFBB0">
                <wp:simplePos x="0" y="0"/>
                <wp:positionH relativeFrom="column">
                  <wp:posOffset>-66675</wp:posOffset>
                </wp:positionH>
                <wp:positionV relativeFrom="paragraph">
                  <wp:posOffset>2139315</wp:posOffset>
                </wp:positionV>
                <wp:extent cx="6858000" cy="1933575"/>
                <wp:effectExtent l="57150" t="57150" r="114300" b="123825"/>
                <wp:wrapSquare wrapText="bothSides"/>
                <wp:docPr id="213051479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933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006600">
                              <a:alpha val="66000"/>
                            </a:srgb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9DAE6" w14:textId="77777777" w:rsidR="008230C1" w:rsidRPr="00442592" w:rsidRDefault="00462D36" w:rsidP="008230C1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20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442592">
                              <w:rPr>
                                <w:rFonts w:ascii="Segoe UI Emoji" w:hAnsi="Segoe UI Emoji" w:cs="Segoe UI Emoji"/>
                              </w:rPr>
                              <w:t>❄️🕯️</w:t>
                            </w:r>
                            <w:r w:rsidR="004F0176" w:rsidRPr="004F017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หากมีเวลาแนะนำให้ท่านอิสระเดินเที่ยวชม</w:t>
                            </w:r>
                            <w:r w:rsidR="004F017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ต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ลาดคริสต์มาสซาลซ์บูร์ก (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>Salzburg Christkindlmarkt)</w:t>
                            </w:r>
                            <w:r w:rsidR="00442592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เปิดช่วง</w:t>
                            </w:r>
                            <w:r w:rsidR="00664A75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19 </w:t>
                            </w:r>
                            <w:r w:rsidR="00442592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พฤศจิกายน</w:t>
                            </w:r>
                            <w:r w:rsidR="00664A75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2592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664A75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1 </w:t>
                            </w:r>
                            <w:r w:rsidR="00442592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มกราคม</w:t>
                            </w:r>
                            <w:r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2592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ให้ท่าน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 xml:space="preserve">สัมผัสความโรแมนติกในวันหิมะโปรยที่ซาลซ์บูร์ก! จัดเต็มเสื้อโค้ตหนา ผ้าพันคอ และถุงมืออุ่น ๆ ไปชอปงานแฮนด์เมดฝีมือศิลปินท้องถิ่น แล้วตะลุยชิม 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>'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>โบสนา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 xml:space="preserve">' 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 xml:space="preserve">ไส้กรอกต้นตำรับคู่กับเพรทเซลยักษ์ ก่อนปิดท้ายด้วยการจิบ 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</w:rPr>
                              <w:t>Glühwein (</w:t>
                            </w:r>
                            <w:r w:rsidR="00442592" w:rsidRPr="00442592"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:cs/>
                              </w:rPr>
                              <w:t>ไวน์ร้อนผสมเครื่องเทศ) บำบัดความหนาว ได้มู้ดคลาสสิก หรูหรา และดูแพงแบบตะโกนแน่นอน</w:t>
                            </w:r>
                            <w:r w:rsidR="00442592">
                              <w:rPr>
                                <w:rFonts w:ascii="Kanit Light" w:hAnsi="Kanit Light" w:cs="Kanit Light" w:hint="cs"/>
                                <w:color w:val="000000" w:themeColor="text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3345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🎄🎁🎅🏻</w:t>
                            </w:r>
                            <w:r w:rsidRPr="00573345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❄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🎀</w:t>
                            </w:r>
                            <w:r w:rsidR="00442592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8230C1" w:rsidRPr="00442592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 xml:space="preserve">** 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กรณีหากมีประกาศการเปิด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>-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ปิด ของตลาดคริสต์มาสมีการเปลี่ยนทั้งนี้ขึ้นอยู่กับทางผู้จัดในแต่ละเมือง</w:t>
                            </w:r>
                            <w:r w:rsidR="008230C1"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สภาพอากาศในแต</w:t>
                            </w:r>
                            <w:r w:rsidR="008230C1"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่</w:t>
                            </w:r>
                            <w:r w:rsidR="008230C1"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ละปี ทางบริษัทฯ ไม่มีส่วนเกี่ยวข้อง</w:t>
                            </w:r>
                            <w:r w:rsidR="008230C1"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และค่าทัวร์ไม่รวมค่าเข้าชมและกิจกรรมต่างๆ</w:t>
                            </w:r>
                          </w:p>
                          <w:p w14:paraId="1F98DC71" w14:textId="6C8F8317" w:rsidR="00442592" w:rsidRPr="00442592" w:rsidRDefault="00442592" w:rsidP="004F0176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EA10242" w14:textId="77777777" w:rsidR="00462D36" w:rsidRDefault="00462D36" w:rsidP="00462D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85B7E" id="_x0000_s1060" style="position:absolute;left:0;text-align:left;margin-left:-5.25pt;margin-top:168.45pt;width:540pt;height:152.2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" fillcolor="red" strokecolor="#060" strokeweight="3pt">
                <v:fill color2="#ffdada" rotate="t" colors="0 red;.5 #ffb3b3;1 #ffdada" focus="100%" type="gradient"/>
                <v:stroke opacity="43176f"/>
                <v:shadow on="t" color="black" opacity="26214f" origin="-.5,-.5" offset=".74836mm,.74836mm"/>
                <v:textbox>
                  <w:txbxContent>
                    <w:p w14:paraId="5E39DAE6" w14:textId="77777777" w:rsidR="008230C1" w:rsidRPr="00442592" w:rsidRDefault="00462D36" w:rsidP="008230C1">
                      <w:pPr>
                        <w:spacing w:after="0"/>
                        <w:jc w:val="thaiDistribu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F20C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442592">
                        <w:rPr>
                          <w:rFonts w:ascii="Segoe UI Emoji" w:hAnsi="Segoe UI Emoji" w:cs="Segoe UI Emoji"/>
                        </w:rPr>
                        <w:t>❄️🕯️</w:t>
                      </w:r>
                      <w:r w:rsidR="004F0176" w:rsidRPr="004F017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หากมีเวลาแนะนำให้ท่านอิสระเดินเที่ยวชม</w:t>
                      </w:r>
                      <w:r w:rsidR="004F017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ต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ลาดคริสต์มาสซาลซ์บูร์ก (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Salzburg Christkindlmarkt)</w:t>
                      </w:r>
                      <w:r w:rsidR="00442592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เปิดช่วง</w:t>
                      </w:r>
                      <w:r w:rsidR="00664A75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19 </w:t>
                      </w:r>
                      <w:r w:rsidR="00442592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พฤศจิกายน</w:t>
                      </w:r>
                      <w:r w:rsidR="00664A75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42592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-</w:t>
                      </w:r>
                      <w:r w:rsidR="00664A75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1 </w:t>
                      </w:r>
                      <w:r w:rsidR="00442592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มกราคม</w:t>
                      </w:r>
                      <w:r w:rsidRPr="00442592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42592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ให้ท่าน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 xml:space="preserve">สัมผัสความโรแมนติกในวันหิมะโปรยที่ซาลซ์บูร์ก! จัดเต็มเสื้อโค้ตหนา ผ้าพันคอ และถุงมืออุ่น ๆ ไปชอปงานแฮนด์เมดฝีมือศิลปินท้องถิ่น แล้วตะลุยชิม 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>'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>โบสนา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 xml:space="preserve">' 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 xml:space="preserve">ไส้กรอกต้นตำรับคู่กับเพรทเซลยักษ์ ก่อนปิดท้ายด้วยการจิบ 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</w:rPr>
                        <w:t>Glühwein (</w:t>
                      </w:r>
                      <w:r w:rsidR="00442592" w:rsidRPr="00442592"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:cs/>
                        </w:rPr>
                        <w:t>ไวน์ร้อนผสมเครื่องเทศ) บำบัดความหนาว ได้มู้ดคลาสสิก หรูหรา และดูแพงแบบตะโกนแน่นอน</w:t>
                      </w:r>
                      <w:r w:rsidR="00442592">
                        <w:rPr>
                          <w:rFonts w:ascii="Kanit Light" w:hAnsi="Kanit Light" w:cs="Kanit Light" w:hint="cs"/>
                          <w:color w:val="000000" w:themeColor="text1"/>
                          <w:szCs w:val="24"/>
                          <w:cs/>
                        </w:rPr>
                        <w:t xml:space="preserve"> </w:t>
                      </w:r>
                      <w:r w:rsidRPr="00573345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🎄🎁🎅🏻</w:t>
                      </w:r>
                      <w:r w:rsidRPr="00573345">
                        <w:rPr>
                          <w:rFonts w:ascii="Segoe UI Symbol" w:hAnsi="Segoe UI Symbol" w:cs="Segoe UI Symbol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❄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🎀</w:t>
                      </w:r>
                      <w:r w:rsidR="00442592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8230C1" w:rsidRPr="00442592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 xml:space="preserve">** 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กรณีหากมีประกาศการเปิด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>-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ปิด ของตลาดคริสต์มาสมีการเปลี่ยนทั้งนี้ขึ้นอยู่กับทางผู้จัดในแต่ละเมือง</w:t>
                      </w:r>
                      <w:r w:rsidR="008230C1"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สภาพอากาศในแต</w:t>
                      </w:r>
                      <w:r w:rsidR="008230C1"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>่</w:t>
                      </w:r>
                      <w:r w:rsidR="008230C1"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ละปี ทางบริษัทฯ ไม่มีส่วนเกี่ยวข้อง</w:t>
                      </w:r>
                      <w:r w:rsidR="008230C1"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และค่าทัวร์ไม่รวมค่าเข้าชมและกิจกรรมต่างๆ</w:t>
                      </w:r>
                    </w:p>
                    <w:p w14:paraId="1F98DC71" w14:textId="6C8F8317" w:rsidR="00442592" w:rsidRPr="00442592" w:rsidRDefault="00442592" w:rsidP="004F0176">
                      <w:pPr>
                        <w:spacing w:after="0"/>
                        <w:jc w:val="thaiDistribu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EA10242" w14:textId="77777777" w:rsidR="00462D36" w:rsidRDefault="00462D36" w:rsidP="00462D3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25DB0"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86624" behindDoc="0" locked="0" layoutInCell="1" allowOverlap="1" wp14:anchorId="105040EE" wp14:editId="361D3445">
                <wp:simplePos x="0" y="0"/>
                <wp:positionH relativeFrom="column">
                  <wp:posOffset>-457200</wp:posOffset>
                </wp:positionH>
                <wp:positionV relativeFrom="paragraph">
                  <wp:posOffset>236358</wp:posOffset>
                </wp:positionV>
                <wp:extent cx="7560917" cy="1656080"/>
                <wp:effectExtent l="0" t="19050" r="2540" b="58420"/>
                <wp:wrapSquare wrapText="bothSides"/>
                <wp:docPr id="819599803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17" cy="1656080"/>
                          <a:chOff x="0" y="0"/>
                          <a:chExt cx="7560917" cy="1656080"/>
                        </a:xfrm>
                      </wpg:grpSpPr>
                      <pic:pic xmlns:pic="http://schemas.openxmlformats.org/drawingml/2006/picture">
                        <pic:nvPicPr>
                          <pic:cNvPr id="67871409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058" b="3058"/>
                          <a:stretch/>
                        </pic:blipFill>
                        <pic:spPr bwMode="auto">
                          <a:xfrm>
                            <a:off x="4982817" y="0"/>
                            <a:ext cx="2578100" cy="1616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33255918" name="Rectangle 26"/>
                        <wps:cNvSpPr/>
                        <wps:spPr>
                          <a:xfrm>
                            <a:off x="2755348" y="12148"/>
                            <a:ext cx="2132965" cy="160401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D15E3B" w14:textId="77777777" w:rsidR="00625DB0" w:rsidRPr="00242F3C" w:rsidRDefault="00625DB0" w:rsidP="00625DB0">
                              <w:pPr>
                                <w:spacing w:after="0"/>
                                <w:jc w:val="thaiDistribute"/>
                                <w:rPr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24B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924B44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924B44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300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มาถึงที่ไม่ได้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ลิ้ม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ลองขาหมูเยอรมัน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จุด</w:t>
                              </w:r>
                              <w:r w:rsidRPr="00E30042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เด่นคือ หนังกรอบ เนื้อนุ่ม นิยมเสิร์ฟพร้อมเครื่องเคียง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ต่างๆ หากได้ลองถือว่าคุ้มค่า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6365777" name="Picture 65018823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001" b="3001"/>
                          <a:stretch/>
                        </pic:blipFill>
                        <pic:spPr bwMode="auto">
                          <a:xfrm>
                            <a:off x="0" y="0"/>
                            <a:ext cx="2642235" cy="165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5040EE" id="Group 59" o:spid="_x0000_s1061" style="position:absolute;left:0;text-align:left;margin-left:-36pt;margin-top:18.6pt;width:595.35pt;height:130.4pt;z-index:252186624" coordsize="75609,165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">
                <v:shape id="Picture 12" o:spid="_x0000_s1062" type="#_x0000_t75" style="position:absolute;left:49828;width:2578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">
                  <v:imagedata r:id="rId34" o:title="" croptop="2004f" cropbottom="2004f"/>
                </v:shape>
                <v:rect id="Rectangle 26" o:spid="_x0000_s1063" style="position:absolute;left:27553;top:121;width:21330;height:16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79D15E3B" w14:textId="77777777" w:rsidR="00625DB0" w:rsidRPr="00242F3C" w:rsidRDefault="00625DB0" w:rsidP="00625DB0">
                        <w:pPr>
                          <w:spacing w:after="0"/>
                          <w:jc w:val="thaiDistribute"/>
                          <w:rPr>
                            <w:sz w:val="24"/>
                            <w:szCs w:val="24"/>
                            <w:cs/>
                          </w:rPr>
                        </w:pPr>
                        <w:r w:rsidRPr="00924B4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924B44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924B44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300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มาถึงที่ไม่ได้</w:t>
                        </w:r>
                        <w:r w:rsidRPr="00E300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ลิ้ม</w:t>
                        </w:r>
                        <w:r w:rsidRPr="00E30042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ลองขาหมูเยอรมัน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จุด</w:t>
                        </w:r>
                        <w:r w:rsidRPr="00E30042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เด่นคือ หนังกรอบ เนื้อนุ่ม นิยมเสิร์ฟพร้อมเครื่องเคียง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ต่างๆ หากได้ลองถือว่าคุ้มค่า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!!</w:t>
                        </w:r>
                      </w:p>
                    </w:txbxContent>
                  </v:textbox>
                </v:rect>
                <v:shape id="Picture 650188233" o:spid="_x0000_s1064" type="#_x0000_t75" style="position:absolute;width:26422;height:16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">
                  <v:imagedata r:id="rId35" o:title="" croptop="1967f" cropbottom="1967f"/>
                </v:shape>
                <w10:wrap type="square"/>
              </v:group>
            </w:pict>
          </mc:Fallback>
        </mc:AlternateContent>
      </w:r>
    </w:p>
    <w:p w14:paraId="1C00DE48" w14:textId="1ADD0E93" w:rsidR="0074227F" w:rsidRDefault="0074227F" w:rsidP="003506B8">
      <w:pPr>
        <w:spacing w:after="0" w:line="276" w:lineRule="auto"/>
        <w:ind w:left="851"/>
        <w:jc w:val="thaiDistribute"/>
        <w:rPr>
          <w:rFonts w:ascii="Kanit Light" w:hAnsi="Kanit Light" w:cs="Kanit Light"/>
          <w:color w:val="660033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66FF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71616" behindDoc="0" locked="0" layoutInCell="1" allowOverlap="1" wp14:anchorId="107A36C9" wp14:editId="39957668">
                <wp:simplePos x="0" y="0"/>
                <wp:positionH relativeFrom="column">
                  <wp:posOffset>-457200</wp:posOffset>
                </wp:positionH>
                <wp:positionV relativeFrom="paragraph">
                  <wp:posOffset>4295140</wp:posOffset>
                </wp:positionV>
                <wp:extent cx="7553325" cy="2400300"/>
                <wp:effectExtent l="0" t="0" r="9525" b="0"/>
                <wp:wrapSquare wrapText="bothSides"/>
                <wp:docPr id="748718621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00300"/>
                          <a:chOff x="1" y="79791"/>
                          <a:chExt cx="7554527" cy="2259808"/>
                        </a:xfrm>
                      </wpg:grpSpPr>
                      <pic:pic xmlns:pic="http://schemas.openxmlformats.org/drawingml/2006/picture">
                        <pic:nvPicPr>
                          <pic:cNvPr id="960257387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275"/>
                          <a:stretch>
                            <a:fillRect/>
                          </a:stretch>
                        </pic:blipFill>
                        <pic:spPr>
                          <a:xfrm>
                            <a:off x="3737434" y="80914"/>
                            <a:ext cx="3817094" cy="225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650048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309"/>
                          <a:stretch>
                            <a:fillRect/>
                          </a:stretch>
                        </pic:blipFill>
                        <pic:spPr>
                          <a:xfrm>
                            <a:off x="1" y="79791"/>
                            <a:ext cx="3817094" cy="2259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D06BEB" id="Group 59" o:spid="_x0000_s1026" style="position:absolute;margin-left:-36pt;margin-top:338.2pt;width:594.75pt;height:189pt;z-index:252271616;mso-width-relative:margin;mso-height-relative:margin" coordorigin=",797" coordsize="75545,2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">
                <v:shape id="Picture 57" o:spid="_x0000_s1027" type="#_x0000_t75" style="position:absolute;left:37374;top:809;width:38171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">
                  <v:imagedata r:id="rId38" o:title="" cropbottom="7389f"/>
                </v:shape>
                <v:shape id="Picture 58" o:spid="_x0000_s1028" type="#_x0000_t75" style="position:absolute;top:797;width:38170;height:2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">
                  <v:imagedata r:id="rId39" o:title="" cropbottom="7411f"/>
                </v:shape>
                <w10:wrap type="square"/>
              </v:group>
            </w:pict>
          </mc:Fallback>
        </mc:AlternateContent>
      </w:r>
    </w:p>
    <w:p w14:paraId="4BA5F014" w14:textId="0161B246" w:rsidR="006E4991" w:rsidRPr="0074227F" w:rsidRDefault="006E4991" w:rsidP="003506B8">
      <w:pPr>
        <w:spacing w:after="0" w:line="276" w:lineRule="auto"/>
        <w:ind w:left="851"/>
        <w:jc w:val="thaiDistribute"/>
        <w:rPr>
          <w:rFonts w:ascii="Kanit Light" w:hAnsi="Kanit Light" w:cs="Kanit Light"/>
          <w:color w:val="660033"/>
          <w:szCs w:val="22"/>
        </w:rPr>
      </w:pPr>
      <w:r w:rsidRPr="0074227F">
        <w:rPr>
          <w:rFonts w:ascii="Kanit Light" w:hAnsi="Kanit Light" w:cs="Kanit Light"/>
          <w:color w:val="660033"/>
          <w:szCs w:val="22"/>
          <w:cs/>
        </w:rPr>
        <w:lastRenderedPageBreak/>
        <w:t xml:space="preserve">ที่พัก </w:t>
      </w:r>
      <w:r w:rsidRPr="0074227F">
        <w:rPr>
          <w:rFonts w:ascii="Kanit Light" w:hAnsi="Kanit Light" w:cs="Kanit Light"/>
          <w:color w:val="660033"/>
          <w:szCs w:val="22"/>
        </w:rPr>
        <w:t>:</w:t>
      </w:r>
      <w:r w:rsidR="00A724D2" w:rsidRPr="0074227F">
        <w:rPr>
          <w:rFonts w:ascii="Kanit Light" w:hAnsi="Kanit Light" w:cs="Kanit Light"/>
          <w:color w:val="660033"/>
          <w:szCs w:val="22"/>
        </w:rPr>
        <w:t xml:space="preserve"> </w:t>
      </w:r>
      <w:proofErr w:type="spellStart"/>
      <w:r w:rsidR="004D7B36" w:rsidRPr="0074227F">
        <w:rPr>
          <w:rFonts w:ascii="Kanit Light" w:hAnsi="Kanit Light" w:cs="Kanit Light"/>
          <w:color w:val="660033"/>
          <w:szCs w:val="22"/>
        </w:rPr>
        <w:t>FourSide</w:t>
      </w:r>
      <w:proofErr w:type="spellEnd"/>
      <w:r w:rsidR="004D7B36" w:rsidRPr="0074227F">
        <w:rPr>
          <w:rFonts w:ascii="Kanit Light" w:hAnsi="Kanit Light" w:cs="Kanit Light"/>
          <w:color w:val="660033"/>
          <w:szCs w:val="22"/>
        </w:rPr>
        <w:t xml:space="preserve"> Salzburg</w:t>
      </w:r>
      <w:r w:rsidR="004D7B36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="004C2F8D" w:rsidRPr="0074227F">
        <w:rPr>
          <w:rFonts w:ascii="Kanit Light" w:hAnsi="Kanit Light" w:cs="Kanit Light" w:hint="cs"/>
          <w:color w:val="660033"/>
          <w:szCs w:val="22"/>
          <w:cs/>
        </w:rPr>
        <w:t>หรือ</w:t>
      </w:r>
      <w:r w:rsidR="004C2F8D" w:rsidRPr="0074227F">
        <w:rPr>
          <w:rFonts w:ascii="Kanit Light" w:eastAsia="Times New Roman" w:hAnsi="Kanit Light" w:cs="Kanit Light" w:hint="cs"/>
          <w:color w:val="660033"/>
          <w:szCs w:val="22"/>
          <w:cs/>
          <w:lang w:val="en-SG" w:eastAsia="en-SG"/>
        </w:rPr>
        <w:t>โรงแรมและเมือง</w:t>
      </w:r>
      <w:r w:rsidR="004C2F8D"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ระดับใกล้เคียงกัน</w:t>
      </w:r>
    </w:p>
    <w:p w14:paraId="37F81731" w14:textId="0ED4B808" w:rsidR="006E4991" w:rsidRPr="0074227F" w:rsidRDefault="006657B0" w:rsidP="00E74FFE">
      <w:pPr>
        <w:spacing w:after="0" w:line="276" w:lineRule="auto"/>
        <w:ind w:left="851"/>
        <w:jc w:val="thaiDistribute"/>
        <w:rPr>
          <w:rFonts w:ascii="Kanit Light" w:hAnsi="Kanit Light" w:cs="Kanit Light"/>
          <w:color w:val="660033"/>
          <w:szCs w:val="22"/>
        </w:rPr>
      </w:pPr>
      <w:r w:rsidRPr="0074227F">
        <w:rPr>
          <w:rFonts w:ascii="Kanit Light" w:eastAsia="Calibri" w:hAnsi="Kanit Light" w:cs="Kanit Light"/>
          <w:noProof/>
          <w:color w:val="660033"/>
          <w:szCs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E9D8492" wp14:editId="48AB69FF">
                <wp:simplePos x="0" y="0"/>
                <wp:positionH relativeFrom="margin">
                  <wp:posOffset>-203835</wp:posOffset>
                </wp:positionH>
                <wp:positionV relativeFrom="paragraph">
                  <wp:posOffset>416560</wp:posOffset>
                </wp:positionV>
                <wp:extent cx="7162800" cy="814705"/>
                <wp:effectExtent l="0" t="0" r="19050" b="2349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14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5AADA418" w:rsidR="00AD12D6" w:rsidRPr="00B60442" w:rsidRDefault="00AD12D6" w:rsidP="00B94991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E2E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เมืองซาลซ์บูร์ก – หมู่บ้านฮัลส์สตัทท์ – เมืองมรดกโลกเชสกี้ ครุมลอฟ สาธารณรัฐเช็ก – ปราสาทครุมลอฟ – เมืองเชสเกบูเดอโจวิซ</w:t>
                            </w:r>
                            <w:r w:rsidR="00E534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449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534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0791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29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AD12D6" w:rsidRPr="005F37F2" w:rsidRDefault="00AD12D6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5" style="position:absolute;left:0;text-align:left;margin-left:-16.05pt;margin-top:32.8pt;width:564pt;height:64.1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" fillcolor="#538135 [2409]" strokecolor="#bf8f00 [2407]" strokeweight="1.5pt">
                <v:fill color2="#538135 [2409]" rotate="t" colors="0 #2d4d17;.5 #447126;1 #538730" focus="100%" type="gradient"/>
                <v:textbox>
                  <w:txbxContent>
                    <w:p w14:paraId="5BC78AD3" w14:textId="5AADA418" w:rsidR="00AD12D6" w:rsidRPr="00B60442" w:rsidRDefault="00AD12D6" w:rsidP="00B94991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E2E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เมืองซาลซ์บูร์ก – หมู่บ้านฮัลส์สตัทท์ – เมืองมรดกโลกเชสกี้ ครุมลอฟ สาธารณรัฐเช็ก – ปราสาทครุมลอฟ – เมืองเชสเกบูเดอโจวิซ</w:t>
                      </w:r>
                      <w:r w:rsidR="00E534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449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534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0791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829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AD12D6" w:rsidRPr="005F37F2" w:rsidRDefault="00AD12D6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991" w:rsidRPr="0074227F">
        <w:rPr>
          <w:rFonts w:ascii="Kanit Light" w:hAnsi="Kanit Light" w:cs="Kanit Light"/>
          <w:color w:val="660033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74227F">
        <w:rPr>
          <w:rFonts w:ascii="Kanit Light" w:hAnsi="Kanit Light" w:cs="Kanit Light"/>
          <w:color w:val="660033"/>
          <w:szCs w:val="22"/>
        </w:rPr>
        <w:t xml:space="preserve"> </w:t>
      </w:r>
      <w:r w:rsidR="006E4991" w:rsidRPr="0074227F">
        <w:rPr>
          <w:rFonts w:ascii="Kanit Light" w:hAnsi="Kanit Light" w:cs="Kanit Light"/>
          <w:color w:val="660033"/>
          <w:szCs w:val="22"/>
        </w:rPr>
        <w:t>5-7</w:t>
      </w:r>
      <w:r w:rsidR="00AC7E6B" w:rsidRPr="0074227F">
        <w:rPr>
          <w:rFonts w:ascii="Kanit Light" w:hAnsi="Kanit Light" w:cs="Kanit Light"/>
          <w:color w:val="660033"/>
          <w:szCs w:val="22"/>
        </w:rPr>
        <w:t xml:space="preserve"> </w:t>
      </w:r>
      <w:r w:rsidR="006E4991" w:rsidRPr="0074227F">
        <w:rPr>
          <w:rFonts w:ascii="Kanit Light" w:hAnsi="Kanit Light" w:cs="Kanit Light"/>
          <w:color w:val="660033"/>
          <w:szCs w:val="22"/>
          <w:cs/>
        </w:rPr>
        <w:t>วัน</w:t>
      </w:r>
      <w:r w:rsidR="00AC7E6B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="006E4991" w:rsidRPr="0074227F">
        <w:rPr>
          <w:rFonts w:ascii="Kanit Light" w:hAnsi="Kanit Light" w:cs="Kanit Light"/>
          <w:color w:val="660033"/>
          <w:szCs w:val="22"/>
          <w:cs/>
        </w:rPr>
        <w:t>ก่อนวันเดินทาง)</w:t>
      </w:r>
    </w:p>
    <w:p w14:paraId="6A3273C2" w14:textId="1FBDEFB0" w:rsidR="00625DB0" w:rsidRPr="0074227F" w:rsidRDefault="00625DB0" w:rsidP="00DE2E0B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bookmarkStart w:id="15" w:name="_Hlk101863191"/>
    </w:p>
    <w:p w14:paraId="73612BC9" w14:textId="1422F4FC" w:rsidR="00127347" w:rsidRPr="0074227F" w:rsidRDefault="00127347" w:rsidP="00DE2E0B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270E8E"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A7569BC" w14:textId="471FC430" w:rsidR="00625DB0" w:rsidRDefault="004752BF" w:rsidP="00625DB0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 w:rsidRPr="0006465E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="00625DB0">
        <w:rPr>
          <w:rFonts w:ascii="Apple Color Emoji" w:hAnsi="Apple Color Emoji" w:cs="Apple Color Emoji"/>
          <w:color w:val="000000"/>
          <w:sz w:val="27"/>
          <w:szCs w:val="27"/>
        </w:rPr>
        <w:t>⛰️🍃</w:t>
      </w:r>
      <w:r w:rsidR="00625DB0" w:rsidRPr="00625DB0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ครั้งหนึ่งในชีวิตต้องมา! ปักหมุด</w:t>
      </w:r>
      <w:r w:rsidR="00625DB0" w:rsidRPr="00625DB0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="00E54DAE"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เที่ยวชม </w:t>
      </w:r>
      <w:r w:rsidR="00E54DAE" w:rsidRPr="00442A81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หมู่บ้าน</w:t>
      </w:r>
      <w:r w:rsidR="00E54DAE" w:rsidRPr="00442A81">
        <w:rPr>
          <w:rFonts w:ascii="Kanit Light" w:hAnsi="Kanit Light" w:cs="Kanit Light"/>
          <w:color w:val="006600"/>
          <w:szCs w:val="22"/>
          <w:cs/>
        </w:rPr>
        <w:t xml:space="preserve">ฮัลส์สตัทท์ </w:t>
      </w:r>
      <w:r w:rsidR="00E54DAE" w:rsidRPr="00442A81">
        <w:rPr>
          <w:rFonts w:ascii="Kanit Light" w:hAnsi="Kanit Light" w:cs="Kanit Light"/>
          <w:color w:val="006600"/>
          <w:szCs w:val="22"/>
        </w:rPr>
        <w:t xml:space="preserve">(Hallstatt)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625DB0">
        <w:rPr>
          <w:rFonts w:ascii="Kanit Light" w:hAnsi="Kanit Light" w:cs="Kanit Light"/>
          <w:i/>
          <w:iCs/>
          <w:szCs w:val="22"/>
        </w:rPr>
        <w:t>75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กม./ </w:t>
      </w:r>
      <w:r w:rsidR="00625DB0">
        <w:rPr>
          <w:rFonts w:ascii="Kanit Light" w:hAnsi="Kanit Light" w:cs="Kanit Light"/>
          <w:i/>
          <w:iCs/>
          <w:szCs w:val="22"/>
        </w:rPr>
        <w:t>1.30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625DB0">
        <w:rPr>
          <w:rFonts w:ascii="Kanit Light" w:hAnsi="Kanit Light" w:cs="Kanit Light" w:hint="cs"/>
          <w:i/>
          <w:iCs/>
          <w:szCs w:val="22"/>
          <w:cs/>
        </w:rPr>
        <w:t>ชม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hAnsi="Kanit Light" w:cs="Kanit Light"/>
          <w:szCs w:val="22"/>
        </w:rPr>
        <w:t xml:space="preserve"> </w:t>
      </w:r>
      <w:r w:rsidR="00625DB0" w:rsidRPr="00625DB0">
        <w:rPr>
          <w:rFonts w:ascii="Kanit Light" w:hAnsi="Kanit Light" w:cs="Kanit Light"/>
          <w:szCs w:val="22"/>
          <w:cs/>
        </w:rPr>
        <w:t>ปล่อยใจไปกับความงามเหนือกาลเวลาสัมผัสอ้อมกอดของขุนเขาและผืนน้ำ ณ หมู่บ้านริมทะเลสาบที่ขึ้นชื่อว่าสวยที่สุดในโลก ปล่อยไอเดียให้โลดแล่นและออกไปเดินเล่นถ่ายภาพวิถีชีวิตท้องถิ่นตามใจชอบ ชาร์จพลังชีวิตให้เต็มอิ่มในบรรยากาศที่เงียบสงบและงดงามที่สุดเท่าที่ธรรมชาติจะรังสรรค์ขึ้นมาได้</w:t>
      </w:r>
      <w:r w:rsidR="00625DB0">
        <w:rPr>
          <w:rFonts w:ascii="Kanit Light" w:hAnsi="Kanit Light" w:cs="Kanit Light"/>
          <w:szCs w:val="22"/>
        </w:rPr>
        <w:t xml:space="preserve"> </w:t>
      </w:r>
      <w:r w:rsidR="00625DB0" w:rsidRPr="00625DB0">
        <w:rPr>
          <w:rFonts w:ascii="Kanit Light" w:hAnsi="Kanit Light" w:cs="Kanit Light"/>
          <w:color w:val="EE0000"/>
          <w:szCs w:val="22"/>
        </w:rPr>
        <w:t>*</w:t>
      </w:r>
      <w:r w:rsidR="00625DB0"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625DB0"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017A5D4D" w14:textId="49544D6A" w:rsidR="00625DB0" w:rsidRPr="00462D36" w:rsidRDefault="00462D36" w:rsidP="00462D36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FF40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27584" behindDoc="0" locked="0" layoutInCell="1" allowOverlap="1" wp14:anchorId="1F8730F5" wp14:editId="433CF786">
                <wp:simplePos x="0" y="0"/>
                <wp:positionH relativeFrom="column">
                  <wp:posOffset>-454025</wp:posOffset>
                </wp:positionH>
                <wp:positionV relativeFrom="paragraph">
                  <wp:posOffset>4166870</wp:posOffset>
                </wp:positionV>
                <wp:extent cx="7552055" cy="2371725"/>
                <wp:effectExtent l="0" t="0" r="0" b="9525"/>
                <wp:wrapSquare wrapText="bothSides"/>
                <wp:docPr id="1236159004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371725"/>
                          <a:chOff x="0" y="0"/>
                          <a:chExt cx="7552165" cy="2371725"/>
                        </a:xfrm>
                      </wpg:grpSpPr>
                      <pic:pic xmlns:pic="http://schemas.openxmlformats.org/drawingml/2006/picture">
                        <pic:nvPicPr>
                          <pic:cNvPr id="1995718169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175" cy="2371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720516" name="Picture 54082646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645" b="5645"/>
                          <a:stretch/>
                        </pic:blipFill>
                        <pic:spPr bwMode="auto">
                          <a:xfrm>
                            <a:off x="3538330" y="0"/>
                            <a:ext cx="4013835" cy="2371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E00BB" id="Group 60" o:spid="_x0000_s1026" style="position:absolute;margin-left:-35.75pt;margin-top:328.1pt;width:594.65pt;height:186.75pt;z-index:252227584" coordsize="75521,23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">
                <v:shape id="Picture 58" o:spid="_x0000_s1027" type="#_x0000_t75" style="position:absolute;width:35591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">
                  <v:imagedata r:id="rId42" o:title=""/>
                </v:shape>
                <v:shape id="Picture 540826460" o:spid="_x0000_s1028" type="#_x0000_t75" style="position:absolute;left:35383;width:40138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">
                  <v:imagedata r:id="rId43" o:title="" croptop="3700f" cropbottom="3700f"/>
                </v:shape>
                <w10:wrap type="square"/>
              </v:group>
            </w:pict>
          </mc:Fallback>
        </mc:AlternateContent>
      </w:r>
      <w:r w:rsidR="00625DB0">
        <w:rPr>
          <w:rFonts w:ascii="Kanit Light" w:hAnsi="Kanit Light" w:cs="Kanit Light"/>
          <w:noProof/>
          <w:color w:val="FF40FF"/>
          <w:szCs w:val="22"/>
          <w:lang w:val="th-TH"/>
        </w:rPr>
        <w:drawing>
          <wp:anchor distT="0" distB="0" distL="114300" distR="114300" simplePos="0" relativeHeight="252228608" behindDoc="0" locked="0" layoutInCell="1" allowOverlap="1" wp14:anchorId="355FE472" wp14:editId="189C0E82">
            <wp:simplePos x="0" y="0"/>
            <wp:positionH relativeFrom="column">
              <wp:posOffset>-457200</wp:posOffset>
            </wp:positionH>
            <wp:positionV relativeFrom="paragraph">
              <wp:posOffset>214961</wp:posOffset>
            </wp:positionV>
            <wp:extent cx="7569200" cy="3949065"/>
            <wp:effectExtent l="0" t="0" r="0" b="635"/>
            <wp:wrapSquare wrapText="bothSides"/>
            <wp:docPr id="1126315891" name="Picture 540826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15891" name="Picture 540826460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394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02469B" w14:textId="023AA1B1" w:rsidR="00E9132E" w:rsidRPr="0006465E" w:rsidRDefault="00462D36" w:rsidP="00C35E11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lastRenderedPageBreak/>
        <w:drawing>
          <wp:anchor distT="0" distB="0" distL="114300" distR="114300" simplePos="0" relativeHeight="252124160" behindDoc="1" locked="0" layoutInCell="1" allowOverlap="1" wp14:anchorId="6CC05800" wp14:editId="0FD6B110">
            <wp:simplePos x="0" y="0"/>
            <wp:positionH relativeFrom="page">
              <wp:posOffset>4940300</wp:posOffset>
            </wp:positionH>
            <wp:positionV relativeFrom="paragraph">
              <wp:posOffset>152427</wp:posOffset>
            </wp:positionV>
            <wp:extent cx="2607945" cy="1789430"/>
            <wp:effectExtent l="0" t="0" r="0" b="1270"/>
            <wp:wrapSquare wrapText="bothSides"/>
            <wp:docPr id="1389328256" name="Picture 50" descr="A grilled fish with lemon and lettu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28256" name="Picture 50" descr="A grilled fish with lemon and lettu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3" t="18698" r="7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32E"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</w:t>
      </w:r>
      <w:r w:rsidR="00E9132E"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ที่ยง</w:t>
      </w:r>
      <w:r w:rsidR="00E9132E"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="00E9132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E9132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E9132E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ที่ยง</w:t>
      </w:r>
      <w:r w:rsidR="00E9132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E9132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E9132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9132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6)</w:t>
      </w:r>
      <w:r w:rsidR="00826EF9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="00E54DAE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="00E54DAE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เมนูพิเศษ</w:t>
      </w:r>
      <w:r w:rsidR="00E54DAE" w:rsidRPr="00190A1B">
        <w:rPr>
          <w:rFonts w:ascii="Kanit Light" w:eastAsia="Yu Mincho" w:hAnsi="Kanit Light" w:cs="Kanit Light"/>
          <w:b/>
          <w:bCs/>
          <w:color w:val="FF0000"/>
          <w:sz w:val="24"/>
          <w:szCs w:val="24"/>
          <w:lang w:eastAsia="en-SG"/>
        </w:rPr>
        <w:t>!</w:t>
      </w:r>
      <w:r w:rsidR="00E54DAE" w:rsidRPr="00190A1B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E54DAE">
        <w:rPr>
          <w:rFonts w:ascii="Kanit Light" w:eastAsia="Yu Mincho" w:hAnsi="Kanit Light" w:cs="Kanit Light" w:hint="cs"/>
          <w:b/>
          <w:bCs/>
          <w:color w:val="FF0000"/>
          <w:sz w:val="24"/>
          <w:szCs w:val="24"/>
          <w:cs/>
          <w:lang w:eastAsia="en-SG"/>
        </w:rPr>
        <w:t>ปลาเทราต์</w:t>
      </w:r>
    </w:p>
    <w:p w14:paraId="0FDA7A41" w14:textId="363677A2" w:rsidR="00E54DAE" w:rsidRDefault="004752BF" w:rsidP="0060784B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/>
          <w:szCs w:val="22"/>
          <w:lang w:val="en-SG" w:eastAsia="en-SG"/>
        </w:rPr>
        <w:tab/>
      </w:r>
      <w:r w:rsidR="00E54DAE" w:rsidRPr="0006465E">
        <w:rPr>
          <w:rFonts w:ascii="Kanit Light" w:hAnsi="Kanit Light" w:cs="Kanit Light"/>
          <w:szCs w:val="22"/>
          <w:cs/>
        </w:rPr>
        <w:t>นำท่านเดินทางสู่</w:t>
      </w:r>
      <w:r w:rsidR="00E54DAE" w:rsidRPr="0006465E">
        <w:rPr>
          <w:rFonts w:ascii="Kanit Light" w:hAnsi="Kanit Light" w:cs="Kanit Light"/>
          <w:color w:val="9933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เมืองมรดกโลกเชสกี้ ครุมลอฟ (</w:t>
      </w:r>
      <w:r w:rsidR="00E54DAE" w:rsidRPr="0006465E">
        <w:rPr>
          <w:rFonts w:ascii="Kanit Light" w:hAnsi="Kanit Light" w:cs="Kanit Light"/>
          <w:b/>
          <w:bCs/>
          <w:szCs w:val="22"/>
        </w:rPr>
        <w:t xml:space="preserve">Cesky Krumlov) </w:t>
      </w:r>
      <w:r w:rsidR="00E54DAE"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สาธารณรัฐเช็ก</w:t>
      </w:r>
      <w:r w:rsidR="00E54DAE" w:rsidRPr="0006465E">
        <w:rPr>
          <w:rFonts w:ascii="Kanit Light" w:hAnsi="Kanit Light" w:cs="Kanit Light"/>
          <w:color w:val="9933FF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i/>
          <w:iCs/>
          <w:szCs w:val="22"/>
        </w:rPr>
        <w:t>(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54DAE" w:rsidRPr="0006465E">
        <w:rPr>
          <w:rFonts w:ascii="Kanit Light" w:hAnsi="Kanit Light" w:cs="Kanit Light"/>
          <w:i/>
          <w:iCs/>
          <w:szCs w:val="22"/>
        </w:rPr>
        <w:t xml:space="preserve">210 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3.30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E54DAE" w:rsidRPr="0006465E">
        <w:rPr>
          <w:rFonts w:ascii="Kanit Light" w:hAnsi="Kanit Light" w:cs="Kanit Light" w:hint="cs"/>
          <w:i/>
          <w:iCs/>
          <w:szCs w:val="22"/>
          <w:cs/>
        </w:rPr>
        <w:t>ชม.</w:t>
      </w:r>
      <w:r w:rsidR="00E54DAE" w:rsidRPr="0006465E">
        <w:rPr>
          <w:rFonts w:ascii="Kanit Light" w:hAnsi="Kanit Light" w:cs="Kanit Light"/>
          <w:i/>
          <w:iCs/>
          <w:szCs w:val="22"/>
          <w:cs/>
        </w:rPr>
        <w:t>)</w:t>
      </w:r>
      <w:r w:rsidR="00E54DAE"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="00E54DAE" w:rsidRPr="0006465E">
        <w:rPr>
          <w:rFonts w:ascii="Kanit Light" w:hAnsi="Kanit Light" w:cs="Kanit Light"/>
          <w:szCs w:val="22"/>
          <w:cs/>
        </w:rPr>
        <w:t xml:space="preserve">ล้อมรอบด้วยแม่น้ำ </w:t>
      </w:r>
      <w:r w:rsidR="00E54DAE" w:rsidRPr="0006465E">
        <w:rPr>
          <w:rFonts w:ascii="Kanit Light" w:hAnsi="Kanit Light" w:cs="Kanit Light"/>
          <w:szCs w:val="22"/>
        </w:rPr>
        <w:t xml:space="preserve">Vltava </w:t>
      </w:r>
      <w:r w:rsidR="00E54DAE" w:rsidRPr="0006465E">
        <w:rPr>
          <w:rFonts w:ascii="Kanit Light" w:hAnsi="Kanit Light" w:cs="Kanit Light"/>
          <w:szCs w:val="22"/>
          <w:cs/>
        </w:rPr>
        <w:t>ทำให้เมืองแห่งนี้มีลักษณะคล้ายหยดน้ำ จนถูกขนานนามว่าเป็น</w:t>
      </w:r>
      <w:r w:rsidR="00E54DAE" w:rsidRPr="0006465E">
        <w:rPr>
          <w:rFonts w:ascii="Kanit Light" w:hAnsi="Kanit Light" w:cs="Kanit Light"/>
          <w:szCs w:val="22"/>
        </w:rPr>
        <w:t xml:space="preserve"> "</w:t>
      </w:r>
      <w:r w:rsidR="00E54DAE" w:rsidRPr="0006465E">
        <w:rPr>
          <w:rFonts w:ascii="Kanit Light" w:hAnsi="Kanit Light" w:cs="Kanit Light"/>
          <w:szCs w:val="22"/>
          <w:cs/>
        </w:rPr>
        <w:t>เมืองหยดน้ำ</w:t>
      </w:r>
      <w:r w:rsidR="00E54DAE" w:rsidRPr="0006465E">
        <w:rPr>
          <w:rFonts w:ascii="Kanit Light" w:hAnsi="Kanit Light" w:cs="Kanit Light"/>
          <w:szCs w:val="22"/>
        </w:rPr>
        <w:t xml:space="preserve">" </w:t>
      </w:r>
      <w:r w:rsidR="00E54DAE" w:rsidRPr="0006465E">
        <w:rPr>
          <w:rFonts w:ascii="Kanit Light" w:hAnsi="Kanit Light" w:cs="Kanit Light" w:hint="cs"/>
          <w:szCs w:val="22"/>
          <w:cs/>
        </w:rPr>
        <w:t>จากนั้น</w:t>
      </w:r>
      <w:r w:rsidR="00E54DAE" w:rsidRPr="0006465E">
        <w:rPr>
          <w:rFonts w:ascii="Kanit Light" w:hAnsi="Kanit Light" w:cs="Kanit Light"/>
          <w:szCs w:val="22"/>
          <w:cs/>
        </w:rPr>
        <w:t>นำท่าน</w:t>
      </w:r>
      <w:r w:rsidR="00E54DAE" w:rsidRPr="0006465E">
        <w:rPr>
          <w:rFonts w:ascii="Kanit Light" w:hAnsi="Kanit Light" w:cs="Kanit Light"/>
          <w:b/>
          <w:bCs/>
          <w:szCs w:val="22"/>
          <w:cs/>
        </w:rPr>
        <w:t>ถ่ายรูปบริเวณรอบนอก</w:t>
      </w:r>
      <w:r w:rsidR="00E54DAE" w:rsidRPr="0006465E">
        <w:rPr>
          <w:rFonts w:ascii="Kanit Light" w:hAnsi="Kanit Light" w:cs="Kanit Light"/>
          <w:szCs w:val="22"/>
          <w:cs/>
        </w:rPr>
        <w:t xml:space="preserve"> </w:t>
      </w:r>
      <w:r w:rsidR="00E54DAE" w:rsidRPr="00442A81">
        <w:rPr>
          <w:rFonts w:ascii="Kanit Light" w:hAnsi="Kanit Light" w:cs="Kanit Light"/>
          <w:color w:val="006600"/>
          <w:szCs w:val="22"/>
          <w:cs/>
        </w:rPr>
        <w:t>ปราสาทครุมลอฟ (</w:t>
      </w:r>
      <w:r w:rsidR="00E54DAE" w:rsidRPr="00442A81">
        <w:rPr>
          <w:rFonts w:ascii="Kanit Light" w:hAnsi="Kanit Light" w:cs="Kanit Light"/>
          <w:color w:val="006600"/>
          <w:szCs w:val="22"/>
        </w:rPr>
        <w:t xml:space="preserve">Cesky Krumlov Castle) </w:t>
      </w:r>
      <w:r w:rsidR="00E54DAE" w:rsidRPr="0006465E">
        <w:rPr>
          <w:rFonts w:ascii="Kanit Light" w:hAnsi="Kanit Light" w:cs="Kanit Light"/>
          <w:szCs w:val="22"/>
          <w:cs/>
        </w:rPr>
        <w:t xml:space="preserve">เป็นปราสาทกอธิคดั้งเดิม ตั้งอยู่ริมฝั่งแม่น้ำวัลตาวาบนแหลมหิน มีหอคอยสีชมพูหวานๆ ราวกับปราสาทเจ้าหญิงในนิยาย มีอายุกว่า </w:t>
      </w:r>
      <w:r w:rsidR="00E54DAE" w:rsidRPr="0006465E">
        <w:rPr>
          <w:rFonts w:ascii="Kanit Light" w:hAnsi="Kanit Light" w:cs="Kanit Light"/>
          <w:szCs w:val="22"/>
        </w:rPr>
        <w:t xml:space="preserve">700 </w:t>
      </w:r>
      <w:r w:rsidR="00E54DAE" w:rsidRPr="0006465E">
        <w:rPr>
          <w:rFonts w:ascii="Kanit Light" w:hAnsi="Kanit Light" w:cs="Kanit Light"/>
          <w:szCs w:val="22"/>
          <w:cs/>
        </w:rPr>
        <w:t xml:space="preserve">ปี เคยเป็นคฤหาสน์ส่วนตัวของขุนนางถึง </w:t>
      </w:r>
      <w:r w:rsidR="00E54DAE" w:rsidRPr="0006465E">
        <w:rPr>
          <w:rFonts w:ascii="Kanit Light" w:hAnsi="Kanit Light" w:cs="Kanit Light"/>
          <w:szCs w:val="22"/>
        </w:rPr>
        <w:t xml:space="preserve">3 </w:t>
      </w:r>
      <w:r w:rsidR="00E54DAE" w:rsidRPr="0006465E">
        <w:rPr>
          <w:rFonts w:ascii="Kanit Light" w:hAnsi="Kanit Light" w:cs="Kanit Light"/>
          <w:szCs w:val="22"/>
          <w:cs/>
        </w:rPr>
        <w:t>ตระกูล ก่อนจะตกเป็นสมบัติของรัฐบาล</w:t>
      </w:r>
      <w:r w:rsidR="00E54DAE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 </w:t>
      </w:r>
    </w:p>
    <w:p w14:paraId="32FEDEB4" w14:textId="04A30DA8" w:rsidR="00625DB0" w:rsidRDefault="008230C1" w:rsidP="0060784B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56256" behindDoc="0" locked="0" layoutInCell="1" allowOverlap="1" wp14:anchorId="6B19E8D0" wp14:editId="58F80B90">
                <wp:simplePos x="0" y="0"/>
                <wp:positionH relativeFrom="column">
                  <wp:posOffset>-457200</wp:posOffset>
                </wp:positionH>
                <wp:positionV relativeFrom="paragraph">
                  <wp:posOffset>285115</wp:posOffset>
                </wp:positionV>
                <wp:extent cx="7553325" cy="2679700"/>
                <wp:effectExtent l="0" t="0" r="9525" b="6350"/>
                <wp:wrapSquare wrapText="bothSides"/>
                <wp:docPr id="140179583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79700"/>
                          <a:chOff x="0" y="9525"/>
                          <a:chExt cx="7553325" cy="2679700"/>
                        </a:xfrm>
                      </wpg:grpSpPr>
                      <pic:pic xmlns:pic="http://schemas.openxmlformats.org/drawingml/2006/picture">
                        <pic:nvPicPr>
                          <pic:cNvPr id="386685402" name="Picture 59" descr="A city with snow on the roof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4019550" cy="267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1673023" name="Picture 61" descr="A view of a city from a stone arch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906"/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9525"/>
                            <a:ext cx="3648075" cy="2679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7BCD4F" id="Group 62" o:spid="_x0000_s1026" style="position:absolute;margin-left:-36pt;margin-top:22.45pt;width:594.75pt;height:211pt;z-index:252256256;mso-height-relative:margin" coordorigin=",95" coordsize="75533,26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">
                <v:shape id="Picture 59" o:spid="_x0000_s1027" type="#_x0000_t75" alt="A city with snow on the roof&#10;&#10;AI-generated content may be incorrect." style="position:absolute;top:95;width:40195;height:26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">
                  <v:imagedata r:id="rId48" o:title="A city with snow on the roof&#10;&#10;AI-generated content may be incorrect"/>
                </v:shape>
                <v:shape id="Picture 61" o:spid="_x0000_s1028" type="#_x0000_t75" alt="A view of a city from a stone arch&#10;&#10;AI-generated content may be incorrect." style="position:absolute;left:39052;top:95;width:36481;height:26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">
                  <v:imagedata r:id="rId49" o:title="A view of a city from a stone arch&#10;&#10;AI-generated content may be incorrect" cropbottom="1249f"/>
                </v:shape>
                <w10:wrap type="square"/>
              </v:group>
            </w:pict>
          </mc:Fallback>
        </mc:AlternateContent>
      </w:r>
    </w:p>
    <w:p w14:paraId="37746305" w14:textId="7B97ABB4" w:rsidR="00625DB0" w:rsidRDefault="00625DB0" w:rsidP="0060784B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bookmarkEnd w:id="15"/>
    <w:p w14:paraId="3B0290CE" w14:textId="40A1E87B" w:rsidR="00625DB0" w:rsidRDefault="00625DB0" w:rsidP="00625DB0">
      <w:pPr>
        <w:spacing w:after="0" w:line="276" w:lineRule="auto"/>
        <w:ind w:left="851" w:right="118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6465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เมือง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เชสเก บูเดอโจวิซ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(</w:t>
      </w:r>
      <w:r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Ceske Budejovice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)</w:t>
      </w:r>
      <w:r w:rsidRPr="0006465E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26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30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 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6465E">
        <w:rPr>
          <w:rFonts w:ascii="Kanit Light" w:hAnsi="Kanit Light" w:cs="Kanit Light"/>
          <w:i/>
          <w:iCs/>
          <w:szCs w:val="22"/>
          <w:cs/>
        </w:rPr>
        <w:t>)</w:t>
      </w:r>
      <w:r w:rsidRPr="0006465E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ตั้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งอยู่บนฝั่งแม่น้ำ</w:t>
      </w:r>
      <w:r>
        <w:rPr>
          <w:rFonts w:ascii="Kanit Light" w:eastAsia="Yu Mincho" w:hAnsi="Kanit Light" w:cs="Kanit Light"/>
          <w:szCs w:val="22"/>
          <w:lang w:eastAsia="en-SG"/>
        </w:rPr>
        <w:br/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วัลตาวา 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และ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เป็นเมืองต้นกำเนิดของเบียร์บัดไวเซอร์</w:t>
      </w:r>
    </w:p>
    <w:p w14:paraId="53C69E20" w14:textId="5462D73E" w:rsidR="004F0176" w:rsidRDefault="008230C1" w:rsidP="00625DB0">
      <w:pPr>
        <w:spacing w:after="0" w:line="276" w:lineRule="auto"/>
        <w:ind w:left="851" w:right="118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79808" behindDoc="0" locked="0" layoutInCell="1" allowOverlap="1" wp14:anchorId="6EE83578" wp14:editId="1EF770EC">
                <wp:simplePos x="0" y="0"/>
                <wp:positionH relativeFrom="column">
                  <wp:posOffset>-457200</wp:posOffset>
                </wp:positionH>
                <wp:positionV relativeFrom="paragraph">
                  <wp:posOffset>273050</wp:posOffset>
                </wp:positionV>
                <wp:extent cx="7552690" cy="3801745"/>
                <wp:effectExtent l="0" t="57150" r="0" b="8255"/>
                <wp:wrapSquare wrapText="bothSides"/>
                <wp:docPr id="197668508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3801745"/>
                          <a:chOff x="1" y="0"/>
                          <a:chExt cx="7553324" cy="3802010"/>
                        </a:xfrm>
                      </wpg:grpSpPr>
                      <wps:wsp>
                        <wps:cNvPr id="1237454386" name="Rectangle 30"/>
                        <wps:cNvSpPr/>
                        <wps:spPr>
                          <a:xfrm>
                            <a:off x="457200" y="0"/>
                            <a:ext cx="6858000" cy="1943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/>
                              </a:gs>
                              <a:gs pos="50000">
                                <a:srgbClr val="FF0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0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38100">
                            <a:solidFill>
                              <a:srgbClr val="006600">
                                <a:alpha val="66000"/>
                              </a:srgb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7AA5A8" w14:textId="54B6F4E9" w:rsidR="004F0176" w:rsidRPr="00442592" w:rsidRDefault="004F0176" w:rsidP="008230C1">
                              <w:pPr>
                                <w:spacing w:after="0"/>
                                <w:jc w:val="thaiDistribute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❄️🕯️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หากมีเวลาแนะนำให้ท่านอิสระเดินเที่ยวชม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เช็กอิน ตลาดคริสต์มาสเมืองเชสเก บูเดอโจวิซ</w:t>
                              </w:r>
                              <w:r w:rsid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>české budějovice Christmas market</w:t>
                              </w:r>
                              <w:r w:rsid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8230C1" w:rsidRPr="008230C1">
                                <w:rPr>
                                  <w:rFonts w:ascii="Segoe UI Emoji" w:hAnsi="Segoe UI Emoji" w:cs="Segoe UI Emoji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✨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ดินแดนหน้าหนาวสุดอบอุ่นที่จัดยาวตั้งแต่ปลายพฤศจิกายนถึง 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6 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มกราคม ไฮไลต์เด็ดคือ ‘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The Punch Kingdom’ 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อาณาจักรพั้นช์และไวน์ร้อน (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Glühwein) 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ที่มีให้เลือกกว่า 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60 </w:t>
                              </w:r>
                              <w:r w:rsidR="008230C1" w:rsidRPr="008230C1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รสชาติ เสริมทัพด้วยเบียร์ต้นตำรับและอาหารพื้นเมืองจานร้อนรสเลิศ ปิดท้ายด้วยการเดินชอปปิงของขวัญแฮนด์เมดยูนีคสไตล์โบฮีเมียน เป็นพิกัดโรแมนติกที่สายเที่ยวห้ามพลาดเด็ดขาด</w:t>
                              </w:r>
                              <w:r w:rsidRPr="0057334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🎄🎁🎅🏻</w:t>
                              </w:r>
                              <w:r w:rsidRPr="00573345">
                                <w:rPr>
                                  <w:rFonts w:ascii="Segoe UI Symbol" w:hAnsi="Segoe UI Symbol" w:cs="Segoe UI Symbo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</w:t>
                              </w:r>
                              <w:r w:rsidRPr="0057334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🎀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442592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</w:rPr>
                                <w:t xml:space="preserve">**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กรณีหากมีประกาศการเปิด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</w:rPr>
                                <w:t>-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ปิด ของตลาดคริสต์มาสมีการเปลี่ยนทั้งนี้ขึ้นอยู่กับทางผู้จัดในแต่ละเมือง</w:t>
                              </w:r>
                              <w:r w:rsidR="008230C1"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สภาพอากาศในแต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่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ละปี ทางบริษัทฯ ไม่มีส่วนเกี่ยวข้อง</w:t>
                              </w:r>
                              <w:r w:rsidR="008230C1"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และค่าทัวร์ไม่รวมค่าเข้าชมและกิจกรรมต่างๆ</w:t>
                              </w:r>
                            </w:p>
                            <w:p w14:paraId="4C31CD63" w14:textId="77777777" w:rsidR="004F0176" w:rsidRDefault="004F0176" w:rsidP="004F017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42999140" name="Group 58"/>
                        <wpg:cNvGrpSpPr/>
                        <wpg:grpSpPr>
                          <a:xfrm>
                            <a:off x="1" y="2211011"/>
                            <a:ext cx="7553324" cy="1590999"/>
                            <a:chOff x="1" y="65716"/>
                            <a:chExt cx="7553324" cy="1590999"/>
                          </a:xfrm>
                        </wpg:grpSpPr>
                        <wpg:grpSp>
                          <wpg:cNvPr id="1608063231" name="Group 59"/>
                          <wpg:cNvGrpSpPr/>
                          <wpg:grpSpPr>
                            <a:xfrm>
                              <a:off x="1" y="65716"/>
                              <a:ext cx="7553324" cy="1590999"/>
                              <a:chOff x="2" y="141684"/>
                              <a:chExt cx="7554526" cy="1498450"/>
                            </a:xfrm>
                          </wpg:grpSpPr>
                          <pic:pic xmlns:pic="http://schemas.openxmlformats.org/drawingml/2006/picture">
                            <pic:nvPicPr>
                              <pic:cNvPr id="361315023" name="Picture 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t="2890" b="2890"/>
                              <a:stretch/>
                            </pic:blipFill>
                            <pic:spPr>
                              <a:xfrm>
                                <a:off x="5023728" y="142587"/>
                                <a:ext cx="2530800" cy="14975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72341453" name="Picture 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1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t="2857" b="2857"/>
                              <a:stretch/>
                            </pic:blipFill>
                            <pic:spPr>
                              <a:xfrm>
                                <a:off x="2" y="141684"/>
                                <a:ext cx="2515000" cy="1488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482267082" name="Picture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2846" b="2846"/>
                            <a:stretch/>
                          </pic:blipFill>
                          <pic:spPr>
                            <a:xfrm>
                              <a:off x="2514600" y="66675"/>
                              <a:ext cx="2528459" cy="158940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83578" id="_x0000_s1066" style="position:absolute;left:0;text-align:left;margin-left:-36pt;margin-top:21.5pt;width:594.7pt;height:299.35pt;z-index:252279808;mso-height-relative:margin" coordorigin="" coordsize="75533,38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">
                <v:rect id="_x0000_s1067" style="position:absolute;left:4572;width:68580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" fillcolor="red" strokecolor="#060" strokeweight="3pt">
                  <v:fill color2="#ffdada" rotate="t" colors="0 red;.5 #ffb3b3;1 #ffdada" focus="100%" type="gradient"/>
                  <v:stroke opacity="43176f"/>
                  <v:shadow on="t" color="black" opacity="26214f" origin="-.5,-.5" offset=".74836mm,.74836mm"/>
                  <v:textbox>
                    <w:txbxContent>
                      <w:p w14:paraId="107AA5A8" w14:textId="54B6F4E9" w:rsidR="004F0176" w:rsidRPr="00442592" w:rsidRDefault="004F0176" w:rsidP="008230C1">
                        <w:pPr>
                          <w:spacing w:after="0"/>
                          <w:jc w:val="thaiDistribute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❄️🕯️</w:t>
                        </w:r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หากมีเวลาแนะนำให้ท่านอิสระเดินเที่ยวชม</w:t>
                        </w:r>
                        <w:r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เช็กอิน ตลาดคริสต์มาสเมืองเชสเก บูเดอโจวิซ</w:t>
                        </w:r>
                        <w:r w:rsid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české</w:t>
                        </w:r>
                        <w:proofErr w:type="spellEnd"/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budějovice</w:t>
                        </w:r>
                        <w:proofErr w:type="spellEnd"/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 Christmas market</w:t>
                        </w:r>
                        <w:r w:rsid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)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8230C1" w:rsidRPr="008230C1">
                          <w:rPr>
                            <w:rFonts w:ascii="Segoe UI Emoji" w:hAnsi="Segoe UI Emoji" w:cs="Segoe UI Emoji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✨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ดินแดนหน้าหนาวสุดอบอุ่นที่จัดยาวตั้งแต่ปลายพฤศจิกายนถึง 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6 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มกราคม ไฮไลต์เด็ดคือ ‘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The Punch Kingdom’ 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อาณาจักรพั้นช์และไวน์ร้อน (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Glühwein) 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ที่มีให้เลือกกว่า 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60 </w:t>
                        </w:r>
                        <w:r w:rsidR="008230C1" w:rsidRPr="008230C1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รสชาติ เสริมทัพด้วยเบียร์ต้นตำรับและอาหารพื้นเมืองจานร้อนรสเลิศ ปิดท้ายด้วยการเดินชอปปิงของขวัญแฮนด์เมดยูนีคสไตล์โบฮีเมียน เป็นพิกัดโรแมนติกที่สายเที่ยวห้ามพลาดเด็ดขาด</w:t>
                        </w:r>
                        <w:r w:rsidRPr="00573345"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🎄🎁🎅🏻</w:t>
                        </w:r>
                        <w:r w:rsidRPr="00573345">
                          <w:rPr>
                            <w:rFonts w:ascii="Segoe UI Symbol" w:hAnsi="Segoe UI Symbol" w:cs="Segoe UI Symbo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</w:t>
                        </w:r>
                        <w:r w:rsidRPr="00573345"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🎀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442592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</w:rPr>
                          <w:t xml:space="preserve">** 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กรณีหากมีประกาศการเปิด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</w:rPr>
                          <w:t>-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ปิด ของตลาดคริสต์มาสมีการเปลี่ยนทั้งนี้ขึ้นอยู่กับทางผู้จัดในแต่ละเมือง</w:t>
                        </w:r>
                        <w:r w:rsidR="008230C1"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สภาพอากาศในแต</w:t>
                        </w:r>
                        <w:r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>่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ละปี ทางบริษัทฯ ไม่มีส่วนเกี่ยวข้อง</w:t>
                        </w:r>
                        <w:r w:rsidR="008230C1"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 xml:space="preserve"> และค่าทัวร์ไม่รวมค่าเข้าชมและกิจกรรมต่างๆ</w:t>
                        </w:r>
                      </w:p>
                      <w:p w14:paraId="4C31CD63" w14:textId="77777777" w:rsidR="004F0176" w:rsidRDefault="004F0176" w:rsidP="004F0176">
                        <w:pPr>
                          <w:jc w:val="center"/>
                        </w:pPr>
                      </w:p>
                    </w:txbxContent>
                  </v:textbox>
                </v:rect>
                <v:group id="Group 58" o:spid="_x0000_s1068" style="position:absolute;top:22110;width:75533;height:15910" coordorigin=",657" coordsize="75533,15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">
                  <v:group id="_x0000_s1069" style="position:absolute;top:657;width:75533;height:15910" coordorigin=",1416" coordsize="75545,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">
                    <v:shape id="Picture 57" o:spid="_x0000_s1070" type="#_x0000_t75" style="position:absolute;left:50237;top:1425;width:25308;height:14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">
                      <v:imagedata r:id="rId53" o:title="" croptop="1894f" cropbottom="1894f"/>
                    </v:shape>
                    <v:shape id="Picture 58" o:spid="_x0000_s1071" type="#_x0000_t75" style="position:absolute;top:1416;width:25150;height:1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">
                      <v:imagedata r:id="rId54" o:title="" croptop="1872f" cropbottom="1872f"/>
                    </v:shape>
                  </v:group>
                  <v:shape id="Picture 58" o:spid="_x0000_s1072" type="#_x0000_t75" style="position:absolute;left:25146;top:666;width:2528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">
                    <v:imagedata r:id="rId55" o:title="" croptop="1865f" cropbottom="1865f"/>
                  </v:shape>
                </v:group>
                <w10:wrap type="square"/>
              </v:group>
            </w:pict>
          </mc:Fallback>
        </mc:AlternateContent>
      </w:r>
    </w:p>
    <w:p w14:paraId="3EB72C69" w14:textId="06D654DE" w:rsidR="00127347" w:rsidRPr="0074227F" w:rsidRDefault="00127347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806000" w:themeColor="accent4" w:themeShade="80"/>
          <w:sz w:val="24"/>
          <w:szCs w:val="24"/>
          <w:lang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lastRenderedPageBreak/>
        <w:t>เย็น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42F8673" w14:textId="65BB8998" w:rsidR="00127347" w:rsidRPr="0074227F" w:rsidRDefault="00127347" w:rsidP="003506B8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660033"/>
          <w:szCs w:val="22"/>
          <w:lang w:eastAsia="en-SG"/>
        </w:rPr>
      </w:pPr>
      <w:r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ที่พัก</w:t>
      </w:r>
      <w:r w:rsidR="005B2AA3" w:rsidRPr="0074227F">
        <w:rPr>
          <w:rFonts w:ascii="Kanit Light" w:eastAsia="Times New Roman" w:hAnsi="Kanit Light" w:cs="Kanit Light" w:hint="cs"/>
          <w:color w:val="660033"/>
          <w:szCs w:val="22"/>
          <w:cs/>
          <w:lang w:val="en-SG" w:eastAsia="en-SG"/>
        </w:rPr>
        <w:t xml:space="preserve"> </w:t>
      </w:r>
      <w:r w:rsidRPr="0074227F">
        <w:rPr>
          <w:rFonts w:ascii="Kanit Light" w:eastAsia="Times New Roman" w:hAnsi="Kanit Light" w:cs="Kanit Light"/>
          <w:color w:val="660033"/>
          <w:szCs w:val="22"/>
          <w:lang w:eastAsia="en-SG"/>
        </w:rPr>
        <w:t>:</w:t>
      </w:r>
      <w:r w:rsidRPr="0074227F">
        <w:rPr>
          <w:rFonts w:ascii="Kanit Light" w:eastAsia="Times New Roman" w:hAnsi="Kanit Light" w:cs="Kanit Light"/>
          <w:color w:val="660033"/>
          <w:szCs w:val="22"/>
          <w:lang w:val="en-SG" w:eastAsia="en-SG"/>
        </w:rPr>
        <w:t xml:space="preserve"> </w:t>
      </w:r>
      <w:r w:rsidR="003506B8" w:rsidRPr="0074227F">
        <w:rPr>
          <w:rFonts w:ascii="Kanit Light" w:hAnsi="Kanit Light" w:cs="Kanit Light"/>
          <w:color w:val="660033"/>
          <w:szCs w:val="22"/>
        </w:rPr>
        <w:t xml:space="preserve">CPI Hotels, </w:t>
      </w:r>
      <w:proofErr w:type="spellStart"/>
      <w:r w:rsidR="003506B8" w:rsidRPr="0074227F">
        <w:rPr>
          <w:rFonts w:ascii="Kanit Light" w:hAnsi="Kanit Light" w:cs="Kanit Light"/>
          <w:color w:val="660033"/>
          <w:szCs w:val="22"/>
        </w:rPr>
        <w:t>a.s.</w:t>
      </w:r>
      <w:proofErr w:type="spellEnd"/>
      <w:r w:rsidR="003506B8" w:rsidRPr="0074227F">
        <w:rPr>
          <w:rFonts w:ascii="Kanit Light" w:hAnsi="Kanit Light" w:cs="Kanit Light"/>
          <w:color w:val="660033"/>
          <w:szCs w:val="22"/>
        </w:rPr>
        <w:t xml:space="preserve"> – Clarion Congress Hotel Ceske Budejovice</w:t>
      </w:r>
      <w:r w:rsidR="003506B8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="004C2F8D" w:rsidRPr="0074227F">
        <w:rPr>
          <w:rFonts w:ascii="Kanit Light" w:hAnsi="Kanit Light" w:cs="Kanit Light" w:hint="cs"/>
          <w:color w:val="660033"/>
          <w:szCs w:val="22"/>
          <w:cs/>
        </w:rPr>
        <w:t>หรือ</w:t>
      </w:r>
      <w:r w:rsidR="004C2F8D" w:rsidRPr="0074227F">
        <w:rPr>
          <w:rFonts w:ascii="Kanit Light" w:eastAsia="Times New Roman" w:hAnsi="Kanit Light" w:cs="Kanit Light" w:hint="cs"/>
          <w:color w:val="660033"/>
          <w:szCs w:val="22"/>
          <w:cs/>
          <w:lang w:val="en-SG" w:eastAsia="en-SG"/>
        </w:rPr>
        <w:t>โรงแรมและเมือง</w:t>
      </w:r>
      <w:r w:rsidR="004C2F8D"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ระดับใกล้เคียงกัน</w:t>
      </w:r>
    </w:p>
    <w:p w14:paraId="0701BD50" w14:textId="3B965CD1" w:rsidR="00A65C6D" w:rsidRPr="0074227F" w:rsidRDefault="00127347" w:rsidP="00190A1B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660033"/>
          <w:szCs w:val="22"/>
          <w:lang w:val="en-SG" w:eastAsia="en-SG"/>
        </w:rPr>
      </w:pPr>
      <w:r w:rsidRPr="0074227F">
        <w:rPr>
          <w:rFonts w:ascii="Kanit Light" w:eastAsia="Times New Roman" w:hAnsi="Kanit Light" w:cs="Kanit Light"/>
          <w:color w:val="660033"/>
          <w:szCs w:val="22"/>
          <w:lang w:val="en-SG" w:eastAsia="en-SG" w:bidi="ar-SA"/>
        </w:rPr>
        <w:t>(</w:t>
      </w:r>
      <w:r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74227F">
        <w:rPr>
          <w:rFonts w:ascii="Kanit Light" w:eastAsia="Times New Roman" w:hAnsi="Kanit Light" w:cs="Kanit Light"/>
          <w:color w:val="660033"/>
          <w:szCs w:val="22"/>
          <w:lang w:val="en-SG" w:eastAsia="en-SG" w:bidi="ar-SA"/>
        </w:rPr>
        <w:t xml:space="preserve"> 5-7 </w:t>
      </w:r>
      <w:r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วัน</w:t>
      </w:r>
      <w:r w:rsidRPr="0074227F">
        <w:rPr>
          <w:rFonts w:ascii="Kanit Light" w:eastAsia="Times New Roman" w:hAnsi="Kanit Light" w:cs="Kanit Light" w:hint="cs"/>
          <w:color w:val="660033"/>
          <w:szCs w:val="22"/>
          <w:cs/>
          <w:lang w:val="en-SG" w:eastAsia="en-SG"/>
        </w:rPr>
        <w:t xml:space="preserve"> </w:t>
      </w:r>
      <w:r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ก่อนวันเดินทาง)</w:t>
      </w:r>
    </w:p>
    <w:p w14:paraId="34D6F11D" w14:textId="1AF0F2D4" w:rsidR="00CF7D31" w:rsidRDefault="00B94991" w:rsidP="00190A1B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40FF"/>
          <w:szCs w:val="22"/>
          <w:lang w:val="en-SG" w:eastAsia="en-SG"/>
        </w:rPr>
      </w:pPr>
      <w:r w:rsidRPr="00CF0925">
        <w:rPr>
          <w:rFonts w:ascii="Kanit Light" w:eastAsia="Calibri" w:hAnsi="Kanit Light" w:cs="Kanit Light"/>
          <w:noProof/>
          <w:color w:val="FF40FF"/>
          <w:szCs w:val="22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A796626" wp14:editId="55A2B1FD">
                <wp:simplePos x="0" y="0"/>
                <wp:positionH relativeFrom="page">
                  <wp:posOffset>253365</wp:posOffset>
                </wp:positionH>
                <wp:positionV relativeFrom="paragraph">
                  <wp:posOffset>215265</wp:posOffset>
                </wp:positionV>
                <wp:extent cx="7162800" cy="935990"/>
                <wp:effectExtent l="0" t="0" r="19050" b="16510"/>
                <wp:wrapSquare wrapText="bothSides"/>
                <wp:docPr id="1419771103" name="Rectangle: Rounded Corners 141977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35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1B631F" w14:textId="03771B8A" w:rsidR="00270E8E" w:rsidRPr="00B60442" w:rsidRDefault="00270E8E" w:rsidP="00B94991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851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เมืองเชสเกบูเดอโจวิซ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เมืองปราก – ปราสาทปราก – มหาวิหารเซนต์วิตัส  – พระราชวังเก่า  – มหาวิหารเซนต์จอร์จ บาซิลลิกา –  ถนนทองคำ – สะพานชาร์ลส์ – ย่านเมืองเก่า – หอนาฬิกาดาราศาสตร์ – เมืองเบอร์โน</w:t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F7D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F7D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4227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63B65129" w14:textId="77777777" w:rsidR="00270E8E" w:rsidRPr="005F37F2" w:rsidRDefault="00270E8E" w:rsidP="00270E8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96626" id="Rectangle: Rounded Corners 1419771103" o:spid="_x0000_s1073" style="position:absolute;left:0;text-align:left;margin-left:19.95pt;margin-top:16.95pt;width:564pt;height:73.7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" fillcolor="#538135 [2409]" strokecolor="#bf8f00 [2407]" strokeweight="1.5pt">
                <v:fill color2="#538135 [2409]" rotate="t" colors="0 #2d4d17;.5 #447126;1 #538730" focus="100%" type="gradient"/>
                <v:textbox>
                  <w:txbxContent>
                    <w:p w14:paraId="061B631F" w14:textId="03771B8A" w:rsidR="00270E8E" w:rsidRPr="00B60442" w:rsidRDefault="00270E8E" w:rsidP="00B94991">
                      <w:pPr>
                        <w:tabs>
                          <w:tab w:val="left" w:pos="851"/>
                        </w:tabs>
                        <w:spacing w:after="0" w:line="240" w:lineRule="auto"/>
                        <w:ind w:left="851" w:hanging="851"/>
                        <w:jc w:val="thaiDistribute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เมืองเชสเกบูเดอโจวิซ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เมืองปราก – ปราสาทปราก – มหาวิหารเซนต์วิตัส  – พระราชวังเก่า  – มหาวิหารเซนต์จอร์จ บาซิลลิกา –  ถนนทองคำ – สะพานชาร์ลส์ – ย่านเมืองเก่า – หอนาฬิกาดาราศาสตร์ – เมืองเบอร์โน</w:t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F7D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F7D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4227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63B65129" w14:textId="77777777" w:rsidR="00270E8E" w:rsidRPr="005F37F2" w:rsidRDefault="00270E8E" w:rsidP="00270E8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6B82A33" w14:textId="77777777" w:rsidR="00B94991" w:rsidRDefault="00B94991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6" w:name="_Hlk119441581"/>
    </w:p>
    <w:p w14:paraId="41A8F048" w14:textId="62BDCEEC" w:rsidR="00120242" w:rsidRPr="0074227F" w:rsidRDefault="0012024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60784B" w:rsidRPr="0074227F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6"/>
    <w:p w14:paraId="49A718D6" w14:textId="3D102E6F" w:rsidR="00625DB0" w:rsidRDefault="00625DB0" w:rsidP="00625DB0">
      <w:pPr>
        <w:tabs>
          <w:tab w:val="left" w:pos="0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นำทุกท่านเดินทางสู่</w:t>
      </w:r>
      <w:r w:rsidRPr="0006465E">
        <w:rPr>
          <w:rFonts w:ascii="Kanit Light" w:eastAsia="Yu Mincho" w:hAnsi="Kanit Light" w:cs="Kanit Light" w:hint="cs"/>
          <w:color w:val="0000CC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เมืองปราก (</w:t>
      </w:r>
      <w:r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Prague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)</w:t>
      </w:r>
      <w:r w:rsidRPr="0006465E">
        <w:rPr>
          <w:rFonts w:ascii="Kanit Light" w:eastAsia="Yu Mincho" w:hAnsi="Kanit Light" w:cs="Kanit Light" w:hint="cs"/>
          <w:color w:val="9933FF"/>
          <w:szCs w:val="22"/>
          <w:cs/>
          <w:lang w:val="en-SG" w:eastAsia="en-SG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06465E">
        <w:rPr>
          <w:rFonts w:ascii="Kanit Light" w:hAnsi="Kanit Light" w:cs="Kanit Light"/>
          <w:i/>
          <w:iCs/>
          <w:szCs w:val="22"/>
        </w:rPr>
        <w:t xml:space="preserve">147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Pr="0006465E">
        <w:rPr>
          <w:rFonts w:ascii="Kanit Light" w:hAnsi="Kanit Light" w:cs="Kanit Light"/>
          <w:i/>
          <w:iCs/>
          <w:szCs w:val="22"/>
        </w:rPr>
        <w:t>2.15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 ชม.)</w:t>
      </w:r>
      <w:r w:rsidRPr="0006465E">
        <w:rPr>
          <w:rFonts w:ascii="Kanit Light" w:hAnsi="Kanit Light" w:cs="Kanit Light"/>
          <w:color w:val="FF3399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เป็นเมืองหลวง เมืองมรดกโลกของสาธารณรัฐเช็ก มีแม่น้ำวัลตาวา เป็นแม่น้ำสายสำคัญที่หล่อเลี้ยงชาวเมืองมาแต่โบราณ ด้วยความสวยงามและเงียบสงบ จึงได้รับสมญานามว่าเป็นดินแดนของ </w:t>
      </w:r>
      <w:r w:rsidRPr="0006465E">
        <w:rPr>
          <w:rFonts w:ascii="Kanit Light" w:hAnsi="Kanit Light" w:cs="Kanit Light"/>
          <w:b/>
          <w:bCs/>
          <w:szCs w:val="22"/>
          <w:cs/>
        </w:rPr>
        <w:t>“มงกุฎแห่งยุโรป (</w:t>
      </w:r>
      <w:r w:rsidRPr="0006465E">
        <w:rPr>
          <w:rFonts w:ascii="Kanit Light" w:hAnsi="Kanit Light" w:cs="Kanit Light"/>
          <w:b/>
          <w:bCs/>
          <w:szCs w:val="22"/>
        </w:rPr>
        <w:t>Crown of Europe)”</w:t>
      </w:r>
      <w:r w:rsidRPr="0006465E">
        <w:rPr>
          <w:rFonts w:ascii="Kanit Light" w:eastAsia="Yu Mincho" w:hAnsi="Kanit Light" w:cs="Kanit Light"/>
          <w:color w:val="9933FF"/>
          <w:szCs w:val="22"/>
          <w:lang w:eastAsia="en-SG"/>
        </w:rPr>
        <w:t xml:space="preserve"> 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จากนั้น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นำท่าน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เข้าชม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Pr="0074227F">
        <w:rPr>
          <w:rFonts w:ascii="Kanit Light" w:hAnsi="Kanit Light" w:cs="Kanit Light"/>
          <w:color w:val="006600"/>
          <w:szCs w:val="22"/>
          <w:cs/>
        </w:rPr>
        <w:t>ปราสาทปราก (</w:t>
      </w:r>
      <w:r w:rsidRPr="0074227F">
        <w:rPr>
          <w:rFonts w:ascii="Kanit Light" w:hAnsi="Kanit Light" w:cs="Kanit Light"/>
          <w:color w:val="006600"/>
          <w:szCs w:val="22"/>
        </w:rPr>
        <w:t xml:space="preserve">Prague Castle) </w:t>
      </w:r>
      <w:r w:rsidRPr="00CF0925">
        <w:rPr>
          <w:rFonts w:ascii="Kanit Light" w:hAnsi="Kanit Light" w:cs="Kanit Light" w:hint="cs"/>
          <w:color w:val="FF0000"/>
          <w:szCs w:val="22"/>
          <w:highlight w:val="yellow"/>
          <w:cs/>
        </w:rPr>
        <w:t>(</w:t>
      </w:r>
      <w:r w:rsidRPr="0006465E">
        <w:rPr>
          <w:rFonts w:ascii="Kanit Light" w:hAnsi="Kanit Light" w:cs="Kanit Light" w:hint="cs"/>
          <w:color w:val="FF0000"/>
          <w:szCs w:val="22"/>
          <w:highlight w:val="yellow"/>
          <w:cs/>
        </w:rPr>
        <w:t>ค่าทัวร์รวมค่าเข้าชมปราสาท)</w:t>
      </w: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เป็นปราสาทเก่าแก่สถาปัตยกรรมแบบโกธิค ที่ได้รับการรับรองจากกินเนสส์บุ๊กว่าเป็นปราสาทโบราณที่ใหญ่ที่สุดในโลก เป็นท</w:t>
      </w:r>
      <w:r w:rsidRPr="0006465E">
        <w:rPr>
          <w:rFonts w:ascii="Kanit Light" w:hAnsi="Kanit Light" w:cs="Kanit Light" w:hint="cs"/>
          <w:szCs w:val="22"/>
          <w:cs/>
        </w:rPr>
        <w:t>ี่เ</w:t>
      </w:r>
      <w:r w:rsidRPr="0006465E">
        <w:rPr>
          <w:rFonts w:ascii="Kanit Light" w:hAnsi="Kanit Light" w:cs="Kanit Light"/>
          <w:szCs w:val="22"/>
          <w:cs/>
        </w:rPr>
        <w:t>ก็บมงก</w:t>
      </w:r>
      <w:r w:rsidRPr="0006465E">
        <w:rPr>
          <w:rFonts w:ascii="Kanit Light" w:hAnsi="Kanit Light" w:cs="Kanit Light" w:hint="cs"/>
          <w:szCs w:val="22"/>
          <w:cs/>
        </w:rPr>
        <w:t>ุ</w:t>
      </w:r>
      <w:r w:rsidRPr="0006465E">
        <w:rPr>
          <w:rFonts w:ascii="Kanit Light" w:hAnsi="Kanit Light" w:cs="Kanit Light"/>
          <w:szCs w:val="22"/>
          <w:cs/>
        </w:rPr>
        <w:t>ฎุเพชร</w:t>
      </w:r>
      <w:r w:rsidRPr="0006465E">
        <w:rPr>
          <w:rFonts w:ascii="Kanit Light" w:hAnsi="Kanit Light" w:cs="Kanit Light" w:hint="cs"/>
          <w:szCs w:val="22"/>
          <w:cs/>
        </w:rPr>
        <w:t>ทำขึ้น</w:t>
      </w:r>
      <w:r w:rsidRPr="0006465E">
        <w:rPr>
          <w:rFonts w:ascii="Kanit Light" w:hAnsi="Kanit Light" w:cs="Kanit Light"/>
          <w:szCs w:val="22"/>
          <w:cs/>
        </w:rPr>
        <w:t>ในสมัยพระเจ</w:t>
      </w:r>
      <w:r w:rsidRPr="0006465E">
        <w:rPr>
          <w:rFonts w:ascii="Kanit Light" w:hAnsi="Kanit Light" w:cs="Kanit Light" w:hint="cs"/>
          <w:szCs w:val="22"/>
          <w:cs/>
        </w:rPr>
        <w:t>้</w:t>
      </w:r>
      <w:r w:rsidRPr="0006465E">
        <w:rPr>
          <w:rFonts w:ascii="Kanit Light" w:hAnsi="Kanit Light" w:cs="Kanit Light"/>
          <w:szCs w:val="22"/>
          <w:cs/>
        </w:rPr>
        <w:t>าชารล์ส</w:t>
      </w:r>
      <w:r w:rsidRPr="0006465E">
        <w:rPr>
          <w:rFonts w:ascii="Kanit Light" w:hAnsi="Kanit Light" w:cs="Kanit Light" w:hint="cs"/>
          <w:szCs w:val="22"/>
          <w:cs/>
        </w:rPr>
        <w:t>ที่</w:t>
      </w:r>
      <w:r w:rsidRPr="0006465E">
        <w:rPr>
          <w:rFonts w:ascii="Kanit Light" w:hAnsi="Kanit Light" w:cs="Kanit Light"/>
          <w:szCs w:val="22"/>
          <w:cs/>
        </w:rPr>
        <w:t xml:space="preserve"> 4 กษัตร</w:t>
      </w:r>
      <w:r w:rsidRPr="0006465E">
        <w:rPr>
          <w:rFonts w:ascii="Kanit Light" w:hAnsi="Kanit Light" w:cs="Kanit Light" w:hint="cs"/>
          <w:szCs w:val="22"/>
          <w:cs/>
        </w:rPr>
        <w:t>ิย์ผู้</w:t>
      </w:r>
      <w:r w:rsidRPr="0006465E">
        <w:rPr>
          <w:rFonts w:ascii="Kanit Light" w:hAnsi="Kanit Light" w:cs="Kanit Light"/>
          <w:szCs w:val="22"/>
          <w:cs/>
        </w:rPr>
        <w:t>ส</w:t>
      </w:r>
      <w:r w:rsidRPr="0006465E">
        <w:rPr>
          <w:rFonts w:ascii="Kanit Light" w:hAnsi="Kanit Light" w:cs="Kanit Light" w:hint="cs"/>
          <w:szCs w:val="22"/>
          <w:cs/>
        </w:rPr>
        <w:t>ร้าง</w:t>
      </w:r>
      <w:r w:rsidRPr="0006465E">
        <w:rPr>
          <w:rFonts w:ascii="Kanit Light" w:hAnsi="Kanit Light" w:cs="Kanit Light"/>
          <w:szCs w:val="22"/>
          <w:cs/>
        </w:rPr>
        <w:t>ความ</w:t>
      </w:r>
      <w:r w:rsidRPr="0006465E">
        <w:rPr>
          <w:rFonts w:ascii="Kanit Light" w:hAnsi="Kanit Light" w:cs="Kanit Light" w:hint="cs"/>
          <w:szCs w:val="22"/>
          <w:cs/>
        </w:rPr>
        <w:t xml:space="preserve">เจริญสูงสุด </w:t>
      </w:r>
      <w:r w:rsidRPr="0006465E">
        <w:rPr>
          <w:rFonts w:ascii="Kanit Light" w:hAnsi="Kanit Light" w:cs="Kanit Light"/>
          <w:szCs w:val="22"/>
          <w:cs/>
        </w:rPr>
        <w:t>นอกจากนี้รอบๆ ตัวปราสาทมีจุดที่น่าสนใจอยู่หลายแห่ง</w:t>
      </w:r>
      <w:r w:rsidRPr="0006465E">
        <w:rPr>
          <w:rFonts w:ascii="Kanit Light" w:hAnsi="Kanit Light" w:cs="Kanit Light" w:hint="cs"/>
          <w:szCs w:val="22"/>
          <w:cs/>
        </w:rPr>
        <w:t xml:space="preserve"> อาทิ</w:t>
      </w:r>
      <w:r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Pr="0074227F">
        <w:rPr>
          <w:rFonts w:ascii="Kanit Light" w:hAnsi="Kanit Light" w:cs="Kanit Light"/>
          <w:color w:val="006600"/>
          <w:szCs w:val="22"/>
          <w:cs/>
        </w:rPr>
        <w:t>มหาวิหารเซนต์วิตัส (</w:t>
      </w:r>
      <w:r w:rsidRPr="0074227F">
        <w:rPr>
          <w:rFonts w:ascii="Kanit Light" w:hAnsi="Kanit Light" w:cs="Kanit Light"/>
          <w:color w:val="006600"/>
          <w:szCs w:val="22"/>
        </w:rPr>
        <w:t xml:space="preserve">St. Vitus Cathedral) </w:t>
      </w:r>
      <w:r w:rsidRPr="0006465E">
        <w:rPr>
          <w:rFonts w:ascii="Kanit Light" w:hAnsi="Kanit Light" w:cs="Kanit Light"/>
          <w:szCs w:val="22"/>
          <w:cs/>
        </w:rPr>
        <w:t xml:space="preserve">ไฮไลท์ของมหาวิหาร บริเวณช่องหน้าต่างถูกประดับประดาด้วยกระจกสี รอบๆผนังตกแต่งด้วยภาพจิตรกรรม </w:t>
      </w:r>
      <w:r w:rsidRPr="0006465E">
        <w:rPr>
          <w:rFonts w:ascii="Kanit Light" w:hAnsi="Kanit Light" w:cs="Kanit Light" w:hint="cs"/>
          <w:szCs w:val="22"/>
          <w:cs/>
        </w:rPr>
        <w:t>และประติมากรรมที่มีความประณีตและสวยงามสุดๆ</w:t>
      </w:r>
      <w:r w:rsidRPr="00CF0925">
        <w:rPr>
          <w:rFonts w:ascii="Kanit Light" w:eastAsia="Yu Mincho" w:hAnsi="Kanit Light" w:cs="Kanit Light" w:hint="cs"/>
          <w:color w:val="538135" w:themeColor="accent6" w:themeShade="BF"/>
          <w:szCs w:val="22"/>
          <w:cs/>
          <w:lang w:val="en-SG" w:eastAsia="en-SG"/>
        </w:rPr>
        <w:t xml:space="preserve"> </w:t>
      </w:r>
      <w:r w:rsidRPr="0074227F">
        <w:rPr>
          <w:rFonts w:ascii="Kanit Light" w:hAnsi="Kanit Light" w:cs="Kanit Light"/>
          <w:color w:val="006600"/>
          <w:szCs w:val="22"/>
          <w:cs/>
        </w:rPr>
        <w:t>พระราชว</w:t>
      </w:r>
      <w:r w:rsidRPr="0074227F">
        <w:rPr>
          <w:rFonts w:ascii="Kanit Light" w:hAnsi="Kanit Light" w:cs="Kanit Light" w:hint="cs"/>
          <w:color w:val="006600"/>
          <w:szCs w:val="22"/>
          <w:cs/>
        </w:rPr>
        <w:t xml:space="preserve">ังเก่า </w:t>
      </w:r>
      <w:r w:rsidRPr="0074227F">
        <w:rPr>
          <w:rFonts w:ascii="Kanit Light" w:hAnsi="Kanit Light" w:cs="Kanit Light"/>
          <w:color w:val="006600"/>
          <w:szCs w:val="22"/>
          <w:cs/>
        </w:rPr>
        <w:t>(</w:t>
      </w:r>
      <w:r w:rsidRPr="0074227F">
        <w:rPr>
          <w:rFonts w:ascii="Kanit Light" w:hAnsi="Kanit Light" w:cs="Kanit Light"/>
          <w:color w:val="006600"/>
          <w:szCs w:val="22"/>
        </w:rPr>
        <w:t xml:space="preserve">Old Royal Palace) </w:t>
      </w:r>
      <w:r w:rsidRPr="0006465E">
        <w:rPr>
          <w:rFonts w:ascii="Kanit Light" w:hAnsi="Kanit Light" w:cs="Kanit Light"/>
          <w:szCs w:val="22"/>
          <w:cs/>
        </w:rPr>
        <w:t>เป็นอาคาร</w:t>
      </w:r>
      <w:r w:rsidRPr="0006465E">
        <w:rPr>
          <w:rFonts w:ascii="Kanit Light" w:hAnsi="Kanit Light" w:cs="Kanit Light" w:hint="cs"/>
          <w:szCs w:val="22"/>
          <w:cs/>
        </w:rPr>
        <w:t xml:space="preserve">ที่ต่อเนื่อง </w:t>
      </w:r>
      <w:r w:rsidRPr="0006465E">
        <w:rPr>
          <w:rFonts w:ascii="Kanit Light" w:hAnsi="Kanit Light" w:cs="Kanit Light"/>
          <w:szCs w:val="22"/>
          <w:cs/>
        </w:rPr>
        <w:t>มาจากโบส</w:t>
      </w:r>
      <w:r w:rsidRPr="0006465E">
        <w:rPr>
          <w:rFonts w:ascii="Kanit Light" w:hAnsi="Kanit Light" w:cs="Kanit Light" w:hint="cs"/>
          <w:szCs w:val="22"/>
          <w:cs/>
        </w:rPr>
        <w:t>ถ์เซ็นเตอร์วิตัส</w:t>
      </w:r>
      <w:r w:rsidRPr="0006465E">
        <w:rPr>
          <w:rFonts w:ascii="Kanit Light" w:hAnsi="Kanit Light" w:cs="Kanit Light"/>
          <w:szCs w:val="22"/>
          <w:cs/>
        </w:rPr>
        <w:t xml:space="preserve"> </w:t>
      </w:r>
      <w:r w:rsidRPr="0006465E">
        <w:rPr>
          <w:rFonts w:ascii="Kanit Light" w:hAnsi="Kanit Light" w:cs="Kanit Light" w:hint="cs"/>
          <w:szCs w:val="22"/>
          <w:cs/>
        </w:rPr>
        <w:t>สร้างขึ้น เพื่อเป็นที่ประทับ</w:t>
      </w:r>
      <w:r w:rsidRPr="0006465E">
        <w:rPr>
          <w:rFonts w:ascii="Kanit Light" w:hAnsi="Kanit Light" w:cs="Kanit Light"/>
          <w:szCs w:val="22"/>
          <w:cs/>
        </w:rPr>
        <w:t>ของราชวงศ์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การสร</w:t>
      </w:r>
      <w:r w:rsidRPr="0006465E">
        <w:rPr>
          <w:rFonts w:ascii="Kanit Light" w:hAnsi="Kanit Light" w:cs="Kanit Light" w:hint="cs"/>
          <w:szCs w:val="22"/>
          <w:cs/>
        </w:rPr>
        <w:t>้</w:t>
      </w:r>
      <w:r w:rsidRPr="0006465E">
        <w:rPr>
          <w:rFonts w:ascii="Kanit Light" w:hAnsi="Kanit Light" w:cs="Kanit Light"/>
          <w:szCs w:val="22"/>
          <w:cs/>
        </w:rPr>
        <w:t>างหล</w:t>
      </w:r>
      <w:r w:rsidRPr="0006465E">
        <w:rPr>
          <w:rFonts w:ascii="Kanit Light" w:hAnsi="Kanit Light" w:cs="Kanit Light" w:hint="cs"/>
          <w:szCs w:val="22"/>
          <w:cs/>
        </w:rPr>
        <w:t>ั</w:t>
      </w:r>
      <w:r w:rsidRPr="0006465E">
        <w:rPr>
          <w:rFonts w:ascii="Kanit Light" w:hAnsi="Kanit Light" w:cs="Kanit Light"/>
          <w:szCs w:val="22"/>
          <w:cs/>
        </w:rPr>
        <w:t>งคามีร</w:t>
      </w:r>
      <w:r w:rsidRPr="0006465E">
        <w:rPr>
          <w:rFonts w:ascii="Kanit Light" w:hAnsi="Kanit Light" w:cs="Kanit Light" w:hint="cs"/>
          <w:szCs w:val="22"/>
          <w:cs/>
        </w:rPr>
        <w:t>ู</w:t>
      </w:r>
      <w:r w:rsidRPr="0006465E">
        <w:rPr>
          <w:rFonts w:ascii="Kanit Light" w:hAnsi="Kanit Light" w:cs="Kanit Light"/>
          <w:szCs w:val="22"/>
          <w:cs/>
        </w:rPr>
        <w:t>ปทรงแหลมส</w:t>
      </w:r>
      <w:r w:rsidRPr="0006465E">
        <w:rPr>
          <w:rFonts w:ascii="Kanit Light" w:hAnsi="Kanit Light" w:cs="Kanit Light" w:hint="cs"/>
          <w:szCs w:val="22"/>
          <w:cs/>
        </w:rPr>
        <w:t>ู</w:t>
      </w:r>
      <w:r w:rsidRPr="0006465E">
        <w:rPr>
          <w:rFonts w:ascii="Kanit Light" w:hAnsi="Kanit Light" w:cs="Kanit Light"/>
          <w:szCs w:val="22"/>
          <w:cs/>
        </w:rPr>
        <w:t>ง แบบสถาปัตยกรรมโกธกิตอนปลาย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74227F">
        <w:rPr>
          <w:rFonts w:ascii="Kanit Light" w:hAnsi="Kanit Light" w:cs="Kanit Light"/>
          <w:color w:val="006600"/>
          <w:szCs w:val="22"/>
          <w:cs/>
        </w:rPr>
        <w:t>มหาว</w:t>
      </w:r>
      <w:r w:rsidRPr="0074227F">
        <w:rPr>
          <w:rFonts w:ascii="Kanit Light" w:hAnsi="Kanit Light" w:cs="Kanit Light" w:hint="cs"/>
          <w:color w:val="006600"/>
          <w:szCs w:val="22"/>
          <w:cs/>
        </w:rPr>
        <w:t>ิ</w:t>
      </w:r>
      <w:r w:rsidRPr="0074227F">
        <w:rPr>
          <w:rFonts w:ascii="Kanit Light" w:hAnsi="Kanit Light" w:cs="Kanit Light"/>
          <w:color w:val="006600"/>
          <w:szCs w:val="22"/>
          <w:cs/>
        </w:rPr>
        <w:t>หารเซนต</w:t>
      </w:r>
      <w:r w:rsidRPr="0074227F">
        <w:rPr>
          <w:rFonts w:ascii="Kanit Light" w:hAnsi="Kanit Light" w:cs="Kanit Light" w:hint="cs"/>
          <w:color w:val="006600"/>
          <w:szCs w:val="22"/>
          <w:cs/>
        </w:rPr>
        <w:t>์จอร์จ</w:t>
      </w:r>
      <w:r w:rsidRPr="0074227F">
        <w:rPr>
          <w:rFonts w:ascii="Kanit Light" w:hAnsi="Kanit Light" w:cs="Kanit Light"/>
          <w:color w:val="006600"/>
          <w:szCs w:val="22"/>
          <w:cs/>
        </w:rPr>
        <w:t xml:space="preserve"> บาซ</w:t>
      </w:r>
      <w:r w:rsidRPr="0074227F">
        <w:rPr>
          <w:rFonts w:ascii="Kanit Light" w:hAnsi="Kanit Light" w:cs="Kanit Light" w:hint="cs"/>
          <w:color w:val="006600"/>
          <w:szCs w:val="22"/>
          <w:cs/>
        </w:rPr>
        <w:t>ิล</w:t>
      </w:r>
      <w:r w:rsidRPr="0074227F">
        <w:rPr>
          <w:rFonts w:ascii="Kanit Light" w:hAnsi="Kanit Light" w:cs="Kanit Light"/>
          <w:color w:val="006600"/>
          <w:szCs w:val="22"/>
          <w:cs/>
        </w:rPr>
        <w:t>ลิ</w:t>
      </w:r>
      <w:r w:rsidRPr="0074227F">
        <w:rPr>
          <w:rFonts w:ascii="Kanit Light" w:hAnsi="Kanit Light" w:cs="Kanit Light" w:hint="cs"/>
          <w:color w:val="006600"/>
          <w:szCs w:val="22"/>
          <w:cs/>
        </w:rPr>
        <w:t>ก</w:t>
      </w:r>
      <w:r w:rsidRPr="0074227F">
        <w:rPr>
          <w:rFonts w:ascii="Kanit Light" w:hAnsi="Kanit Light" w:cs="Kanit Light"/>
          <w:color w:val="006600"/>
          <w:szCs w:val="22"/>
          <w:cs/>
        </w:rPr>
        <w:t>า (</w:t>
      </w:r>
      <w:r w:rsidRPr="0074227F">
        <w:rPr>
          <w:rFonts w:ascii="Kanit Light" w:hAnsi="Kanit Light" w:cs="Kanit Light"/>
          <w:color w:val="006600"/>
          <w:szCs w:val="22"/>
        </w:rPr>
        <w:t xml:space="preserve">The St. George’s Basilica) </w:t>
      </w:r>
      <w:r w:rsidRPr="0006465E">
        <w:rPr>
          <w:rFonts w:ascii="Kanit Light" w:hAnsi="Kanit Light" w:cs="Kanit Light"/>
          <w:szCs w:val="22"/>
          <w:cs/>
        </w:rPr>
        <w:t>ต</w:t>
      </w:r>
      <w:r w:rsidRPr="0006465E">
        <w:rPr>
          <w:rFonts w:ascii="Kanit Light" w:hAnsi="Kanit Light" w:cs="Kanit Light" w:hint="cs"/>
          <w:szCs w:val="22"/>
          <w:cs/>
        </w:rPr>
        <w:t>ั</w:t>
      </w:r>
      <w:r w:rsidRPr="0006465E">
        <w:rPr>
          <w:rFonts w:ascii="Kanit Light" w:hAnsi="Kanit Light" w:cs="Kanit Light"/>
          <w:szCs w:val="22"/>
          <w:cs/>
        </w:rPr>
        <w:t>วอาคาร</w:t>
      </w:r>
      <w:r w:rsidRPr="0006465E">
        <w:rPr>
          <w:rFonts w:ascii="Kanit Light" w:hAnsi="Kanit Light" w:cs="Kanit Light" w:hint="cs"/>
          <w:szCs w:val="22"/>
          <w:cs/>
        </w:rPr>
        <w:t>เริ่มสร้างขึ้น</w:t>
      </w:r>
      <w:r w:rsidRPr="0006465E">
        <w:rPr>
          <w:rFonts w:ascii="Kanit Light" w:hAnsi="Kanit Light" w:cs="Kanit Light"/>
          <w:szCs w:val="22"/>
          <w:cs/>
        </w:rPr>
        <w:t xml:space="preserve"> ในปีค.ศ.</w:t>
      </w:r>
      <w:r w:rsidRPr="0006465E">
        <w:rPr>
          <w:rFonts w:ascii="Kanit Light" w:hAnsi="Kanit Light" w:cs="Kanit Light"/>
          <w:szCs w:val="22"/>
        </w:rPr>
        <w:t>920</w:t>
      </w:r>
      <w:r w:rsidRPr="0006465E">
        <w:rPr>
          <w:rFonts w:ascii="Kanit Light" w:hAnsi="Kanit Light" w:cs="Kanit Light"/>
          <w:szCs w:val="22"/>
          <w:cs/>
        </w:rPr>
        <w:t xml:space="preserve"> โดย</w:t>
      </w:r>
      <w:r w:rsidRPr="0006465E">
        <w:rPr>
          <w:rFonts w:ascii="Kanit Light" w:hAnsi="Kanit Light" w:cs="Kanit Light" w:hint="cs"/>
          <w:szCs w:val="22"/>
          <w:cs/>
        </w:rPr>
        <w:t>เจ้า</w:t>
      </w:r>
      <w:r w:rsidRPr="0006465E">
        <w:rPr>
          <w:rFonts w:ascii="Kanit Light" w:hAnsi="Kanit Light" w:cs="Kanit Light"/>
          <w:szCs w:val="22"/>
          <w:cs/>
        </w:rPr>
        <w:t>ชายวราต</w:t>
      </w:r>
      <w:r w:rsidRPr="0006465E">
        <w:rPr>
          <w:rFonts w:ascii="Kanit Light" w:hAnsi="Kanit Light" w:cs="Kanit Light" w:hint="cs"/>
          <w:szCs w:val="22"/>
          <w:cs/>
        </w:rPr>
        <w:t>ิ</w:t>
      </w:r>
      <w:r w:rsidRPr="0006465E">
        <w:rPr>
          <w:rFonts w:ascii="Kanit Light" w:hAnsi="Kanit Light" w:cs="Kanit Light"/>
          <w:szCs w:val="22"/>
          <w:cs/>
        </w:rPr>
        <w:t>สลาฟที</w:t>
      </w:r>
      <w:r w:rsidRPr="0006465E">
        <w:rPr>
          <w:rFonts w:ascii="Kanit Light" w:hAnsi="Kanit Light" w:cs="Kanit Light" w:hint="cs"/>
          <w:szCs w:val="22"/>
          <w:cs/>
        </w:rPr>
        <w:t>่</w:t>
      </w:r>
      <w:r w:rsidRPr="0006465E">
        <w:rPr>
          <w:rFonts w:ascii="Kanit Light" w:hAnsi="Kanit Light" w:cs="Kanit Light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</w:rPr>
        <w:t xml:space="preserve">1 (Vratislav I) </w:t>
      </w:r>
      <w:r w:rsidRPr="0006465E">
        <w:rPr>
          <w:rFonts w:ascii="Kanit Light" w:hAnsi="Kanit Light" w:cs="Kanit Light"/>
          <w:szCs w:val="22"/>
          <w:cs/>
        </w:rPr>
        <w:t>ต</w:t>
      </w:r>
      <w:r w:rsidRPr="0006465E">
        <w:rPr>
          <w:rFonts w:ascii="Kanit Light" w:hAnsi="Kanit Light" w:cs="Kanit Light" w:hint="cs"/>
          <w:szCs w:val="22"/>
          <w:cs/>
        </w:rPr>
        <w:t>ั</w:t>
      </w:r>
      <w:r w:rsidRPr="0006465E">
        <w:rPr>
          <w:rFonts w:ascii="Kanit Light" w:hAnsi="Kanit Light" w:cs="Kanit Light"/>
          <w:szCs w:val="22"/>
          <w:cs/>
        </w:rPr>
        <w:t>วโบสถ</w:t>
      </w:r>
      <w:r w:rsidRPr="0006465E">
        <w:rPr>
          <w:rFonts w:ascii="Kanit Light" w:hAnsi="Kanit Light" w:cs="Kanit Light" w:hint="cs"/>
          <w:szCs w:val="22"/>
          <w:cs/>
        </w:rPr>
        <w:t>์</w:t>
      </w:r>
      <w:r w:rsidRPr="0006465E">
        <w:rPr>
          <w:rFonts w:ascii="Kanit Light" w:hAnsi="Kanit Light" w:cs="Kanit Light"/>
          <w:szCs w:val="22"/>
          <w:cs/>
        </w:rPr>
        <w:t xml:space="preserve"> </w:t>
      </w:r>
      <w:r w:rsidRPr="0006465E">
        <w:rPr>
          <w:rFonts w:ascii="Kanit Light" w:hAnsi="Kanit Light" w:cs="Kanit Light" w:hint="cs"/>
          <w:szCs w:val="22"/>
          <w:cs/>
        </w:rPr>
        <w:t>ด</w:t>
      </w:r>
      <w:r w:rsidRPr="0006465E">
        <w:rPr>
          <w:rFonts w:ascii="Kanit Light" w:hAnsi="Kanit Light" w:cs="Kanit Light"/>
          <w:szCs w:val="22"/>
          <w:cs/>
        </w:rPr>
        <w:t>้</w:t>
      </w:r>
      <w:r w:rsidRPr="0006465E">
        <w:rPr>
          <w:rFonts w:ascii="Kanit Light" w:hAnsi="Kanit Light" w:cs="Kanit Light" w:hint="cs"/>
          <w:szCs w:val="22"/>
          <w:cs/>
        </w:rPr>
        <w:t>า</w:t>
      </w:r>
      <w:r w:rsidRPr="0006465E">
        <w:rPr>
          <w:rFonts w:ascii="Kanit Light" w:hAnsi="Kanit Light" w:cs="Kanit Light"/>
          <w:szCs w:val="22"/>
          <w:cs/>
        </w:rPr>
        <w:t>นนอกเป็นศ</w:t>
      </w:r>
      <w:r w:rsidRPr="0006465E">
        <w:rPr>
          <w:rFonts w:ascii="Kanit Light" w:hAnsi="Kanit Light" w:cs="Kanit Light" w:hint="cs"/>
          <w:szCs w:val="22"/>
          <w:cs/>
        </w:rPr>
        <w:t>ิ</w:t>
      </w:r>
      <w:r w:rsidRPr="0006465E">
        <w:rPr>
          <w:rFonts w:ascii="Kanit Light" w:hAnsi="Kanit Light" w:cs="Kanit Light"/>
          <w:szCs w:val="22"/>
          <w:cs/>
        </w:rPr>
        <w:t>ลปะสไตล</w:t>
      </w:r>
      <w:r w:rsidRPr="0006465E">
        <w:rPr>
          <w:rFonts w:ascii="Kanit Light" w:hAnsi="Kanit Light" w:cs="Kanit Light" w:hint="cs"/>
          <w:szCs w:val="22"/>
          <w:cs/>
        </w:rPr>
        <w:t>์</w:t>
      </w:r>
      <w:r w:rsidRPr="0006465E">
        <w:rPr>
          <w:rFonts w:ascii="Kanit Light" w:hAnsi="Kanit Light" w:cs="Kanit Light"/>
          <w:szCs w:val="22"/>
          <w:cs/>
        </w:rPr>
        <w:t>บารอก แต่ภายในกล</w:t>
      </w:r>
      <w:r w:rsidRPr="0006465E">
        <w:rPr>
          <w:rFonts w:ascii="Kanit Light" w:hAnsi="Kanit Light" w:cs="Kanit Light" w:hint="cs"/>
          <w:szCs w:val="22"/>
          <w:cs/>
        </w:rPr>
        <w:t>ั</w:t>
      </w:r>
      <w:r w:rsidRPr="0006465E">
        <w:rPr>
          <w:rFonts w:ascii="Kanit Light" w:hAnsi="Kanit Light" w:cs="Kanit Light"/>
          <w:szCs w:val="22"/>
          <w:cs/>
        </w:rPr>
        <w:t>บตกแต</w:t>
      </w:r>
      <w:r w:rsidRPr="0006465E">
        <w:rPr>
          <w:rFonts w:ascii="Kanit Light" w:hAnsi="Kanit Light" w:cs="Kanit Light" w:hint="cs"/>
          <w:szCs w:val="22"/>
          <w:cs/>
        </w:rPr>
        <w:t>่</w:t>
      </w:r>
      <w:r w:rsidRPr="0006465E">
        <w:rPr>
          <w:rFonts w:ascii="Kanit Light" w:hAnsi="Kanit Light" w:cs="Kanit Light"/>
          <w:szCs w:val="22"/>
          <w:cs/>
        </w:rPr>
        <w:t xml:space="preserve">ง </w:t>
      </w:r>
      <w:r w:rsidRPr="0006465E">
        <w:rPr>
          <w:rFonts w:ascii="Kanit Light" w:hAnsi="Kanit Light" w:cs="Kanit Light" w:hint="cs"/>
          <w:szCs w:val="22"/>
          <w:cs/>
        </w:rPr>
        <w:t>ด้วย</w:t>
      </w:r>
      <w:r w:rsidRPr="0006465E">
        <w:rPr>
          <w:rFonts w:ascii="Kanit Light" w:hAnsi="Kanit Light" w:cs="Kanit Light"/>
          <w:szCs w:val="22"/>
          <w:cs/>
        </w:rPr>
        <w:t>สไตล</w:t>
      </w:r>
      <w:r w:rsidRPr="0006465E">
        <w:rPr>
          <w:rFonts w:ascii="Kanit Light" w:hAnsi="Kanit Light" w:cs="Kanit Light" w:hint="cs"/>
          <w:szCs w:val="22"/>
          <w:cs/>
        </w:rPr>
        <w:t>์โ</w:t>
      </w:r>
      <w:r w:rsidRPr="0006465E">
        <w:rPr>
          <w:rFonts w:ascii="Kanit Light" w:hAnsi="Kanit Light" w:cs="Kanit Light"/>
          <w:szCs w:val="22"/>
          <w:cs/>
        </w:rPr>
        <w:t>รมาเนสก</w:t>
      </w:r>
      <w:r w:rsidRPr="0006465E">
        <w:rPr>
          <w:rFonts w:ascii="Kanit Light" w:hAnsi="Kanit Light" w:cs="Kanit Light" w:hint="cs"/>
          <w:szCs w:val="22"/>
          <w:cs/>
        </w:rPr>
        <w:t>์ที่ให้บ</w:t>
      </w:r>
      <w:r w:rsidRPr="0006465E">
        <w:rPr>
          <w:rFonts w:ascii="Kanit Light" w:hAnsi="Kanit Light" w:cs="Kanit Light"/>
          <w:szCs w:val="22"/>
          <w:cs/>
        </w:rPr>
        <w:t>รรยากาศ เรียบง</w:t>
      </w:r>
      <w:r w:rsidRPr="0006465E">
        <w:rPr>
          <w:rFonts w:ascii="Kanit Light" w:hAnsi="Kanit Light" w:cs="Kanit Light" w:hint="cs"/>
          <w:szCs w:val="22"/>
          <w:cs/>
        </w:rPr>
        <w:t>่</w:t>
      </w:r>
      <w:r w:rsidRPr="0006465E">
        <w:rPr>
          <w:rFonts w:ascii="Kanit Light" w:hAnsi="Kanit Light" w:cs="Kanit Light"/>
          <w:szCs w:val="22"/>
          <w:cs/>
        </w:rPr>
        <w:t>ายและไม่</w:t>
      </w:r>
      <w:r w:rsidRPr="0006465E">
        <w:rPr>
          <w:rFonts w:ascii="Kanit Light" w:hAnsi="Kanit Light" w:cs="Kanit Light" w:hint="cs"/>
          <w:szCs w:val="22"/>
          <w:cs/>
        </w:rPr>
        <w:t>ซับซ้อน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โบสถ</w:t>
      </w:r>
      <w:r w:rsidRPr="0006465E">
        <w:rPr>
          <w:rFonts w:ascii="Kanit Light" w:hAnsi="Kanit Light" w:cs="Kanit Light" w:hint="cs"/>
          <w:szCs w:val="22"/>
          <w:cs/>
        </w:rPr>
        <w:t>์แห่งนี้ได้ชื่อว่าเป็นส่วนของปราสาทปรากที่เก่าแก่ที่สุด</w:t>
      </w:r>
      <w:r w:rsidRPr="0006465E">
        <w:rPr>
          <w:rFonts w:ascii="Kanit Light" w:hAnsi="Kanit Light" w:cs="Kanit Light"/>
          <w:szCs w:val="22"/>
          <w:cs/>
        </w:rPr>
        <w:t xml:space="preserve"> และเป็นท</w:t>
      </w:r>
      <w:r w:rsidRPr="0006465E">
        <w:rPr>
          <w:rFonts w:ascii="Kanit Light" w:hAnsi="Kanit Light" w:cs="Kanit Light" w:hint="cs"/>
          <w:szCs w:val="22"/>
          <w:cs/>
        </w:rPr>
        <w:t>ี่ฝัง</w:t>
      </w:r>
      <w:r w:rsidRPr="0006465E">
        <w:rPr>
          <w:rFonts w:ascii="Kanit Light" w:hAnsi="Kanit Light" w:cs="Kanit Light"/>
          <w:szCs w:val="22"/>
          <w:cs/>
        </w:rPr>
        <w:t>พระศพของกษัตร</w:t>
      </w:r>
      <w:r w:rsidRPr="0006465E">
        <w:rPr>
          <w:rFonts w:ascii="Kanit Light" w:hAnsi="Kanit Light" w:cs="Kanit Light" w:hint="cs"/>
          <w:szCs w:val="22"/>
          <w:cs/>
        </w:rPr>
        <w:t xml:space="preserve">ิย์เช็ก </w:t>
      </w:r>
      <w:r>
        <w:rPr>
          <w:rFonts w:ascii="Kanit Light" w:hAnsi="Kanit Light" w:cs="Kanit Light" w:hint="cs"/>
          <w:sz w:val="23"/>
          <w:szCs w:val="23"/>
          <w:cs/>
        </w:rPr>
        <w:t>และ</w:t>
      </w:r>
      <w:r w:rsidRPr="00612523">
        <w:rPr>
          <w:rFonts w:ascii="Kanit Light" w:hAnsi="Kanit Light" w:cs="Kanit Light"/>
          <w:sz w:val="23"/>
          <w:szCs w:val="23"/>
          <w:cs/>
        </w:rPr>
        <w:t>อี</w:t>
      </w:r>
      <w:r w:rsidRPr="00612523">
        <w:rPr>
          <w:rFonts w:ascii="Kanit Light" w:hAnsi="Kanit Light" w:cs="Kanit Light" w:hint="cs"/>
          <w:sz w:val="23"/>
          <w:szCs w:val="23"/>
          <w:cs/>
        </w:rPr>
        <w:t>ก</w:t>
      </w:r>
      <w:r w:rsidRPr="00612523">
        <w:rPr>
          <w:rFonts w:ascii="Kanit Light" w:hAnsi="Kanit Light" w:cs="Kanit Light"/>
          <w:sz w:val="23"/>
          <w:szCs w:val="23"/>
          <w:cs/>
        </w:rPr>
        <w:t>จุดที่สวยไม่แพ้กันนั่นคือ</w:t>
      </w:r>
      <w:r w:rsidRPr="00B833F9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Pr="0074227F">
        <w:rPr>
          <w:rFonts w:ascii="Kanit Light" w:hAnsi="Kanit Light" w:cs="Kanit Light" w:hint="cs"/>
          <w:color w:val="006600"/>
          <w:sz w:val="23"/>
          <w:szCs w:val="23"/>
          <w:cs/>
        </w:rPr>
        <w:t>ถนนทองคำ (</w:t>
      </w:r>
      <w:r w:rsidRPr="0074227F">
        <w:rPr>
          <w:rFonts w:ascii="Kanit Light" w:hAnsi="Kanit Light" w:cs="Kanit Light"/>
          <w:color w:val="006600"/>
          <w:sz w:val="23"/>
          <w:szCs w:val="23"/>
        </w:rPr>
        <w:t>Golden Lane</w:t>
      </w:r>
      <w:r w:rsidRPr="0074227F">
        <w:rPr>
          <w:rFonts w:ascii="Kanit Light" w:hAnsi="Kanit Light" w:cs="Kanit Light" w:hint="cs"/>
          <w:color w:val="006600"/>
          <w:sz w:val="23"/>
          <w:szCs w:val="23"/>
          <w:cs/>
        </w:rPr>
        <w:t xml:space="preserve">) </w:t>
      </w:r>
      <w:r w:rsidRPr="00612523">
        <w:rPr>
          <w:rFonts w:ascii="Kanit Light" w:hAnsi="Kanit Light" w:cs="Kanit Light"/>
          <w:sz w:val="23"/>
          <w:szCs w:val="23"/>
          <w:cs/>
        </w:rPr>
        <w:t>โดยสา</w:t>
      </w:r>
      <w:r>
        <w:rPr>
          <w:rFonts w:ascii="Kanit Light" w:hAnsi="Kanit Light" w:cs="Kanit Light" w:hint="cs"/>
          <w:sz w:val="23"/>
          <w:szCs w:val="23"/>
          <w:cs/>
        </w:rPr>
        <w:t>เ</w:t>
      </w:r>
      <w:r w:rsidRPr="00612523">
        <w:rPr>
          <w:rFonts w:ascii="Kanit Light" w:hAnsi="Kanit Light" w:cs="Kanit Light" w:hint="cs"/>
          <w:sz w:val="23"/>
          <w:szCs w:val="23"/>
          <w:cs/>
        </w:rPr>
        <w:t>ห</w:t>
      </w:r>
      <w:r w:rsidRPr="00612523">
        <w:rPr>
          <w:rFonts w:ascii="Kanit Light" w:hAnsi="Kanit Light" w:cs="Kanit Light"/>
          <w:sz w:val="23"/>
          <w:szCs w:val="23"/>
          <w:cs/>
        </w:rPr>
        <w:t>ต</w:t>
      </w:r>
      <w:r w:rsidRPr="00612523">
        <w:rPr>
          <w:rFonts w:ascii="Kanit Light" w:hAnsi="Kanit Light" w:cs="Kanit Light" w:hint="cs"/>
          <w:sz w:val="23"/>
          <w:szCs w:val="23"/>
          <w:cs/>
        </w:rPr>
        <w:t>ุ</w:t>
      </w:r>
      <w:r w:rsidRPr="00612523">
        <w:rPr>
          <w:rFonts w:ascii="Kanit Light" w:hAnsi="Kanit Light" w:cs="Kanit Light"/>
          <w:sz w:val="23"/>
          <w:szCs w:val="23"/>
          <w:cs/>
        </w:rPr>
        <w:t>ที่ได้ช</w:t>
      </w:r>
      <w:r w:rsidRPr="00612523">
        <w:rPr>
          <w:rFonts w:ascii="Kanit Light" w:hAnsi="Kanit Light" w:cs="Kanit Light" w:hint="cs"/>
          <w:sz w:val="23"/>
          <w:szCs w:val="23"/>
          <w:cs/>
        </w:rPr>
        <w:t>ื่</w:t>
      </w:r>
      <w:r w:rsidRPr="00612523">
        <w:rPr>
          <w:rFonts w:ascii="Kanit Light" w:hAnsi="Kanit Light" w:cs="Kanit Light"/>
          <w:sz w:val="23"/>
          <w:szCs w:val="23"/>
          <w:cs/>
        </w:rPr>
        <w:t>อว่าถนนทองค</w:t>
      </w:r>
      <w:r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Pr="00612523">
        <w:rPr>
          <w:rFonts w:ascii="Kanit Light" w:hAnsi="Kanit Light" w:cs="Kanit Light"/>
          <w:sz w:val="23"/>
          <w:szCs w:val="23"/>
          <w:cs/>
        </w:rPr>
        <w:t>นั้น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612523">
        <w:rPr>
          <w:rFonts w:ascii="Kanit Light" w:hAnsi="Kanit Light" w:cs="Kanit Light"/>
          <w:sz w:val="23"/>
          <w:szCs w:val="23"/>
          <w:cs/>
        </w:rPr>
        <w:t>บริเวณนี้</w:t>
      </w:r>
      <w:r>
        <w:rPr>
          <w:rFonts w:ascii="Kanit Light" w:hAnsi="Kanit Light" w:cs="Kanit Light" w:hint="cs"/>
          <w:sz w:val="23"/>
          <w:szCs w:val="23"/>
          <w:cs/>
        </w:rPr>
        <w:t>เคย</w:t>
      </w:r>
      <w:r w:rsidRPr="00612523">
        <w:rPr>
          <w:rFonts w:ascii="Kanit Light" w:hAnsi="Kanit Light" w:cs="Kanit Light"/>
          <w:sz w:val="23"/>
          <w:szCs w:val="23"/>
          <w:cs/>
        </w:rPr>
        <w:t>เป็นที่พ</w:t>
      </w:r>
      <w:r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Pr="00612523">
        <w:rPr>
          <w:rFonts w:ascii="Kanit Light" w:hAnsi="Kanit Light" w:cs="Kanit Light"/>
          <w:sz w:val="23"/>
          <w:szCs w:val="23"/>
          <w:cs/>
        </w:rPr>
        <w:t>นักของเหล่าช่างทองที่อาศัยอยู่เป็นจ</w:t>
      </w:r>
      <w:r w:rsidRPr="00612523">
        <w:rPr>
          <w:rFonts w:ascii="Kanit Light" w:hAnsi="Kanit Light" w:cs="Kanit Light" w:hint="cs"/>
          <w:sz w:val="23"/>
          <w:szCs w:val="23"/>
          <w:cs/>
        </w:rPr>
        <w:t>ำ</w:t>
      </w:r>
      <w:r w:rsidRPr="00612523">
        <w:rPr>
          <w:rFonts w:ascii="Kanit Light" w:hAnsi="Kanit Light" w:cs="Kanit Light"/>
          <w:sz w:val="23"/>
          <w:szCs w:val="23"/>
          <w:cs/>
        </w:rPr>
        <w:t>นวนมาก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3AFC9D94" w14:textId="0B98FE66" w:rsidR="00CF7D31" w:rsidRPr="00625DB0" w:rsidRDefault="00625DB0" w:rsidP="00625DB0">
      <w:pPr>
        <w:tabs>
          <w:tab w:val="left" w:pos="0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200960" behindDoc="0" locked="0" layoutInCell="1" allowOverlap="1" wp14:anchorId="6C4F1CA2" wp14:editId="68B3393C">
            <wp:simplePos x="0" y="0"/>
            <wp:positionH relativeFrom="column">
              <wp:posOffset>-457145</wp:posOffset>
            </wp:positionH>
            <wp:positionV relativeFrom="paragraph">
              <wp:posOffset>250549</wp:posOffset>
            </wp:positionV>
            <wp:extent cx="7562215" cy="3763010"/>
            <wp:effectExtent l="0" t="0" r="0" b="0"/>
            <wp:wrapSquare wrapText="bothSides"/>
            <wp:docPr id="213964897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48977" name="Picture 62"/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376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DAEEA" w14:textId="6C089AAF" w:rsidR="00270E8E" w:rsidRPr="0074227F" w:rsidRDefault="00270E8E" w:rsidP="006D3A64">
      <w:pPr>
        <w:spacing w:after="0"/>
        <w:ind w:left="851" w:hanging="851"/>
        <w:jc w:val="thaiDistribute"/>
        <w:rPr>
          <w:rFonts w:ascii="Kanit Light" w:hAnsi="Kanit Light" w:cs="Kanit Light"/>
          <w:noProof/>
          <w:color w:val="806000" w:themeColor="accent4" w:themeShade="80"/>
          <w:sz w:val="23"/>
          <w:szCs w:val="23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lastRenderedPageBreak/>
        <w:t>เที่ยง</w:t>
      </w:r>
      <w:r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="0060784B" w:rsidRPr="0074227F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/>
        </w:rPr>
        <w:tab/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="00E9132E"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>เที่ยง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9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924B44" w:rsidRPr="0074227F">
        <w:rPr>
          <w:rFonts w:ascii="Kanit Light" w:hAnsi="Kanit Light" w:cs="Kanit Light"/>
          <w:noProof/>
          <w:color w:val="806000" w:themeColor="accent4" w:themeShade="80"/>
          <w:sz w:val="23"/>
          <w:szCs w:val="23"/>
        </w:rPr>
        <w:t xml:space="preserve"> </w:t>
      </w:r>
    </w:p>
    <w:p w14:paraId="0CB01199" w14:textId="3BCB6E18" w:rsidR="00625DB0" w:rsidRPr="0006465E" w:rsidRDefault="00FD736A" w:rsidP="00625DB0">
      <w:pPr>
        <w:ind w:left="851"/>
        <w:jc w:val="thaiDistribute"/>
        <w:rPr>
          <w:rFonts w:ascii="Kanit Light" w:eastAsia="Yu Mincho" w:hAnsi="Kanit Light" w:cs="Kanit Light"/>
          <w:szCs w:val="22"/>
          <w:cs/>
          <w:lang w:val="en-SG" w:eastAsia="en-SG"/>
        </w:rPr>
      </w:pPr>
      <w:r>
        <w:rPr>
          <w:rFonts w:ascii="Kanit Light" w:hAnsi="Kanit Light" w:cs="Kanit Light"/>
          <w:noProof/>
          <w:color w:val="FF660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2282880" behindDoc="0" locked="0" layoutInCell="1" allowOverlap="1" wp14:anchorId="004D9C26" wp14:editId="30DC0EAE">
                <wp:simplePos x="0" y="0"/>
                <wp:positionH relativeFrom="column">
                  <wp:posOffset>-457200</wp:posOffset>
                </wp:positionH>
                <wp:positionV relativeFrom="paragraph">
                  <wp:posOffset>1875155</wp:posOffset>
                </wp:positionV>
                <wp:extent cx="7553325" cy="2447925"/>
                <wp:effectExtent l="0" t="0" r="9525" b="9525"/>
                <wp:wrapSquare wrapText="bothSides"/>
                <wp:docPr id="1943613758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47925"/>
                          <a:chOff x="0" y="0"/>
                          <a:chExt cx="7553325" cy="2447925"/>
                        </a:xfrm>
                      </wpg:grpSpPr>
                      <pic:pic xmlns:pic="http://schemas.openxmlformats.org/drawingml/2006/picture">
                        <pic:nvPicPr>
                          <pic:cNvPr id="206641249" name="Picture 32" descr="A bridge with people walk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7" b="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3334" y="0"/>
                            <a:ext cx="3789991" cy="244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021953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588" b="544"/>
                          <a:stretch/>
                        </pic:blipFill>
                        <pic:spPr bwMode="auto">
                          <a:xfrm>
                            <a:off x="0" y="0"/>
                            <a:ext cx="3790950" cy="244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9783E" id="Group 60" o:spid="_x0000_s1026" style="position:absolute;margin-left:-36pt;margin-top:147.65pt;width:594.75pt;height:192.75pt;z-index:252282880;mso-width-relative:margin;mso-height-relative:margin" coordsize="75533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">
                <v:shape id="Picture 32" o:spid="_x0000_s1027" type="#_x0000_t75" alt="A bridge with people walking on it&#10;&#10;AI-generated content may be incorrect." style="position:absolute;left:37633;width:37900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">
                  <v:imagedata r:id="rId59" o:title="A bridge with people walking on it&#10;&#10;AI-generated content may be incorrect" croptop="-5f" cropbottom="429f"/>
                </v:shape>
                <v:shape id="Picture 50" o:spid="_x0000_s1028" type="#_x0000_t75" style="position:absolute;width:37909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">
                  <v:imagedata r:id="rId60" o:title="" croptop="1696f" cropbottom="357f"/>
                </v:shape>
                <w10:wrap type="square"/>
              </v:group>
            </w:pict>
          </mc:Fallback>
        </mc:AlternateConten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นำท่านชม </w:t>
      </w:r>
      <w:r w:rsidR="00625DB0" w:rsidRPr="0074227F">
        <w:rPr>
          <w:rFonts w:ascii="Kanit Light" w:hAnsi="Kanit Light" w:cs="Kanit Light"/>
          <w:color w:val="006600"/>
          <w:szCs w:val="22"/>
          <w:cs/>
        </w:rPr>
        <w:t>สะพานชาร์ลส์ (</w:t>
      </w:r>
      <w:r w:rsidR="00625DB0" w:rsidRPr="0074227F">
        <w:rPr>
          <w:rFonts w:ascii="Kanit Light" w:hAnsi="Kanit Light" w:cs="Kanit Light"/>
          <w:color w:val="006600"/>
          <w:szCs w:val="22"/>
        </w:rPr>
        <w:t xml:space="preserve">Charles Bridge) </w:t>
      </w:r>
      <w:r w:rsidR="00625DB0" w:rsidRPr="0006465E">
        <w:rPr>
          <w:rFonts w:ascii="Kanit Light" w:hAnsi="Kanit Light" w:cs="Kanit Light"/>
          <w:szCs w:val="22"/>
          <w:cs/>
        </w:rPr>
        <w:t>เป็นสะพานประวัติศาสตร์ ทอดตัวข้ามแม่น้ำวัลตาวา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 xml:space="preserve">ในกรุงปราก </w:t>
      </w:r>
      <w:r w:rsidR="00625DB0" w:rsidRPr="0006465E">
        <w:rPr>
          <w:rFonts w:ascii="Kanit Light" w:hAnsi="Kanit Light" w:cs="Kanit Light" w:hint="cs"/>
          <w:szCs w:val="22"/>
          <w:cs/>
        </w:rPr>
        <w:t>มี</w:t>
      </w:r>
      <w:r w:rsidR="00625DB0" w:rsidRPr="0006465E">
        <w:rPr>
          <w:rFonts w:ascii="Kanit Light" w:hAnsi="Kanit Light" w:cs="Kanit Light"/>
          <w:szCs w:val="22"/>
          <w:cs/>
        </w:rPr>
        <w:t>รูปปั้นสไตล์บาโรก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 xml:space="preserve">ทั้งหมดกว่า </w:t>
      </w:r>
      <w:r w:rsidR="00625DB0" w:rsidRPr="0006465E">
        <w:rPr>
          <w:rFonts w:ascii="Kanit Light" w:hAnsi="Kanit Light" w:cs="Kanit Light"/>
          <w:szCs w:val="22"/>
        </w:rPr>
        <w:t xml:space="preserve">30 </w:t>
      </w:r>
      <w:r w:rsidR="00625DB0" w:rsidRPr="0006465E">
        <w:rPr>
          <w:rFonts w:ascii="Kanit Light" w:hAnsi="Kanit Light" w:cs="Kanit Light"/>
          <w:szCs w:val="22"/>
          <w:cs/>
        </w:rPr>
        <w:t xml:space="preserve">รูป ที่ถูกวางอยู่ข้างสะพานชาร์ลส์มาตั้งแต่ในศตวรรษที่ </w:t>
      </w:r>
      <w:r w:rsidR="00625DB0" w:rsidRPr="0006465E">
        <w:rPr>
          <w:rFonts w:ascii="Kanit Light" w:hAnsi="Kanit Light" w:cs="Kanit Light"/>
          <w:szCs w:val="22"/>
        </w:rPr>
        <w:t>17</w:t>
      </w:r>
      <w:r w:rsidR="00625DB0"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625DB0" w:rsidRPr="0006465E">
        <w:rPr>
          <w:rFonts w:ascii="Kanit Light" w:hAnsi="Kanit Light" w:cs="Kanit Light" w:hint="cs"/>
          <w:b/>
          <w:bCs/>
          <w:szCs w:val="22"/>
          <w:cs/>
        </w:rPr>
        <w:t>ผ่านชม</w:t>
      </w:r>
      <w:r w:rsidR="00625DB0" w:rsidRPr="00CF092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="00625DB0" w:rsidRPr="0074227F">
        <w:rPr>
          <w:rFonts w:ascii="Kanit Light" w:hAnsi="Kanit Light" w:cs="Kanit Light"/>
          <w:color w:val="006600"/>
          <w:szCs w:val="22"/>
          <w:cs/>
        </w:rPr>
        <w:t>ย่านเมืองเก่า (</w:t>
      </w:r>
      <w:r w:rsidR="00625DB0" w:rsidRPr="0074227F">
        <w:rPr>
          <w:rFonts w:ascii="Kanit Light" w:hAnsi="Kanit Light" w:cs="Kanit Light"/>
          <w:color w:val="006600"/>
          <w:szCs w:val="22"/>
        </w:rPr>
        <w:t>Old Town Square)</w:t>
      </w:r>
      <w:r w:rsidR="00625DB0" w:rsidRPr="0074227F">
        <w:rPr>
          <w:rFonts w:ascii="Kanit Light" w:eastAsia="Yu Mincho" w:hAnsi="Kanit Light" w:cs="Kanit Light"/>
          <w:color w:val="006600"/>
          <w:szCs w:val="22"/>
          <w:cs/>
          <w:lang w:val="en-SG" w:eastAsia="en-SG"/>
        </w:rPr>
        <w:t xml:space="preserve"> </w:t>
      </w:r>
      <w:r w:rsidR="00625DB0" w:rsidRPr="0074227F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ที่มีไฮ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ไลท์ส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ำ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คัญ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อย่าง</w:t>
      </w:r>
      <w:r w:rsidR="00625DB0" w:rsidRPr="0006465E">
        <w:rPr>
          <w:rFonts w:ascii="Kanit Light" w:eastAsia="Yu Mincho" w:hAnsi="Kanit Light" w:cs="Kanit Light" w:hint="cs"/>
          <w:color w:val="0000CC"/>
          <w:szCs w:val="22"/>
          <w:cs/>
          <w:lang w:val="en-SG" w:eastAsia="en-SG"/>
        </w:rPr>
        <w:t xml:space="preserve"> </w:t>
      </w:r>
      <w:r w:rsidR="00625DB0" w:rsidRPr="0074227F">
        <w:rPr>
          <w:rFonts w:ascii="Kanit Light" w:hAnsi="Kanit Light" w:cs="Kanit Light"/>
          <w:color w:val="006600"/>
          <w:szCs w:val="22"/>
          <w:cs/>
        </w:rPr>
        <w:t>หอนาฬิกาดาราศาสตร์ (</w:t>
      </w:r>
      <w:r w:rsidR="00625DB0" w:rsidRPr="0074227F">
        <w:rPr>
          <w:rFonts w:ascii="Kanit Light" w:hAnsi="Kanit Light" w:cs="Kanit Light"/>
          <w:color w:val="006600"/>
          <w:szCs w:val="22"/>
        </w:rPr>
        <w:t xml:space="preserve">Astronomical Clock)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โดยทุกๆ ชั่วโมงตั้งแต่เวลา </w:t>
      </w:r>
      <w:r w:rsidR="00625DB0" w:rsidRPr="0006465E">
        <w:rPr>
          <w:rFonts w:ascii="Kanit Light" w:eastAsia="Yu Mincho" w:hAnsi="Kanit Light" w:cs="Kanit Light"/>
          <w:szCs w:val="22"/>
          <w:lang w:val="en-SG" w:eastAsia="en-SG"/>
        </w:rPr>
        <w:t>09.00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น. - </w:t>
      </w:r>
      <w:r w:rsidR="00625DB0" w:rsidRPr="0006465E">
        <w:rPr>
          <w:rFonts w:ascii="Kanit Light" w:eastAsia="Yu Mincho" w:hAnsi="Kanit Light" w:cs="Kanit Light"/>
          <w:szCs w:val="22"/>
          <w:lang w:val="en-SG" w:eastAsia="en-SG"/>
        </w:rPr>
        <w:t>21.00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 น.</w:t>
      </w:r>
      <w:r w:rsidR="00625DB0" w:rsidRPr="0006465E">
        <w:rPr>
          <w:rFonts w:ascii="Kanit Light" w:hAnsi="Kanit Light" w:cs="Kanit Light" w:hint="cs"/>
          <w:color w:val="9933FF"/>
          <w:szCs w:val="22"/>
          <w:cs/>
        </w:rPr>
        <w:t xml:space="preserve">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เมื่อถึงเวลาที่นาฬิกาบอกเวลาจะมีหน้าต่างเล็กๆ สองบานเปิดออก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ขบวนตุ๊กตารูปปั้นที่เป็นสาวกพระเยซูจะพากันเดินพาเหรดออกมา โดยนาฬิกาดาราศาสตร์แห่งนี้สามารถบอกเวลาได้ทั้ง วัน เดือน ปี</w: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รวมไปถึงจักรราศีอีกด้วยซึ่งถูกสร้างขึ้นมากว่า 600 ปีมาแล้ว</w:t>
      </w:r>
      <w:r w:rsidR="00625DB0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625DB0" w:rsidRPr="00625DB0">
        <w:rPr>
          <w:rFonts w:ascii="Kanit Light" w:hAnsi="Kanit Light" w:cs="Kanit Light"/>
          <w:color w:val="EE0000"/>
          <w:szCs w:val="22"/>
        </w:rPr>
        <w:t>*</w:t>
      </w:r>
      <w:r w:rsidR="00625DB0"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625DB0"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1DEF9D51" w14:textId="6260EF5B" w:rsidR="00E02679" w:rsidRDefault="00E02679" w:rsidP="006D3A64">
      <w:pPr>
        <w:spacing w:after="0"/>
        <w:ind w:left="851" w:hanging="851"/>
        <w:jc w:val="thaiDistribute"/>
        <w:rPr>
          <w:rFonts w:ascii="Kanit Light" w:hAnsi="Kanit Light" w:cs="Kanit Light"/>
          <w:noProof/>
          <w:color w:val="FF6600"/>
          <w:sz w:val="23"/>
          <w:szCs w:val="23"/>
        </w:rPr>
      </w:pPr>
    </w:p>
    <w:p w14:paraId="30D32CA0" w14:textId="15C25E0D" w:rsidR="00625DB0" w:rsidRDefault="00D575A6" w:rsidP="004F0176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7550A4FF" wp14:editId="26A6D1FE">
                <wp:simplePos x="0" y="0"/>
                <wp:positionH relativeFrom="column">
                  <wp:posOffset>0</wp:posOffset>
                </wp:positionH>
                <wp:positionV relativeFrom="paragraph">
                  <wp:posOffset>813435</wp:posOffset>
                </wp:positionV>
                <wp:extent cx="6715125" cy="2076450"/>
                <wp:effectExtent l="57150" t="57150" r="123825" b="114300"/>
                <wp:wrapSquare wrapText="bothSides"/>
                <wp:docPr id="128328238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2076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/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solidFill>
                            <a:srgbClr val="0066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2AD65" w14:textId="6CE3F311" w:rsidR="00FD736A" w:rsidRDefault="00FD736A" w:rsidP="00D575A6">
                            <w:pPr>
                              <w:spacing w:after="0"/>
                              <w:jc w:val="thaiDistribute"/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F20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D736A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**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หากมีเวลา</w:t>
                            </w:r>
                            <w:r w:rsidRPr="00FD736A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ท่านสามารถ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อิสระ</w:t>
                            </w:r>
                            <w:r w:rsidRPr="00FD736A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เดินเที่ยว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ปักหมุดเทรนด์หน้าหนาวที่ ‘ตลาดคริสต์มาสเมืองเบอร์โน’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>(Brno</w:t>
                            </w:r>
                            <w:r w:rsidR="00D575A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Christmas /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>Brněnské Vánoce)</w:t>
                            </w:r>
                            <w:r w:rsidR="00D575A6" w:rsidRPr="00D575A6">
                              <w:rPr>
                                <w:rFonts w:ascii="Segoe UI Emoji" w:hAnsi="Segoe UI Emoji" w:cs="Segoe UI Emoji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✨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D575A6" w:rsidRPr="00D575A6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ปลายพฤศจิกายน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75A6" w:rsidRPr="00D575A6">
                              <w:rPr>
                                <w:rFonts w:ascii="___WRD_EMBED_SUB_50" w:hAnsi="___WRD_EMBED_SUB_50" w:cs="___WRD_EMBED_SUB_50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23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ธันวาคม) ห้ามพลาดลองดริ้งก์ซิกเนเจอร์อย่าง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'Turbomošt'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น้ำแอปเปิ้ลไซเดอร์ร้อนผสมสมุนไพรและแรนดี้รสกลมกล่อม ทริคการแต่งตัวท้าลมหนาวเลขตัวเดียว แนะนำลุค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Street Smart Winter </w:t>
                            </w:r>
                            <w:r w:rsidR="00D575A6" w:rsidRPr="00D575A6">
                              <w:rPr>
                                <w:rFonts w:ascii="Kanit Light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สวมแจ็กเก็ตพัฟเฟอร์หรือโค้ตโอเวอร์ไซส์คู่กับรองเท้าบูทเดินสบาย รับรองว่าได้รูปมู้ดอินเตอร์ เก๋ เท่ ชิคไม่ซ้ำใครแน่นอน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🎄🎁🎅🏻</w:t>
                            </w:r>
                            <w:r w:rsidRPr="00573345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❄</w:t>
                            </w:r>
                            <w:r w:rsidRPr="00573345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🎀</w:t>
                            </w:r>
                          </w:p>
                          <w:p w14:paraId="3BD2EB1C" w14:textId="77777777" w:rsidR="00FD736A" w:rsidRPr="00625DB0" w:rsidRDefault="00FD736A" w:rsidP="00FD736A">
                            <w:pPr>
                              <w:spacing w:after="0"/>
                              <w:jc w:val="both"/>
                              <w:rPr>
                                <w:rFonts w:cs="Browallia New"/>
                                <w:b/>
                                <w:bCs/>
                                <w:color w:val="EE0000"/>
                                <w:sz w:val="24"/>
                                <w:szCs w:val="30"/>
                                <w:cs/>
                              </w:rPr>
                            </w:pPr>
                            <w:r w:rsidRPr="00442592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 xml:space="preserve">**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กรณีหากมีประกาศการเปิด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</w:rPr>
                              <w:t>-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ปิด ของตลาดคริสต์มาสมีการเปลี่ยนทั้งนี้ขึ้นอยู่กับทางผู้จัดในแต่ละเมือง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สภาพอากาศในแต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่</w:t>
                            </w:r>
                            <w:r w:rsidRPr="004F0176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>ละปี ทางบริษัทฯ ไม่มีส่วนเกี่ยวข้อง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และค่าทัวร์ไม่รวมค่าเข้าชมและกิจกรรมต่างๆ</w:t>
                            </w:r>
                          </w:p>
                          <w:p w14:paraId="25926ED6" w14:textId="77777777" w:rsidR="00FD736A" w:rsidRDefault="00FD736A" w:rsidP="00FD73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0A4FF" id="_x0000_s1074" style="position:absolute;left:0;text-align:left;margin-left:0;margin-top:64.05pt;width:528.75pt;height:163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" fillcolor="red" strokecolor="#060" strokeweight="3pt">
                <v:fill color2="#ffdada" rotate="t" colors="0 red;.5 #ffb3b3;1 #ffdada" focus="100%" type="gradient"/>
                <v:shadow on="t" color="black" opacity="26214f" origin="-.5,-.5" offset=".74836mm,.74836mm"/>
                <v:textbox>
                  <w:txbxContent>
                    <w:p w14:paraId="6152AD65" w14:textId="6CE3F311" w:rsidR="00FD736A" w:rsidRDefault="00FD736A" w:rsidP="00D575A6">
                      <w:pPr>
                        <w:spacing w:after="0"/>
                        <w:jc w:val="thaiDistribute"/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F20C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D736A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** 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หากมีเวลา</w:t>
                      </w:r>
                      <w:r w:rsidRPr="00FD736A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ท่านสามารถ</w:t>
                      </w:r>
                      <w:r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อิสระ</w:t>
                      </w:r>
                      <w:r w:rsidRPr="00FD736A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เดินเที่ยว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ปักหมุดเทรนด์หน้าหนาวที่ ‘ตลาดคริสต์มาสเมืองเบอร์โน’ 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(Brno</w:t>
                      </w:r>
                      <w:r w:rsidR="00D575A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Christmas / </w:t>
                      </w:r>
                      <w:proofErr w:type="spellStart"/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Brněnské</w:t>
                      </w:r>
                      <w:proofErr w:type="spellEnd"/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Vánoce</w:t>
                      </w:r>
                      <w:proofErr w:type="spellEnd"/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="00D575A6" w:rsidRPr="00D575A6">
                        <w:rPr>
                          <w:rFonts w:ascii="Segoe UI Emoji" w:hAnsi="Segoe UI Emoji" w:cs="Segoe UI Emoji" w:hint="cs"/>
                          <w:color w:val="000000" w:themeColor="text1"/>
                          <w:sz w:val="24"/>
                          <w:szCs w:val="24"/>
                          <w:cs/>
                        </w:rPr>
                        <w:t>✨</w:t>
                      </w:r>
                      <w:proofErr w:type="gramEnd"/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D575A6" w:rsidRPr="00D575A6">
                        <w:rPr>
                          <w:rFonts w:ascii="Kanit Light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</w:rPr>
                        <w:t>ปลายพฤศจิกายน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575A6" w:rsidRPr="00D575A6">
                        <w:rPr>
                          <w:rFonts w:ascii="___WRD_EMBED_SUB_50" w:hAnsi="___WRD_EMBED_SUB_50" w:cs="___WRD_EMBED_SUB_50" w:hint="cs"/>
                          <w:color w:val="000000" w:themeColor="text1"/>
                          <w:sz w:val="24"/>
                          <w:szCs w:val="24"/>
                          <w:cs/>
                        </w:rPr>
                        <w:t>–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23 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ธันวาคม) ห้ามพลาดลองดริ้งก์ซิกเนเจอร์อย่าง 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'</w:t>
                      </w:r>
                      <w:proofErr w:type="spellStart"/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>Turbomošt</w:t>
                      </w:r>
                      <w:proofErr w:type="spellEnd"/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' 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น้ำแอปเปิ้ลไซเดอร์ร้อนผสมสมุนไพรและแรนดี้รสกลมกล่อม ทริคการแต่งตัวท้าลมหนาวเลขตัวเดียว แนะนำลุค 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</w:rPr>
                        <w:t xml:space="preserve">Street Smart Winter </w:t>
                      </w:r>
                      <w:r w:rsidR="00D575A6" w:rsidRPr="00D575A6">
                        <w:rPr>
                          <w:rFonts w:ascii="Kanit Light" w:hAnsi="Kanit Light" w:cs="Kanit Light"/>
                          <w:color w:val="000000" w:themeColor="text1"/>
                          <w:sz w:val="24"/>
                          <w:szCs w:val="24"/>
                          <w:cs/>
                        </w:rPr>
                        <w:t>สวมแจ็กเก็ตพัฟเฟอร์หรือโค้ตโอเวอร์ไซส์คู่กับรองเท้าบูทเดินสบาย รับรองว่าได้รูปมู้ดอินเตอร์ เก๋ เท่ ชิคไม่ซ้ำใครแน่นอน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🎄🎁🎅🏻</w:t>
                      </w:r>
                      <w:r w:rsidRPr="00573345">
                        <w:rPr>
                          <w:rFonts w:ascii="Segoe UI Symbol" w:hAnsi="Segoe UI Symbol" w:cs="Segoe UI Symbol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❄</w:t>
                      </w:r>
                      <w:r w:rsidRPr="00573345">
                        <w:rPr>
                          <w:rFonts w:ascii="Segoe UI Emoji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🎀</w:t>
                      </w:r>
                    </w:p>
                    <w:p w14:paraId="3BD2EB1C" w14:textId="77777777" w:rsidR="00FD736A" w:rsidRPr="00625DB0" w:rsidRDefault="00FD736A" w:rsidP="00FD736A">
                      <w:pPr>
                        <w:spacing w:after="0"/>
                        <w:jc w:val="both"/>
                        <w:rPr>
                          <w:rFonts w:cs="Browallia New"/>
                          <w:b/>
                          <w:bCs/>
                          <w:color w:val="EE0000"/>
                          <w:sz w:val="24"/>
                          <w:szCs w:val="30"/>
                          <w:cs/>
                        </w:rPr>
                      </w:pPr>
                      <w:r w:rsidRPr="00442592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 xml:space="preserve">** 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กรณีหากมีประกาศการเปิด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</w:rPr>
                        <w:t>-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ปิด ของตลาดคริสต์มาสมีการเปลี่ยนทั้งนี้ขึ้นอยู่กับทางผู้จัดในแต่ละเมือง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สภาพอากาศในแต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>่</w:t>
                      </w:r>
                      <w:r w:rsidRPr="004F0176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>ละปี ทางบริษัทฯ ไม่มีส่วนเกี่ยวข้อง</w:t>
                      </w:r>
                      <w:r>
                        <w:rPr>
                          <w:rFonts w:ascii="Kanit Light" w:hAnsi="Kanit Light" w:cs="Kanit Light" w:hint="cs"/>
                          <w:color w:val="EE0000"/>
                          <w:sz w:val="21"/>
                          <w:szCs w:val="21"/>
                          <w:cs/>
                        </w:rPr>
                        <w:t xml:space="preserve"> และค่าทัวร์ไม่รวมค่าเข้าชมและกิจกรรมต่างๆ</w:t>
                      </w:r>
                    </w:p>
                    <w:p w14:paraId="25926ED6" w14:textId="77777777" w:rsidR="00FD736A" w:rsidRDefault="00FD736A" w:rsidP="00FD736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25DB0"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นำท่านเดินทางสู่</w:t>
      </w:r>
      <w:r w:rsidR="00625DB0" w:rsidRPr="0006465E">
        <w:rPr>
          <w:rFonts w:ascii="Kanit Light" w:eastAsia="Yu Mincho" w:hAnsi="Kanit Light" w:cs="Kanit Light" w:hint="cs"/>
          <w:color w:val="3366CC"/>
          <w:szCs w:val="22"/>
          <w:cs/>
          <w:lang w:val="en-SG" w:eastAsia="en-SG"/>
        </w:rPr>
        <w:t xml:space="preserve"> </w:t>
      </w:r>
      <w:r w:rsidR="00625DB0" w:rsidRPr="0006465E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เมืองเบอร์โน </w:t>
      </w:r>
      <w:r w:rsidR="00625DB0" w:rsidRPr="0006465E">
        <w:rPr>
          <w:rFonts w:ascii="Kanit Light" w:eastAsia="Yu Mincho" w:hAnsi="Kanit Light" w:cs="Kanit Light"/>
          <w:b/>
          <w:bCs/>
          <w:szCs w:val="22"/>
          <w:lang w:eastAsia="en-SG"/>
        </w:rPr>
        <w:t>(Brno)</w:t>
      </w:r>
      <w:r w:rsidR="00625DB0" w:rsidRPr="0006465E">
        <w:rPr>
          <w:rFonts w:ascii="Kanit Light" w:hAnsi="Kanit Light" w:cs="Kanit Light"/>
          <w:i/>
          <w:iCs/>
          <w:color w:val="0000CC"/>
          <w:szCs w:val="22"/>
        </w:rPr>
        <w:t xml:space="preserve"> </w:t>
      </w:r>
      <w:r w:rsidR="00625DB0" w:rsidRPr="0006465E">
        <w:rPr>
          <w:rFonts w:ascii="Kanit Light" w:hAnsi="Kanit Light" w:cs="Kanit Light"/>
          <w:i/>
          <w:iCs/>
          <w:szCs w:val="22"/>
        </w:rPr>
        <w:t>(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625DB0" w:rsidRPr="0006465E">
        <w:rPr>
          <w:rFonts w:ascii="Kanit Light" w:hAnsi="Kanit Light" w:cs="Kanit Light"/>
          <w:i/>
          <w:iCs/>
          <w:szCs w:val="22"/>
        </w:rPr>
        <w:t xml:space="preserve">204 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="00625DB0" w:rsidRPr="0006465E">
        <w:rPr>
          <w:rFonts w:ascii="Kanit Light" w:hAnsi="Kanit Light" w:cs="Kanit Light"/>
          <w:i/>
          <w:iCs/>
          <w:szCs w:val="22"/>
        </w:rPr>
        <w:t>3</w:t>
      </w:r>
      <w:r w:rsidR="00625DB0" w:rsidRPr="0006465E">
        <w:rPr>
          <w:rFonts w:ascii="Kanit Light" w:hAnsi="Kanit Light" w:cs="Kanit Light"/>
          <w:i/>
          <w:iCs/>
          <w:szCs w:val="22"/>
          <w:cs/>
        </w:rPr>
        <w:t xml:space="preserve"> ชม.)</w:t>
      </w:r>
      <w:r w:rsidR="00625DB0"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625DB0" w:rsidRPr="0006465E">
        <w:rPr>
          <w:rFonts w:ascii="Kanit Light" w:eastAsia="Times New Roman" w:hAnsi="Kanit Light" w:cs="Kanit Light"/>
          <w:szCs w:val="22"/>
          <w:cs/>
        </w:rPr>
        <w:t>จัดเป็นเมืองใหญ่อันดับสองรองจากกรุงปราก เมืองหลวงของประเทศสาธารณรัฐเช็กซึ่งเป็นที่รู้จักในอาคารสถาปัตยกรรมศิลปะสมัยใหม่</w:t>
      </w:r>
    </w:p>
    <w:p w14:paraId="72942C9E" w14:textId="1F56360F" w:rsidR="00FD736A" w:rsidRDefault="00D575A6" w:rsidP="004F0176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290048" behindDoc="0" locked="0" layoutInCell="1" allowOverlap="1" wp14:anchorId="4964A202" wp14:editId="1EBB8674">
                <wp:simplePos x="0" y="0"/>
                <wp:positionH relativeFrom="column">
                  <wp:posOffset>-453390</wp:posOffset>
                </wp:positionH>
                <wp:positionV relativeFrom="paragraph">
                  <wp:posOffset>2747010</wp:posOffset>
                </wp:positionV>
                <wp:extent cx="7559040" cy="1589405"/>
                <wp:effectExtent l="0" t="0" r="3810" b="0"/>
                <wp:wrapNone/>
                <wp:docPr id="1936794909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589405"/>
                          <a:chOff x="0" y="0"/>
                          <a:chExt cx="7559040" cy="1589405"/>
                        </a:xfrm>
                      </wpg:grpSpPr>
                      <pic:pic xmlns:pic="http://schemas.openxmlformats.org/drawingml/2006/picture">
                        <pic:nvPicPr>
                          <pic:cNvPr id="210225497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53" b="2853"/>
                          <a:stretch/>
                        </pic:blipFill>
                        <pic:spPr>
                          <a:xfrm>
                            <a:off x="5029200" y="0"/>
                            <a:ext cx="2529840" cy="1589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455289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48" b="2848"/>
                          <a:stretch/>
                        </pic:blipFill>
                        <pic:spPr>
                          <a:xfrm>
                            <a:off x="0" y="0"/>
                            <a:ext cx="2513965" cy="1580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3466153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46" b="2846"/>
                          <a:stretch/>
                        </pic:blipFill>
                        <pic:spPr>
                          <a:xfrm>
                            <a:off x="2514600" y="0"/>
                            <a:ext cx="2527935" cy="1588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C7E38A" id="Group 61" o:spid="_x0000_s1026" style="position:absolute;margin-left:-35.7pt;margin-top:216.3pt;width:595.2pt;height:125.15pt;z-index:252290048" coordsize="75590,15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">
                <v:shape id="Picture 57" o:spid="_x0000_s1027" type="#_x0000_t75" style="position:absolute;left:50292;width:25298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">
                  <v:imagedata r:id="rId64" o:title="" croptop="1870f" cropbottom="1870f"/>
                </v:shape>
                <v:shape id="Picture 58" o:spid="_x0000_s1028" type="#_x0000_t75" style="position:absolute;width:25139;height:1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">
                  <v:imagedata r:id="rId65" o:title="" croptop="1866f" cropbottom="1866f"/>
                </v:shape>
                <v:shape id="Picture 58" o:spid="_x0000_s1029" type="#_x0000_t75" style="position:absolute;left:25146;width:25279;height:15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">
                  <v:imagedata r:id="rId66" o:title="" croptop="1865f" cropbottom="1865f"/>
                </v:shape>
              </v:group>
            </w:pict>
          </mc:Fallback>
        </mc:AlternateContent>
      </w:r>
    </w:p>
    <w:p w14:paraId="6A454050" w14:textId="121AB3EC" w:rsidR="00FD736A" w:rsidRDefault="00FD736A" w:rsidP="004F0176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741F8782" w14:textId="7307FD45" w:rsidR="00FD736A" w:rsidRDefault="00FD736A" w:rsidP="004F0176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7441BF96" w14:textId="2769387A" w:rsidR="00FD736A" w:rsidRDefault="00FD736A" w:rsidP="004F0176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0A4DAF81" w14:textId="6AFCB9CB" w:rsidR="00FD736A" w:rsidRDefault="00FD736A" w:rsidP="004F0176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121CABE5" w14:textId="77777777" w:rsidR="0074227F" w:rsidRDefault="0074227F" w:rsidP="00462D36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</w:p>
    <w:p w14:paraId="3E3155D7" w14:textId="081E6BDD" w:rsidR="00DF30B1" w:rsidRPr="0074227F" w:rsidRDefault="00270E8E" w:rsidP="00462D3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lastRenderedPageBreak/>
        <w:t>เย็น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10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DF30B1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  <w:t xml:space="preserve"> </w:t>
      </w:r>
    </w:p>
    <w:p w14:paraId="018DDE33" w14:textId="2A5806E6" w:rsidR="001438EB" w:rsidRPr="0074227F" w:rsidRDefault="001438EB" w:rsidP="003506B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0033"/>
          <w:position w:val="-1"/>
          <w:szCs w:val="22"/>
          <w:shd w:val="clear" w:color="auto" w:fill="FFFFFF"/>
          <w:lang w:eastAsia="en-SG"/>
        </w:rPr>
      </w:pPr>
      <w:r w:rsidRPr="0074227F">
        <w:rPr>
          <w:rFonts w:ascii="Kanit Light" w:hAnsi="Kanit Light" w:cs="Kanit Light" w:hint="cs"/>
          <w:color w:val="660033"/>
          <w:szCs w:val="22"/>
          <w:cs/>
        </w:rPr>
        <w:t xml:space="preserve">ที่พัก </w:t>
      </w:r>
      <w:r w:rsidRPr="0074227F">
        <w:rPr>
          <w:rFonts w:ascii="Kanit Light" w:hAnsi="Kanit Light" w:cs="Kanit Light"/>
          <w:color w:val="660033"/>
          <w:szCs w:val="22"/>
        </w:rPr>
        <w:t xml:space="preserve">: </w:t>
      </w:r>
      <w:r w:rsidR="003506B8" w:rsidRPr="0074227F">
        <w:rPr>
          <w:rFonts w:ascii="Kanit Light" w:hAnsi="Kanit Light" w:cs="Kanit Light"/>
          <w:color w:val="660033"/>
          <w:szCs w:val="22"/>
        </w:rPr>
        <w:t>Orea Congress Hotel Brno</w:t>
      </w:r>
      <w:r w:rsidR="003506B8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="004C2F8D" w:rsidRPr="0074227F">
        <w:rPr>
          <w:rFonts w:ascii="Kanit Light" w:hAnsi="Kanit Light" w:cs="Kanit Light" w:hint="cs"/>
          <w:color w:val="660033"/>
          <w:szCs w:val="22"/>
          <w:cs/>
        </w:rPr>
        <w:t>หรือ</w:t>
      </w:r>
      <w:r w:rsidR="004C2F8D" w:rsidRPr="0074227F">
        <w:rPr>
          <w:rFonts w:ascii="Kanit Light" w:eastAsia="Times New Roman" w:hAnsi="Kanit Light" w:cs="Kanit Light" w:hint="cs"/>
          <w:color w:val="660033"/>
          <w:szCs w:val="22"/>
          <w:cs/>
          <w:lang w:val="en-SG" w:eastAsia="en-SG"/>
        </w:rPr>
        <w:t>โรงแรมและเมือง</w:t>
      </w:r>
      <w:r w:rsidR="004C2F8D"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ระดับใกล้เคียงกัน</w:t>
      </w:r>
    </w:p>
    <w:p w14:paraId="04405D38" w14:textId="3A86FF4F" w:rsidR="00625DB0" w:rsidRPr="0074227F" w:rsidRDefault="00D575A6" w:rsidP="00625DB0">
      <w:pPr>
        <w:spacing w:after="0" w:line="256" w:lineRule="auto"/>
        <w:ind w:left="851"/>
        <w:jc w:val="thaiDistribute"/>
        <w:rPr>
          <w:rFonts w:ascii="Kanit Light" w:hAnsi="Kanit Light" w:cs="Kanit Light"/>
          <w:color w:val="660033"/>
          <w:szCs w:val="22"/>
        </w:rPr>
      </w:pPr>
      <w:r w:rsidRPr="0074227F">
        <w:rPr>
          <w:rFonts w:ascii="Kanit Light" w:eastAsia="Calibri" w:hAnsi="Kanit Light" w:cs="Kanit Light"/>
          <w:noProof/>
          <w:color w:val="660033"/>
          <w:szCs w:val="22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0A303B0C" wp14:editId="7C88804D">
                <wp:simplePos x="0" y="0"/>
                <wp:positionH relativeFrom="margin">
                  <wp:posOffset>-281940</wp:posOffset>
                </wp:positionH>
                <wp:positionV relativeFrom="paragraph">
                  <wp:posOffset>411480</wp:posOffset>
                </wp:positionV>
                <wp:extent cx="7162800" cy="11430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D6F014" w14:textId="5735D9A2" w:rsidR="008406F8" w:rsidRDefault="00AD12D6" w:rsidP="00B94991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D3A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เมืองเบอร์โน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เมืองบราติสลาวา ประเทศสโลวาเกีย – ปราสาทบราติสลาวา – มหาวิหารเซนต์มาร์ติน – เมืองบูดาเปสต์ ประเทศฮังการี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จัตุรัสวีรบุรุษ –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Opera House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ล่องเรือแบบ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Private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ชมความงามของแม่น้ำดานูบ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สะพานเชน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สะพานอลิซาเบธ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ปราสาทบูดาเปส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รัฐสภาบูดาเปส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0747B694" w14:textId="0FE10DB1" w:rsidR="00AD12D6" w:rsidRPr="00A724D2" w:rsidRDefault="00282A69" w:rsidP="008406F8">
                            <w:pPr>
                              <w:spacing w:after="0" w:line="240" w:lineRule="auto"/>
                              <w:ind w:left="747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C2F8D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9477148" w14:textId="156CE4E7" w:rsidR="00AD12D6" w:rsidRPr="006F206C" w:rsidRDefault="00AD12D6" w:rsidP="00DD1AF3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AD12D6" w:rsidRPr="00B60442" w:rsidRDefault="00AD12D6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AD12D6" w:rsidRPr="005F37F2" w:rsidRDefault="00AD12D6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5" style="position:absolute;left:0;text-align:left;margin-left:-22.2pt;margin-top:32.4pt;width:564pt;height:90pt;z-index:25158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" fillcolor="#538135 [2409]" strokecolor="#bf8f00 [2407]" strokeweight="1.5pt">
                <v:fill color2="#538135 [2409]" rotate="t" colors="0 #2d4d17;.5 #447126;1 #538730" focus="100%" type="gradient"/>
                <v:textbox>
                  <w:txbxContent>
                    <w:p w14:paraId="47D6F014" w14:textId="5735D9A2" w:rsidR="008406F8" w:rsidRDefault="00AD12D6" w:rsidP="00B94991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A724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D3A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เมืองเบอร์โน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เมืองบราติสลาวา ประเทศสโลวาเกีย – ปราสาทบราติสลาวา – มหาวิหารเซนต์มาร์ติน – เมืองบูดาเปสต์ ประเทศฮังการี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จัตุรัสวีรบุรุษ –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Opera House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ล่องเรือแบบ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Private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ชมความงามของแม่น้ำดานูบ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สะพานเชน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สะพานอลิซาเบธ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ปราสาทบูดาเปส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รัฐสภาบูดาเปส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0747B694" w14:textId="0FE10DB1" w:rsidR="00AD12D6" w:rsidRPr="00A724D2" w:rsidRDefault="00282A69" w:rsidP="008406F8">
                      <w:pPr>
                        <w:spacing w:after="0" w:line="240" w:lineRule="auto"/>
                        <w:ind w:left="747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C2F8D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9477148" w14:textId="156CE4E7" w:rsidR="00AD12D6" w:rsidRPr="006F206C" w:rsidRDefault="00AD12D6" w:rsidP="00DD1AF3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AD12D6" w:rsidRPr="00B60442" w:rsidRDefault="00AD12D6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AD12D6" w:rsidRPr="005F37F2" w:rsidRDefault="00AD12D6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438EB" w:rsidRPr="0074227F">
        <w:rPr>
          <w:rFonts w:ascii="Kanit Light" w:hAnsi="Kanit Light" w:cs="Kanit Light"/>
          <w:color w:val="660033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1438EB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="001438EB" w:rsidRPr="0074227F">
        <w:rPr>
          <w:rFonts w:ascii="Kanit Light" w:hAnsi="Kanit Light" w:cs="Kanit Light"/>
          <w:color w:val="660033"/>
          <w:szCs w:val="22"/>
        </w:rPr>
        <w:t xml:space="preserve">5-7 </w:t>
      </w:r>
      <w:r w:rsidR="001438EB" w:rsidRPr="0074227F">
        <w:rPr>
          <w:rFonts w:ascii="Kanit Light" w:hAnsi="Kanit Light" w:cs="Kanit Light"/>
          <w:color w:val="660033"/>
          <w:szCs w:val="22"/>
          <w:cs/>
        </w:rPr>
        <w:t>วันก่อนวันเดินทาง)</w:t>
      </w:r>
    </w:p>
    <w:p w14:paraId="41898475" w14:textId="5F3F9CEF" w:rsidR="008406F8" w:rsidRPr="00CF0925" w:rsidRDefault="008406F8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40FF"/>
          <w:position w:val="-1"/>
          <w:szCs w:val="22"/>
          <w:shd w:val="clear" w:color="auto" w:fill="FFFFFF"/>
          <w:lang w:eastAsia="en-SG"/>
        </w:rPr>
      </w:pPr>
    </w:p>
    <w:p w14:paraId="6011A5B8" w14:textId="6B9B2929" w:rsidR="003176D4" w:rsidRPr="0074227F" w:rsidRDefault="001438EB" w:rsidP="0067016C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11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  <w:r w:rsidRPr="0074227F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</w:p>
    <w:p w14:paraId="3444CFD0" w14:textId="5937C888" w:rsidR="00625DB0" w:rsidRDefault="00625DB0" w:rsidP="00625DB0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นำทุกท่าน</w:t>
      </w:r>
      <w:r w:rsidRPr="0006465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เดินทางสู่</w:t>
      </w:r>
      <w:r w:rsidRPr="0006465E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</w:t>
      </w:r>
      <w:r w:rsidRPr="0006465E">
        <w:rPr>
          <w:rFonts w:ascii="Kanit Light" w:hAnsi="Kanit Light" w:cs="Kanit Light"/>
          <w:b/>
          <w:bCs/>
          <w:szCs w:val="22"/>
          <w:cs/>
        </w:rPr>
        <w:t>บราติสลาวา (</w:t>
      </w:r>
      <w:r w:rsidRPr="0006465E">
        <w:rPr>
          <w:rFonts w:ascii="Kanit Light" w:hAnsi="Kanit Light" w:cs="Kanit Light"/>
          <w:b/>
          <w:bCs/>
          <w:szCs w:val="22"/>
        </w:rPr>
        <w:t xml:space="preserve">Bratislava) 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ประเทศสโลวาเกีย</w:t>
      </w:r>
      <w:r w:rsidRPr="0006465E">
        <w:rPr>
          <w:rFonts w:ascii="Kanit Light" w:hAnsi="Kanit Light" w:cs="Kanit Light"/>
          <w:color w:val="0066CC"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06465E">
        <w:rPr>
          <w:rFonts w:ascii="Kanit Light" w:hAnsi="Kanit Light" w:cs="Kanit Light"/>
          <w:i/>
          <w:iCs/>
          <w:szCs w:val="22"/>
        </w:rPr>
        <w:t>13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1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  <w:cs/>
        </w:rPr>
        <w:t xml:space="preserve">กม./ </w:t>
      </w:r>
      <w:r w:rsidRPr="0006465E">
        <w:rPr>
          <w:rFonts w:ascii="Kanit Light" w:hAnsi="Kanit Light" w:cs="Kanit Light"/>
          <w:i/>
          <w:iCs/>
          <w:szCs w:val="22"/>
        </w:rPr>
        <w:t xml:space="preserve">2 </w:t>
      </w:r>
      <w:r w:rsidRPr="0006465E">
        <w:rPr>
          <w:rFonts w:ascii="Kanit Light" w:hAnsi="Kanit Light" w:cs="Kanit Light"/>
          <w:i/>
          <w:iCs/>
          <w:szCs w:val="22"/>
          <w:cs/>
        </w:rPr>
        <w:t>ชม.)</w:t>
      </w:r>
      <w:r w:rsidRPr="0006465E">
        <w:rPr>
          <w:rFonts w:ascii="Kanit Light" w:hAnsi="Kanit Light" w:cs="Kanit Light"/>
          <w:i/>
          <w:iCs/>
          <w:szCs w:val="22"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 xml:space="preserve">เป็นเมืองหลวงของประเทศ </w:t>
      </w:r>
      <w:r w:rsidRPr="0006465E">
        <w:rPr>
          <w:rFonts w:ascii="Kanit Light" w:hAnsi="Kanit Light" w:cs="Kanit Light" w:hint="cs"/>
          <w:szCs w:val="22"/>
          <w:cs/>
        </w:rPr>
        <w:t>และ</w:t>
      </w:r>
      <w:r w:rsidRPr="0006465E">
        <w:rPr>
          <w:rFonts w:ascii="Kanit Light" w:hAnsi="Kanit Light" w:cs="Kanit Light"/>
          <w:szCs w:val="22"/>
          <w:cs/>
        </w:rPr>
        <w:t>มีอาณาเขตติดกับประเทศออสเตรียและประเทศฮังการี</w:t>
      </w:r>
      <w:r w:rsidRPr="0006465E">
        <w:rPr>
          <w:rFonts w:ascii="Kanit Light" w:eastAsia="Yu Mincho" w:hAnsi="Kanit Light" w:cs="Kanit Light"/>
          <w:color w:val="0000CC"/>
          <w:szCs w:val="22"/>
          <w:cs/>
          <w:lang w:val="en-SG" w:eastAsia="en-SG"/>
        </w:rPr>
        <w:t xml:space="preserve"> </w:t>
      </w:r>
      <w:r w:rsidRPr="0006465E">
        <w:rPr>
          <w:rFonts w:ascii="Kanit Light" w:hAnsi="Kanit Light" w:cs="Kanit Light" w:hint="cs"/>
          <w:szCs w:val="22"/>
          <w:cs/>
        </w:rPr>
        <w:t>ให้ท่านชม</w:t>
      </w:r>
      <w:r w:rsidRPr="0074227F">
        <w:rPr>
          <w:rFonts w:ascii="Kanit Light" w:hAnsi="Kanit Light" w:cs="Kanit Light"/>
          <w:color w:val="006600"/>
          <w:szCs w:val="22"/>
          <w:cs/>
        </w:rPr>
        <w:t>ปราสาทบราติสลาวา (</w:t>
      </w:r>
      <w:r w:rsidRPr="0074227F">
        <w:rPr>
          <w:rFonts w:ascii="Kanit Light" w:hAnsi="Kanit Light" w:cs="Kanit Light"/>
          <w:color w:val="006600"/>
          <w:szCs w:val="22"/>
        </w:rPr>
        <w:t xml:space="preserve">Bratislava castle) </w:t>
      </w:r>
      <w:r w:rsidRPr="0006465E">
        <w:rPr>
          <w:rFonts w:ascii="Kanit Light" w:hAnsi="Kanit Light" w:cs="Kanit Light"/>
          <w:szCs w:val="22"/>
          <w:cs/>
        </w:rPr>
        <w:t>เป็นอาคารรูป</w:t>
      </w:r>
      <w:r w:rsidRPr="0006465E">
        <w:rPr>
          <w:rFonts w:ascii="Kanit Light" w:hAnsi="Kanit Light" w:cs="Kanit Light" w:hint="cs"/>
          <w:szCs w:val="22"/>
          <w:cs/>
        </w:rPr>
        <w:t>สี่</w:t>
      </w:r>
      <w:r w:rsidRPr="0006465E">
        <w:rPr>
          <w:rFonts w:ascii="Kanit Light" w:hAnsi="Kanit Light" w:cs="Kanit Light"/>
          <w:szCs w:val="22"/>
          <w:cs/>
        </w:rPr>
        <w:t>เหลี่ยมผืนผ้าขนาดใหญ่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มีความผสมผสานของสถาปัตยกรรมได้อย่างลงตัว และที่สำคัญหอคอยที่แห่งนี้ยังเคยเป็นที่เก็บมงกุฎและคฑาสำหรับพิธีราชาภิเษกอีกด้วย</w:t>
      </w:r>
      <w:r w:rsidRPr="0006465E">
        <w:rPr>
          <w:rFonts w:ascii="Kanit Light" w:hAnsi="Kanit Light" w:cs="Kanit Light"/>
          <w:color w:val="0000CC"/>
          <w:szCs w:val="22"/>
        </w:rPr>
        <w:t xml:space="preserve"> </w:t>
      </w:r>
      <w:r w:rsidRPr="0074227F">
        <w:rPr>
          <w:rFonts w:ascii="Kanit Light" w:hAnsi="Kanit Light" w:cs="Kanit Light"/>
          <w:color w:val="006600"/>
          <w:szCs w:val="22"/>
          <w:cs/>
        </w:rPr>
        <w:t xml:space="preserve">มหาวิหารเซนต์มาร์ติน </w:t>
      </w:r>
      <w:r w:rsidRPr="0074227F">
        <w:rPr>
          <w:rFonts w:ascii="Kanit Light" w:hAnsi="Kanit Light" w:cs="Kanit Light"/>
          <w:color w:val="006600"/>
          <w:szCs w:val="22"/>
        </w:rPr>
        <w:t xml:space="preserve">(St. Martin’s cathedral) </w:t>
      </w:r>
      <w:r w:rsidRPr="0006465E">
        <w:rPr>
          <w:rFonts w:ascii="Kanit Light" w:hAnsi="Kanit Light" w:cs="Kanit Light"/>
          <w:szCs w:val="22"/>
          <w:cs/>
        </w:rPr>
        <w:t>เป็นโบสถ์ในเมืองบราติสลาวาสโลวาเกียและมหาวิหารแห่งอัครสังฆมณฑลคาธอลิก แห่งบราติสลาวาตั้งอยู่ที่ชายแดนด้านตะวันตกของใจกลางเมืองประวัติศาสตร์ เป็นโบสถ์ที่ใหญ่ที่สุดและเก่าแก่ที่สุดแห่งหนึ่งในบราติสลาวา</w:t>
      </w:r>
    </w:p>
    <w:p w14:paraId="274DFA9D" w14:textId="3E771BEC" w:rsidR="00DF30B1" w:rsidRDefault="00D575A6" w:rsidP="00DF30B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/>
          <w:szCs w:val="22"/>
        </w:rPr>
      </w:pPr>
      <w:r>
        <w:rPr>
          <w:rFonts w:ascii="Kanit Light" w:eastAsia="Yu Mincho" w:hAnsi="Kanit Light" w:cs="Kanit Light"/>
          <w:noProof/>
          <w:color w:val="FF0000"/>
          <w:sz w:val="23"/>
          <w:szCs w:val="23"/>
          <w:lang w:eastAsia="en-SG"/>
        </w:rPr>
        <w:drawing>
          <wp:anchor distT="0" distB="0" distL="114300" distR="114300" simplePos="0" relativeHeight="252232704" behindDoc="1" locked="0" layoutInCell="1" allowOverlap="1" wp14:anchorId="0A9ABA64" wp14:editId="35E555DD">
            <wp:simplePos x="0" y="0"/>
            <wp:positionH relativeFrom="margin">
              <wp:posOffset>-457200</wp:posOffset>
            </wp:positionH>
            <wp:positionV relativeFrom="paragraph">
              <wp:posOffset>257175</wp:posOffset>
            </wp:positionV>
            <wp:extent cx="7563485" cy="2847975"/>
            <wp:effectExtent l="0" t="0" r="0" b="9525"/>
            <wp:wrapTight wrapText="bothSides">
              <wp:wrapPolygon edited="0">
                <wp:start x="0" y="0"/>
                <wp:lineTo x="0" y="21528"/>
                <wp:lineTo x="21544" y="21528"/>
                <wp:lineTo x="21544" y="0"/>
                <wp:lineTo x="0" y="0"/>
              </wp:wrapPolygon>
            </wp:wrapTight>
            <wp:docPr id="1234603259" name="Picture 1234603259" descr="A white building with red roofs on a hill with snow with Bratislava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white building with red roofs on a hill with snow with Bratislava Castle in the background&#10;&#10;AI-generated content may be incorrect."/>
                    <pic:cNvPicPr/>
                  </pic:nvPicPr>
                  <pic:blipFill rotWithShape="1"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" t="-1" r="8" b="19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AE0C1" w14:textId="7A7709A4" w:rsidR="00462D36" w:rsidRDefault="00D575A6" w:rsidP="004F0176">
      <w:pPr>
        <w:pStyle w:val="NoSpacing"/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67520" behindDoc="0" locked="0" layoutInCell="1" allowOverlap="1" wp14:anchorId="653C3456" wp14:editId="1B21DDC5">
                <wp:simplePos x="0" y="0"/>
                <wp:positionH relativeFrom="column">
                  <wp:posOffset>-400050</wp:posOffset>
                </wp:positionH>
                <wp:positionV relativeFrom="paragraph">
                  <wp:posOffset>3258185</wp:posOffset>
                </wp:positionV>
                <wp:extent cx="7495540" cy="2125980"/>
                <wp:effectExtent l="57150" t="57150" r="0" b="121920"/>
                <wp:wrapSquare wrapText="bothSides"/>
                <wp:docPr id="883783831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5540" cy="2125980"/>
                          <a:chOff x="-458470" y="485775"/>
                          <a:chExt cx="7496934" cy="2125980"/>
                        </a:xfrm>
                      </wpg:grpSpPr>
                      <wps:wsp>
                        <wps:cNvPr id="1258551636" name="Rectangle 30"/>
                        <wps:cNvSpPr/>
                        <wps:spPr>
                          <a:xfrm>
                            <a:off x="-458470" y="485775"/>
                            <a:ext cx="4305736" cy="212598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/>
                              </a:gs>
                              <a:gs pos="50000">
                                <a:srgbClr val="FF0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0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38100">
                            <a:solidFill>
                              <a:srgbClr val="00660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B97DDD" w14:textId="782D1B4C" w:rsidR="00625DB0" w:rsidRDefault="00625DB0" w:rsidP="00FD736A">
                              <w:pPr>
                                <w:spacing w:after="0"/>
                                <w:jc w:val="thaiDistribute"/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FD736A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** </w:t>
                              </w:r>
                              <w:r w:rsidRPr="00FD736A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ในช่วงปลายเดือนพฤศจิกายน</w:t>
                              </w:r>
                              <w:r w:rsidR="00462D36" w:rsidRPr="00FD736A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  <w:r w:rsidRPr="00FD736A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ประมาณช่วงต้นเดือนมกราคม</w:t>
                              </w:r>
                              <w:r w:rsidRPr="00FD736A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FD736A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หากมีเวลา</w:t>
                              </w:r>
                              <w:r w:rsidRPr="00FD736A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ท่านสามารถ</w:t>
                              </w:r>
                              <w:r w:rsidR="00FD736A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อิสระ</w:t>
                              </w:r>
                              <w:r w:rsidRPr="00FD736A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เดินเที่ยวตลาดคริสต์มาส</w:t>
                              </w:r>
                              <w:r w:rsidR="00FD736A" w:rsidRPr="00FD736A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เมืองบราติสลาวา</w:t>
                              </w:r>
                              <w:r w:rsidRPr="00FD736A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มีร้านค้าไม้เล็กๆ น่ารักที่ขายสินค้าหัตถกรรมพื้นเมือง ของขวัญ ของประดับตกแต่งคริสต์มาส เครื่องประดับ และอาหารสินค้าเกี่ยวกับคริสต์มาสอีกมากมาย</w:t>
                              </w:r>
                              <w:r w:rsidRPr="0057334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57334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🎄🎁🎅🏻</w:t>
                              </w:r>
                              <w:r w:rsidRPr="00573345">
                                <w:rPr>
                                  <w:rFonts w:ascii="Segoe UI Symbol" w:hAnsi="Segoe UI Symbol" w:cs="Segoe UI Symbo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❄</w:t>
                              </w:r>
                              <w:r w:rsidRPr="00573345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🎀</w:t>
                              </w:r>
                            </w:p>
                            <w:p w14:paraId="712A3D79" w14:textId="22D1485F" w:rsidR="00625DB0" w:rsidRPr="00625DB0" w:rsidRDefault="00FD736A" w:rsidP="00625DB0">
                              <w:pPr>
                                <w:spacing w:after="0"/>
                                <w:jc w:val="both"/>
                                <w:rPr>
                                  <w:rFonts w:cs="Browallia New"/>
                                  <w:b/>
                                  <w:bCs/>
                                  <w:color w:val="EE0000"/>
                                  <w:sz w:val="24"/>
                                  <w:szCs w:val="30"/>
                                  <w:cs/>
                                </w:rPr>
                              </w:pPr>
                              <w:r w:rsidRPr="00442592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</w:rPr>
                                <w:t xml:space="preserve">**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กรณีหากมีประกาศการเปิด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</w:rPr>
                                <w:t>-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ปิด ของตลาดคริสต์มาสมีการเปลี่ยนทั้งนี้ขึ้นอยู่กับทางผู้จัดในแต่ละเมือง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สภาพอากาศในแต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่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ละปี ทางบริษัทฯ ไม่มีส่วนเกี่ยวข้อง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และค่าทัวร์ไม่รวมค่าเข้าชมและกิจกรรมต่างๆ</w:t>
                              </w:r>
                            </w:p>
                            <w:p w14:paraId="2F1E65C5" w14:textId="77777777" w:rsidR="00625DB0" w:rsidRDefault="00625DB0" w:rsidP="00625DB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159976" name="Picture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679" r="2"/>
                          <a:stretch>
                            <a:fillRect/>
                          </a:stretch>
                        </pic:blipFill>
                        <pic:spPr>
                          <a:xfrm>
                            <a:off x="3955136" y="485775"/>
                            <a:ext cx="3083328" cy="2125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C3456" id="Group 60" o:spid="_x0000_s1076" style="position:absolute;left:0;text-align:left;margin-left:-31.5pt;margin-top:256.55pt;width:590.2pt;height:167.4pt;z-index:252267520;mso-width-relative:margin;mso-height-relative:margin" coordorigin="-4584,4857" coordsize="74969,212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">
                <v:rect id="_x0000_s1077" style="position:absolute;left:-4584;top:4857;width:43056;height:21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" fillcolor="red" strokecolor="#060" strokeweight="3pt">
                  <v:fill color2="#ffdada" rotate="t" colors="0 red;.5 #ffb3b3;1 #ffdada" focus="100%" type="gradient"/>
                  <v:shadow on="t" color="black" opacity="26214f" origin="-.5,-.5" offset=".74836mm,.74836mm"/>
                  <v:textbox>
                    <w:txbxContent>
                      <w:p w14:paraId="68B97DDD" w14:textId="782D1B4C" w:rsidR="00625DB0" w:rsidRDefault="00625DB0" w:rsidP="00FD736A">
                        <w:pPr>
                          <w:spacing w:after="0"/>
                          <w:jc w:val="thaiDistribute"/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FD736A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** </w:t>
                        </w:r>
                        <w:r w:rsidRPr="00FD736A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ในช่วงปลายเดือนพฤศจิกายน</w:t>
                        </w:r>
                        <w:r w:rsidR="00462D36" w:rsidRPr="00FD736A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ถึง</w:t>
                        </w:r>
                        <w:r w:rsidRPr="00FD736A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ประมาณช่วงต้นเดือนมกราคม</w:t>
                        </w:r>
                        <w:r w:rsidRPr="00FD736A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FD736A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หากมีเวลา</w:t>
                        </w:r>
                        <w:r w:rsidRPr="00FD736A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ท่านสามารถ</w:t>
                        </w:r>
                        <w:r w:rsidR="00FD736A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อิสระ</w:t>
                        </w:r>
                        <w:r w:rsidRPr="00FD736A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เดินเที่ยวตลาดคริสต์มาส</w:t>
                        </w:r>
                        <w:r w:rsidR="00FD736A" w:rsidRPr="00FD736A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เมืองบราติสลาวา</w:t>
                        </w:r>
                        <w:r w:rsidRPr="00FD736A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มีร้านค้าไม้เล็กๆ น่ารักที่ขายสินค้าหัตถกรรมพื้นเมือง ของขวัญ ของประดับตกแต่งคริสต์มาส เครื่องประดับ และอาหารสินค้าเกี่ยวกับคริสต์มาสอีกมากมาย</w:t>
                        </w:r>
                        <w:r w:rsidRPr="00573345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573345"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🎄🎁🎅🏻</w:t>
                        </w:r>
                        <w:r w:rsidRPr="00573345">
                          <w:rPr>
                            <w:rFonts w:ascii="Segoe UI Symbol" w:hAnsi="Segoe UI Symbol" w:cs="Segoe UI Symbo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❄</w:t>
                        </w:r>
                        <w:r w:rsidRPr="00573345">
                          <w:rPr>
                            <w:rFonts w:ascii="Segoe UI Emoji" w:hAnsi="Segoe UI Emoji" w:cs="Segoe UI Emoj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🎀</w:t>
                        </w:r>
                      </w:p>
                      <w:p w14:paraId="712A3D79" w14:textId="22D1485F" w:rsidR="00625DB0" w:rsidRPr="00625DB0" w:rsidRDefault="00FD736A" w:rsidP="00625DB0">
                        <w:pPr>
                          <w:spacing w:after="0"/>
                          <w:jc w:val="both"/>
                          <w:rPr>
                            <w:rFonts w:cs="Browallia New"/>
                            <w:b/>
                            <w:bCs/>
                            <w:color w:val="EE0000"/>
                            <w:sz w:val="24"/>
                            <w:szCs w:val="30"/>
                            <w:cs/>
                          </w:rPr>
                        </w:pPr>
                        <w:r w:rsidRPr="00442592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</w:rPr>
                          <w:t xml:space="preserve">** 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กรณีหากมีประกาศการเปิด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</w:rPr>
                          <w:t>-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ปิด ของตลาดคริสต์มาสมีการเปลี่ยนทั้งนี้ขึ้นอยู่กับทางผู้จัดในแต่ละเมือง</w:t>
                        </w:r>
                        <w:r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สภาพอากาศในแต</w:t>
                        </w:r>
                        <w:r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>่</w:t>
                        </w:r>
                        <w:r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ละปี ทางบริษัทฯ ไม่มีส่วนเกี่ยวข้อง</w:t>
                        </w:r>
                        <w:r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 xml:space="preserve"> และค่าทัวร์ไม่รวมค่าเข้าชมและกิจกรรมต่างๆ</w:t>
                        </w:r>
                      </w:p>
                      <w:p w14:paraId="2F1E65C5" w14:textId="77777777" w:rsidR="00625DB0" w:rsidRDefault="00625DB0" w:rsidP="00625DB0">
                        <w:pPr>
                          <w:jc w:val="center"/>
                        </w:pPr>
                      </w:p>
                    </w:txbxContent>
                  </v:textbox>
                </v:rect>
                <v:shape id="Picture 64" o:spid="_x0000_s1078" type="#_x0000_t75" style="position:absolute;left:39551;top:4857;width:30833;height:2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">
                  <v:imagedata r:id="rId69" o:title="" cropleft="1756f" cropright="1f"/>
                </v:shape>
                <w10:wrap type="square"/>
              </v:group>
            </w:pict>
          </mc:Fallback>
        </mc:AlternateContent>
      </w:r>
    </w:p>
    <w:p w14:paraId="61C9DE7C" w14:textId="430B03D4" w:rsidR="00E9132E" w:rsidRPr="0074227F" w:rsidRDefault="00E9132E" w:rsidP="005B2AA3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lastRenderedPageBreak/>
        <w:t>เที่ยง</w:t>
      </w:r>
      <w:r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lang w:eastAsia="en-SG"/>
        </w:rPr>
        <w:t>12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462D36" w:rsidRPr="0074227F">
        <w:rPr>
          <w:noProof/>
          <w:color w:val="806000" w:themeColor="accent4" w:themeShade="80"/>
        </w:rPr>
        <w:t xml:space="preserve"> </w:t>
      </w:r>
    </w:p>
    <w:p w14:paraId="37252701" w14:textId="7C6C2205" w:rsidR="00625DB0" w:rsidRDefault="00625DB0" w:rsidP="00462D36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 xml:space="preserve"> เมืองบูดาเปสต์ </w:t>
      </w:r>
      <w:r w:rsidRPr="0006465E">
        <w:rPr>
          <w:rFonts w:ascii="Kanit Light" w:hAnsi="Kanit Light" w:cs="Kanit Light"/>
          <w:b/>
          <w:bCs/>
          <w:szCs w:val="22"/>
        </w:rPr>
        <w:t>(Budapest)</w:t>
      </w:r>
      <w:r w:rsidRPr="0006465E">
        <w:rPr>
          <w:rFonts w:ascii="Kanit Light" w:hAnsi="Kanit Light" w:cs="Kanit Light"/>
          <w:color w:val="009900"/>
          <w:szCs w:val="22"/>
        </w:rPr>
        <w:t xml:space="preserve"> </w:t>
      </w:r>
      <w:bookmarkStart w:id="17" w:name="_Hlk119512002"/>
      <w:r w:rsidRPr="0006465E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06465E">
        <w:rPr>
          <w:rFonts w:ascii="Kanit Light" w:hAnsi="Kanit Light" w:cs="Kanit Light"/>
          <w:b/>
          <w:bCs/>
          <w:szCs w:val="22"/>
          <w:cs/>
        </w:rPr>
        <w:t xml:space="preserve">ฮังการี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ระยะทาง 2</w:t>
      </w:r>
      <w:r w:rsidRPr="0006465E">
        <w:rPr>
          <w:rFonts w:ascii="Kanit Light" w:hAnsi="Kanit Light" w:cs="Kanit Light"/>
          <w:i/>
          <w:iCs/>
          <w:szCs w:val="22"/>
        </w:rPr>
        <w:t>00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3 ชม.</w:t>
      </w:r>
      <w:r w:rsidRPr="0006465E">
        <w:rPr>
          <w:rFonts w:ascii="Kanit Light" w:hAnsi="Kanit Light" w:cs="Kanit Light"/>
          <w:i/>
          <w:iCs/>
          <w:szCs w:val="22"/>
        </w:rPr>
        <w:t>)</w:t>
      </w:r>
      <w:r w:rsidRPr="0006465E">
        <w:rPr>
          <w:rFonts w:ascii="Kanit Light" w:hAnsi="Kanit Light" w:cs="Kanit Light"/>
          <w:szCs w:val="22"/>
        </w:rPr>
        <w:t xml:space="preserve"> </w:t>
      </w:r>
      <w:bookmarkEnd w:id="17"/>
      <w:r w:rsidRPr="0006465E">
        <w:rPr>
          <w:rFonts w:ascii="Kanit Light" w:hAnsi="Kanit Light" w:cs="Kanit Light" w:hint="cs"/>
          <w:szCs w:val="22"/>
          <w:cs/>
        </w:rPr>
        <w:t>เป็น</w:t>
      </w:r>
      <w:r w:rsidRPr="0006465E">
        <w:rPr>
          <w:rFonts w:ascii="Kanit Light" w:hAnsi="Kanit Light" w:cs="Kanit Light"/>
          <w:szCs w:val="22"/>
          <w:cs/>
        </w:rPr>
        <w:t>เมืองหลวงมีชื่อเรียกเล่นๆว่า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</w:rPr>
        <w:t>“</w:t>
      </w:r>
      <w:r w:rsidRPr="0006465E">
        <w:rPr>
          <w:rFonts w:ascii="Kanit Light" w:hAnsi="Kanit Light" w:cs="Kanit Light"/>
          <w:b/>
          <w:bCs/>
          <w:szCs w:val="22"/>
          <w:cs/>
        </w:rPr>
        <w:t>ไข่มุกแห่งแม่น้ำดานูบ</w:t>
      </w:r>
      <w:r w:rsidRPr="0006465E">
        <w:rPr>
          <w:rFonts w:ascii="Kanit Light" w:hAnsi="Kanit Light" w:cs="Kanit Light"/>
          <w:b/>
          <w:bCs/>
          <w:szCs w:val="22"/>
        </w:rPr>
        <w:t>”</w:t>
      </w:r>
      <w:r w:rsidRPr="0006465E">
        <w:rPr>
          <w:rFonts w:ascii="Kanit Light" w:hAnsi="Kanit Light" w:cs="Kanit Light" w:hint="cs"/>
          <w:b/>
          <w:bCs/>
          <w:szCs w:val="22"/>
          <w:cs/>
        </w:rPr>
        <w:t xml:space="preserve"> ผ่าน</w:t>
      </w:r>
      <w:r w:rsidRPr="0006465E">
        <w:rPr>
          <w:rFonts w:ascii="Kanit Light" w:hAnsi="Kanit Light" w:cs="Kanit Light"/>
          <w:b/>
          <w:bCs/>
          <w:szCs w:val="22"/>
          <w:cs/>
        </w:rPr>
        <w:t>ชม</w:t>
      </w:r>
      <w:r w:rsidRPr="0006465E">
        <w:rPr>
          <w:rFonts w:ascii="Kanit Light" w:hAnsi="Kanit Light" w:cs="Kanit Light"/>
          <w:color w:val="0000CC"/>
          <w:szCs w:val="22"/>
        </w:rPr>
        <w:t xml:space="preserve"> </w:t>
      </w:r>
      <w:r w:rsidRPr="00815363">
        <w:rPr>
          <w:rFonts w:ascii="Kanit Light" w:hAnsi="Kanit Light" w:cs="Kanit Light" w:hint="cs"/>
          <w:color w:val="006600"/>
          <w:szCs w:val="22"/>
          <w:cs/>
        </w:rPr>
        <w:t>จัตุรัสวีรบุรุษ (</w:t>
      </w:r>
      <w:r w:rsidRPr="00815363">
        <w:rPr>
          <w:rFonts w:ascii="Kanit Light" w:hAnsi="Kanit Light" w:cs="Kanit Light"/>
          <w:color w:val="006600"/>
          <w:szCs w:val="22"/>
        </w:rPr>
        <w:t>Hero Square</w:t>
      </w:r>
      <w:r w:rsidRPr="00815363">
        <w:rPr>
          <w:rFonts w:ascii="Kanit Light" w:hAnsi="Kanit Light" w:cs="Kanit Light" w:hint="cs"/>
          <w:color w:val="006600"/>
          <w:szCs w:val="22"/>
          <w:cs/>
        </w:rPr>
        <w:t xml:space="preserve">) </w:t>
      </w:r>
      <w:r w:rsidRPr="0006465E">
        <w:rPr>
          <w:rFonts w:ascii="Kanit Light" w:hAnsi="Kanit Light" w:cs="Kanit Light"/>
          <w:szCs w:val="22"/>
          <w:cs/>
        </w:rPr>
        <w:t xml:space="preserve">อันเป็นที่ตั้งของอนุสาวรีย์ของเหล่าบรรพชนหัวหน้าเผ่าแม็กยาร์ทั้ง </w:t>
      </w:r>
      <w:r w:rsidRPr="0006465E">
        <w:rPr>
          <w:rFonts w:ascii="Kanit Light" w:hAnsi="Kanit Light" w:cs="Kanit Light"/>
          <w:szCs w:val="22"/>
        </w:rPr>
        <w:t>7</w:t>
      </w:r>
      <w:r w:rsidRPr="0006465E">
        <w:rPr>
          <w:rFonts w:ascii="Kanit Light" w:hAnsi="Kanit Light" w:cs="Kanit Light"/>
          <w:szCs w:val="22"/>
          <w:cs/>
        </w:rPr>
        <w:t xml:space="preserve"> ที่ได้รวมกับสร้างอาณาจักรฮังการี รวมไปถึงบุคค</w:t>
      </w:r>
      <w:r w:rsidRPr="0006465E">
        <w:rPr>
          <w:rFonts w:ascii="Kanit Light" w:hAnsi="Kanit Light" w:cs="Kanit Light" w:hint="cs"/>
          <w:szCs w:val="22"/>
          <w:cs/>
        </w:rPr>
        <w:t>ลสำ</w:t>
      </w:r>
      <w:r w:rsidRPr="0006465E">
        <w:rPr>
          <w:rFonts w:ascii="Kanit Light" w:hAnsi="Kanit Light" w:cs="Kanit Light"/>
          <w:szCs w:val="22"/>
          <w:cs/>
        </w:rPr>
        <w:t>คัญและกษัตริย์ในอดีต ตรงกลางยังมีรูปป</w:t>
      </w:r>
      <w:r w:rsidRPr="0006465E">
        <w:rPr>
          <w:rFonts w:ascii="Kanit Light" w:hAnsi="Kanit Light" w:cs="Kanit Light" w:hint="cs"/>
          <w:szCs w:val="22"/>
          <w:cs/>
        </w:rPr>
        <w:t>ั้</w:t>
      </w:r>
      <w:r w:rsidRPr="0006465E">
        <w:rPr>
          <w:rFonts w:ascii="Kanit Light" w:hAnsi="Kanit Light" w:cs="Kanit Light"/>
          <w:szCs w:val="22"/>
          <w:cs/>
        </w:rPr>
        <w:t>นเทพแกเบรียล เทพของกรีกโบราณซึ่งเชื่อกันว่าเป็นอัครทูตสวรรค์ผู้</w:t>
      </w:r>
      <w:r w:rsidRPr="0006465E">
        <w:rPr>
          <w:rFonts w:ascii="Kanit Light" w:hAnsi="Kanit Light" w:cs="Kanit Light" w:hint="cs"/>
          <w:szCs w:val="22"/>
          <w:cs/>
        </w:rPr>
        <w:t>ส่ง</w:t>
      </w:r>
      <w:r w:rsidRPr="0006465E">
        <w:rPr>
          <w:rFonts w:ascii="Kanit Light" w:hAnsi="Kanit Light" w:cs="Kanit Light"/>
          <w:szCs w:val="22"/>
          <w:cs/>
        </w:rPr>
        <w:t xml:space="preserve">สารจากพระเจ้าซึ่งตั้งตระหง่านอยู่บนความสูงถึง </w:t>
      </w:r>
      <w:r w:rsidRPr="0006465E">
        <w:rPr>
          <w:rFonts w:ascii="Kanit Light" w:hAnsi="Kanit Light" w:cs="Kanit Light"/>
          <w:szCs w:val="22"/>
        </w:rPr>
        <w:t xml:space="preserve">36 </w:t>
      </w:r>
      <w:r w:rsidRPr="0006465E">
        <w:rPr>
          <w:rFonts w:ascii="Kanit Light" w:hAnsi="Kanit Light" w:cs="Kanit Light"/>
          <w:szCs w:val="22"/>
          <w:cs/>
        </w:rPr>
        <w:t>เมตร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Pr="0081536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ผ่านชม</w:t>
      </w:r>
      <w:r w:rsidRPr="0081536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4227F">
        <w:rPr>
          <w:rFonts w:ascii="Kanit Light" w:hAnsi="Kanit Light" w:cs="Kanit Light"/>
          <w:color w:val="006600"/>
          <w:szCs w:val="22"/>
          <w:cs/>
        </w:rPr>
        <w:t>โรงละครโอเปร่าแห่งรัฐฮังการี</w:t>
      </w:r>
      <w:r w:rsidRPr="0074227F">
        <w:rPr>
          <w:rFonts w:ascii="Kanit Light" w:hAnsi="Kanit Light" w:cs="Kanit Light" w:hint="cs"/>
          <w:color w:val="006600"/>
          <w:szCs w:val="22"/>
          <w:cs/>
        </w:rPr>
        <w:t xml:space="preserve"> </w:t>
      </w:r>
      <w:r w:rsidRPr="0074227F">
        <w:rPr>
          <w:rFonts w:ascii="Kanit Light" w:hAnsi="Kanit Light" w:cs="Kanit Light"/>
          <w:color w:val="006600"/>
          <w:szCs w:val="22"/>
        </w:rPr>
        <w:t>(Opera House)</w:t>
      </w:r>
      <w:r w:rsidRPr="0074227F">
        <w:rPr>
          <w:rFonts w:ascii="Kanit Light" w:hAnsi="Kanit Light" w:cs="Kanit Light" w:hint="cs"/>
          <w:color w:val="006600"/>
          <w:szCs w:val="22"/>
          <w:cs/>
        </w:rPr>
        <w:t xml:space="preserve"> </w:t>
      </w:r>
      <w:r w:rsidRPr="00815363">
        <w:rPr>
          <w:rFonts w:ascii="Kanit Light" w:hAnsi="Kanit Light" w:cs="Kanit Light"/>
          <w:szCs w:val="22"/>
          <w:cs/>
        </w:rPr>
        <w:t xml:space="preserve">ที่นี่ถูกยกย่องว่าเป็นหนึ่งในโรงละครโอเปร่าที่สวยที่สุดในโลก และมีระบบอะคูสติก (การสะท้อนของเสียง) ดีเยี่ยมเป็นอันดับต้นๆ ของยุโรปเลยทีเดียว </w:t>
      </w:r>
      <w:r w:rsidRPr="00815363">
        <w:rPr>
          <w:rFonts w:ascii="Segoe UI Emoji" w:hAnsi="Segoe UI Emoji" w:cs="Segoe UI Emoji" w:hint="cs"/>
          <w:szCs w:val="22"/>
          <w:cs/>
        </w:rPr>
        <w:t>🎭</w:t>
      </w:r>
    </w:p>
    <w:p w14:paraId="4EA1C305" w14:textId="509AC330" w:rsidR="00462D36" w:rsidRDefault="00462D36" w:rsidP="004F0176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40896" behindDoc="0" locked="0" layoutInCell="1" allowOverlap="1" wp14:anchorId="71FDD90F" wp14:editId="73159E10">
                <wp:simplePos x="0" y="0"/>
                <wp:positionH relativeFrom="column">
                  <wp:posOffset>-454025</wp:posOffset>
                </wp:positionH>
                <wp:positionV relativeFrom="paragraph">
                  <wp:posOffset>410845</wp:posOffset>
                </wp:positionV>
                <wp:extent cx="7557135" cy="2306955"/>
                <wp:effectExtent l="0" t="0" r="5715" b="0"/>
                <wp:wrapSquare wrapText="bothSides"/>
                <wp:docPr id="105678858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306955"/>
                          <a:chOff x="0" y="0"/>
                          <a:chExt cx="7557549" cy="2306955"/>
                        </a:xfrm>
                      </wpg:grpSpPr>
                      <pic:pic xmlns:pic="http://schemas.openxmlformats.org/drawingml/2006/picture">
                        <pic:nvPicPr>
                          <pic:cNvPr id="2078352866" name="Picture 63" descr="A large monument with columns and a statu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510" cy="229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853279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172" b="14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539" y="0"/>
                            <a:ext cx="4271010" cy="230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AE8FE8" id="Group 68" o:spid="_x0000_s1026" style="position:absolute;margin-left:-35.75pt;margin-top:32.35pt;width:595.05pt;height:181.65pt;z-index:252240896" coordsize="75575,23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">
                <v:shape id="Picture 63" o:spid="_x0000_s1027" type="#_x0000_t75" alt="A large monument with columns and a statue&#10;&#10;AI-generated content may be incorrect." style="position:absolute;width:34455;height:22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">
                  <v:imagedata r:id="rId72" o:title="A large monument with columns and a statue&#10;&#10;AI-generated content may be incorrect"/>
                </v:shape>
                <v:shape id="Picture 56" o:spid="_x0000_s1028" type="#_x0000_t75" style="position:absolute;left:32865;width:42710;height:23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">
                  <v:imagedata r:id="rId73" o:title="" croptop="6011f" cropbottom="9194f"/>
                </v:shape>
                <w10:wrap type="square"/>
              </v:group>
            </w:pict>
          </mc:Fallback>
        </mc:AlternateContent>
      </w:r>
    </w:p>
    <w:p w14:paraId="3BF12444" w14:textId="5476CBCD" w:rsidR="00462D36" w:rsidRDefault="00462D36" w:rsidP="00625DB0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99BC5A" w14:textId="2B6FE532" w:rsidR="00625DB0" w:rsidRPr="00625DB0" w:rsidRDefault="00625DB0" w:rsidP="00F96914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  <w:r w:rsidRPr="0006465E">
        <w:rPr>
          <w:rFonts w:ascii="Kanit Light" w:hAnsi="Kanit Light" w:cs="Kanit Light" w:hint="cs"/>
          <w:b/>
          <w:bCs/>
          <w:szCs w:val="22"/>
          <w:cs/>
        </w:rPr>
        <w:t>อีกหนึ่ง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กิจกรรม</w:t>
      </w:r>
      <w:r w:rsidRPr="0006465E">
        <w:rPr>
          <w:rFonts w:ascii="Kanit Light" w:hAnsi="Kanit Light" w:cs="Kanit Light" w:hint="cs"/>
          <w:b/>
          <w:bCs/>
          <w:szCs w:val="22"/>
          <w:cs/>
          <w:lang w:val="en-SG"/>
        </w:rPr>
        <w:t>สุดโรแมนติก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ที่ไม่ควรพลาด</w:t>
      </w:r>
      <w:r w:rsidRPr="0006465E">
        <w:rPr>
          <w:rFonts w:ascii="Kanit Light" w:hAnsi="Kanit Light" w:cs="Kanit Light" w:hint="cs"/>
          <w:color w:val="0000CC"/>
          <w:szCs w:val="22"/>
          <w:cs/>
          <w:lang w:val="en-SG"/>
        </w:rPr>
        <w:t xml:space="preserve"> </w:t>
      </w:r>
      <w:r w:rsidR="00F96914" w:rsidRPr="0074227F">
        <w:rPr>
          <w:rFonts w:ascii="Kanit Light" w:hAnsi="Kanit Light" w:cs="Kanit Light"/>
          <w:color w:val="006600"/>
          <w:szCs w:val="22"/>
          <w:cs/>
          <w:lang w:val="en-SG"/>
        </w:rPr>
        <w:t>ล่องเรือแบบ</w:t>
      </w:r>
      <w:r w:rsidR="00F96914" w:rsidRPr="0074227F">
        <w:rPr>
          <w:rFonts w:ascii="Kanit Light" w:hAnsi="Kanit Light" w:cs="Kanit Light"/>
          <w:color w:val="006600"/>
          <w:szCs w:val="22"/>
        </w:rPr>
        <w:t xml:space="preserve"> Private </w:t>
      </w:r>
      <w:r w:rsidR="00F96914" w:rsidRPr="0074227F">
        <w:rPr>
          <w:rFonts w:ascii="Kanit Light" w:hAnsi="Kanit Light" w:cs="Kanit Light"/>
          <w:color w:val="006600"/>
          <w:szCs w:val="22"/>
          <w:cs/>
          <w:lang w:val="en-SG"/>
        </w:rPr>
        <w:t>ชมความงามของแม่น้ำดานูบ</w:t>
      </w:r>
      <w:r w:rsidR="00F96914" w:rsidRPr="0074227F">
        <w:rPr>
          <w:rFonts w:ascii="Kanit Light" w:hAnsi="Kanit Light" w:cs="Kanit Light" w:hint="cs"/>
          <w:color w:val="006600"/>
          <w:szCs w:val="22"/>
          <w:cs/>
          <w:lang w:val="en-SG"/>
        </w:rPr>
        <w:t xml:space="preserve"> </w:t>
      </w:r>
      <w:r w:rsidRPr="0074227F">
        <w:rPr>
          <w:rFonts w:ascii="Kanit Light" w:hAnsi="Kanit Light" w:cs="Kanit Light"/>
          <w:color w:val="006600"/>
          <w:szCs w:val="22"/>
          <w:lang w:val="en-SG"/>
        </w:rPr>
        <w:t>(Danube River)</w:t>
      </w:r>
      <w:r w:rsidRPr="0074227F">
        <w:rPr>
          <w:rFonts w:ascii="Kanit Light" w:hAnsi="Kanit Light" w:cs="Kanit Light" w:hint="cs"/>
          <w:color w:val="006600"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(ค่าทัวร์รวมค่าล่องเรือ)</w:t>
      </w:r>
      <w:r w:rsidRPr="0006465E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 w:hint="cs"/>
          <w:szCs w:val="22"/>
          <w:cs/>
          <w:lang w:val="en-SG"/>
        </w:rPr>
        <w:t>ใช้ระยะเวลาล่องเรือประมาณ 1 ชม.</w:t>
      </w:r>
      <w:r w:rsidRPr="0006465E">
        <w:rPr>
          <w:rFonts w:ascii="Kanit Light" w:hAnsi="Kanit Light" w:cs="Kanit Light"/>
          <w:szCs w:val="22"/>
          <w:cs/>
          <w:lang w:val="en-SG"/>
        </w:rPr>
        <w:t xml:space="preserve"> ในช่วงที่เราล่องเรือ จะเห็น วิว 2 ฝั่งแม่น้ำ ที่เราจะสังเกตเห็น อาทิเช่น 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สะพานเชน</w:t>
      </w:r>
      <w:r w:rsidRPr="0006465E">
        <w:rPr>
          <w:rFonts w:ascii="Kanit Light" w:hAnsi="Kanit Light" w:cs="Kanit Light"/>
          <w:b/>
          <w:bCs/>
          <w:szCs w:val="22"/>
        </w:rPr>
        <w:t>,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สะพานอลิซาเบธ</w:t>
      </w:r>
      <w:r w:rsidRPr="0006465E">
        <w:rPr>
          <w:rFonts w:ascii="Kanit Light" w:hAnsi="Kanit Light" w:cs="Kanit Light"/>
          <w:b/>
          <w:bCs/>
          <w:szCs w:val="22"/>
        </w:rPr>
        <w:t>,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ปราสาทบูดาเปส</w:t>
      </w:r>
      <w:r w:rsidRPr="0006465E">
        <w:rPr>
          <w:rFonts w:ascii="Kanit Light" w:hAnsi="Kanit Light" w:cs="Kanit Light"/>
          <w:b/>
          <w:bCs/>
          <w:szCs w:val="22"/>
        </w:rPr>
        <w:t>,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cs/>
          <w:lang w:val="en-SG"/>
        </w:rPr>
        <w:t>รัฐสภาบูดาเปส</w:t>
      </w:r>
    </w:p>
    <w:p w14:paraId="40DBB62A" w14:textId="2B730026" w:rsidR="00625DB0" w:rsidRPr="0006465E" w:rsidRDefault="00D575A6" w:rsidP="00625DB0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  <w:r>
        <w:rPr>
          <w:rFonts w:ascii="Kanit Light" w:hAnsi="Kanit Light" w:cs="Kanit Light" w:hint="cs"/>
          <w:noProof/>
          <w:color w:val="FF0000"/>
          <w:sz w:val="23"/>
          <w:szCs w:val="23"/>
          <w:lang w:val="th-TH"/>
        </w:rPr>
        <w:drawing>
          <wp:anchor distT="0" distB="0" distL="114300" distR="114300" simplePos="0" relativeHeight="252215296" behindDoc="0" locked="0" layoutInCell="1" allowOverlap="1" wp14:anchorId="368DAECB" wp14:editId="3EA79315">
            <wp:simplePos x="0" y="0"/>
            <wp:positionH relativeFrom="column">
              <wp:posOffset>-457200</wp:posOffset>
            </wp:positionH>
            <wp:positionV relativeFrom="paragraph">
              <wp:posOffset>216535</wp:posOffset>
            </wp:positionV>
            <wp:extent cx="7561580" cy="413131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02"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413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FC92A" w14:textId="3B14C451" w:rsidR="00DF30B1" w:rsidRDefault="00D575A6" w:rsidP="00625DB0">
      <w:pPr>
        <w:spacing w:after="0" w:line="276" w:lineRule="auto"/>
        <w:ind w:right="-257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/>
          <w:noProof/>
          <w:color w:val="FF00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262400" behindDoc="0" locked="0" layoutInCell="1" allowOverlap="1" wp14:anchorId="26BC3C35" wp14:editId="566E0C16">
                <wp:simplePos x="0" y="0"/>
                <wp:positionH relativeFrom="column">
                  <wp:posOffset>-457200</wp:posOffset>
                </wp:positionH>
                <wp:positionV relativeFrom="paragraph">
                  <wp:posOffset>57150</wp:posOffset>
                </wp:positionV>
                <wp:extent cx="7560310" cy="3933190"/>
                <wp:effectExtent l="0" t="57150" r="2540" b="0"/>
                <wp:wrapSquare wrapText="bothSides"/>
                <wp:docPr id="80774508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3933190"/>
                          <a:chOff x="0" y="0"/>
                          <a:chExt cx="7560310" cy="3933190"/>
                        </a:xfrm>
                      </wpg:grpSpPr>
                      <wpg:grpSp>
                        <wpg:cNvPr id="1424491278" name="Group 65"/>
                        <wpg:cNvGrpSpPr/>
                        <wpg:grpSpPr>
                          <a:xfrm>
                            <a:off x="0" y="1552575"/>
                            <a:ext cx="7560310" cy="2380615"/>
                            <a:chOff x="0" y="0"/>
                            <a:chExt cx="7560310" cy="2380615"/>
                          </a:xfrm>
                        </wpg:grpSpPr>
                        <pic:pic xmlns:pic="http://schemas.openxmlformats.org/drawingml/2006/picture">
                          <pic:nvPicPr>
                            <pic:cNvPr id="370556197" name="Picture 47" descr="A city with many buildings and a street with ten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999230" cy="2380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91364029" name="Picture 64" descr="A christmas tree in front of a building with light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90975" y="0"/>
                              <a:ext cx="3569335" cy="23806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285374230" name="Rectangle 30"/>
                        <wps:cNvSpPr/>
                        <wps:spPr>
                          <a:xfrm>
                            <a:off x="323850" y="0"/>
                            <a:ext cx="6905625" cy="1181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/>
                              </a:gs>
                              <a:gs pos="50000">
                                <a:srgbClr val="FF0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0000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38100">
                            <a:solidFill>
                              <a:srgbClr val="00800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2072FA" w14:textId="3FFDBAC8" w:rsidR="00462D36" w:rsidRPr="004F0176" w:rsidRDefault="00462D36" w:rsidP="00462D36">
                              <w:pPr>
                                <w:spacing w:after="0"/>
                                <w:jc w:val="thaiDistribute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หากมีเวลาแนะนำให้ท่าน</w:t>
                              </w:r>
                              <w:r w:rsidR="004F0176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อิสระ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เดินเที่ยวชมตลาดคริสต์มาส 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เมืองบูดาเปส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จัด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ที่บริเวณ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>St.Stephen's Basilica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โดย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มีมหาวิหารเป็นฉากหลัง มีการฉายแสง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3D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ที่แสดงบนด้านหน้าของมหาวิหารเซนต์สตีเฟน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ภายในงาน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มีอาหารพื้นเมือง งานฝีมือมาจำหน่าย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อีกกว่า 100 ร้านค้า   </w:t>
                              </w:r>
                              <w:r w:rsidRPr="003F0112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🎄</w:t>
                              </w:r>
                              <w:r w:rsidRPr="003F011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F0112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🎁</w:t>
                              </w:r>
                              <w:r w:rsidRPr="003F011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F0112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🎀</w:t>
                              </w:r>
                              <w:r w:rsidRPr="003F011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F0112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🎅🏼</w:t>
                              </w:r>
                              <w:r w:rsidRPr="003F011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F0112">
                                <w:rPr>
                                  <w:rFonts w:ascii="Segoe UI Emoji" w:hAnsi="Segoe UI Emoji" w:cs="Segoe UI Emoj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⛄</w:t>
                              </w:r>
                              <w:r w:rsidRPr="003F011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3F0112">
                                <w:rPr>
                                  <w:rFonts w:ascii="Segoe UI Symbol" w:hAnsi="Segoe UI Symbol" w:cs="Segoe UI Symbol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❄</w:t>
                              </w:r>
                              <w:r w:rsidR="004F0176">
                                <w:rPr>
                                  <w:rFonts w:ascii="Segoe UI Symbol" w:hAnsi="Segoe UI Symbol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F0176" w:rsidRPr="00442592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</w:rPr>
                                <w:t xml:space="preserve">** </w:t>
                              </w:r>
                              <w:r w:rsidR="004F0176"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กรณีหากมีประกาศการเปิด</w:t>
                              </w:r>
                              <w:r w:rsidR="004F0176"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4F0176"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ปิด ของตลาดคริสต์มาสมีการเปลี่ยนทั้งนี้ขึ้นอยู่กับทางผู้จัดในแต่ละเมือง สภาพอากาศในแต</w:t>
                              </w:r>
                              <w:r w:rsidR="004F0176">
                                <w:rPr>
                                  <w:rFonts w:ascii="Kanit Light" w:hAnsi="Kanit Light" w:cs="Kanit Light" w:hint="cs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่</w:t>
                              </w:r>
                              <w:r w:rsidR="004F0176" w:rsidRPr="004F0176">
                                <w:rPr>
                                  <w:rFonts w:ascii="Kanit Light" w:hAnsi="Kanit Light" w:cs="Kanit Light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>ละปี ทางบริษัทฯ ไม่มีส่วนเกี่ยวข้อง</w:t>
                              </w:r>
                            </w:p>
                            <w:p w14:paraId="29E7C992" w14:textId="77777777" w:rsidR="00462D36" w:rsidRDefault="00462D36" w:rsidP="00462D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C3C35" id="Group 62" o:spid="_x0000_s1079" style="position:absolute;left:0;text-align:left;margin-left:-36pt;margin-top:4.5pt;width:595.3pt;height:309.7pt;z-index:252262400" coordsize="75603,39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">
                <v:group id="Group 65" o:spid="_x0000_s1080" style="position:absolute;top:15525;width:75603;height:23806" coordsize="75603,23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">
                  <v:shape id="Picture 47" o:spid="_x0000_s1081" type="#_x0000_t75" alt="A city with many buildings and a street with tents&#10;&#10;AI-generated content may be incorrect." style="position:absolute;width:39992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">
                    <v:imagedata r:id="rId77" o:title="A city with many buildings and a street with tents&#10;&#10;AI-generated content may be incorrect"/>
                  </v:shape>
                  <v:shape id="Picture 64" o:spid="_x0000_s1082" type="#_x0000_t75" alt="A christmas tree in front of a building with lights&#10;&#10;AI-generated content may be incorrect." style="position:absolute;left:39909;width:35694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">
                    <v:imagedata r:id="rId78" o:title="A christmas tree in front of a building with lights&#10;&#10;AI-generated content may be incorrect"/>
                  </v:shape>
                </v:group>
                <v:rect id="_x0000_s1083" style="position:absolute;left:3238;width:69056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" fillcolor="red" strokecolor="green" strokeweight="3pt">
                  <v:fill color2="#ffdada" rotate="t" colors="0 red;.5 #ffb3b3;1 #ffdada" focus="100%" type="gradient"/>
                  <v:shadow on="t" color="black" opacity="26214f" origin="-.5,-.5" offset=".74836mm,.74836mm"/>
                  <v:textbox>
                    <w:txbxContent>
                      <w:p w14:paraId="5A2072FA" w14:textId="3FFDBAC8" w:rsidR="00462D36" w:rsidRPr="004F0176" w:rsidRDefault="00462D36" w:rsidP="00462D36">
                        <w:pPr>
                          <w:spacing w:after="0"/>
                          <w:jc w:val="thaiDistribute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หากมีเวลาแนะนำให้ท่าน</w:t>
                        </w:r>
                        <w:r w:rsidR="004F0176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อิสระ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เดินเที่ยวชมตลาดคริสต์มาส  </w:t>
                        </w:r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เมืองบูดาเปส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จัด</w:t>
                        </w:r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ที่บริเวณ </w:t>
                        </w:r>
                        <w:proofErr w:type="spellStart"/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>St.Stephen's</w:t>
                        </w:r>
                        <w:proofErr w:type="spellEnd"/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 Basilica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โดย</w:t>
                        </w:r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มีมหาวิหารเป็นฉากหลัง มีการฉายแสง </w:t>
                        </w:r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3D </w:t>
                        </w:r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ที่แสดงบนด้านหน้าของมหาวิหารเซนต์สตีเฟน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ภายในงาน</w:t>
                        </w:r>
                        <w:r w:rsidRPr="004F0176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มีอาหารพื้นเมือง งานฝีมือมาจำหน่าย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อีกกว่า 100 ร้านค้า   </w:t>
                        </w:r>
                        <w:r w:rsidRPr="003F0112">
                          <w:rPr>
                            <w:rFonts w:ascii="Segoe UI Emoji" w:hAnsi="Segoe UI Emoji" w:cs="Segoe UI Emoj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🎄</w:t>
                        </w:r>
                        <w:r w:rsidRPr="003F0112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F0112">
                          <w:rPr>
                            <w:rFonts w:ascii="Segoe UI Emoji" w:hAnsi="Segoe UI Emoji" w:cs="Segoe UI Emoj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🎁</w:t>
                        </w:r>
                        <w:r w:rsidRPr="003F0112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F0112">
                          <w:rPr>
                            <w:rFonts w:ascii="Segoe UI Emoji" w:hAnsi="Segoe UI Emoji" w:cs="Segoe UI Emoj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🎀</w:t>
                        </w:r>
                        <w:r w:rsidRPr="003F0112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F0112">
                          <w:rPr>
                            <w:rFonts w:ascii="Segoe UI Emoji" w:hAnsi="Segoe UI Emoji" w:cs="Segoe UI Emoj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🎅🏼</w:t>
                        </w:r>
                        <w:r w:rsidRPr="003F0112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F0112">
                          <w:rPr>
                            <w:rFonts w:ascii="Segoe UI Emoji" w:hAnsi="Segoe UI Emoji" w:cs="Segoe UI Emoj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⛄</w:t>
                        </w:r>
                        <w:r w:rsidRPr="003F0112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3F0112">
                          <w:rPr>
                            <w:rFonts w:ascii="Segoe UI Symbol" w:hAnsi="Segoe UI Symbol" w:cs="Segoe UI Symbol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>❄</w:t>
                        </w:r>
                        <w:r w:rsidR="004F0176">
                          <w:rPr>
                            <w:rFonts w:ascii="Segoe UI Symbol" w:hAnsi="Segoe UI Symbol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F0176" w:rsidRPr="00442592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</w:rPr>
                          <w:t xml:space="preserve">** </w:t>
                        </w:r>
                        <w:r w:rsidR="004F0176"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กรณีหากมีประกาศการเปิด</w:t>
                        </w:r>
                        <w:r w:rsidR="004F0176"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</w:rPr>
                          <w:t>-</w:t>
                        </w:r>
                        <w:r w:rsidR="004F0176"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ปิด ของตลาดคริสต์มาสมีการเปลี่ยนทั้งนี้ขึ้นอยู่กับทางผู้จัดในแต่ละเมือง สภาพอากาศในแต</w:t>
                        </w:r>
                        <w:r w:rsidR="004F0176">
                          <w:rPr>
                            <w:rFonts w:ascii="Kanit Light" w:hAnsi="Kanit Light" w:cs="Kanit Light" w:hint="cs"/>
                            <w:color w:val="EE0000"/>
                            <w:sz w:val="21"/>
                            <w:szCs w:val="21"/>
                            <w:cs/>
                          </w:rPr>
                          <w:t>่</w:t>
                        </w:r>
                        <w:r w:rsidR="004F0176" w:rsidRPr="004F0176">
                          <w:rPr>
                            <w:rFonts w:ascii="Kanit Light" w:hAnsi="Kanit Light" w:cs="Kanit Light"/>
                            <w:color w:val="EE0000"/>
                            <w:sz w:val="21"/>
                            <w:szCs w:val="21"/>
                            <w:cs/>
                          </w:rPr>
                          <w:t>ละปี ทางบริษัทฯ ไม่มีส่วนเกี่ยวข้อง</w:t>
                        </w:r>
                      </w:p>
                      <w:p w14:paraId="29E7C992" w14:textId="77777777" w:rsidR="00462D36" w:rsidRDefault="00462D36" w:rsidP="00462D36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2235B1E3" w14:textId="1DF573E2" w:rsidR="00580B62" w:rsidRPr="0074227F" w:rsidRDefault="00580B6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</w:pPr>
      <w:r w:rsidRPr="007422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เย็น        </w:t>
      </w:r>
      <w:r w:rsidR="0067016C" w:rsidRPr="0074227F">
        <w:rPr>
          <w:rFonts w:ascii="Kanit Light" w:hAnsi="Kanit Light" w:cs="Kanit Light"/>
          <w:color w:val="806000" w:themeColor="accent4" w:themeShade="80"/>
          <w:szCs w:val="22"/>
        </w:rPr>
        <w:tab/>
      </w:r>
      <w:r w:rsidR="00270E8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70E8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270E8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70E8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9132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="00270E8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270E8E" w:rsidRPr="007422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7422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</w:p>
    <w:p w14:paraId="112F9796" w14:textId="7A02E107" w:rsidR="00E9132E" w:rsidRPr="0074227F" w:rsidRDefault="00580B62" w:rsidP="003506B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0033"/>
          <w:szCs w:val="22"/>
          <w:lang w:val="en-SG" w:eastAsia="en-SG"/>
        </w:rPr>
      </w:pPr>
      <w:r w:rsidRPr="0074227F">
        <w:rPr>
          <w:rFonts w:ascii="Kanit Light" w:hAnsi="Kanit Light" w:cs="Kanit Light" w:hint="cs"/>
          <w:color w:val="660033"/>
          <w:szCs w:val="22"/>
          <w:cs/>
        </w:rPr>
        <w:t xml:space="preserve">ที่พัก </w:t>
      </w:r>
      <w:r w:rsidRPr="0074227F">
        <w:rPr>
          <w:rFonts w:ascii="Kanit Light" w:hAnsi="Kanit Light" w:cs="Kanit Light"/>
          <w:color w:val="660033"/>
          <w:szCs w:val="22"/>
        </w:rPr>
        <w:t xml:space="preserve">: </w:t>
      </w:r>
      <w:r w:rsidR="003506B8" w:rsidRPr="0074227F">
        <w:rPr>
          <w:rFonts w:ascii="Kanit Light" w:hAnsi="Kanit Light" w:cs="Kanit Light"/>
          <w:color w:val="660033"/>
          <w:szCs w:val="22"/>
        </w:rPr>
        <w:t xml:space="preserve">Radisson Hotel Budapest </w:t>
      </w:r>
      <w:proofErr w:type="spellStart"/>
      <w:r w:rsidR="003506B8" w:rsidRPr="0074227F">
        <w:rPr>
          <w:rFonts w:ascii="Kanit Light" w:hAnsi="Kanit Light" w:cs="Kanit Light"/>
          <w:color w:val="660033"/>
          <w:szCs w:val="22"/>
        </w:rPr>
        <w:t>BudaPart</w:t>
      </w:r>
      <w:proofErr w:type="spellEnd"/>
      <w:r w:rsidR="003506B8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="004C2F8D" w:rsidRPr="0074227F">
        <w:rPr>
          <w:rFonts w:ascii="Kanit Light" w:hAnsi="Kanit Light" w:cs="Kanit Light" w:hint="cs"/>
          <w:color w:val="660033"/>
          <w:szCs w:val="22"/>
          <w:cs/>
        </w:rPr>
        <w:t>หรือ</w:t>
      </w:r>
      <w:r w:rsidR="004C2F8D" w:rsidRPr="0074227F">
        <w:rPr>
          <w:rFonts w:ascii="Kanit Light" w:eastAsia="Times New Roman" w:hAnsi="Kanit Light" w:cs="Kanit Light" w:hint="cs"/>
          <w:color w:val="660033"/>
          <w:szCs w:val="22"/>
          <w:cs/>
          <w:lang w:val="en-SG" w:eastAsia="en-SG"/>
        </w:rPr>
        <w:t>โรงแรมและเมือง</w:t>
      </w:r>
      <w:r w:rsidR="004C2F8D" w:rsidRPr="0074227F">
        <w:rPr>
          <w:rFonts w:ascii="Kanit Light" w:eastAsia="Times New Roman" w:hAnsi="Kanit Light" w:cs="Kanit Light"/>
          <w:color w:val="660033"/>
          <w:szCs w:val="22"/>
          <w:cs/>
          <w:lang w:val="en-SG" w:eastAsia="en-SG"/>
        </w:rPr>
        <w:t>ระดับใกล้เคียงกัน</w:t>
      </w:r>
    </w:p>
    <w:p w14:paraId="7E1CACDF" w14:textId="6147FA86" w:rsidR="008406F8" w:rsidRPr="0074227F" w:rsidRDefault="00580B62" w:rsidP="00625DB0">
      <w:pPr>
        <w:spacing w:after="0" w:line="256" w:lineRule="auto"/>
        <w:ind w:left="851"/>
        <w:jc w:val="thaiDistribute"/>
        <w:rPr>
          <w:rFonts w:ascii="Kanit Light" w:hAnsi="Kanit Light" w:cs="Kanit Light"/>
          <w:color w:val="660033"/>
          <w:szCs w:val="22"/>
        </w:rPr>
      </w:pPr>
      <w:r w:rsidRPr="0074227F">
        <w:rPr>
          <w:rFonts w:ascii="Kanit Light" w:hAnsi="Kanit Light" w:cs="Kanit Light"/>
          <w:color w:val="660033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Pr="0074227F">
        <w:rPr>
          <w:rFonts w:ascii="Kanit Light" w:hAnsi="Kanit Light" w:cs="Kanit Light"/>
          <w:color w:val="660033"/>
          <w:szCs w:val="22"/>
        </w:rPr>
        <w:t xml:space="preserve">5-7 </w:t>
      </w:r>
      <w:r w:rsidRPr="0074227F">
        <w:rPr>
          <w:rFonts w:ascii="Kanit Light" w:hAnsi="Kanit Light" w:cs="Kanit Light"/>
          <w:color w:val="660033"/>
          <w:szCs w:val="22"/>
          <w:cs/>
        </w:rPr>
        <w:t>วัน</w:t>
      </w:r>
      <w:r w:rsidR="009C185B" w:rsidRPr="0074227F">
        <w:rPr>
          <w:rFonts w:ascii="Kanit Light" w:hAnsi="Kanit Light" w:cs="Kanit Light" w:hint="cs"/>
          <w:color w:val="660033"/>
          <w:szCs w:val="22"/>
          <w:cs/>
        </w:rPr>
        <w:t xml:space="preserve"> </w:t>
      </w:r>
      <w:r w:rsidRPr="0074227F">
        <w:rPr>
          <w:rFonts w:ascii="Kanit Light" w:hAnsi="Kanit Light" w:cs="Kanit Light"/>
          <w:color w:val="660033"/>
          <w:szCs w:val="22"/>
          <w:cs/>
        </w:rPr>
        <w:t>ก่อนวันเดินทาง)</w:t>
      </w:r>
    </w:p>
    <w:p w14:paraId="507AF367" w14:textId="5C338DE1" w:rsidR="00625DB0" w:rsidRDefault="004F0176" w:rsidP="00625DB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264448" behindDoc="0" locked="0" layoutInCell="1" allowOverlap="1" wp14:anchorId="7E6068D1" wp14:editId="5B7C7A45">
            <wp:simplePos x="0" y="0"/>
            <wp:positionH relativeFrom="column">
              <wp:posOffset>3305175</wp:posOffset>
            </wp:positionH>
            <wp:positionV relativeFrom="paragraph">
              <wp:posOffset>1174750</wp:posOffset>
            </wp:positionV>
            <wp:extent cx="3796665" cy="2371725"/>
            <wp:effectExtent l="0" t="0" r="0" b="9525"/>
            <wp:wrapSquare wrapText="bothSides"/>
            <wp:docPr id="1469090050" name="Picture 54" descr="A group of people walking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90050" name="Picture 54" descr="A group of people walking in front of a building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5DB0" w:rsidRPr="00CF0925">
        <w:rPr>
          <w:rFonts w:ascii="Kanit Light" w:eastAsia="Calibri" w:hAnsi="Kanit Light" w:cs="Kanit Light"/>
          <w:noProof/>
          <w:color w:val="FF40FF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9E2E9B" wp14:editId="6FFE070B">
                <wp:simplePos x="0" y="0"/>
                <wp:positionH relativeFrom="page">
                  <wp:posOffset>215265</wp:posOffset>
                </wp:positionH>
                <wp:positionV relativeFrom="paragraph">
                  <wp:posOffset>145609</wp:posOffset>
                </wp:positionV>
                <wp:extent cx="7099935" cy="958215"/>
                <wp:effectExtent l="0" t="0" r="24765" b="1333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958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147EE2" w14:textId="77777777" w:rsidR="00B94991" w:rsidRDefault="00AD12D6" w:rsidP="00B9499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18" w:name="_Hlk119443283"/>
                            <w:r w:rsidR="00E913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เมืองบูดาเปสต์ - เมืองพาร์นดอร์ฟ ประเทศออสเตรีย -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McArthurGlen Outlet </w:t>
                            </w:r>
                            <w:r w:rsidR="00B94991" w:rsidRPr="00B949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กรุงเวียนนา ประเทศออสเตรีย – พระราชวังเชินบรุนน์ – ท่าอากาศยานนานาชาติเวียนนา ประเทศออสเตรีย</w:t>
                            </w:r>
                            <w:r w:rsidR="006657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0C14AE8" w14:textId="1B7DA1D3" w:rsidR="00AD12D6" w:rsidRPr="00B11437" w:rsidRDefault="00B94991" w:rsidP="00B9499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91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B1155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B1155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AD12D6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8"/>
                          </w:p>
                          <w:p w14:paraId="226395B4" w14:textId="77777777" w:rsidR="00AD12D6" w:rsidRPr="00B11437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84" style="position:absolute;left:0;text-align:left;margin-left:16.95pt;margin-top:11.45pt;width:559.05pt;height:75.4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" fillcolor="#538135 [2409]" strokecolor="#bf8f00 [2407]" strokeweight="1.5pt">
                <v:fill color2="#538135 [2409]" rotate="t" colors="0 #2d4d17;.5 #447126;1 #538730" focus="100%" type="gradient"/>
                <v:textbox>
                  <w:txbxContent>
                    <w:p w14:paraId="03147EE2" w14:textId="77777777" w:rsidR="00B94991" w:rsidRDefault="00AD12D6" w:rsidP="00B9499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21" w:name="_Hlk119443283"/>
                      <w:r w:rsidR="00E913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เมืองบูดาเปสต์ - เมืองพาร์นดอร์ฟ ประเทศออสเตรีย - </w:t>
                      </w:r>
                      <w:proofErr w:type="spellStart"/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McArthurGlen</w:t>
                      </w:r>
                      <w:proofErr w:type="spellEnd"/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Outlet </w:t>
                      </w:r>
                      <w:r w:rsidR="00B94991" w:rsidRPr="00B949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กรุงเวียนนา ประเทศออสเตรีย – พระราชวังเชินบรุนน์ – ท่าอากาศยานนานาชาติเวียนนา ประเทศออสเตรีย</w:t>
                      </w:r>
                      <w:r w:rsidR="006657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0C14AE8" w14:textId="1B7DA1D3" w:rsidR="00AD12D6" w:rsidRPr="00B11437" w:rsidRDefault="00B94991" w:rsidP="00B9499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82A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91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B1155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B1155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AD12D6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21"/>
                    </w:p>
                    <w:p w14:paraId="226395B4" w14:textId="77777777" w:rsidR="00AD12D6" w:rsidRPr="00B11437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77D928C" w14:textId="47A691C8" w:rsidR="00A724D2" w:rsidRPr="0074227F" w:rsidRDefault="00A724D2" w:rsidP="00A724D2">
      <w:pPr>
        <w:spacing w:after="0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E9132E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4</w:t>
      </w:r>
      <w:r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  <w:r w:rsidRPr="0074227F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</w:p>
    <w:p w14:paraId="553DA6ED" w14:textId="211D659E" w:rsidR="00625DB0" w:rsidRDefault="00136291" w:rsidP="00625DB0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  <w:shd w:val="clear" w:color="auto" w:fill="FFFFFF"/>
        </w:rPr>
      </w:pPr>
      <w:r w:rsidRPr="0006465E">
        <w:rPr>
          <w:rFonts w:ascii="Kanit Light" w:hAnsi="Kanit Light" w:cs="Kanit Light"/>
          <w:color w:val="FF0000"/>
          <w:szCs w:val="22"/>
        </w:rPr>
        <w:t xml:space="preserve"> </w:t>
      </w:r>
      <w:r w:rsidR="00625DB0" w:rsidRPr="0006465E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นำท่านเดินทางสู่</w:t>
      </w:r>
      <w:r w:rsidR="00625DB0" w:rsidRPr="0006465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="00625DB0" w:rsidRPr="0006465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พาห์นดอฟ</w:t>
      </w:r>
      <w:r w:rsidR="00625DB0" w:rsidRPr="0006465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625DB0" w:rsidRPr="0006465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(</w:t>
      </w:r>
      <w:proofErr w:type="spellStart"/>
      <w:r w:rsidR="00625DB0" w:rsidRPr="0006465E">
        <w:rPr>
          <w:rFonts w:ascii="Kanit Light" w:eastAsia="Times New Roman" w:hAnsi="Kanit Light" w:cs="Kanit Light"/>
          <w:b/>
          <w:bCs/>
          <w:szCs w:val="22"/>
          <w:lang w:eastAsia="en-SG"/>
        </w:rPr>
        <w:t>Parndorf</w:t>
      </w:r>
      <w:proofErr w:type="spellEnd"/>
      <w:r w:rsidR="00625DB0" w:rsidRPr="0006465E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="00625DB0" w:rsidRPr="0006465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625DB0" w:rsidRPr="0006465E">
        <w:rPr>
          <w:rFonts w:ascii="Kanit Light" w:hAnsi="Kanit Light" w:cs="Kanit Light"/>
          <w:i/>
          <w:iCs/>
          <w:szCs w:val="22"/>
        </w:rPr>
        <w:t>(</w:t>
      </w:r>
      <w:r w:rsidR="00625DB0" w:rsidRPr="0006465E">
        <w:rPr>
          <w:rFonts w:ascii="Kanit Light" w:hAnsi="Kanit Light" w:cs="Kanit Light" w:hint="cs"/>
          <w:i/>
          <w:iCs/>
          <w:szCs w:val="22"/>
          <w:cs/>
        </w:rPr>
        <w:t xml:space="preserve">ระยะทาง </w:t>
      </w:r>
      <w:r w:rsidR="00625DB0">
        <w:rPr>
          <w:rFonts w:ascii="Kanit Light" w:hAnsi="Kanit Light" w:cs="Kanit Light"/>
          <w:i/>
          <w:iCs/>
          <w:szCs w:val="22"/>
        </w:rPr>
        <w:t>196</w:t>
      </w:r>
      <w:r w:rsidR="00625DB0"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</w:t>
      </w:r>
      <w:r w:rsidR="00625DB0">
        <w:rPr>
          <w:rFonts w:ascii="Kanit Light" w:hAnsi="Kanit Light" w:cs="Kanit Light"/>
          <w:i/>
          <w:iCs/>
          <w:szCs w:val="22"/>
        </w:rPr>
        <w:t>3</w:t>
      </w:r>
      <w:r w:rsidR="00625DB0">
        <w:rPr>
          <w:rFonts w:ascii="Kanit Light" w:hAnsi="Kanit Light" w:cs="Kanit Light" w:hint="cs"/>
          <w:i/>
          <w:iCs/>
          <w:szCs w:val="22"/>
          <w:cs/>
        </w:rPr>
        <w:t xml:space="preserve"> ชม</w:t>
      </w:r>
      <w:r w:rsidR="00625DB0">
        <w:rPr>
          <w:rFonts w:ascii="Kanit Light" w:hAnsi="Kanit Light" w:cs="Kanit Light"/>
          <w:i/>
          <w:iCs/>
          <w:szCs w:val="22"/>
        </w:rPr>
        <w:t>.</w:t>
      </w:r>
      <w:r w:rsidR="00625DB0" w:rsidRPr="0006465E">
        <w:rPr>
          <w:rFonts w:ascii="Kanit Light" w:hAnsi="Kanit Light" w:cs="Kanit Light"/>
          <w:i/>
          <w:iCs/>
          <w:szCs w:val="22"/>
        </w:rPr>
        <w:t xml:space="preserve">) </w:t>
      </w:r>
      <w:r w:rsidR="00625DB0" w:rsidRPr="0006465E">
        <w:rPr>
          <w:rFonts w:ascii="Kanit Light" w:eastAsia="Times New Roman" w:hAnsi="Kanit Light" w:cs="Kanit Light" w:hint="cs"/>
          <w:szCs w:val="22"/>
          <w:cs/>
          <w:lang w:eastAsia="en-SG"/>
        </w:rPr>
        <w:t>จากนั้น</w:t>
      </w:r>
      <w:r w:rsidR="00625DB0" w:rsidRPr="0006465E">
        <w:rPr>
          <w:rFonts w:ascii="Kanit Light" w:eastAsia="Times New Roman" w:hAnsi="Kanit Light" w:cs="Kanit Light"/>
          <w:szCs w:val="22"/>
          <w:cs/>
          <w:lang w:eastAsia="en-SG"/>
        </w:rPr>
        <w:t>ให้ท่านอิสระช้อปปิ้ง</w:t>
      </w:r>
      <w:r w:rsidR="00625DB0" w:rsidRPr="0006465E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="00625DB0" w:rsidRPr="0006465E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proofErr w:type="spellStart"/>
      <w:r w:rsidR="00625DB0" w:rsidRPr="0074227F">
        <w:rPr>
          <w:rFonts w:ascii="Kanit Light" w:eastAsia="Times New Roman" w:hAnsi="Kanit Light" w:cs="Kanit Light"/>
          <w:color w:val="006600"/>
          <w:szCs w:val="22"/>
          <w:lang w:eastAsia="en-SG"/>
        </w:rPr>
        <w:t>McArthurGlen</w:t>
      </w:r>
      <w:proofErr w:type="spellEnd"/>
      <w:r w:rsidR="00625DB0" w:rsidRPr="0074227F">
        <w:rPr>
          <w:rFonts w:ascii="Kanit Light" w:eastAsia="Times New Roman" w:hAnsi="Kanit Light" w:cs="Kanit Light"/>
          <w:color w:val="006600"/>
          <w:szCs w:val="22"/>
          <w:lang w:eastAsia="en-SG"/>
        </w:rPr>
        <w:t xml:space="preserve"> Outlet</w:t>
      </w:r>
      <w:r w:rsidR="00625DB0" w:rsidRPr="0074227F">
        <w:rPr>
          <w:rFonts w:ascii="Kanit Light" w:eastAsia="Times New Roman" w:hAnsi="Kanit Light" w:cs="Kanit Light"/>
          <w:color w:val="006600"/>
          <w:szCs w:val="22"/>
          <w:cs/>
          <w:lang w:eastAsia="en-SG"/>
        </w:rPr>
        <w:t xml:space="preserve"> </w:t>
      </w:r>
      <w:r w:rsidR="00625DB0" w:rsidRPr="0006465E">
        <w:rPr>
          <w:rFonts w:ascii="Kanit Light" w:eastAsia="Times New Roman" w:hAnsi="Kanit Light" w:cs="Kanit Light"/>
          <w:szCs w:val="22"/>
          <w:cs/>
          <w:lang w:eastAsia="en-SG"/>
        </w:rPr>
        <w:t xml:space="preserve">สินค้าแบรนด์เนมมากมาย อาทิ เช่น </w:t>
      </w:r>
      <w:r w:rsidR="00625DB0" w:rsidRPr="0006465E">
        <w:rPr>
          <w:rFonts w:ascii="Kanit Light" w:eastAsia="Times New Roman" w:hAnsi="Kanit Light" w:cs="Kanit Light"/>
          <w:szCs w:val="22"/>
          <w:lang w:eastAsia="en-SG"/>
        </w:rPr>
        <w:t xml:space="preserve">GUCCI, BALLY, BURBERRY, CALVIN KLEIN, NIKE </w:t>
      </w:r>
      <w:r w:rsidR="00625DB0" w:rsidRPr="0006465E">
        <w:rPr>
          <w:rFonts w:ascii="Kanit Light" w:eastAsia="Times New Roman" w:hAnsi="Kanit Light" w:cs="Kanit Light"/>
          <w:szCs w:val="22"/>
          <w:cs/>
          <w:lang w:eastAsia="en-SG"/>
        </w:rPr>
        <w:t>และ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>ร้านช็อคโกแลต</w:t>
      </w:r>
      <w:r w:rsidR="00625DB0" w:rsidRPr="0006465E">
        <w:rPr>
          <w:rFonts w:ascii="Kanit Light" w:hAnsi="Kanit Light" w:cs="Kanit Light" w:hint="cs"/>
          <w:szCs w:val="22"/>
          <w:cs/>
        </w:rPr>
        <w:t>อย่าง</w:t>
      </w:r>
      <w:r w:rsidR="00625DB0" w:rsidRPr="0006465E">
        <w:rPr>
          <w:rFonts w:ascii="Kanit Light" w:hAnsi="Kanit Light" w:cs="Kanit Light"/>
          <w:szCs w:val="22"/>
          <w:cs/>
        </w:rPr>
        <w:t xml:space="preserve"> </w:t>
      </w:r>
      <w:r w:rsidR="00625DB0" w:rsidRPr="0006465E">
        <w:rPr>
          <w:rFonts w:ascii="Kanit Light" w:hAnsi="Kanit Light" w:cs="Kanit Light"/>
          <w:szCs w:val="22"/>
        </w:rPr>
        <w:t>Lindt</w:t>
      </w:r>
      <w:r w:rsidR="00625DB0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625DB0" w:rsidRPr="0006465E">
        <w:rPr>
          <w:rFonts w:ascii="Kanit Light" w:hAnsi="Kanit Light" w:cs="Kanit Light"/>
          <w:szCs w:val="22"/>
          <w:cs/>
        </w:rPr>
        <w:t xml:space="preserve">ร้านขนมเวเฟอร์ชื่อดังของออสเตรียยี่ห้อ </w:t>
      </w:r>
      <w:r w:rsidR="00625DB0" w:rsidRPr="0006465E">
        <w:rPr>
          <w:rFonts w:ascii="Kanit Light" w:hAnsi="Kanit Light" w:cs="Kanit Light"/>
          <w:szCs w:val="22"/>
        </w:rPr>
        <w:t xml:space="preserve">Manner </w:t>
      </w:r>
      <w:r w:rsidR="00625DB0" w:rsidRPr="0006465E">
        <w:rPr>
          <w:rFonts w:ascii="Kanit Light" w:hAnsi="Kanit Light" w:cs="Kanit Light"/>
          <w:szCs w:val="22"/>
          <w:cs/>
        </w:rPr>
        <w:t>และอีกมากมาย</w:t>
      </w:r>
      <w:r w:rsidR="00625DB0" w:rsidRPr="0006465E">
        <w:rPr>
          <w:rFonts w:ascii="Kanit Light" w:hAnsi="Kanit Light" w:cs="Kanit Light"/>
          <w:szCs w:val="22"/>
        </w:rPr>
        <w:t xml:space="preserve"> </w:t>
      </w:r>
      <w:r w:rsidR="00625DB0" w:rsidRPr="0006465E">
        <w:rPr>
          <w:rFonts w:ascii="Kanit Light" w:hAnsi="Kanit Light" w:cs="Kanit Light"/>
          <w:szCs w:val="22"/>
          <w:shd w:val="clear" w:color="auto" w:fill="FFFFFF"/>
          <w:cs/>
        </w:rPr>
        <w:t>ถือว่าเป็น</w:t>
      </w:r>
      <w:r w:rsidR="00625DB0" w:rsidRPr="0006465E">
        <w:rPr>
          <w:rFonts w:ascii="Kanit Light" w:hAnsi="Kanit Light" w:cs="Kanit Light" w:hint="cs"/>
          <w:szCs w:val="22"/>
          <w:shd w:val="clear" w:color="auto" w:fill="FFFFFF"/>
          <w:cs/>
        </w:rPr>
        <w:t>เอ้าท์เล็ท</w:t>
      </w:r>
      <w:r w:rsidR="00625DB0" w:rsidRPr="0006465E">
        <w:rPr>
          <w:rFonts w:ascii="Kanit Light" w:hAnsi="Kanit Light" w:cs="Kanit Light"/>
          <w:szCs w:val="22"/>
          <w:shd w:val="clear" w:color="auto" w:fill="FFFFFF"/>
          <w:cs/>
        </w:rPr>
        <w:t>ที่มีร้านหลากหลายของมีให้เลือกเยอะ</w:t>
      </w:r>
    </w:p>
    <w:p w14:paraId="18C919B5" w14:textId="7FD01265" w:rsidR="00136291" w:rsidRPr="0006465E" w:rsidRDefault="004F0176" w:rsidP="00A6105C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219392" behindDoc="1" locked="0" layoutInCell="1" allowOverlap="1" wp14:anchorId="001247E2" wp14:editId="612B3A34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85710" cy="325755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5710" cy="325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B2B90" w14:textId="5E048286" w:rsidR="00A6105C" w:rsidRPr="0074227F" w:rsidRDefault="006B1155" w:rsidP="00A6105C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Pr="0074227F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Pr="0074227F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="00A6105C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>อิสระ</w:t>
      </w:r>
      <w:r w:rsidR="00A6105C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>อาหาร</w:t>
      </w:r>
      <w:r w:rsidR="00A6105C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9F7938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eastAsia="en-SG"/>
        </w:rPr>
        <w:t xml:space="preserve">เที่ยง </w:t>
      </w:r>
      <w:r w:rsidR="00A6105C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eastAsia="en-SG"/>
        </w:rPr>
        <w:t>ตามอัธยาศัย</w:t>
      </w:r>
      <w:r w:rsidR="00A6105C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 xml:space="preserve"> เพื่อเป็นการไม่รบกวนเวลาช้อปปิ้งของท่าน</w:t>
      </w:r>
    </w:p>
    <w:p w14:paraId="600573FE" w14:textId="25976A65" w:rsidR="00625DB0" w:rsidRDefault="00625DB0" w:rsidP="00625DB0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06465E">
        <w:rPr>
          <w:rFonts w:ascii="Kanit Light" w:hAnsi="Kanit Light" w:cs="Kanit Light"/>
          <w:szCs w:val="22"/>
          <w:shd w:val="clear" w:color="auto" w:fill="FFFFFF"/>
          <w:cs/>
        </w:rPr>
        <w:t>นำท่านเดินทางสู่</w:t>
      </w:r>
      <w:r w:rsidRPr="0006465E">
        <w:rPr>
          <w:rFonts w:ascii="Kanit Light" w:hAnsi="Kanit Light" w:cs="Kanit Light"/>
          <w:color w:val="9933FF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 xml:space="preserve">กรุงเวียนนา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</w:rPr>
        <w:t>(Vienna)</w:t>
      </w:r>
      <w:r w:rsidRPr="0006465E">
        <w:rPr>
          <w:rFonts w:ascii="Kanit Light" w:hAnsi="Kanit Light" w:cs="Kanit Light" w:hint="cs"/>
          <w:color w:val="0000CC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ประเทศออสเตรีย</w:t>
      </w:r>
      <w:r w:rsidRPr="0006465E">
        <w:rPr>
          <w:rFonts w:ascii="Kanit Light" w:hAnsi="Kanit Light" w:cs="Kanit Light"/>
          <w:color w:val="0000CC"/>
          <w:szCs w:val="22"/>
          <w:shd w:val="clear" w:color="auto" w:fill="FFFFFF"/>
          <w:cs/>
        </w:rPr>
        <w:t xml:space="preserve"> </w:t>
      </w:r>
      <w:r w:rsidRPr="0006465E">
        <w:rPr>
          <w:rFonts w:ascii="Kanit Light" w:hAnsi="Kanit Light" w:cs="Kanit Light"/>
          <w:i/>
          <w:iCs/>
          <w:szCs w:val="22"/>
        </w:rPr>
        <w:t>(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4</w:t>
      </w:r>
      <w:r>
        <w:rPr>
          <w:rFonts w:ascii="Kanit Light" w:hAnsi="Kanit Light" w:cs="Kanit Light"/>
          <w:i/>
          <w:iCs/>
          <w:szCs w:val="22"/>
        </w:rPr>
        <w:t>8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 xml:space="preserve"> กม. / </w:t>
      </w:r>
      <w:r>
        <w:rPr>
          <w:rFonts w:ascii="Kanit Light" w:hAnsi="Kanit Light" w:cs="Kanit Light"/>
          <w:i/>
          <w:iCs/>
          <w:szCs w:val="22"/>
        </w:rPr>
        <w:t xml:space="preserve">45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06465E">
        <w:rPr>
          <w:rFonts w:ascii="Kanit Light" w:hAnsi="Kanit Light" w:cs="Kanit Light" w:hint="cs"/>
          <w:i/>
          <w:iCs/>
          <w:szCs w:val="22"/>
          <w:cs/>
        </w:rPr>
        <w:t>.</w:t>
      </w:r>
      <w:r w:rsidRPr="0006465E">
        <w:rPr>
          <w:rFonts w:ascii="Kanit Light" w:hAnsi="Kanit Light" w:cs="Kanit Light"/>
          <w:i/>
          <w:iCs/>
          <w:szCs w:val="22"/>
        </w:rPr>
        <w:t>)</w:t>
      </w:r>
      <w:r w:rsidRPr="0006465E">
        <w:rPr>
          <w:rFonts w:ascii="Kanit Light" w:hAnsi="Kanit Light" w:cs="Kanit Light"/>
          <w:szCs w:val="22"/>
        </w:rPr>
        <w:t xml:space="preserve"> </w:t>
      </w:r>
      <w:r w:rsidRPr="0006465E">
        <w:rPr>
          <w:rFonts w:ascii="Kanit Light" w:hAnsi="Kanit Light" w:cs="Kanit Light"/>
          <w:color w:val="000000"/>
          <w:szCs w:val="22"/>
          <w:cs/>
        </w:rPr>
        <w:t>ผ่านชมเส้นทางธรรมชาติของทิวเขาสูงและพื้นที่อันเขียวชอุ่มของป่าไม้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จากนั้น</w:t>
      </w:r>
      <w:r w:rsidRPr="0006465E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นำท่าน</w:t>
      </w:r>
      <w:r w:rsidRPr="0006465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ถ่ายรูปบริเวณด้านนอก</w:t>
      </w:r>
      <w:r w:rsidRPr="00CF0925">
        <w:rPr>
          <w:rFonts w:ascii="Kanit Light" w:eastAsia="Yu Mincho" w:hAnsi="Kanit Light" w:cs="Kanit Light" w:hint="cs"/>
          <w:b/>
          <w:bCs/>
          <w:color w:val="521B93"/>
          <w:szCs w:val="22"/>
          <w:cs/>
          <w:lang w:eastAsia="en-SG"/>
        </w:rPr>
        <w:t xml:space="preserve"> </w:t>
      </w:r>
      <w:r w:rsidRPr="00CF0925">
        <w:rPr>
          <w:rFonts w:ascii="Kanit Light" w:eastAsia="Yu Mincho" w:hAnsi="Kanit Light" w:cs="Kanit Light"/>
          <w:color w:val="538135" w:themeColor="accent6" w:themeShade="BF"/>
          <w:szCs w:val="22"/>
          <w:cs/>
          <w:lang w:eastAsia="en-SG"/>
        </w:rPr>
        <w:t>พระราชวังเชินบรุนน์ (</w:t>
      </w:r>
      <w:proofErr w:type="spellStart"/>
      <w:r w:rsidRPr="00CF0925">
        <w:rPr>
          <w:rFonts w:ascii="Kanit Light" w:eastAsia="Yu Mincho" w:hAnsi="Kanit Light" w:cs="Kanit Light"/>
          <w:color w:val="538135" w:themeColor="accent6" w:themeShade="BF"/>
          <w:szCs w:val="22"/>
          <w:lang w:eastAsia="en-SG"/>
        </w:rPr>
        <w:t>Schonbrunn</w:t>
      </w:r>
      <w:proofErr w:type="spellEnd"/>
      <w:r w:rsidRPr="00CF0925">
        <w:rPr>
          <w:rFonts w:ascii="Kanit Light" w:eastAsia="Yu Mincho" w:hAnsi="Kanit Light" w:cs="Kanit Light"/>
          <w:color w:val="538135" w:themeColor="accent6" w:themeShade="BF"/>
          <w:szCs w:val="22"/>
          <w:lang w:eastAsia="en-SG"/>
        </w:rPr>
        <w:t xml:space="preserve"> Palace)</w:t>
      </w:r>
      <w:r w:rsidRPr="00CF0925">
        <w:rPr>
          <w:rFonts w:ascii="Kanit Light" w:eastAsia="Yu Mincho" w:hAnsi="Kanit Light" w:cs="Kanit Light" w:hint="cs"/>
          <w:color w:val="538135" w:themeColor="accent6" w:themeShade="BF"/>
          <w:szCs w:val="22"/>
          <w:cs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ใช้พระราชวังแวร์ซายส์ในฝรั่งเศสเป็นต้นแบบ</w:t>
      </w:r>
      <w:r w:rsidRPr="0006465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 xml:space="preserve"> โดยรอ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>บ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ถูกรายล้อมด้วยสวนที่จัดตกแต่งประดับ จากต้นไม้ ดอกไม้ตามฤดูกาล</w:t>
      </w:r>
      <w:r w:rsidRPr="0006465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06465E">
        <w:rPr>
          <w:rFonts w:ascii="Kanit Light" w:eastAsia="Yu Mincho" w:hAnsi="Kanit Light" w:cs="Kanit Light"/>
          <w:szCs w:val="22"/>
          <w:cs/>
          <w:lang w:eastAsia="en-SG"/>
        </w:rPr>
        <w:t>ภายในอุทยานเคยเป็นที่ตั้งของสวนสัตว์แห่งแรกของโลกเมื่อ พ.ศ. 2295 ปัจจุบันได้รับการประกาศให้เป็นมรดกโลก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625DB0">
        <w:rPr>
          <w:rFonts w:ascii="Kanit Light" w:hAnsi="Kanit Light" w:cs="Kanit Light"/>
          <w:color w:val="EE0000"/>
          <w:szCs w:val="22"/>
        </w:rPr>
        <w:t>*</w:t>
      </w:r>
      <w:r w:rsidRPr="00625DB0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Pr="007844B4">
        <w:rPr>
          <w:rFonts w:ascii="Kanit Light" w:hAnsi="Kanit Light" w:cs="Kanit Light" w:hint="cs"/>
          <w:color w:val="EE0000"/>
          <w:szCs w:val="22"/>
          <w:cs/>
        </w:rPr>
        <w:t>การเปลี่ยนสีของใบไม้ และการตกของหิมะมากหรือน้อย ไวหรือช้า ทั้งนี้ขึ้นอยู่กับสภาพอากาศในแต่ละปี</w:t>
      </w:r>
    </w:p>
    <w:p w14:paraId="2C596CFD" w14:textId="3CD95F70" w:rsidR="00625DB0" w:rsidRDefault="00462D36" w:rsidP="00625DB0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EE0000"/>
          <w:szCs w:val="22"/>
        </w:rPr>
        <w:drawing>
          <wp:anchor distT="0" distB="0" distL="114300" distR="114300" simplePos="0" relativeHeight="252225536" behindDoc="0" locked="0" layoutInCell="1" allowOverlap="1" wp14:anchorId="52D61969" wp14:editId="7E44E249">
            <wp:simplePos x="0" y="0"/>
            <wp:positionH relativeFrom="column">
              <wp:posOffset>-457200</wp:posOffset>
            </wp:positionH>
            <wp:positionV relativeFrom="paragraph">
              <wp:posOffset>235585</wp:posOffset>
            </wp:positionV>
            <wp:extent cx="7552690" cy="3616325"/>
            <wp:effectExtent l="0" t="0" r="0" b="3175"/>
            <wp:wrapSquare wrapText="bothSides"/>
            <wp:docPr id="35472548" name="Picture 66" descr="A large building with snow on the ground with Schönbrunn Palac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2548" name="Picture 66" descr="A large building with snow on the ground with Schönbrunn Palace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2690" cy="361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02B9E" w14:textId="6B6E0358" w:rsidR="00625DB0" w:rsidRDefault="00625DB0" w:rsidP="00625DB0">
      <w:pPr>
        <w:spacing w:after="0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4890CB0C" w14:textId="3037AE6E" w:rsidR="0006465E" w:rsidRPr="0074227F" w:rsidRDefault="00A724D2" w:rsidP="0006465E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7422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เย็น       </w:t>
      </w:r>
      <w:r w:rsidR="0006465E" w:rsidRPr="0074227F">
        <w:rPr>
          <w:rFonts w:ascii="Kanit Light" w:hAnsi="Kanit Light" w:cs="Kanit Light"/>
          <w:color w:val="806000" w:themeColor="accent4" w:themeShade="80"/>
          <w:szCs w:val="22"/>
        </w:rPr>
        <w:tab/>
      </w:r>
      <w:r w:rsidR="002C0B38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>อิสระ</w:t>
      </w:r>
      <w:r w:rsidR="002C0B38" w:rsidRP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>อาหาร</w:t>
      </w:r>
      <w:r w:rsidR="002C0B38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2C0B38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eastAsia="en-SG"/>
        </w:rPr>
        <w:t>เย็น</w:t>
      </w:r>
      <w:r w:rsidR="0074227F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u w:val="single"/>
          <w:shd w:val="clear" w:color="auto" w:fill="FFFFFF"/>
          <w:lang w:eastAsia="en-SG"/>
        </w:rPr>
        <w:t xml:space="preserve"> </w:t>
      </w:r>
      <w:r w:rsidR="002C0B38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eastAsia="en-SG"/>
        </w:rPr>
        <w:t>ตามอัธยาศัย</w:t>
      </w:r>
      <w:r w:rsidR="002C0B38" w:rsidRPr="0074227F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  <w:t xml:space="preserve"> เพื่อเป็นการไม่รบกวนเวลาของท่าน</w:t>
      </w:r>
    </w:p>
    <w:p w14:paraId="26827E50" w14:textId="507E8533" w:rsidR="00A724D2" w:rsidRPr="0006465E" w:rsidRDefault="00A724D2" w:rsidP="00A724D2">
      <w:pPr>
        <w:spacing w:after="0"/>
        <w:ind w:left="851"/>
        <w:rPr>
          <w:rFonts w:ascii="Kanit Light" w:hAnsi="Kanit Light" w:cs="Kanit Light"/>
          <w:szCs w:val="22"/>
        </w:rPr>
      </w:pPr>
      <w:r w:rsidRPr="0006465E">
        <w:rPr>
          <w:rFonts w:ascii="Kanit Light" w:hAnsi="Kanit Light" w:cs="Kanit Light" w:hint="cs"/>
          <w:szCs w:val="22"/>
          <w:cs/>
          <w:lang w:val="en-SG"/>
        </w:rPr>
        <w:lastRenderedPageBreak/>
        <w:t>ได้เวลาอันสมควร</w:t>
      </w:r>
      <w:r w:rsidRPr="0006465E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06465E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1C09E2" w:rsidRPr="0006465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ท่าอากาศยานนานาชาติเวียนนา</w:t>
      </w:r>
      <w:r w:rsidR="001C09E2" w:rsidRPr="0006465E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A0999" w:rsidRPr="00AA0999">
        <w:rPr>
          <w:rFonts w:ascii="Kanit Light" w:hAnsi="Kanit Light" w:cs="Kanit Light"/>
          <w:color w:val="0000FF"/>
          <w:szCs w:val="22"/>
          <w:cs/>
          <w:lang w:val="en-SG"/>
        </w:rPr>
        <w:t>ประเทศออสเตรีย</w:t>
      </w:r>
      <w:r w:rsidRPr="0006465E">
        <w:rPr>
          <w:rFonts w:ascii="Kanit Light" w:hAnsi="Kanit Light" w:cs="Kanit Light" w:hint="cs"/>
          <w:szCs w:val="22"/>
          <w:cs/>
        </w:rPr>
        <w:t xml:space="preserve"> </w:t>
      </w:r>
      <w:r w:rsidRPr="0006465E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06465E" w:rsidRPr="0006465E">
        <w:rPr>
          <w:rFonts w:ascii="Kanit Light" w:hAnsi="Kanit Light" w:cs="Kanit Light"/>
          <w:szCs w:val="22"/>
        </w:rPr>
        <w:t xml:space="preserve"> </w:t>
      </w:r>
      <w:r w:rsidRPr="00AA0999">
        <w:rPr>
          <w:rFonts w:ascii="Kanit Light" w:hAnsi="Kanit Light" w:cs="Kanit Light"/>
          <w:color w:val="0000FF"/>
          <w:szCs w:val="22"/>
          <w:cs/>
        </w:rPr>
        <w:t>กรุงเทพฯ</w:t>
      </w:r>
    </w:p>
    <w:p w14:paraId="654901B3" w14:textId="77777777" w:rsidR="007A08D3" w:rsidRDefault="006C6E9D" w:rsidP="007A08D3">
      <w:pPr>
        <w:spacing w:after="0"/>
        <w:ind w:left="851" w:hanging="851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hAnsi="Kanit Light" w:cs="Kanit Light" w:hint="cs"/>
          <w:szCs w:val="22"/>
          <w:cs/>
        </w:rPr>
        <w:t>2</w:t>
      </w:r>
      <w:r w:rsidR="00E02679">
        <w:rPr>
          <w:rFonts w:ascii="Kanit Light" w:hAnsi="Kanit Light" w:cs="Kanit Light"/>
          <w:szCs w:val="22"/>
        </w:rPr>
        <w:t>1</w:t>
      </w:r>
      <w:r w:rsidR="00B77C3D" w:rsidRPr="0006465E">
        <w:rPr>
          <w:rFonts w:ascii="Kanit Light" w:hAnsi="Kanit Light" w:cs="Kanit Light" w:hint="cs"/>
          <w:szCs w:val="22"/>
          <w:cs/>
        </w:rPr>
        <w:t>.</w:t>
      </w:r>
      <w:r w:rsidR="001C09E2" w:rsidRPr="0006465E">
        <w:rPr>
          <w:rFonts w:ascii="Kanit Light" w:hAnsi="Kanit Light" w:cs="Kanit Light"/>
          <w:szCs w:val="22"/>
        </w:rPr>
        <w:t>4</w:t>
      </w:r>
      <w:r w:rsidR="00E02679">
        <w:rPr>
          <w:rFonts w:ascii="Kanit Light" w:hAnsi="Kanit Light" w:cs="Kanit Light"/>
          <w:szCs w:val="22"/>
        </w:rPr>
        <w:t>5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เดินทางกลับ</w:t>
      </w:r>
      <w:r w:rsidR="00B77C3D" w:rsidRPr="00275F56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B77C3D" w:rsidRPr="0006465E">
        <w:rPr>
          <w:rFonts w:ascii="Kanit Light" w:hAnsi="Kanit Light" w:cs="Kanit Light"/>
          <w:szCs w:val="22"/>
          <w:cs/>
        </w:rPr>
        <w:t xml:space="preserve"> โดยสายการบิน </w:t>
      </w:r>
      <w:r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06465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06465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6465E">
        <w:rPr>
          <w:rFonts w:ascii="Kanit Light" w:hAnsi="Kanit Light" w:cs="Kanit Light"/>
          <w:color w:val="FF0000"/>
          <w:szCs w:val="22"/>
        </w:rPr>
        <w:t>EK</w:t>
      </w:r>
      <w:r w:rsidR="0067016C" w:rsidRPr="0006465E">
        <w:rPr>
          <w:rFonts w:ascii="Kanit Light" w:hAnsi="Kanit Light" w:cs="Kanit Light"/>
          <w:color w:val="FF0000"/>
          <w:szCs w:val="22"/>
        </w:rPr>
        <w:t>12</w:t>
      </w:r>
      <w:r w:rsidRPr="0006465E">
        <w:rPr>
          <w:rFonts w:ascii="Kanit Light" w:hAnsi="Kanit Light" w:cs="Kanit Light"/>
          <w:color w:val="FF0000"/>
          <w:szCs w:val="22"/>
        </w:rPr>
        <w:t>6</w:t>
      </w:r>
    </w:p>
    <w:p w14:paraId="0997BD23" w14:textId="0CD86936" w:rsidR="006657B0" w:rsidRDefault="006657B0" w:rsidP="007A08D3">
      <w:pPr>
        <w:spacing w:after="0"/>
        <w:ind w:left="851" w:hanging="851"/>
        <w:rPr>
          <w:rFonts w:ascii="Kanit Light" w:hAnsi="Kanit Light" w:cs="Kanit Light"/>
          <w:color w:val="FF0000"/>
          <w:szCs w:val="22"/>
        </w:rPr>
      </w:pPr>
      <w:r w:rsidRPr="0006465E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3341EF" wp14:editId="7E5E8F98">
                <wp:simplePos x="0" y="0"/>
                <wp:positionH relativeFrom="margin">
                  <wp:posOffset>-241300</wp:posOffset>
                </wp:positionH>
                <wp:positionV relativeFrom="paragraph">
                  <wp:posOffset>368935</wp:posOffset>
                </wp:positionV>
                <wp:extent cx="7099935" cy="760095"/>
                <wp:effectExtent l="0" t="0" r="24765" b="2095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60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8DE51F" w14:textId="760F7587" w:rsidR="00282A69" w:rsidRDefault="00AD12D6" w:rsidP="00B94991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แวะพักเปลี่ยนเครื่อง </w:t>
                            </w:r>
                            <w:r w:rsid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82A69"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282A69"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</w:p>
                          <w:p w14:paraId="5F812315" w14:textId="6AF60E42" w:rsidR="00282A69" w:rsidRPr="00282A69" w:rsidRDefault="00282A69" w:rsidP="00B94991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82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282A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  </w:t>
                            </w:r>
                          </w:p>
                          <w:p w14:paraId="60CC5664" w14:textId="782BCB98" w:rsidR="00AD12D6" w:rsidRPr="00555BAB" w:rsidRDefault="00555BAB" w:rsidP="00282A6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A1B2734" w14:textId="77777777" w:rsidR="00AD12D6" w:rsidRPr="00572E35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85" style="position:absolute;left:0;text-align:left;margin-left:-19pt;margin-top:29.05pt;width:559.05pt;height:59.8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" fillcolor="#538135 [2409]" strokecolor="#bf8f00 [2407]" strokeweight="1.5pt">
                <v:fill color2="#538135 [2409]" rotate="t" colors="0 #2d4d17;.5 #447126;1 #538730" focus="100%" type="gradient"/>
                <v:textbox>
                  <w:txbxContent>
                    <w:p w14:paraId="7C8DE51F" w14:textId="760F7587" w:rsidR="00282A69" w:rsidRDefault="00AD12D6" w:rsidP="00B94991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แวะพักเปลี่ยนเครื่อง </w:t>
                      </w:r>
                      <w:r w:rsid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82A69"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282A69"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</w:p>
                    <w:p w14:paraId="5F812315" w14:textId="6AF60E42" w:rsidR="00282A69" w:rsidRPr="00282A69" w:rsidRDefault="00282A69" w:rsidP="00B94991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82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282A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  </w:t>
                      </w:r>
                    </w:p>
                    <w:p w14:paraId="60CC5664" w14:textId="782BCB98" w:rsidR="00AD12D6" w:rsidRPr="00555BAB" w:rsidRDefault="00555BAB" w:rsidP="00282A6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A1B2734" w14:textId="77777777" w:rsidR="00AD12D6" w:rsidRPr="00572E35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04F033" w14:textId="5675BAED" w:rsidR="008406F8" w:rsidRPr="0006465E" w:rsidRDefault="00565FCF" w:rsidP="0067016C">
      <w:pPr>
        <w:spacing w:after="0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</w:rPr>
        <w:t xml:space="preserve"> </w:t>
      </w:r>
    </w:p>
    <w:p w14:paraId="553FE901" w14:textId="4CDFDD0B" w:rsidR="00B77C3D" w:rsidRPr="0006465E" w:rsidRDefault="006C6E9D" w:rsidP="0067016C">
      <w:pPr>
        <w:spacing w:after="0"/>
        <w:ind w:left="851" w:hanging="851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06465E">
        <w:rPr>
          <w:rFonts w:ascii="Kanit Light" w:hAnsi="Kanit Light" w:cs="Kanit Light"/>
          <w:szCs w:val="22"/>
        </w:rPr>
        <w:t>0</w:t>
      </w:r>
      <w:r w:rsidR="001C09E2" w:rsidRPr="0006465E">
        <w:rPr>
          <w:rFonts w:ascii="Kanit Light" w:hAnsi="Kanit Light" w:cs="Kanit Light"/>
          <w:szCs w:val="22"/>
        </w:rPr>
        <w:t>6.</w:t>
      </w:r>
      <w:r w:rsidR="00E02679">
        <w:rPr>
          <w:rFonts w:ascii="Kanit Light" w:hAnsi="Kanit Light" w:cs="Kanit Light"/>
          <w:szCs w:val="22"/>
        </w:rPr>
        <w:t>2</w:t>
      </w:r>
      <w:r w:rsidR="001C09E2" w:rsidRPr="0006465E">
        <w:rPr>
          <w:rFonts w:ascii="Kanit Light" w:hAnsi="Kanit Light" w:cs="Kanit Light"/>
          <w:szCs w:val="22"/>
        </w:rPr>
        <w:t>5</w:t>
      </w:r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cs/>
        </w:rPr>
        <w:t>น.</w:t>
      </w:r>
      <w:r w:rsidR="0067016C" w:rsidRPr="0006465E">
        <w:rPr>
          <w:rFonts w:ascii="Kanit Light" w:hAnsi="Kanit Light" w:cs="Kanit Light"/>
          <w:szCs w:val="22"/>
        </w:rPr>
        <w:tab/>
      </w:r>
      <w:r w:rsidR="00B77C3D" w:rsidRPr="0006465E">
        <w:rPr>
          <w:rFonts w:ascii="Kanit Light" w:hAnsi="Kanit Light" w:cs="Kanit Light"/>
          <w:szCs w:val="22"/>
          <w:cs/>
        </w:rPr>
        <w:t>เดินทางถึง</w:t>
      </w:r>
      <w:r w:rsidR="003411EF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9" w:name="_Hlk163051172"/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06465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06465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9"/>
      <w:r w:rsidR="00B77C3D" w:rsidRPr="0006465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06465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06465E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06465E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06465E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4ECF792D" w:rsidR="00B77C3D" w:rsidRPr="0006465E" w:rsidRDefault="00967E2F" w:rsidP="0067016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1829BC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B77C3D"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A099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AA099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B77C3D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06465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06465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20" w:name="_Hlk163051144"/>
      <w:r w:rsidR="006C6E9D" w:rsidRPr="0006465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20"/>
      <w:r w:rsidR="00B77C3D" w:rsidRPr="0006465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06465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6C6E9D" w:rsidRPr="0006465E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1829B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</w:p>
    <w:p w14:paraId="72BF58D8" w14:textId="0E866F53" w:rsidR="00580B62" w:rsidRDefault="005C214F" w:rsidP="0067016C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06465E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18.</w:t>
      </w:r>
      <w:r w:rsidR="00E02679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05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06465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06465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06465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06465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06465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06465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3160FFA2" w14:textId="77777777" w:rsidR="007A08D3" w:rsidRDefault="007A08D3" w:rsidP="0067016C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191A99A7" w14:textId="77777777" w:rsidR="007A08D3" w:rsidRPr="0006465E" w:rsidRDefault="007A08D3" w:rsidP="0067016C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</w:p>
    <w:p w14:paraId="1239DBF9" w14:textId="6546C6C0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19CAA258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13B3D0CD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2E3C4C8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4BAEC6A5" w14:textId="0B5740FF" w:rsidR="001819EE" w:rsidRDefault="00462D36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57952" behindDoc="0" locked="0" layoutInCell="1" allowOverlap="1" wp14:anchorId="7E919774" wp14:editId="2455B4C4">
                <wp:simplePos x="0" y="0"/>
                <wp:positionH relativeFrom="column">
                  <wp:posOffset>6350</wp:posOffset>
                </wp:positionH>
                <wp:positionV relativeFrom="paragraph">
                  <wp:posOffset>179070</wp:posOffset>
                </wp:positionV>
                <wp:extent cx="6635750" cy="2398395"/>
                <wp:effectExtent l="0" t="0" r="6350" b="1905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2398395"/>
                          <a:chOff x="-193121" y="-1032226"/>
                          <a:chExt cx="6635821" cy="2402414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193121" y="-545813"/>
                            <a:ext cx="6635821" cy="1916001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051001E" w14:textId="77777777" w:rsidR="00E02679" w:rsidRPr="004F0176" w:rsidRDefault="00E02679" w:rsidP="00E02679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**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7E7E5224" w14:textId="77777777" w:rsidR="00E02679" w:rsidRPr="004F0176" w:rsidRDefault="00E02679" w:rsidP="00E02679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ในแต่ละปี</w:t>
                              </w:r>
                            </w:p>
                            <w:p w14:paraId="3E6DCD16" w14:textId="739A9453" w:rsidR="00462D36" w:rsidRPr="004F0176" w:rsidRDefault="00462D36" w:rsidP="00E02679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** กรณีหากมีประกาศการเปิด</w:t>
                              </w:r>
                              <w:r w:rsidRPr="004F0176">
                                <w:rPr>
                                  <w:rFonts w:ascii="Kanit Light" w:hAnsi="Kanit Light" w:cs="Kanit Light"/>
                                  <w:color w:val="002060"/>
                                  <w:sz w:val="28"/>
                                </w:rPr>
                                <w:t>-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ปิด ของตลาดคริสต์มาสมีการเปลี่ยนทั้งนี้ขึ้นอยู่กับทางผู้จัดในแต่ละเมือง </w:t>
                              </w:r>
                              <w:r w:rsidR="004F0176"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สภาพอากาศในแต</w:t>
                              </w:r>
                              <w:r w:rsid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่</w:t>
                              </w:r>
                              <w:r w:rsidR="004F0176"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 xml:space="preserve">ละปี </w:t>
                              </w:r>
                              <w:r w:rsidRPr="004F0176">
                                <w:rPr>
                                  <w:rFonts w:ascii="Kanit Light" w:hAnsi="Kanit Light" w:cs="Kanit Light" w:hint="cs"/>
                                  <w:color w:val="002060"/>
                                  <w:sz w:val="28"/>
                                  <w:cs/>
                                </w:rPr>
                                <w:t>ทางบริษัทฯ ไม่มีส่วนเกี่ยวข้อง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919774" id="Group 47" o:spid="_x0000_s1086" style="position:absolute;left:0;text-align:left;margin-left:.5pt;margin-top:14.1pt;width:522.5pt;height:188.85pt;z-index:252157952;mso-width-relative:margin;mso-height-relative:margin" coordorigin="-1931,-10322" coordsize="66358,24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">
                <v:roundrect id="Rectangle: Rounded Corners 454781649" o:spid="_x0000_s1087" style="position:absolute;left:-1931;top:-5458;width:66358;height:191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051001E" w14:textId="77777777" w:rsidR="00E02679" w:rsidRPr="004F0176" w:rsidRDefault="00E02679" w:rsidP="00E02679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</w:pP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** 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เนื่องจากโปรแกรมทัวร์เป็นช่วง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7E7E5224" w14:textId="77777777" w:rsidR="00E02679" w:rsidRPr="004F0176" w:rsidRDefault="00E02679" w:rsidP="00E02679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</w:pP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การสัมผัสความงดงามของธรรมชาติ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  <w:cs/>
                          </w:rPr>
                          <w:t>ทั้งนี้ขึ้นอยู่กับสภาพอากาศ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ในแต่ละปี</w:t>
                        </w:r>
                      </w:p>
                      <w:p w14:paraId="3E6DCD16" w14:textId="739A9453" w:rsidR="00462D36" w:rsidRPr="004F0176" w:rsidRDefault="00462D36" w:rsidP="00E02679">
                        <w:pPr>
                          <w:spacing w:after="0"/>
                          <w:jc w:val="center"/>
                          <w:rPr>
                            <w:color w:val="002060"/>
                            <w:sz w:val="28"/>
                            <w:szCs w:val="36"/>
                            <w:cs/>
                          </w:rPr>
                        </w:pP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** กรณีหากมีประกาศการเปิด</w:t>
                        </w:r>
                        <w:r w:rsidRPr="004F0176">
                          <w:rPr>
                            <w:rFonts w:ascii="Kanit Light" w:hAnsi="Kanit Light" w:cs="Kanit Light"/>
                            <w:color w:val="002060"/>
                            <w:sz w:val="28"/>
                          </w:rPr>
                          <w:t>-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ปิด ของตลาดคริสต์มาสมีการเปลี่ยนทั้งนี้ขึ้นอยู่กับทางผู้จัดในแต่ละเมือง </w:t>
                        </w:r>
                        <w:r w:rsidR="004F0176"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สภาพอากาศในแต</w:t>
                        </w:r>
                        <w:r w:rsid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่</w:t>
                        </w:r>
                        <w:r w:rsidR="004F0176"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 xml:space="preserve">ละปี </w:t>
                        </w:r>
                        <w:r w:rsidRPr="004F0176">
                          <w:rPr>
                            <w:rFonts w:ascii="Kanit Light" w:hAnsi="Kanit Light" w:cs="Kanit Light" w:hint="cs"/>
                            <w:color w:val="002060"/>
                            <w:sz w:val="28"/>
                            <w:cs/>
                          </w:rPr>
                          <w:t>ทางบริษัทฯ ไม่มีส่วนเกี่ยวข้อง</w:t>
                        </w:r>
                      </w:p>
                    </w:txbxContent>
                  </v:textbox>
                </v:roundrect>
                <v:shape id="Picture 46" o:spid="_x0000_s1088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3" o:title=""/>
                </v:shape>
                <w10:wrap type="square"/>
              </v:group>
            </w:pict>
          </mc:Fallback>
        </mc:AlternateContent>
      </w:r>
    </w:p>
    <w:p w14:paraId="2E0E15D0" w14:textId="429C9043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B3C9C8A" w14:textId="5C5FC022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171E1E45" w14:textId="010E2DF2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2294187F" w14:textId="3F077E16" w:rsidR="00A6105C" w:rsidRDefault="00625DB0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56928" behindDoc="0" locked="0" layoutInCell="1" allowOverlap="1" wp14:anchorId="6C5A5C0A" wp14:editId="6086897F">
            <wp:simplePos x="0" y="0"/>
            <wp:positionH relativeFrom="column">
              <wp:posOffset>-457200</wp:posOffset>
            </wp:positionH>
            <wp:positionV relativeFrom="paragraph">
              <wp:posOffset>257577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8E2AB" w14:textId="4F685E4C" w:rsidR="00A6105C" w:rsidRDefault="00A6105C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6EA37EE" w14:textId="76D23D1E" w:rsidR="00DE7527" w:rsidRDefault="00653E76" w:rsidP="0056576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4FC6BAD" wp14:editId="66CB7148">
                <wp:simplePos x="0" y="0"/>
                <wp:positionH relativeFrom="margin">
                  <wp:posOffset>9728</wp:posOffset>
                </wp:positionH>
                <wp:positionV relativeFrom="paragraph">
                  <wp:posOffset>117867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9" type="#_x0000_t84" style="position:absolute;left:0;text-align:left;margin-left:.75pt;margin-top:9.3pt;width:521.25pt;height:44.25pt;z-index:251860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70830C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4160382E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35807DE" w14:textId="4A986151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Times New Roman" w:eastAsia="Calibri" w:hAnsi="Times New Roman" w:cs="Times New Roman" w:hint="cs"/>
          <w:szCs w:val="22"/>
          <w:cs/>
        </w:rPr>
        <w:t>►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การจองทัวร์และชำระค่าบริการ </w:t>
      </w:r>
    </w:p>
    <w:p w14:paraId="294CA57E" w14:textId="111580CE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- กรุณาชำระค่ามัดจำ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ท่านละ 3</w:t>
      </w:r>
      <w:r w:rsidR="004A0000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05186D">
        <w:rPr>
          <w:rFonts w:ascii="Kanit Light" w:eastAsia="Calibri" w:hAnsi="Kanit Light" w:cs="Kanit Light" w:hint="cs"/>
          <w:color w:val="FF0000"/>
          <w:szCs w:val="22"/>
        </w:rPr>
        <w:t>,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000 บาท + ค่าบริการทำวีซ่า </w:t>
      </w:r>
      <w:r w:rsidR="00BB487A" w:rsidRPr="0005186D">
        <w:rPr>
          <w:rFonts w:ascii="Kanit Light" w:eastAsia="Calibri" w:hAnsi="Kanit Light" w:cs="Kanit Light" w:hint="cs"/>
          <w:color w:val="FF0000"/>
          <w:szCs w:val="22"/>
          <w:cs/>
        </w:rPr>
        <w:t>6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,</w:t>
      </w:r>
      <w:r w:rsidR="00BE18D1" w:rsidRPr="0005186D">
        <w:rPr>
          <w:rFonts w:ascii="Kanit Light" w:eastAsia="Calibri" w:hAnsi="Kanit Light" w:cs="Kanit Light" w:hint="cs"/>
          <w:color w:val="FF0000"/>
          <w:szCs w:val="22"/>
        </w:rPr>
        <w:t>9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00 บาท (</w:t>
      </w:r>
      <w:r w:rsidR="004A0000">
        <w:rPr>
          <w:rFonts w:ascii="Kanit Light" w:eastAsia="Calibri" w:hAnsi="Kanit Light" w:cs="Kanit Light" w:hint="cs"/>
          <w:color w:val="FF0000"/>
          <w:szCs w:val="22"/>
          <w:cs/>
        </w:rPr>
        <w:t>41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,</w:t>
      </w:r>
      <w:r w:rsidR="00BE18D1" w:rsidRPr="0005186D">
        <w:rPr>
          <w:rFonts w:ascii="Kanit Light" w:eastAsia="Calibri" w:hAnsi="Kanit Light" w:cs="Kanit Light" w:hint="cs"/>
          <w:color w:val="FF0000"/>
          <w:szCs w:val="22"/>
        </w:rPr>
        <w:t>9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00 บาท)</w:t>
      </w:r>
    </w:p>
    <w:p w14:paraId="7C75A02C" w14:textId="77777777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78EAA2D" w14:textId="595C66C2" w:rsidR="00DE7527" w:rsidRPr="0005186D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21D12EB9" w14:textId="50E7927D" w:rsidR="00737119" w:rsidRPr="0005186D" w:rsidRDefault="003E7571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22C7064" wp14:editId="56B7F732">
                <wp:simplePos x="0" y="0"/>
                <wp:positionH relativeFrom="margin">
                  <wp:posOffset>-66675</wp:posOffset>
                </wp:positionH>
                <wp:positionV relativeFrom="paragraph">
                  <wp:posOffset>275590</wp:posOffset>
                </wp:positionV>
                <wp:extent cx="6889897" cy="1244009"/>
                <wp:effectExtent l="19050" t="19050" r="25400" b="1333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F2FED11" w14:textId="77777777" w:rsidR="00883A37" w:rsidRDefault="00883A37" w:rsidP="00883A37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05186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05186D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4590D383" w14:textId="77777777" w:rsidR="00883A37" w:rsidRDefault="00883A37" w:rsidP="00883A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90" style="position:absolute;left:0;text-align:left;margin-left:-5.25pt;margin-top:21.7pt;width:542.5pt;height:97.9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" filled="f" strokecolor="#c00000" strokeweight="3pt">
                <v:textbox>
                  <w:txbxContent>
                    <w:p w14:paraId="3F2FED11" w14:textId="77777777" w:rsidR="00883A37" w:rsidRDefault="00883A37" w:rsidP="00883A37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05186D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05186D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4590D383" w14:textId="77777777" w:rsidR="00883A37" w:rsidRDefault="00883A37" w:rsidP="00883A3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4F13DB" w14:textId="77777777" w:rsidR="00CF7D31" w:rsidRDefault="00CF7D31" w:rsidP="00625DB0">
      <w:pPr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</w:p>
    <w:p w14:paraId="2BCBAE72" w14:textId="77777777" w:rsidR="00CF7D31" w:rsidRPr="0005186D" w:rsidRDefault="00CF7D31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2B715D5E" w14:textId="11766A9C" w:rsidR="005C00E7" w:rsidRPr="0005186D" w:rsidRDefault="00826EF9" w:rsidP="00334E23">
      <w:pPr>
        <w:spacing w:after="0" w:line="276" w:lineRule="auto"/>
        <w:ind w:left="567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93104AA" wp14:editId="25C5C753">
                <wp:simplePos x="0" y="0"/>
                <wp:positionH relativeFrom="margin">
                  <wp:posOffset>9525</wp:posOffset>
                </wp:positionH>
                <wp:positionV relativeFrom="paragraph">
                  <wp:posOffset>116205</wp:posOffset>
                </wp:positionV>
                <wp:extent cx="6731000" cy="561975"/>
                <wp:effectExtent l="0" t="0" r="12700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91" type="#_x0000_t84" style="position:absolute;left:0;text-align:left;margin-left:.75pt;margin-top:9.15pt;width:530pt;height:44.25pt;z-index:251862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00E7" w:rsidRPr="0005186D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284C73FE" w:rsidR="005C00E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10B3C2A8" w:rsidR="00DE752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="00FE6B59"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05186D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05186D">
        <w:rPr>
          <w:rFonts w:ascii="Kanit Light" w:eastAsia="Calibri" w:hAnsi="Kanit Light" w:cs="Kanit Light" w:hint="cs"/>
          <w:szCs w:val="22"/>
        </w:rPr>
        <w:t>(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หรืออื่นๆ) </w:t>
      </w:r>
    </w:p>
    <w:p w14:paraId="2731A80D" w14:textId="42A838B6" w:rsidR="00DE7527" w:rsidRPr="0005186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05186D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05186D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2.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438F1D3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เมื่อท่านออกเดินทางไปกับคณะแล้ว ถ้าท่าน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4.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กรณีเจ็บป่วย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4C424AD9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5.  </w:t>
      </w:r>
      <w:r w:rsidR="00DE7527" w:rsidRPr="0005186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ทางบริษัทจะทำการเก็บค่าใช้จ่ายตามที่เกิดขึ้นจริง</w:t>
      </w:r>
      <w:r w:rsidR="008C004C" w:rsidRPr="0005186D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4F7B2BA2" w14:textId="70FB6AC0" w:rsidR="005C00E7" w:rsidRPr="0005186D" w:rsidRDefault="008C004C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5186D">
        <w:rPr>
          <w:rFonts w:ascii="Kanit Light" w:eastAsia="Calibri" w:hAnsi="Kanit Light" w:cs="Kanit Light" w:hint="cs"/>
          <w:szCs w:val="22"/>
        </w:rPr>
        <w:t xml:space="preserve"> </w:t>
      </w:r>
      <w:r w:rsidRPr="0005186D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0BD1F514" w:rsidR="008C004C" w:rsidRPr="0005186D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lastRenderedPageBreak/>
        <w:t>ค่ามัดจำตั๋วเครื่องบิน หรือ</w:t>
      </w:r>
      <w:r w:rsidR="000F7107"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ตั๋วเครื่องบิน</w:t>
      </w:r>
      <w:r w:rsidR="000F7107" w:rsidRPr="0005186D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="009B336E" w:rsidRPr="0005186D">
        <w:rPr>
          <w:rFonts w:ascii="Kanit Light" w:eastAsia="Calibri" w:hAnsi="Kanit Light" w:cs="Kanit Light" w:hint="cs"/>
          <w:szCs w:val="22"/>
        </w:rPr>
        <w:t xml:space="preserve"> </w:t>
      </w:r>
      <w:r w:rsidR="009B336E" w:rsidRPr="0005186D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7527221" w14:textId="512A33ED" w:rsidR="008C004C" w:rsidRPr="0005186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="00BB5D93" w:rsidRPr="0005186D">
        <w:rPr>
          <w:rFonts w:ascii="Kanit Light" w:eastAsia="Calibri" w:hAnsi="Kanit Light" w:cs="Kanit Light" w:hint="cs"/>
          <w:b/>
          <w:bCs/>
          <w:szCs w:val="22"/>
          <w:cs/>
        </w:rPr>
        <w:t>ห้อง</w:t>
      </w: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โรงแรมที่พัก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05186D">
        <w:rPr>
          <w:rFonts w:ascii="Kanit Light" w:eastAsia="Calibri" w:hAnsi="Kanit Light" w:cs="Kanit Light" w:hint="cs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5CDF6B7" w14:textId="7F185BF5" w:rsidR="008C004C" w:rsidRPr="0005186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="000F7107" w:rsidRPr="0005186D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ECADBF5" w14:textId="59156497" w:rsidR="00DE7527" w:rsidRPr="0005186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DE7527" w:rsidRPr="0005186D">
        <w:rPr>
          <w:rFonts w:ascii="Kanit Light" w:eastAsia="Calibri" w:hAnsi="Kanit Light" w:cs="Kanit Light" w:hint="cs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2765331A" w14:textId="5E96E701" w:rsidR="00DE7527" w:rsidRPr="0005186D" w:rsidRDefault="00625DB0" w:rsidP="00DE7527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923092A" wp14:editId="2B228816">
                <wp:simplePos x="0" y="0"/>
                <wp:positionH relativeFrom="margin">
                  <wp:posOffset>19602</wp:posOffset>
                </wp:positionH>
                <wp:positionV relativeFrom="paragraph">
                  <wp:posOffset>412474</wp:posOffset>
                </wp:positionV>
                <wp:extent cx="6619875" cy="781050"/>
                <wp:effectExtent l="0" t="0" r="9525" b="1460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1" w:name="_Hlk150359025"/>
                            <w:bookmarkStart w:id="22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1"/>
                            <w:bookmarkEnd w:id="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309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2" type="#_x0000_t202" style="position:absolute;margin-left:1.55pt;margin-top:32.5pt;width:521.25pt;height:61.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6" w:name="_Hlk150359025"/>
                      <w:bookmarkStart w:id="2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6"/>
                      <w:bookmarkEnd w:id="27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32E2C2" w14:textId="77777777" w:rsidR="00625DB0" w:rsidRDefault="00625DB0" w:rsidP="00625DB0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7E470425" w14:textId="38BABA88" w:rsidR="00881979" w:rsidRDefault="00881979" w:rsidP="00625DB0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14604AFE" w14:textId="6E92B797" w:rsidR="004B3BF5" w:rsidRPr="0005186D" w:rsidRDefault="00881979" w:rsidP="00625DB0">
      <w:pPr>
        <w:spacing w:after="0" w:line="276" w:lineRule="auto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7B8C921" wp14:editId="6822AC03">
                <wp:simplePos x="0" y="0"/>
                <wp:positionH relativeFrom="margin">
                  <wp:posOffset>19050</wp:posOffset>
                </wp:positionH>
                <wp:positionV relativeFrom="paragraph">
                  <wp:posOffset>228600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93" type="#_x0000_t84" style="position:absolute;margin-left:1.5pt;margin-top:18pt;width:522pt;height:44.25pt;z-index:251863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HQBDQ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382C70" w14:textId="68ED2A48" w:rsidR="00DE7527" w:rsidRPr="0005186D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360DBA1A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ตั๋วกรุ๊ปไม่สามารถ </w:t>
      </w:r>
      <w:r w:rsidRPr="0005186D">
        <w:rPr>
          <w:rFonts w:ascii="Kanit Light" w:eastAsia="Calibri" w:hAnsi="Kanit Light" w:cs="Kanit Light" w:hint="cs"/>
          <w:szCs w:val="22"/>
        </w:rPr>
        <w:t xml:space="preserve">Upgrade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05186D">
        <w:rPr>
          <w:rFonts w:ascii="Kanit Light" w:eastAsia="Calibri" w:hAnsi="Kanit Light" w:cs="Kanit Light" w:hint="cs"/>
          <w:szCs w:val="22"/>
        </w:rPr>
        <w:t xml:space="preserve">Business Class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425512E7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ค่าน้ำหนักกระเป๋า 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สัมภาระโหลดใต้ท้องเครื่อง </w:t>
      </w:r>
      <w:r w:rsidR="009E4287" w:rsidRPr="0005186D">
        <w:rPr>
          <w:rFonts w:ascii="Kanit Light" w:eastAsia="Calibri" w:hAnsi="Kanit Light" w:cs="Kanit Light" w:hint="cs"/>
          <w:szCs w:val="22"/>
          <w:highlight w:val="yellow"/>
          <w:cs/>
        </w:rPr>
        <w:t>30</w:t>
      </w:r>
      <w:r w:rsidRPr="0005186D">
        <w:rPr>
          <w:rFonts w:ascii="Kanit Light" w:eastAsia="Calibri" w:hAnsi="Kanit Light" w:cs="Kanit Light" w:hint="cs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16813341" w14:textId="77777777" w:rsidR="00DE78E6" w:rsidRPr="00DE78E6" w:rsidRDefault="00DE78E6" w:rsidP="00881979">
      <w:pPr>
        <w:pStyle w:val="ListParagraph"/>
        <w:numPr>
          <w:ilvl w:val="0"/>
          <w:numId w:val="13"/>
        </w:numPr>
        <w:ind w:hanging="218"/>
        <w:rPr>
          <w:rFonts w:ascii="Kanit Light" w:eastAsia="Times New Roman" w:hAnsi="Kanit Light" w:cs="Kanit Light"/>
          <w:szCs w:val="22"/>
          <w:lang w:eastAsia="ja-JP"/>
        </w:rPr>
      </w:pPr>
      <w:r w:rsidRPr="00DE78E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017E24CD" w:rsidR="00DE7527" w:rsidRPr="0005186D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34587E2D" w14:textId="78DFC113" w:rsidR="00DE7527" w:rsidRPr="0005186D" w:rsidRDefault="00BB487A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รวมภาษีมูลค่าเพิ่ม 7%  และภาษีหัก ณ ที่จ่าย 3%</w:t>
      </w:r>
      <w:r w:rsidRPr="0005186D">
        <w:rPr>
          <w:rFonts w:ascii="Kanit Light" w:eastAsia="Calibri" w:hAnsi="Kanit Light" w:cs="Kanit Light" w:hint="cs"/>
          <w:szCs w:val="22"/>
        </w:rPr>
        <w:t xml:space="preserve">  (</w:t>
      </w:r>
      <w:r w:rsidRPr="0005186D">
        <w:rPr>
          <w:rFonts w:ascii="Kanit Light" w:eastAsia="Calibri" w:hAnsi="Kanit Light" w:cs="Kanit Light" w:hint="cs"/>
          <w:szCs w:val="22"/>
          <w:cs/>
        </w:rPr>
        <w:t>ค่าบริการเท่านั้น)</w:t>
      </w:r>
      <w:r w:rsidRPr="0005186D">
        <w:rPr>
          <w:rFonts w:ascii="Kanit Light" w:eastAsia="Calibri" w:hAnsi="Kanit Light" w:cs="Kanit Light" w:hint="cs"/>
          <w:szCs w:val="22"/>
        </w:rPr>
        <w:t xml:space="preserve"> </w:t>
      </w:r>
    </w:p>
    <w:p w14:paraId="5478E680" w14:textId="62D46C6E" w:rsidR="004B3BF5" w:rsidRDefault="004B3BF5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DACEA6C" w14:textId="77777777" w:rsidR="0005186D" w:rsidRDefault="0005186D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5A18BE29" w14:textId="77777777" w:rsidR="0005186D" w:rsidRPr="0005186D" w:rsidRDefault="0005186D" w:rsidP="004B3BF5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6693578" w14:textId="746B07BB" w:rsidR="00DE7527" w:rsidRPr="0005186D" w:rsidRDefault="004B3BF5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5CAA303" wp14:editId="58F10B81">
                <wp:simplePos x="0" y="0"/>
                <wp:positionH relativeFrom="margin">
                  <wp:posOffset>14605</wp:posOffset>
                </wp:positionH>
                <wp:positionV relativeFrom="paragraph">
                  <wp:posOffset>26035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94" type="#_x0000_t84" style="position:absolute;left:0;text-align:left;margin-left:1.15pt;margin-top:2.05pt;width:521.25pt;height:44.25pt;z-index:251864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oJ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PD4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05186D">
        <w:rPr>
          <w:rFonts w:ascii="Kanit Light" w:hAnsi="Kanit Light" w:cs="Kanit Light" w:hint="cs"/>
          <w:szCs w:val="22"/>
          <w:cs/>
        </w:rPr>
        <w:t>1.</w:t>
      </w:r>
      <w:r w:rsidR="00DE7527" w:rsidRPr="0005186D">
        <w:rPr>
          <w:rFonts w:ascii="Kanit Light" w:hAnsi="Kanit Light" w:cs="Kanit Light" w:hint="cs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D351010" w14:textId="31E44F3A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2.</w:t>
      </w:r>
      <w:r w:rsidRPr="0005186D">
        <w:rPr>
          <w:rFonts w:ascii="Kanit Light" w:hAnsi="Kanit Light" w:cs="Kanit Light" w:hint="cs"/>
          <w:szCs w:val="22"/>
          <w:cs/>
        </w:rPr>
        <w:tab/>
        <w:t>ค่าบริการและยื่นวีซ่าเชงเก้น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BB487A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6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,</w:t>
      </w:r>
      <w:r w:rsidR="006C0745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00 บาท</w:t>
      </w:r>
    </w:p>
    <w:p w14:paraId="07B61CFE" w14:textId="523FCB67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3.</w:t>
      </w:r>
      <w:r w:rsidRPr="0005186D">
        <w:rPr>
          <w:rFonts w:ascii="Kanit Light" w:hAnsi="Kanit Light" w:cs="Kanit Light" w:hint="cs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77777777" w:rsidR="00DE7527" w:rsidRPr="0005186D" w:rsidRDefault="00DE7527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4.</w:t>
      </w:r>
      <w:r w:rsidRPr="0005186D">
        <w:rPr>
          <w:rFonts w:ascii="Kanit Light" w:hAnsi="Kanit Light" w:cs="Kanit Light" w:hint="cs"/>
          <w:szCs w:val="22"/>
          <w:cs/>
        </w:rPr>
        <w:tab/>
        <w:t>ค่าภาษีทุกรายการคิดจากยอดบริการ</w:t>
      </w:r>
      <w:r w:rsidRPr="0005186D">
        <w:rPr>
          <w:rFonts w:ascii="Kanit Light" w:hAnsi="Kanit Light" w:cs="Kanit Light" w:hint="cs"/>
          <w:szCs w:val="22"/>
        </w:rPr>
        <w:t xml:space="preserve">, </w:t>
      </w:r>
      <w:r w:rsidRPr="0005186D">
        <w:rPr>
          <w:rFonts w:ascii="Kanit Light" w:hAnsi="Kanit Light" w:cs="Kanit Light" w:hint="cs"/>
          <w:szCs w:val="22"/>
          <w:cs/>
        </w:rPr>
        <w:t xml:space="preserve">ค่าภาษีเดินทาง (ถ้ามีการเรียกเก็บ) </w:t>
      </w:r>
    </w:p>
    <w:p w14:paraId="6AE3C288" w14:textId="09481FE6" w:rsidR="00DE7527" w:rsidRPr="00625DB0" w:rsidRDefault="00DE7527" w:rsidP="00625DB0">
      <w:pPr>
        <w:spacing w:after="0" w:line="276" w:lineRule="auto"/>
        <w:ind w:left="720" w:hanging="360"/>
        <w:jc w:val="thaiDistribute"/>
        <w:rPr>
          <w:rFonts w:ascii="Kanit Light" w:eastAsia="Calibri" w:hAnsi="Kanit Light" w:cs="Kanit Light"/>
          <w:color w:val="EE0000"/>
          <w:sz w:val="23"/>
          <w:szCs w:val="23"/>
        </w:rPr>
      </w:pPr>
      <w:r w:rsidRPr="0005186D">
        <w:rPr>
          <w:rFonts w:ascii="Kanit Light" w:hAnsi="Kanit Light" w:cs="Kanit Light" w:hint="cs"/>
          <w:szCs w:val="22"/>
          <w:cs/>
        </w:rPr>
        <w:t>5.</w:t>
      </w:r>
      <w:r w:rsidRPr="0005186D">
        <w:rPr>
          <w:rFonts w:ascii="Kanit Light" w:hAnsi="Kanit Light" w:cs="Kanit Light" w:hint="cs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625DB0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EAAC608" w14:textId="76080142" w:rsidR="00DE7527" w:rsidRPr="0005186D" w:rsidRDefault="00881979" w:rsidP="00DE7527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</w:rPr>
        <w:t>6</w:t>
      </w:r>
      <w:r w:rsidR="00DE7527" w:rsidRPr="0005186D">
        <w:rPr>
          <w:rFonts w:ascii="Kanit Light" w:hAnsi="Kanit Light" w:cs="Kanit Light" w:hint="cs"/>
          <w:szCs w:val="22"/>
          <w:cs/>
        </w:rPr>
        <w:t>.</w:t>
      </w:r>
      <w:r w:rsidR="00DE7527" w:rsidRPr="0005186D">
        <w:rPr>
          <w:rFonts w:ascii="Kanit Light" w:hAnsi="Kanit Light" w:cs="Kanit Light" w:hint="cs"/>
          <w:szCs w:val="22"/>
          <w:cs/>
        </w:rPr>
        <w:tab/>
        <w:t>ค่าพนักงานยกกระเป๋าที่โรงแรม</w:t>
      </w:r>
    </w:p>
    <w:p w14:paraId="387BE6AA" w14:textId="2508D5AD" w:rsidR="00DE7527" w:rsidRPr="0005186D" w:rsidRDefault="00881979" w:rsidP="00DE7527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szCs w:val="22"/>
        </w:rPr>
        <w:t>7</w:t>
      </w:r>
      <w:r w:rsidR="00DE7527" w:rsidRPr="0005186D">
        <w:rPr>
          <w:rFonts w:ascii="Kanit Light" w:hAnsi="Kanit Light" w:cs="Kanit Light" w:hint="cs"/>
          <w:szCs w:val="22"/>
          <w:cs/>
        </w:rPr>
        <w:t>.</w:t>
      </w:r>
      <w:r w:rsidR="00DE7527" w:rsidRPr="0005186D">
        <w:rPr>
          <w:rFonts w:ascii="Kanit Light" w:hAnsi="Kanit Light" w:cs="Kanit Light" w:hint="cs"/>
          <w:szCs w:val="22"/>
          <w:cs/>
        </w:rPr>
        <w:tab/>
        <w:t xml:space="preserve">ค่าทิปไกด์ คนขับรถ ท่านละ </w:t>
      </w:r>
      <w:r w:rsidR="009E4287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="00DE7527" w:rsidRPr="0005186D">
        <w:rPr>
          <w:rFonts w:ascii="Kanit Light" w:hAnsi="Kanit Light" w:cs="Kanit Light" w:hint="cs"/>
          <w:b/>
          <w:bCs/>
          <w:color w:val="FF0000"/>
          <w:szCs w:val="22"/>
        </w:rPr>
        <w:t xml:space="preserve"> EUR </w:t>
      </w:r>
      <w:r w:rsidR="00DE7527" w:rsidRPr="0005186D">
        <w:rPr>
          <w:rFonts w:ascii="Kanit Light" w:hAnsi="Kanit Light" w:cs="Kanit Light" w:hint="cs"/>
          <w:b/>
          <w:bCs/>
          <w:color w:val="FF0000"/>
          <w:szCs w:val="22"/>
          <w:cs/>
        </w:rPr>
        <w:t>/ท่าน</w:t>
      </w:r>
      <w:r w:rsidR="00DE7527" w:rsidRPr="0005186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DE7527" w:rsidRPr="0005186D">
        <w:rPr>
          <w:rFonts w:ascii="Kanit Light" w:hAnsi="Kanit Light" w:cs="Kanit Light" w:hint="cs"/>
          <w:szCs w:val="22"/>
          <w:cs/>
        </w:rPr>
        <w:t xml:space="preserve">สำหรับหัวหน้าทัวร์แล้วแต่ความประทับใจ </w:t>
      </w:r>
    </w:p>
    <w:p w14:paraId="15159525" w14:textId="22D2F7D7" w:rsidR="00DE7527" w:rsidRPr="0005186D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08DB924C" w14:textId="77777777" w:rsidR="0005186D" w:rsidRDefault="0005186D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bookmarkStart w:id="23" w:name="_Hlk167437566"/>
    </w:p>
    <w:p w14:paraId="110EDB61" w14:textId="4A51FE56" w:rsidR="004B3BF5" w:rsidRPr="0005186D" w:rsidRDefault="0005186D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066005E" wp14:editId="3F8B1BD8">
                <wp:simplePos x="0" y="0"/>
                <wp:positionH relativeFrom="margin">
                  <wp:posOffset>19050</wp:posOffset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95" type="#_x0000_t84" style="position:absolute;left:0;text-align:left;margin-left:1.5pt;margin-top:19.5pt;width:521.25pt;height:44.25pt;z-index:251889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E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8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BEE57" w14:textId="6E7CFA04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05186D">
        <w:rPr>
          <w:rFonts w:ascii="Kanit Light" w:hAnsi="Kanit Light" w:cs="Kanit Light" w:hint="cs"/>
          <w:szCs w:val="22"/>
        </w:rPr>
        <w:t>Single),</w:t>
      </w:r>
      <w:r w:rsidR="00334E23">
        <w:rPr>
          <w:rFonts w:ascii="Kanit Light" w:hAnsi="Kanit Light" w:cs="Kanit Light"/>
          <w:szCs w:val="22"/>
        </w:rPr>
        <w:t xml:space="preserve"> </w:t>
      </w:r>
      <w:r w:rsidRPr="0005186D">
        <w:rPr>
          <w:rFonts w:ascii="Kanit Light" w:hAnsi="Kanit Light" w:cs="Kanit Light" w:hint="cs"/>
          <w:szCs w:val="22"/>
          <w:cs/>
        </w:rPr>
        <w:t>ห้องคู่ (</w:t>
      </w:r>
      <w:r w:rsidRPr="0005186D">
        <w:rPr>
          <w:rFonts w:ascii="Kanit Light" w:hAnsi="Kanit Light" w:cs="Kanit Light" w:hint="cs"/>
          <w:szCs w:val="22"/>
        </w:rPr>
        <w:t xml:space="preserve">Twin/Double) </w:t>
      </w:r>
      <w:r w:rsidRPr="0005186D">
        <w:rPr>
          <w:rFonts w:ascii="Kanit Light" w:hAnsi="Kanit Light" w:cs="Kanit Light" w:hint="cs"/>
          <w:szCs w:val="22"/>
          <w:cs/>
        </w:rPr>
        <w:t xml:space="preserve">และห้องพักแบบ </w:t>
      </w:r>
      <w:r w:rsidRPr="0005186D">
        <w:rPr>
          <w:rFonts w:ascii="Kanit Light" w:hAnsi="Kanit Light" w:cs="Kanit Light" w:hint="cs"/>
          <w:szCs w:val="22"/>
        </w:rPr>
        <w:t>3</w:t>
      </w:r>
      <w:r w:rsidRPr="0005186D">
        <w:rPr>
          <w:rFonts w:ascii="Kanit Light" w:hAnsi="Kanit Light" w:cs="Kanit Light" w:hint="cs"/>
          <w:szCs w:val="22"/>
          <w:cs/>
        </w:rPr>
        <w:t xml:space="preserve"> ท่าน (</w:t>
      </w:r>
      <w:r w:rsidRPr="0005186D">
        <w:rPr>
          <w:rFonts w:ascii="Kanit Light" w:hAnsi="Kanit Light" w:cs="Kanit Light" w:hint="cs"/>
          <w:szCs w:val="22"/>
        </w:rPr>
        <w:t xml:space="preserve">Triple Room) </w:t>
      </w:r>
      <w:r w:rsidRPr="0005186D">
        <w:rPr>
          <w:rFonts w:ascii="Kanit Light" w:hAnsi="Kanit Light" w:cs="Kanit Light" w:hint="cs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5186D">
        <w:rPr>
          <w:rFonts w:ascii="Kanit Light" w:hAnsi="Kanit Light" w:cs="Kanit Light" w:hint="cs"/>
          <w:szCs w:val="22"/>
        </w:rPr>
        <w:t xml:space="preserve">3 </w:t>
      </w:r>
      <w:r w:rsidRPr="0005186D">
        <w:rPr>
          <w:rFonts w:ascii="Kanit Light" w:hAnsi="Kanit Light" w:cs="Kanit Light" w:hint="cs"/>
          <w:szCs w:val="22"/>
          <w:cs/>
        </w:rPr>
        <w:t xml:space="preserve">ท่าน แต่อาจจะได้เป็น </w:t>
      </w:r>
      <w:r w:rsidRPr="0005186D">
        <w:rPr>
          <w:rFonts w:ascii="Kanit Light" w:hAnsi="Kanit Light" w:cs="Kanit Light" w:hint="cs"/>
          <w:szCs w:val="22"/>
        </w:rPr>
        <w:t xml:space="preserve">1 </w:t>
      </w:r>
      <w:r w:rsidRPr="0005186D">
        <w:rPr>
          <w:rFonts w:ascii="Kanit Light" w:hAnsi="Kanit Light" w:cs="Kanit Light" w:hint="cs"/>
          <w:szCs w:val="22"/>
          <w:cs/>
        </w:rPr>
        <w:t xml:space="preserve">เตียงใหญ่กับ </w:t>
      </w:r>
      <w:r w:rsidRPr="0005186D">
        <w:rPr>
          <w:rFonts w:ascii="Kanit Light" w:hAnsi="Kanit Light" w:cs="Kanit Light" w:hint="cs"/>
          <w:szCs w:val="22"/>
        </w:rPr>
        <w:t xml:space="preserve">1 </w:t>
      </w:r>
      <w:r w:rsidRPr="0005186D">
        <w:rPr>
          <w:rFonts w:ascii="Kanit Light" w:hAnsi="Kanit Light" w:cs="Kanit Light" w:hint="cs"/>
          <w:szCs w:val="22"/>
          <w:cs/>
        </w:rPr>
        <w:t>เตียงพับเสริม</w:t>
      </w:r>
    </w:p>
    <w:p w14:paraId="05D37852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b/>
          <w:bCs/>
          <w:szCs w:val="22"/>
          <w:cs/>
        </w:rPr>
        <w:t>กรณีพัก 3 ท่าน</w:t>
      </w:r>
      <w:r w:rsidRPr="0005186D">
        <w:rPr>
          <w:rFonts w:ascii="Kanit Light" w:hAnsi="Kanit Light" w:cs="Kanit Light" w:hint="cs"/>
          <w:szCs w:val="22"/>
          <w:cs/>
        </w:rPr>
        <w:t xml:space="preserve"> </w:t>
      </w:r>
      <w:r w:rsidRPr="0005186D">
        <w:rPr>
          <w:rFonts w:ascii="Kanit Light" w:hAnsi="Kanit Light" w:cs="Kanit Light" w:hint="cs"/>
          <w:b/>
          <w:bCs/>
          <w:szCs w:val="22"/>
          <w:cs/>
        </w:rPr>
        <w:t>หากวันที่เข้าพักโรงแรมไม่มีห้อง</w:t>
      </w:r>
      <w:r w:rsidRPr="0005186D">
        <w:rPr>
          <w:rFonts w:ascii="Kanit Light" w:hAnsi="Kanit Light" w:cs="Kanit Light" w:hint="cs"/>
          <w:szCs w:val="22"/>
          <w:cs/>
        </w:rPr>
        <w:t xml:space="preserve"> </w:t>
      </w:r>
      <w:r w:rsidRPr="0005186D">
        <w:rPr>
          <w:rFonts w:ascii="Kanit Light" w:hAnsi="Kanit Light" w:cs="Kanit Light" w:hint="cs"/>
          <w:szCs w:val="22"/>
        </w:rPr>
        <w:t>Triple room (</w:t>
      </w:r>
      <w:r w:rsidRPr="0005186D">
        <w:rPr>
          <w:rFonts w:ascii="Kanit Light" w:hAnsi="Kanit Light" w:cs="Kanit Light" w:hint="cs"/>
          <w:szCs w:val="22"/>
          <w:cs/>
        </w:rPr>
        <w:t xml:space="preserve">ห้องพัก 3ท่าน) หรือ เตียงเสริม หรือ </w:t>
      </w:r>
      <w:r w:rsidRPr="0005186D">
        <w:rPr>
          <w:rFonts w:ascii="Kanit Light" w:hAnsi="Kanit Light" w:cs="Kanit Light" w:hint="cs"/>
          <w:szCs w:val="22"/>
        </w:rPr>
        <w:t>SOFA BED</w:t>
      </w:r>
      <w:r w:rsidRPr="0005186D">
        <w:rPr>
          <w:rFonts w:ascii="Kanit Light" w:hAnsi="Kanit Light" w:cs="Kanit Light" w:hint="cs"/>
          <w:szCs w:val="22"/>
          <w:cs/>
        </w:rPr>
        <w:t xml:space="preserve"> จำเป็นต้องแยกพัก 2 ห้อง เป็น 1 </w:t>
      </w:r>
      <w:r w:rsidRPr="0005186D">
        <w:rPr>
          <w:rFonts w:ascii="Kanit Light" w:hAnsi="Kanit Light" w:cs="Kanit Light" w:hint="cs"/>
          <w:szCs w:val="22"/>
        </w:rPr>
        <w:t>Twin room (</w:t>
      </w:r>
      <w:r w:rsidRPr="0005186D">
        <w:rPr>
          <w:rFonts w:ascii="Kanit Light" w:hAnsi="Kanit Light" w:cs="Kanit Light" w:hint="cs"/>
          <w:szCs w:val="22"/>
          <w:cs/>
        </w:rPr>
        <w:t>ห้องพัก 2 ท่าน</w:t>
      </w:r>
      <w:r w:rsidRPr="0005186D">
        <w:rPr>
          <w:rFonts w:ascii="Kanit Light" w:hAnsi="Kanit Light" w:cs="Kanit Light" w:hint="cs"/>
          <w:szCs w:val="22"/>
        </w:rPr>
        <w:t>) + 1 Single room (</w:t>
      </w:r>
      <w:r w:rsidRPr="0005186D">
        <w:rPr>
          <w:rFonts w:ascii="Kanit Light" w:hAnsi="Kanit Light" w:cs="Kanit Light" w:hint="cs"/>
          <w:szCs w:val="22"/>
          <w:cs/>
        </w:rPr>
        <w:t>ห้องพักเดี่ยว</w:t>
      </w:r>
      <w:r w:rsidRPr="0005186D">
        <w:rPr>
          <w:rFonts w:ascii="Kanit Light" w:hAnsi="Kanit Light" w:cs="Kanit Light" w:hint="cs"/>
          <w:szCs w:val="22"/>
        </w:rPr>
        <w:t xml:space="preserve">) </w:t>
      </w:r>
      <w:r w:rsidRPr="0005186D">
        <w:rPr>
          <w:rFonts w:ascii="Kanit Light" w:hAnsi="Kanit Light" w:cs="Kanit Light" w:hint="cs"/>
          <w:szCs w:val="22"/>
          <w:cs/>
        </w:rPr>
        <w:t xml:space="preserve"> ซึ่งท่านจะ</w:t>
      </w:r>
      <w:r w:rsidRPr="0005186D">
        <w:rPr>
          <w:rFonts w:ascii="Kanit Light" w:hAnsi="Kanit Light" w:cs="Kanit Light" w:hint="cs"/>
          <w:color w:val="FF0000"/>
          <w:szCs w:val="22"/>
          <w:cs/>
        </w:rPr>
        <w:t>ต้องชำระค่าพักเดี่ยวเพิ่ม</w:t>
      </w:r>
      <w:r w:rsidRPr="0005186D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CBB86E2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 xml:space="preserve">โรงแรมในยุโรปที่มีลักษณะเป็น </w:t>
      </w:r>
      <w:r w:rsidRPr="0005186D">
        <w:rPr>
          <w:rFonts w:ascii="Kanit Light" w:hAnsi="Kanit Light" w:cs="Kanit Light" w:hint="cs"/>
          <w:szCs w:val="22"/>
        </w:rPr>
        <w:t xml:space="preserve">Traditional Building </w:t>
      </w:r>
      <w:r w:rsidRPr="0005186D">
        <w:rPr>
          <w:rFonts w:ascii="Kanit Light" w:hAnsi="Kanit Light" w:cs="Kanit Light" w:hint="cs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61323C34" w14:textId="77777777" w:rsidR="001B4C43" w:rsidRPr="0005186D" w:rsidRDefault="001B4C43" w:rsidP="004B3BF5">
      <w:p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5186D">
        <w:rPr>
          <w:rFonts w:ascii="Kanit Light" w:hAnsi="Kanit Light" w:cs="Kanit Light" w:hint="cs"/>
          <w:szCs w:val="22"/>
          <w:cs/>
        </w:rPr>
        <w:t>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5F3C8841" w14:textId="77777777" w:rsidR="001B4C43" w:rsidRPr="0005186D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5186D">
        <w:rPr>
          <w:rFonts w:ascii="Kanit Light" w:hAnsi="Kanit Light" w:cs="Kanit Light" w:hint="cs"/>
          <w:szCs w:val="22"/>
          <w:cs/>
        </w:rPr>
        <w:t xml:space="preserve"> บริษัทขอจัดที่พักในเมืองใกล้เคียงแทน</w:t>
      </w:r>
    </w:p>
    <w:p w14:paraId="30441F00" w14:textId="0FDDF5B8" w:rsidR="001B4C43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5186D">
        <w:rPr>
          <w:rFonts w:ascii="Kanit Light" w:hAnsi="Kanit Light" w:cs="Kanit Light" w:hint="cs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E7120ED" w14:textId="77777777" w:rsidR="00CF7D31" w:rsidRPr="0005186D" w:rsidRDefault="00CF7D31" w:rsidP="00CF7D31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bookmarkEnd w:id="23"/>
    <w:p w14:paraId="3B02EE05" w14:textId="7B4F2919" w:rsidR="00043191" w:rsidRPr="0005186D" w:rsidRDefault="00334E23" w:rsidP="004B3BF5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  <w:r w:rsidRPr="0005186D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8F25355" wp14:editId="32534502">
                <wp:simplePos x="0" y="0"/>
                <wp:positionH relativeFrom="margin">
                  <wp:posOffset>76200</wp:posOffset>
                </wp:positionH>
                <wp:positionV relativeFrom="paragraph">
                  <wp:posOffset>241935</wp:posOffset>
                </wp:positionV>
                <wp:extent cx="67341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96" type="#_x0000_t84" style="position:absolute;left:0;text-align:left;margin-left:6pt;margin-top:19.05pt;width:530.25pt;height:44.25pt;z-index:251865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2E6B61" w14:textId="6C8667F6" w:rsidR="00DE7527" w:rsidRPr="0005186D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b/>
          <w:bCs/>
          <w:szCs w:val="22"/>
          <w:cs/>
        </w:rPr>
        <w:t>หมายเหตุ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: </w:t>
      </w:r>
      <w:r w:rsidRPr="0005186D">
        <w:rPr>
          <w:rFonts w:ascii="Kanit Light" w:eastAsia="Calibri" w:hAnsi="Kanit Light" w:cs="Kanit Light" w:hint="cs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 w:rsidRPr="0005186D">
        <w:rPr>
          <w:rFonts w:ascii="Kanit Light" w:eastAsia="Calibri" w:hAnsi="Kanit Light" w:cs="Kanit Light" w:hint="cs"/>
          <w:szCs w:val="22"/>
          <w:cs/>
        </w:rPr>
        <w:t>15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ท่าน </w:t>
      </w:r>
    </w:p>
    <w:p w14:paraId="5F075CEE" w14:textId="2E4C0CCB" w:rsidR="00DE7527" w:rsidRPr="00625DB0" w:rsidRDefault="00DE7527" w:rsidP="00625DB0">
      <w:pPr>
        <w:spacing w:after="0" w:line="276" w:lineRule="auto"/>
        <w:ind w:left="284"/>
        <w:jc w:val="thaiDistribute"/>
        <w:rPr>
          <w:rFonts w:ascii="Kanit Light" w:eastAsia="Calibri" w:hAnsi="Kanit Light" w:cs="Kanit Light"/>
          <w:color w:val="EE0000"/>
          <w:sz w:val="23"/>
          <w:szCs w:val="23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lastRenderedPageBreak/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625DB0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 xml:space="preserve">*บริษัทฯ </w:t>
      </w:r>
      <w:r w:rsidR="00625DB0">
        <w:rPr>
          <w:rFonts w:ascii="Kanit Light" w:eastAsia="Calibri" w:hAnsi="Kanit Light" w:cs="Kanit Light" w:hint="cs"/>
          <w:color w:val="EE0000"/>
          <w:sz w:val="23"/>
          <w:szCs w:val="23"/>
          <w:cs/>
        </w:rPr>
        <w:t>ขอ</w:t>
      </w:r>
      <w:r w:rsidR="00625DB0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84F3E6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5186D">
        <w:rPr>
          <w:rFonts w:ascii="Kanit Light" w:eastAsia="Calibri" w:hAnsi="Kanit Light" w:cs="Kanit Light" w:hint="cs"/>
          <w:szCs w:val="22"/>
        </w:rPr>
        <w:t xml:space="preserve">, 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05186D">
        <w:rPr>
          <w:rFonts w:ascii="Kanit Light" w:eastAsia="Calibri" w:hAnsi="Kanit Light" w:cs="Kanit Light" w:hint="cs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05186D">
        <w:rPr>
          <w:rFonts w:ascii="Kanit Light" w:eastAsia="Calibri" w:hAnsi="Kanit Light" w:cs="Kanit Light" w:hint="cs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7A7FFD20" w14:textId="77777777" w:rsidR="00DE78E6" w:rsidRDefault="00DE7527" w:rsidP="00DE78E6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5A532602" w14:textId="452012DA" w:rsidR="00DE78E6" w:rsidRPr="00DE78E6" w:rsidRDefault="00DE7527" w:rsidP="00DE78E6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E78E6">
        <w:rPr>
          <w:rFonts w:ascii="Kanit Light" w:eastAsia="Calibri" w:hAnsi="Kanit Light" w:cs="Kanit Light" w:hint="cs"/>
          <w:szCs w:val="22"/>
          <w:cs/>
        </w:rPr>
        <w:t>12.</w:t>
      </w:r>
      <w:r w:rsidR="00DE78E6" w:rsidRPr="00DE78E6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77777777" w:rsidR="00DE7527" w:rsidRPr="0005186D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5186D">
        <w:rPr>
          <w:rFonts w:ascii="Kanit Light" w:eastAsia="Calibri" w:hAnsi="Kanit Light" w:cs="Kanit Light" w:hint="cs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28D3EEEE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518FCE8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18D4F2E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8B46355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C1DC3CC" w14:textId="77777777" w:rsidR="00737119" w:rsidRDefault="00737119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CA58C28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35FEB44C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6D3D14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07579251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4594E493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6D3D14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7C11A940" w14:textId="77777777" w:rsidR="00C92949" w:rsidRPr="006D3D14" w:rsidRDefault="00C92949" w:rsidP="00C92949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4C96F1E3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57600" behindDoc="0" locked="0" layoutInCell="1" allowOverlap="1" wp14:anchorId="5569DC8B" wp14:editId="73816217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5CA7232" w14:textId="77777777" w:rsidR="00C92949" w:rsidRPr="006D3D14" w:rsidRDefault="00C92949" w:rsidP="00C9294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528BD51C" w14:textId="77777777" w:rsidR="00C92949" w:rsidRPr="006D3D14" w:rsidRDefault="00C92949" w:rsidP="00C92949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597B710E" w14:textId="77777777" w:rsidR="00C92949" w:rsidRPr="006D3D14" w:rsidRDefault="00C92949" w:rsidP="00C92949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5E4FB153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32529FA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26C4D0F2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6D3D14">
        <w:rPr>
          <w:rFonts w:ascii="Kanit Light" w:hAnsi="Kanit Light" w:cs="Kanit Light"/>
          <w:sz w:val="23"/>
          <w:szCs w:val="23"/>
        </w:rPr>
        <w:t>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6D3D14">
        <w:rPr>
          <w:rFonts w:ascii="Kanit Light" w:hAnsi="Kanit Light" w:cs="Kanit Light"/>
          <w:color w:val="C00000"/>
          <w:sz w:val="23"/>
          <w:szCs w:val="23"/>
        </w:rPr>
        <w:t>,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67909B9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1AEF61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56576" behindDoc="1" locked="0" layoutInCell="1" allowOverlap="1" wp14:anchorId="514C2B92" wp14:editId="4280BC8C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6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3A8F0B" id="Group 59" o:spid="_x0000_s1026" style="position:absolute;margin-left:58pt;margin-top:1.3pt;width:450.75pt;height:239.95pt;z-index:-251259904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AW&#10;bvr9BVMAAAVTAAAVAAAAZHJzL21lZGlhL2ltYWdlMy5qcGVn/9j/4AAQSkZJRgABAQEAlgCWAAD/&#10;2wBDAAgGBgcGBQgHBwcJCQgKDBQNDAsLDBkSEw8UHRofHh0aHBwgJC4nICIsIxwcKDcpLDAxNDQ0&#10;Hyc5PTgyPC4zNDL/2wBDAQkJCQwLDBgNDRgyIRwhMjIyMjIyMjIyMjIyMjIyMjIyMjIyMjIyMjIy&#10;MjIyMjIyMjIyMjIyMjIyMjIyMjIyMjL/wAARCADfAq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">
                  <v:imagedata r:id="rId89" o:title=""/>
                </v:shape>
                <v:shape id="Picture 6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">
                  <v:imagedata r:id="rId90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">
                  <v:imagedata r:id="rId91" o:title=""/>
                </v:shape>
                <w10:wrap type="tight"/>
              </v:group>
            </w:pict>
          </mc:Fallback>
        </mc:AlternateContent>
      </w:r>
    </w:p>
    <w:p w14:paraId="20235CD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7AE974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FEF38F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7694D5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DC82AB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31B85D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1EAA7BA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23178D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EF69E8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62BD47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A82D80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8A5AB7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6AF5C1B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106D3F12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4A193F0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594A15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1FDD18E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315D1DB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5C49A2F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0FFD9B06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0F30FEFD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65B2E029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สำเนาทะเบียนสมรส / สำเนาทะเบียนหย่า / สำเนาใบมรณบัตร (กรณีคู่สมรสเสียชีวิต)</w:t>
      </w:r>
    </w:p>
    <w:p w14:paraId="1A4E8433" w14:textId="77777777" w:rsidR="00C92949" w:rsidRPr="006D3D14" w:rsidRDefault="00C92949" w:rsidP="00C92949">
      <w:pPr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5132634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5188BD1" w14:textId="77777777" w:rsidR="00C92949" w:rsidRPr="006D3D14" w:rsidRDefault="00C92949" w:rsidP="00C929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69B89AA7" w14:textId="77777777" w:rsidR="00C92949" w:rsidRPr="006D3D14" w:rsidRDefault="00C92949" w:rsidP="00C9294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6A11EEAE" w14:textId="77777777" w:rsidR="00C92949" w:rsidRPr="006D3D14" w:rsidRDefault="00C92949" w:rsidP="00C9294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4CFE664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56A655D5" w14:textId="77777777" w:rsidR="00C92949" w:rsidRPr="006D3D14" w:rsidRDefault="00C92949" w:rsidP="00C929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6D3D14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6D3D14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6D3D14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6D3D14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637B461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620FCB92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1301942E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6D3D14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3E9E7104" w14:textId="77777777" w:rsidR="00C92949" w:rsidRPr="006D3D14" w:rsidRDefault="00C92949" w:rsidP="00C9294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6D3D14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5F628B2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2815C2A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17B9A0E9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475EC277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957356F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41A9B3DF" w14:textId="77777777" w:rsidR="00C92949" w:rsidRPr="006D3D14" w:rsidRDefault="00C92949" w:rsidP="00C92949">
      <w:pPr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266655F8" w14:textId="77777777" w:rsidR="00C92949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left="2084"/>
        <w:contextualSpacing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3EFCCA69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02EDE448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contextualSpacing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6D3D14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6D3D14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7B5B523A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796E847D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1FDDA54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hanging="34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151A3DA2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6D3D14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2ABB231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360" w:firstLine="349"/>
        <w:contextualSpacing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83E7F9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/>
        <w:contextualSpacing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40B1102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63C59BA1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2EF06C2C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ใช้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6D3D1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 w:rsidRPr="006D3D14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5872910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3E337AFC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5801F88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6D3D14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5EA82AD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6D3D14">
        <w:rPr>
          <w:rFonts w:ascii="Kanit Light" w:hAnsi="Kanit Light" w:cs="Kanit Light"/>
          <w:color w:val="FF0000"/>
          <w:sz w:val="23"/>
          <w:szCs w:val="23"/>
        </w:rPr>
        <w:t>,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4810F4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1633794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FC036B0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BFEE9F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6D3D14">
        <w:rPr>
          <w:rFonts w:ascii="Kanit Light" w:hAnsi="Kanit Light" w:cs="Kanit Light"/>
          <w:sz w:val="23"/>
          <w:szCs w:val="23"/>
        </w:rPr>
        <w:t>Sponsor Letter)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6D3D14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1D633F8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389668E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49300BC2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6D3D14">
        <w:rPr>
          <w:rFonts w:ascii="Kanit Light" w:hAnsi="Kanit Light" w:cs="Kanit Light"/>
          <w:sz w:val="23"/>
          <w:szCs w:val="23"/>
        </w:rPr>
        <w:t xml:space="preserve"> q 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533FF7D4" w14:textId="77777777" w:rsidR="00C92949" w:rsidRPr="006D3D14" w:rsidRDefault="00C92949" w:rsidP="00C9294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8135E80" w14:textId="77777777" w:rsidR="00C92949" w:rsidRPr="006D3D14" w:rsidRDefault="00C92949" w:rsidP="00C92949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A1D3036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4CCF6E0B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6D3D14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6D3D14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6D3D14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4CBD8186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1D1ED03E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6D3D14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6D3D14">
        <w:rPr>
          <w:rFonts w:ascii="Kanit Light" w:hAnsi="Kanit Light" w:cs="Kanit Light"/>
          <w:color w:val="C00000"/>
          <w:szCs w:val="22"/>
        </w:rPr>
        <w:t>!!!!!</w:t>
      </w:r>
    </w:p>
    <w:p w14:paraId="422796D7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3D2986A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6D3D14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412DD9F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70FF98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6D3D14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5AE4823D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6D3D14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0B6541F8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46A0787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153A8856" w14:textId="77777777" w:rsidR="00C92949" w:rsidRPr="006D3D14" w:rsidRDefault="00C92949" w:rsidP="00C92949">
      <w:pPr>
        <w:numPr>
          <w:ilvl w:val="1"/>
          <w:numId w:val="19"/>
        </w:numPr>
        <w:shd w:val="clear" w:color="auto" w:fill="FFFFFF" w:themeFill="background1"/>
        <w:spacing w:before="120" w:after="0" w:line="264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18CFE92" w14:textId="77777777" w:rsidR="00C92949" w:rsidRPr="006D3D14" w:rsidRDefault="00C92949" w:rsidP="00C92949">
      <w:pPr>
        <w:spacing w:after="0"/>
        <w:ind w:left="360" w:hanging="360"/>
        <w:contextualSpacing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6D3D14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6D3D14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190EEAC7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5.2.1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6C518F8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0FFD604B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40"/>
        <w:contextualSpacing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663D85E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lastRenderedPageBreak/>
        <w:t xml:space="preserve">5.2.2 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6D3D14">
        <w:rPr>
          <w:rFonts w:ascii="Kanit Light" w:hAnsi="Kanit Light" w:cs="Kanit Light"/>
          <w:sz w:val="23"/>
          <w:szCs w:val="23"/>
        </w:rPr>
        <w:t>3-6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6D3D14">
        <w:rPr>
          <w:rFonts w:ascii="Kanit Light" w:hAnsi="Kanit Light" w:cs="Kanit Light"/>
          <w:sz w:val="23"/>
          <w:szCs w:val="23"/>
        </w:rPr>
        <w:t xml:space="preserve">1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3F704DB0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6D3D14">
        <w:rPr>
          <w:rFonts w:ascii="Kanit Light" w:hAnsi="Kanit Light" w:cs="Kanit Light"/>
          <w:sz w:val="23"/>
          <w:szCs w:val="23"/>
        </w:rPr>
        <w:t xml:space="preserve">6 </w:t>
      </w:r>
      <w:r w:rsidRPr="006D3D14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526133F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5.2.3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7613CBE5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488B4CE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6D3D14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D3D14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4B8D2A03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6D3D14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6D3D14">
        <w:rPr>
          <w:rFonts w:ascii="Kanit Light" w:hAnsi="Kanit Light" w:cs="Kanit Light"/>
          <w:b/>
          <w:bCs/>
          <w:szCs w:val="22"/>
        </w:rPr>
        <w:t>,</w:t>
      </w:r>
      <w:r w:rsidRPr="006D3D14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6D3D14">
        <w:rPr>
          <w:rFonts w:ascii="Kanit Light" w:hAnsi="Kanit Light" w:cs="Kanit Light"/>
          <w:b/>
          <w:bCs/>
          <w:szCs w:val="22"/>
        </w:rPr>
        <w:t xml:space="preserve">, </w:t>
      </w:r>
      <w:r w:rsidRPr="006D3D14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6D3D14">
        <w:rPr>
          <w:rFonts w:ascii="Kanit Light" w:hAnsi="Kanit Light" w:cs="Kanit Light"/>
          <w:b/>
          <w:bCs/>
          <w:szCs w:val="22"/>
        </w:rPr>
        <w:t xml:space="preserve"> !!</w:t>
      </w:r>
    </w:p>
    <w:p w14:paraId="01919381" w14:textId="77777777" w:rsidR="00C92949" w:rsidRPr="006D3D14" w:rsidRDefault="00C92949" w:rsidP="00C92949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 w:rsidRPr="006D3D14">
        <w:rPr>
          <w:rFonts w:ascii="Kanit Light" w:hAnsi="Kanit Light" w:cs="Kanit Light" w:hint="cs"/>
          <w:szCs w:val="22"/>
          <w:cs/>
        </w:rPr>
        <w:t>กรุณา</w:t>
      </w:r>
      <w:r w:rsidRPr="006D3D14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6D3D14">
        <w:rPr>
          <w:rFonts w:ascii="Kanit Light" w:hAnsi="Kanit Light" w:cs="Kanit Light"/>
          <w:szCs w:val="22"/>
        </w:rPr>
        <w:t xml:space="preserve"> - </w:t>
      </w:r>
      <w:r w:rsidRPr="006D3D14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B7D44F1" w14:textId="77777777" w:rsidR="00C92949" w:rsidRPr="006D3D14" w:rsidRDefault="00C92949" w:rsidP="00C92949">
      <w:pPr>
        <w:spacing w:after="0" w:line="240" w:lineRule="auto"/>
        <w:rPr>
          <w:rFonts w:ascii="Kanit Light" w:hAnsi="Kanit Light" w:cs="Kanit Light"/>
          <w:szCs w:val="22"/>
        </w:rPr>
      </w:pPr>
    </w:p>
    <w:p w14:paraId="55081E15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contextualSpacing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6D3D14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376DEBA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6D3D14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24B49E7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contextualSpacing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6D3D14">
        <w:rPr>
          <w:rFonts w:ascii="Kanit Light" w:hAnsi="Kanit Light" w:cs="Kanit Light"/>
          <w:sz w:val="24"/>
          <w:szCs w:val="24"/>
        </w:rPr>
        <w:t xml:space="preserve">7 - 15 </w:t>
      </w:r>
      <w:r w:rsidRPr="006D3D14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4D5F15EF" w14:textId="77777777" w:rsidR="00C92949" w:rsidRPr="006D3D14" w:rsidRDefault="00C92949" w:rsidP="00C92949">
      <w:pPr>
        <w:shd w:val="clear" w:color="auto" w:fill="FFFF00"/>
        <w:overflowPunct w:val="0"/>
        <w:autoSpaceDE w:val="0"/>
        <w:autoSpaceDN w:val="0"/>
        <w:adjustRightInd w:val="0"/>
        <w:spacing w:after="0"/>
        <w:ind w:firstLine="644"/>
        <w:contextualSpacing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6D3D14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53D944C5" w14:textId="77777777" w:rsidR="00C92949" w:rsidRPr="006D3D14" w:rsidRDefault="00C92949" w:rsidP="00C92949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51301654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CD56969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6239B344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5A9F148A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23E3CDFF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5627DA2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5E7AB36D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44234F1" w14:textId="77777777" w:rsidR="00C92949" w:rsidRPr="006D3D14" w:rsidRDefault="00C92949" w:rsidP="00C9294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AF5BAF3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6D3D14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6011B4FF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EA60E56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2380DDF3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6D3D14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21CF6B8D" w14:textId="77777777" w:rsidR="00C92949" w:rsidRPr="006D3D14" w:rsidRDefault="00C92949" w:rsidP="00C92949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6D3D14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D5DC382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6D3D14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0122306A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(</w:t>
      </w:r>
      <w:r w:rsidRPr="006D3D14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6D3D14">
        <w:rPr>
          <w:rFonts w:ascii="Kanit Light" w:hAnsi="Kanit Light" w:cs="Kanit Light"/>
          <w:sz w:val="24"/>
          <w:szCs w:val="24"/>
          <w:cs/>
        </w:rPr>
        <w:t>)</w:t>
      </w:r>
    </w:p>
    <w:p w14:paraId="17A81259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25D4B0E2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B929731" w14:textId="77777777" w:rsidR="00C92949" w:rsidRPr="006D3D14" w:rsidRDefault="00C92949" w:rsidP="00C92949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71BF2720" w14:textId="77777777" w:rsidR="00C92949" w:rsidRPr="006D3D14" w:rsidRDefault="00C92949" w:rsidP="00C92949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6D3D14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p w14:paraId="4D4CE3A5" w14:textId="77777777" w:rsidR="00C92949" w:rsidRPr="006D3D14" w:rsidRDefault="00C92949" w:rsidP="00C92949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6D3D14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6D3D14">
        <w:rPr>
          <w:rFonts w:ascii="Kanit Light" w:hAnsi="Kanit Light" w:cs="Kanit Light"/>
          <w:sz w:val="24"/>
          <w:szCs w:val="24"/>
        </w:rPr>
        <w:t>ENG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) 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</w:rPr>
        <w:tab/>
      </w:r>
      <w:r w:rsidRPr="006D3D14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6D3D14">
        <w:rPr>
          <w:rFonts w:ascii="Kanit Light" w:hAnsi="Kanit Light" w:cs="Kanit Light"/>
          <w:sz w:val="24"/>
          <w:szCs w:val="24"/>
        </w:rPr>
        <w:t xml:space="preserve"> :</w:t>
      </w:r>
      <w:r w:rsidRPr="006D3D14">
        <w:rPr>
          <w:rFonts w:ascii="Kanit Light" w:hAnsi="Kanit Light" w:cs="Kanit Light"/>
          <w:sz w:val="24"/>
          <w:szCs w:val="24"/>
          <w:cs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2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0"/>
        <w:gridCol w:w="1250"/>
        <w:gridCol w:w="1254"/>
        <w:gridCol w:w="2335"/>
      </w:tblGrid>
      <w:tr w:rsidR="00C92949" w:rsidRPr="006D3D14" w14:paraId="49ED2649" w14:textId="77777777" w:rsidTr="00BF7D13">
        <w:trPr>
          <w:trHeight w:val="280"/>
        </w:trPr>
        <w:tc>
          <w:tcPr>
            <w:tcW w:w="5807" w:type="dxa"/>
          </w:tcPr>
          <w:p w14:paraId="19C615DF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เอกสารประกอบการขอสมัครวีซ่า</w:t>
            </w:r>
          </w:p>
          <w:p w14:paraId="5F41D930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7C35E3B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ฉบับจริง</w:t>
            </w:r>
          </w:p>
          <w:p w14:paraId="3A6E0F84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1276" w:type="dxa"/>
          </w:tcPr>
          <w:p w14:paraId="2B56169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สำเนา</w:t>
            </w:r>
          </w:p>
          <w:p w14:paraId="20AD7E51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(ชุด)</w:t>
            </w:r>
          </w:p>
        </w:tc>
        <w:tc>
          <w:tcPr>
            <w:tcW w:w="2403" w:type="dxa"/>
          </w:tcPr>
          <w:p w14:paraId="3AD3ACA3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หมายเหตุ</w:t>
            </w:r>
          </w:p>
          <w:p w14:paraId="6592C06E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b/>
                <w:bCs/>
                <w:sz w:val="18"/>
                <w:szCs w:val="22"/>
                <w:cs/>
              </w:rPr>
              <w:t>อื่นๆ</w:t>
            </w:r>
          </w:p>
        </w:tc>
      </w:tr>
      <w:tr w:rsidR="00C92949" w:rsidRPr="006D3D14" w14:paraId="00132F36" w14:textId="77777777" w:rsidTr="00BF7D13">
        <w:tc>
          <w:tcPr>
            <w:tcW w:w="5807" w:type="dxa"/>
          </w:tcPr>
          <w:p w14:paraId="29E28EB2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738903C6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A62BD36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901AB3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2A076C27" w14:textId="77777777" w:rsidTr="00BF7D13">
        <w:tc>
          <w:tcPr>
            <w:tcW w:w="5807" w:type="dxa"/>
          </w:tcPr>
          <w:p w14:paraId="7B06DB3E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Passport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 xml:space="preserve">(หนังสือเดินทาง เล่มเก่า) </w:t>
            </w:r>
            <w:r w:rsidRPr="006D3D14">
              <w:rPr>
                <w:rFonts w:ascii="Kanit Light" w:hAnsi="Kanit Light" w:cs="Kanit Light"/>
                <w:color w:val="C00000"/>
                <w:sz w:val="18"/>
                <w:szCs w:val="22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5115D54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DA4FBA9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4D575291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8496012" w14:textId="77777777" w:rsidTr="00BF7D13">
        <w:tc>
          <w:tcPr>
            <w:tcW w:w="5807" w:type="dxa"/>
          </w:tcPr>
          <w:p w14:paraId="79CCE816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Photo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(รูปถ่าย)</w:t>
            </w:r>
          </w:p>
        </w:tc>
        <w:tc>
          <w:tcPr>
            <w:tcW w:w="1276" w:type="dxa"/>
          </w:tcPr>
          <w:p w14:paraId="44F07E9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59363928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103B917F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3C514F05" w14:textId="77777777" w:rsidTr="00BF7D13">
        <w:tc>
          <w:tcPr>
            <w:tcW w:w="5807" w:type="dxa"/>
          </w:tcPr>
          <w:p w14:paraId="11F76F74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Employment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C7B719B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06C2378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3D9F9CE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24669788" w14:textId="77777777" w:rsidTr="00BF7D13">
        <w:tc>
          <w:tcPr>
            <w:tcW w:w="5807" w:type="dxa"/>
          </w:tcPr>
          <w:p w14:paraId="16513DF9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Certificate of Study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45C3340D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6CB0B235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51B19323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1643F588" w14:textId="77777777" w:rsidTr="00BF7D13">
        <w:tc>
          <w:tcPr>
            <w:tcW w:w="5807" w:type="dxa"/>
          </w:tcPr>
          <w:p w14:paraId="0ED012E0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Certificate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5F70E660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0942EA43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721C9B4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440A80B" w14:textId="77777777" w:rsidTr="00BF7D13">
        <w:tc>
          <w:tcPr>
            <w:tcW w:w="5807" w:type="dxa"/>
          </w:tcPr>
          <w:p w14:paraId="482F0E8A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Bank Statement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504D9D72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C9E0C09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66408524" w14:textId="77777777" w:rsidR="00C92949" w:rsidRPr="006D3D14" w:rsidRDefault="00C92949" w:rsidP="00BF7D13">
            <w:pPr>
              <w:spacing w:before="240"/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542BED70" w14:textId="77777777" w:rsidTr="00BF7D13">
        <w:tc>
          <w:tcPr>
            <w:tcW w:w="5807" w:type="dxa"/>
          </w:tcPr>
          <w:p w14:paraId="4F7B9266" w14:textId="77777777" w:rsidR="00C92949" w:rsidRPr="006D3D14" w:rsidRDefault="00C92949" w:rsidP="00BF7D13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18"/>
                <w:szCs w:val="22"/>
                <w:cs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Visa Application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52AC3C2E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348D847B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34203F5F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  <w:tr w:rsidR="00C92949" w:rsidRPr="006D3D14" w14:paraId="7466E234" w14:textId="77777777" w:rsidTr="00BF7D13">
        <w:tc>
          <w:tcPr>
            <w:tcW w:w="5807" w:type="dxa"/>
          </w:tcPr>
          <w:p w14:paraId="3440B7EE" w14:textId="77777777" w:rsidR="00C92949" w:rsidRPr="006D3D14" w:rsidRDefault="00C92949" w:rsidP="00BF7D13">
            <w:pPr>
              <w:spacing w:before="240"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เอกสารส่วนตัว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</w:p>
          <w:p w14:paraId="31DD01EC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ใบสูติบัตร</w:t>
            </w:r>
            <w:r w:rsidRPr="006D3D14">
              <w:rPr>
                <w:rFonts w:ascii="Kanit Light" w:hAnsi="Kanit Light" w:cs="Kanit Light"/>
                <w:sz w:val="18"/>
                <w:szCs w:val="22"/>
              </w:rPr>
              <w:t xml:space="preserve"> </w:t>
            </w: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(กรณีเด็กอายุต่ำกว่า 18 ปี)</w:t>
            </w:r>
          </w:p>
          <w:p w14:paraId="069F9A1F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ทะเบียนบ้าน</w:t>
            </w:r>
          </w:p>
          <w:p w14:paraId="33E85381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ทะเบียนสมรส</w:t>
            </w:r>
          </w:p>
          <w:p w14:paraId="72D85733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ทะเบียนหย่า</w:t>
            </w:r>
          </w:p>
          <w:p w14:paraId="70962979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ใบเปลี่ยนชื่อตัว</w:t>
            </w:r>
          </w:p>
          <w:p w14:paraId="4BC2012A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ใบเปลี่ยนนามสกุล</w:t>
            </w:r>
          </w:p>
          <w:p w14:paraId="6CB38BFC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บัตรประจำตัวประชาชน</w:t>
            </w:r>
          </w:p>
          <w:p w14:paraId="3F0E39AF" w14:textId="77777777" w:rsidR="00C92949" w:rsidRPr="006D3D14" w:rsidRDefault="00C92949" w:rsidP="00C92949">
            <w:pPr>
              <w:numPr>
                <w:ilvl w:val="0"/>
                <w:numId w:val="12"/>
              </w:numPr>
              <w:spacing w:before="240" w:line="276" w:lineRule="auto"/>
              <w:ind w:left="313" w:hanging="253"/>
              <w:contextualSpacing/>
              <w:rPr>
                <w:rFonts w:ascii="Kanit Light" w:hAnsi="Kanit Light" w:cs="Kanit Light"/>
                <w:sz w:val="18"/>
                <w:szCs w:val="22"/>
              </w:rPr>
            </w:pPr>
            <w:r w:rsidRPr="006D3D14">
              <w:rPr>
                <w:rFonts w:ascii="Kanit Light" w:hAnsi="Kanit Light" w:cs="Kanit Light"/>
                <w:sz w:val="18"/>
                <w:szCs w:val="22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1FC7C139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1276" w:type="dxa"/>
          </w:tcPr>
          <w:p w14:paraId="4D4C6898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  <w:tc>
          <w:tcPr>
            <w:tcW w:w="2403" w:type="dxa"/>
          </w:tcPr>
          <w:p w14:paraId="0755749A" w14:textId="77777777" w:rsidR="00C92949" w:rsidRPr="006D3D14" w:rsidRDefault="00C92949" w:rsidP="00BF7D13">
            <w:pPr>
              <w:jc w:val="center"/>
              <w:rPr>
                <w:rFonts w:ascii="Kanit Light" w:hAnsi="Kanit Light" w:cs="Kanit Light"/>
                <w:sz w:val="18"/>
                <w:szCs w:val="22"/>
              </w:rPr>
            </w:pPr>
          </w:p>
        </w:tc>
      </w:tr>
    </w:tbl>
    <w:p w14:paraId="2A00CFD1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sz w:val="20"/>
          <w:szCs w:val="20"/>
          <w:highlight w:val="yellow"/>
        </w:rPr>
      </w:pPr>
    </w:p>
    <w:p w14:paraId="7C314031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>:</w:t>
      </w:r>
      <w:r w:rsidRPr="006D3D14">
        <w:rPr>
          <w:rFonts w:ascii="Kanit Light" w:hAnsi="Kanit Light" w:cs="Kanit Light"/>
          <w:sz w:val="24"/>
          <w:szCs w:val="24"/>
        </w:rPr>
        <w:t xml:space="preserve">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6D3D14">
        <w:rPr>
          <w:rFonts w:ascii="Kanit Light" w:hAnsi="Kanit Light" w:cs="Kanit Light"/>
          <w:sz w:val="24"/>
          <w:szCs w:val="24"/>
        </w:rPr>
        <w:t xml:space="preserve">    </w:t>
      </w:r>
      <w:r w:rsidRPr="006D3D14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6D3D14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6D3D14">
        <w:rPr>
          <w:rFonts w:ascii="Kanit Light" w:hAnsi="Kanit Light" w:cs="Kanit Light"/>
          <w:sz w:val="24"/>
          <w:szCs w:val="24"/>
        </w:rPr>
        <w:t xml:space="preserve">: </w:t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</w:r>
      <w:r w:rsidRPr="006D3D14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08788BA5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1391E587" w14:textId="77777777" w:rsidR="00C92949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6D3D14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6D3D14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7C934D9F" w14:textId="77777777" w:rsidR="00C92949" w:rsidRPr="006D3D14" w:rsidRDefault="00C92949" w:rsidP="00C92949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5F1F2270" w14:textId="77777777" w:rsidR="00C92949" w:rsidRPr="006D3D14" w:rsidRDefault="00C92949" w:rsidP="00C92949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4" w:name="_Hlk168559723"/>
      <w:r w:rsidRPr="006D3D14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48791DF2" w14:textId="77777777" w:rsidR="00C92949" w:rsidRPr="006D3D14" w:rsidRDefault="00C92949" w:rsidP="00C92949">
      <w:pPr>
        <w:keepNext/>
        <w:keepLines/>
        <w:spacing w:before="40" w:after="0" w:line="276" w:lineRule="auto"/>
        <w:jc w:val="center"/>
        <w:outlineLvl w:val="1"/>
        <w:rPr>
          <w:rFonts w:ascii="Kanit Light" w:eastAsiaTheme="majorEastAsia" w:hAnsi="Kanit Light" w:cs="Kanit Light"/>
          <w:color w:val="FF0000"/>
          <w:sz w:val="24"/>
          <w:szCs w:val="24"/>
          <w:u w:val="single"/>
        </w:rPr>
      </w:pPr>
      <w:r w:rsidRPr="006D3D14">
        <w:rPr>
          <w:rFonts w:ascii="Kanit Light" w:eastAsiaTheme="majorEastAsia" w:hAnsi="Kanit Light" w:cs="Kanit Light"/>
          <w:color w:val="2F5496" w:themeColor="accent1" w:themeShade="BF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6D3D14">
        <w:rPr>
          <w:rFonts w:ascii="Kanit Light" w:eastAsiaTheme="majorEastAsia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697E9F09" w14:textId="77777777" w:rsidR="00C92949" w:rsidRPr="006D3D14" w:rsidRDefault="00C92949" w:rsidP="00C92949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39A7F91B" w14:textId="77777777" w:rsidR="00C92949" w:rsidRPr="006D3D14" w:rsidRDefault="00C92949" w:rsidP="00C92949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6D3D14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7C0C5CA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014C007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32027FB" wp14:editId="1B659566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2103723968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F65FE" id="สี่เหลี่ยมผืนผ้า 4" o:spid="_x0000_s1026" style="position:absolute;margin-left:106.25pt;margin-top:18.6pt;width:21.75pt;height:15.0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</w:t>
      </w:r>
    </w:p>
    <w:p w14:paraId="5BBB7255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3BA95FE" wp14:editId="221504CB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2103723970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90371" id="สี่เหลี่ยมผืนผ้า 3" o:spid="_x0000_s1026" style="position:absolute;margin-left:48.3pt;margin-top:.05pt;width:21.75pt;height:15.0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>3.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ชาย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411E063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4.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37E0468A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1FEF393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1CD32745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5.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6B9645E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F038AF9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</w:t>
      </w:r>
    </w:p>
    <w:p w14:paraId="45F7622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6.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3E7E2B9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7</w:t>
      </w:r>
      <w:r w:rsidRPr="006D3D14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095B387E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0B92FE30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8.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212E24B2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02428F6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E84ABA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52BAE15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9.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6663C11C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1</w:t>
      </w:r>
      <w:r w:rsidRPr="006D3D14">
        <w:rPr>
          <w:rFonts w:ascii="Kanit Light" w:hAnsi="Kanit Light" w:cs="Kanit Light"/>
          <w:sz w:val="23"/>
          <w:szCs w:val="23"/>
        </w:rPr>
        <w:t>0.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1BF44EB4" w14:textId="77777777" w:rsidR="00C92949" w:rsidRPr="006D3D14" w:rsidRDefault="00C92949" w:rsidP="00C92949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Tahoma" w:hAnsi="Tahoma" w:cs="Tahoma" w:hint="cs"/>
          <w:sz w:val="23"/>
          <w:szCs w:val="23"/>
          <w:cs/>
        </w:rPr>
        <w:t>⃣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67C08B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11.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5F67063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12.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0E66F6A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>13</w:t>
      </w:r>
      <w:r w:rsidRPr="006D3D14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1F1129C1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14. </w:t>
      </w:r>
      <w:r w:rsidRPr="006D3D14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707B96B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5052073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14.2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5EC3BF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15. </w:t>
      </w:r>
      <w:r w:rsidRPr="006D3D14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02C59B9F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71EFE66B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</w:rPr>
        <w:t>15.2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B6797E7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16.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6D3D14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703B3B3A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16.1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2B5C16C2" w14:textId="77777777" w:rsidR="00C92949" w:rsidRPr="006D3D14" w:rsidRDefault="00C92949" w:rsidP="00C92949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06E1DF88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 xml:space="preserve">17. </w:t>
      </w:r>
      <w:r w:rsidRPr="006D3D14">
        <w:rPr>
          <w:rFonts w:ascii="Kanit Light" w:hAnsi="Kanit Light" w:cs="Kanit Light"/>
          <w:sz w:val="23"/>
          <w:szCs w:val="23"/>
          <w:cs/>
        </w:rPr>
        <w:t>ท่านเคย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6D3D14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24909B9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>17.1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706C337" w14:textId="77777777" w:rsidR="00C92949" w:rsidRPr="006D3D14" w:rsidRDefault="00C92949" w:rsidP="00C92949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097BF9FD" w14:textId="77777777" w:rsidR="00C92949" w:rsidRPr="006D3D14" w:rsidRDefault="00C92949" w:rsidP="00C92949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18</w:t>
      </w:r>
      <w:r w:rsidRPr="006D3D14">
        <w:rPr>
          <w:rFonts w:ascii="Kanit Light" w:hAnsi="Kanit Light" w:cs="Kanit Light"/>
          <w:sz w:val="23"/>
          <w:szCs w:val="23"/>
          <w:cs/>
        </w:rPr>
        <w:t>. 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6D3D14">
        <w:rPr>
          <w:rFonts w:ascii="Kanit Light" w:hAnsi="Kanit Light" w:cs="Kanit Light"/>
          <w:sz w:val="23"/>
          <w:szCs w:val="23"/>
        </w:rPr>
        <w:t>3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6D3D14">
        <w:rPr>
          <w:rFonts w:ascii="Kanit Light" w:hAnsi="Kanit Light" w:cs="Kanit Light"/>
          <w:sz w:val="23"/>
          <w:szCs w:val="23"/>
          <w:cs/>
        </w:rPr>
        <w:t>)</w:t>
      </w:r>
    </w:p>
    <w:p w14:paraId="74320CB0" w14:textId="77777777" w:rsidR="00C92949" w:rsidRPr="006D3D14" w:rsidRDefault="00C92949" w:rsidP="00C92949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07F0F3A" wp14:editId="4102C38E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210372397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6C83D" id="สี่เหลี่ยมผืนผ้า 2" o:spid="_x0000_s1026" style="position:absolute;margin-left:30pt;margin-top:.25pt;width:21.75pt;height:15.0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F1DBB77" w14:textId="77777777" w:rsidR="00C92949" w:rsidRPr="006D3D14" w:rsidRDefault="00C92949" w:rsidP="00C92949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A9BFF8D" wp14:editId="00D686EC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4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7B144" id="สี่เหลี่ยมผืนผ้า 19" o:spid="_x0000_s1026" style="position:absolute;margin-left:30.05pt;margin-top:2.1pt;width:21.75pt;height:15.0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72ADA410" w14:textId="77777777" w:rsidR="00C92949" w:rsidRPr="006D3D14" w:rsidRDefault="00C92949" w:rsidP="00C92949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6D3D14">
        <w:rPr>
          <w:rFonts w:ascii="Kanit Light" w:hAnsi="Kanit Light" w:cs="Kanit Light"/>
          <w:sz w:val="23"/>
          <w:szCs w:val="23"/>
          <w:cs/>
        </w:rPr>
        <w:t>ท่าน</w:t>
      </w:r>
      <w:r w:rsidRPr="006D3D14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6D3D14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6D3D14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0A7BDFDE" w14:textId="77777777" w:rsidR="00C92949" w:rsidRPr="006D3D14" w:rsidRDefault="00C92949" w:rsidP="00C92949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25F9B45C" wp14:editId="23211FA1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2103723972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3732B" id="สี่เหลี่ยมผืนผ้า 5" o:spid="_x0000_s1026" style="position:absolute;margin-left:29.6pt;margin-top:.75pt;width:21.75pt;height:15.0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DEB7264" wp14:editId="48C73875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210372397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08616" id="สี่เหลี่ยมผืนผ้า 6" o:spid="_x0000_s1026" style="position:absolute;margin-left:117.4pt;margin-top:.8pt;width:21.75pt;height:15.0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</w:rPr>
        <w:t xml:space="preserve">               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6D3D14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D480A69" w14:textId="77777777" w:rsidR="00C92949" w:rsidRPr="006D3D14" w:rsidRDefault="00C92949" w:rsidP="00C92949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sz w:val="23"/>
          <w:szCs w:val="23"/>
        </w:rPr>
        <w:t>20</w:t>
      </w:r>
      <w:r w:rsidRPr="006D3D14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789E5CF" wp14:editId="0F5D140A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210372397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D8625" id="สี่เหลี่ยมผืนผ้า 24" o:spid="_x0000_s1026" style="position:absolute;margin-left:43.15pt;margin-top:23.55pt;width:21.75pt;height:15.0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5FC431EA" w14:textId="77777777" w:rsidR="00C92949" w:rsidRPr="006D3D14" w:rsidRDefault="00C92949" w:rsidP="00C92949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3E8882AC" wp14:editId="63640693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31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EB5C8" id="สี่เหลี่ยมผืนผ้า 22" o:spid="_x0000_s1026" style="position:absolute;margin-left:222.75pt;margin-top:2.55pt;width:21.75pt;height:15.05pt;z-index:25206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6D3D14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6D3D14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6D3D14">
        <w:rPr>
          <w:rFonts w:ascii="Kanit Light" w:hAnsi="Kanit Light" w:cs="Kanit Light"/>
          <w:sz w:val="23"/>
          <w:szCs w:val="23"/>
        </w:rPr>
        <w:t>)</w:t>
      </w:r>
    </w:p>
    <w:p w14:paraId="04BBBAB3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154877C" wp14:editId="059FED6C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2103723975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F59F4" id="สี่เหลี่ยมผืนผ้า 16" o:spid="_x0000_s1026" style="position:absolute;margin-left:42.9pt;margin-top:3.3pt;width:21.75pt;height:15.0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..........</w:t>
      </w:r>
    </w:p>
    <w:p w14:paraId="30F60C97" w14:textId="77777777" w:rsidR="00C92949" w:rsidRPr="006D3D14" w:rsidRDefault="00C92949" w:rsidP="00C92949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808B866" wp14:editId="0B598DC1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2103723976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36AC3" id="สี่เหลี่ยมผืนผ้า 9" o:spid="_x0000_s1026" style="position:absolute;margin-left:43pt;margin-top:3.45pt;width:21.75pt;height:15.0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 </w:t>
      </w:r>
      <w:r w:rsidRPr="006D3D14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6D3D14">
        <w:rPr>
          <w:rFonts w:ascii="Kanit Light" w:hAnsi="Kanit Light" w:cs="Kanit Light"/>
          <w:sz w:val="23"/>
          <w:szCs w:val="23"/>
        </w:rPr>
        <w:t>.......</w:t>
      </w:r>
      <w:r w:rsidRPr="006D3D14">
        <w:rPr>
          <w:rFonts w:ascii="Kanit Light" w:hAnsi="Kanit Light" w:cs="Kanit Light"/>
          <w:sz w:val="23"/>
          <w:szCs w:val="23"/>
          <w:cs/>
        </w:rPr>
        <w:t>..</w:t>
      </w:r>
    </w:p>
    <w:p w14:paraId="6A4DD318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B824E10" wp14:editId="03E88C43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10372397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896C6" id="สี่เหลี่ยมผืนผ้า 18" o:spid="_x0000_s1026" style="position:absolute;margin-left:42.9pt;margin-top:2.65pt;width:21.75pt;height:15.05pt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6A8428B" w14:textId="77777777" w:rsidR="00C92949" w:rsidRPr="006D3D14" w:rsidRDefault="00C92949" w:rsidP="00C92949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400DADE1" w14:textId="77777777" w:rsidR="00C92949" w:rsidRPr="006D3D14" w:rsidRDefault="00C92949" w:rsidP="00C92949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6D3D14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67D47358" w14:textId="77777777" w:rsidR="00C92949" w:rsidRPr="006D3D14" w:rsidRDefault="00C92949" w:rsidP="00C92949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 w:rsidRPr="006D3D14"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6D3D14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6D3D14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5C59D24E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7CE5E448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1A739838" w14:textId="77777777" w:rsidR="00C92949" w:rsidRPr="006D3D14" w:rsidRDefault="00C92949" w:rsidP="00C92949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6D3D14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6D3D14">
        <w:rPr>
          <w:rFonts w:ascii="Kanit Light" w:hAnsi="Kanit Light" w:cs="Kanit Light"/>
          <w:sz w:val="23"/>
          <w:szCs w:val="23"/>
        </w:rPr>
        <w:t xml:space="preserve"> !!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6D3D14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FA34BC6" w14:textId="77777777" w:rsidR="00C92949" w:rsidRPr="006D3D14" w:rsidRDefault="00C92949" w:rsidP="00C92949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69EC3F3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6D3D14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6D3D14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6D3D14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6D3D14">
        <w:rPr>
          <w:rFonts w:ascii="Kanit Light" w:hAnsi="Kanit Light" w:cs="Kanit Light"/>
          <w:sz w:val="23"/>
          <w:szCs w:val="23"/>
        </w:rPr>
        <w:t xml:space="preserve">, </w:t>
      </w:r>
      <w:r w:rsidRPr="006D3D14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6D3D14">
        <w:rPr>
          <w:rFonts w:ascii="Kanit Light" w:hAnsi="Kanit Light" w:cs="Kanit Light"/>
          <w:sz w:val="23"/>
          <w:szCs w:val="23"/>
        </w:rPr>
        <w:t>,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63CFECA9" w14:textId="77777777" w:rsidR="00C92949" w:rsidRPr="006D3D14" w:rsidRDefault="00C92949" w:rsidP="00C92949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6D3D14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6D3D14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3AB6EFC1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6D3D14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6D3D14">
        <w:rPr>
          <w:rFonts w:ascii="Kanit Light" w:hAnsi="Kanit Light" w:cs="Kanit Light"/>
          <w:sz w:val="23"/>
          <w:szCs w:val="23"/>
        </w:rPr>
        <w:t xml:space="preserve"> </w:t>
      </w:r>
      <w:r w:rsidRPr="006D3D14">
        <w:rPr>
          <w:rFonts w:ascii="Kanit Light" w:hAnsi="Kanit Light" w:cs="Kanit Light"/>
          <w:sz w:val="23"/>
          <w:szCs w:val="23"/>
          <w:cs/>
        </w:rPr>
        <w:t>(</w:t>
      </w:r>
      <w:r w:rsidRPr="006D3D14">
        <w:rPr>
          <w:rFonts w:ascii="Kanit Light" w:hAnsi="Kanit Light" w:cs="Kanit Light"/>
          <w:sz w:val="23"/>
          <w:szCs w:val="23"/>
        </w:rPr>
        <w:t xml:space="preserve">Passport) </w:t>
      </w:r>
      <w:r w:rsidRPr="006D3D14">
        <w:rPr>
          <w:rFonts w:ascii="Kanit Light" w:hAnsi="Kanit Light" w:cs="Kanit Light"/>
          <w:sz w:val="23"/>
          <w:szCs w:val="23"/>
          <w:cs/>
        </w:rPr>
        <w:t>และ</w:t>
      </w:r>
      <w:r w:rsidRPr="006D3D14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17188938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6D3D14">
        <w:rPr>
          <w:rFonts w:ascii="Kanit Light" w:hAnsi="Kanit Light" w:cs="Kanit Light"/>
          <w:sz w:val="23"/>
          <w:szCs w:val="23"/>
          <w:cs/>
        </w:rPr>
        <w:tab/>
      </w:r>
      <w:r w:rsidRPr="006D3D14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6D3D14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6D3D14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2354F579" w14:textId="77777777" w:rsidR="00C92949" w:rsidRPr="006D3D14" w:rsidRDefault="00C92949" w:rsidP="00C92949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0D59EB6B" w14:textId="77777777" w:rsidR="00C92949" w:rsidRPr="006D3D14" w:rsidRDefault="00C92949" w:rsidP="00C92949">
      <w:pPr>
        <w:shd w:val="clear" w:color="auto" w:fill="C00000"/>
        <w:tabs>
          <w:tab w:val="left" w:pos="426"/>
        </w:tabs>
        <w:spacing w:after="0" w:line="240" w:lineRule="auto"/>
        <w:rPr>
          <w:rFonts w:ascii="Kanit Light" w:eastAsia="Batang" w:hAnsi="Kanit Light" w:cs="Kanit Light"/>
          <w:sz w:val="20"/>
          <w:szCs w:val="20"/>
          <w:cs/>
        </w:rPr>
      </w:pPr>
      <w:r w:rsidRPr="006D3D14">
        <w:rPr>
          <w:rFonts w:ascii="Kanit Light" w:eastAsia="Batang" w:hAnsi="Kanit Light" w:cs="Kanit Light"/>
          <w:color w:val="FFFF99"/>
          <w:szCs w:val="22"/>
          <w:cs/>
        </w:rPr>
        <w:tab/>
      </w:r>
      <w:r w:rsidRPr="006D3D14">
        <w:rPr>
          <w:rFonts w:ascii="Kanit Light" w:eastAsia="Batang" w:hAnsi="Kanit Light" w:cs="Kanit Light"/>
          <w:color w:val="FFFF99"/>
          <w:szCs w:val="22"/>
          <w:u w:val="single"/>
          <w:cs/>
        </w:rPr>
        <w:t>หมายเหตุ</w:t>
      </w:r>
      <w:r w:rsidRPr="006D3D14">
        <w:rPr>
          <w:rFonts w:ascii="Kanit Light" w:eastAsia="Batang" w:hAnsi="Kanit Light" w:cs="Kanit Light"/>
          <w:szCs w:val="22"/>
        </w:rPr>
        <w:t xml:space="preserve">: </w:t>
      </w:r>
      <w:r w:rsidRPr="006D3D14">
        <w:rPr>
          <w:rFonts w:ascii="Kanit Light" w:eastAsia="Batang" w:hAnsi="Kanit Light" w:cs="Kanit Light"/>
          <w:szCs w:val="22"/>
          <w:cs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6D3D14">
        <w:rPr>
          <w:rFonts w:ascii="Kanit Light" w:eastAsia="Batang" w:hAnsi="Kanit Light" w:cs="Kanit Light"/>
          <w:sz w:val="20"/>
          <w:szCs w:val="20"/>
        </w:rPr>
        <w:t xml:space="preserve"> </w:t>
      </w:r>
      <w:bookmarkEnd w:id="24"/>
    </w:p>
    <w:p w14:paraId="4DA90DC9" w14:textId="77777777" w:rsidR="00C92949" w:rsidRPr="006D3D14" w:rsidRDefault="00C92949" w:rsidP="00C92949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6982AE69" w14:textId="77777777" w:rsidR="00C92949" w:rsidRPr="00081401" w:rsidRDefault="00C92949" w:rsidP="00C92949">
      <w:pPr>
        <w:tabs>
          <w:tab w:val="left" w:pos="2085"/>
          <w:tab w:val="center" w:pos="5386"/>
        </w:tabs>
        <w:spacing w:after="0"/>
        <w:rPr>
          <w:cs/>
        </w:rPr>
      </w:pPr>
    </w:p>
    <w:p w14:paraId="14EC3F22" w14:textId="77777777" w:rsidR="00826EF9" w:rsidRPr="00FE7589" w:rsidRDefault="00826EF9" w:rsidP="00826EF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6754C734" w14:textId="14D72E59" w:rsidR="00BB487A" w:rsidRDefault="00BB487A" w:rsidP="00826EF9">
      <w:pPr>
        <w:spacing w:after="0"/>
        <w:rPr>
          <w:rFonts w:ascii="Kanit Light" w:eastAsia="Calibri" w:hAnsi="Kanit Light" w:cs="Kanit Light"/>
          <w:sz w:val="21"/>
          <w:szCs w:val="21"/>
        </w:rPr>
      </w:pPr>
    </w:p>
    <w:sectPr w:rsidR="00BB487A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5E6D" w14:textId="77777777" w:rsidR="00A53526" w:rsidRDefault="00A53526" w:rsidP="00937501">
      <w:pPr>
        <w:spacing w:after="0" w:line="240" w:lineRule="auto"/>
      </w:pPr>
      <w:r>
        <w:separator/>
      </w:r>
    </w:p>
  </w:endnote>
  <w:endnote w:type="continuationSeparator" w:id="0">
    <w:p w14:paraId="085B7834" w14:textId="77777777" w:rsidR="00A53526" w:rsidRDefault="00A53526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70C3FD6B-07BA-4711-9600-7822A9B7FD57}"/>
    <w:embedBold r:id="rId2" w:subsetted="1" w:fontKey="{0E0B8788-D42A-45C8-ACE0-6BBE467582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50ECDDFE-B415-45F0-8ED6-9B5D5558BEE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4" w:subsetted="1" w:fontKey="{27DCA1D4-2B69-4B0D-88AA-FFDE9026ACB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5" w:fontKey="{6AA04905-4370-4977-B50C-AF721530C640}"/>
    <w:embedBold r:id="rId6" w:fontKey="{A3025FF3-3797-44DA-AB75-094F75ADB874}"/>
    <w:embedItalic r:id="rId7" w:fontKey="{E57F17D4-B8E2-4134-87BF-68DAB9BAAC7E}"/>
    <w:embedBoldItalic r:id="rId8" w:fontKey="{31ED2493-252F-433E-A24F-67EB05AD9D5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C74CEAFC-5F85-4D65-BC68-E936BE6AB7A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79017F96-41FC-41F0-8A84-7672059012C7}"/>
    <w:embedBold r:id="rId11" w:subsetted="1" w:fontKey="{E43A7B15-DF73-4B03-9DFF-EBBCBBF19A8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2" w:subsetted="1" w:fontKey="{FAA0EABA-B0A2-41CC-99B9-26FEB14EB7B6}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-webkit-standard">
    <w:altName w:val="Cambria"/>
    <w:charset w:val="00"/>
    <w:family w:val="roman"/>
    <w:pitch w:val="default"/>
  </w:font>
  <w:font w:name="___WRD_EMBED_SUB_50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9D94" w14:textId="77777777" w:rsidR="00A53526" w:rsidRDefault="00A53526" w:rsidP="00937501">
      <w:pPr>
        <w:spacing w:after="0" w:line="240" w:lineRule="auto"/>
      </w:pPr>
      <w:r>
        <w:separator/>
      </w:r>
    </w:p>
  </w:footnote>
  <w:footnote w:type="continuationSeparator" w:id="0">
    <w:p w14:paraId="484F743D" w14:textId="77777777" w:rsidR="00A53526" w:rsidRDefault="00A53526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CF621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D0CD1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211958"/>
    <w:multiLevelType w:val="multilevel"/>
    <w:tmpl w:val="D9A4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9641604">
    <w:abstractNumId w:val="1"/>
  </w:num>
  <w:num w:numId="2" w16cid:durableId="5415522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5489247">
    <w:abstractNumId w:val="3"/>
  </w:num>
  <w:num w:numId="4" w16cid:durableId="1863744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62013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90445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3037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9128283">
    <w:abstractNumId w:val="4"/>
  </w:num>
  <w:num w:numId="9" w16cid:durableId="2146000074">
    <w:abstractNumId w:val="14"/>
  </w:num>
  <w:num w:numId="10" w16cid:durableId="1245452066">
    <w:abstractNumId w:val="11"/>
  </w:num>
  <w:num w:numId="11" w16cid:durableId="989213534">
    <w:abstractNumId w:val="7"/>
  </w:num>
  <w:num w:numId="12" w16cid:durableId="1338922014">
    <w:abstractNumId w:val="10"/>
  </w:num>
  <w:num w:numId="13" w16cid:durableId="398946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2828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776583">
    <w:abstractNumId w:val="22"/>
  </w:num>
  <w:num w:numId="16" w16cid:durableId="907691242">
    <w:abstractNumId w:val="16"/>
  </w:num>
  <w:num w:numId="17" w16cid:durableId="1143426415">
    <w:abstractNumId w:val="2"/>
  </w:num>
  <w:num w:numId="18" w16cid:durableId="1365516023">
    <w:abstractNumId w:val="0"/>
  </w:num>
  <w:num w:numId="19" w16cid:durableId="668561438">
    <w:abstractNumId w:val="20"/>
  </w:num>
  <w:num w:numId="20" w16cid:durableId="753628337">
    <w:abstractNumId w:val="13"/>
  </w:num>
  <w:num w:numId="21" w16cid:durableId="116065964">
    <w:abstractNumId w:val="15"/>
  </w:num>
  <w:num w:numId="22" w16cid:durableId="123501826">
    <w:abstractNumId w:val="17"/>
  </w:num>
  <w:num w:numId="23" w16cid:durableId="1225793761">
    <w:abstractNumId w:val="18"/>
  </w:num>
  <w:num w:numId="24" w16cid:durableId="1729767671">
    <w:abstractNumId w:val="12"/>
  </w:num>
  <w:num w:numId="25" w16cid:durableId="6186821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2DA2"/>
    <w:rsid w:val="000079C5"/>
    <w:rsid w:val="0001152E"/>
    <w:rsid w:val="00011A1C"/>
    <w:rsid w:val="00012879"/>
    <w:rsid w:val="00024636"/>
    <w:rsid w:val="000247CF"/>
    <w:rsid w:val="00027CB8"/>
    <w:rsid w:val="000301CA"/>
    <w:rsid w:val="0003028E"/>
    <w:rsid w:val="00041DFA"/>
    <w:rsid w:val="00043191"/>
    <w:rsid w:val="000452A2"/>
    <w:rsid w:val="00050403"/>
    <w:rsid w:val="0005186D"/>
    <w:rsid w:val="00053545"/>
    <w:rsid w:val="00061B99"/>
    <w:rsid w:val="0006465E"/>
    <w:rsid w:val="000647A8"/>
    <w:rsid w:val="00066620"/>
    <w:rsid w:val="00067CC0"/>
    <w:rsid w:val="00081401"/>
    <w:rsid w:val="00086A28"/>
    <w:rsid w:val="00094D30"/>
    <w:rsid w:val="000A3611"/>
    <w:rsid w:val="000A41DF"/>
    <w:rsid w:val="000B0E86"/>
    <w:rsid w:val="000B1F32"/>
    <w:rsid w:val="000C774C"/>
    <w:rsid w:val="000D051E"/>
    <w:rsid w:val="000D3312"/>
    <w:rsid w:val="000D67B2"/>
    <w:rsid w:val="000E67CE"/>
    <w:rsid w:val="000F3033"/>
    <w:rsid w:val="000F3788"/>
    <w:rsid w:val="000F5574"/>
    <w:rsid w:val="000F7107"/>
    <w:rsid w:val="00101049"/>
    <w:rsid w:val="0010266F"/>
    <w:rsid w:val="001156CA"/>
    <w:rsid w:val="00120242"/>
    <w:rsid w:val="00127347"/>
    <w:rsid w:val="00127C99"/>
    <w:rsid w:val="001311FB"/>
    <w:rsid w:val="00132F16"/>
    <w:rsid w:val="001341D5"/>
    <w:rsid w:val="00136291"/>
    <w:rsid w:val="001364F0"/>
    <w:rsid w:val="001438EB"/>
    <w:rsid w:val="00153DA6"/>
    <w:rsid w:val="001560D4"/>
    <w:rsid w:val="001620AF"/>
    <w:rsid w:val="001667A9"/>
    <w:rsid w:val="00175E4E"/>
    <w:rsid w:val="001767EA"/>
    <w:rsid w:val="001814A8"/>
    <w:rsid w:val="001819EE"/>
    <w:rsid w:val="001829BC"/>
    <w:rsid w:val="00183954"/>
    <w:rsid w:val="00190A1B"/>
    <w:rsid w:val="00191939"/>
    <w:rsid w:val="001957B6"/>
    <w:rsid w:val="001A006C"/>
    <w:rsid w:val="001A4443"/>
    <w:rsid w:val="001A5BF4"/>
    <w:rsid w:val="001B4C43"/>
    <w:rsid w:val="001C09E2"/>
    <w:rsid w:val="001C55EB"/>
    <w:rsid w:val="001E416E"/>
    <w:rsid w:val="001E4836"/>
    <w:rsid w:val="001E5D78"/>
    <w:rsid w:val="001E63F8"/>
    <w:rsid w:val="001E6A57"/>
    <w:rsid w:val="001F006F"/>
    <w:rsid w:val="001F1C64"/>
    <w:rsid w:val="00204B14"/>
    <w:rsid w:val="00206617"/>
    <w:rsid w:val="00210FBA"/>
    <w:rsid w:val="00215AB9"/>
    <w:rsid w:val="00216988"/>
    <w:rsid w:val="002207F8"/>
    <w:rsid w:val="00223F7B"/>
    <w:rsid w:val="0022429A"/>
    <w:rsid w:val="00230FCE"/>
    <w:rsid w:val="00232460"/>
    <w:rsid w:val="002337D9"/>
    <w:rsid w:val="00235A13"/>
    <w:rsid w:val="00241898"/>
    <w:rsid w:val="00243CCA"/>
    <w:rsid w:val="002514E7"/>
    <w:rsid w:val="00254013"/>
    <w:rsid w:val="00261209"/>
    <w:rsid w:val="00261864"/>
    <w:rsid w:val="002635C1"/>
    <w:rsid w:val="00270E8E"/>
    <w:rsid w:val="00273067"/>
    <w:rsid w:val="002756CC"/>
    <w:rsid w:val="00275963"/>
    <w:rsid w:val="00275B0A"/>
    <w:rsid w:val="00275F56"/>
    <w:rsid w:val="00277952"/>
    <w:rsid w:val="00280CF2"/>
    <w:rsid w:val="00282A69"/>
    <w:rsid w:val="002929A2"/>
    <w:rsid w:val="00296039"/>
    <w:rsid w:val="002A157B"/>
    <w:rsid w:val="002B4F1A"/>
    <w:rsid w:val="002B673E"/>
    <w:rsid w:val="002B6FDE"/>
    <w:rsid w:val="002C0B38"/>
    <w:rsid w:val="002D0721"/>
    <w:rsid w:val="002D5FB9"/>
    <w:rsid w:val="002D71DF"/>
    <w:rsid w:val="002E1037"/>
    <w:rsid w:val="002E10F4"/>
    <w:rsid w:val="002E1185"/>
    <w:rsid w:val="002E6BA3"/>
    <w:rsid w:val="002F19B8"/>
    <w:rsid w:val="002F4138"/>
    <w:rsid w:val="002F5EC1"/>
    <w:rsid w:val="00300746"/>
    <w:rsid w:val="00302DCB"/>
    <w:rsid w:val="00310333"/>
    <w:rsid w:val="003153E7"/>
    <w:rsid w:val="003176D4"/>
    <w:rsid w:val="0032109F"/>
    <w:rsid w:val="003230E4"/>
    <w:rsid w:val="00323843"/>
    <w:rsid w:val="00330C59"/>
    <w:rsid w:val="003311AD"/>
    <w:rsid w:val="00334E23"/>
    <w:rsid w:val="003411EF"/>
    <w:rsid w:val="003506B8"/>
    <w:rsid w:val="0035138D"/>
    <w:rsid w:val="00351CC4"/>
    <w:rsid w:val="0035675B"/>
    <w:rsid w:val="003600E5"/>
    <w:rsid w:val="0036292F"/>
    <w:rsid w:val="00364438"/>
    <w:rsid w:val="00366C91"/>
    <w:rsid w:val="00367535"/>
    <w:rsid w:val="0037351F"/>
    <w:rsid w:val="00380ACE"/>
    <w:rsid w:val="0038764A"/>
    <w:rsid w:val="0039369B"/>
    <w:rsid w:val="00395763"/>
    <w:rsid w:val="00397455"/>
    <w:rsid w:val="003A3246"/>
    <w:rsid w:val="003A65EB"/>
    <w:rsid w:val="003A6A30"/>
    <w:rsid w:val="003A6FC3"/>
    <w:rsid w:val="003B26B4"/>
    <w:rsid w:val="003B31EF"/>
    <w:rsid w:val="003B3206"/>
    <w:rsid w:val="003B59AB"/>
    <w:rsid w:val="003C0CE7"/>
    <w:rsid w:val="003C6B63"/>
    <w:rsid w:val="003D04C4"/>
    <w:rsid w:val="003D111B"/>
    <w:rsid w:val="003D6FB4"/>
    <w:rsid w:val="003E5750"/>
    <w:rsid w:val="003E7571"/>
    <w:rsid w:val="003F0370"/>
    <w:rsid w:val="003F7676"/>
    <w:rsid w:val="00401783"/>
    <w:rsid w:val="0040368A"/>
    <w:rsid w:val="00407CCB"/>
    <w:rsid w:val="004107D3"/>
    <w:rsid w:val="00413B74"/>
    <w:rsid w:val="0041744F"/>
    <w:rsid w:val="004211C1"/>
    <w:rsid w:val="00422D5D"/>
    <w:rsid w:val="00423C84"/>
    <w:rsid w:val="00430197"/>
    <w:rsid w:val="004410D8"/>
    <w:rsid w:val="00442592"/>
    <w:rsid w:val="00442A81"/>
    <w:rsid w:val="0045224E"/>
    <w:rsid w:val="00452547"/>
    <w:rsid w:val="004564AD"/>
    <w:rsid w:val="0046246A"/>
    <w:rsid w:val="00462D36"/>
    <w:rsid w:val="004652D9"/>
    <w:rsid w:val="004707F0"/>
    <w:rsid w:val="0047174D"/>
    <w:rsid w:val="0047237C"/>
    <w:rsid w:val="004752BF"/>
    <w:rsid w:val="00481842"/>
    <w:rsid w:val="004819F3"/>
    <w:rsid w:val="00484809"/>
    <w:rsid w:val="00484B67"/>
    <w:rsid w:val="00485CE2"/>
    <w:rsid w:val="00490568"/>
    <w:rsid w:val="004928D6"/>
    <w:rsid w:val="00495D59"/>
    <w:rsid w:val="00497C23"/>
    <w:rsid w:val="004A0000"/>
    <w:rsid w:val="004A458A"/>
    <w:rsid w:val="004A4AA5"/>
    <w:rsid w:val="004A6334"/>
    <w:rsid w:val="004B3BF5"/>
    <w:rsid w:val="004C0BFD"/>
    <w:rsid w:val="004C1DA0"/>
    <w:rsid w:val="004C2866"/>
    <w:rsid w:val="004C2B54"/>
    <w:rsid w:val="004C2DFF"/>
    <w:rsid w:val="004C2F8D"/>
    <w:rsid w:val="004C5739"/>
    <w:rsid w:val="004C7E8E"/>
    <w:rsid w:val="004D497E"/>
    <w:rsid w:val="004D7B36"/>
    <w:rsid w:val="004E47E0"/>
    <w:rsid w:val="004F0176"/>
    <w:rsid w:val="004F57F3"/>
    <w:rsid w:val="004F5B5E"/>
    <w:rsid w:val="0050791B"/>
    <w:rsid w:val="0051368A"/>
    <w:rsid w:val="0051459A"/>
    <w:rsid w:val="005215A2"/>
    <w:rsid w:val="00524436"/>
    <w:rsid w:val="0052773C"/>
    <w:rsid w:val="005279D7"/>
    <w:rsid w:val="00532C10"/>
    <w:rsid w:val="005422B3"/>
    <w:rsid w:val="00555BAB"/>
    <w:rsid w:val="0055711E"/>
    <w:rsid w:val="00557153"/>
    <w:rsid w:val="0056152C"/>
    <w:rsid w:val="005627B6"/>
    <w:rsid w:val="00563DB8"/>
    <w:rsid w:val="00565769"/>
    <w:rsid w:val="00565A6D"/>
    <w:rsid w:val="00565E52"/>
    <w:rsid w:val="00565FCF"/>
    <w:rsid w:val="005667FD"/>
    <w:rsid w:val="00574D8D"/>
    <w:rsid w:val="00580430"/>
    <w:rsid w:val="00580B62"/>
    <w:rsid w:val="00582FCD"/>
    <w:rsid w:val="005839F3"/>
    <w:rsid w:val="00583C35"/>
    <w:rsid w:val="0059279D"/>
    <w:rsid w:val="00596F2C"/>
    <w:rsid w:val="005A31F8"/>
    <w:rsid w:val="005A44D3"/>
    <w:rsid w:val="005A64AE"/>
    <w:rsid w:val="005A676C"/>
    <w:rsid w:val="005B1635"/>
    <w:rsid w:val="005B2AA3"/>
    <w:rsid w:val="005B6074"/>
    <w:rsid w:val="005B67D9"/>
    <w:rsid w:val="005C00E7"/>
    <w:rsid w:val="005C214F"/>
    <w:rsid w:val="005C3FFD"/>
    <w:rsid w:val="005C59DF"/>
    <w:rsid w:val="005C6EA1"/>
    <w:rsid w:val="005C73F9"/>
    <w:rsid w:val="005C794B"/>
    <w:rsid w:val="005D0A60"/>
    <w:rsid w:val="005E28DB"/>
    <w:rsid w:val="005E494F"/>
    <w:rsid w:val="005F040D"/>
    <w:rsid w:val="005F1078"/>
    <w:rsid w:val="005F49D7"/>
    <w:rsid w:val="00600776"/>
    <w:rsid w:val="0060466C"/>
    <w:rsid w:val="0060784B"/>
    <w:rsid w:val="00610B93"/>
    <w:rsid w:val="00610C96"/>
    <w:rsid w:val="00612BBF"/>
    <w:rsid w:val="00617B32"/>
    <w:rsid w:val="00621AE4"/>
    <w:rsid w:val="00622212"/>
    <w:rsid w:val="0062314D"/>
    <w:rsid w:val="00625DB0"/>
    <w:rsid w:val="00626091"/>
    <w:rsid w:val="006268A1"/>
    <w:rsid w:val="00632D94"/>
    <w:rsid w:val="00636E51"/>
    <w:rsid w:val="00637484"/>
    <w:rsid w:val="006448E2"/>
    <w:rsid w:val="00646F48"/>
    <w:rsid w:val="00647B36"/>
    <w:rsid w:val="00653E76"/>
    <w:rsid w:val="00664A75"/>
    <w:rsid w:val="006657B0"/>
    <w:rsid w:val="0067016C"/>
    <w:rsid w:val="00690B1F"/>
    <w:rsid w:val="00694FC5"/>
    <w:rsid w:val="00697766"/>
    <w:rsid w:val="006A0204"/>
    <w:rsid w:val="006A2B66"/>
    <w:rsid w:val="006A6AD5"/>
    <w:rsid w:val="006B0BB6"/>
    <w:rsid w:val="006B1155"/>
    <w:rsid w:val="006B45E4"/>
    <w:rsid w:val="006B5605"/>
    <w:rsid w:val="006B56D9"/>
    <w:rsid w:val="006C0745"/>
    <w:rsid w:val="006C6E9D"/>
    <w:rsid w:val="006C7675"/>
    <w:rsid w:val="006D3A64"/>
    <w:rsid w:val="006D5A62"/>
    <w:rsid w:val="006E3733"/>
    <w:rsid w:val="006E4991"/>
    <w:rsid w:val="006E4C37"/>
    <w:rsid w:val="006E57CE"/>
    <w:rsid w:val="006E67C4"/>
    <w:rsid w:val="006F206C"/>
    <w:rsid w:val="006F5217"/>
    <w:rsid w:val="00704222"/>
    <w:rsid w:val="00705DA6"/>
    <w:rsid w:val="00706629"/>
    <w:rsid w:val="00712947"/>
    <w:rsid w:val="0071323D"/>
    <w:rsid w:val="00713487"/>
    <w:rsid w:val="00714449"/>
    <w:rsid w:val="00715C94"/>
    <w:rsid w:val="00717ED1"/>
    <w:rsid w:val="007209F1"/>
    <w:rsid w:val="007242C9"/>
    <w:rsid w:val="00731944"/>
    <w:rsid w:val="0073398C"/>
    <w:rsid w:val="00737119"/>
    <w:rsid w:val="0073748C"/>
    <w:rsid w:val="00740213"/>
    <w:rsid w:val="007419E7"/>
    <w:rsid w:val="007421B4"/>
    <w:rsid w:val="0074227F"/>
    <w:rsid w:val="00742542"/>
    <w:rsid w:val="00742DD7"/>
    <w:rsid w:val="00744958"/>
    <w:rsid w:val="00747CE3"/>
    <w:rsid w:val="007546EA"/>
    <w:rsid w:val="007573F1"/>
    <w:rsid w:val="00757BB4"/>
    <w:rsid w:val="00763539"/>
    <w:rsid w:val="00771605"/>
    <w:rsid w:val="007779B8"/>
    <w:rsid w:val="007813A9"/>
    <w:rsid w:val="00781B2D"/>
    <w:rsid w:val="007844B4"/>
    <w:rsid w:val="00791289"/>
    <w:rsid w:val="00793FF9"/>
    <w:rsid w:val="00796996"/>
    <w:rsid w:val="007A08D3"/>
    <w:rsid w:val="007A59F2"/>
    <w:rsid w:val="007B0AC4"/>
    <w:rsid w:val="007B1737"/>
    <w:rsid w:val="007B3AE9"/>
    <w:rsid w:val="007B65E5"/>
    <w:rsid w:val="007C07AA"/>
    <w:rsid w:val="007C2524"/>
    <w:rsid w:val="007C657D"/>
    <w:rsid w:val="007D4DF7"/>
    <w:rsid w:val="007D60E9"/>
    <w:rsid w:val="007E0BE8"/>
    <w:rsid w:val="007F021B"/>
    <w:rsid w:val="007F177E"/>
    <w:rsid w:val="007F4679"/>
    <w:rsid w:val="007F6B3C"/>
    <w:rsid w:val="007F6E83"/>
    <w:rsid w:val="007F7E8E"/>
    <w:rsid w:val="008019B1"/>
    <w:rsid w:val="00802F5A"/>
    <w:rsid w:val="00805001"/>
    <w:rsid w:val="00811280"/>
    <w:rsid w:val="00812A2A"/>
    <w:rsid w:val="00814DBC"/>
    <w:rsid w:val="00815363"/>
    <w:rsid w:val="008166CE"/>
    <w:rsid w:val="0082054C"/>
    <w:rsid w:val="008230C1"/>
    <w:rsid w:val="008236D5"/>
    <w:rsid w:val="00826EF9"/>
    <w:rsid w:val="008344EE"/>
    <w:rsid w:val="00836BA7"/>
    <w:rsid w:val="008406F8"/>
    <w:rsid w:val="00841249"/>
    <w:rsid w:val="008427E0"/>
    <w:rsid w:val="008471F0"/>
    <w:rsid w:val="00851A35"/>
    <w:rsid w:val="008522AB"/>
    <w:rsid w:val="0085534A"/>
    <w:rsid w:val="0085551D"/>
    <w:rsid w:val="00861737"/>
    <w:rsid w:val="008617C7"/>
    <w:rsid w:val="0086211D"/>
    <w:rsid w:val="00881979"/>
    <w:rsid w:val="00881F64"/>
    <w:rsid w:val="008822CE"/>
    <w:rsid w:val="00883A37"/>
    <w:rsid w:val="00886A62"/>
    <w:rsid w:val="00896FC4"/>
    <w:rsid w:val="008974F1"/>
    <w:rsid w:val="00897681"/>
    <w:rsid w:val="008A35B3"/>
    <w:rsid w:val="008A3EA4"/>
    <w:rsid w:val="008A4E2E"/>
    <w:rsid w:val="008B129A"/>
    <w:rsid w:val="008B34D3"/>
    <w:rsid w:val="008B5E99"/>
    <w:rsid w:val="008B7568"/>
    <w:rsid w:val="008C004C"/>
    <w:rsid w:val="008C03AC"/>
    <w:rsid w:val="008C750B"/>
    <w:rsid w:val="008D2BE7"/>
    <w:rsid w:val="008F4B24"/>
    <w:rsid w:val="008F7CC0"/>
    <w:rsid w:val="00911BFD"/>
    <w:rsid w:val="009140CF"/>
    <w:rsid w:val="00922C76"/>
    <w:rsid w:val="00924B44"/>
    <w:rsid w:val="009268C2"/>
    <w:rsid w:val="00933B76"/>
    <w:rsid w:val="00936D61"/>
    <w:rsid w:val="00937501"/>
    <w:rsid w:val="0094405B"/>
    <w:rsid w:val="009543F5"/>
    <w:rsid w:val="00961C6C"/>
    <w:rsid w:val="009636FE"/>
    <w:rsid w:val="00963DB5"/>
    <w:rsid w:val="0096468B"/>
    <w:rsid w:val="00965666"/>
    <w:rsid w:val="00967E2F"/>
    <w:rsid w:val="009756AD"/>
    <w:rsid w:val="00984A1A"/>
    <w:rsid w:val="00987064"/>
    <w:rsid w:val="00991D82"/>
    <w:rsid w:val="0099674A"/>
    <w:rsid w:val="009A3F88"/>
    <w:rsid w:val="009A58BF"/>
    <w:rsid w:val="009A6413"/>
    <w:rsid w:val="009A6C7D"/>
    <w:rsid w:val="009B336E"/>
    <w:rsid w:val="009B37C1"/>
    <w:rsid w:val="009B3BF1"/>
    <w:rsid w:val="009B7A71"/>
    <w:rsid w:val="009C185B"/>
    <w:rsid w:val="009C74EA"/>
    <w:rsid w:val="009E007C"/>
    <w:rsid w:val="009E11E3"/>
    <w:rsid w:val="009E2A28"/>
    <w:rsid w:val="009E4287"/>
    <w:rsid w:val="009F17B7"/>
    <w:rsid w:val="009F30ED"/>
    <w:rsid w:val="009F7938"/>
    <w:rsid w:val="00A049EF"/>
    <w:rsid w:val="00A1646D"/>
    <w:rsid w:val="00A2330E"/>
    <w:rsid w:val="00A336FD"/>
    <w:rsid w:val="00A33DC9"/>
    <w:rsid w:val="00A36741"/>
    <w:rsid w:val="00A36806"/>
    <w:rsid w:val="00A47B41"/>
    <w:rsid w:val="00A53526"/>
    <w:rsid w:val="00A54510"/>
    <w:rsid w:val="00A55727"/>
    <w:rsid w:val="00A6105C"/>
    <w:rsid w:val="00A62C87"/>
    <w:rsid w:val="00A64FE9"/>
    <w:rsid w:val="00A65C6D"/>
    <w:rsid w:val="00A724D2"/>
    <w:rsid w:val="00A84E3C"/>
    <w:rsid w:val="00A85A4E"/>
    <w:rsid w:val="00A864E1"/>
    <w:rsid w:val="00A87355"/>
    <w:rsid w:val="00A915CC"/>
    <w:rsid w:val="00A9426F"/>
    <w:rsid w:val="00A9564F"/>
    <w:rsid w:val="00A96E90"/>
    <w:rsid w:val="00AA0999"/>
    <w:rsid w:val="00AA3F42"/>
    <w:rsid w:val="00AB39FC"/>
    <w:rsid w:val="00AC0E76"/>
    <w:rsid w:val="00AC35E9"/>
    <w:rsid w:val="00AC58E0"/>
    <w:rsid w:val="00AC7E6B"/>
    <w:rsid w:val="00AD12D6"/>
    <w:rsid w:val="00AD341A"/>
    <w:rsid w:val="00AD6549"/>
    <w:rsid w:val="00AD7FC8"/>
    <w:rsid w:val="00AE0535"/>
    <w:rsid w:val="00AE24D4"/>
    <w:rsid w:val="00AE4770"/>
    <w:rsid w:val="00AE5BDB"/>
    <w:rsid w:val="00AE6BDF"/>
    <w:rsid w:val="00AF19B5"/>
    <w:rsid w:val="00AF1BDC"/>
    <w:rsid w:val="00AF2337"/>
    <w:rsid w:val="00AF6FE9"/>
    <w:rsid w:val="00AF7830"/>
    <w:rsid w:val="00B00B5E"/>
    <w:rsid w:val="00B14804"/>
    <w:rsid w:val="00B14DE8"/>
    <w:rsid w:val="00B160E9"/>
    <w:rsid w:val="00B26D44"/>
    <w:rsid w:val="00B3004C"/>
    <w:rsid w:val="00B328F2"/>
    <w:rsid w:val="00B341EC"/>
    <w:rsid w:val="00B34EDD"/>
    <w:rsid w:val="00B37436"/>
    <w:rsid w:val="00B40950"/>
    <w:rsid w:val="00B4107D"/>
    <w:rsid w:val="00B50A2C"/>
    <w:rsid w:val="00B51BE3"/>
    <w:rsid w:val="00B52F16"/>
    <w:rsid w:val="00B632E8"/>
    <w:rsid w:val="00B676A3"/>
    <w:rsid w:val="00B72AAE"/>
    <w:rsid w:val="00B77C3D"/>
    <w:rsid w:val="00B80060"/>
    <w:rsid w:val="00B8199B"/>
    <w:rsid w:val="00B8405A"/>
    <w:rsid w:val="00B843DC"/>
    <w:rsid w:val="00B86D5F"/>
    <w:rsid w:val="00B94991"/>
    <w:rsid w:val="00BA1B32"/>
    <w:rsid w:val="00BA7A17"/>
    <w:rsid w:val="00BB487A"/>
    <w:rsid w:val="00BB59F9"/>
    <w:rsid w:val="00BB5D93"/>
    <w:rsid w:val="00BB6D0F"/>
    <w:rsid w:val="00BB706B"/>
    <w:rsid w:val="00BC157F"/>
    <w:rsid w:val="00BC4785"/>
    <w:rsid w:val="00BD2D92"/>
    <w:rsid w:val="00BD4491"/>
    <w:rsid w:val="00BD68F6"/>
    <w:rsid w:val="00BE18D1"/>
    <w:rsid w:val="00BE2C14"/>
    <w:rsid w:val="00BE6105"/>
    <w:rsid w:val="00C03F21"/>
    <w:rsid w:val="00C1447D"/>
    <w:rsid w:val="00C153AB"/>
    <w:rsid w:val="00C163D0"/>
    <w:rsid w:val="00C24119"/>
    <w:rsid w:val="00C27C44"/>
    <w:rsid w:val="00C35E11"/>
    <w:rsid w:val="00C44B64"/>
    <w:rsid w:val="00C54BA3"/>
    <w:rsid w:val="00C559F4"/>
    <w:rsid w:val="00C57410"/>
    <w:rsid w:val="00C63646"/>
    <w:rsid w:val="00C6789A"/>
    <w:rsid w:val="00C72B6E"/>
    <w:rsid w:val="00C752FC"/>
    <w:rsid w:val="00C822F8"/>
    <w:rsid w:val="00C85659"/>
    <w:rsid w:val="00C90CDF"/>
    <w:rsid w:val="00C90E2E"/>
    <w:rsid w:val="00C913EE"/>
    <w:rsid w:val="00C92949"/>
    <w:rsid w:val="00C972E3"/>
    <w:rsid w:val="00CA25E0"/>
    <w:rsid w:val="00CB558C"/>
    <w:rsid w:val="00CC4F88"/>
    <w:rsid w:val="00CC6023"/>
    <w:rsid w:val="00CC7675"/>
    <w:rsid w:val="00CD295A"/>
    <w:rsid w:val="00CD2C8A"/>
    <w:rsid w:val="00CD48B2"/>
    <w:rsid w:val="00CD735D"/>
    <w:rsid w:val="00CE016B"/>
    <w:rsid w:val="00CE65CC"/>
    <w:rsid w:val="00CE7E84"/>
    <w:rsid w:val="00CF0925"/>
    <w:rsid w:val="00CF0C50"/>
    <w:rsid w:val="00CF5F8E"/>
    <w:rsid w:val="00CF6B38"/>
    <w:rsid w:val="00CF7193"/>
    <w:rsid w:val="00CF7D31"/>
    <w:rsid w:val="00D02115"/>
    <w:rsid w:val="00D058C0"/>
    <w:rsid w:val="00D0598B"/>
    <w:rsid w:val="00D078BE"/>
    <w:rsid w:val="00D07921"/>
    <w:rsid w:val="00D1214C"/>
    <w:rsid w:val="00D13494"/>
    <w:rsid w:val="00D16681"/>
    <w:rsid w:val="00D16A1B"/>
    <w:rsid w:val="00D203FE"/>
    <w:rsid w:val="00D2052C"/>
    <w:rsid w:val="00D30919"/>
    <w:rsid w:val="00D51D3A"/>
    <w:rsid w:val="00D5310E"/>
    <w:rsid w:val="00D539BF"/>
    <w:rsid w:val="00D575A6"/>
    <w:rsid w:val="00D5764F"/>
    <w:rsid w:val="00D57BA5"/>
    <w:rsid w:val="00D620F6"/>
    <w:rsid w:val="00D657C9"/>
    <w:rsid w:val="00D708A0"/>
    <w:rsid w:val="00D71B4F"/>
    <w:rsid w:val="00D83198"/>
    <w:rsid w:val="00D8352C"/>
    <w:rsid w:val="00D90147"/>
    <w:rsid w:val="00D91280"/>
    <w:rsid w:val="00D91C28"/>
    <w:rsid w:val="00D9771A"/>
    <w:rsid w:val="00DA548C"/>
    <w:rsid w:val="00DC0B88"/>
    <w:rsid w:val="00DC1F26"/>
    <w:rsid w:val="00DC54C7"/>
    <w:rsid w:val="00DC5CED"/>
    <w:rsid w:val="00DC6F21"/>
    <w:rsid w:val="00DD0A2A"/>
    <w:rsid w:val="00DD18A6"/>
    <w:rsid w:val="00DD1AF3"/>
    <w:rsid w:val="00DD26D9"/>
    <w:rsid w:val="00DD7579"/>
    <w:rsid w:val="00DE2E0B"/>
    <w:rsid w:val="00DE4BEB"/>
    <w:rsid w:val="00DE685F"/>
    <w:rsid w:val="00DE7527"/>
    <w:rsid w:val="00DE78E6"/>
    <w:rsid w:val="00DF2A55"/>
    <w:rsid w:val="00DF30B1"/>
    <w:rsid w:val="00DF7E5D"/>
    <w:rsid w:val="00E02679"/>
    <w:rsid w:val="00E070F3"/>
    <w:rsid w:val="00E165B1"/>
    <w:rsid w:val="00E169E6"/>
    <w:rsid w:val="00E226E3"/>
    <w:rsid w:val="00E30042"/>
    <w:rsid w:val="00E37923"/>
    <w:rsid w:val="00E44B08"/>
    <w:rsid w:val="00E53435"/>
    <w:rsid w:val="00E53E45"/>
    <w:rsid w:val="00E54DAE"/>
    <w:rsid w:val="00E5513F"/>
    <w:rsid w:val="00E554E8"/>
    <w:rsid w:val="00E60A29"/>
    <w:rsid w:val="00E6353E"/>
    <w:rsid w:val="00E7376C"/>
    <w:rsid w:val="00E74FFE"/>
    <w:rsid w:val="00E751AC"/>
    <w:rsid w:val="00E777AD"/>
    <w:rsid w:val="00E77F75"/>
    <w:rsid w:val="00E81524"/>
    <w:rsid w:val="00E83C81"/>
    <w:rsid w:val="00E841A4"/>
    <w:rsid w:val="00E86F92"/>
    <w:rsid w:val="00E9132E"/>
    <w:rsid w:val="00EA1A34"/>
    <w:rsid w:val="00EA37A0"/>
    <w:rsid w:val="00EA4D31"/>
    <w:rsid w:val="00EA6C38"/>
    <w:rsid w:val="00EB28E4"/>
    <w:rsid w:val="00EB59AC"/>
    <w:rsid w:val="00EC00CD"/>
    <w:rsid w:val="00ED6276"/>
    <w:rsid w:val="00EE4073"/>
    <w:rsid w:val="00EF6D27"/>
    <w:rsid w:val="00F04DFB"/>
    <w:rsid w:val="00F12A8E"/>
    <w:rsid w:val="00F16784"/>
    <w:rsid w:val="00F17111"/>
    <w:rsid w:val="00F375C0"/>
    <w:rsid w:val="00F467EB"/>
    <w:rsid w:val="00F46AC9"/>
    <w:rsid w:val="00F507B3"/>
    <w:rsid w:val="00F55326"/>
    <w:rsid w:val="00F6248B"/>
    <w:rsid w:val="00F652A3"/>
    <w:rsid w:val="00F74768"/>
    <w:rsid w:val="00F832FF"/>
    <w:rsid w:val="00F83DAE"/>
    <w:rsid w:val="00F85C5B"/>
    <w:rsid w:val="00F94220"/>
    <w:rsid w:val="00F96914"/>
    <w:rsid w:val="00FA2797"/>
    <w:rsid w:val="00FA2C0B"/>
    <w:rsid w:val="00FA46F1"/>
    <w:rsid w:val="00FA52CE"/>
    <w:rsid w:val="00FB1953"/>
    <w:rsid w:val="00FB3510"/>
    <w:rsid w:val="00FC15C1"/>
    <w:rsid w:val="00FC38CC"/>
    <w:rsid w:val="00FC3C67"/>
    <w:rsid w:val="00FC6B53"/>
    <w:rsid w:val="00FD34C7"/>
    <w:rsid w:val="00FD3931"/>
    <w:rsid w:val="00FD71A6"/>
    <w:rsid w:val="00FD736A"/>
    <w:rsid w:val="00FE3022"/>
    <w:rsid w:val="00FE4C60"/>
    <w:rsid w:val="00FE5152"/>
    <w:rsid w:val="00FE6B59"/>
    <w:rsid w:val="00FF0E97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table" w:customStyle="1" w:styleId="TableGrid2">
    <w:name w:val="Table Grid2"/>
    <w:basedOn w:val="TableNormal"/>
    <w:next w:val="TableGrid"/>
    <w:uiPriority w:val="39"/>
    <w:rsid w:val="00C9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94991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1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5.jpeg"/><Relationship Id="rId89" Type="http://schemas.openxmlformats.org/officeDocument/2006/relationships/image" Target="media/image82.jpeg"/><Relationship Id="rId16" Type="http://schemas.openxmlformats.org/officeDocument/2006/relationships/image" Target="media/image8.jpeg"/><Relationship Id="rId11" Type="http://schemas.openxmlformats.org/officeDocument/2006/relationships/image" Target="media/image5.jpeg"/><Relationship Id="rId32" Type="http://schemas.openxmlformats.org/officeDocument/2006/relationships/image" Target="media/image22.jpeg"/><Relationship Id="rId37" Type="http://schemas.openxmlformats.org/officeDocument/2006/relationships/image" Target="media/image29.jpeg"/><Relationship Id="rId53" Type="http://schemas.openxmlformats.org/officeDocument/2006/relationships/image" Target="media/image46.jpeg"/><Relationship Id="rId58" Type="http://schemas.openxmlformats.org/officeDocument/2006/relationships/image" Target="media/image50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jpg"/><Relationship Id="rId51" Type="http://schemas.openxmlformats.org/officeDocument/2006/relationships/image" Target="media/image43.jpeg"/><Relationship Id="rId72" Type="http://schemas.openxmlformats.org/officeDocument/2006/relationships/image" Target="media/image65.jpeg"/><Relationship Id="rId80" Type="http://schemas.openxmlformats.org/officeDocument/2006/relationships/image" Target="media/image72.jpeg"/><Relationship Id="rId85" Type="http://schemas.openxmlformats.org/officeDocument/2006/relationships/image" Target="media/image76.jfif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2.jpeg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61.jpeg"/><Relationship Id="rId75" Type="http://schemas.openxmlformats.org/officeDocument/2006/relationships/image" Target="media/image67.jpeg"/><Relationship Id="rId83" Type="http://schemas.openxmlformats.org/officeDocument/2006/relationships/image" Target="media/image76.png"/><Relationship Id="rId88" Type="http://schemas.openxmlformats.org/officeDocument/2006/relationships/image" Target="media/image79.jpeg"/><Relationship Id="rId91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52" Type="http://schemas.openxmlformats.org/officeDocument/2006/relationships/image" Target="media/image44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3.jpeg"/><Relationship Id="rId86" Type="http://schemas.openxmlformats.org/officeDocument/2006/relationships/image" Target="media/image7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0.jpeg"/><Relationship Id="rId45" Type="http://schemas.openxmlformats.org/officeDocument/2006/relationships/image" Target="media/image37.jpeg"/><Relationship Id="rId66" Type="http://schemas.openxmlformats.org/officeDocument/2006/relationships/image" Target="media/image59.jpeg"/><Relationship Id="rId87" Type="http://schemas.openxmlformats.org/officeDocument/2006/relationships/image" Target="media/image78.jpeg"/><Relationship Id="rId61" Type="http://schemas.openxmlformats.org/officeDocument/2006/relationships/image" Target="media/image51.jpeg"/><Relationship Id="rId82" Type="http://schemas.openxmlformats.org/officeDocument/2006/relationships/image" Target="media/image74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5.jpeg"/><Relationship Id="rId77" Type="http://schemas.openxmlformats.org/officeDocument/2006/relationships/image" Target="media/image7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6957C-66C8-4616-B153-CD12CC62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8179</Words>
  <Characters>37995</Characters>
  <Application>Microsoft Office Word</Application>
  <DocSecurity>0</DocSecurity>
  <Lines>821</Lines>
  <Paragraphs>373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2026-06-17T06:27:00Z</cp:lastPrinted>
  <dcterms:created xsi:type="dcterms:W3CDTF">2026-06-21T05:29:00Z</dcterms:created>
  <dcterms:modified xsi:type="dcterms:W3CDTF">2026-06-21T05:29:00Z</dcterms:modified>
</cp:coreProperties>
</file>